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C73A" w14:textId="5B5F4704" w:rsidR="00E836D7" w:rsidRDefault="007E0694" w:rsidP="007E0694">
      <w:pPr>
        <w:jc w:val="center"/>
        <w:rPr>
          <w:sz w:val="32"/>
          <w:szCs w:val="32"/>
        </w:rPr>
      </w:pPr>
      <w:r>
        <w:rPr>
          <w:sz w:val="32"/>
          <w:szCs w:val="32"/>
        </w:rPr>
        <w:t>2TA4 Lab 5 report</w:t>
      </w:r>
    </w:p>
    <w:p w14:paraId="71345465" w14:textId="52C8EB12" w:rsidR="007E0694" w:rsidRDefault="007E0694" w:rsidP="007E0694">
      <w:pPr>
        <w:jc w:val="center"/>
        <w:rPr>
          <w:sz w:val="28"/>
          <w:szCs w:val="28"/>
        </w:rPr>
      </w:pPr>
      <w:r>
        <w:rPr>
          <w:sz w:val="28"/>
          <w:szCs w:val="28"/>
        </w:rPr>
        <w:t>Abdulrahman Derbala</w:t>
      </w:r>
    </w:p>
    <w:p w14:paraId="00EEE6A9" w14:textId="79C360B8" w:rsidR="007E0694" w:rsidRDefault="007E0694" w:rsidP="007E0694">
      <w:pPr>
        <w:jc w:val="center"/>
        <w:rPr>
          <w:sz w:val="28"/>
          <w:szCs w:val="28"/>
        </w:rPr>
      </w:pPr>
      <w:r>
        <w:rPr>
          <w:sz w:val="28"/>
          <w:szCs w:val="28"/>
        </w:rPr>
        <w:t>derbalaa</w:t>
      </w:r>
    </w:p>
    <w:p w14:paraId="57625A78" w14:textId="1BFDC457" w:rsidR="007E0694" w:rsidRDefault="007E0694" w:rsidP="007E0694">
      <w:pPr>
        <w:jc w:val="center"/>
        <w:rPr>
          <w:sz w:val="28"/>
          <w:szCs w:val="28"/>
        </w:rPr>
      </w:pPr>
      <w:r>
        <w:rPr>
          <w:sz w:val="28"/>
          <w:szCs w:val="28"/>
        </w:rPr>
        <w:t>400301521</w:t>
      </w:r>
    </w:p>
    <w:p w14:paraId="6956B21C" w14:textId="77777777" w:rsidR="007E0694" w:rsidRDefault="007E0694" w:rsidP="00B97046">
      <w:pPr>
        <w:pStyle w:val="ListParagraph"/>
        <w:numPr>
          <w:ilvl w:val="0"/>
          <w:numId w:val="6"/>
        </w:numPr>
      </w:pPr>
      <w:r>
        <w:t xml:space="preserve">The angular resolution of the given motor which makes 48 steps per revolution is </w:t>
      </w:r>
    </w:p>
    <w:p w14:paraId="7161FB6B" w14:textId="3DFBC84B" w:rsidR="007E0694" w:rsidRPr="00B97046" w:rsidRDefault="004E2A5F" w:rsidP="00B97046">
      <w:pPr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48 steps</m:t>
              </m:r>
            </m:den>
          </m:f>
          <m:r>
            <w:rPr>
              <w:rFonts w:ascii="Cambria Math" w:hAnsi="Cambria Math"/>
            </w:rPr>
            <m:t xml:space="preserve">=7.5°/step </m:t>
          </m:r>
        </m:oMath>
      </m:oMathPara>
    </w:p>
    <w:p w14:paraId="7F3FC334" w14:textId="60902E17" w:rsidR="007E0694" w:rsidRPr="007E0694" w:rsidRDefault="007E0694" w:rsidP="00B97046">
      <w:pPr>
        <w:pStyle w:val="ListParagraph"/>
        <w:numPr>
          <w:ilvl w:val="0"/>
          <w:numId w:val="6"/>
        </w:numPr>
      </w:pPr>
      <w:r w:rsidRPr="00B97046">
        <w:rPr>
          <w:rFonts w:eastAsiaTheme="minorEastAsia"/>
        </w:rPr>
        <w:t>My student number is 400301521, this means the period of one revolution will be 21+33=54</w:t>
      </w:r>
    </w:p>
    <w:p w14:paraId="701708FD" w14:textId="77777777" w:rsidR="009B7F0F" w:rsidRDefault="009B7F0F" w:rsidP="00B97046">
      <w:pPr>
        <w:pStyle w:val="ListParagraph"/>
        <w:numPr>
          <w:ilvl w:val="0"/>
          <w:numId w:val="6"/>
        </w:numPr>
      </w:pPr>
      <w:r>
        <w:t>The time period between two steps of the stepper motor is defined by</w:t>
      </w:r>
    </w:p>
    <w:p w14:paraId="164517ED" w14:textId="046F29B3" w:rsidR="007E0694" w:rsidRPr="00B97046" w:rsidRDefault="004E2A5F" w:rsidP="00B97046">
      <w:pPr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the period of one revolution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the number of steps</m:t>
              </m:r>
            </m:den>
          </m:f>
        </m:oMath>
      </m:oMathPara>
    </w:p>
    <w:p w14:paraId="379F6E6D" w14:textId="4FF8AEA0" w:rsidR="009B7F0F" w:rsidRPr="009B7F0F" w:rsidRDefault="009B7F0F" w:rsidP="00B97046">
      <w:pPr>
        <w:pStyle w:val="ListParagraph"/>
        <w:numPr>
          <w:ilvl w:val="1"/>
          <w:numId w:val="6"/>
        </w:numPr>
      </w:pPr>
      <w:r w:rsidRPr="00B97046">
        <w:rPr>
          <w:rFonts w:eastAsiaTheme="minorEastAsia"/>
        </w:rPr>
        <w:t xml:space="preserve">Full step: </w:t>
      </w:r>
      <m:oMath>
        <m:r>
          <w:rPr>
            <w:rFonts w:ascii="Cambria Math" w:eastAsiaTheme="minorEastAsia" w:hAnsi="Cambria Math"/>
          </w:rPr>
          <m:t xml:space="preserve">54/48=1.125 seconds/step </m:t>
        </m:r>
      </m:oMath>
    </w:p>
    <w:p w14:paraId="233700F0" w14:textId="32EFAC98" w:rsidR="00B97046" w:rsidRPr="00B97046" w:rsidRDefault="009B7F0F" w:rsidP="00B97046">
      <w:pPr>
        <w:pStyle w:val="ListParagraph"/>
        <w:numPr>
          <w:ilvl w:val="1"/>
          <w:numId w:val="6"/>
        </w:numPr>
      </w:pPr>
      <w:r w:rsidRPr="00B97046">
        <w:rPr>
          <w:rFonts w:eastAsiaTheme="minorEastAsia"/>
        </w:rPr>
        <w:t xml:space="preserve">Half step: </w:t>
      </w:r>
      <m:oMath>
        <m:r>
          <w:rPr>
            <w:rFonts w:ascii="Cambria Math" w:eastAsiaTheme="minorEastAsia" w:hAnsi="Cambria Math"/>
          </w:rPr>
          <m:t xml:space="preserve">54/96=0.5625 seconds/step </m:t>
        </m:r>
      </m:oMath>
    </w:p>
    <w:p w14:paraId="2758D23F" w14:textId="4AF4078D" w:rsidR="00B97046" w:rsidRPr="00E627B7" w:rsidRDefault="005016F5" w:rsidP="00B97046">
      <w:pPr>
        <w:pStyle w:val="ListParagraph"/>
        <w:numPr>
          <w:ilvl w:val="0"/>
          <w:numId w:val="6"/>
        </w:numPr>
      </w:pPr>
      <w:r>
        <w:t>Prescaler</w:t>
      </w:r>
      <w:r w:rsidR="00E627B7">
        <w:t xml:space="preserve"> for both full and half step</w:t>
      </w:r>
      <w:r w:rsidR="00E627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>MHz/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kHz)-1=</m:t>
        </m:r>
        <m:r>
          <w:rPr>
            <w:rFonts w:ascii="Cambria Math" w:hAnsi="Cambria Math"/>
          </w:rPr>
          <m:t>4,499</m:t>
        </m:r>
      </m:oMath>
    </w:p>
    <w:p w14:paraId="036EAB33" w14:textId="127096CD" w:rsidR="00E627B7" w:rsidRPr="00E627B7" w:rsidRDefault="00E627B7" w:rsidP="00E627B7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Full step: OCR </w:t>
      </w:r>
      <m:oMath>
        <m:r>
          <w:rPr>
            <w:rFonts w:ascii="Cambria Math" w:eastAsiaTheme="minorEastAsia" w:hAnsi="Cambria Math"/>
          </w:rPr>
          <m:t>=54/48×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kHz</m:t>
        </m:r>
        <m:r>
          <w:rPr>
            <w:rFonts w:ascii="Cambria Math" w:eastAsiaTheme="minorEastAsia" w:hAnsi="Cambria Math"/>
          </w:rPr>
          <m:t>-1=</m:t>
        </m:r>
        <m:r>
          <w:rPr>
            <w:rFonts w:ascii="Cambria Math" w:eastAsiaTheme="minorEastAsia" w:hAnsi="Cambria Math"/>
          </w:rPr>
          <m:t xml:space="preserve">11,249 </m:t>
        </m:r>
        <m:r>
          <w:rPr>
            <w:rFonts w:ascii="Cambria Math" w:eastAsiaTheme="minorEastAsia" w:hAnsi="Cambria Math"/>
          </w:rPr>
          <m:t>count/step</m:t>
        </m:r>
      </m:oMath>
    </w:p>
    <w:p w14:paraId="0A0499E6" w14:textId="0A9AAF4E" w:rsidR="00B97046" w:rsidRDefault="00E627B7" w:rsidP="00B97046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Half step: OCR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54/96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48kHz</m:t>
        </m:r>
        <m: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624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count/step</m:t>
        </m:r>
      </m:oMath>
    </w:p>
    <w:p w14:paraId="6B440785" w14:textId="7BA25B8D" w:rsidR="007167A4" w:rsidRPr="004E2A5F" w:rsidRDefault="004E2A5F" w:rsidP="007167A4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4E2A5F">
        <w:rPr>
          <w:rFonts w:eastAsiaTheme="minorEastAsia"/>
          <w:b/>
          <w:bCs/>
        </w:rPr>
        <w:t>Period is initialized to 11250.</w:t>
      </w:r>
    </w:p>
    <w:p w14:paraId="29C076EA" w14:textId="2BE15E65" w:rsidR="00726E40" w:rsidRDefault="007167A4" w:rsidP="007167A4">
      <w:pPr>
        <w:pStyle w:val="ListParagraph"/>
        <w:ind w:left="360"/>
        <w:rPr>
          <w:rFonts w:eastAsiaTheme="minorEastAsia"/>
        </w:rPr>
      </w:pPr>
      <w:r w:rsidRPr="007167A4">
        <w:rPr>
          <w:rFonts w:eastAsiaTheme="minorEastAsia"/>
        </w:rPr>
        <w:drawing>
          <wp:inline distT="0" distB="0" distL="0" distR="0" wp14:anchorId="5673A21A" wp14:editId="2D1E9DDB">
            <wp:extent cx="5838868" cy="245746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68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3E0" w14:textId="4EA19412" w:rsidR="007167A4" w:rsidRDefault="00DD0592" w:rsidP="007167A4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lastRenderedPageBreak/>
        <w:drawing>
          <wp:inline distT="0" distB="0" distL="0" distR="0" wp14:anchorId="75573954" wp14:editId="2E3F54B6">
            <wp:extent cx="3943379" cy="324804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5B18" w14:textId="558FC0BD" w:rsidR="00DD0592" w:rsidRDefault="00DD0592" w:rsidP="007167A4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drawing>
          <wp:inline distT="0" distB="0" distL="0" distR="0" wp14:anchorId="11836407" wp14:editId="78A10D7F">
            <wp:extent cx="3571901" cy="3238524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901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F964" w14:textId="79CAE429" w:rsidR="00DD0592" w:rsidRDefault="00DD0592" w:rsidP="007167A4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lastRenderedPageBreak/>
        <w:drawing>
          <wp:inline distT="0" distB="0" distL="0" distR="0" wp14:anchorId="500830F2" wp14:editId="654A988A">
            <wp:extent cx="2562244" cy="2009790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F7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 xml:space="preserve">void </w:t>
      </w:r>
      <w:proofErr w:type="spellStart"/>
      <w:r w:rsidRPr="00DD0592">
        <w:rPr>
          <w:rFonts w:eastAsiaTheme="minorEastAsia"/>
        </w:rPr>
        <w:t>HAL_TIM_</w:t>
      </w:r>
      <w:proofErr w:type="gramStart"/>
      <w:r w:rsidRPr="00DD0592">
        <w:rPr>
          <w:rFonts w:eastAsiaTheme="minorEastAsia"/>
        </w:rPr>
        <w:t>PeriodElapsedCallback</w:t>
      </w:r>
      <w:proofErr w:type="spellEnd"/>
      <w:r w:rsidRPr="00DD0592">
        <w:rPr>
          <w:rFonts w:eastAsiaTheme="minorEastAsia"/>
        </w:rPr>
        <w:t>(</w:t>
      </w:r>
      <w:proofErr w:type="spellStart"/>
      <w:proofErr w:type="gramEnd"/>
      <w:r w:rsidRPr="00DD0592">
        <w:rPr>
          <w:rFonts w:eastAsiaTheme="minorEastAsia"/>
        </w:rPr>
        <w:t>TIM_HandleTypeDef</w:t>
      </w:r>
      <w:proofErr w:type="spellEnd"/>
      <w:r w:rsidRPr="00DD0592">
        <w:rPr>
          <w:rFonts w:eastAsiaTheme="minorEastAsia"/>
        </w:rPr>
        <w:t xml:space="preserve"> *</w:t>
      </w:r>
      <w:proofErr w:type="spellStart"/>
      <w:r w:rsidRPr="00DD0592">
        <w:rPr>
          <w:rFonts w:eastAsiaTheme="minorEastAsia"/>
        </w:rPr>
        <w:t>htim</w:t>
      </w:r>
      <w:proofErr w:type="spellEnd"/>
      <w:r w:rsidRPr="00DD0592">
        <w:rPr>
          <w:rFonts w:eastAsiaTheme="minorEastAsia"/>
        </w:rPr>
        <w:t xml:space="preserve">)   //see  stm32fxx_hal_tim.c for different callback function names. </w:t>
      </w:r>
    </w:p>
    <w:p w14:paraId="488A649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 xml:space="preserve">//for timer </w:t>
      </w:r>
      <w:proofErr w:type="gramStart"/>
      <w:r w:rsidRPr="00DD0592">
        <w:rPr>
          <w:rFonts w:eastAsiaTheme="minorEastAsia"/>
        </w:rPr>
        <w:t>3 ,</w:t>
      </w:r>
      <w:proofErr w:type="gramEnd"/>
      <w:r w:rsidRPr="00DD0592">
        <w:rPr>
          <w:rFonts w:eastAsiaTheme="minorEastAsia"/>
        </w:rPr>
        <w:t xml:space="preserve"> Timer 3 use update event </w:t>
      </w:r>
      <w:proofErr w:type="spellStart"/>
      <w:r w:rsidRPr="00DD0592">
        <w:rPr>
          <w:rFonts w:eastAsiaTheme="minorEastAsia"/>
        </w:rPr>
        <w:t>initerrupt</w:t>
      </w:r>
      <w:proofErr w:type="spellEnd"/>
    </w:p>
    <w:p w14:paraId="0042626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>{</w:t>
      </w:r>
    </w:p>
    <w:p w14:paraId="0DC4F570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</w:p>
    <w:p w14:paraId="5808872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BSP_LED_</w:t>
      </w:r>
      <w:proofErr w:type="gramStart"/>
      <w:r w:rsidRPr="00DD0592">
        <w:rPr>
          <w:rFonts w:eastAsiaTheme="minorEastAsia"/>
        </w:rPr>
        <w:t>Toggle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LED4);</w:t>
      </w:r>
    </w:p>
    <w:p w14:paraId="5A34E31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if(mode==0&amp;&amp;direction==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39F9078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if(state==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21A2B0E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GPIOC,GPIO_PIN_13,0);</w:t>
      </w:r>
    </w:p>
    <w:p w14:paraId="7968F56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GPIOC,GPIO_PIN_14,1);</w:t>
      </w:r>
    </w:p>
    <w:p w14:paraId="4A9BD480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 xml:space="preserve">state = </w:t>
      </w:r>
      <w:proofErr w:type="gramStart"/>
      <w:r w:rsidRPr="00DD0592">
        <w:rPr>
          <w:rFonts w:eastAsiaTheme="minorEastAsia"/>
        </w:rPr>
        <w:t>1;</w:t>
      </w:r>
      <w:proofErr w:type="gramEnd"/>
    </w:p>
    <w:p w14:paraId="5734090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24BBCF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2E9D44F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GPIOC,GPIO_PIN_14,0);</w:t>
      </w:r>
    </w:p>
    <w:p w14:paraId="626CA86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GPIOC,GPIO_PIN_4,1);</w:t>
      </w:r>
    </w:p>
    <w:p w14:paraId="7D84757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state=</w:t>
      </w:r>
      <w:proofErr w:type="gramStart"/>
      <w:r w:rsidRPr="00DD0592">
        <w:rPr>
          <w:rFonts w:eastAsiaTheme="minorEastAsia"/>
        </w:rPr>
        <w:t>2;</w:t>
      </w:r>
      <w:proofErr w:type="gramEnd"/>
    </w:p>
    <w:p w14:paraId="5D9C3DF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4E01E27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2){</w:t>
      </w:r>
      <w:proofErr w:type="gramEnd"/>
    </w:p>
    <w:p w14:paraId="39595F0C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GPIOC,GPIO_PIN_4,0);</w:t>
      </w:r>
    </w:p>
    <w:p w14:paraId="34A0203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GPIOC,GPIO_PIN_15,1);</w:t>
      </w:r>
    </w:p>
    <w:p w14:paraId="7E006AB7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 =</w:t>
      </w:r>
      <w:proofErr w:type="gramStart"/>
      <w:r w:rsidRPr="00DD0592">
        <w:rPr>
          <w:rFonts w:eastAsiaTheme="minorEastAsia"/>
        </w:rPr>
        <w:t>3;</w:t>
      </w:r>
      <w:proofErr w:type="gramEnd"/>
    </w:p>
    <w:p w14:paraId="710AEA0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4AC14957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3){</w:t>
      </w:r>
      <w:proofErr w:type="gramEnd"/>
    </w:p>
    <w:p w14:paraId="742761F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GPIOC,GPIO_PIN_15,0);</w:t>
      </w:r>
    </w:p>
    <w:p w14:paraId="25E77A3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GPIOC,GPIO_PIN_13,1);</w:t>
      </w:r>
    </w:p>
    <w:p w14:paraId="3C4825C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state=</w:t>
      </w:r>
      <w:proofErr w:type="gramStart"/>
      <w:r w:rsidRPr="00DD0592">
        <w:rPr>
          <w:rFonts w:eastAsiaTheme="minorEastAsia"/>
        </w:rPr>
        <w:t>0;</w:t>
      </w:r>
      <w:proofErr w:type="gramEnd"/>
    </w:p>
    <w:p w14:paraId="36DE646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CBE180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}</w:t>
      </w:r>
    </w:p>
    <w:p w14:paraId="73ACE49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else if(mode==1&amp;&amp;direction==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4ACA4E1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4E22D57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GPIOC,GPIO_PIN_14,1);</w:t>
      </w:r>
    </w:p>
    <w:p w14:paraId="2963516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lastRenderedPageBreak/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 xml:space="preserve"> = </w:t>
      </w:r>
      <w:proofErr w:type="gramStart"/>
      <w:r w:rsidRPr="00DD0592">
        <w:rPr>
          <w:rFonts w:eastAsiaTheme="minorEastAsia"/>
        </w:rPr>
        <w:t>1;</w:t>
      </w:r>
      <w:proofErr w:type="gramEnd"/>
    </w:p>
    <w:p w14:paraId="6235BD5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42ADC14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1EDC47E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GPIOC,GPIO_PIN_13,0);</w:t>
      </w:r>
    </w:p>
    <w:p w14:paraId="03BF994E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2;</w:t>
      </w:r>
      <w:proofErr w:type="gramEnd"/>
    </w:p>
    <w:p w14:paraId="6868E8C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1BB6F0E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2){</w:t>
      </w:r>
      <w:proofErr w:type="gramEnd"/>
    </w:p>
    <w:p w14:paraId="5444F39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GPIOC,GPIO_PIN_4,1);</w:t>
      </w:r>
    </w:p>
    <w:p w14:paraId="74418C4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 xml:space="preserve"> =</w:t>
      </w:r>
      <w:proofErr w:type="gramStart"/>
      <w:r w:rsidRPr="00DD0592">
        <w:rPr>
          <w:rFonts w:eastAsiaTheme="minorEastAsia"/>
        </w:rPr>
        <w:t>3;</w:t>
      </w:r>
      <w:proofErr w:type="gramEnd"/>
    </w:p>
    <w:p w14:paraId="11AF178C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5271FA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3){</w:t>
      </w:r>
      <w:proofErr w:type="gramEnd"/>
    </w:p>
    <w:p w14:paraId="48F69360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GPIOC,GPIO_PIN_14,0);</w:t>
      </w:r>
    </w:p>
    <w:p w14:paraId="3680A2D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4;</w:t>
      </w:r>
      <w:proofErr w:type="gramEnd"/>
    </w:p>
    <w:p w14:paraId="7FF2F6B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26EF3BD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4){</w:t>
      </w:r>
      <w:proofErr w:type="gramEnd"/>
    </w:p>
    <w:p w14:paraId="42D8A3D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GPIOC,GPIO_PIN_15,1);</w:t>
      </w:r>
    </w:p>
    <w:p w14:paraId="0C115F8C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5;</w:t>
      </w:r>
      <w:proofErr w:type="gramEnd"/>
    </w:p>
    <w:p w14:paraId="118B3070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23CE037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5){</w:t>
      </w:r>
      <w:proofErr w:type="gramEnd"/>
    </w:p>
    <w:p w14:paraId="3167D0B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GPIOC,GPIO_PIN_4,0);</w:t>
      </w:r>
    </w:p>
    <w:p w14:paraId="76BE9FD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6;</w:t>
      </w:r>
      <w:proofErr w:type="gramEnd"/>
    </w:p>
    <w:p w14:paraId="0A07177C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4D1CA6D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6){</w:t>
      </w:r>
      <w:proofErr w:type="gramEnd"/>
    </w:p>
    <w:p w14:paraId="5F3897A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GPIOC,GPIO_PIN_13,1);</w:t>
      </w:r>
    </w:p>
    <w:p w14:paraId="191F1247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7;</w:t>
      </w:r>
      <w:proofErr w:type="gramEnd"/>
    </w:p>
    <w:p w14:paraId="580CE62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1E5BD5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7){</w:t>
      </w:r>
      <w:proofErr w:type="gramEnd"/>
    </w:p>
    <w:p w14:paraId="659D3FF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GPIOC,GPIO_PIN_15,0);</w:t>
      </w:r>
    </w:p>
    <w:p w14:paraId="5CAAE72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0;</w:t>
      </w:r>
      <w:proofErr w:type="gramEnd"/>
    </w:p>
    <w:p w14:paraId="2371C10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5E06A31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}</w:t>
      </w:r>
    </w:p>
    <w:p w14:paraId="3FABDE7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else if(mode==0&amp;&amp;direction==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3F82095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if(state==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7AAC47F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GPIOC,GPIO_PIN_13,0);</w:t>
      </w:r>
    </w:p>
    <w:p w14:paraId="3E51728C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GPIOC,GPIO_PIN_14,1);</w:t>
      </w:r>
    </w:p>
    <w:p w14:paraId="55A4381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 xml:space="preserve">state = </w:t>
      </w:r>
      <w:proofErr w:type="gramStart"/>
      <w:r w:rsidRPr="00DD0592">
        <w:rPr>
          <w:rFonts w:eastAsiaTheme="minorEastAsia"/>
        </w:rPr>
        <w:t>3;</w:t>
      </w:r>
      <w:proofErr w:type="gramEnd"/>
    </w:p>
    <w:p w14:paraId="1809361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346C880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42ABBB4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GPIOC,GPIO_PIN_14,0);</w:t>
      </w:r>
    </w:p>
    <w:p w14:paraId="513B7B5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GPIOC,GPIO_PIN_4,1);</w:t>
      </w:r>
    </w:p>
    <w:p w14:paraId="71F874F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state=</w:t>
      </w:r>
      <w:proofErr w:type="gramStart"/>
      <w:r w:rsidRPr="00DD0592">
        <w:rPr>
          <w:rFonts w:eastAsiaTheme="minorEastAsia"/>
        </w:rPr>
        <w:t>0;</w:t>
      </w:r>
      <w:proofErr w:type="gramEnd"/>
    </w:p>
    <w:p w14:paraId="63AB8A2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46DF1DEE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2){</w:t>
      </w:r>
      <w:proofErr w:type="gramEnd"/>
    </w:p>
    <w:p w14:paraId="788C1CA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GPIOC,GPIO_PIN_4,0);</w:t>
      </w:r>
    </w:p>
    <w:p w14:paraId="32345A2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lastRenderedPageBreak/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GPIOC,GPIO_PIN_15,1);</w:t>
      </w:r>
    </w:p>
    <w:p w14:paraId="1D72A2F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 =</w:t>
      </w:r>
      <w:proofErr w:type="gramStart"/>
      <w:r w:rsidRPr="00DD0592">
        <w:rPr>
          <w:rFonts w:eastAsiaTheme="minorEastAsia"/>
        </w:rPr>
        <w:t>1;</w:t>
      </w:r>
      <w:proofErr w:type="gramEnd"/>
    </w:p>
    <w:p w14:paraId="51E3BF8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2938061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if(state==</w:t>
      </w:r>
      <w:proofErr w:type="gramStart"/>
      <w:r w:rsidRPr="00DD0592">
        <w:rPr>
          <w:rFonts w:eastAsiaTheme="minorEastAsia"/>
        </w:rPr>
        <w:t>3){</w:t>
      </w:r>
      <w:proofErr w:type="gramEnd"/>
    </w:p>
    <w:p w14:paraId="654EB550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GPIOC,GPIO_PIN_15,0);</w:t>
      </w:r>
    </w:p>
    <w:p w14:paraId="178E9BC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GPIOC,GPIO_PIN_13,1);</w:t>
      </w:r>
    </w:p>
    <w:p w14:paraId="54FBC3D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state=</w:t>
      </w:r>
      <w:proofErr w:type="gramStart"/>
      <w:r w:rsidRPr="00DD0592">
        <w:rPr>
          <w:rFonts w:eastAsiaTheme="minorEastAsia"/>
        </w:rPr>
        <w:t>2;</w:t>
      </w:r>
      <w:proofErr w:type="gramEnd"/>
    </w:p>
    <w:p w14:paraId="5995DE8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6587F5A7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}</w:t>
      </w:r>
    </w:p>
    <w:p w14:paraId="2BE8027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else if(mode==1&amp;&amp;direction==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7EB3D0FE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0){</w:t>
      </w:r>
      <w:proofErr w:type="gramEnd"/>
    </w:p>
    <w:p w14:paraId="536595D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GPIOC,GPIO_PIN_14,1);</w:t>
      </w:r>
    </w:p>
    <w:p w14:paraId="7B320C6E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 xml:space="preserve"> = </w:t>
      </w:r>
      <w:proofErr w:type="gramStart"/>
      <w:r w:rsidRPr="00DD0592">
        <w:rPr>
          <w:rFonts w:eastAsiaTheme="minorEastAsia"/>
        </w:rPr>
        <w:t>7;</w:t>
      </w:r>
      <w:proofErr w:type="gramEnd"/>
    </w:p>
    <w:p w14:paraId="4A13C20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73089B1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1){</w:t>
      </w:r>
      <w:proofErr w:type="gramEnd"/>
    </w:p>
    <w:p w14:paraId="2C32421B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GPIOC,GPIO_PIN_13,0);</w:t>
      </w:r>
    </w:p>
    <w:p w14:paraId="1F1ED8C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0;</w:t>
      </w:r>
      <w:proofErr w:type="gramEnd"/>
    </w:p>
    <w:p w14:paraId="7D6E40D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9BBA64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2){</w:t>
      </w:r>
      <w:proofErr w:type="gramEnd"/>
    </w:p>
    <w:p w14:paraId="7EE67742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GPIOC,GPIO_PIN_4,1);</w:t>
      </w:r>
    </w:p>
    <w:p w14:paraId="6A7A292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 xml:space="preserve"> =</w:t>
      </w:r>
      <w:proofErr w:type="gramStart"/>
      <w:r w:rsidRPr="00DD0592">
        <w:rPr>
          <w:rFonts w:eastAsiaTheme="minorEastAsia"/>
        </w:rPr>
        <w:t>1;</w:t>
      </w:r>
      <w:proofErr w:type="gramEnd"/>
    </w:p>
    <w:p w14:paraId="6B89482E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CA3017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3){</w:t>
      </w:r>
      <w:proofErr w:type="gramEnd"/>
    </w:p>
    <w:p w14:paraId="647B729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GPIOC,GPIO_PIN_14,0);</w:t>
      </w:r>
    </w:p>
    <w:p w14:paraId="6EE8E91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2;</w:t>
      </w:r>
      <w:proofErr w:type="gramEnd"/>
    </w:p>
    <w:p w14:paraId="784230E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1E5BE8C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4){</w:t>
      </w:r>
      <w:proofErr w:type="gramEnd"/>
    </w:p>
    <w:p w14:paraId="46FD53A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GPIOC,GPIO_PIN_15,1);</w:t>
      </w:r>
    </w:p>
    <w:p w14:paraId="7F7E6309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3;</w:t>
      </w:r>
      <w:proofErr w:type="gramEnd"/>
    </w:p>
    <w:p w14:paraId="2EAA53C5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575C7E03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5){</w:t>
      </w:r>
      <w:proofErr w:type="gramEnd"/>
    </w:p>
    <w:p w14:paraId="125B23F1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GPIOC,GPIO_PIN_4,0);</w:t>
      </w:r>
    </w:p>
    <w:p w14:paraId="4D7E88C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4;</w:t>
      </w:r>
      <w:proofErr w:type="gramEnd"/>
    </w:p>
    <w:p w14:paraId="0A5204E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793A84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6){</w:t>
      </w:r>
      <w:proofErr w:type="gramEnd"/>
    </w:p>
    <w:p w14:paraId="46AB7DC4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GPIOC,GPIO_PIN_13,1);</w:t>
      </w:r>
    </w:p>
    <w:p w14:paraId="3C04971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5;</w:t>
      </w:r>
      <w:proofErr w:type="gramEnd"/>
    </w:p>
    <w:p w14:paraId="1725A48D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1A26827A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else if(</w:t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==</w:t>
      </w:r>
      <w:proofErr w:type="gramStart"/>
      <w:r w:rsidRPr="00DD0592">
        <w:rPr>
          <w:rFonts w:eastAsiaTheme="minorEastAsia"/>
        </w:rPr>
        <w:t>7){</w:t>
      </w:r>
      <w:proofErr w:type="gramEnd"/>
    </w:p>
    <w:p w14:paraId="5268403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HAL_GPIO_</w:t>
      </w:r>
      <w:proofErr w:type="gramStart"/>
      <w:r w:rsidRPr="00DD0592">
        <w:rPr>
          <w:rFonts w:eastAsiaTheme="minorEastAsia"/>
        </w:rPr>
        <w:t>WritePin</w:t>
      </w:r>
      <w:proofErr w:type="spellEnd"/>
      <w:r w:rsidRPr="00DD0592">
        <w:rPr>
          <w:rFonts w:eastAsiaTheme="minorEastAsia"/>
        </w:rPr>
        <w:t>(</w:t>
      </w:r>
      <w:proofErr w:type="gramEnd"/>
      <w:r w:rsidRPr="00DD0592">
        <w:rPr>
          <w:rFonts w:eastAsiaTheme="minorEastAsia"/>
        </w:rPr>
        <w:t>GPIOC,GPIO_PIN_15,0);</w:t>
      </w:r>
    </w:p>
    <w:p w14:paraId="047432CF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</w:r>
      <w:proofErr w:type="spellStart"/>
      <w:r w:rsidRPr="00DD0592">
        <w:rPr>
          <w:rFonts w:eastAsiaTheme="minorEastAsia"/>
        </w:rPr>
        <w:t>stateh</w:t>
      </w:r>
      <w:proofErr w:type="spellEnd"/>
      <w:r w:rsidRPr="00DD0592">
        <w:rPr>
          <w:rFonts w:eastAsiaTheme="minorEastAsia"/>
        </w:rPr>
        <w:t>=</w:t>
      </w:r>
      <w:proofErr w:type="gramStart"/>
      <w:r w:rsidRPr="00DD0592">
        <w:rPr>
          <w:rFonts w:eastAsiaTheme="minorEastAsia"/>
        </w:rPr>
        <w:t>6;</w:t>
      </w:r>
      <w:proofErr w:type="gramEnd"/>
    </w:p>
    <w:p w14:paraId="78CDE4D8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</w:r>
      <w:r w:rsidRPr="00DD0592">
        <w:rPr>
          <w:rFonts w:eastAsiaTheme="minorEastAsia"/>
        </w:rPr>
        <w:tab/>
        <w:t>}</w:t>
      </w:r>
    </w:p>
    <w:p w14:paraId="0DD134C6" w14:textId="77777777" w:rsidR="00DD0592" w:rsidRPr="00DD0592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ab/>
        <w:t>}</w:t>
      </w:r>
    </w:p>
    <w:p w14:paraId="779FE6A9" w14:textId="2DE23E9D" w:rsidR="00DD0592" w:rsidRPr="00726E40" w:rsidRDefault="00DD0592" w:rsidP="00DD0592">
      <w:pPr>
        <w:pStyle w:val="ListParagraph"/>
        <w:ind w:left="360"/>
        <w:rPr>
          <w:rFonts w:eastAsiaTheme="minorEastAsia"/>
        </w:rPr>
      </w:pPr>
      <w:r w:rsidRPr="00DD0592">
        <w:rPr>
          <w:rFonts w:eastAsiaTheme="minorEastAsia"/>
        </w:rPr>
        <w:t>}</w:t>
      </w:r>
    </w:p>
    <w:sectPr w:rsidR="00DD0592" w:rsidRPr="0072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E9A"/>
    <w:multiLevelType w:val="hybridMultilevel"/>
    <w:tmpl w:val="D03C4984"/>
    <w:lvl w:ilvl="0" w:tplc="154C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52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B15C72"/>
    <w:multiLevelType w:val="hybridMultilevel"/>
    <w:tmpl w:val="762CD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7063"/>
    <w:multiLevelType w:val="hybridMultilevel"/>
    <w:tmpl w:val="D41A75D0"/>
    <w:lvl w:ilvl="0" w:tplc="EB689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3E3"/>
    <w:multiLevelType w:val="hybridMultilevel"/>
    <w:tmpl w:val="52DE9BE6"/>
    <w:lvl w:ilvl="0" w:tplc="66E0336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C0B20"/>
    <w:multiLevelType w:val="hybridMultilevel"/>
    <w:tmpl w:val="F34AFD68"/>
    <w:lvl w:ilvl="0" w:tplc="66E0336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069930">
    <w:abstractNumId w:val="3"/>
  </w:num>
  <w:num w:numId="2" w16cid:durableId="1274362580">
    <w:abstractNumId w:val="0"/>
  </w:num>
  <w:num w:numId="3" w16cid:durableId="728726120">
    <w:abstractNumId w:val="5"/>
  </w:num>
  <w:num w:numId="4" w16cid:durableId="464349113">
    <w:abstractNumId w:val="4"/>
  </w:num>
  <w:num w:numId="5" w16cid:durableId="1811709631">
    <w:abstractNumId w:val="2"/>
  </w:num>
  <w:num w:numId="6" w16cid:durableId="160275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94"/>
    <w:rsid w:val="0020211B"/>
    <w:rsid w:val="002D605B"/>
    <w:rsid w:val="003C3103"/>
    <w:rsid w:val="004E2A5F"/>
    <w:rsid w:val="005016F5"/>
    <w:rsid w:val="00620818"/>
    <w:rsid w:val="006F6D83"/>
    <w:rsid w:val="007167A4"/>
    <w:rsid w:val="00726E40"/>
    <w:rsid w:val="00760D04"/>
    <w:rsid w:val="007E0694"/>
    <w:rsid w:val="0089407B"/>
    <w:rsid w:val="008C3719"/>
    <w:rsid w:val="00970BFE"/>
    <w:rsid w:val="00971D2B"/>
    <w:rsid w:val="009B7F0F"/>
    <w:rsid w:val="00A221A8"/>
    <w:rsid w:val="00A94B1D"/>
    <w:rsid w:val="00B97046"/>
    <w:rsid w:val="00BC0699"/>
    <w:rsid w:val="00C23BA8"/>
    <w:rsid w:val="00C97CB3"/>
    <w:rsid w:val="00D74257"/>
    <w:rsid w:val="00DD0592"/>
    <w:rsid w:val="00DD5EA7"/>
    <w:rsid w:val="00DF2D24"/>
    <w:rsid w:val="00E627B7"/>
    <w:rsid w:val="00E836D7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9485"/>
  <w15:chartTrackingRefBased/>
  <w15:docId w15:val="{1FA813A3-292A-4009-AEA4-4F0FB032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0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Derbala</dc:creator>
  <cp:keywords/>
  <dc:description/>
  <cp:lastModifiedBy>Abdulrahman Derbala</cp:lastModifiedBy>
  <cp:revision>15</cp:revision>
  <dcterms:created xsi:type="dcterms:W3CDTF">2022-04-06T04:26:00Z</dcterms:created>
  <dcterms:modified xsi:type="dcterms:W3CDTF">2022-04-06T15:32:00Z</dcterms:modified>
</cp:coreProperties>
</file>