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16B7" w14:textId="77777777" w:rsidR="00FC2639" w:rsidRDefault="00000000">
      <w:pPr>
        <w:spacing w:after="80" w:line="280" w:lineRule="auto"/>
      </w:pPr>
      <w:r>
        <w:rPr>
          <w:b/>
          <w:bCs/>
          <w:caps/>
          <w:color w:val="7A7F87"/>
          <w:spacing w:val="50"/>
          <w:sz w:val="14"/>
          <w:szCs w:val="14"/>
        </w:rPr>
        <w:t>Dokument · Sicherheitsdienst · Ausgabe</w:t>
      </w:r>
    </w:p>
    <w:p w14:paraId="1CC8581A" w14:textId="77777777" w:rsidR="00FC2639" w:rsidRDefault="00000000">
      <w:pPr>
        <w:spacing w:after="40"/>
      </w:pPr>
      <w:r>
        <w:rPr>
          <w:b/>
          <w:bCs/>
          <w:color w:val="1A1D21"/>
          <w:sz w:val="42"/>
          <w:szCs w:val="42"/>
        </w:rPr>
        <w:t>Ausgabe Dienstausweis</w:t>
      </w:r>
    </w:p>
    <w:p w14:paraId="4CE8AD52" w14:textId="77777777" w:rsidR="00FC2639" w:rsidRDefault="00000000">
      <w:pPr>
        <w:pBdr>
          <w:bottom w:val="single" w:sz="12" w:space="8" w:color="1A1D21"/>
        </w:pBdr>
        <w:spacing w:after="220" w:line="280" w:lineRule="auto"/>
      </w:pPr>
      <w:r>
        <w:rPr>
          <w:color w:val="4A4F57"/>
          <w:sz w:val="21"/>
          <w:szCs w:val="21"/>
        </w:rPr>
        <w:t>Empfangs- und Rückgabebestätigung</w:t>
      </w:r>
    </w:p>
    <w:tbl>
      <w:tblPr>
        <w:tblW w:w="9840" w:type="dxa"/>
        <w:tblBorders>
          <w:top w:val="single" w:sz="4" w:space="0" w:color="D9D6D1"/>
          <w:left w:val="nil"/>
          <w:bottom w:val="single" w:sz="4" w:space="0" w:color="D9D6D1"/>
          <w:right w:val="nil"/>
          <w:insideH w:val="single" w:sz="4" w:space="0" w:color="D9D6D1"/>
          <w:insideV w:val="single" w:sz="4" w:space="0" w:color="D9D6D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FC2639" w14:paraId="76E47D07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100" w:type="dxa"/>
              <w:left w:w="0" w:type="dxa"/>
              <w:bottom w:w="100" w:type="dxa"/>
              <w:right w:w="140" w:type="dxa"/>
            </w:tcMar>
          </w:tcPr>
          <w:p w14:paraId="154DEE65" w14:textId="77777777" w:rsidR="00FC2639" w:rsidRDefault="00000000">
            <w:pPr>
              <w:spacing w:after="3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Unternehmen</w:t>
            </w:r>
          </w:p>
          <w:p w14:paraId="69BF56BB" w14:textId="77777777" w:rsidR="00FC2639" w:rsidRDefault="00000000">
            <w:pPr>
              <w:spacing w:line="260" w:lineRule="auto"/>
            </w:pPr>
            <w:r>
              <w:rPr>
                <w:color w:val="1A1D21"/>
                <w:shd w:val="clear" w:color="auto" w:fill="F3F1EC"/>
              </w:rPr>
              <w:t>{</w:t>
            </w:r>
            <w:proofErr w:type="spellStart"/>
            <w:r>
              <w:rPr>
                <w:color w:val="1A1D21"/>
                <w:shd w:val="clear" w:color="auto" w:fill="F3F1EC"/>
              </w:rPr>
              <w:t>CompanyName</w:t>
            </w:r>
            <w:proofErr w:type="spellEnd"/>
            <w:r>
              <w:rPr>
                <w:color w:val="1A1D21"/>
                <w:shd w:val="clear" w:color="auto" w:fill="F3F1EC"/>
              </w:rPr>
              <w:t>}</w:t>
            </w:r>
          </w:p>
        </w:tc>
        <w:tc>
          <w:tcPr>
            <w:tcW w:w="4920" w:type="dxa"/>
            <w:tcMar>
              <w:top w:w="100" w:type="dxa"/>
              <w:left w:w="0" w:type="dxa"/>
              <w:bottom w:w="100" w:type="dxa"/>
              <w:right w:w="140" w:type="dxa"/>
            </w:tcMar>
          </w:tcPr>
          <w:p w14:paraId="6C6F2D0E" w14:textId="77777777" w:rsidR="00FC2639" w:rsidRDefault="00000000">
            <w:pPr>
              <w:spacing w:after="3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Datum</w:t>
            </w:r>
          </w:p>
          <w:p w14:paraId="00206C39" w14:textId="77777777" w:rsidR="00FC2639" w:rsidRDefault="00000000">
            <w:pPr>
              <w:spacing w:line="260" w:lineRule="auto"/>
            </w:pPr>
            <w:r>
              <w:rPr>
                <w:color w:val="1A1D21"/>
                <w:shd w:val="clear" w:color="auto" w:fill="F3F1EC"/>
              </w:rPr>
              <w:t>{</w:t>
            </w:r>
            <w:proofErr w:type="spellStart"/>
            <w:r>
              <w:rPr>
                <w:color w:val="1A1D21"/>
                <w:shd w:val="clear" w:color="auto" w:fill="F3F1EC"/>
              </w:rPr>
              <w:t>StartDate</w:t>
            </w:r>
            <w:proofErr w:type="spellEnd"/>
            <w:r>
              <w:rPr>
                <w:color w:val="1A1D21"/>
                <w:shd w:val="clear" w:color="auto" w:fill="F3F1EC"/>
              </w:rPr>
              <w:t>}</w:t>
            </w:r>
          </w:p>
        </w:tc>
      </w:tr>
      <w:tr w:rsidR="00FC2639" w14:paraId="10512565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gridSpan w:val="2"/>
            <w:tcMar>
              <w:top w:w="100" w:type="dxa"/>
              <w:left w:w="0" w:type="dxa"/>
              <w:bottom w:w="100" w:type="dxa"/>
              <w:right w:w="140" w:type="dxa"/>
            </w:tcMar>
          </w:tcPr>
          <w:p w14:paraId="369D69D6" w14:textId="77777777" w:rsidR="00FC2639" w:rsidRDefault="00000000">
            <w:pPr>
              <w:spacing w:after="3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Name Beschäftigte/r</w:t>
            </w:r>
          </w:p>
          <w:p w14:paraId="4FF1F502" w14:textId="77777777" w:rsidR="00FC2639" w:rsidRDefault="00000000">
            <w:pPr>
              <w:spacing w:line="260" w:lineRule="auto"/>
            </w:pPr>
            <w:r>
              <w:rPr>
                <w:color w:val="1A1D21"/>
                <w:shd w:val="clear" w:color="auto" w:fill="F3F1EC"/>
              </w:rPr>
              <w:t>{</w:t>
            </w:r>
            <w:proofErr w:type="spellStart"/>
            <w:r>
              <w:rPr>
                <w:color w:val="1A1D21"/>
                <w:shd w:val="clear" w:color="auto" w:fill="F3F1EC"/>
              </w:rPr>
              <w:t>FullName</w:t>
            </w:r>
            <w:proofErr w:type="spellEnd"/>
            <w:r>
              <w:rPr>
                <w:color w:val="1A1D21"/>
                <w:shd w:val="clear" w:color="auto" w:fill="F3F1EC"/>
              </w:rPr>
              <w:t>}</w:t>
            </w:r>
          </w:p>
        </w:tc>
      </w:tr>
    </w:tbl>
    <w:p w14:paraId="14145B1A" w14:textId="77777777" w:rsidR="00FC2639" w:rsidRDefault="00000000">
      <w:pPr>
        <w:keepNext/>
        <w:pBdr>
          <w:bottom w:val="single" w:sz="4" w:space="6" w:color="D9D6D1"/>
        </w:pBdr>
        <w:spacing w:before="280" w:after="120" w:line="280" w:lineRule="auto"/>
      </w:pPr>
      <w:r>
        <w:rPr>
          <w:b/>
          <w:bCs/>
          <w:color w:val="7A7F87"/>
          <w:spacing w:val="30"/>
          <w:sz w:val="14"/>
          <w:szCs w:val="14"/>
        </w:rPr>
        <w:t xml:space="preserve">01   </w:t>
      </w:r>
      <w:r>
        <w:rPr>
          <w:b/>
          <w:bCs/>
          <w:caps/>
          <w:color w:val="1A1D21"/>
          <w:spacing w:val="50"/>
          <w:sz w:val="21"/>
          <w:szCs w:val="21"/>
        </w:rPr>
        <w:t>Ausgabe- &amp; Rückgabeprotokoll</w:t>
      </w:r>
    </w:p>
    <w:tbl>
      <w:tblPr>
        <w:tblW w:w="9840" w:type="dxa"/>
        <w:tblInd w:w="80" w:type="dxa"/>
        <w:tblBorders>
          <w:top w:val="single" w:sz="4" w:space="0" w:color="D9D6D1"/>
          <w:left w:val="nil"/>
          <w:bottom w:val="single" w:sz="4" w:space="0" w:color="D9D6D1"/>
          <w:right w:val="nil"/>
          <w:insideH w:val="single" w:sz="4" w:space="0" w:color="D9D6D1"/>
          <w:insideV w:val="single" w:sz="4" w:space="0" w:color="D9D6D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1700"/>
        <w:gridCol w:w="1300"/>
        <w:gridCol w:w="2580"/>
        <w:gridCol w:w="1300"/>
        <w:gridCol w:w="2380"/>
      </w:tblGrid>
      <w:tr w:rsidR="00FC2639" w14:paraId="3EFACDD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bottom w:val="single" w:sz="4" w:space="0" w:color="D9D6D1"/>
            </w:tcBorders>
            <w:tcMar>
              <w:top w:w="100" w:type="dxa"/>
              <w:left w:w="80" w:type="dxa"/>
              <w:bottom w:w="80" w:type="dxa"/>
              <w:right w:w="80" w:type="dxa"/>
            </w:tcMar>
          </w:tcPr>
          <w:p w14:paraId="6BF7ABE4" w14:textId="77777777" w:rsidR="00FC2639" w:rsidRDefault="00000000">
            <w:pPr>
              <w:spacing w:line="220" w:lineRule="auto"/>
              <w:jc w:val="center"/>
            </w:pPr>
            <w:r>
              <w:rPr>
                <w:b/>
                <w:bCs/>
                <w:caps/>
                <w:color w:val="7A7F87"/>
                <w:spacing w:val="40"/>
                <w:sz w:val="13"/>
                <w:szCs w:val="13"/>
              </w:rPr>
              <w:t>Nr.</w:t>
            </w:r>
          </w:p>
        </w:tc>
        <w:tc>
          <w:tcPr>
            <w:tcW w:w="1700" w:type="dxa"/>
            <w:tcBorders>
              <w:bottom w:val="single" w:sz="4" w:space="0" w:color="D9D6D1"/>
            </w:tcBorders>
            <w:tcMar>
              <w:top w:w="100" w:type="dxa"/>
              <w:left w:w="80" w:type="dxa"/>
              <w:bottom w:w="80" w:type="dxa"/>
              <w:right w:w="80" w:type="dxa"/>
            </w:tcMar>
          </w:tcPr>
          <w:p w14:paraId="178A338E" w14:textId="77777777" w:rsidR="00FC2639" w:rsidRDefault="00000000">
            <w:pPr>
              <w:spacing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3"/>
                <w:szCs w:val="13"/>
              </w:rPr>
              <w:t>Dienstausweis Nr.</w:t>
            </w:r>
          </w:p>
        </w:tc>
        <w:tc>
          <w:tcPr>
            <w:tcW w:w="1300" w:type="dxa"/>
            <w:tcBorders>
              <w:bottom w:val="single" w:sz="4" w:space="0" w:color="D9D6D1"/>
            </w:tcBorders>
            <w:tcMar>
              <w:top w:w="100" w:type="dxa"/>
              <w:left w:w="80" w:type="dxa"/>
              <w:bottom w:w="80" w:type="dxa"/>
              <w:right w:w="80" w:type="dxa"/>
            </w:tcMar>
          </w:tcPr>
          <w:p w14:paraId="2BE88D74" w14:textId="77777777" w:rsidR="00FC2639" w:rsidRDefault="00000000">
            <w:pPr>
              <w:spacing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3"/>
                <w:szCs w:val="13"/>
              </w:rPr>
              <w:t>Datum Empfang</w:t>
            </w:r>
          </w:p>
        </w:tc>
        <w:tc>
          <w:tcPr>
            <w:tcW w:w="2580" w:type="dxa"/>
            <w:tcBorders>
              <w:bottom w:val="single" w:sz="4" w:space="0" w:color="D9D6D1"/>
            </w:tcBorders>
            <w:tcMar>
              <w:top w:w="100" w:type="dxa"/>
              <w:left w:w="80" w:type="dxa"/>
              <w:bottom w:w="80" w:type="dxa"/>
              <w:right w:w="80" w:type="dxa"/>
            </w:tcMar>
          </w:tcPr>
          <w:p w14:paraId="13875DD4" w14:textId="77777777" w:rsidR="00FC2639" w:rsidRDefault="00000000">
            <w:pPr>
              <w:spacing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3"/>
                <w:szCs w:val="13"/>
              </w:rPr>
              <w:t>Unterschrift Empfang</w:t>
            </w:r>
          </w:p>
        </w:tc>
        <w:tc>
          <w:tcPr>
            <w:tcW w:w="1300" w:type="dxa"/>
            <w:tcBorders>
              <w:bottom w:val="single" w:sz="4" w:space="0" w:color="D9D6D1"/>
            </w:tcBorders>
            <w:tcMar>
              <w:top w:w="100" w:type="dxa"/>
              <w:left w:w="80" w:type="dxa"/>
              <w:bottom w:w="80" w:type="dxa"/>
              <w:right w:w="80" w:type="dxa"/>
            </w:tcMar>
          </w:tcPr>
          <w:p w14:paraId="4B275AD1" w14:textId="77777777" w:rsidR="00FC2639" w:rsidRDefault="00000000">
            <w:pPr>
              <w:spacing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3"/>
                <w:szCs w:val="13"/>
              </w:rPr>
              <w:t>Datum Rückgabe</w:t>
            </w:r>
          </w:p>
        </w:tc>
        <w:tc>
          <w:tcPr>
            <w:tcW w:w="2380" w:type="dxa"/>
            <w:tcBorders>
              <w:bottom w:val="single" w:sz="4" w:space="0" w:color="D9D6D1"/>
            </w:tcBorders>
            <w:tcMar>
              <w:top w:w="100" w:type="dxa"/>
              <w:left w:w="80" w:type="dxa"/>
              <w:bottom w:w="80" w:type="dxa"/>
              <w:right w:w="80" w:type="dxa"/>
            </w:tcMar>
          </w:tcPr>
          <w:p w14:paraId="3FD3E4BC" w14:textId="77777777" w:rsidR="00FC2639" w:rsidRDefault="00000000">
            <w:pPr>
              <w:spacing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3"/>
                <w:szCs w:val="13"/>
              </w:rPr>
              <w:t>Unterschrift Rückgabe</w:t>
            </w:r>
          </w:p>
        </w:tc>
      </w:tr>
      <w:tr w:rsidR="00FC2639" w14:paraId="044A17E4" w14:textId="77777777" w:rsidTr="006500EE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7D799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01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6D349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47507" w14:textId="77777777" w:rsidR="00FC2639" w:rsidRDefault="00FC2639"/>
        </w:tc>
        <w:tc>
          <w:tcPr>
            <w:tcW w:w="2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A81C1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0BEC1" w14:textId="77777777" w:rsidR="00FC2639" w:rsidRDefault="00FC2639"/>
        </w:tc>
        <w:tc>
          <w:tcPr>
            <w:tcW w:w="23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2AC56" w14:textId="77777777" w:rsidR="00FC2639" w:rsidRDefault="00FC2639"/>
        </w:tc>
      </w:tr>
      <w:tr w:rsidR="00FC2639" w14:paraId="0BE1C9E9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34599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02</w:t>
            </w:r>
          </w:p>
        </w:tc>
        <w:tc>
          <w:tcPr>
            <w:tcW w:w="17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1B8CC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B417A" w14:textId="77777777" w:rsidR="00FC2639" w:rsidRDefault="00FC2639"/>
        </w:tc>
        <w:tc>
          <w:tcPr>
            <w:tcW w:w="2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BB737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0A747" w14:textId="77777777" w:rsidR="00FC2639" w:rsidRDefault="00FC2639"/>
        </w:tc>
        <w:tc>
          <w:tcPr>
            <w:tcW w:w="23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E10A7" w14:textId="77777777" w:rsidR="00FC2639" w:rsidRDefault="00FC2639"/>
        </w:tc>
      </w:tr>
      <w:tr w:rsidR="00FC2639" w14:paraId="71ADC300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BB10E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03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455E2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F72E0" w14:textId="77777777" w:rsidR="00FC2639" w:rsidRDefault="00FC2639"/>
        </w:tc>
        <w:tc>
          <w:tcPr>
            <w:tcW w:w="2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6E8EB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26EA3" w14:textId="77777777" w:rsidR="00FC2639" w:rsidRDefault="00FC2639"/>
        </w:tc>
        <w:tc>
          <w:tcPr>
            <w:tcW w:w="23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B594C" w14:textId="77777777" w:rsidR="00FC2639" w:rsidRDefault="00FC2639"/>
        </w:tc>
      </w:tr>
      <w:tr w:rsidR="00FC2639" w14:paraId="25076713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EC3B9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04</w:t>
            </w:r>
          </w:p>
        </w:tc>
        <w:tc>
          <w:tcPr>
            <w:tcW w:w="17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75943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83D01" w14:textId="77777777" w:rsidR="00FC2639" w:rsidRDefault="00FC2639"/>
        </w:tc>
        <w:tc>
          <w:tcPr>
            <w:tcW w:w="2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904C9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9806B" w14:textId="77777777" w:rsidR="00FC2639" w:rsidRDefault="00FC2639"/>
        </w:tc>
        <w:tc>
          <w:tcPr>
            <w:tcW w:w="23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043D7" w14:textId="77777777" w:rsidR="00FC2639" w:rsidRDefault="00FC2639"/>
        </w:tc>
      </w:tr>
      <w:tr w:rsidR="00FC2639" w14:paraId="1369740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A00D2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05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E459E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18342" w14:textId="77777777" w:rsidR="00FC2639" w:rsidRDefault="00FC2639"/>
        </w:tc>
        <w:tc>
          <w:tcPr>
            <w:tcW w:w="2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5520A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94C62" w14:textId="77777777" w:rsidR="00FC2639" w:rsidRDefault="00FC2639"/>
        </w:tc>
        <w:tc>
          <w:tcPr>
            <w:tcW w:w="23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42418" w14:textId="77777777" w:rsidR="00FC2639" w:rsidRDefault="00FC2639"/>
        </w:tc>
      </w:tr>
      <w:tr w:rsidR="00FC2639" w14:paraId="447E8021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5ED90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06</w:t>
            </w:r>
          </w:p>
        </w:tc>
        <w:tc>
          <w:tcPr>
            <w:tcW w:w="17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79B28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83250" w14:textId="77777777" w:rsidR="00FC2639" w:rsidRDefault="00FC2639"/>
        </w:tc>
        <w:tc>
          <w:tcPr>
            <w:tcW w:w="2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EE64E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5FD80" w14:textId="77777777" w:rsidR="00FC2639" w:rsidRDefault="00FC2639"/>
        </w:tc>
        <w:tc>
          <w:tcPr>
            <w:tcW w:w="23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AF60F" w14:textId="77777777" w:rsidR="00FC2639" w:rsidRDefault="00FC2639"/>
        </w:tc>
      </w:tr>
      <w:tr w:rsidR="00FC2639" w14:paraId="17598168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6544B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07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CA713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257F9" w14:textId="77777777" w:rsidR="00FC2639" w:rsidRDefault="00FC2639"/>
        </w:tc>
        <w:tc>
          <w:tcPr>
            <w:tcW w:w="2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5BDA6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99378" w14:textId="77777777" w:rsidR="00FC2639" w:rsidRDefault="00FC2639"/>
        </w:tc>
        <w:tc>
          <w:tcPr>
            <w:tcW w:w="23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B60B3" w14:textId="77777777" w:rsidR="00FC2639" w:rsidRDefault="00FC2639"/>
        </w:tc>
      </w:tr>
      <w:tr w:rsidR="00FC2639" w14:paraId="0762E463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6261B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08</w:t>
            </w:r>
          </w:p>
        </w:tc>
        <w:tc>
          <w:tcPr>
            <w:tcW w:w="17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0C3E8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87CEA" w14:textId="77777777" w:rsidR="00FC2639" w:rsidRDefault="00FC2639"/>
        </w:tc>
        <w:tc>
          <w:tcPr>
            <w:tcW w:w="2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CEA7C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C69D8" w14:textId="77777777" w:rsidR="00FC2639" w:rsidRDefault="00FC2639"/>
        </w:tc>
        <w:tc>
          <w:tcPr>
            <w:tcW w:w="23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5524B" w14:textId="77777777" w:rsidR="00FC2639" w:rsidRDefault="00FC2639"/>
        </w:tc>
      </w:tr>
      <w:tr w:rsidR="00FC2639" w14:paraId="7A214E6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054F8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09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8B855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49A06" w14:textId="77777777" w:rsidR="00FC2639" w:rsidRDefault="00FC2639"/>
        </w:tc>
        <w:tc>
          <w:tcPr>
            <w:tcW w:w="25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5CFD7" w14:textId="77777777" w:rsidR="00FC2639" w:rsidRDefault="00FC2639"/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34804" w14:textId="77777777" w:rsidR="00FC2639" w:rsidRDefault="00FC2639"/>
        </w:tc>
        <w:tc>
          <w:tcPr>
            <w:tcW w:w="23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EA448" w14:textId="77777777" w:rsidR="00FC2639" w:rsidRDefault="00FC2639"/>
        </w:tc>
      </w:tr>
      <w:tr w:rsidR="00FC2639" w14:paraId="6FC7889B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97CA3" w14:textId="77777777" w:rsidR="00FC2639" w:rsidRDefault="00000000">
            <w:pPr>
              <w:spacing w:line="220" w:lineRule="auto"/>
              <w:jc w:val="center"/>
            </w:pPr>
            <w:r>
              <w:rPr>
                <w:color w:val="7A7F87"/>
                <w:sz w:val="16"/>
                <w:szCs w:val="16"/>
              </w:rPr>
              <w:t>10</w:t>
            </w:r>
          </w:p>
        </w:tc>
        <w:tc>
          <w:tcPr>
            <w:tcW w:w="17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F7479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41828" w14:textId="77777777" w:rsidR="00FC2639" w:rsidRDefault="00FC2639"/>
        </w:tc>
        <w:tc>
          <w:tcPr>
            <w:tcW w:w="25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F73F9" w14:textId="77777777" w:rsidR="00FC2639" w:rsidRDefault="00FC2639"/>
        </w:tc>
        <w:tc>
          <w:tcPr>
            <w:tcW w:w="130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0EF33" w14:textId="77777777" w:rsidR="00FC2639" w:rsidRDefault="00FC2639"/>
        </w:tc>
        <w:tc>
          <w:tcPr>
            <w:tcW w:w="2380" w:type="dxa"/>
            <w:shd w:val="clear" w:color="auto" w:fill="FAF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545E7" w14:textId="77777777" w:rsidR="00FC2639" w:rsidRDefault="00FC2639"/>
        </w:tc>
      </w:tr>
    </w:tbl>
    <w:p w14:paraId="54D08C68" w14:textId="77777777" w:rsidR="00FC2639" w:rsidRDefault="00FC2639">
      <w:pPr>
        <w:spacing w:after="100" w:line="280" w:lineRule="auto"/>
      </w:pPr>
    </w:p>
    <w:p w14:paraId="5FA75369" w14:textId="77777777" w:rsidR="00FC2639" w:rsidRDefault="00000000">
      <w:pPr>
        <w:pBdr>
          <w:left w:val="single" w:sz="18" w:space="10" w:color="1A1D21"/>
        </w:pBdr>
        <w:shd w:val="clear" w:color="auto" w:fill="F3F1EC"/>
        <w:spacing w:after="60"/>
        <w:ind w:left="220" w:right="120"/>
      </w:pPr>
      <w:r>
        <w:rPr>
          <w:b/>
          <w:bCs/>
          <w:caps/>
          <w:color w:val="7A7F87"/>
          <w:spacing w:val="40"/>
          <w:sz w:val="13"/>
          <w:szCs w:val="13"/>
        </w:rPr>
        <w:t>Hinweis · Eigentum &amp; Verwendung</w:t>
      </w:r>
    </w:p>
    <w:p w14:paraId="3137D6FC" w14:textId="77777777" w:rsidR="00FC2639" w:rsidRDefault="00000000">
      <w:pPr>
        <w:pBdr>
          <w:left w:val="single" w:sz="18" w:space="10" w:color="1A1D21"/>
        </w:pBdr>
        <w:shd w:val="clear" w:color="auto" w:fill="F3F1EC"/>
        <w:spacing w:after="200" w:line="290" w:lineRule="auto"/>
        <w:ind w:left="220" w:right="120"/>
      </w:pPr>
      <w:r>
        <w:rPr>
          <w:color w:val="1A1D21"/>
          <w:sz w:val="18"/>
          <w:szCs w:val="18"/>
        </w:rPr>
        <w:t xml:space="preserve">Dieser Dienstausweis ist Eigentum der </w:t>
      </w:r>
      <w:r>
        <w:rPr>
          <w:color w:val="1A1D21"/>
          <w:sz w:val="18"/>
          <w:szCs w:val="18"/>
          <w:shd w:val="clear" w:color="auto" w:fill="F3F1EC"/>
        </w:rPr>
        <w:t>{</w:t>
      </w:r>
      <w:proofErr w:type="spellStart"/>
      <w:r>
        <w:rPr>
          <w:color w:val="1A1D21"/>
          <w:sz w:val="18"/>
          <w:szCs w:val="18"/>
          <w:shd w:val="clear" w:color="auto" w:fill="F3F1EC"/>
        </w:rPr>
        <w:t>CompanyName</w:t>
      </w:r>
      <w:proofErr w:type="spellEnd"/>
      <w:r>
        <w:rPr>
          <w:color w:val="1A1D21"/>
          <w:sz w:val="18"/>
          <w:szCs w:val="18"/>
          <w:shd w:val="clear" w:color="auto" w:fill="F3F1EC"/>
        </w:rPr>
        <w:t>}</w:t>
      </w:r>
      <w:r>
        <w:rPr>
          <w:color w:val="1A1D21"/>
          <w:sz w:val="18"/>
          <w:szCs w:val="18"/>
        </w:rPr>
        <w:t xml:space="preserve"> und nur mit vollständiger Unterschrift gültig. Er ist zur Identifizierung in Verbindung mit dem Personalausweis zu verwenden. Mit dem Ausscheiden aus der </w:t>
      </w:r>
      <w:r>
        <w:rPr>
          <w:color w:val="1A1D21"/>
          <w:sz w:val="18"/>
          <w:szCs w:val="18"/>
          <w:shd w:val="clear" w:color="auto" w:fill="F3F1EC"/>
        </w:rPr>
        <w:t>{</w:t>
      </w:r>
      <w:proofErr w:type="spellStart"/>
      <w:r>
        <w:rPr>
          <w:color w:val="1A1D21"/>
          <w:sz w:val="18"/>
          <w:szCs w:val="18"/>
          <w:shd w:val="clear" w:color="auto" w:fill="F3F1EC"/>
        </w:rPr>
        <w:t>CompanyName</w:t>
      </w:r>
      <w:proofErr w:type="spellEnd"/>
      <w:r>
        <w:rPr>
          <w:color w:val="1A1D21"/>
          <w:sz w:val="18"/>
          <w:szCs w:val="18"/>
          <w:shd w:val="clear" w:color="auto" w:fill="F3F1EC"/>
        </w:rPr>
        <w:t>}</w:t>
      </w:r>
      <w:r>
        <w:rPr>
          <w:color w:val="1A1D21"/>
          <w:sz w:val="18"/>
          <w:szCs w:val="18"/>
        </w:rPr>
        <w:t xml:space="preserve"> verliert der Ausweis seine Gültigkeit und ist unverzüglich zurückzugeben.</w:t>
      </w:r>
    </w:p>
    <w:p w14:paraId="463F5458" w14:textId="77777777" w:rsidR="00FC2639" w:rsidRDefault="00000000">
      <w:pPr>
        <w:pBdr>
          <w:top w:val="single" w:sz="4" w:space="8" w:color="D9D6D1"/>
        </w:pBdr>
        <w:spacing w:before="240" w:after="30"/>
      </w:pPr>
      <w:r>
        <w:rPr>
          <w:color w:val="4A4F57"/>
          <w:sz w:val="15"/>
          <w:szCs w:val="15"/>
        </w:rPr>
        <w:t>Hinweis: Verlust oder Diebstahl des Dienstausweises ist unverzüglich an die zuständige Führungskraft zu melden.</w:t>
      </w:r>
    </w:p>
    <w:p w14:paraId="069382CC" w14:textId="77777777" w:rsidR="00FC2639" w:rsidRDefault="00000000">
      <w:pPr>
        <w:spacing w:line="220" w:lineRule="auto"/>
      </w:pPr>
      <w:r>
        <w:rPr>
          <w:b/>
          <w:bCs/>
          <w:caps/>
          <w:color w:val="7A7F87"/>
          <w:spacing w:val="50"/>
          <w:sz w:val="13"/>
          <w:szCs w:val="13"/>
        </w:rPr>
        <w:t>Ausgabe Dienstausweis</w:t>
      </w:r>
    </w:p>
    <w:sectPr w:rsidR="00FC2639">
      <w:footerReference w:type="default" r:id="rId6"/>
      <w:pgSz w:w="11906" w:h="16838"/>
      <w:pgMar w:top="1134" w:right="1020" w:bottom="907" w:left="10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210F4" w14:textId="77777777" w:rsidR="00E95B8F" w:rsidRDefault="00E95B8F" w:rsidP="006500EE">
      <w:r>
        <w:separator/>
      </w:r>
    </w:p>
  </w:endnote>
  <w:endnote w:type="continuationSeparator" w:id="0">
    <w:p w14:paraId="70A6AEA9" w14:textId="77777777" w:rsidR="00E95B8F" w:rsidRDefault="00E95B8F" w:rsidP="00650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CC0B" w14:textId="2D16355B" w:rsidR="006500EE" w:rsidRPr="006500EE" w:rsidRDefault="006500EE" w:rsidP="006500EE">
    <w:pPr>
      <w:pStyle w:val="Fuzeile"/>
      <w:pBdr>
        <w:top w:val="single" w:sz="4" w:space="31" w:color="D9D9D9" w:themeColor="background1" w:themeShade="D9"/>
      </w:pBdr>
      <w:rPr>
        <w:sz w:val="20"/>
        <w:szCs w:val="20"/>
      </w:rPr>
    </w:pPr>
    <w:bookmarkStart w:id="0" w:name="_Hlk167319170"/>
    <w:bookmarkStart w:id="1" w:name="_Hlk167319171"/>
    <w:r w:rsidRPr="006500EE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88398B" wp14:editId="7DDF27E9">
              <wp:simplePos x="0" y="0"/>
              <wp:positionH relativeFrom="column">
                <wp:posOffset>5424805</wp:posOffset>
              </wp:positionH>
              <wp:positionV relativeFrom="paragraph">
                <wp:posOffset>231803</wp:posOffset>
              </wp:positionV>
              <wp:extent cx="1060450" cy="260350"/>
              <wp:effectExtent l="0" t="0" r="0" b="0"/>
              <wp:wrapNone/>
              <wp:docPr id="1410887993" name="Textfeld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0450" cy="260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BE1920" w14:textId="77777777" w:rsidR="006500EE" w:rsidRDefault="006500EE" w:rsidP="006500EE">
                          <w:r>
                            <w:t xml:space="preserve">Seite </w:t>
                          </w: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  <w:r>
                            <w:t xml:space="preserve"> von </w:t>
                          </w: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>NUMPAGES  \* Arabic  \* MERGEFORMAT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88398B" id="_x0000_t202" coordsize="21600,21600" o:spt="202" path="m,l,21600r21600,l21600,xe">
              <v:stroke joinstyle="miter"/>
              <v:path gradientshapeok="t" o:connecttype="rect"/>
            </v:shapetype>
            <v:shape id="Textfeld 48" o:spid="_x0000_s1026" type="#_x0000_t202" style="position:absolute;margin-left:427.15pt;margin-top:18.25pt;width:83.5pt;height:2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" fillcolor="white [3201]" stroked="f" strokeweight=".5pt">
              <v:textbox>
                <w:txbxContent>
                  <w:p w14:paraId="27BE1920" w14:textId="77777777" w:rsidR="006500EE" w:rsidRDefault="006500EE" w:rsidP="006500EE">
                    <w:r>
                      <w:t xml:space="preserve">Seite </w:t>
                    </w: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1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  <w:r>
                      <w:t xml:space="preserve"> von </w:t>
                    </w: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>NUMPAGES  \* Arabic  \* MERGEFORMAT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2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500EE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7D94B06" wp14:editId="4809A984">
              <wp:simplePos x="0" y="0"/>
              <wp:positionH relativeFrom="column">
                <wp:posOffset>-460051</wp:posOffset>
              </wp:positionH>
              <wp:positionV relativeFrom="paragraph">
                <wp:posOffset>82550</wp:posOffset>
              </wp:positionV>
              <wp:extent cx="1908893" cy="1003300"/>
              <wp:effectExtent l="0" t="0" r="0" b="0"/>
              <wp:wrapNone/>
              <wp:docPr id="538343394" name="Textfeld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8893" cy="1003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2A57792" w14:textId="77777777" w:rsidR="006500EE" w:rsidRPr="00AC4B5F" w:rsidRDefault="006500EE" w:rsidP="006500EE">
                          <w:pPr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AC4B5F">
                            <w:rPr>
                              <w:rFonts w:cstheme="minorHAnsi"/>
                            </w:rPr>
                            <w:t>Version:</w:t>
                          </w:r>
                          <w:r>
                            <w:rPr>
                              <w:rFonts w:cstheme="minorHAnsi"/>
                            </w:rPr>
                            <w:t xml:space="preserve"> {</w:t>
                          </w:r>
                          <w:proofErr w:type="spellStart"/>
                          <w:r>
                            <w:rPr>
                              <w:rFonts w:cstheme="minorHAnsi"/>
                            </w:rPr>
                            <w:t>DocVersion</w:t>
                          </w:r>
                          <w:proofErr w:type="spellEnd"/>
                          <w:r>
                            <w:rPr>
                              <w:rFonts w:cstheme="minorHAnsi"/>
                            </w:rPr>
                            <w:t>}</w:t>
                          </w:r>
                          <w:r w:rsidRPr="00AC4B5F">
                            <w:rPr>
                              <w:rFonts w:cstheme="minorHAnsi"/>
                            </w:rPr>
                            <w:br/>
                          </w:r>
                          <w:proofErr w:type="gramStart"/>
                          <w:r w:rsidRPr="00AC4B5F">
                            <w:rPr>
                              <w:rFonts w:cstheme="minorHAnsi"/>
                            </w:rPr>
                            <w:t>Erstellt</w:t>
                          </w:r>
                          <w:proofErr w:type="gramEnd"/>
                          <w:r w:rsidRPr="00AC4B5F">
                            <w:rPr>
                              <w:rFonts w:cstheme="minorHAnsi"/>
                            </w:rPr>
                            <w:t xml:space="preserve">: </w:t>
                          </w:r>
                          <w:r w:rsidRPr="00CC52A6">
                            <w:rPr>
                              <w:rFonts w:cstheme="minorHAnsi"/>
                            </w:rPr>
                            <w:t>{</w:t>
                          </w:r>
                          <w:proofErr w:type="spellStart"/>
                          <w:r w:rsidRPr="00CC52A6">
                            <w:rPr>
                              <w:rFonts w:cstheme="minorHAnsi"/>
                            </w:rPr>
                            <w:t>CreatedBy</w:t>
                          </w:r>
                          <w:proofErr w:type="spellEnd"/>
                          <w:r w:rsidRPr="00CC52A6">
                            <w:rPr>
                              <w:rFonts w:cstheme="minorHAnsi"/>
                            </w:rPr>
                            <w:t>}</w:t>
                          </w:r>
                        </w:p>
                        <w:p w14:paraId="50E8FECB" w14:textId="77777777" w:rsidR="006500EE" w:rsidRPr="00AC4B5F" w:rsidRDefault="006500EE" w:rsidP="006500EE">
                          <w:pPr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AC4B5F">
                            <w:rPr>
                              <w:rFonts w:cstheme="minorHAnsi"/>
                            </w:rPr>
                            <w:t>Freigegeben:</w:t>
                          </w:r>
                          <w:r w:rsidRPr="00AC4B5F">
                            <w:rPr>
                              <w:rFonts w:cstheme="minorHAnsi"/>
                              <w:b/>
                              <w:bCs/>
                            </w:rPr>
                            <w:t xml:space="preserve"> </w:t>
                          </w:r>
                          <w:r w:rsidRPr="00CC52A6">
                            <w:rPr>
                              <w:rFonts w:cstheme="minorHAnsi"/>
                            </w:rPr>
                            <w:t>{</w:t>
                          </w:r>
                          <w:proofErr w:type="spellStart"/>
                          <w:r>
                            <w:rPr>
                              <w:rFonts w:cstheme="minorHAnsi"/>
                            </w:rPr>
                            <w:t>ApprovedBy</w:t>
                          </w:r>
                          <w:proofErr w:type="spellEnd"/>
                          <w:r w:rsidRPr="00CC52A6">
                            <w:rPr>
                              <w:rFonts w:cstheme="minorHAnsi"/>
                            </w:rPr>
                            <w:t>}</w:t>
                          </w:r>
                        </w:p>
                        <w:p w14:paraId="15839B06" w14:textId="77777777" w:rsidR="006500EE" w:rsidRPr="00AC4B5F" w:rsidRDefault="006500EE" w:rsidP="006500EE">
                          <w:pPr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AC4B5F">
                            <w:rPr>
                              <w:rFonts w:cstheme="minorHAnsi"/>
                            </w:rPr>
                            <w:t xml:space="preserve">Datum: </w:t>
                          </w:r>
                          <w:r w:rsidRPr="00CC52A6">
                            <w:rPr>
                              <w:rFonts w:cstheme="minorHAnsi"/>
                            </w:rPr>
                            <w:t>{</w:t>
                          </w:r>
                          <w:proofErr w:type="spellStart"/>
                          <w:r>
                            <w:rPr>
                              <w:rFonts w:cstheme="minorHAnsi"/>
                            </w:rPr>
                            <w:t>DocDate</w:t>
                          </w:r>
                          <w:proofErr w:type="spellEnd"/>
                          <w:r w:rsidRPr="00CC52A6">
                            <w:rPr>
                              <w:rFonts w:cstheme="minorHAnsi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D94B06" id="Textfeld 46" o:spid="_x0000_s1027" type="#_x0000_t202" style="position:absolute;margin-left:-36.2pt;margin-top:6.5pt;width:150.3pt;height:7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" fillcolor="white [3201]" stroked="f" strokeweight=".5pt">
              <v:textbox>
                <w:txbxContent>
                  <w:p w14:paraId="72A57792" w14:textId="77777777" w:rsidR="006500EE" w:rsidRPr="00AC4B5F" w:rsidRDefault="006500EE" w:rsidP="006500EE">
                    <w:pPr>
                      <w:rPr>
                        <w:rFonts w:cstheme="minorHAnsi"/>
                        <w:b/>
                        <w:bCs/>
                      </w:rPr>
                    </w:pPr>
                    <w:r w:rsidRPr="00AC4B5F">
                      <w:rPr>
                        <w:rFonts w:cstheme="minorHAnsi"/>
                      </w:rPr>
                      <w:t>Version:</w:t>
                    </w:r>
                    <w:r>
                      <w:rPr>
                        <w:rFonts w:cstheme="minorHAnsi"/>
                      </w:rPr>
                      <w:t xml:space="preserve"> {</w:t>
                    </w:r>
                    <w:proofErr w:type="spellStart"/>
                    <w:r>
                      <w:rPr>
                        <w:rFonts w:cstheme="minorHAnsi"/>
                      </w:rPr>
                      <w:t>DocVersion</w:t>
                    </w:r>
                    <w:proofErr w:type="spellEnd"/>
                    <w:r>
                      <w:rPr>
                        <w:rFonts w:cstheme="minorHAnsi"/>
                      </w:rPr>
                      <w:t>}</w:t>
                    </w:r>
                    <w:r w:rsidRPr="00AC4B5F">
                      <w:rPr>
                        <w:rFonts w:cstheme="minorHAnsi"/>
                      </w:rPr>
                      <w:br/>
                    </w:r>
                    <w:proofErr w:type="gramStart"/>
                    <w:r w:rsidRPr="00AC4B5F">
                      <w:rPr>
                        <w:rFonts w:cstheme="minorHAnsi"/>
                      </w:rPr>
                      <w:t>Erstellt</w:t>
                    </w:r>
                    <w:proofErr w:type="gramEnd"/>
                    <w:r w:rsidRPr="00AC4B5F">
                      <w:rPr>
                        <w:rFonts w:cstheme="minorHAnsi"/>
                      </w:rPr>
                      <w:t xml:space="preserve">: </w:t>
                    </w:r>
                    <w:r w:rsidRPr="00CC52A6">
                      <w:rPr>
                        <w:rFonts w:cstheme="minorHAnsi"/>
                      </w:rPr>
                      <w:t>{</w:t>
                    </w:r>
                    <w:proofErr w:type="spellStart"/>
                    <w:r w:rsidRPr="00CC52A6">
                      <w:rPr>
                        <w:rFonts w:cstheme="minorHAnsi"/>
                      </w:rPr>
                      <w:t>CreatedBy</w:t>
                    </w:r>
                    <w:proofErr w:type="spellEnd"/>
                    <w:r w:rsidRPr="00CC52A6">
                      <w:rPr>
                        <w:rFonts w:cstheme="minorHAnsi"/>
                      </w:rPr>
                      <w:t>}</w:t>
                    </w:r>
                  </w:p>
                  <w:p w14:paraId="50E8FECB" w14:textId="77777777" w:rsidR="006500EE" w:rsidRPr="00AC4B5F" w:rsidRDefault="006500EE" w:rsidP="006500EE">
                    <w:pPr>
                      <w:rPr>
                        <w:rFonts w:cstheme="minorHAnsi"/>
                        <w:b/>
                        <w:bCs/>
                      </w:rPr>
                    </w:pPr>
                    <w:r w:rsidRPr="00AC4B5F">
                      <w:rPr>
                        <w:rFonts w:cstheme="minorHAnsi"/>
                      </w:rPr>
                      <w:t>Freigegeben:</w:t>
                    </w:r>
                    <w:r w:rsidRPr="00AC4B5F">
                      <w:rPr>
                        <w:rFonts w:cstheme="minorHAnsi"/>
                        <w:b/>
                        <w:bCs/>
                      </w:rPr>
                      <w:t xml:space="preserve"> </w:t>
                    </w:r>
                    <w:r w:rsidRPr="00CC52A6">
                      <w:rPr>
                        <w:rFonts w:cstheme="minorHAnsi"/>
                      </w:rPr>
                      <w:t>{</w:t>
                    </w:r>
                    <w:proofErr w:type="spellStart"/>
                    <w:r>
                      <w:rPr>
                        <w:rFonts w:cstheme="minorHAnsi"/>
                      </w:rPr>
                      <w:t>ApprovedBy</w:t>
                    </w:r>
                    <w:proofErr w:type="spellEnd"/>
                    <w:r w:rsidRPr="00CC52A6">
                      <w:rPr>
                        <w:rFonts w:cstheme="minorHAnsi"/>
                      </w:rPr>
                      <w:t>}</w:t>
                    </w:r>
                  </w:p>
                  <w:p w14:paraId="15839B06" w14:textId="77777777" w:rsidR="006500EE" w:rsidRPr="00AC4B5F" w:rsidRDefault="006500EE" w:rsidP="006500EE">
                    <w:pPr>
                      <w:rPr>
                        <w:rFonts w:cstheme="minorHAnsi"/>
                        <w:b/>
                        <w:bCs/>
                      </w:rPr>
                    </w:pPr>
                    <w:r w:rsidRPr="00AC4B5F">
                      <w:rPr>
                        <w:rFonts w:cstheme="minorHAnsi"/>
                      </w:rPr>
                      <w:t xml:space="preserve">Datum: </w:t>
                    </w:r>
                    <w:r w:rsidRPr="00CC52A6">
                      <w:rPr>
                        <w:rFonts w:cstheme="minorHAnsi"/>
                      </w:rPr>
                      <w:t>{</w:t>
                    </w:r>
                    <w:proofErr w:type="spellStart"/>
                    <w:r>
                      <w:rPr>
                        <w:rFonts w:cstheme="minorHAnsi"/>
                      </w:rPr>
                      <w:t>DocDate</w:t>
                    </w:r>
                    <w:proofErr w:type="spellEnd"/>
                    <w:r w:rsidRPr="00CC52A6">
                      <w:rPr>
                        <w:rFonts w:cstheme="minorHAnsi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</w:p>
  <w:p w14:paraId="092A977E" w14:textId="77777777" w:rsidR="006500EE" w:rsidRPr="006500EE" w:rsidRDefault="006500EE" w:rsidP="006500EE">
    <w:pPr>
      <w:pStyle w:val="Fuzeile"/>
      <w:jc w:val="center"/>
      <w:rPr>
        <w:sz w:val="20"/>
        <w:szCs w:val="20"/>
      </w:rPr>
    </w:pPr>
    <w:r w:rsidRPr="006500EE">
      <w:rPr>
        <w:sz w:val="20"/>
        <w:szCs w:val="20"/>
      </w:rPr>
      <w:fldChar w:fldCharType="begin"/>
    </w:r>
    <w:r w:rsidRPr="006500EE">
      <w:rPr>
        <w:sz w:val="20"/>
        <w:szCs w:val="20"/>
      </w:rPr>
      <w:instrText xml:space="preserve"> FILENAME \* MERGEFORMAT </w:instrText>
    </w:r>
    <w:r w:rsidRPr="006500EE">
      <w:rPr>
        <w:sz w:val="20"/>
        <w:szCs w:val="20"/>
      </w:rPr>
      <w:fldChar w:fldCharType="separate"/>
    </w:r>
    <w:r w:rsidRPr="006500EE">
      <w:rPr>
        <w:noProof/>
        <w:sz w:val="20"/>
        <w:szCs w:val="20"/>
      </w:rPr>
      <w:t>P-03 Projektplanung und Einsatzvorbereitung</w:t>
    </w:r>
    <w:r w:rsidRPr="006500EE">
      <w:rPr>
        <w:noProof/>
        <w:sz w:val="20"/>
        <w:szCs w:val="20"/>
      </w:rPr>
      <w:fldChar w:fldCharType="end"/>
    </w:r>
    <w:bookmarkEnd w:id="0"/>
    <w:bookmarkEnd w:id="1"/>
  </w:p>
  <w:p w14:paraId="420279EA" w14:textId="77777777" w:rsidR="006500EE" w:rsidRPr="006500EE" w:rsidRDefault="006500EE" w:rsidP="006500EE">
    <w:pPr>
      <w:pStyle w:val="Fuzeile"/>
      <w:rPr>
        <w:sz w:val="20"/>
        <w:szCs w:val="20"/>
      </w:rPr>
    </w:pPr>
  </w:p>
  <w:p w14:paraId="740BE83C" w14:textId="77777777" w:rsidR="006500EE" w:rsidRPr="006500EE" w:rsidRDefault="006500EE" w:rsidP="006500EE">
    <w:pPr>
      <w:pStyle w:val="Fuzeile"/>
      <w:rPr>
        <w:sz w:val="20"/>
        <w:szCs w:val="20"/>
      </w:rPr>
    </w:pPr>
  </w:p>
  <w:p w14:paraId="05E7884F" w14:textId="77777777" w:rsidR="006500EE" w:rsidRPr="006500EE" w:rsidRDefault="006500EE">
    <w:pPr>
      <w:pStyle w:val="Fuzeile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53C0B" w14:textId="77777777" w:rsidR="00E95B8F" w:rsidRDefault="00E95B8F" w:rsidP="006500EE">
      <w:r>
        <w:separator/>
      </w:r>
    </w:p>
  </w:footnote>
  <w:footnote w:type="continuationSeparator" w:id="0">
    <w:p w14:paraId="2E390784" w14:textId="77777777" w:rsidR="00E95B8F" w:rsidRDefault="00E95B8F" w:rsidP="00650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639"/>
    <w:rsid w:val="006500EE"/>
    <w:rsid w:val="006C66BF"/>
    <w:rsid w:val="00B33D97"/>
    <w:rsid w:val="00E95B8F"/>
    <w:rsid w:val="00FC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DDB287"/>
  <w15:docId w15:val="{02A28EE7-B951-7248-95F1-4F20A267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500E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500EE"/>
  </w:style>
  <w:style w:type="paragraph" w:styleId="Fuzeile">
    <w:name w:val="footer"/>
    <w:basedOn w:val="Standard"/>
    <w:link w:val="FuzeileZchn"/>
    <w:uiPriority w:val="99"/>
    <w:unhideWhenUsed/>
    <w:rsid w:val="006500E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50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Marwan Mahra</cp:lastModifiedBy>
  <cp:revision>2</cp:revision>
  <dcterms:created xsi:type="dcterms:W3CDTF">2026-05-22T03:10:00Z</dcterms:created>
  <dcterms:modified xsi:type="dcterms:W3CDTF">2026-05-22T16:58:00Z</dcterms:modified>
</cp:coreProperties>
</file>