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CDB04" w14:textId="73D70320" w:rsidR="005A12D7" w:rsidRDefault="00F87DEB" w:rsidP="00F87D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Практика 5 занятие 28.11.2023</w:t>
      </w:r>
    </w:p>
    <w:p w14:paraId="03186D67" w14:textId="2299655A" w:rsidR="00F87DEB" w:rsidRDefault="00F87DEB" w:rsidP="00F87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Будем работать с таблицей логины и пароли</w:t>
      </w:r>
    </w:p>
    <w:p w14:paraId="1D13F703" w14:textId="2F94094E" w:rsidR="00F87DEB" w:rsidRPr="00F87DEB" w:rsidRDefault="00F87DEB" w:rsidP="00F87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в файл </w:t>
      </w:r>
      <w:proofErr w:type="gramStart"/>
      <w:r>
        <w:rPr>
          <w:rFonts w:ascii="Times New Roman" w:hAnsi="Times New Roman" w:cs="Times New Roman"/>
          <w:sz w:val="28"/>
          <w:szCs w:val="28"/>
        </w:rPr>
        <w:t>«</w:t>
      </w:r>
      <w:r w:rsidRPr="00F87DE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  <w:r w:rsidRPr="00F8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написать 7 строчку, любой ключ можете написать</w:t>
      </w:r>
    </w:p>
    <w:p w14:paraId="5E3BFCFC" w14:textId="4035DD3E" w:rsidR="00F87DEB" w:rsidRDefault="00F87DEB" w:rsidP="00F87DEB">
      <w:pPr>
        <w:jc w:val="center"/>
        <w:rPr>
          <w:rFonts w:ascii="Times New Roman" w:hAnsi="Times New Roman" w:cs="Times New Roman"/>
          <w:sz w:val="28"/>
          <w:szCs w:val="28"/>
        </w:rPr>
      </w:pPr>
      <w:r w:rsidRPr="00F87D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75596E" wp14:editId="26F46609">
            <wp:extent cx="2952750" cy="1445525"/>
            <wp:effectExtent l="0" t="0" r="0" b="2540"/>
            <wp:docPr id="1840404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049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7672" cy="144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5274" w14:textId="361F9A41" w:rsidR="00F87DEB" w:rsidRDefault="00F87DEB" w:rsidP="00F87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открываем файл</w:t>
      </w:r>
      <w:r w:rsidRPr="00F87D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6D70F3" wp14:editId="0293031B">
            <wp:extent cx="1524213" cy="685896"/>
            <wp:effectExtent l="0" t="0" r="0" b="0"/>
            <wp:docPr id="1552405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05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F86F" w14:textId="21AE64E9" w:rsidR="00F87DEB" w:rsidRDefault="00F87DEB" w:rsidP="00F87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Там нужно все переписать </w:t>
      </w:r>
    </w:p>
    <w:p w14:paraId="4BC97A1F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87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ApiError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87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require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'../</w:t>
      </w:r>
      <w:proofErr w:type="spellStart"/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ApiError</w:t>
      </w:r>
      <w:proofErr w:type="spellEnd"/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</w:t>
      </w:r>
    </w:p>
    <w:p w14:paraId="0B5ED048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bcrypt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require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bcrypt</w:t>
      </w:r>
      <w:proofErr w:type="spellEnd"/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</w:t>
      </w:r>
    </w:p>
    <w:p w14:paraId="4F69058A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jwt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require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jsonwebtoken</w:t>
      </w:r>
      <w:proofErr w:type="spellEnd"/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</w:t>
      </w:r>
    </w:p>
    <w:p w14:paraId="0B065F7F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F87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User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} </w:t>
      </w:r>
      <w:r w:rsidRPr="00F87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87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require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'../models/models'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</w:t>
      </w:r>
    </w:p>
    <w:p w14:paraId="0E8A2EE2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</w:p>
    <w:p w14:paraId="663539DD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87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generateJwt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id_user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login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role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87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2F9C21B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{</w:t>
      </w:r>
    </w:p>
    <w:p w14:paraId="62985215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87D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jwt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F87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sign</w:t>
      </w:r>
      <w:proofErr w:type="spellEnd"/>
      <w:proofErr w:type="gramEnd"/>
    </w:p>
    <w:p w14:paraId="0891EC63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    (</w:t>
      </w:r>
    </w:p>
    <w:p w14:paraId="612655FF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        {</w:t>
      </w:r>
      <w:proofErr w:type="spellStart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id_user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login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role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},</w:t>
      </w:r>
    </w:p>
    <w:p w14:paraId="16BE1525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process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env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SECRET</w:t>
      </w:r>
      <w:proofErr w:type="gramEnd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_KEY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,</w:t>
      </w:r>
    </w:p>
    <w:p w14:paraId="153DE970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        {</w:t>
      </w:r>
      <w:proofErr w:type="spellStart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expiresIn</w:t>
      </w:r>
      <w:proofErr w:type="spellEnd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'24h'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}</w:t>
      </w:r>
    </w:p>
    <w:p w14:paraId="03311B9F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    )</w:t>
      </w:r>
    </w:p>
    <w:p w14:paraId="0DFD6381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}</w:t>
      </w:r>
    </w:p>
    <w:p w14:paraId="4CDEFCF1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</w:p>
    <w:p w14:paraId="219A996C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87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AuthController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2FC7EFA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{</w:t>
      </w:r>
    </w:p>
    <w:p w14:paraId="6BA0263E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87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async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87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registration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req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</w:t>
      </w:r>
    </w:p>
    <w:p w14:paraId="79E8082A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    {</w:t>
      </w:r>
    </w:p>
    <w:p w14:paraId="558E25F9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87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login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paasword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role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} </w:t>
      </w:r>
      <w:r w:rsidRPr="00F87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req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body</w:t>
      </w:r>
      <w:proofErr w:type="spellEnd"/>
      <w:proofErr w:type="gramEnd"/>
    </w:p>
    <w:p w14:paraId="49539EE4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87D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r w:rsidRPr="00F87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login</w:t>
      </w:r>
      <w:proofErr w:type="gram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paasword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</w:t>
      </w:r>
    </w:p>
    <w:p w14:paraId="28037E13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2908724D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87D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87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next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F87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ApiError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F87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badRequest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Некорректный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email 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или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password'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))</w:t>
      </w:r>
    </w:p>
    <w:p w14:paraId="4415ADD1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0EBA0D76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87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candidate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87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User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F87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findOne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({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where: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login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}})</w:t>
      </w:r>
    </w:p>
    <w:p w14:paraId="12A315E0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87D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candidate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</w:t>
      </w:r>
    </w:p>
    <w:p w14:paraId="158AFA16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0FA8CAF4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87D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87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next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F87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ApiError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F87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badRequest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Пользователь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таким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email 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уже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существует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))</w:t>
      </w:r>
    </w:p>
    <w:p w14:paraId="597EA584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AA09F9A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F87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hashPassword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bcrypt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F87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hash</w:t>
      </w:r>
      <w:proofErr w:type="spellEnd"/>
      <w:proofErr w:type="gram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paasword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87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</w:t>
      </w:r>
    </w:p>
    <w:p w14:paraId="2F17D14E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87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87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User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F87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({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login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proofErr w:type="gramStart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paasword</w:t>
      </w:r>
      <w:proofErr w:type="spellEnd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 :</w:t>
      </w:r>
      <w:proofErr w:type="gram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hashPassword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role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})</w:t>
      </w:r>
    </w:p>
    <w:p w14:paraId="3FC56890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87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token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87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generateJwt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id_user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login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role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</w:t>
      </w:r>
    </w:p>
    <w:p w14:paraId="1349443E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87D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F87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json</w:t>
      </w:r>
      <w:proofErr w:type="spellEnd"/>
      <w:proofErr w:type="gram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({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token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})</w:t>
      </w:r>
    </w:p>
    <w:p w14:paraId="7CCBAF86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    }</w:t>
      </w:r>
    </w:p>
    <w:p w14:paraId="2D199FF1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</w:p>
    <w:p w14:paraId="4B19A88E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87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async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87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login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req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</w:t>
      </w:r>
    </w:p>
    <w:p w14:paraId="32643EC8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    {</w:t>
      </w:r>
    </w:p>
    <w:p w14:paraId="4AC94769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87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login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paasword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} </w:t>
      </w:r>
      <w:r w:rsidRPr="00F87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req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body</w:t>
      </w:r>
      <w:proofErr w:type="spellEnd"/>
      <w:proofErr w:type="gramEnd"/>
    </w:p>
    <w:p w14:paraId="26C56F4C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87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87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User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F87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findOne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({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where: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login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}})</w:t>
      </w:r>
    </w:p>
    <w:p w14:paraId="7F4B7C84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87D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r w:rsidRPr="00F87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proofErr w:type="gram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</w:t>
      </w:r>
    </w:p>
    <w:p w14:paraId="0DF4BFDA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0170D741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87D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87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next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F87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ApiError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F87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internal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Пользователь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найден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))</w:t>
      </w:r>
    </w:p>
    <w:p w14:paraId="60FE8FE9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20E3B96F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87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comparePassword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bcrypt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F87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compareSync</w:t>
      </w:r>
      <w:proofErr w:type="spellEnd"/>
      <w:proofErr w:type="gram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paasword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paasword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</w:t>
      </w:r>
    </w:p>
    <w:p w14:paraId="5B4DA9D2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87D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r w:rsidRPr="00F87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comparePassword</w:t>
      </w:r>
      <w:proofErr w:type="spellEnd"/>
      <w:proofErr w:type="gram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</w:t>
      </w:r>
    </w:p>
    <w:p w14:paraId="4D78B69A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2B021F91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87D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87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next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F87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ApiError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F87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internal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Указан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неверный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пароль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))</w:t>
      </w:r>
    </w:p>
    <w:p w14:paraId="0B81CD8E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0DB765D4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87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token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87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generateJwt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id_user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login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role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</w:t>
      </w:r>
    </w:p>
    <w:p w14:paraId="4FCA340E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87D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F87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json</w:t>
      </w:r>
      <w:proofErr w:type="spellEnd"/>
      <w:proofErr w:type="gram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({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token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})</w:t>
      </w:r>
    </w:p>
    <w:p w14:paraId="1B3BE637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    }</w:t>
      </w:r>
    </w:p>
    <w:p w14:paraId="63FB7963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</w:p>
    <w:p w14:paraId="416CA7A7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87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async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87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check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req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</w:t>
      </w:r>
    </w:p>
    <w:p w14:paraId="00687F99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    {</w:t>
      </w:r>
    </w:p>
    <w:p w14:paraId="43F3C076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     </w:t>
      </w:r>
      <w:r w:rsidRPr="00F87DEB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ru-RU"/>
          <w14:ligatures w14:val="none"/>
        </w:rPr>
        <w:t xml:space="preserve">//   const token = </w:t>
      </w:r>
      <w:proofErr w:type="spellStart"/>
      <w:proofErr w:type="gramStart"/>
      <w:r w:rsidRPr="00F87DEB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ru-RU"/>
          <w14:ligatures w14:val="none"/>
        </w:rPr>
        <w:t>generateJwt</w:t>
      </w:r>
      <w:proofErr w:type="spellEnd"/>
      <w:r w:rsidRPr="00F87DEB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F87DEB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ru-RU"/>
          <w14:ligatures w14:val="none"/>
        </w:rPr>
        <w:t>req.user.id_user</w:t>
      </w:r>
      <w:proofErr w:type="spellEnd"/>
      <w:r w:rsidRPr="00F87DEB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87DEB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ru-RU"/>
          <w14:ligatures w14:val="none"/>
        </w:rPr>
        <w:t>req.user.login</w:t>
      </w:r>
      <w:proofErr w:type="spellEnd"/>
      <w:r w:rsidRPr="00F87DEB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87DEB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ru-RU"/>
          <w14:ligatures w14:val="none"/>
        </w:rPr>
        <w:t>req.user.role</w:t>
      </w:r>
      <w:proofErr w:type="spellEnd"/>
      <w:r w:rsidRPr="00F87DEB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ru-RU"/>
          <w14:ligatures w14:val="none"/>
        </w:rPr>
        <w:t>)</w:t>
      </w:r>
    </w:p>
    <w:p w14:paraId="792B4B54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87DEB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ru-RU"/>
          <w14:ligatures w14:val="none"/>
        </w:rPr>
        <w:t xml:space="preserve">//return </w:t>
      </w:r>
      <w:proofErr w:type="spellStart"/>
      <w:proofErr w:type="gramStart"/>
      <w:r w:rsidRPr="00F87DEB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ru-RU"/>
          <w14:ligatures w14:val="none"/>
        </w:rPr>
        <w:t>res.json</w:t>
      </w:r>
      <w:proofErr w:type="spellEnd"/>
      <w:proofErr w:type="gramEnd"/>
      <w:r w:rsidRPr="00F87DEB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US" w:eastAsia="ru-RU"/>
          <w14:ligatures w14:val="none"/>
        </w:rPr>
        <w:t>({token})</w:t>
      </w:r>
    </w:p>
    <w:p w14:paraId="0CF5C34A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F87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json</w:t>
      </w:r>
      <w:proofErr w:type="spellEnd"/>
      <w:proofErr w:type="gram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'ALL RIGHT'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</w:t>
      </w:r>
    </w:p>
    <w:p w14:paraId="4B51A568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    }</w:t>
      </w:r>
    </w:p>
    <w:p w14:paraId="1643511D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}</w:t>
      </w:r>
    </w:p>
    <w:p w14:paraId="2F8B8035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</w:p>
    <w:p w14:paraId="15C22D59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87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module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F87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exports</w:t>
      </w:r>
      <w:proofErr w:type="spellEnd"/>
      <w:proofErr w:type="gram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87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AuthController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()</w:t>
      </w:r>
    </w:p>
    <w:p w14:paraId="5F71E8CE" w14:textId="77777777" w:rsidR="00F87DEB" w:rsidRPr="00F87DEB" w:rsidRDefault="00F87DEB" w:rsidP="00F87D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880420" w14:textId="77777777" w:rsidR="00F87DEB" w:rsidRPr="00F87DEB" w:rsidRDefault="00F87DEB" w:rsidP="00F87D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BC47CC" w14:textId="433DC07D" w:rsidR="00F87DEB" w:rsidRDefault="00F87DEB" w:rsidP="00F87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</w:t>
      </w:r>
      <w:r w:rsidRPr="00F8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знать! </w:t>
      </w:r>
      <w:proofErr w:type="gramStart"/>
      <w:r>
        <w:rPr>
          <w:rFonts w:ascii="Times New Roman" w:hAnsi="Times New Roman" w:cs="Times New Roman"/>
          <w:sz w:val="28"/>
          <w:szCs w:val="28"/>
        </w:rPr>
        <w:t>Из таблицы «пользователи»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которую мы создавали проверить ваш</w:t>
      </w:r>
      <w:r w:rsidR="00DB18C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столбцы 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87D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87D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</w:rPr>
        <w:t>» и чтобы они были одинаковые, посмотреть их можно в «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F87DE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7A371550" w14:textId="4B09C17E" w:rsidR="00F87DEB" w:rsidRDefault="00F87DEB" w:rsidP="00F87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создаём в папке «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» файл </w:t>
      </w:r>
      <w:r w:rsidRPr="00F87D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50D757" wp14:editId="4861F2E8">
            <wp:extent cx="1143160" cy="314369"/>
            <wp:effectExtent l="0" t="0" r="0" b="9525"/>
            <wp:docPr id="1898468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468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CB38" w14:textId="704D2C2D" w:rsidR="00F87DEB" w:rsidRDefault="00F87DEB" w:rsidP="00F87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нём мы пишем </w:t>
      </w:r>
    </w:p>
    <w:p w14:paraId="6F0EC516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87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ApiError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extends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87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Error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</w:p>
    <w:p w14:paraId="24ABE1D8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F87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constructor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status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</w:t>
      </w:r>
    </w:p>
    <w:p w14:paraId="7103D0E4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    {</w:t>
      </w:r>
    </w:p>
    <w:p w14:paraId="3A71A839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super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);</w:t>
      </w:r>
    </w:p>
    <w:p w14:paraId="354F740A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F87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status</w:t>
      </w:r>
      <w:proofErr w:type="spellEnd"/>
      <w:proofErr w:type="gram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status</w:t>
      </w:r>
    </w:p>
    <w:p w14:paraId="44237B99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proofErr w:type="spellStart"/>
      <w:proofErr w:type="gramStart"/>
      <w:r w:rsidRPr="00F87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proofErr w:type="spellEnd"/>
      <w:proofErr w:type="gram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</w:p>
    <w:p w14:paraId="20497FDD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    }</w:t>
      </w:r>
    </w:p>
    <w:p w14:paraId="3EBB0E9D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</w:p>
    <w:p w14:paraId="292C61E5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87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87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badRequest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</w:t>
      </w:r>
    </w:p>
    <w:p w14:paraId="26B46543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    {</w:t>
      </w:r>
    </w:p>
    <w:p w14:paraId="719D715C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87D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87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ApiError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87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404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</w:t>
      </w:r>
    </w:p>
    <w:p w14:paraId="4012D533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    }</w:t>
      </w:r>
    </w:p>
    <w:p w14:paraId="2D89EC41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</w:p>
    <w:p w14:paraId="1F395494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87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internal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</w:t>
      </w:r>
    </w:p>
    <w:p w14:paraId="756E78DF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    {</w:t>
      </w:r>
    </w:p>
    <w:p w14:paraId="2A1FEB50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87D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87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ApiError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87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500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</w:t>
      </w:r>
    </w:p>
    <w:p w14:paraId="25932FE9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    }</w:t>
      </w:r>
    </w:p>
    <w:p w14:paraId="1AA1BAF0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</w:p>
    <w:p w14:paraId="498D52FE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87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forbidden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</w:t>
      </w:r>
    </w:p>
    <w:p w14:paraId="4DB5B0E4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    {</w:t>
      </w:r>
    </w:p>
    <w:p w14:paraId="4E4FF3C4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87D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87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ApiError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87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403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</w:t>
      </w:r>
    </w:p>
    <w:p w14:paraId="6C479758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  <w:t>}</w:t>
      </w:r>
    </w:p>
    <w:p w14:paraId="1185EF73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  <w:t>}</w:t>
      </w:r>
    </w:p>
    <w:p w14:paraId="5A3FD895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</w:pPr>
    </w:p>
    <w:p w14:paraId="5E64A2BF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F87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module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  <w:t>.</w:t>
      </w:r>
      <w:r w:rsidRPr="00F87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exports</w:t>
      </w:r>
      <w:proofErr w:type="spellEnd"/>
      <w:proofErr w:type="gram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87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ApiError</w:t>
      </w:r>
      <w:proofErr w:type="spellEnd"/>
    </w:p>
    <w:p w14:paraId="572B80B3" w14:textId="77777777" w:rsidR="00F87DEB" w:rsidRDefault="00F87DEB" w:rsidP="00F87DEB">
      <w:pPr>
        <w:rPr>
          <w:rFonts w:ascii="Times New Roman" w:hAnsi="Times New Roman" w:cs="Times New Roman"/>
          <w:sz w:val="28"/>
          <w:szCs w:val="28"/>
        </w:rPr>
      </w:pPr>
    </w:p>
    <w:p w14:paraId="67972B4B" w14:textId="36E35C0C" w:rsidR="00F87DEB" w:rsidRDefault="00F87DEB" w:rsidP="00F87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всё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всех должно быть</w:t>
      </w:r>
    </w:p>
    <w:p w14:paraId="3BDAFCB7" w14:textId="5293D483" w:rsidR="00F87DEB" w:rsidRDefault="00F87DEB" w:rsidP="00F87DEB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 Создаём ещё файл в папке «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87DEB">
        <w:rPr>
          <w:noProof/>
        </w:rPr>
        <w:t xml:space="preserve"> </w:t>
      </w:r>
      <w:r w:rsidRPr="00F87D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0E3D51" wp14:editId="5D4004DD">
            <wp:extent cx="1630415" cy="323850"/>
            <wp:effectExtent l="0" t="0" r="8255" b="0"/>
            <wp:docPr id="2082224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246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1319" cy="32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1470" w14:textId="594B0B1A" w:rsidR="00F87DEB" w:rsidRDefault="00F87DEB" w:rsidP="00F87DE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 нём мы пишем</w:t>
      </w:r>
    </w:p>
    <w:p w14:paraId="08E7D3CB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jwt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require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jsonwebtoken</w:t>
      </w:r>
      <w:proofErr w:type="spellEnd"/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</w:t>
      </w:r>
    </w:p>
    <w:p w14:paraId="40B4DAE7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</w:p>
    <w:p w14:paraId="753EA6AF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87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module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F87D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exports</w:t>
      </w:r>
      <w:proofErr w:type="spellEnd"/>
      <w:proofErr w:type="gram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req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</w:t>
      </w:r>
    </w:p>
    <w:p w14:paraId="7F8D6E72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{</w:t>
      </w:r>
    </w:p>
    <w:p w14:paraId="6FD31AC0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87D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req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method</w:t>
      </w:r>
      <w:proofErr w:type="spellEnd"/>
      <w:proofErr w:type="gram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===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"OPTIONS"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</w:t>
      </w:r>
    </w:p>
    <w:p w14:paraId="10B62406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    {</w:t>
      </w:r>
    </w:p>
    <w:p w14:paraId="3690BFCA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F87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next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</w:t>
      </w:r>
    </w:p>
    <w:p w14:paraId="6A1A7867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    }</w:t>
      </w:r>
    </w:p>
    <w:p w14:paraId="148A0753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87D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try</w:t>
      </w:r>
    </w:p>
    <w:p w14:paraId="0E47B0F4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    {</w:t>
      </w:r>
    </w:p>
    <w:p w14:paraId="6F5C4426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87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token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req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headers</w:t>
      </w:r>
      <w:proofErr w:type="gram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authorization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F87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 '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)[</w:t>
      </w:r>
      <w:r w:rsidRPr="00F87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]</w:t>
      </w:r>
    </w:p>
    <w:p w14:paraId="41AF58E5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87D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proofErr w:type="gramStart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r w:rsidRPr="00F87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token</w:t>
      </w:r>
      <w:proofErr w:type="gram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</w:t>
      </w:r>
    </w:p>
    <w:p w14:paraId="7EF22307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2A36BB94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87D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F87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status</w:t>
      </w:r>
      <w:proofErr w:type="spellEnd"/>
      <w:proofErr w:type="gram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r w:rsidRPr="00F87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401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F87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json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({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message: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авторизован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})</w:t>
      </w:r>
    </w:p>
    <w:p w14:paraId="10C6F64F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3BE3EA80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87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decoded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jwt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F87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verify</w:t>
      </w:r>
      <w:proofErr w:type="spellEnd"/>
      <w:proofErr w:type="gram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token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process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env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SECRET_KEY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</w:t>
      </w:r>
    </w:p>
    <w:p w14:paraId="31A7F403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req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decoded</w:t>
      </w:r>
    </w:p>
    <w:p w14:paraId="1348E3D2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F87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next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</w:t>
      </w:r>
    </w:p>
    <w:p w14:paraId="6E58A2C3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    }</w:t>
      </w:r>
    </w:p>
    <w:p w14:paraId="59690AE0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87D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catch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</w:t>
      </w:r>
    </w:p>
    <w:p w14:paraId="2DD30CEA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    {</w:t>
      </w:r>
    </w:p>
    <w:p w14:paraId="14A3492C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  <w:r w:rsidRPr="00F87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status</w:t>
      </w:r>
      <w:proofErr w:type="spellEnd"/>
      <w:proofErr w:type="gram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</w:t>
      </w:r>
      <w:r w:rsidRPr="00F87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401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F87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json</w:t>
      </w:r>
      <w:proofErr w:type="spellEnd"/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({</w:t>
      </w:r>
      <w:r w:rsidRPr="00F87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message: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авторизован</w:t>
      </w:r>
      <w:r w:rsidRPr="00F87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})</w:t>
      </w:r>
    </w:p>
    <w:p w14:paraId="573AE07E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  <w:t>}</w:t>
      </w:r>
    </w:p>
    <w:p w14:paraId="08C334DE" w14:textId="77777777" w:rsidR="00F87DEB" w:rsidRPr="00F87DEB" w:rsidRDefault="00F87DEB" w:rsidP="00F87D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</w:pPr>
      <w:r w:rsidRPr="00F87D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  <w:lastRenderedPageBreak/>
        <w:t>};</w:t>
      </w:r>
    </w:p>
    <w:p w14:paraId="2E4DD1D2" w14:textId="26D19C95" w:rsidR="00F87DEB" w:rsidRDefault="00F87DEB" w:rsidP="00F87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тоже должно быть всё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</w:t>
      </w:r>
      <w:proofErr w:type="spellEnd"/>
    </w:p>
    <w:p w14:paraId="4BAF3010" w14:textId="7258D01D" w:rsidR="00F87DEB" w:rsidRDefault="00F87DEB" w:rsidP="00F87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крайнем случае перепроверьте</w:t>
      </w:r>
    </w:p>
    <w:p w14:paraId="0B5BBD39" w14:textId="77777777" w:rsidR="00F87DEB" w:rsidRDefault="00F87DEB" w:rsidP="00F87DEB">
      <w:pPr>
        <w:rPr>
          <w:rFonts w:ascii="Times New Roman" w:hAnsi="Times New Roman" w:cs="Times New Roman"/>
          <w:sz w:val="28"/>
          <w:szCs w:val="28"/>
        </w:rPr>
      </w:pPr>
    </w:p>
    <w:p w14:paraId="42561ED3" w14:textId="2DD0BCD1" w:rsidR="00F87DEB" w:rsidRDefault="00F87DEB" w:rsidP="00F87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Дальше в </w:t>
      </w:r>
      <w:r w:rsidRPr="00F87D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E87B5D" wp14:editId="60D165AA">
            <wp:extent cx="1362265" cy="314369"/>
            <wp:effectExtent l="0" t="0" r="0" b="9525"/>
            <wp:docPr id="1735366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66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BC2A" w14:textId="2A4DD7EC" w:rsidR="00F87DEB" w:rsidRDefault="00F87DEB" w:rsidP="00F87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дописываем в регистрации и логине, две функции, 6 и 7 строчка</w:t>
      </w:r>
      <w:r w:rsidRPr="00F87D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B6E52B" wp14:editId="1F82793E">
            <wp:extent cx="5229955" cy="2057687"/>
            <wp:effectExtent l="0" t="0" r="8890" b="0"/>
            <wp:docPr id="949203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03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2492" w14:textId="3D532405" w:rsidR="00F87DEB" w:rsidRDefault="00F87DEB" w:rsidP="00F87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8 строчке допишите функцию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authMiddleware</w:t>
      </w:r>
      <w:proofErr w:type="spellEnd"/>
      <w:r>
        <w:rPr>
          <w:rFonts w:ascii="Times New Roman" w:hAnsi="Times New Roman" w:cs="Times New Roman"/>
          <w:sz w:val="28"/>
          <w:szCs w:val="28"/>
        </w:rPr>
        <w:t>», короче проверьте 8 строчку только у себя</w:t>
      </w:r>
    </w:p>
    <w:p w14:paraId="5482FBEA" w14:textId="77777777" w:rsidR="00F87DEB" w:rsidRDefault="00F87DEB" w:rsidP="00F87DEB">
      <w:pPr>
        <w:rPr>
          <w:rFonts w:ascii="Times New Roman" w:hAnsi="Times New Roman" w:cs="Times New Roman"/>
          <w:sz w:val="28"/>
          <w:szCs w:val="28"/>
        </w:rPr>
      </w:pPr>
    </w:p>
    <w:p w14:paraId="6BD9271B" w14:textId="08260D41" w:rsidR="00F87DEB" w:rsidRDefault="00F87DEB" w:rsidP="00F87DEB">
      <w:pPr>
        <w:rPr>
          <w:rFonts w:ascii="Times New Roman" w:hAnsi="Times New Roman" w:cs="Times New Roman"/>
          <w:sz w:val="28"/>
          <w:szCs w:val="28"/>
        </w:rPr>
      </w:pPr>
      <w:r w:rsidRPr="007F1D2C">
        <w:rPr>
          <w:rFonts w:ascii="Times New Roman" w:hAnsi="Times New Roman" w:cs="Times New Roman"/>
          <w:b/>
          <w:bCs/>
          <w:sz w:val="28"/>
          <w:szCs w:val="28"/>
        </w:rPr>
        <w:t>Не забудьте установить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7D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D73E78" wp14:editId="7A8462D9">
            <wp:extent cx="3943900" cy="276264"/>
            <wp:effectExtent l="0" t="0" r="0" b="9525"/>
            <wp:docPr id="1475233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33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3D47" w14:textId="1F7D2713" w:rsidR="00F87DEB" w:rsidRPr="007F1D2C" w:rsidRDefault="00F87DEB" w:rsidP="00F87DE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F1D2C">
        <w:rPr>
          <w:rFonts w:ascii="Times New Roman" w:hAnsi="Times New Roman" w:cs="Times New Roman"/>
          <w:b/>
          <w:bCs/>
          <w:sz w:val="28"/>
          <w:szCs w:val="28"/>
          <w:lang w:val="en-US"/>
        </w:rPr>
        <w:t>npm</w:t>
      </w:r>
      <w:proofErr w:type="spellEnd"/>
      <w:r w:rsidRPr="007F1D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install </w:t>
      </w:r>
      <w:proofErr w:type="spellStart"/>
      <w:r w:rsidRPr="007F1D2C">
        <w:rPr>
          <w:rFonts w:ascii="Times New Roman" w:hAnsi="Times New Roman" w:cs="Times New Roman"/>
          <w:b/>
          <w:bCs/>
          <w:sz w:val="28"/>
          <w:szCs w:val="28"/>
          <w:lang w:val="en-US"/>
        </w:rPr>
        <w:t>bcrypt</w:t>
      </w:r>
      <w:proofErr w:type="spellEnd"/>
      <w:r w:rsidRPr="007F1D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F1D2C">
        <w:rPr>
          <w:rFonts w:ascii="Times New Roman" w:hAnsi="Times New Roman" w:cs="Times New Roman"/>
          <w:b/>
          <w:bCs/>
          <w:sz w:val="28"/>
          <w:szCs w:val="28"/>
          <w:lang w:val="en-US"/>
        </w:rPr>
        <w:t>jsonwebtoken</w:t>
      </w:r>
      <w:proofErr w:type="spellEnd"/>
      <w:r w:rsidRPr="007F1D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 w:rsidRPr="007F1D2C">
        <w:rPr>
          <w:rFonts w:ascii="Times New Roman" w:hAnsi="Times New Roman" w:cs="Times New Roman"/>
          <w:b/>
          <w:bCs/>
          <w:sz w:val="28"/>
          <w:szCs w:val="28"/>
        </w:rPr>
        <w:t>это</w:t>
      </w:r>
      <w:r w:rsidRPr="007F1D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C856B8B" w14:textId="77777777" w:rsidR="00D560F6" w:rsidRDefault="00D560F6" w:rsidP="00F87DEB">
      <w:pPr>
        <w:rPr>
          <w:rFonts w:ascii="Times New Roman" w:hAnsi="Times New Roman" w:cs="Times New Roman"/>
          <w:sz w:val="28"/>
          <w:szCs w:val="28"/>
        </w:rPr>
      </w:pPr>
    </w:p>
    <w:p w14:paraId="18640491" w14:textId="7138C6C3" w:rsidR="00D560F6" w:rsidRDefault="00D560F6" w:rsidP="00F87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Запустите сервер и заходим в "</w:t>
      </w:r>
      <w:r>
        <w:rPr>
          <w:rFonts w:ascii="Times New Roman" w:hAnsi="Times New Roman" w:cs="Times New Roman"/>
          <w:sz w:val="28"/>
          <w:szCs w:val="28"/>
          <w:lang w:val="en-US"/>
        </w:rPr>
        <w:t>Insomnia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4D88373" w14:textId="78F2216E" w:rsidR="00D560F6" w:rsidRDefault="00D560F6" w:rsidP="00F87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новый запрос: </w:t>
      </w:r>
    </w:p>
    <w:p w14:paraId="02568C30" w14:textId="6C9DCE12" w:rsidR="00D560F6" w:rsidRDefault="00D560F6" w:rsidP="00F87DEB">
      <w:pPr>
        <w:rPr>
          <w:rFonts w:ascii="Times New Roman" w:hAnsi="Times New Roman" w:cs="Times New Roman"/>
          <w:sz w:val="28"/>
          <w:szCs w:val="28"/>
        </w:rPr>
      </w:pPr>
      <w:r w:rsidRPr="00D560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F774E2" wp14:editId="1D8F7D54">
            <wp:extent cx="5940425" cy="1598295"/>
            <wp:effectExtent l="0" t="0" r="3175" b="1905"/>
            <wp:docPr id="828213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136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370E" w14:textId="73EC046D" w:rsidR="00D560F6" w:rsidRDefault="00D560F6" w:rsidP="00F87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Ставим «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560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пишем ссылку, проверяйте у кого как написан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D560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D560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D4594F" w14:textId="09F08409" w:rsidR="00D560F6" w:rsidRDefault="00D560F6" w:rsidP="00F87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Ставим «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560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пишем логин и пароль, потом справа должен вывестись токен</w:t>
      </w:r>
    </w:p>
    <w:p w14:paraId="2E2B40AD" w14:textId="517FBC1A" w:rsidR="00D560F6" w:rsidRDefault="00D560F6" w:rsidP="00F87DEB">
      <w:pPr>
        <w:rPr>
          <w:rFonts w:ascii="Times New Roman" w:hAnsi="Times New Roman" w:cs="Times New Roman"/>
          <w:sz w:val="28"/>
          <w:szCs w:val="28"/>
        </w:rPr>
      </w:pPr>
      <w:r w:rsidRPr="00D560F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37DB9C" wp14:editId="440E80AC">
            <wp:extent cx="5940425" cy="1059180"/>
            <wp:effectExtent l="0" t="0" r="3175" b="7620"/>
            <wp:docPr id="614356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567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Проверим </w:t>
      </w:r>
      <w:proofErr w:type="gramStart"/>
      <w:r>
        <w:rPr>
          <w:rFonts w:ascii="Times New Roman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наш логин добавился (авторизовался так скажем) </w:t>
      </w:r>
    </w:p>
    <w:p w14:paraId="11D2EC73" w14:textId="2AF1CD98" w:rsidR="00D560F6" w:rsidRDefault="00D560F6" w:rsidP="00F87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новый запрос: </w:t>
      </w:r>
    </w:p>
    <w:p w14:paraId="7AF148F3" w14:textId="381D0755" w:rsidR="00D560F6" w:rsidRDefault="00D560F6" w:rsidP="00F87DEB">
      <w:pPr>
        <w:rPr>
          <w:rFonts w:ascii="Times New Roman" w:hAnsi="Times New Roman" w:cs="Times New Roman"/>
          <w:sz w:val="28"/>
          <w:szCs w:val="28"/>
        </w:rPr>
      </w:pPr>
      <w:r w:rsidRPr="00D560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AF26AA" wp14:editId="3A5A4424">
            <wp:extent cx="5940425" cy="1399540"/>
            <wp:effectExtent l="0" t="0" r="3175" b="0"/>
            <wp:docPr id="1539319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193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9BE5" w14:textId="561C8C27" w:rsidR="00D560F6" w:rsidRDefault="00D560F6" w:rsidP="00F87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пишем вот так для проверки, если данные все верны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выведиться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токен:</w:t>
      </w:r>
    </w:p>
    <w:p w14:paraId="5B34D275" w14:textId="78AC6D7D" w:rsidR="00D560F6" w:rsidRDefault="00D560F6" w:rsidP="00F87DEB">
      <w:pPr>
        <w:rPr>
          <w:rFonts w:ascii="Times New Roman" w:hAnsi="Times New Roman" w:cs="Times New Roman"/>
          <w:sz w:val="28"/>
          <w:szCs w:val="28"/>
        </w:rPr>
      </w:pPr>
      <w:r w:rsidRPr="00D560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0EE3B3" wp14:editId="51AF0D13">
            <wp:extent cx="5940425" cy="1734185"/>
            <wp:effectExtent l="0" t="0" r="3175" b="0"/>
            <wp:docPr id="1917100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005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F19C" w14:textId="1F901011" w:rsidR="00D560F6" w:rsidRDefault="00D560F6" w:rsidP="00F87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я напишу пароль другой: </w:t>
      </w:r>
    </w:p>
    <w:p w14:paraId="435D44AE" w14:textId="05829033" w:rsidR="00D560F6" w:rsidRDefault="00D560F6" w:rsidP="00F87DEB">
      <w:pPr>
        <w:rPr>
          <w:rFonts w:ascii="Times New Roman" w:hAnsi="Times New Roman" w:cs="Times New Roman"/>
          <w:sz w:val="28"/>
          <w:szCs w:val="28"/>
        </w:rPr>
      </w:pPr>
      <w:r w:rsidRPr="00D560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E2AD78" wp14:editId="1F25D699">
            <wp:extent cx="4639322" cy="1457528"/>
            <wp:effectExtent l="0" t="0" r="8890" b="9525"/>
            <wp:docPr id="975546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460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6D5A" w14:textId="224271CD" w:rsidR="00D560F6" w:rsidRDefault="00D560F6" w:rsidP="00F87DE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Выведиться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ошибка:</w:t>
      </w:r>
    </w:p>
    <w:p w14:paraId="3372DA45" w14:textId="1E94A03F" w:rsidR="00D560F6" w:rsidRDefault="00D560F6" w:rsidP="00F87DEB">
      <w:pPr>
        <w:rPr>
          <w:rFonts w:ascii="Times New Roman" w:hAnsi="Times New Roman" w:cs="Times New Roman"/>
          <w:sz w:val="28"/>
          <w:szCs w:val="28"/>
        </w:rPr>
      </w:pPr>
      <w:r w:rsidRPr="00D560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D452F9" wp14:editId="59C596A7">
            <wp:extent cx="5940425" cy="1395095"/>
            <wp:effectExtent l="0" t="0" r="3175" b="0"/>
            <wp:docPr id="652404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046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0571" w14:textId="77424A82" w:rsidR="00ED646C" w:rsidRDefault="00ED646C" w:rsidP="00F87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 так же работает с логином!!</w:t>
      </w:r>
    </w:p>
    <w:p w14:paraId="105EA7C8" w14:textId="339A6E3A" w:rsidR="00ED646C" w:rsidRPr="00ED646C" w:rsidRDefault="00ED646C" w:rsidP="00F87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прошу заметить, если в «Регистрации» мы введём заново те же данные напишет «что такой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ED64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 существует»</w:t>
      </w:r>
    </w:p>
    <w:p w14:paraId="5D7F0D56" w14:textId="3BD86677" w:rsidR="00D560F6" w:rsidRDefault="00D560F6" w:rsidP="00F87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мои запросы: </w:t>
      </w:r>
    </w:p>
    <w:p w14:paraId="5EA43EDB" w14:textId="5543AC3C" w:rsidR="00D560F6" w:rsidRDefault="00D560F6" w:rsidP="00F87DEB">
      <w:pPr>
        <w:rPr>
          <w:rFonts w:ascii="Times New Roman" w:hAnsi="Times New Roman" w:cs="Times New Roman"/>
          <w:sz w:val="28"/>
          <w:szCs w:val="28"/>
        </w:rPr>
      </w:pPr>
      <w:r w:rsidRPr="00D560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334A92" wp14:editId="6AC09588">
            <wp:extent cx="3381847" cy="5515745"/>
            <wp:effectExtent l="0" t="0" r="9525" b="8890"/>
            <wp:docPr id="453613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133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4D41" w14:textId="77777777" w:rsidR="00D560F6" w:rsidRDefault="00D560F6" w:rsidP="00F87DEB">
      <w:pPr>
        <w:rPr>
          <w:rFonts w:ascii="Times New Roman" w:hAnsi="Times New Roman" w:cs="Times New Roman"/>
          <w:sz w:val="28"/>
          <w:szCs w:val="28"/>
        </w:rPr>
      </w:pPr>
    </w:p>
    <w:p w14:paraId="61C35719" w14:textId="07A6FE07" w:rsidR="00D560F6" w:rsidRPr="00D560F6" w:rsidRDefault="00D560F6" w:rsidP="00F87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Заполняли отчёт и всё</w:t>
      </w:r>
    </w:p>
    <w:sectPr w:rsidR="00D560F6" w:rsidRPr="00D56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D7"/>
    <w:rsid w:val="005A12D7"/>
    <w:rsid w:val="007F1D2C"/>
    <w:rsid w:val="00D560F6"/>
    <w:rsid w:val="00DB18CE"/>
    <w:rsid w:val="00ED646C"/>
    <w:rsid w:val="00F8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32FD"/>
  <w15:chartTrackingRefBased/>
  <w15:docId w15:val="{30565A65-EF4A-46BC-A669-DADB24E5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Макеева Екатерина Владимировна</dc:creator>
  <cp:keywords/>
  <dc:description/>
  <cp:lastModifiedBy>Макеева Екатерина Владимировна</cp:lastModifiedBy>
  <cp:revision>6</cp:revision>
  <dcterms:created xsi:type="dcterms:W3CDTF">2023-11-28T08:51:00Z</dcterms:created>
  <dcterms:modified xsi:type="dcterms:W3CDTF">2023-11-28T09:09:00Z</dcterms:modified>
</cp:coreProperties>
</file>