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9119" w14:textId="071EE92A" w:rsidR="00874178" w:rsidRDefault="00874178" w:rsidP="00874178">
      <w:pPr>
        <w:jc w:val="center"/>
      </w:pPr>
      <w:r>
        <w:t>Manual de Instalación</w:t>
      </w:r>
    </w:p>
    <w:p w14:paraId="443A05E4" w14:textId="77777777" w:rsidR="00874178" w:rsidRDefault="00874178">
      <w:r>
        <w:t xml:space="preserve">Objetivo: </w:t>
      </w:r>
    </w:p>
    <w:p w14:paraId="47E3A036" w14:textId="0A85CD6F" w:rsidR="00874178" w:rsidRDefault="00874178">
      <w:r>
        <w:t>En este manual se describe el procedimiento para instalar y configurar el sitio web de la aplicación (</w:t>
      </w:r>
      <w:proofErr w:type="spellStart"/>
      <w:r>
        <w:t>Nodejs</w:t>
      </w:r>
      <w:proofErr w:type="spellEnd"/>
      <w:r>
        <w:t xml:space="preserve">) y el servicio API </w:t>
      </w:r>
      <w:proofErr w:type="spellStart"/>
      <w:r>
        <w:t>Rest</w:t>
      </w:r>
      <w:proofErr w:type="spellEnd"/>
      <w:r>
        <w:t xml:space="preserve"> Full (ASP Net Core), del proyecto de universidades</w:t>
      </w:r>
    </w:p>
    <w:p w14:paraId="46236301" w14:textId="0DD47DE2" w:rsidR="00874178" w:rsidRDefault="00874178">
      <w:r>
        <w:t xml:space="preserve">Realizado por:  David </w:t>
      </w:r>
      <w:proofErr w:type="spellStart"/>
      <w:r>
        <w:t>Rodriguez</w:t>
      </w:r>
      <w:proofErr w:type="spellEnd"/>
    </w:p>
    <w:p w14:paraId="0A75EE3D" w14:textId="00CEC076" w:rsidR="00874178" w:rsidRDefault="00874178" w:rsidP="00874178">
      <w:pPr>
        <w:jc w:val="center"/>
      </w:pPr>
      <w:r>
        <w:t>Instalación y Configuración del Sitio Web</w:t>
      </w:r>
    </w:p>
    <w:p w14:paraId="16BA226C" w14:textId="7E57A3CA" w:rsidR="00874178" w:rsidRDefault="00316EF5">
      <w:r>
        <w:t>Para realizar la instalación y configuración se debe realizar los siguientes pasos:</w:t>
      </w:r>
    </w:p>
    <w:p w14:paraId="6E6EA134" w14:textId="77777777" w:rsidR="00F341B7" w:rsidRDefault="00316EF5" w:rsidP="00F341B7">
      <w:pPr>
        <w:pStyle w:val="Prrafodelista"/>
        <w:numPr>
          <w:ilvl w:val="0"/>
          <w:numId w:val="3"/>
        </w:numPr>
      </w:pPr>
      <w:r>
        <w:t xml:space="preserve">En el </w:t>
      </w:r>
      <w:proofErr w:type="spellStart"/>
      <w:r>
        <w:t>github</w:t>
      </w:r>
      <w:proofErr w:type="spellEnd"/>
      <w:r>
        <w:t xml:space="preserve"> se encuentra </w:t>
      </w:r>
      <w:proofErr w:type="gramStart"/>
      <w:r>
        <w:t>compartid</w:t>
      </w:r>
      <w:r w:rsidR="00905C14">
        <w:t xml:space="preserve">a </w:t>
      </w:r>
      <w:r w:rsidR="005E0BC6">
        <w:t xml:space="preserve"> </w:t>
      </w:r>
      <w:r>
        <w:t>la</w:t>
      </w:r>
      <w:proofErr w:type="gramEnd"/>
      <w:r>
        <w:t xml:space="preserve"> carpeta con el nombre publicación</w:t>
      </w:r>
      <w:r w:rsidR="00C26A96">
        <w:t xml:space="preserve"> y copiar</w:t>
      </w:r>
      <w:r w:rsidR="00C26A96">
        <w:t xml:space="preserve">la </w:t>
      </w:r>
      <w:r w:rsidR="00C26A96">
        <w:t xml:space="preserve">en el servidor de </w:t>
      </w:r>
      <w:proofErr w:type="spellStart"/>
      <w:r w:rsidR="00C26A96">
        <w:t>window</w:t>
      </w:r>
      <w:proofErr w:type="spellEnd"/>
      <w:r w:rsidR="00C26A96">
        <w:t xml:space="preserve"> en una carpeta c</w:t>
      </w:r>
      <w:r>
        <w:t>on la siguiente ruta: “</w:t>
      </w:r>
      <w:r w:rsidRPr="00316EF5">
        <w:t>C:\</w:t>
      </w:r>
      <w:proofErr w:type="spellStart"/>
      <w:r w:rsidRPr="00316EF5">
        <w:t>publicacion</w:t>
      </w:r>
      <w:proofErr w:type="spellEnd"/>
      <w:r>
        <w:t>”</w:t>
      </w:r>
      <w:r w:rsidR="00905C14">
        <w:t>.</w:t>
      </w:r>
    </w:p>
    <w:p w14:paraId="0496FF37" w14:textId="77777777" w:rsidR="00F341B7" w:rsidRDefault="00F341B7" w:rsidP="00F341B7">
      <w:pPr>
        <w:pStyle w:val="Prrafodelista"/>
        <w:ind w:left="360"/>
      </w:pPr>
    </w:p>
    <w:p w14:paraId="5D83972E" w14:textId="2DA18823" w:rsidR="00905C14" w:rsidRDefault="00905C14" w:rsidP="00F341B7">
      <w:pPr>
        <w:pStyle w:val="Prrafodelista"/>
        <w:ind w:left="360"/>
      </w:pPr>
      <w:r>
        <w:t xml:space="preserve">En la carpeta “publicación” contiene dos carpetas que son: </w:t>
      </w:r>
    </w:p>
    <w:p w14:paraId="0CC7DC82" w14:textId="5178DCB4" w:rsidR="00905C14" w:rsidRDefault="00905C14" w:rsidP="00F341B7">
      <w:pPr>
        <w:pStyle w:val="Prrafodelista"/>
        <w:numPr>
          <w:ilvl w:val="0"/>
          <w:numId w:val="2"/>
        </w:numPr>
        <w:ind w:left="1068"/>
      </w:pPr>
      <w:proofErr w:type="spellStart"/>
      <w:r w:rsidRPr="00905C14">
        <w:t>fendUniversidades</w:t>
      </w:r>
      <w:proofErr w:type="spellEnd"/>
    </w:p>
    <w:p w14:paraId="24B7CE71" w14:textId="16B7D542" w:rsidR="00905C14" w:rsidRDefault="00905C14" w:rsidP="00F341B7">
      <w:pPr>
        <w:pStyle w:val="Prrafodelista"/>
        <w:ind w:left="1068"/>
      </w:pPr>
      <w:r>
        <w:t xml:space="preserve">En esta carpeta contiene todas la carpetas y archivos que corresponden a la aplicación web desarrollada con Angular, </w:t>
      </w:r>
      <w:proofErr w:type="spellStart"/>
      <w:r>
        <w:t>Nodejs</w:t>
      </w:r>
      <w:proofErr w:type="spellEnd"/>
      <w:r>
        <w:t xml:space="preserve"> y sus dependencias compiladas.</w:t>
      </w:r>
    </w:p>
    <w:p w14:paraId="257D0A70" w14:textId="3D9FC7A9" w:rsidR="00F341B7" w:rsidRDefault="00F341B7" w:rsidP="00F341B7">
      <w:pPr>
        <w:pStyle w:val="Prrafodelista"/>
        <w:ind w:left="1068"/>
      </w:pPr>
      <w:r>
        <w:t xml:space="preserve">El desarrollo lo realice con </w:t>
      </w:r>
      <w:proofErr w:type="spellStart"/>
      <w:r>
        <w:t>Nodejs</w:t>
      </w:r>
      <w:proofErr w:type="spellEnd"/>
      <w:r>
        <w:t xml:space="preserve"> versión 14 con edito Visual Studio MS.</w:t>
      </w:r>
    </w:p>
    <w:p w14:paraId="24A52A74" w14:textId="13EAB683" w:rsidR="00905C14" w:rsidRDefault="00905C14" w:rsidP="00F341B7">
      <w:pPr>
        <w:pStyle w:val="Prrafodelista"/>
        <w:numPr>
          <w:ilvl w:val="0"/>
          <w:numId w:val="2"/>
        </w:numPr>
        <w:ind w:left="1068"/>
      </w:pPr>
      <w:proofErr w:type="spellStart"/>
      <w:r w:rsidRPr="00905C14">
        <w:t>G</w:t>
      </w:r>
      <w:r w:rsidRPr="00905C14">
        <w:t>enuniver</w:t>
      </w:r>
      <w:proofErr w:type="spellEnd"/>
    </w:p>
    <w:p w14:paraId="2DB20A2B" w14:textId="2AC647B3" w:rsidR="00905C14" w:rsidRDefault="00905C14" w:rsidP="00F341B7">
      <w:pPr>
        <w:pStyle w:val="Prrafodelista"/>
        <w:ind w:left="1068"/>
      </w:pPr>
      <w:r>
        <w:t>En esta carpeta contiene todas las carpeta y archivos que</w:t>
      </w:r>
      <w:r w:rsidR="005E0BC6">
        <w:t xml:space="preserve"> </w:t>
      </w:r>
      <w:r>
        <w:t xml:space="preserve">corresponde al </w:t>
      </w:r>
      <w:r w:rsidR="005E0BC6">
        <w:t xml:space="preserve">servicio API </w:t>
      </w:r>
      <w:proofErr w:type="spellStart"/>
      <w:r w:rsidR="005E0BC6">
        <w:t>Rest</w:t>
      </w:r>
      <w:proofErr w:type="spellEnd"/>
      <w:r w:rsidR="005E0BC6">
        <w:t xml:space="preserve"> Full desarrollada con ASP Net Core 3.1 con sus dependencias compiladas.</w:t>
      </w:r>
    </w:p>
    <w:p w14:paraId="13B975C5" w14:textId="3C04943E" w:rsidR="00F341B7" w:rsidRDefault="00F341B7" w:rsidP="00F341B7">
      <w:pPr>
        <w:pStyle w:val="Prrafodelista"/>
        <w:ind w:left="1068"/>
      </w:pPr>
      <w:r>
        <w:t xml:space="preserve">El desarrollo lo realice con visual </w:t>
      </w:r>
      <w:proofErr w:type="spellStart"/>
      <w:r>
        <w:t>studio</w:t>
      </w:r>
      <w:proofErr w:type="spellEnd"/>
      <w:r>
        <w:t xml:space="preserve"> .Net 2019</w:t>
      </w:r>
    </w:p>
    <w:p w14:paraId="40C268C1" w14:textId="77777777" w:rsidR="005E0BC6" w:rsidRDefault="005E0BC6" w:rsidP="00905C14">
      <w:pPr>
        <w:pStyle w:val="Prrafodelista"/>
        <w:ind w:left="1440"/>
      </w:pPr>
    </w:p>
    <w:p w14:paraId="75D4F4B8" w14:textId="77777777" w:rsidR="000C78AE" w:rsidRDefault="00F341B7" w:rsidP="000C78AE">
      <w:pPr>
        <w:pStyle w:val="Prrafodelista"/>
        <w:numPr>
          <w:ilvl w:val="0"/>
          <w:numId w:val="3"/>
        </w:numPr>
      </w:pPr>
      <w:r>
        <w:t xml:space="preserve">Configuración de los sitios web en Internet </w:t>
      </w:r>
      <w:proofErr w:type="spellStart"/>
      <w:r>
        <w:t>Infortion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(IIS)</w:t>
      </w:r>
    </w:p>
    <w:p w14:paraId="7F3D685C" w14:textId="42A6032F" w:rsidR="00F341B7" w:rsidRDefault="0023320A" w:rsidP="000C78AE">
      <w:pPr>
        <w:pStyle w:val="Prrafodelista"/>
        <w:ind w:left="360"/>
      </w:pPr>
      <w:r>
        <w:t>En el servidor de IIS realizar los siguientes pasos.</w:t>
      </w:r>
    </w:p>
    <w:p w14:paraId="0B8849CB" w14:textId="501C4CE8" w:rsidR="00316EF5" w:rsidRDefault="0023320A" w:rsidP="00316EF5">
      <w:pPr>
        <w:pStyle w:val="Prrafodelista"/>
        <w:numPr>
          <w:ilvl w:val="0"/>
          <w:numId w:val="1"/>
        </w:numPr>
      </w:pPr>
      <w:r>
        <w:t>Se deberá configurar el sito web de la aplicación de la siguiente manera.</w:t>
      </w:r>
    </w:p>
    <w:p w14:paraId="68BF468E" w14:textId="4A7E195A" w:rsidR="0023320A" w:rsidRDefault="0023320A" w:rsidP="0023320A">
      <w:pPr>
        <w:pStyle w:val="Prrafodelista"/>
      </w:pPr>
      <w:r>
        <w:rPr>
          <w:noProof/>
        </w:rPr>
        <w:drawing>
          <wp:inline distT="0" distB="0" distL="0" distR="0" wp14:anchorId="695C7C82" wp14:editId="1C217479">
            <wp:extent cx="2000250" cy="466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71E7" w14:textId="7D7344F2" w:rsidR="0023320A" w:rsidRDefault="0023320A" w:rsidP="0023320A">
      <w:pPr>
        <w:pStyle w:val="Prrafodelista"/>
      </w:pPr>
      <w:r>
        <w:rPr>
          <w:noProof/>
        </w:rPr>
        <w:drawing>
          <wp:inline distT="0" distB="0" distL="0" distR="0" wp14:anchorId="15BFA633" wp14:editId="79AC4F59">
            <wp:extent cx="4171950" cy="3486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F6EB" w14:textId="05530AAD" w:rsidR="00B11454" w:rsidRDefault="00B11454" w:rsidP="0023320A">
      <w:pPr>
        <w:pStyle w:val="Prrafodelista"/>
      </w:pPr>
      <w:r>
        <w:lastRenderedPageBreak/>
        <w:t>Nombre Sitio Web: universidades</w:t>
      </w:r>
    </w:p>
    <w:p w14:paraId="5DCD3E47" w14:textId="595DEFC7" w:rsidR="00B11454" w:rsidRDefault="00B11454" w:rsidP="0023320A">
      <w:pPr>
        <w:pStyle w:val="Prrafodelista"/>
      </w:pPr>
      <w:r>
        <w:t>Puerto: 4235</w:t>
      </w:r>
    </w:p>
    <w:p w14:paraId="03C49C22" w14:textId="5EAAFA9A" w:rsidR="00B11454" w:rsidRDefault="00B11454" w:rsidP="0023320A">
      <w:pPr>
        <w:pStyle w:val="Prrafodelista"/>
      </w:pPr>
      <w:r>
        <w:t>Protocolo: Http</w:t>
      </w:r>
    </w:p>
    <w:p w14:paraId="605CD8CF" w14:textId="4E87ACB2" w:rsidR="00B11454" w:rsidRDefault="00B11454" w:rsidP="0023320A">
      <w:pPr>
        <w:pStyle w:val="Prrafodelista"/>
      </w:pPr>
    </w:p>
    <w:p w14:paraId="7ED8E9E6" w14:textId="11AE34BC" w:rsidR="0069470C" w:rsidRDefault="0069470C" w:rsidP="0069470C">
      <w:pPr>
        <w:pStyle w:val="Prrafodelista"/>
        <w:numPr>
          <w:ilvl w:val="0"/>
          <w:numId w:val="1"/>
        </w:numPr>
      </w:pPr>
      <w:r>
        <w:t>Se deberá configurar el sit</w:t>
      </w:r>
      <w:r w:rsidR="00134C08">
        <w:t>i</w:t>
      </w:r>
      <w:r>
        <w:t xml:space="preserve">o web </w:t>
      </w:r>
      <w:r>
        <w:t xml:space="preserve">para el servicio API </w:t>
      </w:r>
      <w:proofErr w:type="spellStart"/>
      <w:r>
        <w:t>Rest</w:t>
      </w:r>
      <w:proofErr w:type="spellEnd"/>
      <w:r>
        <w:t xml:space="preserve"> Full </w:t>
      </w:r>
      <w:r>
        <w:t>de la siguiente manera.</w:t>
      </w:r>
    </w:p>
    <w:p w14:paraId="1AF3D5FA" w14:textId="44FA73CB" w:rsidR="0069470C" w:rsidRDefault="0069470C" w:rsidP="0069470C">
      <w:pPr>
        <w:pStyle w:val="Prrafodelista"/>
      </w:pPr>
      <w:r>
        <w:rPr>
          <w:noProof/>
        </w:rPr>
        <w:drawing>
          <wp:inline distT="0" distB="0" distL="0" distR="0" wp14:anchorId="13F02197" wp14:editId="7E4555D3">
            <wp:extent cx="2133600" cy="752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FB33" w14:textId="35F4C18D" w:rsidR="0069470C" w:rsidRDefault="0069470C" w:rsidP="0069470C">
      <w:pPr>
        <w:pStyle w:val="Prrafodelista"/>
      </w:pPr>
    </w:p>
    <w:p w14:paraId="09B22195" w14:textId="4A6B1678" w:rsidR="0069470C" w:rsidRDefault="0069470C" w:rsidP="0069470C">
      <w:pPr>
        <w:pStyle w:val="Prrafodelista"/>
      </w:pPr>
      <w:r>
        <w:rPr>
          <w:noProof/>
        </w:rPr>
        <w:drawing>
          <wp:inline distT="0" distB="0" distL="0" distR="0" wp14:anchorId="17180505" wp14:editId="0CDA7ECA">
            <wp:extent cx="4200525" cy="4133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D383" w14:textId="7DB22C80" w:rsidR="0069470C" w:rsidRDefault="0069470C" w:rsidP="0069470C">
      <w:pPr>
        <w:pStyle w:val="Prrafodelista"/>
      </w:pPr>
    </w:p>
    <w:p w14:paraId="4C71A8AF" w14:textId="25F3BA3A" w:rsidR="0069470C" w:rsidRDefault="0069470C" w:rsidP="0069470C">
      <w:pPr>
        <w:pStyle w:val="Prrafodelista"/>
      </w:pPr>
      <w:r>
        <w:t xml:space="preserve">Nombre Sitio Web: </w:t>
      </w:r>
      <w:proofErr w:type="spellStart"/>
      <w:r>
        <w:t>genuniver</w:t>
      </w:r>
      <w:proofErr w:type="spellEnd"/>
    </w:p>
    <w:p w14:paraId="3F61321E" w14:textId="24B2A4E6" w:rsidR="0069470C" w:rsidRDefault="0069470C" w:rsidP="0069470C">
      <w:pPr>
        <w:pStyle w:val="Prrafodelista"/>
      </w:pPr>
      <w:r>
        <w:t>Puerto: 423</w:t>
      </w:r>
      <w:r>
        <w:t>0</w:t>
      </w:r>
    </w:p>
    <w:p w14:paraId="0ECC7BFF" w14:textId="77777777" w:rsidR="0069470C" w:rsidRDefault="0069470C" w:rsidP="0069470C">
      <w:pPr>
        <w:pStyle w:val="Prrafodelista"/>
      </w:pPr>
      <w:r>
        <w:t>Protocolo: Http</w:t>
      </w:r>
    </w:p>
    <w:p w14:paraId="37622D53" w14:textId="77777777" w:rsidR="0069470C" w:rsidRDefault="0069470C" w:rsidP="0069470C">
      <w:pPr>
        <w:pStyle w:val="Prrafodelista"/>
      </w:pPr>
    </w:p>
    <w:p w14:paraId="45F90F9E" w14:textId="2648D58A" w:rsidR="0069470C" w:rsidRDefault="00CE3356" w:rsidP="0023320A">
      <w:pPr>
        <w:pStyle w:val="Prrafodelista"/>
      </w:pPr>
      <w:r>
        <w:t xml:space="preserve">También se deberá crear un directorio virtual para la carpeta </w:t>
      </w:r>
      <w:proofErr w:type="spellStart"/>
      <w:r>
        <w:t>genuniver</w:t>
      </w:r>
      <w:proofErr w:type="spellEnd"/>
      <w:r>
        <w:t>/</w:t>
      </w:r>
      <w:proofErr w:type="spellStart"/>
      <w:r>
        <w:t>uploadfile</w:t>
      </w:r>
      <w:proofErr w:type="spellEnd"/>
      <w:r>
        <w:t xml:space="preserve">/imagen, </w:t>
      </w:r>
      <w:proofErr w:type="gramStart"/>
      <w:r>
        <w:t>este  directorio</w:t>
      </w:r>
      <w:proofErr w:type="gramEnd"/>
      <w:r>
        <w:t xml:space="preserve"> virtual contendrá los archivos ,</w:t>
      </w:r>
      <w:proofErr w:type="spellStart"/>
      <w:r>
        <w:t>jpg</w:t>
      </w:r>
      <w:proofErr w:type="spellEnd"/>
      <w:r>
        <w:t xml:space="preserve">  de las imágenes relacionadas a las universidades.</w:t>
      </w:r>
    </w:p>
    <w:p w14:paraId="09377DD9" w14:textId="198AD842" w:rsidR="00CE3356" w:rsidRDefault="00AE3B53" w:rsidP="0023320A">
      <w:pPr>
        <w:pStyle w:val="Prrafodelista"/>
      </w:pPr>
      <w:r>
        <w:t>Se deberá dar</w:t>
      </w:r>
      <w:r w:rsidR="00604835">
        <w:t xml:space="preserve"> habilitar </w:t>
      </w:r>
      <w:proofErr w:type="gramStart"/>
      <w:r w:rsidR="00604835">
        <w:t xml:space="preserve">los </w:t>
      </w:r>
      <w:r>
        <w:t xml:space="preserve"> permisos</w:t>
      </w:r>
      <w:proofErr w:type="gramEnd"/>
      <w:r>
        <w:t xml:space="preserve"> para </w:t>
      </w:r>
      <w:r w:rsidR="00604835">
        <w:t>“</w:t>
      </w:r>
      <w:r>
        <w:t>examinar directorios</w:t>
      </w:r>
      <w:r w:rsidR="00604835">
        <w:t>”</w:t>
      </w:r>
      <w:r>
        <w:t xml:space="preserve"> del directorio virtual, para poder acceder a los archivos .</w:t>
      </w:r>
      <w:proofErr w:type="spellStart"/>
      <w:r>
        <w:t>jpg</w:t>
      </w:r>
      <w:proofErr w:type="spellEnd"/>
      <w:r>
        <w:t xml:space="preserve">  creados.</w:t>
      </w:r>
    </w:p>
    <w:p w14:paraId="2C7EF0CC" w14:textId="335D28D3" w:rsidR="00CE3356" w:rsidRDefault="00CE3356" w:rsidP="0023320A">
      <w:pPr>
        <w:pStyle w:val="Prrafodelista"/>
      </w:pPr>
      <w:r>
        <w:rPr>
          <w:noProof/>
        </w:rPr>
        <w:lastRenderedPageBreak/>
        <w:drawing>
          <wp:inline distT="0" distB="0" distL="0" distR="0" wp14:anchorId="17F3FB8D" wp14:editId="5A5B40AF">
            <wp:extent cx="4171950" cy="4438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A6EA" w14:textId="77777777" w:rsidR="00CE3356" w:rsidRDefault="00CE3356" w:rsidP="0023320A">
      <w:pPr>
        <w:pStyle w:val="Prrafodelista"/>
      </w:pPr>
    </w:p>
    <w:p w14:paraId="489D95C3" w14:textId="07EAF50B" w:rsidR="0023320A" w:rsidRDefault="0023320A" w:rsidP="00FD4B0F">
      <w:pPr>
        <w:pStyle w:val="Prrafodelista"/>
        <w:ind w:left="360"/>
      </w:pPr>
    </w:p>
    <w:p w14:paraId="16FE927B" w14:textId="77777777" w:rsidR="00316EF5" w:rsidRDefault="00316EF5"/>
    <w:sectPr w:rsidR="00316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E2423"/>
    <w:multiLevelType w:val="hybridMultilevel"/>
    <w:tmpl w:val="5B240876"/>
    <w:lvl w:ilvl="0" w:tplc="4E5EF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FC006E"/>
    <w:multiLevelType w:val="hybridMultilevel"/>
    <w:tmpl w:val="1234AA6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743BB9"/>
    <w:multiLevelType w:val="hybridMultilevel"/>
    <w:tmpl w:val="EFEA6A3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78"/>
    <w:rsid w:val="000C78AE"/>
    <w:rsid w:val="00134C08"/>
    <w:rsid w:val="0023320A"/>
    <w:rsid w:val="00316EF5"/>
    <w:rsid w:val="005E0BC6"/>
    <w:rsid w:val="00604835"/>
    <w:rsid w:val="0069470C"/>
    <w:rsid w:val="00874178"/>
    <w:rsid w:val="00905C14"/>
    <w:rsid w:val="00AE3B53"/>
    <w:rsid w:val="00B11454"/>
    <w:rsid w:val="00C26A96"/>
    <w:rsid w:val="00CE3356"/>
    <w:rsid w:val="00F341B7"/>
    <w:rsid w:val="00F407A5"/>
    <w:rsid w:val="00F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AC5B"/>
  <w15:chartTrackingRefBased/>
  <w15:docId w15:val="{99BE2437-A460-47FD-BC56-E4FF0840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Sydinlad</dc:creator>
  <cp:keywords/>
  <dc:description/>
  <cp:lastModifiedBy>Sydinlad</cp:lastModifiedBy>
  <cp:revision>7</cp:revision>
  <dcterms:created xsi:type="dcterms:W3CDTF">2022-03-07T18:40:00Z</dcterms:created>
  <dcterms:modified xsi:type="dcterms:W3CDTF">2022-03-07T19:39:00Z</dcterms:modified>
</cp:coreProperties>
</file>