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FDBD" w14:textId="0B95A3A9" w:rsidR="00C60801" w:rsidRPr="00E827C3" w:rsidRDefault="00C60801" w:rsidP="00C60801">
      <w:pPr>
        <w:jc w:val="center"/>
        <w:rPr>
          <w:u w:val="single"/>
        </w:rPr>
      </w:pPr>
      <w:r>
        <w:t>Manual de Usuario</w:t>
      </w:r>
    </w:p>
    <w:p w14:paraId="1061D6BD" w14:textId="41EEB091" w:rsidR="00C60801" w:rsidRDefault="00C60801">
      <w:r>
        <w:t>Objetivo:</w:t>
      </w:r>
    </w:p>
    <w:p w14:paraId="56A8748C" w14:textId="7ED16924" w:rsidR="00C60801" w:rsidRDefault="00C60801">
      <w:r>
        <w:t xml:space="preserve">Este manual de usuario es para describir la opciones y operación del sistema de universidades, para poder ingresar nuevas universidades locales, revisar el listado de las universidades desde el portal </w:t>
      </w:r>
      <w:hyperlink r:id="rId5" w:history="1">
        <w:r w:rsidRPr="00E72D9A">
          <w:rPr>
            <w:rStyle w:val="Hipervnculo"/>
          </w:rPr>
          <w:t>http://universities.hipolabs.com</w:t>
        </w:r>
      </w:hyperlink>
      <w:r>
        <w:t>, agregar a favoritos la universidad seleccionada</w:t>
      </w:r>
    </w:p>
    <w:p w14:paraId="702CB88F" w14:textId="4C6D9F3E" w:rsidR="00C60801" w:rsidRDefault="00C60801">
      <w:r>
        <w:t>Realizado por: David Rodriguez.</w:t>
      </w:r>
    </w:p>
    <w:p w14:paraId="2482DFA6" w14:textId="4BCA99C7" w:rsidR="000C0389" w:rsidRDefault="000C0389"/>
    <w:p w14:paraId="367A4328" w14:textId="7CA9D038" w:rsidR="000C0389" w:rsidRDefault="000C0389" w:rsidP="000C0389">
      <w:pPr>
        <w:jc w:val="center"/>
      </w:pPr>
      <w:r>
        <w:t>Sistema de Universidades</w:t>
      </w:r>
    </w:p>
    <w:p w14:paraId="19A5E184" w14:textId="0CB8B5D7" w:rsidR="000C0389" w:rsidRDefault="000C0389" w:rsidP="000C0389">
      <w:r>
        <w:t>Para ingresar al sistema se puede usar el navegado</w:t>
      </w:r>
      <w:r w:rsidR="00264987">
        <w:t xml:space="preserve">r Google chrone con el siguiente enlace: </w:t>
      </w:r>
    </w:p>
    <w:p w14:paraId="2524ABAF" w14:textId="1722E11E" w:rsidR="00264987" w:rsidRDefault="00264987" w:rsidP="000C0389">
      <w:r w:rsidRPr="00264987">
        <w:t>http://localhost:4235</w:t>
      </w:r>
    </w:p>
    <w:p w14:paraId="679A7DC6" w14:textId="2786C36C" w:rsidR="000C0389" w:rsidRDefault="000C0389">
      <w:r>
        <w:t>Menu Principal.</w:t>
      </w:r>
    </w:p>
    <w:p w14:paraId="7803D5F4" w14:textId="6145DEB2" w:rsidR="000C0389" w:rsidRDefault="000C0389">
      <w:r>
        <w:rPr>
          <w:noProof/>
        </w:rPr>
        <w:drawing>
          <wp:inline distT="0" distB="0" distL="0" distR="0" wp14:anchorId="507D319A" wp14:editId="534AEE6E">
            <wp:extent cx="5400040" cy="360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E569" w14:textId="01D3FE5C" w:rsidR="000C0389" w:rsidRDefault="00264987">
      <w:r>
        <w:t>Descripción de las opciones del sistema.</w:t>
      </w:r>
    </w:p>
    <w:p w14:paraId="4D76E795" w14:textId="7A5F264F" w:rsidR="00264987" w:rsidRDefault="00264987" w:rsidP="00264987">
      <w:pPr>
        <w:pStyle w:val="Prrafodelista"/>
        <w:numPr>
          <w:ilvl w:val="0"/>
          <w:numId w:val="1"/>
        </w:numPr>
      </w:pPr>
      <w:r>
        <w:t>Home</w:t>
      </w:r>
    </w:p>
    <w:p w14:paraId="2F4D9697" w14:textId="36FF9740" w:rsidR="00264987" w:rsidRDefault="00264987" w:rsidP="00264987">
      <w:pPr>
        <w:pStyle w:val="Prrafodelista"/>
      </w:pPr>
      <w:r>
        <w:t xml:space="preserve">En la pagina de home el sistema presentara una lista de las universidades (en formato card), que fueron seleccionadas y agregadas </w:t>
      </w:r>
      <w:r w:rsidR="00F75230">
        <w:t>como favorito, este listado se tomara directamente desde el localstorage del navegador.</w:t>
      </w:r>
    </w:p>
    <w:p w14:paraId="001CAF12" w14:textId="065A31A5" w:rsidR="00264987" w:rsidRDefault="00264987" w:rsidP="00264987">
      <w:pPr>
        <w:pStyle w:val="Prrafodelista"/>
        <w:numPr>
          <w:ilvl w:val="0"/>
          <w:numId w:val="1"/>
        </w:numPr>
      </w:pPr>
      <w:r>
        <w:t>Universidades</w:t>
      </w:r>
    </w:p>
    <w:p w14:paraId="4D2F2DAE" w14:textId="0F4A745B" w:rsidR="00F75230" w:rsidRDefault="00F75230" w:rsidP="00F75230">
      <w:pPr>
        <w:pStyle w:val="Prrafodelista"/>
      </w:pPr>
      <w:r>
        <w:t>En esta pagina permite registrar las universidades que el usuario desea ingresar de manera libre.</w:t>
      </w:r>
    </w:p>
    <w:p w14:paraId="54C5FE67" w14:textId="11420147" w:rsidR="00264987" w:rsidRDefault="00264987" w:rsidP="00264987">
      <w:pPr>
        <w:pStyle w:val="Prrafodelista"/>
        <w:numPr>
          <w:ilvl w:val="0"/>
          <w:numId w:val="1"/>
        </w:numPr>
      </w:pPr>
      <w:r>
        <w:t>La</w:t>
      </w:r>
      <w:r w:rsidR="001A7264">
        <w:t>b</w:t>
      </w:r>
      <w:r>
        <w:t>s Universidades</w:t>
      </w:r>
    </w:p>
    <w:p w14:paraId="612B0FF7" w14:textId="1644179B" w:rsidR="00F75230" w:rsidRDefault="00F75230" w:rsidP="00F75230">
      <w:pPr>
        <w:pStyle w:val="Prrafodelista"/>
      </w:pPr>
      <w:r>
        <w:t xml:space="preserve">En esta pagina se lista todas las universidades cargadas desde el portal: </w:t>
      </w:r>
      <w:hyperlink r:id="rId7" w:history="1">
        <w:r w:rsidR="001F68C2" w:rsidRPr="00E72D9A">
          <w:rPr>
            <w:rStyle w:val="Hipervnculo"/>
          </w:rPr>
          <w:t>http://universities.hipolabs.com</w:t>
        </w:r>
      </w:hyperlink>
      <w:r w:rsidR="001F68C2">
        <w:t xml:space="preserve">, adicionalmente se tiene un combo para realizar un filtro por países, para consultar solo las universidades de ese país. Para realizar el filtro se esta consumiendo el enlace: </w:t>
      </w:r>
      <w:hyperlink r:id="rId8" w:history="1">
        <w:r w:rsidR="001F68C2" w:rsidRPr="00E72D9A">
          <w:rPr>
            <w:rStyle w:val="Hipervnculo"/>
          </w:rPr>
          <w:t>http://universities.hipolabs.com/search?country=Ecuador</w:t>
        </w:r>
      </w:hyperlink>
    </w:p>
    <w:p w14:paraId="57566EA4" w14:textId="5BF28ACC" w:rsidR="001F68C2" w:rsidRDefault="001F68C2" w:rsidP="00F75230">
      <w:pPr>
        <w:pStyle w:val="Prrafodelista"/>
      </w:pPr>
      <w:r>
        <w:t xml:space="preserve">El ultimo parámetro especificara el país que fue seleccionado en el combo, </w:t>
      </w:r>
      <w:proofErr w:type="gramStart"/>
      <w:r>
        <w:t>por  ejemplo</w:t>
      </w:r>
      <w:proofErr w:type="gramEnd"/>
      <w:r>
        <w:t xml:space="preserve">:  </w:t>
      </w:r>
      <w:hyperlink r:id="rId9" w:history="1">
        <w:r w:rsidRPr="00E72D9A">
          <w:rPr>
            <w:rStyle w:val="Hipervnculo"/>
          </w:rPr>
          <w:t>http://universities.hipolabs.com/search?country=Ecuador</w:t>
        </w:r>
      </w:hyperlink>
      <w:r>
        <w:t>,</w:t>
      </w:r>
    </w:p>
    <w:p w14:paraId="02C3943F" w14:textId="5DBF2AC9" w:rsidR="001F68C2" w:rsidRDefault="001F68C2" w:rsidP="00F75230">
      <w:pPr>
        <w:pStyle w:val="Prrafodelista"/>
      </w:pPr>
      <w:hyperlink r:id="rId10" w:history="1">
        <w:r w:rsidRPr="00E72D9A">
          <w:rPr>
            <w:rStyle w:val="Hipervnculo"/>
          </w:rPr>
          <w:t>http://universities.hipolabs.com/search?country=</w:t>
        </w:r>
        <w:r w:rsidRPr="00E72D9A">
          <w:rPr>
            <w:rStyle w:val="Hipervnculo"/>
          </w:rPr>
          <w:t>Colombia</w:t>
        </w:r>
      </w:hyperlink>
    </w:p>
    <w:p w14:paraId="44858422" w14:textId="463F7280" w:rsidR="001F68C2" w:rsidRDefault="0066451D" w:rsidP="00F75230">
      <w:pPr>
        <w:pStyle w:val="Prrafodelista"/>
      </w:pPr>
      <w:hyperlink r:id="rId11" w:history="1">
        <w:r w:rsidRPr="00E72D9A">
          <w:rPr>
            <w:rStyle w:val="Hipervnculo"/>
          </w:rPr>
          <w:t>http://universities.hipolabs.com/search?country=</w:t>
        </w:r>
        <w:r w:rsidRPr="00E72D9A">
          <w:rPr>
            <w:rStyle w:val="Hipervnculo"/>
          </w:rPr>
          <w:t>Peru</w:t>
        </w:r>
      </w:hyperlink>
    </w:p>
    <w:p w14:paraId="05F0C8AB" w14:textId="77777777" w:rsidR="001F68C2" w:rsidRDefault="001F68C2" w:rsidP="00F75230">
      <w:pPr>
        <w:pStyle w:val="Prrafodelista"/>
      </w:pPr>
    </w:p>
    <w:p w14:paraId="79B6D1EE" w14:textId="6F6BB300" w:rsidR="00264987" w:rsidRDefault="00264987" w:rsidP="00264987">
      <w:pPr>
        <w:pStyle w:val="Prrafodelista"/>
        <w:numPr>
          <w:ilvl w:val="0"/>
          <w:numId w:val="1"/>
        </w:numPr>
      </w:pPr>
      <w:r>
        <w:t>Mis Favoritos</w:t>
      </w:r>
    </w:p>
    <w:p w14:paraId="11BEF2C0" w14:textId="2C37B6F8" w:rsidR="0066451D" w:rsidRDefault="0066451D" w:rsidP="0066451D">
      <w:pPr>
        <w:pStyle w:val="Prrafodelista"/>
      </w:pPr>
      <w:r>
        <w:t>En esta pagina se lista todas las universidades que fueron seleccionadas como favorito, este registro puede ser ingresado directamente desde el usuario</w:t>
      </w:r>
      <w:r w:rsidR="001A7264">
        <w:t>.</w:t>
      </w:r>
    </w:p>
    <w:p w14:paraId="70730814" w14:textId="3FD873AE" w:rsidR="001A7264" w:rsidRDefault="001A7264" w:rsidP="0066451D">
      <w:pPr>
        <w:pStyle w:val="Prrafodelista"/>
      </w:pPr>
      <w:r>
        <w:t>Se puede agregar a favorito directamente desde la opción Labs Universidades.</w:t>
      </w:r>
    </w:p>
    <w:p w14:paraId="6DDAB792" w14:textId="590BC5C6" w:rsidR="001A7264" w:rsidRDefault="001A7264" w:rsidP="0066451D">
      <w:pPr>
        <w:pStyle w:val="Prrafodelista"/>
      </w:pPr>
      <w:r>
        <w:t>El Usuario puede cambiar la imagen seleccionando la imagen desde el computador y luego grabarla.</w:t>
      </w:r>
    </w:p>
    <w:p w14:paraId="32555740" w14:textId="711016A7" w:rsidR="001A7264" w:rsidRDefault="001A7264" w:rsidP="0066451D">
      <w:pPr>
        <w:pStyle w:val="Prrafodelista"/>
      </w:pPr>
    </w:p>
    <w:sectPr w:rsidR="001A7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5F96"/>
    <w:multiLevelType w:val="hybridMultilevel"/>
    <w:tmpl w:val="A0127E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01"/>
    <w:rsid w:val="000C0389"/>
    <w:rsid w:val="001A7264"/>
    <w:rsid w:val="001F68C2"/>
    <w:rsid w:val="00264987"/>
    <w:rsid w:val="0066451D"/>
    <w:rsid w:val="00C60801"/>
    <w:rsid w:val="00E827C3"/>
    <w:rsid w:val="00F7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6E40"/>
  <w15:chartTrackingRefBased/>
  <w15:docId w15:val="{68F4F6FF-9625-406C-9BFA-18B383EC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080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6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versities.hipolabs.com/search?country=Ecuad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niversities.hipolab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universities.hipolabs.com/search?country=Peru" TargetMode="External"/><Relationship Id="rId5" Type="http://schemas.openxmlformats.org/officeDocument/2006/relationships/hyperlink" Target="http://universities.hipolabs.com" TargetMode="External"/><Relationship Id="rId10" Type="http://schemas.openxmlformats.org/officeDocument/2006/relationships/hyperlink" Target="http://universities.hipolabs.com/search?country=Colomb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iversities.hipolabs.com/search?country=Ecu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Sydinlad</dc:creator>
  <cp:keywords/>
  <dc:description/>
  <cp:lastModifiedBy>Sydinlad</cp:lastModifiedBy>
  <cp:revision>4</cp:revision>
  <dcterms:created xsi:type="dcterms:W3CDTF">2022-03-07T19:39:00Z</dcterms:created>
  <dcterms:modified xsi:type="dcterms:W3CDTF">2022-03-07T20:08:00Z</dcterms:modified>
</cp:coreProperties>
</file>