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F0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[ ];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 (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a )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2F0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[ a ];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set(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position,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value)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982F0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[ position] = value;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2F0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 (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inhaltAnPosition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)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F0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inhaltAnPosition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Matrix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Attribut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 ] [ 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Damit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>
        <w:rPr>
          <w:rFonts w:ascii="Consolas" w:hAnsi="Consolas" w:cs="Consolas"/>
          <w:color w:val="3F7F5F"/>
          <w:sz w:val="20"/>
          <w:szCs w:val="20"/>
        </w:rPr>
        <w:t xml:space="preserve"> die Matrix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nicht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angelegt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Matrix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spalte )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] [ spalte ];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Befehle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spalte,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] [ spalte 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spalte )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] [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spalte ]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Zeilen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2F0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getColumns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F0F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[ 0 ].</w:t>
      </w:r>
      <w:r w:rsidRPr="00982F0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Anwendung_Matrix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[ ] array = { 1, 2, 3, 4, 5 };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klein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array [ 0 ];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gross = array [ 0 ];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a : array )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82F0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( a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2F0F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a : array )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klein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a ) {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klein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 ;}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gross &lt; a ) { gross = a ;};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ngroesste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Zahl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( </w:t>
      </w:r>
      <w:r>
        <w:rPr>
          <w:rFonts w:ascii="Consolas" w:hAnsi="Consolas" w:cs="Consolas"/>
          <w:color w:val="2A00FF"/>
          <w:sz w:val="20"/>
          <w:szCs w:val="20"/>
        </w:rPr>
        <w:t>"kleinste  Zahl  : "</w:t>
      </w:r>
      <w:r>
        <w:rPr>
          <w:rFonts w:ascii="Consolas" w:hAnsi="Consolas" w:cs="Consolas"/>
          <w:color w:val="000000"/>
          <w:sz w:val="20"/>
          <w:szCs w:val="20"/>
        </w:rPr>
        <w:t xml:space="preserve"> + klein );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82F0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F0F">
        <w:rPr>
          <w:rFonts w:ascii="Consolas" w:hAnsi="Consolas" w:cs="Consolas"/>
          <w:color w:val="2A00FF"/>
          <w:sz w:val="20"/>
          <w:szCs w:val="20"/>
          <w:lang w:val="en-US"/>
        </w:rPr>
        <w:t>"---------------------------------  "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Array a = </w:t>
      </w:r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Array  (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5 );  </w:t>
      </w:r>
      <w:r w:rsidRPr="00982F0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982F0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Elemente</w:t>
      </w:r>
      <w:proofErr w:type="spellEnd"/>
      <w:r w:rsidRPr="00982F0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enthalten</w:t>
      </w:r>
      <w:proofErr w:type="spellEnd"/>
      <w:r w:rsidRPr="00982F0F">
        <w:rPr>
          <w:rFonts w:ascii="Consolas" w:hAnsi="Consolas" w:cs="Consolas"/>
          <w:color w:val="3F7F5F"/>
          <w:sz w:val="20"/>
          <w:szCs w:val="20"/>
          <w:lang w:val="en-US"/>
        </w:rPr>
        <w:t xml:space="preserve"> 0.0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 xml:space="preserve">"\n vor  dem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Fuellen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des Array "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a.getSize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;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82F0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a.get</w:t>
      </w:r>
      <w:proofErr w:type="spellEnd"/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) + </w:t>
      </w:r>
      <w:r w:rsidRPr="00982F0F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982F0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82F0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Array </w:t>
      </w:r>
      <w:proofErr w:type="spellStart"/>
      <w:r w:rsidRPr="00982F0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fuellen</w:t>
      </w:r>
      <w:proofErr w:type="spellEnd"/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5;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i, i + 1 );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Fuellen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des Array   "</w:t>
      </w:r>
      <w:r>
        <w:rPr>
          <w:rFonts w:ascii="Consolas" w:hAnsi="Consolas" w:cs="Consolas"/>
          <w:color w:val="000000"/>
          <w:sz w:val="20"/>
          <w:szCs w:val="20"/>
        </w:rPr>
        <w:t xml:space="preserve">   );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++)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Aufgabe</w:t>
      </w:r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klein_array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( 0 );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gross_array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a.get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( 0 );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a.getSize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();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klein_array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a.get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klein_array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a.get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gross_array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a.get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gross_array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a.get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ngroesste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Zahl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gross_array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( </w:t>
      </w:r>
      <w:r>
        <w:rPr>
          <w:rFonts w:ascii="Consolas" w:hAnsi="Consolas" w:cs="Consolas"/>
          <w:color w:val="2A00FF"/>
          <w:sz w:val="20"/>
          <w:szCs w:val="20"/>
        </w:rPr>
        <w:t>"kleinste  Zahl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klein_array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  ___________________________   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Erzeugen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einer</w:t>
      </w:r>
      <w:r>
        <w:rPr>
          <w:rFonts w:ascii="Consolas" w:hAnsi="Consolas" w:cs="Consolas"/>
          <w:color w:val="3F7F5F"/>
          <w:sz w:val="20"/>
          <w:szCs w:val="20"/>
        </w:rPr>
        <w:t xml:space="preserve"> Matrix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mit</w:t>
      </w:r>
      <w:r>
        <w:rPr>
          <w:rFonts w:ascii="Consolas" w:hAnsi="Consolas" w:cs="Consolas"/>
          <w:color w:val="3F7F5F"/>
          <w:sz w:val="20"/>
          <w:szCs w:val="20"/>
        </w:rPr>
        <w:t xml:space="preserve"> 0.0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gefüllt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sind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Matrix m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Matrix ( 4, 4 );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nZeilen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m.getRows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Zeilen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"Spalten :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m.getColumns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Spalten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ausgeben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angegeben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m.getRows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spalte = 0; spalte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m.getColumns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; spalte++ )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--- 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spalte) );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82F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spalte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3 )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82F0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982F0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End"/>
      <w:r w:rsidRPr="00982F0F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  </w:t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 </w:t>
      </w:r>
      <w:r w:rsidRPr="00982F0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</w:t>
      </w:r>
      <w:proofErr w:type="spellStart"/>
      <w:r w:rsidRPr="00982F0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Anw</w:t>
      </w:r>
      <w:proofErr w:type="spellEnd"/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F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82F0F" w:rsidRPr="00982F0F" w:rsidRDefault="00982F0F" w:rsidP="00982F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3C2512" w:rsidRPr="00982F0F" w:rsidRDefault="003C2512">
      <w:pPr>
        <w:rPr>
          <w:lang w:val="en-US"/>
        </w:rPr>
      </w:pPr>
    </w:p>
    <w:sectPr w:rsidR="003C2512" w:rsidRPr="00982F0F" w:rsidSect="0001197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0F"/>
    <w:rsid w:val="003C2512"/>
    <w:rsid w:val="00982F0F"/>
    <w:rsid w:val="00E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0BE1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F0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0BE1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F0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1</cp:revision>
  <cp:lastPrinted>2013-06-22T16:21:00Z</cp:lastPrinted>
  <dcterms:created xsi:type="dcterms:W3CDTF">2013-06-22T16:15:00Z</dcterms:created>
  <dcterms:modified xsi:type="dcterms:W3CDTF">2013-06-22T16:21:00Z</dcterms:modified>
</cp:coreProperties>
</file>