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512" w:rsidRDefault="003C2512"/>
    <w:p w:rsidR="00B87CAD" w:rsidRDefault="00B87CAD" w:rsidP="00F000E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87CAD" w:rsidRDefault="00B87CAD" w:rsidP="00F000E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87CAD" w:rsidRDefault="00B87CAD" w:rsidP="00B87CAD"/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weiteres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Beispiel</w:t>
      </w: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zur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abstrakten</w:t>
      </w: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Klasse</w:t>
      </w:r>
      <w:r>
        <w:rPr>
          <w:rFonts w:ascii="Consolas" w:hAnsi="Consolas" w:cs="Consolas"/>
          <w:color w:val="3F7F5F"/>
          <w:sz w:val="20"/>
          <w:szCs w:val="20"/>
        </w:rPr>
        <w:t xml:space="preserve">   </w:t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(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zu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Seite</w:t>
      </w:r>
      <w:r>
        <w:rPr>
          <w:rFonts w:ascii="Consolas" w:hAnsi="Consolas" w:cs="Consolas"/>
          <w:color w:val="3F7F5F"/>
          <w:sz w:val="20"/>
          <w:szCs w:val="20"/>
        </w:rPr>
        <w:t xml:space="preserve"> 40 )</w:t>
      </w:r>
    </w:p>
    <w:p w:rsidR="00B87CAD" w:rsidRPr="00B87CAD" w:rsidRDefault="00B87CAD" w:rsidP="00F000E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87CAD" w:rsidRPr="00B87CAD" w:rsidRDefault="00B87CAD" w:rsidP="00F000E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000E9" w:rsidRPr="00F000E9" w:rsidRDefault="00F000E9" w:rsidP="00F000E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000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000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00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000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000E9">
        <w:rPr>
          <w:rFonts w:ascii="Consolas" w:hAnsi="Consolas" w:cs="Consolas"/>
          <w:color w:val="000000"/>
          <w:sz w:val="20"/>
          <w:szCs w:val="20"/>
          <w:lang w:val="en-US"/>
        </w:rPr>
        <w:t>Abteilung</w:t>
      </w:r>
      <w:proofErr w:type="spellEnd"/>
    </w:p>
    <w:p w:rsidR="00F000E9" w:rsidRPr="00F000E9" w:rsidRDefault="00F000E9" w:rsidP="00F000E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000E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000E9" w:rsidRPr="00F000E9" w:rsidRDefault="00F000E9" w:rsidP="00F000E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000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00E9">
        <w:rPr>
          <w:rFonts w:ascii="Consolas" w:hAnsi="Consolas" w:cs="Consolas"/>
          <w:color w:val="3F7F5F"/>
          <w:sz w:val="20"/>
          <w:szCs w:val="20"/>
          <w:lang w:val="en-US"/>
        </w:rPr>
        <w:t>// Attribute</w:t>
      </w:r>
    </w:p>
    <w:p w:rsidR="00F000E9" w:rsidRPr="00F000E9" w:rsidRDefault="00F000E9" w:rsidP="00F000E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000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000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000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000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000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000E9">
        <w:rPr>
          <w:rFonts w:ascii="Consolas" w:hAnsi="Consolas" w:cs="Consolas"/>
          <w:color w:val="0000C0"/>
          <w:sz w:val="20"/>
          <w:szCs w:val="20"/>
          <w:lang w:val="en-US"/>
        </w:rPr>
        <w:t>abtnr</w:t>
      </w:r>
      <w:proofErr w:type="spellEnd"/>
      <w:r w:rsidRPr="00F000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00E9" w:rsidRDefault="00F000E9" w:rsidP="00F000E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000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bezeichnung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00E9" w:rsidRDefault="00F000E9" w:rsidP="00F000E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000E9" w:rsidRDefault="00F000E9" w:rsidP="00F000E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Konstruktor</w:t>
      </w:r>
      <w:proofErr w:type="spellEnd"/>
    </w:p>
    <w:p w:rsidR="00F000E9" w:rsidRDefault="00F000E9" w:rsidP="00F000E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Abteilung 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abtnr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bezeichnung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</w:p>
    <w:p w:rsidR="00F000E9" w:rsidRDefault="00F000E9" w:rsidP="00F000E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000E9" w:rsidRDefault="00F000E9" w:rsidP="00F000E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abtnr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abtnr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00E9" w:rsidRDefault="00F000E9" w:rsidP="00F000E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bezeichnung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bezeichnung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00E9" w:rsidRDefault="00F000E9" w:rsidP="00F000E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00E9" w:rsidRDefault="00F000E9" w:rsidP="00F000E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weitere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Methoden</w:t>
      </w:r>
    </w:p>
    <w:p w:rsidR="00F000E9" w:rsidRDefault="00F000E9" w:rsidP="00F000E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getAbteilungsNummer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</w:t>
      </w:r>
    </w:p>
    <w:p w:rsidR="00F000E9" w:rsidRDefault="00F000E9" w:rsidP="00F000E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000E9" w:rsidRDefault="00F000E9" w:rsidP="00F000E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abtnr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00E9" w:rsidRDefault="00F000E9" w:rsidP="00F000E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00E9" w:rsidRDefault="00F000E9" w:rsidP="00F000E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getAbteilungsBezeichnung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</w:t>
      </w:r>
    </w:p>
    <w:p w:rsidR="00F000E9" w:rsidRPr="00F000E9" w:rsidRDefault="00F000E9" w:rsidP="00F000E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F000E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000E9" w:rsidRPr="00F000E9" w:rsidRDefault="00F000E9" w:rsidP="00F000E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000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00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000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000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000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000E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000E9">
        <w:rPr>
          <w:rFonts w:ascii="Consolas" w:hAnsi="Consolas" w:cs="Consolas"/>
          <w:color w:val="0000C0"/>
          <w:sz w:val="20"/>
          <w:szCs w:val="20"/>
          <w:lang w:val="en-US"/>
        </w:rPr>
        <w:t>bezeichnung</w:t>
      </w:r>
      <w:proofErr w:type="spellEnd"/>
      <w:r w:rsidRPr="00F000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00E9" w:rsidRPr="00F000E9" w:rsidRDefault="00F000E9" w:rsidP="00F000E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000E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00E9" w:rsidRPr="00F000E9" w:rsidRDefault="00F000E9" w:rsidP="00F000E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000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000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000E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F000E9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F000E9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</w:t>
      </w:r>
    </w:p>
    <w:p w:rsidR="00F000E9" w:rsidRDefault="00F000E9" w:rsidP="00F000E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000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000E9" w:rsidRDefault="00F000E9" w:rsidP="00F000E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"Abteilungsnummer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abtnr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F000E9" w:rsidRDefault="00F000E9" w:rsidP="00F000E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A00FF"/>
          <w:sz w:val="20"/>
          <w:szCs w:val="20"/>
        </w:rPr>
        <w:t>"  Bezeichnung  : "</w:t>
      </w:r>
      <w:r>
        <w:rPr>
          <w:rFonts w:ascii="Consolas" w:hAnsi="Consolas" w:cs="Consolas"/>
          <w:color w:val="000000"/>
          <w:sz w:val="20"/>
          <w:szCs w:val="20"/>
        </w:rPr>
        <w:t xml:space="preserve"> +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bezeichnung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00E9" w:rsidRDefault="00F000E9" w:rsidP="00F000E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00E9" w:rsidRDefault="00F000E9" w:rsidP="00F000E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end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Abteilung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F000E9" w:rsidRDefault="00F000E9" w:rsidP="00F000E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000E9" w:rsidRDefault="00B87CAD">
      <w:r>
        <w:t>/////////////////////////////////////////////////////</w:t>
      </w:r>
    </w:p>
    <w:p w:rsidR="00B87CAD" w:rsidRDefault="00B87CAD"/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B87CAD" w:rsidRP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87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87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87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>Mitarbeiter</w:t>
      </w:r>
      <w:proofErr w:type="spellEnd"/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CAD">
        <w:rPr>
          <w:rFonts w:ascii="Consolas" w:hAnsi="Consolas" w:cs="Consolas"/>
          <w:color w:val="3F7F5F"/>
          <w:sz w:val="20"/>
          <w:szCs w:val="20"/>
          <w:lang w:val="en-US"/>
        </w:rPr>
        <w:t xml:space="preserve">//   </w:t>
      </w:r>
      <w:proofErr w:type="spellStart"/>
      <w:r w:rsidRPr="00B87CAD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einfuegen</w:t>
      </w:r>
      <w:proofErr w:type="spellEnd"/>
    </w:p>
    <w:p w:rsidR="00B87CAD" w:rsidRP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{</w:t>
      </w:r>
    </w:p>
    <w:p w:rsidR="00B87CAD" w:rsidRP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CAD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B87CAD">
        <w:rPr>
          <w:rFonts w:ascii="Consolas" w:hAnsi="Consolas" w:cs="Consolas"/>
          <w:color w:val="3F7F5F"/>
          <w:sz w:val="20"/>
          <w:szCs w:val="20"/>
          <w:lang w:val="en-US"/>
        </w:rPr>
        <w:tab/>
        <w:t>Attribute</w:t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persnr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einfuegen</w:t>
      </w:r>
      <w:proofErr w:type="spellEnd"/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Abteilung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abteilung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Konstruktor</w:t>
      </w:r>
      <w:proofErr w:type="spellEnd"/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Mitarbeiter (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Abteilung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abteilung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87CAD" w:rsidRP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87CAD" w:rsidRP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87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87CAD">
        <w:rPr>
          <w:rFonts w:ascii="Consolas" w:hAnsi="Consolas" w:cs="Consolas"/>
          <w:color w:val="0000C0"/>
          <w:sz w:val="20"/>
          <w:szCs w:val="20"/>
          <w:lang w:val="en-US"/>
        </w:rPr>
        <w:t>persnr</w:t>
      </w:r>
      <w:proofErr w:type="spellEnd"/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>persnr</w:t>
      </w:r>
      <w:proofErr w:type="spellEnd"/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7CAD" w:rsidRP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87CAD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name;</w:t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einfuegen</w:t>
      </w:r>
      <w:proofErr w:type="spellEnd"/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weitere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Methoden</w:t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getPersNr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</w:t>
      </w:r>
    </w:p>
    <w:p w:rsidR="00B87CAD" w:rsidRP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87CAD" w:rsidRP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87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87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87CAD">
        <w:rPr>
          <w:rFonts w:ascii="Consolas" w:hAnsi="Consolas" w:cs="Consolas"/>
          <w:color w:val="0000C0"/>
          <w:sz w:val="20"/>
          <w:szCs w:val="20"/>
          <w:lang w:val="en-US"/>
        </w:rPr>
        <w:t>persnr</w:t>
      </w:r>
      <w:proofErr w:type="spellEnd"/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7CAD" w:rsidRP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7CAD" w:rsidRP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87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</w:t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getAbteilungsBezeichnung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</w:t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abteilung</w:t>
      </w:r>
      <w:r>
        <w:rPr>
          <w:rFonts w:ascii="Consolas" w:hAnsi="Consolas" w:cs="Consolas"/>
          <w:color w:val="000000"/>
          <w:sz w:val="20"/>
          <w:szCs w:val="20"/>
        </w:rPr>
        <w:t>.getAbteilungsBezeichnung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);</w:t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getAbteilungsNummer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( )</w:t>
      </w:r>
    </w:p>
    <w:p w:rsidR="00B87CAD" w:rsidRP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87CAD" w:rsidRP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87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87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87CAD">
        <w:rPr>
          <w:rFonts w:ascii="Consolas" w:hAnsi="Consolas" w:cs="Consolas"/>
          <w:color w:val="0000C0"/>
          <w:sz w:val="20"/>
          <w:szCs w:val="20"/>
          <w:lang w:val="en-US"/>
        </w:rPr>
        <w:t>abteilung</w:t>
      </w: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>.getAbteilungsNummer</w:t>
      </w:r>
      <w:proofErr w:type="spellEnd"/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>( );</w:t>
      </w:r>
    </w:p>
    <w:p w:rsidR="00B87CAD" w:rsidRP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87CAD" w:rsidRP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87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</w:t>
      </w:r>
    </w:p>
    <w:p w:rsidR="00B87CAD" w:rsidRP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7CAD" w:rsidRP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87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CAD">
        <w:rPr>
          <w:rFonts w:ascii="Consolas" w:hAnsi="Consolas" w:cs="Consolas"/>
          <w:color w:val="2A00FF"/>
          <w:sz w:val="20"/>
          <w:szCs w:val="20"/>
          <w:lang w:val="en-US"/>
        </w:rPr>
        <w:t xml:space="preserve">" </w:t>
      </w:r>
      <w:proofErr w:type="spellStart"/>
      <w:r w:rsidRPr="00B87CAD">
        <w:rPr>
          <w:rFonts w:ascii="Consolas" w:hAnsi="Consolas" w:cs="Consolas"/>
          <w:color w:val="2A00FF"/>
          <w:sz w:val="20"/>
          <w:szCs w:val="20"/>
          <w:lang w:val="en-US"/>
        </w:rPr>
        <w:t>PersNr</w:t>
      </w:r>
      <w:proofErr w:type="spellEnd"/>
      <w:r w:rsidRPr="00B87CAD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B87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87CAD">
        <w:rPr>
          <w:rFonts w:ascii="Consolas" w:hAnsi="Consolas" w:cs="Consolas"/>
          <w:color w:val="0000C0"/>
          <w:sz w:val="20"/>
          <w:szCs w:val="20"/>
          <w:lang w:val="en-US"/>
        </w:rPr>
        <w:t>persnr</w:t>
      </w:r>
      <w:proofErr w:type="spellEnd"/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87CAD">
        <w:rPr>
          <w:rFonts w:ascii="Consolas" w:hAnsi="Consolas" w:cs="Consolas"/>
          <w:color w:val="2A00FF"/>
          <w:sz w:val="20"/>
          <w:szCs w:val="20"/>
          <w:lang w:val="en-US"/>
        </w:rPr>
        <w:t>" Name : "</w:t>
      </w: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87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87CAD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 Abteilung: "</w:t>
      </w:r>
      <w:r>
        <w:rPr>
          <w:rFonts w:ascii="Consolas" w:hAnsi="Consolas" w:cs="Consolas"/>
          <w:color w:val="000000"/>
          <w:sz w:val="20"/>
          <w:szCs w:val="20"/>
        </w:rPr>
        <w:t xml:space="preserve"> 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abteilung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abstrakte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Methode</w:t>
      </w:r>
      <w:r>
        <w:rPr>
          <w:rFonts w:ascii="Consolas" w:hAnsi="Consolas" w:cs="Consolas"/>
          <w:color w:val="3F7F5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getAuszahlungsbetrag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 )"  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einfuegen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 </w:t>
      </w:r>
      <w:r>
        <w:rPr>
          <w:rFonts w:ascii="Consolas" w:hAnsi="Consolas" w:cs="Consolas"/>
          <w:color w:val="3F7F5F"/>
          <w:sz w:val="20"/>
          <w:szCs w:val="20"/>
        </w:rPr>
        <w:t xml:space="preserve">// end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Mitarbeiter</w:t>
      </w: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///////////////////////////////////////////////////</w:t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Angestellter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Mitarbeiter</w:t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Attribut</w:t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einfuegen</w:t>
      </w:r>
      <w:proofErr w:type="spellEnd"/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Konstruktor</w:t>
      </w:r>
      <w:proofErr w:type="spellEnd"/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Angestellter   </w:t>
      </w:r>
      <w:r>
        <w:rPr>
          <w:rFonts w:ascii="Consolas" w:hAnsi="Consolas" w:cs="Consolas"/>
          <w:color w:val="3F7F5F"/>
          <w:sz w:val="20"/>
          <w:szCs w:val="20"/>
        </w:rPr>
        <w:t xml:space="preserve">// 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einfuegen</w:t>
      </w:r>
      <w:proofErr w:type="spellEnd"/>
    </w:p>
    <w:p w:rsidR="00B87CAD" w:rsidRP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87CAD" w:rsidRP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87CAD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B87CAD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B87CAD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spellStart"/>
      <w:r w:rsidRPr="00B87CAD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einfuegen</w:t>
      </w:r>
      <w:proofErr w:type="spellEnd"/>
    </w:p>
    <w:p w:rsidR="00B87CAD" w:rsidRP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87CAD" w:rsidRP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     </w:t>
      </w:r>
    </w:p>
    <w:p w:rsidR="00B87CAD" w:rsidRP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B87CAD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B87CAD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</w:t>
      </w:r>
      <w:proofErr w:type="spellStart"/>
      <w:r w:rsidRPr="00B87CAD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weitere</w:t>
      </w:r>
      <w:proofErr w:type="spellEnd"/>
      <w:r w:rsidRPr="00B87CA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B87CAD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Methoden</w:t>
      </w:r>
      <w:proofErr w:type="spellEnd"/>
    </w:p>
    <w:p w:rsidR="00B87CAD" w:rsidRP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87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>getGehalt</w:t>
      </w:r>
      <w:proofErr w:type="spellEnd"/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()</w:t>
      </w:r>
    </w:p>
    <w:p w:rsidR="00B87CAD" w:rsidRP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7CAD" w:rsidRP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87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87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87CAD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gehalt</w:t>
      </w:r>
      <w:proofErr w:type="spellEnd"/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7CAD" w:rsidRP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7CAD" w:rsidRP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87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</w:t>
      </w:r>
    </w:p>
    <w:p w:rsidR="00B87CAD" w:rsidRP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7CAD" w:rsidRP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87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</w:t>
      </w:r>
    </w:p>
    <w:p w:rsidR="00B87CAD" w:rsidRP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</w:p>
    <w:p w:rsidR="00B87CAD" w:rsidRP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87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 ( )</w:t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einfuegen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getAuszahlungsbetrag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</w:t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einfuegen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  </w:t>
      </w:r>
      <w:r>
        <w:rPr>
          <w:rFonts w:ascii="Consolas" w:hAnsi="Consolas" w:cs="Consolas"/>
          <w:color w:val="3F7F5F"/>
          <w:sz w:val="20"/>
          <w:szCs w:val="20"/>
        </w:rPr>
        <w:t xml:space="preserve">// end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Angestellter</w:t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//////////////////////////////////////////////</w:t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Arbeiter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>Mitarbeiter</w:t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87CAD" w:rsidRP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B87CAD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B87CAD">
        <w:rPr>
          <w:rFonts w:ascii="Consolas" w:hAnsi="Consolas" w:cs="Consolas"/>
          <w:color w:val="3F7F5F"/>
          <w:sz w:val="20"/>
          <w:szCs w:val="20"/>
          <w:lang w:val="en-US"/>
        </w:rPr>
        <w:tab/>
        <w:t>Attribute</w:t>
      </w:r>
    </w:p>
    <w:p w:rsidR="00B87CAD" w:rsidRP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87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87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87CAD">
        <w:rPr>
          <w:rFonts w:ascii="Consolas" w:hAnsi="Consolas" w:cs="Consolas"/>
          <w:color w:val="0000C0"/>
          <w:sz w:val="20"/>
          <w:szCs w:val="20"/>
          <w:lang w:val="en-US"/>
        </w:rPr>
        <w:t>stdSatz</w:t>
      </w:r>
      <w:proofErr w:type="spellEnd"/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7CAD" w:rsidRP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87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87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87CAD">
        <w:rPr>
          <w:rFonts w:ascii="Consolas" w:hAnsi="Consolas" w:cs="Consolas"/>
          <w:color w:val="0000C0"/>
          <w:sz w:val="20"/>
          <w:szCs w:val="20"/>
          <w:lang w:val="en-US"/>
        </w:rPr>
        <w:t>anzStunden</w:t>
      </w:r>
      <w:proofErr w:type="spellEnd"/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7CAD" w:rsidRP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Konstruktor</w:t>
      </w:r>
      <w:proofErr w:type="spellEnd"/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Arbeiter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Abteilung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abteilung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</w:t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stdSatz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anzStunden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abteilung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stdSatz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stdSatz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anzStunden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anzStunden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    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weitere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Methoden</w:t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aendereStdSatz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stdSatz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stdSatz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stdSatz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aendereAnzStunden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anzStunden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anzStunden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anzStunden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 )</w:t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einfuegen</w:t>
      </w:r>
      <w:proofErr w:type="spellEnd"/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lohnBerechnen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</w:t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stdSatz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anzStunden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getAuszahlungsbetrag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</w:t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/7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einfuegen</w:t>
      </w:r>
      <w:proofErr w:type="spellEnd"/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end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Arbeiter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//////////////////////////////////////////////////</w:t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B87CAD" w:rsidRP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87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spellEnd"/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87CAD" w:rsidRP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87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>Anw_abstrakt_Ma</w:t>
      </w:r>
      <w:proofErr w:type="spellEnd"/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87CAD" w:rsidRP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87CAD" w:rsidRP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87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87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Abteilung ab1  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Abteilung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( 1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edv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Abteilung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ab2</w:t>
      </w:r>
      <w:r>
        <w:rPr>
          <w:rFonts w:ascii="Consolas" w:hAnsi="Consolas" w:cs="Consolas"/>
          <w:color w:val="000000"/>
          <w:sz w:val="20"/>
          <w:szCs w:val="20"/>
        </w:rPr>
        <w:t xml:space="preserve">  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Abteilung ( 2, </w:t>
      </w:r>
      <w:r>
        <w:rPr>
          <w:rFonts w:ascii="Consolas" w:hAnsi="Consolas" w:cs="Consolas"/>
          <w:color w:val="2A00FF"/>
          <w:sz w:val="20"/>
          <w:szCs w:val="20"/>
        </w:rPr>
        <w:t>"verkauf"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Abteilung ab3  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Abteilung ( 3,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werkstatt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abstrakten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Klassen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kann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kein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Objekt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gebildet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werden</w:t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Mitarbeiter</w:t>
      </w:r>
      <w:r>
        <w:rPr>
          <w:rFonts w:ascii="Consolas" w:hAnsi="Consolas" w:cs="Consolas"/>
          <w:color w:val="3F7F5F"/>
          <w:sz w:val="20"/>
          <w:szCs w:val="20"/>
        </w:rPr>
        <w:t xml:space="preserve"> a1  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Mitarbeiter</w:t>
      </w:r>
      <w:r>
        <w:rPr>
          <w:rFonts w:ascii="Consolas" w:hAnsi="Consolas" w:cs="Consolas"/>
          <w:color w:val="3F7F5F"/>
          <w:sz w:val="20"/>
          <w:szCs w:val="20"/>
        </w:rPr>
        <w:t xml:space="preserve"> ( 1, 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", ab2 );</w:t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Angestellter a2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Angestellter ( 2,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eva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  ab1, 5000.0  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Arbeiter a3    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Arbeiter ( 3,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otto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ab3, 25.0, 40.0 );</w:t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Polymorphie</w:t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einfuegen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und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asgebn</w:t>
      </w:r>
      <w:proofErr w:type="spellEnd"/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 end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end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Anwendung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7CAD" w:rsidRDefault="00B87CAD" w:rsidP="00B87C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B87CAD" w:rsidRDefault="00B87CAD">
      <w:bookmarkStart w:id="0" w:name="_GoBack"/>
      <w:bookmarkEnd w:id="0"/>
    </w:p>
    <w:sectPr w:rsidR="00B87C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0E9"/>
    <w:rsid w:val="003C2512"/>
    <w:rsid w:val="00B87CAD"/>
    <w:rsid w:val="00E60BE1"/>
    <w:rsid w:val="00F0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0BE1"/>
  </w:style>
  <w:style w:type="paragraph" w:styleId="berschrift1">
    <w:name w:val="heading 1"/>
    <w:basedOn w:val="Standard"/>
    <w:next w:val="Standard"/>
    <w:link w:val="berschrift1Zchn"/>
    <w:uiPriority w:val="9"/>
    <w:qFormat/>
    <w:rsid w:val="00E60B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60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E60B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0BE1"/>
  </w:style>
  <w:style w:type="paragraph" w:styleId="berschrift1">
    <w:name w:val="heading 1"/>
    <w:basedOn w:val="Standard"/>
    <w:next w:val="Standard"/>
    <w:link w:val="berschrift1Zchn"/>
    <w:uiPriority w:val="9"/>
    <w:qFormat/>
    <w:rsid w:val="00E60B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60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E60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492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Sigrid Schröder</dc:creator>
  <cp:lastModifiedBy>Sigrid Schröder</cp:lastModifiedBy>
  <cp:revision>1</cp:revision>
  <dcterms:created xsi:type="dcterms:W3CDTF">2013-09-14T12:41:00Z</dcterms:created>
  <dcterms:modified xsi:type="dcterms:W3CDTF">2013-09-14T13:03:00Z</dcterms:modified>
</cp:coreProperties>
</file>