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F6F" w:rsidRDefault="0026114C">
      <w:r>
        <w:t>Bonjour,</w:t>
      </w:r>
    </w:p>
    <w:p w:rsidR="0026114C" w:rsidRDefault="0026114C">
      <w:r>
        <w:t>J’ai eu un problème inattendu à la dernière minute avec GitHub.</w:t>
      </w:r>
    </w:p>
    <w:p w:rsidR="0026114C" w:rsidRDefault="0026114C">
      <w:r>
        <w:t>Le répertoire «.git » existe dans mon répertoire.</w:t>
      </w:r>
    </w:p>
    <w:p w:rsidR="0026114C" w:rsidRDefault="0026114C">
      <w:r>
        <w:rPr>
          <w:noProof/>
          <w:lang w:eastAsia="fr-FR"/>
        </w:rPr>
        <w:drawing>
          <wp:inline distT="0" distB="0" distL="0" distR="0">
            <wp:extent cx="5229225" cy="18669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4C" w:rsidRDefault="0026114C">
      <w:r>
        <w:t>Pour faire la mise j’ai un message d’erreur de GitHub</w:t>
      </w:r>
    </w:p>
    <w:p w:rsidR="0026114C" w:rsidRDefault="0026114C">
      <w:r>
        <w:rPr>
          <w:noProof/>
          <w:lang w:eastAsia="fr-FR"/>
        </w:rPr>
        <w:drawing>
          <wp:inline distT="0" distB="0" distL="0" distR="0">
            <wp:extent cx="5759450" cy="333486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4C" w:rsidRDefault="0026114C">
      <w:r>
        <w:t>Je suis dans l’obligation de déposer mon travail dans la boite de dépôt sur le site du cours.</w:t>
      </w:r>
    </w:p>
    <w:p w:rsidR="00591834" w:rsidRDefault="00591834"/>
    <w:p w:rsidR="00591834" w:rsidRDefault="00591834"/>
    <w:p w:rsidR="00591834" w:rsidRDefault="00591834"/>
    <w:p w:rsidR="00591834" w:rsidRDefault="00591834"/>
    <w:p w:rsidR="00591834" w:rsidRDefault="00591834"/>
    <w:p w:rsidR="00591834" w:rsidRDefault="00591834">
      <w:r>
        <w:lastRenderedPageBreak/>
        <w:t xml:space="preserve">Il me semble le lien de la boite de dépôt sur le site du cours est désactivé. </w:t>
      </w:r>
      <w:r w:rsidR="009C44F4">
        <w:t xml:space="preserve"> Heureusement on a trouvé une solution sur GitHub.</w:t>
      </w:r>
    </w:p>
    <w:p w:rsidR="00591834" w:rsidRDefault="00591834">
      <w:r>
        <w:rPr>
          <w:noProof/>
          <w:lang w:eastAsia="fr-FR"/>
        </w:rPr>
        <w:drawing>
          <wp:inline distT="0" distB="0" distL="0" distR="0">
            <wp:extent cx="5759450" cy="333486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4C" w:rsidRDefault="0026114C"/>
    <w:sectPr w:rsidR="0026114C" w:rsidSect="004F4C2B">
      <w:pgSz w:w="11906" w:h="16838" w:code="9"/>
      <w:pgMar w:top="1418" w:right="1418" w:bottom="1418" w:left="1418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26114C"/>
    <w:rsid w:val="000752C2"/>
    <w:rsid w:val="0026114C"/>
    <w:rsid w:val="003337D9"/>
    <w:rsid w:val="00340F6F"/>
    <w:rsid w:val="00482C3D"/>
    <w:rsid w:val="004F4C2B"/>
    <w:rsid w:val="00591834"/>
    <w:rsid w:val="0070176A"/>
    <w:rsid w:val="009C44F4"/>
    <w:rsid w:val="00E0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1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mahamat.derdei</dc:creator>
  <cp:lastModifiedBy>mahamat.derdei</cp:lastModifiedBy>
  <cp:revision>3</cp:revision>
  <dcterms:created xsi:type="dcterms:W3CDTF">2015-03-03T21:48:00Z</dcterms:created>
  <dcterms:modified xsi:type="dcterms:W3CDTF">2015-03-04T01:17:00Z</dcterms:modified>
</cp:coreProperties>
</file>