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5BF80" w14:textId="77777777" w:rsidR="004E7E51" w:rsidRDefault="00E33D73" w:rsidP="004E7E5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Records identified from:</w:t>
                            </w:r>
                          </w:p>
                          <w:p w14:paraId="4B506E90" w14:textId="77777777" w:rsidR="004E7E51" w:rsidRDefault="00E33D73" w:rsidP="004E7E51">
                            <w:pPr>
                              <w:spacing w:line="252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Websites (n = 6)</w:t>
                            </w:r>
                          </w:p>
                          <w:p w14:paraId="67AE54B7" w14:textId="77777777" w:rsidR="004E7E51" w:rsidRDefault="00E33D73" w:rsidP="004E7E51">
                            <w:pPr>
                              <w:spacing w:line="252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Citation searching (n = 7)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mORQIAAMMEAAAOAAAAZHJzL2Uyb0RvYy54bWysVNuO2yAQfa/Uf0C8d31JtptGcVZVV6kq&#10;rdpot/0AgocYCQMFEjt/3wFfErV9qpoHwjDDmTmHGW8e+1aRMzgvja5ocZdTApqbWupjRX98371b&#10;UeID0zVTRkNFL+Dp4/btm01n11CaxqgaHEEQ7dedrWgTgl1nmecNtMzfGQsancK4lgU03TGrHesQ&#10;vVVZmefvs8642jrDwXs8fRqcdJvwhQAevgnhIRBVUawtpNWl9RDXbLth66NjtpF8LIP9QxUtkxqT&#10;zlBPLDBycvIPqFZyZ7wR4Y6bNjNCSA6JA7Ip8t/YvDbMQuKC4ng7y+T/Hyz/et47Imt8O5RHsxbf&#10;6AVVY/qogOAZCtRZv8a4V7t3o+VxG9n2wrXxH3mQPol6mUWFPhCOh8Vq9VCWCM7RV5TLxWKRULPr&#10;det8+AymJXFTUYf5k5js/OwDpsTQKSRm02YnlUovp3Q88EbJOp4lI7YOfFKOnBk+euiLyAEhbqLQ&#10;ijezyGzgknbhoiBCKP0CAkXB6stUSGrHKybjHHQoBlfDahhS3ef4m5JNVaTUCTAiCyxyxh4BpsgB&#10;ZMIeah7j41VI3TxfzsfC3PEQuQ4tjTOHQk+NjSznSym50WG+30pt3N/IKSQ2Jh/iJ50GdaJQoT/0&#10;qWfKGBlPDqa+YB95y3cS3/CZ+bBnDicJy+lwuirqf56YA0rUF43t+6FYLtEVkrG8f4j94W49h1sP&#10;07wxyJCHoWJtPp6CETL1xjX9WChOShJ9nOo4ird2irp+e7a/AAAA//8DAFBLAwQUAAYACAAAACEA&#10;PqRWBuEAAAALAQAADwAAAGRycy9kb3ducmV2LnhtbEyPwU7DMAyG70i8Q2QkLhNLFyFWStMJgUA7&#10;oEkMOHBzG9OUNU7VZFt5e7IT3Gz9n35/LleT68WBxtB51rCYZyCIG286bjW8vz1d5SBCRDbYeyYN&#10;PxRgVZ2flVgYf+RXOmxjK1IJhwI12BiHQsrQWHIY5n4gTtmXHx3GtI6tNCMeU7nrpcqyG+mw43TB&#10;4kAPlprddu80fK6n2H4vnuPLDmcfs7Wtm81jrfXlxXR/ByLSFP9gOOkndaiSU+33bILoNeRquUxo&#10;CtQ1iBOQhlsQtQaV5QpkVcr/P1S/AAAA//8DAFBLAQItABQABgAIAAAAIQC2gziS/gAAAOEBAAAT&#10;AAAAAAAAAAAAAAAAAAAAAABbQ29udGVudF9UeXBlc10ueG1sUEsBAi0AFAAGAAgAAAAhADj9If/W&#10;AAAAlAEAAAsAAAAAAAAAAAAAAAAALwEAAF9yZWxzLy5yZWxzUEsBAi0AFAAGAAgAAAAhABk8+Y5F&#10;AgAAwwQAAA4AAAAAAAAAAAAAAAAALgIAAGRycy9lMm9Eb2MueG1sUEsBAi0AFAAGAAgAAAAhAD6k&#10;VgbhAAAACwEAAA8AAAAAAAAAAAAAAAAAnwQAAGRycy9kb3ducmV2LnhtbFBLBQYAAAAABAAEAPMA&#10;AACtBQAAAAA=&#10;" filled="f" strokecolor="black [3213]" strokeweight="1pt">
                <v:textbox>
                  <w:txbxContent>
                    <w:p w14:paraId="66C5BF80" w14:textId="77777777" w:rsidR="004E7E51" w:rsidRDefault="00E33D73" w:rsidP="004E7E51">
                      <w:pPr>
                        <w:spacing w:line="252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Records identified from:</w:t>
                      </w:r>
                    </w:p>
                    <w:p w14:paraId="4B506E90" w14:textId="77777777" w:rsidR="004E7E51" w:rsidRDefault="00E33D73" w:rsidP="004E7E51">
                      <w:pPr>
                        <w:spacing w:line="252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Websites (n = 6)</w:t>
                      </w:r>
                    </w:p>
                    <w:p w14:paraId="67AE54B7" w14:textId="77777777" w:rsidR="004E7E51" w:rsidRDefault="00E33D73" w:rsidP="004E7E51">
                      <w:pPr>
                        <w:spacing w:line="252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Citation searching (n = 7)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1E97" w14:textId="77777777" w:rsidR="00B34F64" w:rsidRDefault="00E33D73" w:rsidP="00B34F64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Records removed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C1C32AF" w14:textId="77777777" w:rsidR="00092E17" w:rsidRDefault="00E33D73" w:rsidP="00B34F64">
                            <w:pPr>
                              <w:spacing w:line="256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Duplicate records removed</w:t>
                            </w:r>
                          </w:p>
                          <w:p w14:paraId="5AF27586" w14:textId="044C3F11" w:rsidR="00B34F64" w:rsidRDefault="00E33D73" w:rsidP="00B34F64">
                            <w:pPr>
                              <w:spacing w:line="256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13)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ECQwIAAMEEAAAOAAAAZHJzL2Uyb0RvYy54bWysVNuO2yAQfa/Uf0C8N7402c1acVZVV6kq&#10;rdpot/0AgiFGwkCBxM7fdwDbibZ9qpoHAszMmTmHGW8eh06iM7NOaFXjYpFjxBTVjVDHGv/8sfuw&#10;xsh5ohoitWI1vjCHH7fv3216U7FSt1o2zCIAUa7qTY1b702VZY62rCNuoQ1TYOTadsTD0R6zxpIe&#10;0DuZlXl+l/XaNsZqypyD26dkxNuIzzmj/jvnjnkkawy1+bjauB7Cmm03pDpaYlpBxzLIP1TREaEg&#10;6Qz1RDxBJyv+gOoEtdpp7hdUd5nmXFAWOQCbIn/D5rUlhkUuII4zs0zu/8HSb+e9RaKpcYmRIh08&#10;0QuIRtRRMlQGeXrjKvB6NXs7nhxsA9eB2y78Aws0REkvs6Rs8IjCZbFe35clKE/BVpTL8u5hFVCz&#10;a7ixzn9hukNhU2ML6aOU5PzsfHKdXEI2pXdCSrgnlVRhdVqKJtzFQ2gc9lladCbw5H4oxmw3XpA7&#10;RGaBWeISd/4iWUJ9YRwkgerLWEhsxismoZQpXyRTSxqWUq1y+E3JpioiUakAMCBzKHLGHgEmzwQy&#10;YSfao38IZbGX5+B8LMweD4FramiYOBB6amtgOQfF5Fr5Ob4TStu/kZNAbEye/CedkjpBKD8chtgx&#10;H4NnuDno5gJd5AzdCXjDZ+L8nliYIyinh9mqsft1IpZhJL8qaN6HYrkMwxgPy9V96A97azncWoii&#10;rQaG1KeKlf508pqL2BvX9GOhMCdR9HGmwyDenqPX9cuz/Q0AAP//AwBQSwMEFAAGAAgAAAAhAGVR&#10;2P/hAAAACgEAAA8AAABkcnMvZG93bnJldi54bWxMj8FOwzAQRO9I/IO1SFwq6iQCHEKcCoFAPVRI&#10;FDhw28RLEhrbUey24e9ZTnBczdPM23I120EcaAq9dxrSZQKCXONN71oNb6+PFzmIENEZHLwjDd8U&#10;YFWdnpRYGH90L3TYxlZwiQsFauhiHAspQ9ORxbD0IznOPv1kMfI5tdJMeORyO8gsSa6lxd7xQocj&#10;3XfU7LZ7q+FjPcf2K32Kmx0u3hfrrm6eH2qtz8/mu1sQkeb4B8OvPqtDxU613zsTxKDhUuWKUQ6y&#10;FAQDSl3dgKg1ZInKQVal/P9C9QMAAP//AwBQSwECLQAUAAYACAAAACEAtoM4kv4AAADhAQAAEwAA&#10;AAAAAAAAAAAAAAAAAAAAW0NvbnRlbnRfVHlwZXNdLnhtbFBLAQItABQABgAIAAAAIQA4/SH/1gAA&#10;AJQBAAALAAAAAAAAAAAAAAAAAC8BAABfcmVscy8ucmVsc1BLAQItABQABgAIAAAAIQCInSECQwIA&#10;AMEEAAAOAAAAAAAAAAAAAAAAAC4CAABkcnMvZTJvRG9jLnhtbFBLAQItABQABgAIAAAAIQBlUdj/&#10;4QAAAAoBAAAPAAAAAAAAAAAAAAAAAJ0EAABkcnMvZG93bnJldi54bWxQSwUGAAAAAAQABADzAAAA&#10;qwUAAAAA&#10;" filled="f" strokecolor="black [3213]" strokeweight="1pt">
                <v:textbox>
                  <w:txbxContent>
                    <w:p w14:paraId="53901E97" w14:textId="77777777" w:rsidR="00B34F64" w:rsidRDefault="00E33D73" w:rsidP="00B34F64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Records removed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before screening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C1C32AF" w14:textId="77777777" w:rsidR="00092E17" w:rsidRDefault="00E33D73" w:rsidP="00B34F64">
                      <w:pPr>
                        <w:spacing w:line="256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Duplicate records removed</w:t>
                      </w:r>
                    </w:p>
                    <w:p w14:paraId="5AF27586" w14:textId="044C3F11" w:rsidR="00B34F64" w:rsidRDefault="00E33D73" w:rsidP="00B34F64">
                      <w:pPr>
                        <w:spacing w:line="256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(n = 13)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94773" w14:textId="77777777" w:rsidR="00AC6462" w:rsidRDefault="00E33D73" w:rsidP="00AC6462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Records identified from*:</w:t>
                            </w:r>
                          </w:p>
                          <w:p w14:paraId="3706BE9A" w14:textId="3661C103" w:rsidR="00AC6462" w:rsidRDefault="00E33D73" w:rsidP="00AC6462">
                            <w:pPr>
                              <w:spacing w:line="256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Databases (n = </w:t>
                            </w:r>
                            <w:r w:rsidR="00092E1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153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7lRgIAAMEEAAAOAAAAZHJzL2Uyb0RvYy54bWysVNuO0zAQfUfiHyy/s7m0y5aq6QqxKkJa&#10;QbULH+A6dmPJsY3tNunfM55cWgFPiD6kGXt85pzjmWwe+1aTs/BBWVPR4i6nRBhua2WOFf3xffdu&#10;RUmIzNRMWyMqehGBPm7fvtl0bi1K21hdC08AxIR15yraxOjWWRZ4I1oW7qwTBjal9S2LEPpjVnvW&#10;AXqrszLP32ed9bXzlosQYPVp2KRbxJdS8PhNyiAi0RUFbhGfHp+H9My2G7Y+euYaxUca7B9YtEwZ&#10;KDpDPbHIyMmrP6Baxb0NVsY7btvMSqm4QA2gpsh/U/PaMCdQC5gT3GxT+H+w/Ot574mq4e4oMayF&#10;K3oB05g5akGKZE/nwhqyXt3ej1GA16S1l75N/6CC9GjpZbZU9JFwWCxWq4eyBOc57BXlcrFYoOnZ&#10;9bjzIX4WtiXppaIeyqOV7PwcIpSE1CklVTN2p7TGe9MmLQSrVZ3WMEiNIz5pT84Mrjz2qAEgbrIg&#10;SiezpGzQgm/xokWC0OZFSLAE2JdIBJvxisk4FyYWw1bDajGUus/hlwxLxSYWGCFgQpZAcsYeAabM&#10;AWTCHmDG/HRUYC/Ph/ORmD8ektahoWHiwOiprYHGfAiLWxPn860y1v9NnAZhY/Ehf/JpcCcZFftD&#10;jx2znNrjYOsLdFFwfKfgDp9ZiHvmYY6ATgezVdHw88S8oER/MdC8H4rlMg0jBsv7h9Qf/nbncLvD&#10;DG8sKORxYGzsx1O0UmFvJEJD+ZEozAmaPs50GsTbGLOuX57tLwAAAP//AwBQSwMEFAAGAAgAAAAh&#10;AJERLnHhAAAACQEAAA8AAABkcnMvZG93bnJldi54bWxMj0FPwzAMhe9I/IfISFymLW0noJSmEwKB&#10;dpiQ2ODALW1MU9Y4VZNt5d9jTnCy7Pf0/L1yNbleHHEMnScF6SIBgdR401Gr4G33NM9BhKjJ6N4T&#10;KvjGAKvq/KzUhfEnesXjNraCQygUWoGNcSikDI1Fp8PCD0isffrR6cjr2Eoz6hOHu15mSXItne6I&#10;P1g94IPFZr89OAUf6ym2X+lz3Oz17H22tnXz8lgrdXkx3d+BiDjFPzP84jM6VMxU+wOZIHoFeZ6y&#10;k+8ZT9aX+dUSRK0gS25uQVal/N+g+gEAAP//AwBQSwECLQAUAAYACAAAACEAtoM4kv4AAADhAQAA&#10;EwAAAAAAAAAAAAAAAAAAAAAAW0NvbnRlbnRfVHlwZXNdLnhtbFBLAQItABQABgAIAAAAIQA4/SH/&#10;1gAAAJQBAAALAAAAAAAAAAAAAAAAAC8BAABfcmVscy8ucmVsc1BLAQItABQABgAIAAAAIQCDuS7l&#10;RgIAAMEEAAAOAAAAAAAAAAAAAAAAAC4CAABkcnMvZTJvRG9jLnhtbFBLAQItABQABgAIAAAAIQCR&#10;ES5x4QAAAAkBAAAPAAAAAAAAAAAAAAAAAKAEAABkcnMvZG93bnJldi54bWxQSwUGAAAAAAQABADz&#10;AAAArgUAAAAA&#10;" filled="f" strokecolor="black [3213]" strokeweight="1pt">
                <v:textbox>
                  <w:txbxContent>
                    <w:p w14:paraId="18094773" w14:textId="77777777" w:rsidR="00AC6462" w:rsidRDefault="00E33D73" w:rsidP="00AC6462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Records identified from*:</w:t>
                      </w:r>
                    </w:p>
                    <w:p w14:paraId="3706BE9A" w14:textId="3661C103" w:rsidR="00AC6462" w:rsidRDefault="00E33D73" w:rsidP="00AC6462">
                      <w:pPr>
                        <w:spacing w:line="256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Databases (n = </w:t>
                      </w:r>
                      <w:r w:rsidR="00092E1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153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6BAD952B">
                <v:path fillok="f" arrowok="t" o:connecttype="none"/>
                <o:lock v:ext="edit" shapetype="t"/>
              </v:shapetype>
              <v:shape id="Straight Arrow Connector 14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>
                <v:stroke joinstyle="miter" endarrow="block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58739F06">
                <v:path fillok="f" arrowok="t" o:connecttype="none"/>
                <o:lock v:ext="edit" shapetype="t"/>
              </v:shapetype>
              <v:shape id="Straight Arrow Connector 23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>
                <v:stroke joinstyle="miter" endarrow="block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27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w14:anchorId="01D8EEC9">
                <v:stroke joinstyle="miter" endarrow="block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5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w14:anchorId="2862978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747D4" w14:textId="77777777" w:rsidR="00B5013C" w:rsidRDefault="00E33D73" w:rsidP="00B5013C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Records screened</w:t>
                            </w:r>
                          </w:p>
                          <w:p w14:paraId="754B716B" w14:textId="2011D301" w:rsidR="00B5013C" w:rsidRDefault="00E33D73" w:rsidP="00B5013C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1</w:t>
                            </w:r>
                            <w:r w:rsidR="00092E1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iLQwIAAMAEAAAOAAAAZHJzL2Uyb0RvYy54bWysVNuO2yAQfa/Uf0C8N75ssptacVZVV6kq&#10;rdpot/0AgiFGwkCBxM7fdwDbibp9qpoHAszMmTmHGW8eh06iM7NOaFXjYpFjxBTVjVDHGv/8sfuw&#10;xsh5ohoitWI1vjCHH7fv3216U7FSt1o2zCIAUa7qTY1b702VZY62rCNuoQ1TYOTadsTD0R6zxpIe&#10;0DuZlXl+n/XaNsZqypyD26dkxNuIzzmj/jvnjnkkawy1+bjauB7Cmm03pDpaYlpBxzLIP1TREaEg&#10;6Qz1RDxBJyveQHWCWu009wuqu0xzLiiLHIBNkf/B5rUlhkUuII4zs0zu/8HSb+e9RaKp8R1GinTw&#10;RC8gGlFHydBdkKc3rgKvV7O348nBNnAduO3CP7BAQ5T0MkvKBo8oXBbr9UNZgvIUbKvyflmsAmh2&#10;jTbW+S9Mdyhsamwhe1SSnJ+dT66TS0im9E5ICfekkiqsTkvRhLt4CH3DPkuLzgRe3A/FmO3GC3KH&#10;yCwQS1Tizl8kS6gvjIMiUHwZC4m9eMUklDLli2RqScNSqlUOvynZVEUkKhUABmQORc7YI8DkmUAm&#10;7ER79A+hLLbyHJyPhdnjIXBN/QwDBzpPXQ0s56CYXCs/x3dCafs3chKIjcmT/6RTUicI5YfDEBvm&#10;PniGm4NuLtBEztCdgDd8Js7viYUxgnJ6GK0au18nYhlG8quC3v1YLJdhFuNhuXoI7WFvLYdbC1G0&#10;1cCQ+lSx0p9OXnMRe+OafiwUxiSKPo50mMPbc/S6fni2vwEAAP//AwBQSwMEFAAGAAgAAAAhAGnP&#10;kiDgAAAACAEAAA8AAABkcnMvZG93bnJldi54bWxMj81OwzAQhO9IvIO1SFwq6oTyE0KcCoFAPSAk&#10;Chy4beIlCY3XUey24e27nOC4M6PZb4rl5Hq1ozF0ng2k8wQUce1tx42B97fHswxUiMgWe89k4IcC&#10;LMvjowJz6/f8Srt1bJSUcMjRQBvjkGsd6pYchrkfiMX78qPDKOfYaDviXspdr8+T5Eo77Fg+tDjQ&#10;fUv1Zr11Bj5XU2y+06f4vMHZx2zVVvXLQ2XM6cl0dwsq0hT/wvCLL+hQClPlt2yD6g1kWSpJ0VNZ&#10;IP4iu1yAqgzcXFyDLgv9f0B5AAAA//8DAFBLAQItABQABgAIAAAAIQC2gziS/gAAAOEBAAATAAAA&#10;AAAAAAAAAAAAAAAAAABbQ29udGVudF9UeXBlc10ueG1sUEsBAi0AFAAGAAgAAAAhADj9If/WAAAA&#10;lAEAAAsAAAAAAAAAAAAAAAAALwEAAF9yZWxzLy5yZWxzUEsBAi0AFAAGAAgAAAAhAM2tOItDAgAA&#10;wAQAAA4AAAAAAAAAAAAAAAAALgIAAGRycy9lMm9Eb2MueG1sUEsBAi0AFAAGAAgAAAAhAGnPkiDg&#10;AAAACAEAAA8AAAAAAAAAAAAAAAAAnQQAAGRycy9kb3ducmV2LnhtbFBLBQYAAAAABAAEAPMAAACq&#10;BQAAAAA=&#10;" filled="f" strokecolor="black [3213]" strokeweight="1pt">
                <v:textbox>
                  <w:txbxContent>
                    <w:p w14:paraId="3FB747D4" w14:textId="77777777" w:rsidR="00B5013C" w:rsidRDefault="00E33D73" w:rsidP="00B5013C">
                      <w:pPr>
                        <w:spacing w:line="252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Records screened</w:t>
                      </w:r>
                    </w:p>
                    <w:p w14:paraId="754B716B" w14:textId="2011D301" w:rsidR="00B5013C" w:rsidRDefault="00E33D73" w:rsidP="00B5013C">
                      <w:pPr>
                        <w:spacing w:line="252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(n = 1</w:t>
                      </w:r>
                      <w:r w:rsidR="00092E1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E93A" w14:textId="77777777" w:rsidR="008A138D" w:rsidRDefault="00E33D73" w:rsidP="008A138D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Records excluded**</w:t>
                            </w:r>
                          </w:p>
                          <w:p w14:paraId="771839A6" w14:textId="3F406112" w:rsidR="008A138D" w:rsidRDefault="00E33D73" w:rsidP="008A138D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1</w:t>
                            </w:r>
                            <w:r w:rsidR="004766C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4SQgIAAMAEAAAOAAAAZHJzL2Uyb0RvYy54bWysVNuO2yAQfa/Uf0C8N77I2WStOKuqq1SV&#10;Vm20234AwRAjYaBAEufvO4DtRG2fquaBADNzZs5hxpunoZfozKwTWjW4WOQYMUV1K9SxwT++7z6s&#10;MXKeqJZIrViDr8zhp+37d5uLqVmpOy1bZhGAKFdfTIM7702dZY52rCduoQ1TYOTa9sTD0R6z1pIL&#10;oPcyK/P8Ibto2xqrKXMObp+TEW8jPueM+m+cO+aRbDDU5uNq43oIa7bdkPpoiekEHcsg/1BFT4SC&#10;pDPUM/EEnaz4A6oX1GqnuV9Q3Weac0FZ5ABsivw3Nm8dMSxyAXGcmWVy/w+Wfj3vLRJtgyuMFOnh&#10;iV5BNKKOkqEqyHMxrgavN7O348nBNnAduO3DP7BAQ5T0OkvKBo8oXBbr9aosQXkKtmX5UBXLAJrd&#10;oo11/jPTPQqbBlvIHpUk5xfnk+vkEpIpvRNSwj2ppQqr01K04S4eQt+wT9KiM4EX90MxZrvzgtwh&#10;MgvEEpW481fJEuor46AIFF/GQmIv3jAJpUz5Ipk60rKUapnDb0o2VRGJSgWAAZlDkTP2CDB5JpAJ&#10;O9Ee/UMoi608B+djYfZ4CFxTP8PAgc5TVwPLOSgm18rP8b1Q2v6NnARiY/LkP+mU1AlC+eEwxIZZ&#10;Bc9wc9DtFZrIGboT8IYvxPk9sTBGUM4FRqvB7ueJWIaR/KKgdx+LqgqzGA/VchXaw95bDvcWomin&#10;gSH1qWKlP5685iL2xi39WCiMSRR9HOkwh/fn6HX78Gx/AQAA//8DAFBLAwQUAAYACAAAACEATZmP&#10;0+AAAAAJAQAADwAAAGRycy9kb3ducmV2LnhtbEyPQUvDQBCF74L/YRnBS7GblGJqzKaIovQgBase&#10;vG2yYxKbnQ3ZaRv/veNJj8N7vPm+Yj35Xh1xjF0gA+k8AYVUB9dRY+Dt9fFqBSqyJWf7QGjgGyOs&#10;y/OzwuYunOgFjztulIxQzK2BlnnItY51i97GeRiQJPsMo7cs59hoN9qTjPteL5LkWnvbkXxo7YD3&#10;Ldb73cEb+NhM3HylT/y8t7P32aat6u1DZczlxXR3C4px4r8y/OILOpTCVIUDuah6A8tVIi4sQSoK&#10;UsiybAGqMnCzzECXhf5vUP4AAAD//wMAUEsBAi0AFAAGAAgAAAAhALaDOJL+AAAA4QEAABMAAAAA&#10;AAAAAAAAAAAAAAAAAFtDb250ZW50X1R5cGVzXS54bWxQSwECLQAUAAYACAAAACEAOP0h/9YAAACU&#10;AQAACwAAAAAAAAAAAAAAAAAvAQAAX3JlbHMvLnJlbHNQSwECLQAUAAYACAAAACEAhSSuEkICAADA&#10;BAAADgAAAAAAAAAAAAAAAAAuAgAAZHJzL2Uyb0RvYy54bWxQSwECLQAUAAYACAAAACEATZmP0+AA&#10;AAAJAQAADwAAAAAAAAAAAAAAAACcBAAAZHJzL2Rvd25yZXYueG1sUEsFBgAAAAAEAAQA8wAAAKkF&#10;AAAAAA==&#10;" filled="f" strokecolor="black [3213]" strokeweight="1pt">
                <v:textbox>
                  <w:txbxContent>
                    <w:p w14:paraId="5BF8E93A" w14:textId="77777777" w:rsidR="008A138D" w:rsidRDefault="00E33D73" w:rsidP="008A138D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Records excluded**</w:t>
                      </w:r>
                    </w:p>
                    <w:p w14:paraId="771839A6" w14:textId="3F406112" w:rsidR="008A138D" w:rsidRDefault="00E33D73" w:rsidP="008A138D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(n = 1</w:t>
                      </w:r>
                      <w:r w:rsidR="004766C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06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35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w14:anchorId="5A317630">
                <v:stroke joinstyle="miter" endarrow="block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FED96" w14:textId="77777777" w:rsidR="00146B90" w:rsidRDefault="00E33D73" w:rsidP="00146B9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not retrieved</w:t>
                            </w:r>
                          </w:p>
                          <w:p w14:paraId="3DAA68D6" w14:textId="77777777" w:rsidR="00146B90" w:rsidRDefault="00E33D73" w:rsidP="00146B9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0)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rWQgIAAMIEAAAOAAAAZHJzL2Uyb0RvYy54bWysVNuO2yAQfa/Uf0C8N74o2c1acVZVV6kq&#10;rdpot/sBBEOMhIECiZ2/7wC2E7X7VDUPBGaGM3MOM948Dp1EZ2ad0KrGxSLHiCmqG6GONX77ufu0&#10;xsh5ohoitWI1vjCHH7cfP2x6U7FSt1o2zCIAUa7qTY1b702VZY62rCNuoQ1T4OTadsTD0R6zxpIe&#10;0DuZlXl+l/XaNsZqypwD61Ny4m3E55xR/4NzxzySNYbafFxtXA9hzbYbUh0tMa2gYxnkH6roiFCQ&#10;dIZ6Ip6gkxV/QXWCWu009wuqu0xzLiiLHIBNkf/B5rUlhkUuII4zs0zu/8HS7+e9RaKpcQnyKNLB&#10;G72AakQdJUNgA4F64yqIezV7O54cbAPbgdsu/AMPNERRL7OobPCIgrFYr+/LAE7BtyrvlsUqgGbX&#10;28Y6/5XpDoVNjS2kj1qS87PzKXQKCcmU3gkpwU4qqcLqtBRNsMVD6Bz2RVp0JvDmfijGbDdRkDvc&#10;zAKxRCXu/EWyhPrCOGgCxZexkNiNV0xCKVO+SK6WNCylWuXwm5JNVUSiUgFgQOZQ5Iw9AkyRCWTC&#10;TrTH+HCVxWaeL+djYfZ4CFxTR8PIgc5TXwPL+VJMrpWf73dCafseOQnExuQpftIpqROE8sNhiC2z&#10;DpHBctDNBdrIGboT8IbPxPk9sTBIUE4Pw1Vj9+tELMNIflPQvQ/FcgkuHw/L1X1oD3vrOdx6iKKt&#10;BobUp4qV/nzymovYG9f0Y6EwKFH0cajDJN6eY9T107P9DQAA//8DAFBLAwQUAAYACAAAACEAgMLF&#10;ouAAAAAKAQAADwAAAGRycy9kb3ducmV2LnhtbEyPQUvDQBCF74L/YRnBS7GbBJQ0ZlNEUXoQwaoH&#10;b5PsmMRmZ0N228Z/7/Skp+HNPN58r1zPblAHmkLv2UC6TEARN9723Bp4f3u8ykGFiGxx8EwGfijA&#10;ujo/K7Gw/sivdNjGVkkIhwINdDGOhdah6chhWPqRWG5ffnIYRU6tthMeJdwNOkuSG+2wZ/nQ4Uj3&#10;HTW77d4Z+NzMsf1On+LzDhcfi01XNy8PtTGXF/PdLahIc/wzwwlf0KESptrv2QY1iM6yZCVeAysZ&#10;J8N1mqegallkOeiq1P8rVL8AAAD//wMAUEsBAi0AFAAGAAgAAAAhALaDOJL+AAAA4QEAABMAAAAA&#10;AAAAAAAAAAAAAAAAAFtDb250ZW50X1R5cGVzXS54bWxQSwECLQAUAAYACAAAACEAOP0h/9YAAACU&#10;AQAACwAAAAAAAAAAAAAAAAAvAQAAX3JlbHMvLnJlbHNQSwECLQAUAAYACAAAACEA5Ge61kICAADC&#10;BAAADgAAAAAAAAAAAAAAAAAuAgAAZHJzL2Uyb0RvYy54bWxQSwECLQAUAAYACAAAACEAgMLFouAA&#10;AAAKAQAADwAAAAAAAAAAAAAAAACcBAAAZHJzL2Rvd25yZXYueG1sUEsFBgAAAAAEAAQA8wAAAKkF&#10;AAAAAA==&#10;" filled="f" strokecolor="black [3213]" strokeweight="1pt">
                <v:textbox>
                  <w:txbxContent>
                    <w:p w14:paraId="24DFED96" w14:textId="77777777" w:rsidR="00146B90" w:rsidRDefault="00E33D73" w:rsidP="00146B9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not retrieved</w:t>
                      </w:r>
                    </w:p>
                    <w:p w14:paraId="3DAA68D6" w14:textId="77777777" w:rsidR="00146B90" w:rsidRDefault="00E33D73" w:rsidP="00146B9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(n = 0)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7FA19" w14:textId="77777777" w:rsidR="00B35091" w:rsidRDefault="00E33D73" w:rsidP="00B35091">
                            <w:pPr>
                              <w:spacing w:line="254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sought for retrieval</w:t>
                            </w:r>
                          </w:p>
                          <w:p w14:paraId="49E249F4" w14:textId="77777777" w:rsidR="00B35091" w:rsidRDefault="00E33D73" w:rsidP="00B35091">
                            <w:pPr>
                              <w:spacing w:line="254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13)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ayQgIAAMAEAAAOAAAAZHJzL2Uyb0RvYy54bWysVNuO2yAQfa/Uf0C8N74o2WStOKuqq1SV&#10;Vm20234AwRAjYaBAYufvO4DtRG2fquaBADNzZs5hxtunoZPowqwTWtW4WOQYMUV1I9Spxj++7z9s&#10;MHKeqIZIrViNr8zhp937d9veVKzUrZYNswhAlKt6U+PWe1NlmaMt64hbaMMUGLm2HfFwtKessaQH&#10;9E5mZZ4/ZL22jbGaMufg9jkZ8S7ic86o/8a5Yx7JGkNtPq42rsewZrstqU6WmFbQsQzyD1V0RChI&#10;OkM9E0/Q2Yo/oDpBrXaa+wXVXaY5F5RFDsCmyH9j89YSwyIXEMeZWSb3/2Dp18vBItHUeI2RIh08&#10;0SuIRtRJMrQO8vTGVeD1Zg52PDnYBq4Dt134BxZoiJJeZ0nZ4BGFy2KzWZclKE/BtioflsUqgGa3&#10;aGOd/8x0h8KmxhayRyXJ5cX55Dq5hGRK74WUcE8qqcLqtBRNuIuH0Dfsk7ToQuDF/VCM2e68IHeI&#10;zAKxRCXu/FWyhPrKOCgCxZexkNiLN0xCKVO+SKaWNCylWuXwm5JNVUSiUgFgQOZQ5Iw9AkyeCWTC&#10;TrRH/xDKYivPwflYmD0dA9fUzzBwoPPU1cByDorJtfJzfCeUtn8jJ4HYmDz5TzoldYJQfjgOsWEe&#10;g2e4OermCk3kDN0LeMMX4vyBWBgjKKeH0aqx+3kmlmEkvyjo3cdiuQyzGA/L1Tq0h723HO8tRNFW&#10;A0PqU8VKfzx7zUXsjVv6sVAYkyj6ONJhDu/P0ev24dn9AgAA//8DAFBLAwQUAAYACAAAACEACYGb&#10;8+EAAAAJAQAADwAAAGRycy9kb3ducmV2LnhtbEyPwU7DMBBE70j8g7VIXCrqJEiQhjgVAoF6QJUo&#10;7YHbJl7i0HgdxW4b/h73BLdZzWrmTbmcbC+ONPrOsYJ0noAgbpzuuFWw/Xi5yUH4gKyxd0wKfsjD&#10;srq8KLHQ7sTvdNyEVsQQ9gUqMCEMhZS+MWTRz91AHL0vN1oM8RxbqUc8xXDbyyxJ7qTFjmODwYGe&#10;DDX7zcEq+FxNof1OX8PbHme72crUzfq5Vur6anp8ABFoCn/PcMaP6FBFptodWHvRK8hvk7glRLEA&#10;cfbT7D4DUStYpDnIqpT/F1S/AAAA//8DAFBLAQItABQABgAIAAAAIQC2gziS/gAAAOEBAAATAAAA&#10;AAAAAAAAAAAAAAAAAABbQ29udGVudF9UeXBlc10ueG1sUEsBAi0AFAAGAAgAAAAhADj9If/WAAAA&#10;lAEAAAsAAAAAAAAAAAAAAAAALwEAAF9yZWxzLy5yZWxzUEsBAi0AFAAGAAgAAAAhAJkg1rJCAgAA&#10;wAQAAA4AAAAAAAAAAAAAAAAALgIAAGRycy9lMm9Eb2MueG1sUEsBAi0AFAAGAAgAAAAhAAmBm/Ph&#10;AAAACQEAAA8AAAAAAAAAAAAAAAAAnAQAAGRycy9kb3ducmV2LnhtbFBLBQYAAAAABAAEAPMAAACq&#10;BQAAAAA=&#10;" filled="f" strokecolor="black [3213]" strokeweight="1pt">
                <v:textbox>
                  <w:txbxContent>
                    <w:p w14:paraId="0317FA19" w14:textId="77777777" w:rsidR="00B35091" w:rsidRDefault="00E33D73" w:rsidP="00B35091">
                      <w:pPr>
                        <w:spacing w:line="254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sought for retrieval</w:t>
                      </w:r>
                    </w:p>
                    <w:p w14:paraId="49E249F4" w14:textId="77777777" w:rsidR="00B35091" w:rsidRDefault="00E33D73" w:rsidP="00B35091">
                      <w:pPr>
                        <w:spacing w:line="254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(n = 13)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E514A" w14:textId="77777777" w:rsidR="009E37E0" w:rsidRDefault="00E33D73" w:rsidP="009E37E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sought for retrieval</w:t>
                            </w:r>
                          </w:p>
                          <w:p w14:paraId="58B15F72" w14:textId="4D6882D2" w:rsidR="009E37E0" w:rsidRDefault="00E33D73" w:rsidP="009E37E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= </w:t>
                            </w:r>
                            <w:r w:rsidR="004766C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HkRAIAAMEEAAAOAAAAZHJzL2Uyb0RvYy54bWysVNuO2yAQfa/Uf0C8N74o2c1GcVZVV6kq&#10;rdrVbvsBBEOMhIECiZ2/7zC+JGr7VDUPhGGGM3MOM94+9q0mZ+GDsqaixSKnRBhua2WOFf3xff9h&#10;TUmIzNRMWyMqehGBPu7ev9t2biNK21hdC08AxIRN5yraxOg2WRZ4I1oWFtYJA05pfcsimP6Y1Z51&#10;gN7qrMzzu6yzvnbechECnD4NTrpDfCkFj9+kDCISXVGoLeLqcT2kNdtt2ebomWsUH8tg/1BFy5SB&#10;pDPUE4uMnLz6A6pV3NtgZVxw22ZWSsUFcgA2Rf4bm7eGOYFcQJzgZpnC/4PlX88vnqi6oitKDGvh&#10;iV5BNGaOWpBVkqdzYQNRb+7Fj1aAbeLaS9+mf2BBepT0Mksq+kg4HBbr9X1ZgvIcfKvyblkgaHa9&#10;7XyIn4VtSdpU1EN2VJKdn0OEjBA6haRkxu6V1vhs2qSDYLWq0xkaqW/EJ+3JmcGLx75IFADiJgqs&#10;dDNLxAYquIsXLRKENq9CgiJQfImFYC9eMRnnwsRicDWsFkOqVQ6/KdlUBaZGwIQsocgZewSYIgeQ&#10;CXuoeYxPVwW28nw5Hwvzx0PiOvQzDBzoPHU1sJwvYXJr4ny/Vcb6v5HTQGxMPsRPOg3qJKFif+ix&#10;YQqkm44Otr5AFwXH9woe8ZmF+MI8zBHU08FsVTT8PDEvKNFfDDTvQ7FcpmFEY7m6T/3hbz2HWw8z&#10;vLFAkcehZGM/nqKVCpvjmn6sFOYEVR9nOg3irY1R1y/P7hcAAAD//wMAUEsDBBQABgAIAAAAIQB1&#10;c1oB3wAAAAcBAAAPAAAAZHJzL2Rvd25yZXYueG1sTI7BTsMwEETvSPyDtUhcqtYppRBCNhUCgXpA&#10;SLRw4LaJTRIar6PYbcPfs5zgNqMZzbx8NbpOHewQWs8I81kCynLlTcs1wtv2cZqCCpHYUOfZInzb&#10;AKvi9CSnzPgjv9rDJtZKRjhkhNDE2Gdah6qxjsLM95Yl+/SDoyh2qLUZ6CjjrtMXSXKlHbUsDw31&#10;9r6x1W6zdwgf6zHWX/On+Lyjyftk3ZTVy0OJeH423t2CinaMf2X4xRd0KISp9Hs2QXUIabqQJsL1&#10;EpTEi3QpokS4SS5BF7n+z1/8AAAA//8DAFBLAQItABQABgAIAAAAIQC2gziS/gAAAOEBAAATAAAA&#10;AAAAAAAAAAAAAAAAAABbQ29udGVudF9UeXBlc10ueG1sUEsBAi0AFAAGAAgAAAAhADj9If/WAAAA&#10;lAEAAAsAAAAAAAAAAAAAAAAALwEAAF9yZWxzLy5yZWxzUEsBAi0AFAAGAAgAAAAhADSMEeREAgAA&#10;wQQAAA4AAAAAAAAAAAAAAAAALgIAAGRycy9lMm9Eb2MueG1sUEsBAi0AFAAGAAgAAAAhAHVzWgHf&#10;AAAABwEAAA8AAAAAAAAAAAAAAAAAngQAAGRycy9kb3ducmV2LnhtbFBLBQYAAAAABAAEAPMAAACq&#10;BQAAAAA=&#10;" filled="f" strokecolor="black [3213]" strokeweight="1pt">
                <v:textbox>
                  <w:txbxContent>
                    <w:p w14:paraId="33EE514A" w14:textId="77777777" w:rsidR="009E37E0" w:rsidRDefault="00E33D73" w:rsidP="009E37E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sought for retrieval</w:t>
                      </w:r>
                    </w:p>
                    <w:p w14:paraId="58B15F72" w14:textId="4D6882D2" w:rsidR="009E37E0" w:rsidRDefault="00E33D73" w:rsidP="009E37E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= </w:t>
                      </w:r>
                      <w:r w:rsidR="004766C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34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6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w14:anchorId="230040C3">
                <v:stroke joinstyle="miter" endarrow="block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E7885B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92E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1wvXknQIAAJc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E7885B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92E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21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w14:anchorId="42329332">
                <v:stroke joinstyle="miter" endarrow="block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2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w14:anchorId="194995C7">
                <v:stroke joinstyle="miter" endarrow="block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36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w14:anchorId="191C8AAB">
                <v:stroke joinstyle="miter" endarrow="block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17DD1" w14:textId="77777777" w:rsidR="00202B47" w:rsidRDefault="00E33D73" w:rsidP="00202B47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assessed for eligibility</w:t>
                            </w:r>
                          </w:p>
                          <w:p w14:paraId="09547320" w14:textId="77777777" w:rsidR="00202B47" w:rsidRDefault="00E33D73" w:rsidP="00202B47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1)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AnbQwIAAMMEAAAOAAAAZHJzL2Uyb0RvYy54bWysVNuO2yAQfa/Uf0C8N7402U2tOKuqq1SV&#10;Vm20234AxhAjYaBAYufvO4DjpNs+Vc0DYWDmzJzDjDcPYy/RiVkntKpxscgxYorqVqhDjX98371b&#10;Y+Q8US2RWrEan5nDD9u3bzaDqVipOy1bZhGAKFcNpsad96bKMkc71hO30IYpuOTa9sSDaQ9Za8kA&#10;6L3Myjy/ywZtW2M1Zc7B6WO6xNuIzzmj/hvnjnkkawy1+bjauDZhzbYbUh0sMZ2gUxnkH6roiVCQ&#10;dIZ6JJ6goxV/QPWCWu009wuq+0xzLiiLHIBNkb9i89IRwyIXEMeZWSb3/2Dp19PeItHC2xUYKdLD&#10;Gz2DakQdJENwBgINxlXg92L2drIcbAPbkds+/AMPNEZRz7OobPSIwmGxXt+XJWhP4W5V3i2LVQDN&#10;rtHGOv+Z6R6FTY0tpI9aktOT88n14hKSKb0TUsI5qaQKq9NStOEsGqFz2Cdp0YnAm/sxUoBsN15g&#10;hcgsEEtU4s6fJUuoz4yDJlB8GQuJ3XjFJJQy5Yt01ZGWpVSrHH4TtTkiEpUKAAMyhyJn7Ang93ov&#10;2In25B9CWWzmOTifCrOHJnBNHQ0jBzpf+hpYzkExuVZ+ju+F0vZv5CQQm5In/4tOSZ0glB+bMbXM&#10;++AajhrdnqGPnKE7AY/4RJzfEwuTBPUMMF01dj+PxDKM5BcF7fuhWC7DOEZjuboP/WFvb5rbG6Jo&#10;p4Ei9alkpT8eveYiNsc1/VQpTEpUfZrqMIq3dvS6fnu2vwAAAP//AwBQSwMEFAAGAAgAAAAhAEEV&#10;1mrgAAAACQEAAA8AAABkcnMvZG93bnJldi54bWxMj8FKw0AQhu+C77CM4KXYTVIpNWZTRFF6EMGq&#10;B2+T7JjEZmdDdtvGt3d60tMwfD//fFOsJ9erA42h82wgnSegiGtvO24MvL89Xq1AhYhssfdMBn4o&#10;wLo8Pyswt/7Ir3TYxkZJCYccDbQxDrnWoW7JYZj7gVjYlx8dRlnHRtsRj1Luep0lyVI77FgutDjQ&#10;fUv1brt3Bj43U2y+06f4vMPZx2zTVvXLQ2XM5cV0dwsq0hT/wnDSF3Uoxanye7ZB9QZW2U0qUQOL&#10;a1AnnmbLBahKiExdFvr/B+UvAAAA//8DAFBLAQItABQABgAIAAAAIQC2gziS/gAAAOEBAAATAAAA&#10;AAAAAAAAAAAAAAAAAABbQ29udGVudF9UeXBlc10ueG1sUEsBAi0AFAAGAAgAAAAhADj9If/WAAAA&#10;lAEAAAsAAAAAAAAAAAAAAAAALwEAAF9yZWxzLy5yZWxzUEsBAi0AFAAGAAgAAAAhAA3cCdtDAgAA&#10;wwQAAA4AAAAAAAAAAAAAAAAALgIAAGRycy9lMm9Eb2MueG1sUEsBAi0AFAAGAAgAAAAhAEEV1mrg&#10;AAAACQEAAA8AAAAAAAAAAAAAAAAAnQQAAGRycy9kb3ducmV2LnhtbFBLBQYAAAAABAAEAPMAAACq&#10;BQAAAAA=&#10;" filled="f" strokecolor="black [3213]" strokeweight="1pt">
                <v:textbox>
                  <w:txbxContent>
                    <w:p w14:paraId="18517DD1" w14:textId="77777777" w:rsidR="00202B47" w:rsidRDefault="00E33D73" w:rsidP="00202B47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assessed for eligibility</w:t>
                      </w:r>
                    </w:p>
                    <w:p w14:paraId="09547320" w14:textId="77777777" w:rsidR="00202B47" w:rsidRDefault="00E33D73" w:rsidP="00202B47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(n = 1)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09863" w14:textId="77777777" w:rsidR="00A55166" w:rsidRDefault="00E33D73" w:rsidP="00A55166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excluded:</w:t>
                            </w:r>
                          </w:p>
                          <w:p w14:paraId="00A2E20A" w14:textId="77777777" w:rsidR="00A55166" w:rsidRDefault="00E33D73" w:rsidP="00A55166">
                            <w:pPr>
                              <w:spacing w:line="256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Duplicated (n = 12)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s6RQIAAMQEAAAOAAAAZHJzL2Uyb0RvYy54bWysVNuO2yAQfa/Uf0C8N74o281GcVZVV6kq&#10;rdpod/sBBA8xEgYKJHb+vgO+JGr7VDUPhBmGM3MOM9489q0iZ3BeGl3RYpFTApqbWupjRX+87T6s&#10;KPGB6Zopo6GiF/D0cfv+3aazayhNY1QNjiCI9uvOVrQJwa6zzPMGWuYXxoLGQ2FcywKa7pjVjnWI&#10;3qqszPOPWWdcbZ3h4D16n4ZDuk34QgAP34XwEIiqKNYW0urSeohrtt2w9dEx20g+lsH+oYqWSY1J&#10;Z6gnFhg5OfkHVCu5M96IsOCmzYwQkkPigGyK/Dc2rw2zkLigON7OMvn/B8u/nfeOyBrfrqREsxbf&#10;6AVVY/qogKAPBeqsX2Pcq9270fK4jWx74dr4jzxIn0S9zKJCHwhHZ7Fa3Zclas/xrCjy5UOeZM+u&#10;163z4QuYlsRNRR3mT2Ky87MPmBJDp5CYTZudVCq9nNLR4Y2SdfQlI7YOfFaOnBk+euiLyAEhbqLQ&#10;ijezyGzgknbhoiBCKP0CAkXB6stUSGrHKybjHHQohqOG1TCkusvxNyWbqkipE2BEFljkjD0CTJED&#10;yIQ91DzGx6uQunm+nI+FueMhch1aGmcOhZ4aG1nOl1Jyo8N8v5XauL+RU0hsTD7ETzoN6kShQn/o&#10;h55ZxtDoOpj6go3kLd9JfMRn5sOeORwlrKfD8aqo/3liDihRXzX270OxXMZ5TMby7j42iLs9Odye&#10;MM0bgxR5GErW5tMpGCFTc1zTj5XiqCTVx7GOs3hrp6jrx2f7CwAA//8DAFBLAwQUAAYACAAAACEA&#10;SarWNuIAAAALAQAADwAAAGRycy9kb3ducmV2LnhtbEyPwUrDQBCG74LvsIzgpdhNQm1CzKaIovQg&#10;BWt78DZJxmxsdjdkt218e6cnvc3PfPzzTbGaTC9ONPrOWQXxPAJBtnZNZ1sFu4+XuwyED2gb7J0l&#10;BT/kYVVeXxWYN+5s3+m0Da3gEutzVKBDGHIpfa3JoJ+7gSzvvtxoMHAcW9mMeOZy08skipbSYGf5&#10;gsaBnjTVh+3RKPhcT6H9jl/D2wFn+9laV/XmuVLq9mZ6fAARaAp/MFz0WR1Kdqrc0TZe9JyTJF4w&#10;q2CRgrgA93G2BFHxlGYpyLKQ/38ofwEAAP//AwBQSwECLQAUAAYACAAAACEAtoM4kv4AAADhAQAA&#10;EwAAAAAAAAAAAAAAAAAAAAAAW0NvbnRlbnRfVHlwZXNdLnhtbFBLAQItABQABgAIAAAAIQA4/SH/&#10;1gAAAJQBAAALAAAAAAAAAAAAAAAAAC8BAABfcmVscy8ucmVsc1BLAQItABQABgAIAAAAIQCdiZs6&#10;RQIAAMQEAAAOAAAAAAAAAAAAAAAAAC4CAABkcnMvZTJvRG9jLnhtbFBLAQItABQABgAIAAAAIQBJ&#10;qtY24gAAAAsBAAAPAAAAAAAAAAAAAAAAAJ8EAABkcnMvZG93bnJldi54bWxQSwUGAAAAAAQABADz&#10;AAAArgUAAAAA&#10;" filled="f" strokecolor="black [3213]" strokeweight="1pt">
                <v:textbox>
                  <w:txbxContent>
                    <w:p w14:paraId="1DC09863" w14:textId="77777777" w:rsidR="00A55166" w:rsidRDefault="00E33D73" w:rsidP="00A55166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excluded:</w:t>
                      </w:r>
                    </w:p>
                    <w:p w14:paraId="00A2E20A" w14:textId="77777777" w:rsidR="00A55166" w:rsidRDefault="00E33D73" w:rsidP="00A55166">
                      <w:pPr>
                        <w:spacing w:line="256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Duplicated (n = 12)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7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w14:anchorId="626ACBC8">
                <v:stroke joinstyle="miter" endarrow="block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068BB5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766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X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6xnC1geqA&#10;FLKQessZft/gSz4w55+ZxWbCx8cB4Z9wkQq6ksKwo6QG++uj+6CPHEcpJR02Z0ndzx2zghL1XSP7&#10;v+azWejmeJjNrwLB7Llkcy7Ru/YWkA05jiLD4zboezVupYX2DefIKnhFEdMcfZeUezsebn0aGjiJ&#10;uFitohp2sGH+Qa8ND+Ch0IGpr/0bs2ags8dGeISxkVnxjtVJN1hqWO08yCZS/lTX4Qmw+yOXhkkV&#10;xsv5OWqd5unyNwA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J8JSVe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068BB5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766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EB47A" w14:textId="77777777" w:rsidR="0061376B" w:rsidRDefault="00E33D73" w:rsidP="0061376B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excluded:</w:t>
                            </w:r>
                          </w:p>
                          <w:p w14:paraId="1D5E92AD" w14:textId="77777777" w:rsidR="0061376B" w:rsidRDefault="00E33D73" w:rsidP="0061376B">
                            <w:pPr>
                              <w:spacing w:line="256" w:lineRule="auto"/>
                              <w:ind w:left="288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Not in pregnant (n=2)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aURAIAAMIEAAAOAAAAZHJzL2Uyb0RvYy54bWysVMGO2yAQvVfqPyDuje1sskmsOKuqq1SV&#10;Vm20234AwRAjYaBAYufvO4DtRG1PVXMgwMy8mfeY8fapbyW6MOuEVhUuZjlGTFFdC3Wq8I/v+w9r&#10;jJwnqiZSK1bhK3P4aff+3bYzJZvrRsuaWQQgypWdqXDjvSmzzNGGtcTNtGEKjFzblng42lNWW9IB&#10;eiuzeZ4/Zp22tbGaMufg9jkZ8S7ic86o/8a5Yx7JCkNtPq42rsewZrstKU+WmEbQoQzyD1W0RChI&#10;OkE9E0/Q2Yo/oFpBrXaa+xnVbaY5F5RFDsCmyH9j89YQwyIXEMeZSSb3/2Dp18vBIlFXeIORIi08&#10;0SuIRtRJMrQJ8nTGleD1Zg52ODnYBq49t234Bxaoj5JeJ0lZ7xGFy2K9Xs3noDwFW1E8PCxWy4Ca&#10;3cKNdf4z0y0KmwpbSB+lJJcX55Pr6BKyKb0XUsI9KaUKq9NS1OEuHkLjsE/SoguBJ/d9MWS784Lc&#10;ITILzBKXuPNXyRLqK+MgCVQ/j4XEZrxhEkqZ8kUyNaRmKdUyh9+YbKwiEpUKAAMyhyIn7AFg9Ewg&#10;I3aiPfiHUBZ7eQrOh8Ls6Ri4poaGiQOhx7YGllNQTK6Vn+JbobT9GzkJxIbkyX/UKakThPL9sY8d&#10;UzwG13B11PUV2sgZuhfwiC/E+QOxMEhQTwfDVWH380wsw0h+UdC9m2KxCNMYD4vlKjSIvbcc7y1E&#10;0UYDRepTyUp/PHvNRWyOW/qhUhiUqPow1GES78/R6/bp2f0CAAD//wMAUEsDBBQABgAIAAAAIQA/&#10;IQC23wAAAAkBAAAPAAAAZHJzL2Rvd25yZXYueG1sTI9BS8NAEIXvgv9hGcFLsZsUNSFmU0RRehDB&#10;qgdvk+yYxGZnQ3bbxn/veNLbPL7Hm/fK9ewGdaAp9J4NpMsEFHHjbc+tgbfXh4scVIjIFgfPZOCb&#10;Aqyr05MSC+uP/EKHbWyVhHAo0EAX41hoHZqOHIalH4mFffrJYRQ5tdpOeJRwN+hVklxrhz3Lhw5H&#10;uuuo2W33zsDHZo7tV/oYn3a4eF9surp5vq+NOT+bb29ARZrjnxl+60t1qKRT7fdsgxoMXObplVgF&#10;ZKCEZ1kuRy06T1agq1L/X1D9AAAA//8DAFBLAQItABQABgAIAAAAIQC2gziS/gAAAOEBAAATAAAA&#10;AAAAAAAAAAAAAAAAAABbQ29udGVudF9UeXBlc10ueG1sUEsBAi0AFAAGAAgAAAAhADj9If/WAAAA&#10;lAEAAAsAAAAAAAAAAAAAAAAALwEAAF9yZWxzLy5yZWxzUEsBAi0AFAAGAAgAAAAhAJMkxpREAgAA&#10;wgQAAA4AAAAAAAAAAAAAAAAALgIAAGRycy9lMm9Eb2MueG1sUEsBAi0AFAAGAAgAAAAhAD8hALbf&#10;AAAACQEAAA8AAAAAAAAAAAAAAAAAngQAAGRycy9kb3ducmV2LnhtbFBLBQYAAAAABAAEAPMAAACq&#10;BQAAAAA=&#10;" filled="f" strokecolor="black [3213]" strokeweight="1pt">
                <v:textbox>
                  <w:txbxContent>
                    <w:p w14:paraId="43FEB47A" w14:textId="77777777" w:rsidR="0061376B" w:rsidRDefault="00E33D73" w:rsidP="0061376B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excluded:</w:t>
                      </w:r>
                    </w:p>
                    <w:p w14:paraId="1D5E92AD" w14:textId="77777777" w:rsidR="0061376B" w:rsidRDefault="00E33D73" w:rsidP="0061376B">
                      <w:pPr>
                        <w:spacing w:line="256" w:lineRule="auto"/>
                        <w:ind w:left="288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Not in pregnant (n=2)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4540207">
                <v:path fillok="f" arrowok="t" o:connecttype="none"/>
                <o:lock v:ext="edit" shapetype="t"/>
              </v:shapetype>
              <v:shape id="Straight Arrow Connector 18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>
                <v:stroke joinstyle="miter" endarrow="block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826510" cy="1301750"/>
                <wp:effectExtent l="38100" t="0" r="21590" b="889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6510" cy="1301750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34EF4B68">
                <v:path fillok="f" arrowok="t" o:connecttype="none"/>
                <o:lock v:ext="edit" shapetype="t"/>
              </v:shapetype>
              <v:shape id="Straight Arrow Connector 19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>
                <v:stroke joinstyle="miter" endarrow="block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905000" cy="1046480"/>
                <wp:effectExtent l="0" t="0" r="1905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4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93443" w14:textId="77777777" w:rsidR="001F0E10" w:rsidRDefault="00E33D73" w:rsidP="001F0E1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Studies included in review</w:t>
                            </w:r>
                          </w:p>
                          <w:p w14:paraId="2706D3CB" w14:textId="12E4E1A8" w:rsidR="001F0E10" w:rsidRDefault="00E33D73" w:rsidP="001F0E1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= </w:t>
                            </w:r>
                            <w:r w:rsidR="004766C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BF7EA56" w14:textId="77777777" w:rsidR="001F0E10" w:rsidRDefault="00E33D73" w:rsidP="001F0E1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Reports of included studies</w:t>
                            </w:r>
                          </w:p>
                          <w:p w14:paraId="00E5CC0C" w14:textId="636222A7" w:rsidR="001F0E10" w:rsidRDefault="00E33D73" w:rsidP="001F0E10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(n = </w:t>
                            </w:r>
                            <w:r w:rsidR="004766C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50pt;height:8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k1QwIAAMQEAAAOAAAAZHJzL2Uyb0RvYy54bWysVNuO2yAQfa/Uf0C8N7bT7M2Ks6q6SlVp&#10;1Ua77QcQPMRIGCiQ2Pn7DviS9PJU9YV4mJkzcw4zWT/2rSIncF4aXdFikVMCmpta6kNFv3/bvrun&#10;xAema6aMhoqewdPHzds3686WsDSNUTU4giDal52taBOCLbPM8wZa5hfGgkanMK5lAU13yGrHOkRv&#10;VbbM89usM662znDwHm+fBifdJHwhgIevQngIRFUUewvpdOncxzPbrFl5cMw2ko9tsH/oomVSY9EZ&#10;6okFRo5O/gHVSu6MNyIsuGkzI4TkkDggmyL/jc1rwywkLiiOt7NM/v/B8i+nnSOyxrd7T4lmLb7R&#10;C6rG9EEBwTsUqLO+xLhXu3Oj5fEzsu2Fa+Mv8iB9EvU8iwp9IBwvi4f8Js9Re46+Il/dru6T7Nkl&#10;3TofPoFpSfyoqMP6SUx2evYBS2LoFBKrabOVSqWXUzpeeKNkHe+SEUcHPipHTgwfPfRF5IAQV1Fo&#10;xcwsMhu4pK9wVhAhlH4BgaJg98vUSBrHCybjHHQoBlfDahhKRZoTtTkjlU6AEVlgkzP2CPBrvxP2&#10;0PMYH1MhTfOcnI+NucM+ch1GGncOhZ4GG1nOSam40WHOb6U27m/kFBIbiw/xk06DOlGo0O/7YWbu&#10;pvnYm/qMg+Qt30p8xGfmw445XCXsp8P1qqj/cWQOKFGfNc7vQ7FaxX1MxurmbomGu/bsrz1M88Yg&#10;RR6GlrX5cAxGyDQcsaOh/NgprkpSfVzruIvXdoq6/PlsfgIAAP//AwBQSwMEFAAGAAgAAAAhACNm&#10;GcTfAAAACQEAAA8AAABkcnMvZG93bnJldi54bWxMj81OwzAQhO9IvIO1SFyq1kn4i0KcCoFAPVRI&#10;tHDgtolNHBqvo9htw9uzcIHjfjOanSmXk+vFwYyh86QgXSQgDDVed9QqeN0+znMQISJp7D0ZBV8m&#10;wLI6PSmx0P5IL+awia3gEAoFKrAxDoWUobHGYVj4wRBrH350GPkcW6lHPHK462WWJNfSYUf8weJg&#10;7q1pdpu9U/C+mmL7mT7F9Q5nb7OVrZvnh1qp87Pp7hZENFP8M8NPfa4OFXeq/Z50EL2C/CplJ/Ob&#10;SxCsX/yCmkGeZSCrUv5fUH0DAAD//wMAUEsBAi0AFAAGAAgAAAAhALaDOJL+AAAA4QEAABMAAAAA&#10;AAAAAAAAAAAAAAAAAFtDb250ZW50X1R5cGVzXS54bWxQSwECLQAUAAYACAAAACEAOP0h/9YAAACU&#10;AQAACwAAAAAAAAAAAAAAAAAvAQAAX3JlbHMvLnJlbHNQSwECLQAUAAYACAAAACEAIg75NUMCAADE&#10;BAAADgAAAAAAAAAAAAAAAAAuAgAAZHJzL2Uyb0RvYy54bWxQSwECLQAUAAYACAAAACEAI2YZxN8A&#10;AAAJAQAADwAAAAAAAAAAAAAAAACdBAAAZHJzL2Rvd25yZXYueG1sUEsFBgAAAAAEAAQA8wAAAKkF&#10;AAAAAA==&#10;" filled="f" strokecolor="black [3213]" strokeweight="1pt">
                <v:textbox>
                  <w:txbxContent>
                    <w:p w14:paraId="68693443" w14:textId="77777777" w:rsidR="001F0E10" w:rsidRDefault="00E33D73" w:rsidP="001F0E1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Studies included in review</w:t>
                      </w:r>
                    </w:p>
                    <w:p w14:paraId="2706D3CB" w14:textId="12E4E1A8" w:rsidR="001F0E10" w:rsidRDefault="00E33D73" w:rsidP="001F0E1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= </w:t>
                      </w:r>
                      <w:r w:rsidR="004766C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27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BF7EA56" w14:textId="77777777" w:rsidR="001F0E10" w:rsidRDefault="00E33D73" w:rsidP="001F0E1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Reports of included studies</w:t>
                      </w:r>
                    </w:p>
                    <w:p w14:paraId="00E5CC0C" w14:textId="636222A7" w:rsidR="001F0E10" w:rsidRDefault="00E33D73" w:rsidP="001F0E10">
                      <w:pPr>
                        <w:spacing w:line="25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(n = </w:t>
                      </w:r>
                      <w:r w:rsidR="004766C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33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57877740" w14:textId="10891BE2" w:rsidR="3E79ED09" w:rsidRDefault="3E79ED09" w:rsidP="3E79ED09">
      <w:pPr>
        <w:pStyle w:val="CM1"/>
        <w:spacing w:before="120"/>
        <w:rPr>
          <w:rFonts w:ascii="Arial" w:hAnsi="Arial" w:cs="Arial"/>
          <w:i/>
          <w:iCs/>
          <w:sz w:val="18"/>
          <w:szCs w:val="18"/>
        </w:rPr>
      </w:pPr>
    </w:p>
    <w:p w14:paraId="0AD3AC9F" w14:textId="07FDB23B" w:rsidR="3E79ED09" w:rsidRDefault="3E79ED09" w:rsidP="3E79ED09">
      <w:pPr>
        <w:pStyle w:val="CM1"/>
        <w:spacing w:before="120"/>
        <w:rPr>
          <w:rFonts w:ascii="Arial" w:hAnsi="Arial" w:cs="Arial"/>
          <w:i/>
          <w:iCs/>
          <w:sz w:val="18"/>
          <w:szCs w:val="18"/>
        </w:rPr>
      </w:pPr>
    </w:p>
    <w:p w14:paraId="2C749492" w14:textId="0D33E639" w:rsidR="00E33D73" w:rsidRPr="00E33D73" w:rsidRDefault="00E33D73" w:rsidP="00E33D73">
      <w:pPr>
        <w:pStyle w:val="Default"/>
        <w:rPr>
          <w:lang w:val="da-DK"/>
        </w:rPr>
      </w:pPr>
      <w:r w:rsidRPr="59E6E490">
        <w:rPr>
          <w:rFonts w:eastAsiaTheme="minorEastAsia"/>
          <w:b/>
          <w:bCs/>
        </w:rPr>
        <w:t xml:space="preserve">Figure 1. </w:t>
      </w:r>
      <w:r w:rsidRPr="59E6E490">
        <w:rPr>
          <w:rFonts w:eastAsiaTheme="minorEastAsia"/>
        </w:rPr>
        <w:t>A PRISMA flow diagram depicting the screening and selection process to identify literature describing tuberculoma cases on pregnant women.</w:t>
      </w:r>
    </w:p>
    <w:sectPr w:rsidR="00E33D73" w:rsidRPr="00E33D73" w:rsidSect="006934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8915" w14:textId="77777777" w:rsidR="0087706C" w:rsidRDefault="0087706C" w:rsidP="001502CF">
      <w:pPr>
        <w:spacing w:after="0" w:line="240" w:lineRule="auto"/>
      </w:pPr>
      <w:r>
        <w:separator/>
      </w:r>
    </w:p>
  </w:endnote>
  <w:endnote w:type="continuationSeparator" w:id="0">
    <w:p w14:paraId="78DEE00B" w14:textId="77777777" w:rsidR="0087706C" w:rsidRDefault="0087706C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56DB" w14:textId="77777777" w:rsidR="0087706C" w:rsidRDefault="0087706C" w:rsidP="001502CF">
      <w:pPr>
        <w:spacing w:after="0" w:line="240" w:lineRule="auto"/>
      </w:pPr>
      <w:r>
        <w:separator/>
      </w:r>
    </w:p>
  </w:footnote>
  <w:footnote w:type="continuationSeparator" w:id="0">
    <w:p w14:paraId="1DF833B8" w14:textId="77777777" w:rsidR="0087706C" w:rsidRDefault="0087706C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92E17"/>
    <w:rsid w:val="000A0D15"/>
    <w:rsid w:val="000B7F3B"/>
    <w:rsid w:val="000C6F9C"/>
    <w:rsid w:val="000F209F"/>
    <w:rsid w:val="00115F36"/>
    <w:rsid w:val="001350DF"/>
    <w:rsid w:val="001502CF"/>
    <w:rsid w:val="0018236E"/>
    <w:rsid w:val="002179D5"/>
    <w:rsid w:val="002B6F66"/>
    <w:rsid w:val="002E1B9C"/>
    <w:rsid w:val="0035066B"/>
    <w:rsid w:val="003709ED"/>
    <w:rsid w:val="00385E90"/>
    <w:rsid w:val="00400687"/>
    <w:rsid w:val="004766C0"/>
    <w:rsid w:val="004A07CB"/>
    <w:rsid w:val="0050648F"/>
    <w:rsid w:val="00560609"/>
    <w:rsid w:val="00592C18"/>
    <w:rsid w:val="005A0614"/>
    <w:rsid w:val="005D591C"/>
    <w:rsid w:val="005E00A3"/>
    <w:rsid w:val="00693447"/>
    <w:rsid w:val="00757902"/>
    <w:rsid w:val="00827301"/>
    <w:rsid w:val="0087706C"/>
    <w:rsid w:val="008F23FC"/>
    <w:rsid w:val="008F6824"/>
    <w:rsid w:val="00972AD6"/>
    <w:rsid w:val="0099466F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E33D73"/>
    <w:rsid w:val="00E734EB"/>
    <w:rsid w:val="00ED445B"/>
    <w:rsid w:val="00F563FE"/>
    <w:rsid w:val="05B28DCF"/>
    <w:rsid w:val="0AFEE4CA"/>
    <w:rsid w:val="12F0CE52"/>
    <w:rsid w:val="148C9EB3"/>
    <w:rsid w:val="1F2743EC"/>
    <w:rsid w:val="23A1E800"/>
    <w:rsid w:val="32B40B1A"/>
    <w:rsid w:val="35EBABDC"/>
    <w:rsid w:val="37877C3D"/>
    <w:rsid w:val="39446C1E"/>
    <w:rsid w:val="3CA4DC7D"/>
    <w:rsid w:val="3E79ED09"/>
    <w:rsid w:val="3EEDE450"/>
    <w:rsid w:val="41B5EE81"/>
    <w:rsid w:val="4DFB0F3C"/>
    <w:rsid w:val="55D9ECED"/>
    <w:rsid w:val="5BB2FDEA"/>
    <w:rsid w:val="5F3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CF"/>
  </w:style>
  <w:style w:type="paragraph" w:styleId="Piedepgina">
    <w:name w:val="footer"/>
    <w:basedOn w:val="Normal"/>
    <w:link w:val="Piedepgina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CF"/>
  </w:style>
  <w:style w:type="paragraph" w:styleId="Textodeglobo">
    <w:name w:val="Balloon Text"/>
    <w:basedOn w:val="Normal"/>
    <w:link w:val="TextodegloboC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ipervnculo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EF9EDD8697A43B4463EB4296115FF" ma:contentTypeVersion="23" ma:contentTypeDescription="Create a new document." ma:contentTypeScope="" ma:versionID="c38b433f373936a20404ae9c90ad815b">
  <xsd:schema xmlns:xsd="http://www.w3.org/2001/XMLSchema" xmlns:xs="http://www.w3.org/2001/XMLSchema" xmlns:p="http://schemas.microsoft.com/office/2006/metadata/properties" xmlns:ns2="b1706bf3-2af1-4b75-a8f0-a370b8f36a58" xmlns:ns3="2d3c5f59-3167-4152-9867-0ccc0740479c" targetNamespace="http://schemas.microsoft.com/office/2006/metadata/properties" ma:root="true" ma:fieldsID="f96c917c7fbe1efb48374b519116eb92" ns2:_="" ns3:_="">
    <xsd:import namespace="b1706bf3-2af1-4b75-a8f0-a370b8f36a58"/>
    <xsd:import namespace="2d3c5f59-3167-4152-9867-0ccc07404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Ubicaci_x00f3_n" minOccurs="0"/>
                <xsd:element ref="ns2:f3d78afe-45fc-4f79-925c-767258cf31ceCountryOrRegion" minOccurs="0"/>
                <xsd:element ref="ns2:f3d78afe-45fc-4f79-925c-767258cf31ceState" minOccurs="0"/>
                <xsd:element ref="ns2:f3d78afe-45fc-4f79-925c-767258cf31ceCity" minOccurs="0"/>
                <xsd:element ref="ns2:f3d78afe-45fc-4f79-925c-767258cf31cePostalCode" minOccurs="0"/>
                <xsd:element ref="ns2:f3d78afe-45fc-4f79-925c-767258cf31ceStreet" minOccurs="0"/>
                <xsd:element ref="ns2:f3d78afe-45fc-4f79-925c-767258cf31ceGeoLoc" minOccurs="0"/>
                <xsd:element ref="ns2:f3d78afe-45fc-4f79-925c-767258cf31ce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06bf3-2af1-4b75-a8f0-a370b8f3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d4a69e7-5530-4076-b53d-54d1f0174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Ubicaci_x00f3_n" ma:index="23" nillable="true" ma:displayName="Ubicación" ma:format="Dropdown" ma:internalName="Ubicaci_x00f3_n">
      <xsd:simpleType>
        <xsd:restriction base="dms:Unknown"/>
      </xsd:simpleType>
    </xsd:element>
    <xsd:element name="f3d78afe-45fc-4f79-925c-767258cf31ceCountryOrRegion" ma:index="24" nillable="true" ma:displayName="Ubicación: País o región" ma:internalName="CountryOrRegion" ma:readOnly="true">
      <xsd:simpleType>
        <xsd:restriction base="dms:Text"/>
      </xsd:simpleType>
    </xsd:element>
    <xsd:element name="f3d78afe-45fc-4f79-925c-767258cf31ceState" ma:index="25" nillable="true" ma:displayName="Ubicación: estado" ma:internalName="State" ma:readOnly="true">
      <xsd:simpleType>
        <xsd:restriction base="dms:Text"/>
      </xsd:simpleType>
    </xsd:element>
    <xsd:element name="f3d78afe-45fc-4f79-925c-767258cf31ceCity" ma:index="26" nillable="true" ma:displayName="Ubicación: ciudad" ma:internalName="City" ma:readOnly="true">
      <xsd:simpleType>
        <xsd:restriction base="dms:Text"/>
      </xsd:simpleType>
    </xsd:element>
    <xsd:element name="f3d78afe-45fc-4f79-925c-767258cf31cePostalCode" ma:index="27" nillable="true" ma:displayName="Ubicación: Código postal" ma:internalName="PostalCode" ma:readOnly="true">
      <xsd:simpleType>
        <xsd:restriction base="dms:Text"/>
      </xsd:simpleType>
    </xsd:element>
    <xsd:element name="f3d78afe-45fc-4f79-925c-767258cf31ceStreet" ma:index="28" nillable="true" ma:displayName="Ubicación: calle" ma:internalName="Street" ma:readOnly="true">
      <xsd:simpleType>
        <xsd:restriction base="dms:Text"/>
      </xsd:simpleType>
    </xsd:element>
    <xsd:element name="f3d78afe-45fc-4f79-925c-767258cf31ceGeoLoc" ma:index="29" nillable="true" ma:displayName="Ubicación: coordenadas" ma:internalName="GeoLoc" ma:readOnly="true">
      <xsd:simpleType>
        <xsd:restriction base="dms:Unknown"/>
      </xsd:simpleType>
    </xsd:element>
    <xsd:element name="f3d78afe-45fc-4f79-925c-767258cf31ceDispName" ma:index="30" nillable="true" ma:displayName="Ubicación: nombre" ma:internalName="Disp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c5f59-3167-4152-9867-0ccc07404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61d097c-8005-48ce-8fec-95ddbd95259a}" ma:internalName="TaxCatchAll" ma:showField="CatchAllData" ma:web="2d3c5f59-3167-4152-9867-0ccc074047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3c5f59-3167-4152-9867-0ccc0740479c" xsi:nil="true"/>
    <lcf76f155ced4ddcb4097134ff3c332f xmlns="b1706bf3-2af1-4b75-a8f0-a370b8f36a58">
      <Terms xmlns="http://schemas.microsoft.com/office/infopath/2007/PartnerControls"/>
    </lcf76f155ced4ddcb4097134ff3c332f>
    <Ubicaci_x00f3_n xmlns="b1706bf3-2af1-4b75-a8f0-a370b8f36a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5FD40B-4316-4885-BB50-FE97F37C5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06bf3-2af1-4b75-a8f0-a370b8f36a58"/>
    <ds:schemaRef ds:uri="2d3c5f59-3167-4152-9867-0ccc07404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07D34-7697-4E9C-9557-8348EC855466}">
  <ds:schemaRefs>
    <ds:schemaRef ds:uri="http://schemas.microsoft.com/office/2006/metadata/properties"/>
    <ds:schemaRef ds:uri="http://schemas.microsoft.com/office/infopath/2007/PartnerControls"/>
    <ds:schemaRef ds:uri="2d3c5f59-3167-4152-9867-0ccc0740479c"/>
    <ds:schemaRef ds:uri="b1706bf3-2af1-4b75-a8f0-a370b8f36a58"/>
  </ds:schemaRefs>
</ds:datastoreItem>
</file>

<file path=customXml/itemProps3.xml><?xml version="1.0" encoding="utf-8"?>
<ds:datastoreItem xmlns:ds="http://schemas.openxmlformats.org/officeDocument/2006/customXml" ds:itemID="{45E5F45F-24B0-4520-A677-A28AFA9360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David Esteban Castro Restrepo</cp:lastModifiedBy>
  <cp:revision>60</cp:revision>
  <dcterms:created xsi:type="dcterms:W3CDTF">2020-01-29T05:46:00Z</dcterms:created>
  <dcterms:modified xsi:type="dcterms:W3CDTF">2025-04-03T14:17:00Z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0x010100A8AEF9EDD8697A43B4463EB4296115FF</vt:lpwstr>
  </property>
</Properties>
</file>