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>Documentation laborapp Service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  <w:lang w:val="es-CO"/>
        </w:rPr>
        <w:t xml:space="preserve"> =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kern w:val="0"/>
          <w:sz w:val="18"/>
          <w:szCs w:val="18"/>
          <w:shd w:val="clear" w:fill="FFFFFF"/>
          <w:lang w:val="en-US" w:eastAsia="zh-CN" w:bidi="ar"/>
        </w:rPr>
        <w:t>https://laborappv5.herokuapp.com/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8"/>
          <w:szCs w:val="18"/>
        </w:rPr>
      </w:pP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p>
      <w:pPr>
        <w:numPr>
          <w:ilvl w:val="0"/>
          <w:numId w:val="1"/>
        </w:numPr>
        <w:rPr>
          <w:rFonts w:hint="default"/>
          <w:lang w:val="es-CO"/>
        </w:rPr>
      </w:pPr>
      <w:r>
        <w:rPr>
          <w:rFonts w:hint="default"/>
          <w:b/>
          <w:bCs/>
          <w:lang w:val="es-CO"/>
        </w:rPr>
        <w:t>User</w:t>
      </w:r>
      <w:r>
        <w:rPr>
          <w:rFonts w:hint="default"/>
          <w:lang w:val="es-CO"/>
        </w:rPr>
        <w:t xml:space="preserve">= basic user of the applicacation </w:t>
      </w:r>
    </w:p>
    <w:p>
      <w:pPr>
        <w:rPr>
          <w:rFonts w:hint="default"/>
          <w:lang w:val="es-CO"/>
        </w:rPr>
      </w:pPr>
    </w:p>
    <w:p>
      <w:pPr>
        <w:ind w:firstLine="720" w:firstLineChars="0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GET </w:t>
      </w:r>
    </w:p>
    <w:p>
      <w:pPr>
        <w:ind w:firstLine="720" w:firstLineChars="0"/>
        <w:rPr>
          <w:rFonts w:hint="default"/>
          <w:lang w:val="es-CO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user/?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amoun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t=all&amp;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id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=1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amount = all -&gt; you can get all user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user identify with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id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720" w:firstLineChars="0"/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POST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 xml:space="preserve">     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user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"sorojasp@correo.udistrital.edu.co"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"#Stiven1911"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PATCH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user/?id=1&amp;amount=one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"juan@ue.edu.co"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DELETE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user/?id=1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 w:eastAsia="zh-CN"/>
        </w:rPr>
        <w:t>I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  <w:t>d of user what you want to put on state inactive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***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  <w:t>Note: the service of login was implemented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GET </w:t>
      </w:r>
    </w:p>
    <w:p>
      <w:pPr>
        <w:ind w:firstLine="720" w:firstLineChars="0"/>
        <w:rPr>
          <w:rFonts w:hint="default"/>
          <w:lang w:val="es-CO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user/login/</w:t>
      </w:r>
    </w:p>
    <w:p>
      <w:pPr>
        <w:ind w:firstLine="897" w:firstLineChars="498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897" w:firstLineChars="498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897" w:firstLineChars="498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The client have to send the user and password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95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95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"srojas@uniempresarial.com"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95"/>
        <w:jc w:val="left"/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"#StivenRojas"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95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b/>
          <w:bCs/>
          <w:lang w:val="es-CO"/>
        </w:rPr>
        <w:t>Person</w:t>
      </w:r>
      <w:r>
        <w:rPr>
          <w:rFonts w:hint="default"/>
          <w:lang w:val="es-CO"/>
        </w:rPr>
        <w:t>= Person in the application can  be all ...layers, victims...</w:t>
      </w:r>
    </w:p>
    <w:p>
      <w:pPr>
        <w:rPr>
          <w:rFonts w:hint="default"/>
          <w:lang w:val="es-CO"/>
        </w:rPr>
      </w:pPr>
    </w:p>
    <w:p>
      <w:pPr>
        <w:ind w:firstLine="720" w:firstLineChars="0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GET </w:t>
      </w:r>
    </w:p>
    <w:p>
      <w:pPr>
        <w:ind w:firstLine="720" w:firstLineChars="0"/>
        <w:rPr>
          <w:rFonts w:hint="default"/>
          <w:lang w:val="es-CO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  <w:lang w:val="es-CO"/>
        </w:rPr>
        <w:t>persona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/?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amoun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t=all&amp;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id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=1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amount = all -&gt; you can get all persona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persona identify with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id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720" w:firstLineChars="0"/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POST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 xml:space="preserve">     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persona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"nombrespersona"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"Stiven Orlando"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"apellidospersona"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"Rojas Pulido"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"fechanacimientopersona"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"1985-11-19"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"direccionpersona"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"Calle 70 No 96-34"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"generopersona"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"lugarresidenciapersona"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"107"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PATCH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persona/?id=5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"nombrespersona"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"Gael Mathias"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DELETE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persona/?id=5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 w:eastAsia="zh-CN"/>
        </w:rPr>
        <w:t>I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  <w:t>d of person what you want to put on state inactive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b/>
          <w:bCs/>
          <w:lang w:val="es-CO"/>
        </w:rPr>
        <w:t>identificationDocument</w:t>
      </w:r>
      <w:r>
        <w:rPr>
          <w:rFonts w:hint="default"/>
          <w:lang w:val="es-CO"/>
        </w:rPr>
        <w:t>= Identification document of the persons</w:t>
      </w:r>
    </w:p>
    <w:p>
      <w:pPr>
        <w:numPr>
          <w:ilvl w:val="0"/>
          <w:numId w:val="0"/>
        </w:numPr>
        <w:rPr>
          <w:rFonts w:hint="default"/>
          <w:lang w:val="es-CO"/>
        </w:rPr>
      </w:pPr>
      <w:r>
        <w:rPr>
          <w:rFonts w:hint="default"/>
          <w:lang w:val="es-CO"/>
        </w:rPr>
        <w:tab/>
      </w:r>
      <w:r>
        <w:rPr>
          <w:rFonts w:hint="default"/>
          <w:lang w:val="es-CO"/>
        </w:rPr>
        <w:tab/>
      </w:r>
      <w:r>
        <w:rPr>
          <w:rFonts w:hint="default"/>
          <w:lang w:val="es-CO"/>
        </w:rPr>
        <w:t>Note: the person can have or not identification document</w:t>
      </w: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GET </w:t>
      </w:r>
    </w:p>
    <w:p>
      <w:pPr>
        <w:ind w:firstLine="720" w:firstLineChars="0"/>
        <w:rPr>
          <w:rFonts w:hint="default"/>
          <w:lang w:val="es-CO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persona/document?amount=all&amp;id=1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amount = all -&gt; you can get all documents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document identify with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id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720" w:firstLineChars="0"/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POST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 xml:space="preserve">     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persona/document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 xml:space="preserve">       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 xml:space="preserve">       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"tipodocumentopersona"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 xml:space="preserve">       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"numerodocumentopersona"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"10456636"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 xml:space="preserve">       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"lugarexpedicioncedulapersona"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 xml:space="preserve">       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"fechaexpedicioncedulapersona"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"2003-12-12"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4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PATCH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persona/document?amount=all&amp;id=1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"tipodocumentopersona"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"TI"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"numerodocumentopersona"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"1032406571"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DELETE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persona/document?amount=all&amp;id=1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s-CO"/>
        </w:rPr>
      </w:pPr>
      <w:r>
        <w:rPr>
          <w:rFonts w:hint="default"/>
          <w:b/>
          <w:bCs/>
          <w:lang w:val="es-CO"/>
        </w:rPr>
        <w:t>Departaments</w:t>
      </w:r>
      <w:r>
        <w:rPr>
          <w:rFonts w:hint="default"/>
          <w:lang w:val="es-CO"/>
        </w:rPr>
        <w:t>= The departments of colombia can be accessed using this service</w:t>
      </w:r>
    </w:p>
    <w:p>
      <w:pPr>
        <w:numPr>
          <w:ilvl w:val="0"/>
          <w:numId w:val="0"/>
        </w:numPr>
        <w:rPr>
          <w:rFonts w:hint="default"/>
          <w:lang w:val="es-CO"/>
        </w:rPr>
      </w:pPr>
    </w:p>
    <w:p>
      <w:pPr>
        <w:ind w:firstLine="720" w:firstLineChars="0"/>
        <w:rPr>
          <w:rFonts w:hint="default"/>
          <w:b/>
          <w:bCs/>
          <w:lang w:val="es-CO"/>
        </w:rPr>
      </w:pPr>
      <w:r>
        <w:rPr>
          <w:rFonts w:hint="default"/>
          <w:lang w:val="es-CO"/>
        </w:rPr>
        <w:tab/>
      </w:r>
      <w:r>
        <w:rPr>
          <w:rFonts w:hint="default"/>
          <w:b/>
          <w:bCs/>
          <w:lang w:val="es-CO"/>
        </w:rPr>
        <w:t xml:space="preserve">GET          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deparments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/?amount=one&amp;id=65</w:t>
      </w:r>
    </w:p>
    <w:p>
      <w:pPr>
        <w:numPr>
          <w:ilvl w:val="0"/>
          <w:numId w:val="0"/>
        </w:numPr>
        <w:rPr>
          <w:rFonts w:hint="default"/>
          <w:lang w:val="es-CO"/>
        </w:rPr>
      </w:pPr>
    </w:p>
    <w:p>
      <w:pPr>
        <w:ind w:firstLine="2329" w:firstLineChars="1294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amount = all -&gt; you can get all deparments</w:t>
      </w:r>
    </w:p>
    <w:p>
      <w:pPr>
        <w:ind w:firstLine="2329" w:firstLineChars="1294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deparments identify with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id</w:t>
      </w:r>
    </w:p>
    <w:p>
      <w:pPr>
        <w:ind w:firstLine="2330" w:firstLineChars="1294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s-CO"/>
        </w:rPr>
      </w:pPr>
      <w:r>
        <w:rPr>
          <w:rFonts w:hint="default"/>
          <w:b/>
          <w:bCs/>
          <w:lang w:val="es-CO"/>
        </w:rPr>
        <w:t>Municipios</w:t>
      </w:r>
      <w:r>
        <w:rPr>
          <w:rFonts w:hint="default"/>
          <w:lang w:val="es-CO"/>
        </w:rPr>
        <w:t>= The Municipios of colombia can be accessed using this service</w:t>
      </w:r>
    </w:p>
    <w:p>
      <w:pPr>
        <w:numPr>
          <w:ilvl w:val="0"/>
          <w:numId w:val="0"/>
        </w:numPr>
        <w:rPr>
          <w:rFonts w:hint="default"/>
          <w:lang w:val="es-CO"/>
        </w:rPr>
      </w:pPr>
    </w:p>
    <w:p>
      <w:pPr>
        <w:ind w:firstLine="720" w:firstLineChars="0"/>
        <w:rPr>
          <w:rFonts w:hint="default"/>
          <w:b/>
          <w:bCs/>
          <w:lang w:val="es-CO"/>
        </w:rPr>
      </w:pPr>
      <w:r>
        <w:rPr>
          <w:rFonts w:hint="default"/>
          <w:lang w:val="es-CO"/>
        </w:rPr>
        <w:tab/>
      </w:r>
      <w:r>
        <w:rPr>
          <w:rFonts w:hint="default"/>
          <w:b/>
          <w:bCs/>
          <w:lang w:val="es-CO"/>
        </w:rPr>
        <w:t xml:space="preserve">GET          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  <w:lang w:val="es-CO"/>
        </w:rPr>
        <w:t>municipios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/?amount=one&amp;id=65</w:t>
      </w:r>
    </w:p>
    <w:p>
      <w:pPr>
        <w:numPr>
          <w:ilvl w:val="0"/>
          <w:numId w:val="0"/>
        </w:numPr>
        <w:rPr>
          <w:rFonts w:hint="default"/>
          <w:lang w:val="es-CO"/>
        </w:rPr>
      </w:pPr>
    </w:p>
    <w:p>
      <w:pPr>
        <w:ind w:firstLine="2329" w:firstLineChars="1294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amount = one -&gt; you can get one municpio</w:t>
      </w:r>
    </w:p>
    <w:p>
      <w:pPr>
        <w:ind w:firstLine="2329" w:firstLineChars="1294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all -&gt; you can get one municipios that belong to a deparment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identified by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id</w:t>
      </w:r>
    </w:p>
    <w:p>
      <w:pPr>
        <w:ind w:firstLine="2330" w:firstLineChars="1294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F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or example: 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CUNDINAMARCA have the id 25, then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                      when the cliente send in the params the id= 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        25 and amount = all, then the service return 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        all municipos of Cundinamarca   </w:t>
      </w:r>
    </w:p>
    <w:p>
      <w:pPr>
        <w:ind w:firstLine="2329" w:firstLineChars="1294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2330" w:firstLineChars="1294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s-CO"/>
        </w:rPr>
      </w:pPr>
      <w:r>
        <w:rPr>
          <w:rFonts w:hint="default"/>
          <w:lang w:val="es-CO"/>
        </w:rPr>
        <w:tab/>
      </w:r>
      <w:r>
        <w:rPr>
          <w:rFonts w:hint="default"/>
          <w:lang w:val="es-CO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s-CO"/>
        </w:rPr>
      </w:pPr>
      <w:r>
        <w:rPr>
          <w:rFonts w:hint="default"/>
          <w:lang w:val="es-CO"/>
        </w:rPr>
        <w:tab/>
      </w:r>
      <w:r>
        <w:rPr>
          <w:rFonts w:hint="default"/>
          <w:lang w:val="es-CO"/>
        </w:rPr>
        <w:tab/>
      </w:r>
      <w:r>
        <w:rPr>
          <w:rFonts w:hint="default"/>
          <w:lang w:val="es-CO"/>
        </w:rPr>
        <w:t xml:space="preserve"> </w:t>
      </w: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-CO"/>
        </w:rPr>
      </w:pPr>
      <w:r>
        <w:rPr>
          <w:rFonts w:hint="default"/>
          <w:lang w:val="es-CO"/>
        </w:rPr>
        <w:tab/>
      </w:r>
      <w:r>
        <w:rPr>
          <w:rFonts w:hint="default"/>
          <w:lang w:val="es-CO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s-CO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-CO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-CO"/>
        </w:rPr>
      </w:pPr>
      <w:r>
        <w:rPr>
          <w:rFonts w:hint="default"/>
          <w:lang w:val="es-CO"/>
        </w:rPr>
        <w:tab/>
      </w:r>
      <w:r>
        <w:rPr>
          <w:rFonts w:hint="default"/>
          <w:lang w:val="es-CO"/>
        </w:rPr>
        <w:tab/>
      </w:r>
      <w:r>
        <w:rPr>
          <w:rFonts w:hint="default"/>
          <w:lang w:val="es-CO"/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 xml:space="preserve">Consultrio Jurídico 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GET </w:t>
      </w:r>
    </w:p>
    <w:p>
      <w:pPr>
        <w:ind w:firstLine="720" w:firstLineChars="0"/>
        <w:rPr>
          <w:rFonts w:hint="default"/>
          <w:lang w:val="es-CO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persona/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consultorios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?amount=all&amp;id=1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amount = all -&gt; you can get all consultorios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consultorio identify with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id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720" w:firstLineChars="0"/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POST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 xml:space="preserve">     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consultorios/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"tipoconsultoriojuridico"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"legal"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"nombreconsultoriojuridico"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"de la Sprieya layers"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"telefonoconsultoriojuridico"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"emailconsultoriojuridico"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"delasrpeilla@gmail.com"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"direccionconsultoriojuridico"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"calle paraca 123"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"ciudad_id"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"107"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 xml:space="preserve">         Note: person and city  have to exist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4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PATCH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consultorios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?amount=all&amp;id=1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U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pdate the consulrotio identified with the id that client put in the client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810" w:firstLineChars="45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"tipoconsultoriojuridico"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"legal para paracos"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"nombreconsultoriojuridico"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"de la Sprieya layers .com"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900" w:firstLineChars="50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900" w:firstLineChars="50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900" w:firstLineChars="50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 xml:space="preserve">Note: Just put in the body of the request the field that you want to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>update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DELETE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consultorios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?amount=all&amp;id=1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Persona Natural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GET </w:t>
      </w:r>
    </w:p>
    <w:p>
      <w:pPr>
        <w:ind w:firstLine="720" w:firstLineChars="0"/>
        <w:rPr>
          <w:rFonts w:hint="default"/>
          <w:lang w:val="es-CO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persona-natural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?amount=all&amp;id=1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amount = all -&gt; you can get all personas naturales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personas naturales identify with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id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720" w:firstLineChars="0"/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POST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 xml:space="preserve">     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persona-natura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892" w:firstLineChars="496"/>
        <w:jc w:val="left"/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"persona_id"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892" w:firstLineChars="496"/>
        <w:jc w:val="left"/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892" w:firstLineChars="496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 xml:space="preserve">         Note: person and city  have to exist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PATCH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  <w:t xml:space="preserve">No implemented yet.... to upate is needed update user because </w:t>
      </w:r>
      <w:r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  <w:tab/>
      </w:r>
      <w:r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  <w:t>persona natural is like son of persona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DELETE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  <w:t xml:space="preserve">No implemented yet.... to delete needed update user because </w:t>
      </w:r>
      <w:r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  <w:tab/>
      </w:r>
      <w:r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  <w:tab/>
      </w:r>
      <w:r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  <w:t>persona natural is like son of persona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Empresas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GET </w:t>
      </w:r>
    </w:p>
    <w:p>
      <w:pPr>
        <w:ind w:firstLine="720" w:firstLineChars="0"/>
        <w:rPr>
          <w:rFonts w:hint="default"/>
          <w:lang w:val="es-CO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empresa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?amount=all&amp;id=1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amount = all -&gt; you can get all empresas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"empresa.empresamodel"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"NItEmpresa"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"879798"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"nombreEmpresaRS"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"Compumundo hypermega red"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"telefonoEmpresa"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"3213"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"direccionEmpresa"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"calle falsa 123"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"stivenorlandorojaspulido@gmail.com"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"ubicacion"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"empresa.empresamodel"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"NItEmpresa"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"879798"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"nombreEmpresaRS"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"Compumundo hypermega red"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"telefonoEmpresa"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"3213"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"direccionEmpresa"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"calle falsa 123"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"stivenorlandorojaspulido@gmail.com"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"ubicacion"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"empresa.empresamodel"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"NItEmpresa"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"879798"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"nombreEmpresaRS"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"Compumundo hypermega red"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"telefonoEmpresa"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"3213"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"direccionEmpresa"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"calle falsa 123"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"elritoso"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"ubicacion"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"consulta exitosa"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896" w:firstLineChars="498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empresa identify with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id</w:t>
      </w:r>
    </w:p>
    <w:p>
      <w:pPr>
        <w:ind w:firstLine="2334" w:firstLineChars="1296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"empresa.empresamodel"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"NItEmpresa"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"879798"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"nombreEmpresaRS"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"Compumundo hypermega red"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"telefonoEmpresa"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"3213"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"direccionEmpresa"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"calle falsa 123"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"elritoso"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"ubicacion"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"consulta exitosa"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ind w:firstLine="897" w:firstLineChars="498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720" w:firstLineChars="0"/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POST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 xml:space="preserve">     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empresa/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{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"NItEmpresa"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"879798"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"nombreEmpresaRS"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"Compumundo hypermega red"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"direccionEmpresa"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"calle falsa 123"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"telefonoEmpresa"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"3213"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"stivenorlandorojaspulido@gmail.com"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"municipio_id"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"persona_id"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 xml:space="preserve">         Note: person and city  have to exist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PATCH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empresa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?amount=all&amp;id=1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U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pdate the empresa identified with the id that client put in the client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{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"telefonoEmpresa"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"3213"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"elritoso"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900" w:firstLineChars="50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900" w:firstLineChars="50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 xml:space="preserve">Note: Just put in the body of the request the field that you want to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>update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DELETE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empresa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?amount=all&amp;id=1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2DB3BD"/>
    <w:multiLevelType w:val="singleLevel"/>
    <w:tmpl w:val="1C2DB3B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C916C3"/>
    <w:rsid w:val="014011D3"/>
    <w:rsid w:val="0B731DCF"/>
    <w:rsid w:val="0BC916C3"/>
    <w:rsid w:val="0FCD366A"/>
    <w:rsid w:val="16B56528"/>
    <w:rsid w:val="19D764C5"/>
    <w:rsid w:val="1A37638D"/>
    <w:rsid w:val="1D9F23E6"/>
    <w:rsid w:val="2404758F"/>
    <w:rsid w:val="28496B6C"/>
    <w:rsid w:val="28786227"/>
    <w:rsid w:val="2D5E5ED8"/>
    <w:rsid w:val="2DBA779A"/>
    <w:rsid w:val="30714540"/>
    <w:rsid w:val="31DB16AD"/>
    <w:rsid w:val="35677780"/>
    <w:rsid w:val="36B85914"/>
    <w:rsid w:val="3A780A78"/>
    <w:rsid w:val="3B5025B1"/>
    <w:rsid w:val="3E6B27A5"/>
    <w:rsid w:val="3F005374"/>
    <w:rsid w:val="45B51FB6"/>
    <w:rsid w:val="46750282"/>
    <w:rsid w:val="473F5407"/>
    <w:rsid w:val="53253BAB"/>
    <w:rsid w:val="550C7473"/>
    <w:rsid w:val="57AB7C73"/>
    <w:rsid w:val="587237BC"/>
    <w:rsid w:val="5A5B6977"/>
    <w:rsid w:val="6C441094"/>
    <w:rsid w:val="735757FE"/>
    <w:rsid w:val="7BBD1F00"/>
    <w:rsid w:val="7E07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285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2021-09-24T20:45:00Z</dcterms:created>
  <dc:creator>stive</dc:creator>
  <cp:lastModifiedBy>stive</cp:lastModifiedBy>
  <dcterms:modified xsi:type="dcterms:W3CDTF">2021-11-04T22:50:42Z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137FA3D040DA4ECA9A9410A35233AB7B</vt:lpwstr>
  </property>
</Properties>
</file>