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Documentation laborapp Service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 xml:space="preserve"> =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https://laborappv5.herokuapp.com/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User</w:t>
      </w:r>
      <w:r>
        <w:rPr>
          <w:rFonts w:hint="default"/>
          <w:lang w:val="es-CO"/>
        </w:rPr>
        <w:t xml:space="preserve">= basic user of the applicacation 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user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user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user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"sorojasp@correo.udistrital.edu.co"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"#Stiven1911"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user/?id=1&amp;amount=one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"juan@ue.edu.co"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user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***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Note: the service of login was implemented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user/login/</w:t>
      </w: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The client have to send the user and password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"srojas@uniempresarial.com"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"#StivenRojas"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Person</w:t>
      </w:r>
      <w:r>
        <w:rPr>
          <w:rFonts w:hint="default"/>
          <w:lang w:val="es-CO"/>
        </w:rPr>
        <w:t>= Person in the application can  be all ...layers, victims...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persona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persona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"Javier"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"apellidospersona"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"Pinto"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"Ciudadela Colsub"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"generopersona"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"lugarresidenciapersona"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"fechanacimientopersona"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"1985-06-19"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"3124549069"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"Gael Mathias"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person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identificationDocument</w:t>
      </w:r>
      <w:r>
        <w:rPr>
          <w:rFonts w:hint="default"/>
          <w:lang w:val="es-CO"/>
        </w:rPr>
        <w:t>= Identification document of the persons</w:t>
      </w: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>Note: the person can have or not identification document</w:t>
      </w: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documents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document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"9089090"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"2003-12-12"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"haveColombianId"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"Col"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"1032406571"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Departaments</w:t>
      </w:r>
      <w:r>
        <w:rPr>
          <w:rFonts w:hint="default"/>
          <w:lang w:val="es-CO"/>
        </w:rPr>
        <w:t>= The departments of colombia can be accessed using this service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b/>
          <w:bCs/>
          <w:lang w:val="es-CO"/>
        </w:rPr>
        <w:t xml:space="preserve">GET     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deparments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/?amount=one&amp;id=65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2329" w:firstLineChars="1294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deparments</w:t>
      </w:r>
    </w:p>
    <w:p>
      <w:pPr>
        <w:ind w:firstLine="2329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deparments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0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Municipios</w:t>
      </w:r>
      <w:r>
        <w:rPr>
          <w:rFonts w:hint="default"/>
          <w:lang w:val="es-CO"/>
        </w:rPr>
        <w:t>= The Municipios of colombia can be accessed using this service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b/>
          <w:bCs/>
          <w:lang w:val="es-CO"/>
        </w:rPr>
        <w:t xml:space="preserve">GET     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municipios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/?amount=one&amp;id=65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2329" w:firstLineChars="1294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one -&gt; you can get one municpio</w:t>
      </w:r>
    </w:p>
    <w:p>
      <w:pPr>
        <w:ind w:firstLine="2329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one municipios that belong to a deparment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0" w:firstLineChars="1294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F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or example: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CUNDINAMARCA have the id 25, then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              when the cliente send in the params the id=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25 and amount = all, then the service return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all municipos of Cundinamarca   </w:t>
      </w:r>
    </w:p>
    <w:p>
      <w:pPr>
        <w:ind w:firstLine="2329" w:firstLineChars="1294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2330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 xml:space="preserve"> 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Consultrio Jurídico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consultorios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consultorio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"legal"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 la Sprieya layers"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"delasrpeilla@gmail.com"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paraca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"ciudad_id"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pdate the consulrotio identified with the id that client put in the client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10" w:firstLineChars="45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"legal para paracos"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 la Sprieya layers 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that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Persona Natural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persona-natural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personas naturales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personas naturales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persona-natura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 xml:space="preserve">No implemented yet.... to upate is needed update user because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persona natural is like son of persona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 xml:space="preserve">No implemented yet.... to delete needed update user because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persona natural is like son of persona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Empresas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empresas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empresa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4" w:firstLineChars="1296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"municipio_id"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pdate the empresa identified with the id that client put in the client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what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contratoLaboral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GET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"contratoLaboral.contratolaboralmodel"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"Prestación de servicios"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"ultimosalario"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"descripcionfunciones"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"Hacer mala cara y cobrar"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Url=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"Indefinido"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"2021-06-23"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"ultimosalario"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"descripcionfunciones"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"Hacer mala cara y cobrar"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Url=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"Prestación de servicios"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what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Response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spacing w:val="0"/>
          <w:sz w:val="18"/>
          <w:szCs w:val="18"/>
          <w:u w:val="none"/>
          <w:shd w:val="clear" w:fill="FFFFFF"/>
          <w:lang w:val="es-CO"/>
        </w:rPr>
        <w:t>U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 xml:space="preserve">rl = 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"Contrato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DemandaPersonaNatural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demanda-persona-natural/?id=3&amp;amount=one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"demandaPersonaNatural.demandapersonanaturalmodel"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"demandante"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45000000.0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"45000000"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"demandante_id"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"id_demandaPersonaNatural_obj"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  <w:t>Response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Url=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"demandaPersonaNatural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Demanda Empresa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  Enpoint: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 xml:space="preserve">- GET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"demandaEmpresa.demandaempresamodel"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"codigoCiudad"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"80865137"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s-CO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NItEmpresa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--&gt;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return the id of a empresa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 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"89000000.0"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"codigoCiudad"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"80865137"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 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89000000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Signature of response: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"id_demanda_empresa_obj"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“demanda empresa”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“demanda empresa”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ignature of response: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"demandaEmpresa.demandaempresamodel"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"codigoCiudad"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"80865137"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 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"89000000.0"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"demanda_empresa fue dada de baja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ConflictoDespidoSJC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Enpoint: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"conflictoDespidoSJC.conflictodespidosjcmodel"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"INDEFINIDO"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"fechaDespido"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"montoDinero_DSJC"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"120000000,34"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"INDEFINIDO"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"fechaDespido"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"montoDinero_DSJC"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"120000000,34"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"id_conflicto_despidoSJC_obj"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"POR HORAS"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ignature of response: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"conflictoDespidoSJC.conflictodespidosjcmodel"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"POR HORAS"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"fechaDespido"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"montoDinero_DSJC"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"120000000,34"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"conflicto_despidoSJC fue dada de baja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ConflictoPagoSalario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"conflictoPagoSalario.conflictopagosalariomodel"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"fechaInicioNoPagoSalario"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"fechaFinNoPagoSalario"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"fechaInicioNoPagoSalario"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"fechaFinNoPagoSalario"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"id_ConflictoPagoSalario_obj"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</w:rPr>
        <w:t>conflicto-despido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conflicto-pago-salario/?id=1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1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conflicto-pago-salario/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Conflicto vacaciones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one -&gt; you can get one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"conflictoVacaciones.conflictopagovacaciones"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"fechaInicioCalculoVacaciones"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"fechaFinalCalculoVacaciones"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"fechaFinalCalculoVacaciones"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"fechaInicioCalculoVacaciones"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theme="minorBidi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 w:bidi="ar-SA"/>
        </w:rPr>
      </w:pPr>
      <w:r>
        <w:rPr>
          <w:rFonts w:hint="default" w:ascii="Consolas" w:hAnsi="Consolas" w:eastAsia="Consolas" w:cstheme="minorBidi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 w:bidi="ar-SA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50" w:firstLineChars="25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"id_ConflictoPagoVacaciones_obj"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s-CO" w:eastAsia="zh-CN" w:bidi="ar"/>
        </w:rPr>
        <w:t>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theme="minorBidi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</w:t>
      </w: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conflicto-pago-vacaciones/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"ConflictoPagoVacaciones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Conflicto Cesantias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"conflictoCesantias.conflictocesantiasmodel"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"fechaUltimasCesantiasPagadas"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"conflictoCesantias.conflictocesantiasmodel"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"fechaUltimasCesantiasPagadas"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"2022;2021;2020"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"2000000;100000;500000"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"conflictoCesantias.conflictocesantiasmodel"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"fechaUltimasCesantiasPagadas"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"2022;2021;2020"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"2000000;100000;500000"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"fechaUltimasCesantiasPagadas"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"2022;2021;2020"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"2000000;100000;500000"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"1500000"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"id_ConflictoCesantias_obj"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  <w:t>Resp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"ConflictoCesantias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Conflicto Liquidacion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"conflictoLiquidacion.conflictoliquidacionmodel"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"diasDeVacaciones"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"2021-12-30"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"2021-12-30"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"diasDeVacaciones"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"3000000"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"id_ConflictoLiquidacion_obj"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"conflictoLiquidacion.conflictoliquidacionmodel"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"2021-12-30T00:00:00Z"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"2021-12-30T00:00:00Z"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"diasDeVacaciones"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"ConflictoLiquidacion fue dada de baja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DB3BD"/>
    <w:multiLevelType w:val="multilevel"/>
    <w:tmpl w:val="1C2DB3B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916C3"/>
    <w:rsid w:val="014011D3"/>
    <w:rsid w:val="03EC7722"/>
    <w:rsid w:val="05C32060"/>
    <w:rsid w:val="091E6AC7"/>
    <w:rsid w:val="0B731DCF"/>
    <w:rsid w:val="0B8F5F30"/>
    <w:rsid w:val="0BC916C3"/>
    <w:rsid w:val="0FCD366A"/>
    <w:rsid w:val="146E7DB7"/>
    <w:rsid w:val="15913271"/>
    <w:rsid w:val="16B56528"/>
    <w:rsid w:val="1771025C"/>
    <w:rsid w:val="19D764C5"/>
    <w:rsid w:val="1A37638D"/>
    <w:rsid w:val="1C711D34"/>
    <w:rsid w:val="1C91695D"/>
    <w:rsid w:val="1D9F23E6"/>
    <w:rsid w:val="1EC03C3D"/>
    <w:rsid w:val="21B1602D"/>
    <w:rsid w:val="2404758F"/>
    <w:rsid w:val="257236CC"/>
    <w:rsid w:val="28496B6C"/>
    <w:rsid w:val="28786227"/>
    <w:rsid w:val="289F3105"/>
    <w:rsid w:val="29CC4BC6"/>
    <w:rsid w:val="2B15347F"/>
    <w:rsid w:val="2D5E5ED8"/>
    <w:rsid w:val="2DBA779A"/>
    <w:rsid w:val="30714540"/>
    <w:rsid w:val="31DB16AD"/>
    <w:rsid w:val="33FD75DB"/>
    <w:rsid w:val="3509557A"/>
    <w:rsid w:val="35677780"/>
    <w:rsid w:val="36B85914"/>
    <w:rsid w:val="37936E73"/>
    <w:rsid w:val="3816031F"/>
    <w:rsid w:val="3958510F"/>
    <w:rsid w:val="3A780A78"/>
    <w:rsid w:val="3B5025B1"/>
    <w:rsid w:val="3C573D51"/>
    <w:rsid w:val="3DA549C4"/>
    <w:rsid w:val="3E6B27A5"/>
    <w:rsid w:val="3F005374"/>
    <w:rsid w:val="3FBB2EFF"/>
    <w:rsid w:val="442F3724"/>
    <w:rsid w:val="45B51FB6"/>
    <w:rsid w:val="46750282"/>
    <w:rsid w:val="473F5407"/>
    <w:rsid w:val="49307D84"/>
    <w:rsid w:val="496B6D43"/>
    <w:rsid w:val="4CBA6E69"/>
    <w:rsid w:val="4FE92D8A"/>
    <w:rsid w:val="502F5798"/>
    <w:rsid w:val="5075659D"/>
    <w:rsid w:val="51A87813"/>
    <w:rsid w:val="527A5FEF"/>
    <w:rsid w:val="53253BAB"/>
    <w:rsid w:val="550C7473"/>
    <w:rsid w:val="57AB7C73"/>
    <w:rsid w:val="57D35B85"/>
    <w:rsid w:val="57F82933"/>
    <w:rsid w:val="587237BC"/>
    <w:rsid w:val="594C3B9A"/>
    <w:rsid w:val="5A5B6977"/>
    <w:rsid w:val="5A875FCB"/>
    <w:rsid w:val="61331769"/>
    <w:rsid w:val="64C20C1E"/>
    <w:rsid w:val="6619367D"/>
    <w:rsid w:val="664A202B"/>
    <w:rsid w:val="68985036"/>
    <w:rsid w:val="697828EE"/>
    <w:rsid w:val="6BE02E32"/>
    <w:rsid w:val="6C441094"/>
    <w:rsid w:val="6F190D26"/>
    <w:rsid w:val="735757FE"/>
    <w:rsid w:val="75335812"/>
    <w:rsid w:val="7607315E"/>
    <w:rsid w:val="782F2451"/>
    <w:rsid w:val="783005B3"/>
    <w:rsid w:val="7BBD1F00"/>
    <w:rsid w:val="7E077F72"/>
    <w:rsid w:val="7F6F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2021-09-24T20:45:00Z</dcterms:created>
  <dc:creator>stive</dc:creator>
  <cp:lastModifiedBy>Stiven Rojas</cp:lastModifiedBy>
  <dcterms:modified xsi:type="dcterms:W3CDTF">2022-03-13T00:55:23Z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137FA3D040DA4ECA9A9410A35233AB7B</vt:lpwstr>
  </property>
</Properties>
</file>