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DF6C9" w14:textId="11435E63" w:rsidR="0044688C" w:rsidRPr="00CC208C" w:rsidRDefault="00B5500D">
      <w:pPr>
        <w:rPr>
          <w:u w:val="single"/>
        </w:rPr>
      </w:pPr>
      <w:r>
        <w:t>JAVASCRIPT</w:t>
      </w:r>
    </w:p>
    <w:p w14:paraId="7588E1B0" w14:textId="4405A9CB" w:rsidR="00B5500D" w:rsidRDefault="00B5500D" w:rsidP="00B5500D">
      <w:pPr>
        <w:pStyle w:val="Prrafodelista"/>
        <w:numPr>
          <w:ilvl w:val="0"/>
          <w:numId w:val="1"/>
        </w:numPr>
      </w:pPr>
      <w:r>
        <w:t>HTML y CSS</w:t>
      </w:r>
    </w:p>
    <w:p w14:paraId="50A147E9" w14:textId="2BA4AC03" w:rsidR="00B5500D" w:rsidRDefault="00B5500D" w:rsidP="00B5500D">
      <w:r>
        <w:t xml:space="preserve"> ¿Qué es Javascript?</w:t>
      </w:r>
    </w:p>
    <w:p w14:paraId="11F636C2" w14:textId="1E79721E" w:rsidR="00B5500D" w:rsidRDefault="00B5500D" w:rsidP="00B5500D">
      <w:r w:rsidRPr="00B5500D">
        <w:t xml:space="preserve">World wide web – sistema que funciona a </w:t>
      </w:r>
      <w:r>
        <w:t>través de internet, recibe un texto con las instrucciones de como debe de colocar o poner el sitio web.</w:t>
      </w:r>
    </w:p>
    <w:p w14:paraId="24B7C49D" w14:textId="045A27D3" w:rsidR="00B5500D" w:rsidRDefault="00B5500D" w:rsidP="00B5500D">
      <w:r>
        <w:t>PROTOCOLO HTTP : Reglas y códigos que el navegador comprenderá</w:t>
      </w:r>
    </w:p>
    <w:p w14:paraId="2318D393" w14:textId="3292EDAC" w:rsidR="00B5500D" w:rsidRDefault="00B5500D" w:rsidP="00B5500D">
      <w:r>
        <w:t>A través de una URL uniform Resource Locator</w:t>
      </w:r>
      <w:r w:rsidR="00CC208C">
        <w:t xml:space="preserve"> que es una dirección para solicitar información para armar el sitio.</w:t>
      </w:r>
    </w:p>
    <w:p w14:paraId="7765010A" w14:textId="428A1E8B" w:rsidR="00B5500D" w:rsidRDefault="00B5500D" w:rsidP="00CC208C">
      <w:pPr>
        <w:pStyle w:val="Prrafodelista"/>
        <w:numPr>
          <w:ilvl w:val="0"/>
          <w:numId w:val="1"/>
        </w:numPr>
      </w:pPr>
      <w:r>
        <w:t xml:space="preserve">INSTRUCCIONES PARA ESTRUCTURA </w:t>
      </w:r>
      <w:r w:rsidR="00CC208C">
        <w:t xml:space="preserve"> en </w:t>
      </w:r>
      <w:r w:rsidR="00CC208C" w:rsidRPr="00CC208C">
        <w:rPr>
          <w:b/>
          <w:bCs/>
        </w:rPr>
        <w:t>HTML</w:t>
      </w:r>
    </w:p>
    <w:p w14:paraId="43B2B0F0" w14:textId="28351150" w:rsidR="00B5500D" w:rsidRDefault="00B5500D" w:rsidP="00B5500D">
      <w:pPr>
        <w:pStyle w:val="Prrafodelista"/>
        <w:numPr>
          <w:ilvl w:val="0"/>
          <w:numId w:val="1"/>
        </w:numPr>
      </w:pPr>
      <w:r>
        <w:t xml:space="preserve">INSTRUCCIONES DE ESTILO </w:t>
      </w:r>
      <w:r w:rsidR="00CC208C">
        <w:t xml:space="preserve">en </w:t>
      </w:r>
      <w:r w:rsidR="00CC208C" w:rsidRPr="00CC208C">
        <w:rPr>
          <w:b/>
          <w:bCs/>
        </w:rPr>
        <w:t>CSS</w:t>
      </w:r>
    </w:p>
    <w:p w14:paraId="1C2ED0AF" w14:textId="08B4C727" w:rsidR="00B5500D" w:rsidRPr="00CC208C" w:rsidRDefault="00B5500D" w:rsidP="00CC208C">
      <w:pPr>
        <w:pStyle w:val="Prrafodelista"/>
        <w:numPr>
          <w:ilvl w:val="0"/>
          <w:numId w:val="1"/>
        </w:numPr>
      </w:pPr>
      <w:r>
        <w:t>INSTRUCCIONES DE COMPORTAMIENTO</w:t>
      </w:r>
      <w:r w:rsidR="00CC208C">
        <w:t xml:space="preserve"> en </w:t>
      </w:r>
      <w:r w:rsidR="00CC208C" w:rsidRPr="00CC208C">
        <w:rPr>
          <w:b/>
          <w:bCs/>
        </w:rPr>
        <w:t>JavaScript</w:t>
      </w:r>
    </w:p>
    <w:p w14:paraId="76317731" w14:textId="77777777" w:rsidR="00CC208C" w:rsidRDefault="00CC208C" w:rsidP="00CC208C"/>
    <w:p w14:paraId="44630F42" w14:textId="77777777" w:rsidR="00CC208C" w:rsidRPr="00B5500D" w:rsidRDefault="00CC208C" w:rsidP="00CC208C"/>
    <w:sectPr w:rsidR="00CC208C" w:rsidRPr="00B550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8679F"/>
    <w:multiLevelType w:val="hybridMultilevel"/>
    <w:tmpl w:val="961893AC"/>
    <w:lvl w:ilvl="0" w:tplc="719ABC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453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727"/>
    <w:rsid w:val="0044688C"/>
    <w:rsid w:val="00513952"/>
    <w:rsid w:val="006A4AAD"/>
    <w:rsid w:val="007A1FB5"/>
    <w:rsid w:val="007A2727"/>
    <w:rsid w:val="00850A99"/>
    <w:rsid w:val="00B5500D"/>
    <w:rsid w:val="00CC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7B9C0"/>
  <w15:chartTrackingRefBased/>
  <w15:docId w15:val="{82149DDE-47CF-4772-AE2D-35EED2B2B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7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7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7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7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7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7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7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7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7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7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74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Dereck Uriel Castillo Ramirez</dc:creator>
  <cp:keywords/>
  <dc:description/>
  <cp:lastModifiedBy>Dereck Uriel Castillo Ramirez</cp:lastModifiedBy>
  <cp:revision>2</cp:revision>
  <dcterms:created xsi:type="dcterms:W3CDTF">2025-09-18T18:34:00Z</dcterms:created>
  <dcterms:modified xsi:type="dcterms:W3CDTF">2025-09-20T07:43:00Z</dcterms:modified>
</cp:coreProperties>
</file>