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EB321" w14:textId="77777777" w:rsidR="00913A3E" w:rsidRDefault="00000000">
      <w:pPr>
        <w:spacing w:before="76"/>
        <w:ind w:left="651" w:right="444"/>
        <w:jc w:val="center"/>
        <w:rPr>
          <w:sz w:val="12"/>
        </w:rPr>
      </w:pPr>
      <w:r>
        <w:fldChar w:fldCharType="begin"/>
      </w:r>
      <w:r>
        <w:instrText>HYPERLINK "https://doi.org/10.1016/j.dib.2022.108036" \h</w:instrText>
      </w:r>
      <w:r>
        <w:fldChar w:fldCharType="separate"/>
      </w:r>
      <w:r>
        <w:rPr>
          <w:color w:val="0080AC"/>
          <w:w w:val="120"/>
          <w:sz w:val="12"/>
        </w:rPr>
        <w:t>Data</w:t>
      </w:r>
      <w:r>
        <w:rPr>
          <w:color w:val="0080AC"/>
          <w:spacing w:val="16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in</w:t>
      </w:r>
      <w:r>
        <w:rPr>
          <w:color w:val="0080AC"/>
          <w:spacing w:val="15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Brief</w:t>
      </w:r>
      <w:r>
        <w:rPr>
          <w:color w:val="0080AC"/>
          <w:spacing w:val="16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42</w:t>
      </w:r>
      <w:r>
        <w:rPr>
          <w:color w:val="0080AC"/>
          <w:spacing w:val="16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(2022)</w:t>
      </w:r>
      <w:r>
        <w:rPr>
          <w:color w:val="0080AC"/>
          <w:spacing w:val="16"/>
          <w:w w:val="120"/>
          <w:sz w:val="12"/>
        </w:rPr>
        <w:t xml:space="preserve"> </w:t>
      </w:r>
      <w:r>
        <w:rPr>
          <w:color w:val="0080AC"/>
          <w:spacing w:val="-2"/>
          <w:w w:val="120"/>
          <w:sz w:val="12"/>
        </w:rPr>
        <w:t>108036</w:t>
      </w:r>
      <w:r>
        <w:rPr>
          <w:color w:val="0080AC"/>
          <w:spacing w:val="-2"/>
          <w:w w:val="120"/>
          <w:sz w:val="12"/>
        </w:rPr>
        <w:fldChar w:fldCharType="end"/>
      </w:r>
    </w:p>
    <w:p w14:paraId="148AE1D1" w14:textId="77777777" w:rsidR="00913A3E" w:rsidRDefault="00000000">
      <w:pPr>
        <w:pStyle w:val="Textoindependiente"/>
        <w:spacing w:before="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218C8AE" wp14:editId="3BD79DF8">
                <wp:simplePos x="0" y="0"/>
                <wp:positionH relativeFrom="page">
                  <wp:posOffset>458914</wp:posOffset>
                </wp:positionH>
                <wp:positionV relativeFrom="paragraph">
                  <wp:posOffset>208988</wp:posOffset>
                </wp:positionV>
                <wp:extent cx="3767454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745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7454">
                              <a:moveTo>
                                <a:pt x="0" y="0"/>
                              </a:moveTo>
                              <a:lnTo>
                                <a:pt x="3767442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8A9B" id="Graphic 1" o:spid="_x0000_s1026" style="position:absolute;margin-left:36.15pt;margin-top:16.45pt;width:296.6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674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ualEgIAAFsEAAAOAAAAZHJzL2Uyb0RvYy54bWysVMFu2zAMvQ/YPwi6L06yrC2MOMXQoMOA&#10;oivQDDsrshwbk0WNVGLn70fJcZJ1t2E+CJT4RD7yUV7e960VB4PUgCvkbDKVwjgNZeN2hfy+efxw&#10;JwUF5UplwZlCHg3J+9X7d8vO52YONdjSoOAgjvLOF7IOwedZRro2raIJeOPYWQG2KvAWd1mJquPo&#10;rc3m0+lN1gGWHkEbIj5dD065SvGryujwrarIBGELydxCWjGt27hmq6XKd6h83egTDfUPLFrVOE56&#10;DrVWQYk9Nn+FahuNQFCFiYY2g6pqtEk1cDWz6ZtqXmvlTaqFm0P+3Cb6f2H18+HVv2CkTv4J9E/i&#10;jmSdp/zsiRs6YfoK24hl4qJPXTyeu2j6IDQffry9uV18Wkih2Teb36YmZyof7+o9hS8GUhx1eKIw&#10;aFCOlqpHS/duNJGVjBrapGGQgjVEKVjD7aChVyHei+SiKboLkXjWwsFsIHnDG+ZM7eK17hqVSlnM&#10;pRirZOyAYCOm4V4NRkrN9nVx1iUWPKZpNAhsUz421kYWhLvtg0VxUHEw0xfr4Ah/wDxSWCuqB1xy&#10;nWDWnXQapIkibaE8vqDoeJoLSb/2Co0U9qvjcYmjPxo4GtvRwGAfID2Q1CDOuel/KPQipi9kYGWf&#10;YRxGlY+ixdLP2HjTwed9gKqJiqYZGhidNjzBqcDTa4tP5HqfUJd/wuo3AAAA//8DAFBLAwQUAAYA&#10;CAAAACEA9/vDad4AAAAIAQAADwAAAGRycy9kb3ducmV2LnhtbEyPwU7DMBBE70j8g7VI3KjTBAwN&#10;cSqExIWqEpRwd+IliRqvo9htU76e5QTH2RnNvC3WsxvEEafQe9KwXCQgkBpve2o1VB8vNw8gQjRk&#10;zeAJNZwxwLq8vChMbv2J3vG4i63gEgq50dDFOOZShqZDZ8LCj0jsffnJmchyaqWdzInL3SDTJFHS&#10;mZ54oTMjPnfY7HcHp+H2U72+Zd+bdLXfVrStz3FTZVbr66v56RFExDn+heEXn9GhZKbaH8gGMWi4&#10;TzNOasjSFQj2lbpTIGo+ZEuQZSH/P1D+AAAA//8DAFBLAQItABQABgAIAAAAIQC2gziS/gAAAOEB&#10;AAATAAAAAAAAAAAAAAAAAAAAAABbQ29udGVudF9UeXBlc10ueG1sUEsBAi0AFAAGAAgAAAAhADj9&#10;If/WAAAAlAEAAAsAAAAAAAAAAAAAAAAALwEAAF9yZWxzLy5yZWxzUEsBAi0AFAAGAAgAAAAhAMMm&#10;5qUSAgAAWwQAAA4AAAAAAAAAAAAAAAAALgIAAGRycy9lMm9Eb2MueG1sUEsBAi0AFAAGAAgAAAAh&#10;APf7w2neAAAACAEAAA8AAAAAAAAAAAAAAAAAbAQAAGRycy9kb3ducmV2LnhtbFBLBQYAAAAABAAE&#10;APMAAAB3BQAAAAA=&#10;" path="m,l3767442,e" filled="f" strokeweight=".088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88352" behindDoc="1" locked="0" layoutInCell="1" allowOverlap="1" wp14:anchorId="59D3F627" wp14:editId="339725D0">
            <wp:simplePos x="0" y="0"/>
            <wp:positionH relativeFrom="page">
              <wp:posOffset>458914</wp:posOffset>
            </wp:positionH>
            <wp:positionV relativeFrom="paragraph">
              <wp:posOffset>288680</wp:posOffset>
            </wp:positionV>
            <wp:extent cx="761173" cy="832103"/>
            <wp:effectExtent l="0" t="0" r="0" b="0"/>
            <wp:wrapTopAndBottom/>
            <wp:docPr id="2" name="Image 2" descr="Imprint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print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89268C4" wp14:editId="33C9F6A1">
                <wp:simplePos x="0" y="0"/>
                <wp:positionH relativeFrom="page">
                  <wp:posOffset>1341767</wp:posOffset>
                </wp:positionH>
                <wp:positionV relativeFrom="paragraph">
                  <wp:posOffset>290147</wp:posOffset>
                </wp:positionV>
                <wp:extent cx="2885440" cy="82867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5440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 w14:paraId="475A4607" w14:textId="77777777" w:rsidR="00913A3E" w:rsidRDefault="00000000">
                            <w:pPr>
                              <w:spacing w:line="159" w:lineRule="exact"/>
                              <w:ind w:left="1"/>
                              <w:jc w:val="center"/>
                              <w:rPr>
                                <w:rFonts w:ascii="Trebuchet MS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  <w:sz w:val="14"/>
                              </w:rPr>
                              <w:t>Contents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3"/>
                                <w:w w:val="10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  <w:sz w:val="14"/>
                              </w:rPr>
                              <w:t xml:space="preserve">lists available at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  <w:sz w:val="14"/>
                                </w:rPr>
                                <w:t>ScienceDirect</w:t>
                              </w:r>
                            </w:hyperlink>
                          </w:p>
                          <w:p w14:paraId="6D3D5B33" w14:textId="77777777" w:rsidR="00913A3E" w:rsidRDefault="00913A3E">
                            <w:pPr>
                              <w:pStyle w:val="Textoindependiente"/>
                              <w:spacing w:before="126"/>
                              <w:rPr>
                                <w:rFonts w:ascii="Trebuchet MS"/>
                                <w:color w:val="000000"/>
                                <w:sz w:val="14"/>
                              </w:rPr>
                            </w:pPr>
                          </w:p>
                          <w:p w14:paraId="65E09981" w14:textId="77777777" w:rsidR="00913A3E" w:rsidRDefault="00000000">
                            <w:pPr>
                              <w:ind w:left="1"/>
                              <w:jc w:val="center"/>
                              <w:rPr>
                                <w:color w:val="000000"/>
                                <w:sz w:val="23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  <w:sz w:val="23"/>
                              </w:rPr>
                              <w:t>Data</w:t>
                            </w:r>
                            <w:r>
                              <w:rPr>
                                <w:color w:val="000000"/>
                                <w:spacing w:val="17"/>
                                <w:w w:val="1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17"/>
                                <w:w w:val="1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  <w:sz w:val="23"/>
                              </w:rPr>
                              <w:t>Brief</w:t>
                            </w:r>
                          </w:p>
                          <w:p w14:paraId="746DCBF1" w14:textId="77777777" w:rsidR="00913A3E" w:rsidRDefault="00913A3E">
                            <w:pPr>
                              <w:pStyle w:val="Textoindependiente"/>
                              <w:spacing w:before="105"/>
                              <w:rPr>
                                <w:color w:val="000000"/>
                                <w:sz w:val="23"/>
                              </w:rPr>
                            </w:pPr>
                          </w:p>
                          <w:p w14:paraId="3335D3D6" w14:textId="77777777" w:rsidR="00913A3E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  <w:sz w:val="14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  <w:sz w:val="14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  <w:sz w:val="14"/>
                              </w:rPr>
                              <w:t xml:space="preserve"> </w:t>
                            </w:r>
                            <w:hyperlink r:id="rId9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  <w:sz w:val="14"/>
                                </w:rPr>
                                <w:t>www.elsevier.com/locate/dib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9268C4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105.65pt;margin-top:22.85pt;width:227.2pt;height:65.2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Sd6rwEAAE8DAAAOAAAAZHJzL2Uyb0RvYy54bWysU9Fu2zAMfB+wfxD0vjgNmi4w4hRbuw4D&#10;iq1A1w+QZTkWJosaqcTO349SnKRY34bBgEyZ1OnuSK9vx96JvUGy4Ct5NZtLYbyGxvptJV9+PnxY&#10;SUFR+UY58KaSB0PydvP+3XoIpVlAB64xKBjEUzmESnYxhrIoSHemVzSDYDwnW8BeRd7itmhQDYze&#10;u2Ixn98UA2ATELQh4q/3x6TcZPy2NTr+aFsyUbhKMreYV8xrndZis1blFlXorJ5oqH9g0Svr+dIz&#10;1L2KSuzQvoHqrUYgaONMQ19A21ptsgZWczX/S81zp4LJWtgcCmeb6P/B6u/75/CEIo6fYeQGZhEU&#10;HkH/IvamGAKVU03ylEri6iR0bLFPb5Yg+CB7ezj7acYoNH9crFbL62tOac6tFqubj8tkeHE5HZDi&#10;VwO9SEElkfuVGaj9I8Vj6akkXUbgbPNgncsb3NZ3DsVecW+/LNMzob8qywKOnBP7ONYjw6awhubA&#10;wgfufSXp906hkcJ982xuGpRTgKegPgUY3R3kcUosPHzaRWhtZnvBnazjrmW904SlsXi9z1WX/2Dz&#10;BwAA//8DAFBLAwQUAAYACAAAACEA2CuxCN8AAAAKAQAADwAAAGRycy9kb3ducmV2LnhtbEyPwU7D&#10;MAyG70i8Q2QkbixtgQ5K02lM9ISExJi0a9aYpqJxSpNtHU+Pd4KbLX/6/f3lYnK9OOAYOk8K0lkC&#10;AqnxpqNWweajvnkAEaImo3tPqOCEARbV5UWpC+OP9I6HdWwFh1AotAIb41BIGRqLToeZH5D49ulH&#10;pyOvYyvNqI8c7nqZJUkune6IP1g94Mpi87XeOwVvw/fzS1iZ0+PSNtv6J/GvtvZKXV9NyycQEaf4&#10;B8NZn9WhYqed35MJoleQpektowru7ucgGMjz87Bjcp5nIKtS/q9Q/QIAAP//AwBQSwECLQAUAAYA&#10;CAAAACEAtoM4kv4AAADhAQAAEwAAAAAAAAAAAAAAAAAAAAAAW0NvbnRlbnRfVHlwZXNdLnhtbFBL&#10;AQItABQABgAIAAAAIQA4/SH/1gAAAJQBAAALAAAAAAAAAAAAAAAAAC8BAABfcmVscy8ucmVsc1BL&#10;AQItABQABgAIAAAAIQCvFSd6rwEAAE8DAAAOAAAAAAAAAAAAAAAAAC4CAABkcnMvZTJvRG9jLnht&#10;bFBLAQItABQABgAIAAAAIQDYK7EI3wAAAAoBAAAPAAAAAAAAAAAAAAAAAAkEAABkcnMvZG93bnJl&#10;di54bWxQSwUGAAAAAAQABADzAAAAFQUAAAAA&#10;" fillcolor="#e5e5e5" stroked="f">
                <v:textbox inset="0,0,0,0">
                  <w:txbxContent>
                    <w:p w14:paraId="475A4607" w14:textId="77777777" w:rsidR="00913A3E" w:rsidRDefault="00000000">
                      <w:pPr>
                        <w:spacing w:line="159" w:lineRule="exact"/>
                        <w:ind w:left="1"/>
                        <w:jc w:val="center"/>
                        <w:rPr>
                          <w:rFonts w:ascii="Trebuchet MS"/>
                          <w:color w:val="000000"/>
                          <w:sz w:val="14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  <w:sz w:val="14"/>
                        </w:rPr>
                        <w:t>Contents</w:t>
                      </w:r>
                      <w:r>
                        <w:rPr>
                          <w:rFonts w:ascii="Trebuchet MS"/>
                          <w:color w:val="000000"/>
                          <w:spacing w:val="-3"/>
                          <w:w w:val="105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  <w:sz w:val="14"/>
                        </w:rPr>
                        <w:t xml:space="preserve">lists available at </w:t>
                      </w:r>
                      <w:hyperlink r:id="rId10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  <w:sz w:val="14"/>
                          </w:rPr>
                          <w:t>ScienceDirect</w:t>
                        </w:r>
                      </w:hyperlink>
                    </w:p>
                    <w:p w14:paraId="6D3D5B33" w14:textId="77777777" w:rsidR="00913A3E" w:rsidRDefault="00913A3E">
                      <w:pPr>
                        <w:pStyle w:val="Textoindependiente"/>
                        <w:spacing w:before="126"/>
                        <w:rPr>
                          <w:rFonts w:ascii="Trebuchet MS"/>
                          <w:color w:val="000000"/>
                          <w:sz w:val="14"/>
                        </w:rPr>
                      </w:pPr>
                    </w:p>
                    <w:p w14:paraId="65E09981" w14:textId="77777777" w:rsidR="00913A3E" w:rsidRDefault="00000000">
                      <w:pPr>
                        <w:ind w:left="1"/>
                        <w:jc w:val="center"/>
                        <w:rPr>
                          <w:color w:val="000000"/>
                          <w:sz w:val="23"/>
                        </w:rPr>
                      </w:pPr>
                      <w:r>
                        <w:rPr>
                          <w:color w:val="000000"/>
                          <w:w w:val="115"/>
                          <w:sz w:val="23"/>
                        </w:rPr>
                        <w:t>Data</w:t>
                      </w:r>
                      <w:r>
                        <w:rPr>
                          <w:color w:val="000000"/>
                          <w:spacing w:val="17"/>
                          <w:w w:val="115"/>
                          <w:sz w:val="23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  <w:sz w:val="23"/>
                        </w:rPr>
                        <w:t>in</w:t>
                      </w:r>
                      <w:r>
                        <w:rPr>
                          <w:color w:val="000000"/>
                          <w:spacing w:val="17"/>
                          <w:w w:val="115"/>
                          <w:sz w:val="2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15"/>
                          <w:sz w:val="23"/>
                        </w:rPr>
                        <w:t>Brief</w:t>
                      </w:r>
                    </w:p>
                    <w:p w14:paraId="746DCBF1" w14:textId="77777777" w:rsidR="00913A3E" w:rsidRDefault="00913A3E">
                      <w:pPr>
                        <w:pStyle w:val="Textoindependiente"/>
                        <w:spacing w:before="105"/>
                        <w:rPr>
                          <w:color w:val="000000"/>
                          <w:sz w:val="23"/>
                        </w:rPr>
                      </w:pPr>
                    </w:p>
                    <w:p w14:paraId="3335D3D6" w14:textId="77777777" w:rsidR="00913A3E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color w:val="000000"/>
                          <w:sz w:val="14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  <w:sz w:val="14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  <w:sz w:val="14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  <w:sz w:val="14"/>
                        </w:rPr>
                        <w:t xml:space="preserve"> </w:t>
                      </w:r>
                      <w:hyperlink r:id="rId11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  <w:sz w:val="14"/>
                          </w:rPr>
                          <w:t>www.elsevier.com/locate/dib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60746A4" wp14:editId="402DFEB5">
                <wp:simplePos x="0" y="0"/>
                <wp:positionH relativeFrom="page">
                  <wp:posOffset>4327855</wp:posOffset>
                </wp:positionH>
                <wp:positionV relativeFrom="paragraph">
                  <wp:posOffset>344535</wp:posOffset>
                </wp:positionV>
                <wp:extent cx="717550" cy="72072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7550" cy="720725"/>
                          <a:chOff x="0" y="0"/>
                          <a:chExt cx="717550" cy="7207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92" cy="720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74688" y="140194"/>
                            <a:ext cx="42037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450215">
                                <a:moveTo>
                                  <a:pt x="218059" y="223418"/>
                                </a:moveTo>
                                <a:lnTo>
                                  <a:pt x="0" y="5346"/>
                                </a:lnTo>
                                <a:lnTo>
                                  <a:pt x="0" y="438581"/>
                                </a:lnTo>
                                <a:lnTo>
                                  <a:pt x="218059" y="223418"/>
                                </a:lnTo>
                                <a:close/>
                              </a:path>
                              <a:path w="420370" h="450215">
                                <a:moveTo>
                                  <a:pt x="417334" y="211861"/>
                                </a:moveTo>
                                <a:lnTo>
                                  <a:pt x="406933" y="102196"/>
                                </a:lnTo>
                                <a:lnTo>
                                  <a:pt x="382193" y="43573"/>
                                </a:lnTo>
                                <a:lnTo>
                                  <a:pt x="323977" y="16129"/>
                                </a:lnTo>
                                <a:lnTo>
                                  <a:pt x="213156" y="0"/>
                                </a:lnTo>
                                <a:lnTo>
                                  <a:pt x="27444" y="1016"/>
                                </a:lnTo>
                                <a:lnTo>
                                  <a:pt x="238290" y="211861"/>
                                </a:lnTo>
                                <a:lnTo>
                                  <a:pt x="417334" y="211861"/>
                                </a:lnTo>
                                <a:close/>
                              </a:path>
                              <a:path w="420370" h="450215">
                                <a:moveTo>
                                  <a:pt x="420217" y="234962"/>
                                </a:moveTo>
                                <a:lnTo>
                                  <a:pt x="239725" y="234962"/>
                                </a:lnTo>
                                <a:lnTo>
                                  <a:pt x="23533" y="450138"/>
                                </a:lnTo>
                                <a:lnTo>
                                  <a:pt x="187731" y="450138"/>
                                </a:lnTo>
                                <a:lnTo>
                                  <a:pt x="308838" y="445719"/>
                                </a:lnTo>
                                <a:lnTo>
                                  <a:pt x="373430" y="421830"/>
                                </a:lnTo>
                                <a:lnTo>
                                  <a:pt x="403288" y="358305"/>
                                </a:lnTo>
                                <a:lnTo>
                                  <a:pt x="420217" y="234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B56B2" id="Group 4" o:spid="_x0000_s1026" style="position:absolute;margin-left:340.8pt;margin-top:27.15pt;width:56.5pt;height:56.75pt;z-index:-15727104;mso-wrap-distance-left:0;mso-wrap-distance-right:0;mso-position-horizontal-relative:page" coordsize="7175,7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/0oIQQAAEYLAAAOAAAAZHJzL2Uyb0RvYy54bWykVttu4zYQfS/QfxD0&#10;vrEoSpYsxFkUmyYIsNgG3RR9pinKIlYSWZK+5O87vNlGXHuz2wARR+bh8MyZ4VC3H/fjkGyZ0lxM&#10;yxTdZGnCJipaPq2X6V8vDx/qNNGGTC0ZxMSW6SvT6ce7X3+53cmG5aIXQ8tUAk4m3ezkMu2Nkc1s&#10;pmnPRqJvhGQTTHZCjcTAq1rPWkV24H0cZnmWzWc7oVqpBGVaw6/3fjK9c/67jlHzR9dpZpJhmQI3&#10;457KPVf2Obu7Jc1aEdlzGmiQn2AxEj7BpgdX98SQZKP4mauRUyW06MwNFeNMdB2nzMUA0aDsTTSP&#10;Smyki2Xd7NbyIBNI+0ann3ZLv2wflfwqn5VnD+ZnQb9p0GW2k+vmdN6+r4/gfadGuwiCSPZO0deD&#10;omxvEgo/VqgqS9CdwlSVZ1VeesVpD2k5W0X736+um5HGb+qoHahIThv4D/KAdSbP98sIVpmNYmlw&#10;Mr7Lx0jUt438AJmUxPAVH7h5dVUJObOkpu0zp1ZZ+wJKPquEt8u0TJOJjHAYnkayZomTJCIs3mp/&#10;tnw1cPnAh8Eqbu1AFEr5TSn8R6y+zO4F3YxsMv7cKDYAZzHpnkudJqph44oBOfXUIsgXnFkDDKXi&#10;k/Ep00YxQ3u7fwc8/oSjZYmS5jDhSB952hB0KKx31kq2yA+1UpYLu/Eh56SRSptHJsbEGsAUGIDQ&#10;pCHbzzpwiZCgoN/e8QI2tilAl9FRO3g7U++HDtLXnkgGFKzbY3rnMb2Poa3MbRwBY09aeLugDaqK&#10;eQ1dE04MKjK0KLz88UQVeYarcKKKMsuRK58TlejGq3SqDPSl1msEavXRovspmlZL2yIH1yIN1APo&#10;mybQIld+eyhwu846tWayW6aRSQ+mJ2JnR7FlL8LhjD3gOaozyKQNJ89xgWrrD+geccN0iofQAFri&#10;wqkGwDgdR+nceliB67JGwWMExNEDL+0fUXQQmnlKNrAfD7BAFcaFDxCheh7pXAqwyOYLjH1+IX2L&#10;63HiGiAeXeCywldjxTleVJV3PUd5PD8x1DhGYTAqoVZBbXcNXpQ6r4rCx4cydJ1tDnQXPjX5qRZx&#10;5zh6BpeUi6j/n5ocBPZ6QOkt5vl3as/KBzeUq9VTfCQUxyAgLkMeofwRjoUdQXH0YFRXFYbGCmq/&#10;A42zugaHDl2UFbqeSVzhAocDAeUOpq/nyCCOQfUM56G/4BLAsX9EVBwD+oKEEXWWIyijQ68A+7Qb&#10;aTHwNt5hWq1XnwaVbAm0nQf3F2ifwOCe1+EOsdZKtK9wh+6gry5T/c+G2At7eJqgjUP4JhoqGqto&#10;KDN8Eu4L0J1vuD5e9n8TJcNNYqC5fhGxm59dKB5rV07it40RHXe3zZERNDT7AjeLs9zHmmty4cPS&#10;fg2evjvU8fP37l8AAAD//wMAUEsDBAoAAAAAAAAAIQAPtJKYqBQAAKgUAAAUAAAAZHJzL21lZGlh&#10;L2ltYWdlMS5wbmeJUE5HDQoaCgAAAA1JSERSAAAAlgAAAJgIBgAAAAYLEJIAAAAGYktHRAD/AP8A&#10;/6C9p5MAAAAJcEhZcwAADsQAAA7EAZUrDhsAABRISURBVHic7Z2/rm2/UcfHW6eNRMNrhETiGUBC&#10;SgVPwBOkIfpF9ISQOm2K1IQuUuAZIhGoonSABAUNEv01xfLY3+947P1vjVc41y7uXWt5zXhsf9fM&#10;5+yz9z4p5yyz9tff+0lOkkSSSEpJRESO/1L5v1xPScppOYf74Zr2Y58k9pVSHUSSmPP0iH07Fz0X&#10;7lfj9Igt9kuSdNMbTCw2tuSP543Vzge+bsfFWzOYxt77S4ePUd8stpt3/9H/R3/x3bYY0JIV1jd/&#10;9uNcNwInKVYYZaVgEZoYHCFJC7xbYDuW3Vwx5w/Zw0NghIi29oGZ2mq/zvsGfoYb1I/HmzMa2/F1&#10;a/O8lfV+VNRWpCOhDGO7effzWN/+8+9UkX3owU+///P8H7/7L9ltt1fbv/7iN1nFVYX177/9z6rA&#10;LPl4Gko2y5JEUpaUoV+SpFT6c9K7jvOURHKuT7b6k+IvSSo+SrNjFf/F23GYNeNkuGdmXzt5NIij&#10;771jq/0a2pfjSeas3/sQ4fHqmlCzds61L0nSLevQcjOeZ+NS+5JEbl4frLm9/iUfA7qt7H9KVVwf&#10;IiI/+NMf5ZTaAtXl1FSXcxXXca7LrakwV3HVYTwhaa61ojuc8FjSbEWy6kokqzezCAN7qV5yuxvi&#10;aGMIzGlii/1JqrgOdyhQiM3ZsO7hsr7pGth+0XKWq7jc2Ib+pPlxxTWJ40u55gqMbT5EdH1zy1hl&#10;43HT24ZJzV74pDdxFV9SxFUGsP7uZS8WDmxuyV5ts/3s1QlPH4KHstc9W5NNv5S7XshevrhEfIH1&#10;2asMDdnrvqjRx2E8yl6D2IbZqyKW3P7qT340/7Fwt92ebP/y9/+cP1SVVMpKWbSMdDpzHTc/xVxJ&#10;y+KbzCV69RLmqqN/Wub60DXoStkK5jpufoq5qvWbzHX8my9iLmNn12Rwj+vraeaycUjzcyJzfeDk&#10;u4wTzFxHT76IuZzRvgrm8uJoPg7j95lrmMx22+2dVl/HOp6sQSkLYi6Rvsx+HcxVR+vOPwtz1VKI&#10;TOWWsgjmEumFtIy5ROzmrmMuc59zHsdc/bwjmOtD+7NhqhXMJSIvv0r/LnO5fV8Fc90fF30cxs8z&#10;12as3ULaR33mcis7rezFMpcIlMXFzHXM+cFf/5zMXMe0RuUolrnQcyRzfeii5ZQUkWpZjGeu4ksu&#10;YK7i4wrmEjmzLD7HXCJv/PrnCeZqL5BKrpur2SuauciXTulrYC6Rl98Z8S5zlaHDmWsz1m4h7aM+&#10;AfhUl7IYzVyuL1nFXFLHXM5cengBc4lI4FtuWqzt5YaUefGXMNfAl8QzF4wE67KKucrZFcwlct5b&#10;bibMtUvhbiHtg7JMTVH6lMfCvEh7ylfD/GH72q9/3od5vfZ5YZ5+V1g3r5TFaOYSkclLEcHMdUzs&#10;EuZqI13BXOArkLnc3xXW7BXNXMfJJcwlIg+/FHE2c5HtcuZyrgcw12as3UIal0LLSMHMJdLK4mrm&#10;Ou597Nc/5zOXF+nnYi6/FFpGCmIuEZm8FBHNXGC9mev470TmGr5tZglzifQZZRlz6ZJdwVwT23Dm&#10;EvEFdi5zbcbaLaRN3zYTzVwirSz+Pnycfx1ziYzKYjxzeXbOtTeZ66G3zUQxF01+MXPRWIuZS9f4&#10;MzMXZKx5Bopgrur7CubyxlrEXHUNPzFzbcbaLaS1D6wiOwxK29nMRb43c81tT2KuuibUzmcuermB&#10;2GEJcx3ef1+/QimMuUoc2ttiiWcuWhNq5zKX+1NhZYdg5jp8lYyzmLncBV7FXCYOjuVzMNdmrN1C&#10;2vDlhhXMdfh67Nc/+yuUzmKuOnooc01fbohnrjK9/RVKC5nL2Nk1Gdzj+powl8lYvhCimKstwHrm&#10;0jiuYS5ntE/GXJuxdgtpg1LYZ5gI5kLb1cwl0pfZr4O56mjd+ZnMBR//EiOceObybJcxl0gvpGXM&#10;JWI3dx1zmfuc8zOYa5fC3UJa/SR0yqk+eS0jxcL8yHYFzOu8roB5t++TwTx9ErpySlrDXDPbaOaq&#10;y3EBc9U1vYC5dD/aPXW07vwd5jIZi7NXNHMd4cxt45ir+JILmKv4+MxfobQZa7eQNiiFeQ1zHc4u&#10;YS7yJRrKV8BcIks+WlY/VyhZTCmMZ67j3nwJc7m+ZBVzwWasZi49DGYu+lyhzV7RzFWnfwlzDXxJ&#10;PHPBSLA3q5irnAUz12as3UKa+xF7LYvRzFWPL2CuY5oDX7omQcx12PovRXyWr1CCv/4lYstiNHPh&#10;8WrmqvO6grnKIl7BXG2kWOaiv1fY1isvYS4ca3+F0hrmIttA5tqMtVtIc/8QppbFaOY6uh779c/+&#10;CqWzmMuL9HzmAngXWtAVzKV9+yuU5NMxl/l+LJ1LXsJc2Le/QkkWMdfE9kTm2oy1W0gbfFXkGuby&#10;+vZXKEUzl8ioLJ7JXB84li2L0cw16ttfoSRhzFXXP5i56P1YUtcjyxLmKpPfX6GkmxPPXHUNg5lr&#10;M9ZuIc19P5aWxWjmOkwN5yxiLvK9mWtu+wJz8bfNQClbwVx13EuYq2zHBcyl8ypOeKxo5ipxaG+L&#10;5Vzm2qVwt5Dmf9uMZptgmMdxV8P84auUssUwX+O+AuZNHBzLeTAPb002m7mAufB4NXMdvvyXIsKZ&#10;qyziFcwlejWYuej9WDZ7RTNXG+sK5ioLdgVzwcauZq7jX/+liDOZazPWbiHNfaOf2CwRxFzHsf9S&#10;RDRzqe0VzKVxXMNczmgBzNVebhBmphXMpQt0BXOh7Wrmos37pMzFX2Nks1cwc7Xj9czl2S5jrmOR&#10;3mYu2syHmUuMjxjm2oy1W0gzn4Q+DrUsRjMXHq9mrpHtCubSeb3LXByLPMRcbl8Acw0+Cb2GuQ5f&#10;j/3652zmmtlGM5duwRnMxbHIXeaqaxrMXJMPrMYz1+HrsVfp91cozZkrleO7r3MVH9HMtRlrt5D2&#10;gSf9T3HH9TDmEqllcX+F0vvMRVnjYuZixtLbOtiOYa467gXMddybL2Eu15ecw1xUzlzmkjpmJHP5&#10;jGXPg5iLxlnMXHVxLmGugS85j7nqZhvmgpHqXkcw12as3ULamLHseQBzHcfXMFc9voC5jmkOfOmS&#10;nsBc3utcdf+CmYvfNqOXR2XxZObSBb2CufB4NXPVeS1grgSbffeliBOZa5fC3UKa/7YZWQPzx/Hg&#10;pYhgmMexlsN8CfQzfzcXfBLalDaJZy6NaX+F0hrmImEEMxd9/EtgUiuY67j3sV//7K9QOoe5BK0D&#10;mWsz1m4hrb1AKvXhqWUxmrnQz2rmwr7lzHVM9CLmKhuGGSiAuT5gRxG31jBXie0K5vL6VjHXMQ1T&#10;ohcxVx1LrK2cylz0p3tVCTV7BTPXcZwuYa5R3wrmoq1YzFw0ljRbOZm5NmPtFtIMY3FZjGau4/ix&#10;X/+czlxlnlcwV/V9BXN5Y2nZrZlY3maum+R2vR7WWqrnJbRcu+riZLhA5xnsiy3cSL4z32x89mNn&#10;CoLt9RjnUudUj8u9gz6ch52fjpF1TnYu3Xq0AbPnexSLndfAF8bu+avjwdjuWBnWOLf51fOH7HP1&#10;Qx+mkASHC5jr6HvsVfr9FUrnMJfOq22Ex0zvv861GWu3kHbTtC4iXI5EpOVCKIlQmrBlc6EvV82B&#10;VxZtKbN+Wihsj6WXS2Gmssjlzi992jcrbfo/lUUqIRCLud8tZejbi0WrnZh+WAssixq75+9eWURf&#10;VN6g7M/KItrXjEVwZ3UG4qprgwsKi/MMc9Vb7WbyzcZnb/8Kc+ExCmEmvD4WFjGKayRM+4AsZy6M&#10;2xEHCodtn2MuA+8mewkc4gLRP09kr7rZjq3dTMg4bVNyvdXa9yLGjJV5bBqrF8JMeH0sLGJ6stGn&#10;sXUzDvr2YrHzmgkVxDXKXixSZyywFRUXPkAQu7XfjLVbSGvCogzFGaZ2Q/3J1P9E1ip2zbWxtVkC&#10;shb6sU9qN46x5wxmM5KfYUYZrY8FsoItGRiLUxYx865gLsqEXjbzxlL/1ac5d+xvoB0jJBYCdYO4&#10;6trggtLi2cW0G+/Y2s1kJRqfvf0jzFXHvlP6ZsLrY2ERo7hGtsNSBv7cWOxcRkKdlUW9eyIuFg4+&#10;MObc2N9qIAINxEXZC7txQemf17JXZ2s3EzJO25Rcb7X295gLsxeP5QgB5myF18fCIuYnfWzrZhz0&#10;7cVi5zIT6kxINm68jmNhrCoufIAg9s1Yu4U0+KkQFCp4APkMbsAnvZ2DrweyFmeUlrnoVvukQ9ZC&#10;v/ZJ7ca19nDcZySTLU15sBmtjwWyjC0ZE1u3lKFvLxbNEmL6vQxoyiJlKBu3UxbRF2Uwm5lzB+9l&#10;Unit7gspjbtBXNUNLigtXi8w3njH1m4IK9FsQG/vMReWRRr7TumbCa+PJdN4XllczVxUFq2Q9O6J&#10;uLAsgkH3AO1SuFtIG/xUSPmJshaVRezGJ5X+eawsojHmP8xa9KRD1lEfz8A8ZivOYHasvnzNMlof&#10;S6bxbFkc2bqlDH17sdi5uBlQY5pkKBs3XsexMFbNWmJKYS8kcGRuIHGhzqD+ZOr3xdUzRnPWXBtb&#10;uyEgrrqRFArbe2WxF5oVjhG1KQ9WeH0sIAZY/Hu2Xikj314sKh4x/Z4vUxZJSDZupyyiUHU+KrCb&#10;FQMLqQSC1+re8wZRt/VnnhhsVzEXixgzVuax72SomfD6WFjEvBm+bZ9xBtnQxmLnMvM1EpJOdSIu&#10;zl5S57QZa7eQBj8VwpOFB6pwtIKs9f+VuWgcyCJ9BrNjvc9cVBbhKZ/Z2sz7OnMNfM0yFFzrruNY&#10;4J8zlimLuLkqLhJdPeQNaibGHwq1dXWL351ndH0Oc2FZxHmuYK56DBuP4hrZ2gfkFeZq9zi+TFmk&#10;+3FPSEQ+c/FPhbBZsFd10WsgeK3uPW8QdVt/ZlI8dPbP62YLLEaLlzaElWg2oB97NXO5jATimtva&#10;B+Q55uLsNfA1EpJOdSIuHWsz1m4h7daeGNPwKccDVTjdq/89yVzwtPDQg6wlGKvJePZJh6dTfYzK&#10;YjcOZJE+g9mxnmcuHGs5c+G8Zr5mGQquddfLWPQrndrRZl8F0QvpfebKrYNLGy6Qd06xvsZcGo4d&#10;ewVzUenCuEDEKC605fVoE81OvxcLlkUWhuPLlEW6H/eERHr0GXhvm8bXjRj0RAMx9sJXSVx1gtYN&#10;TIqHzv45xfo8c2H2smNHMxeKZDVz1TjtvGa+RkLS6Tji2oy1W0jzhTXJWqW7HajCjb1enTIXlln0&#10;9WjWolhNxrNPOjyd1o99UrtxIIv0GcyOdZ+5sK+PJZi5ME69V0y/52uWoeCaXq/vIO1adnqsGOBe&#10;FReJrh7yBtGhLbNmUrjwpzJXbn5wenbsCOaalTacH4oYxTUSpi3rnj8Ue43Fzmvky5RF6w9FDBnL&#10;F5d5yHEHHCGVQIy98FXpDm02NJPiobN/TrHeZy7MXquZa9TXx8IiVnHNhGmzb9+f/VjsvGa+HCFZ&#10;5tqMtVtIu3HJoRzU2iRrqRWbP8hccNiVWfT1aNaiWE3GM086ZRvjxz6p3TjG/mnmmvT1sZzLXNW3&#10;F4veK6bf82UylPXX3o/lKcFc6mRnxUDmDzAXXMe0zOc8KVycd5irbqaZ2ArmwtJxr7Th/FDEKK6R&#10;MG1Zv/dSRI3FzmvgC2N34J3W3GQv0+oC2utGDNW8BGLsRdoC2aFQXOQGJsVDZ/+cYu2ZizZTYwHx&#10;RDIXicj04eb0sbCIVVwzYdrsmz3fXix2Xq6vMXNtxtotpLnC4qzlZ65R1lIrNveZi3oomwmlz0z9&#10;JzFXGYOyhJlYFHN5GWaU0fpY3mMuzDbk24tFM5yYfi8DQuzTnwp5r8bi4tuMGMjcYa66L9ncizrK&#10;5pwnhYvzDHNhWaTNNBOLYC48RiHMhNfHwiJGcY2EOSxl4M+Nxc5rJFSIfZfC3ULaVFicFfysZapH&#10;M2zdYF4Ubn1Ie/LsUJi1yA08LTx09s8pVmNrswSUMvVxJsxjWbQZZpbR+lg4O2rWmmW82UsRZ8L8&#10;QxmLxeULbCQutWJzpyzWw2zu5Q1p5+DrUXFBrOqJbrWbaSZ2FnOxcHwhjITXx/IcczWb1pk9314s&#10;KkQx/Y5QHy6FvFdjcfFtRgxkXiaF1+q+ZHMvbwif86Ta0HPmappZz1x17DsZaia8PhYWMYprZDvM&#10;OODPjcXOxRHqZqzdQtpTwuKs4GctUz2aYesWPrmIuQRjNbY2S0ApUx/vMBeWRR4rnrk8W6+UkW8v&#10;FjsXkwFfylgsLl9gI3GpFZ+sZ67ZSxEYM22ImdirzIXHvXCMqC3nwHxfYa6RrX1A3mWul0sh79VY&#10;XHwbi4GFVCaF1+q+kNK42/ozT18bmplLr6ExiguzF22ImdgrzIXZi8a+k6FmwutjyTSel70imWsz&#10;1m4h7S1hvctcZAVpwUuGn4m5uBSuZS4siyPbM5jrlIz1MnMhI6ELiWeu2UsRzXUQc4mxJ6FZ4RhR&#10;v8tcGlMwc51WCl9iLjDshVQmhdfq3vMGUfeDzHXcmv3zutmO7QnMNfuJkcYOYK46Zr5v+w5zbcba&#10;LaSdKqzNXM3HjLloHMgifQazY73PXLOXIka2rzDX7R/+7afpD/7wW3Jme5S5WDBNlb2Qzmcuu8kr&#10;mQvLIq9J7nz1wjGifpK56jGI+Gzm+ptf/iDdRER+9uu/DRSXBmRvEMgIvWEvpDIpYy98lcRVN4LO&#10;wZcZfBVz4dirmWv2E+NZzCWyGWu3oJbwifrLP/4mi4j8z3//77mD1D8XnQY3OD3wN6aTuVfqXzfu&#10;b6g9yZo4/tSXGTyZC3ROsRrblNRliwVNMQZn7H6c1PlK4ADnpeMmOk80Vx7fHOt46vKObYKJJuj/&#10;8a++OXps+hc5BBYnrhaQOJdGAvPERdc9cXl+rcDMAvHQA4HRfwNxlRseEReO7YrL8dULx4h6IDwc&#10;wxNXmVEVF9r64mpr8Hf/+MN6pf0V+912e7H95J9+mOy1/wNSBCOlTyRf3gAAAABJRU5ErkJgglBL&#10;AwQUAAYACAAAACEAu8gty+EAAAAKAQAADwAAAGRycy9kb3ducmV2LnhtbEyPwU7DMAyG70i8Q2Qk&#10;biwt27pSmk7TBJwmJDYkxM1rvLZak1RN1nZvjznB0fan39+fryfTioF63zirIJ5FIMiWTje2UvB5&#10;eH1IQfiAVmPrLCm4kod1cXuTY6bdaD9o2IdKcIj1GSqoQ+gyKX1Zk0E/cx1Zvp1cbzDw2FdS9zhy&#10;uGnlYxQl0mBj+UONHW1rKs/7i1HwNuK4mccvw+582l6/D8v3r11MSt3fTZtnEIGm8AfDrz6rQ8FO&#10;R3ex2otWQZLGCaMKlos5CAZWTwteHJlMVinIIpf/Kx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Kv/SghBAAARgsAAA4AAAAAAAAAAAAAAAAAOgIAAGRycy9l&#10;Mm9Eb2MueG1sUEsBAi0ACgAAAAAAAAAhAA+0kpioFAAAqBQAABQAAAAAAAAAAAAAAAAAhwYAAGRy&#10;cy9tZWRpYS9pbWFnZTEucG5nUEsBAi0AFAAGAAgAAAAhALvILcvhAAAACgEAAA8AAAAAAAAAAAAA&#10;AAAAYRsAAGRycy9kb3ducmV2LnhtbFBLAQItABQABgAIAAAAIQCqJg6+vAAAACEBAAAZAAAAAAAA&#10;AAAAAAAAAG8cAABkcnMvX3JlbHMvZTJvRG9jLnhtbC5yZWxzUEsFBgAAAAAGAAYAfAEAAGId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7170;height:7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JnwQAAANoAAAAPAAAAZHJzL2Rvd25yZXYueG1sRI/BasMw&#10;EETvhf6D2EJutZyCTXGshJAQcI5NC7ku1sZSa62Mpdju31eFQo/DzLxh6t3iejHRGKxnBessB0Hc&#10;em25U/Dxfnp+BREissbeMyn4pgC77eNDjZX2M7/RdImdSBAOFSowMQ6VlKE15DBkfiBO3s2PDmOS&#10;Yyf1iHOCu16+5HkpHVpOCwYHOhhqvy53p6CxuT1dB1NMB/zsz7KcG3OclVo9LfsNiEhL/A//tRut&#10;oIDfK+kGyO0PAAAA//8DAFBLAQItABQABgAIAAAAIQDb4fbL7gAAAIUBAAATAAAAAAAAAAAAAAAA&#10;AAAAAABbQ29udGVudF9UeXBlc10ueG1sUEsBAi0AFAAGAAgAAAAhAFr0LFu/AAAAFQEAAAsAAAAA&#10;AAAAAAAAAAAAHwEAAF9yZWxzLy5yZWxzUEsBAi0AFAAGAAgAAAAhAJwiUmfBAAAA2gAAAA8AAAAA&#10;AAAAAAAAAAAABwIAAGRycy9kb3ducmV2LnhtbFBLBQYAAAAAAwADALcAAAD1AgAAAAA=&#10;">
                  <v:imagedata r:id="rId13" o:title=""/>
                </v:shape>
                <v:shape id="Graphic 6" o:spid="_x0000_s1028" style="position:absolute;left:1746;top:1401;width:4204;height:4503;visibility:visible;mso-wrap-style:square;v-text-anchor:top" coordsize="42037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e+GwwAAANoAAAAPAAAAZHJzL2Rvd25yZXYueG1sRI9BawIx&#10;FITvhf6H8ARvNWuFpWyNIpYu0ptboT0+Nq+bxeQl3aS67a9vBMHjMDPfMMv16Kw40RB7zwrmswIE&#10;cet1z52Cw/vrwxOImJA1Ws+k4JcirFf3d0ustD/znk5N6kSGcKxQgUkpVFLG1pDDOPOBOHtffnCY&#10;shw6qQc8Z7iz8rEoSumw57xgMNDWUHtsfpyCv7f6s5wH29f1ogkLE+33y4dVajoZN88gEo3pFr62&#10;d1pBCZcr+QbI1T8AAAD//wMAUEsBAi0AFAAGAAgAAAAhANvh9svuAAAAhQEAABMAAAAAAAAAAAAA&#10;AAAAAAAAAFtDb250ZW50X1R5cGVzXS54bWxQSwECLQAUAAYACAAAACEAWvQsW78AAAAVAQAACwAA&#10;AAAAAAAAAAAAAAAfAQAAX3JlbHMvLnJlbHNQSwECLQAUAAYACAAAACEADxHvhsMAAADaAAAADwAA&#10;AAAAAAAAAAAAAAAHAgAAZHJzL2Rvd25yZXYueG1sUEsFBgAAAAADAAMAtwAAAPcCAAAAAA==&#10;" path="m218059,223418l,5346,,438581,218059,223418xem417334,211861l406933,102196,382193,43573,323977,16129,213156,,27444,1016,238290,211861r179044,xem420217,234962r-180492,l23533,450138r164198,l308838,445719r64592,-23889l403288,358305,420217,234962xe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F914CA1" wp14:editId="4435A563">
                <wp:simplePos x="0" y="0"/>
                <wp:positionH relativeFrom="page">
                  <wp:posOffset>458914</wp:posOffset>
                </wp:positionH>
                <wp:positionV relativeFrom="paragraph">
                  <wp:posOffset>1216250</wp:posOffset>
                </wp:positionV>
                <wp:extent cx="4592955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AD8A6" id="Graphic 7" o:spid="_x0000_s1026" style="position:absolute;margin-left:36.15pt;margin-top:95.75pt;width:361.65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7heFQIAAFwEAAAOAAAAZHJzL2Uyb0RvYy54bWysVMFu2zAMvQ/YPwi6L06yJWuNOMXQoMOA&#10;oivQDDsrshwbk0WNVOLk70fJcZJ2t2E+CJT4RD7yUV7cHVor9gapAVfIyWgshXEaysZtC/lj/fDh&#10;RgoKypXKgjOFPBqSd8v37xadz80UarClQcFBHOWdL2Qdgs+zjHRtWkUj8MaxswJsVeAtbrMSVcfR&#10;W5tNx+N51gGWHkEbIj5d9U65TPGryujwvarIBGELydxCWjGtm7hmy4XKt6h83egTDfUPLFrVOE56&#10;DrVSQYkdNn+FahuNQFCFkYY2g6pqtEk1cDWT8ZtqXmrlTaqFm0P+3Cb6f2H10/7FP2OkTv4R9C/i&#10;jmSdp/zsiRs6YQ4VthHLxMUhdfF47qI5BKH58NPsdno7m0mh2TeZfk5NzlQ+3NU7Cl8NpDhq/0ih&#10;16AcLFUPlj64wURWMmpok4ZBCtYQpWANN72GXoV4L5KLpuguROJZC3uzhuQNb5gztYvXumtUKmUy&#10;l2KokrE9go2YhnvVGyk129fFWRdZfLwZzydpNghsUz401kYahNvNvUWxV3Ey0xcL4RCvYB4prBTV&#10;PS65TjDrTkL12kSVNlAen1F0PM6FpN87hUYK+83xvMTZHwwcjM1gYLD3kF5I6hDnXB9+KvQipi9k&#10;YGmfYJhGlQ+qxdrP2HjTwZddgKqJkqYh6hmdNjzCqcDTc4tv5HqfUJefwvIPAAAA//8DAFBLAwQU&#10;AAYACAAAACEA5iIPSOAAAAAKAQAADwAAAGRycy9kb3ducmV2LnhtbEyPwU7CQBCG7ya+w2ZMvMkW&#10;SKnUbglBiSYcjMDF29Ad2sbubNNdSvv2rl70OP98+eebbDWYRvTUudqygukkAkFcWF1zqeB42D48&#10;gnAeWWNjmRSM5GCV395kmGp75Q/q974UoYRdigoq79tUSldUZNBNbEscdmfbGfRh7EqpO7yGctPI&#10;WRQtpMGaw4UKW9pUVHztL0bBeohxfNu+jJuz/9y9YtLz8/xdqfu7Yf0EwtPg/2D40Q/qkAenk72w&#10;dqJRkMzmgQz5chqDCECyjBcgTr9JAjLP5P8X8m8AAAD//wMAUEsBAi0AFAAGAAgAAAAhALaDOJL+&#10;AAAA4QEAABMAAAAAAAAAAAAAAAAAAAAAAFtDb250ZW50X1R5cGVzXS54bWxQSwECLQAUAAYACAAA&#10;ACEAOP0h/9YAAACUAQAACwAAAAAAAAAAAAAAAAAvAQAAX3JlbHMvLnJlbHNQSwECLQAUAAYACAAA&#10;ACEAECu4XhUCAABcBAAADgAAAAAAAAAAAAAAAAAuAgAAZHJzL2Uyb0RvYy54bWxQSwECLQAUAAYA&#10;CAAAACEA5iIPSOAAAAAKAQAADwAAAAAAAAAAAAAAAABvBAAAZHJzL2Rvd25yZXYueG1sUEsFBgAA&#10;AAAEAAQA8wAAAHwFAAAAAA==&#10;" path="m,l4592916,e" filled="f" strokeweight="1.05725mm">
                <v:path arrowok="t"/>
                <w10:wrap type="topAndBottom" anchorx="page"/>
              </v:shape>
            </w:pict>
          </mc:Fallback>
        </mc:AlternateContent>
      </w:r>
    </w:p>
    <w:p w14:paraId="2F05C6D3" w14:textId="77777777" w:rsidR="00913A3E" w:rsidRDefault="00913A3E">
      <w:pPr>
        <w:pStyle w:val="Textoindependiente"/>
        <w:spacing w:before="1"/>
        <w:rPr>
          <w:sz w:val="8"/>
        </w:rPr>
      </w:pPr>
    </w:p>
    <w:p w14:paraId="0BA95377" w14:textId="77777777" w:rsidR="00913A3E" w:rsidRDefault="00913A3E">
      <w:pPr>
        <w:pStyle w:val="Textoindependiente"/>
        <w:spacing w:before="4"/>
        <w:rPr>
          <w:sz w:val="10"/>
        </w:rPr>
      </w:pPr>
    </w:p>
    <w:p w14:paraId="79F3A24A" w14:textId="77777777" w:rsidR="00913A3E" w:rsidRDefault="00000000">
      <w:pPr>
        <w:spacing w:before="197"/>
        <w:ind w:left="322"/>
        <w:rPr>
          <w:sz w:val="19"/>
        </w:rPr>
      </w:pPr>
      <w:bookmarkStart w:id="0" w:name="The_data_on_molecular_docking_of_cinnami"/>
      <w:bookmarkEnd w:id="0"/>
      <w:r>
        <w:rPr>
          <w:w w:val="115"/>
          <w:sz w:val="19"/>
        </w:rPr>
        <w:t>Data</w:t>
      </w:r>
      <w:r>
        <w:rPr>
          <w:spacing w:val="6"/>
          <w:w w:val="115"/>
          <w:sz w:val="19"/>
        </w:rPr>
        <w:t xml:space="preserve"> </w:t>
      </w:r>
      <w:r>
        <w:rPr>
          <w:spacing w:val="-2"/>
          <w:w w:val="115"/>
          <w:sz w:val="19"/>
        </w:rPr>
        <w:t>Article</w:t>
      </w:r>
    </w:p>
    <w:p w14:paraId="12A5FB94" w14:textId="68BFE4B4" w:rsidR="00913A3E" w:rsidRPr="0022053F" w:rsidRDefault="00000000">
      <w:pPr>
        <w:pStyle w:val="Ttulo"/>
        <w:spacing w:line="252" w:lineRule="auto"/>
        <w:rPr>
          <w:lang w:val="es-PE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916AC31" wp14:editId="55D8BCD9">
            <wp:simplePos x="0" y="0"/>
            <wp:positionH relativeFrom="page">
              <wp:posOffset>4371340</wp:posOffset>
            </wp:positionH>
            <wp:positionV relativeFrom="paragraph">
              <wp:posOffset>126565</wp:posOffset>
            </wp:positionV>
            <wp:extent cx="353288" cy="35327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53F" w:rsidRPr="0022053F">
        <w:rPr>
          <w:w w:val="115"/>
          <w:lang w:val="es-PE"/>
        </w:rPr>
        <w:t>Título aún por d</w:t>
      </w:r>
      <w:r w:rsidR="0022053F">
        <w:rPr>
          <w:w w:val="115"/>
          <w:lang w:val="es-PE"/>
        </w:rPr>
        <w:t xml:space="preserve">iscutirse </w:t>
      </w:r>
      <w:r w:rsidR="0022053F" w:rsidRPr="0022053F">
        <w:rPr>
          <w:w w:val="115"/>
          <w:lang w:val="es-PE"/>
        </w:rPr>
        <w:t>Título aún por d</w:t>
      </w:r>
      <w:r w:rsidR="0022053F">
        <w:rPr>
          <w:w w:val="115"/>
          <w:lang w:val="es-PE"/>
        </w:rPr>
        <w:t>iscutirse</w:t>
      </w:r>
      <w:r w:rsidR="0022053F" w:rsidRPr="0022053F">
        <w:rPr>
          <w:w w:val="115"/>
          <w:lang w:val="es-PE"/>
        </w:rPr>
        <w:t xml:space="preserve"> </w:t>
      </w:r>
      <w:r w:rsidR="0022053F" w:rsidRPr="0022053F">
        <w:rPr>
          <w:w w:val="115"/>
          <w:lang w:val="es-PE"/>
        </w:rPr>
        <w:t>Título aún por d</w:t>
      </w:r>
      <w:r w:rsidR="0022053F">
        <w:rPr>
          <w:w w:val="115"/>
          <w:lang w:val="es-PE"/>
        </w:rPr>
        <w:t>iscutirse</w:t>
      </w:r>
    </w:p>
    <w:p w14:paraId="04B118A3" w14:textId="47776BED" w:rsidR="00913A3E" w:rsidRPr="0022053F" w:rsidRDefault="0022053F">
      <w:pPr>
        <w:spacing w:before="180" w:line="213" w:lineRule="auto"/>
        <w:ind w:left="322" w:right="2379"/>
        <w:rPr>
          <w:sz w:val="21"/>
          <w:lang w:val="es-PE"/>
        </w:rPr>
      </w:pPr>
      <w:r w:rsidRPr="0022053F">
        <w:rPr>
          <w:spacing w:val="-2"/>
          <w:w w:val="115"/>
          <w:sz w:val="21"/>
          <w:lang w:val="es-PE"/>
        </w:rPr>
        <w:t>Autor</w:t>
      </w:r>
      <w:r w:rsidR="00000000" w:rsidRPr="0022053F">
        <w:rPr>
          <w:spacing w:val="-32"/>
          <w:w w:val="115"/>
          <w:sz w:val="21"/>
          <w:lang w:val="es-PE"/>
        </w:rPr>
        <w:t xml:space="preserve"> </w:t>
      </w:r>
      <w:hyperlink w:anchor="_bookmark0" w:history="1">
        <w:r w:rsidR="00000000" w:rsidRPr="0022053F">
          <w:rPr>
            <w:color w:val="0080AC"/>
            <w:spacing w:val="-2"/>
            <w:w w:val="115"/>
            <w:sz w:val="21"/>
            <w:vertAlign w:val="superscript"/>
            <w:lang w:val="es-PE"/>
          </w:rPr>
          <w:t>a</w:t>
        </w:r>
        <w:r w:rsidR="00000000" w:rsidRPr="0022053F">
          <w:rPr>
            <w:spacing w:val="-2"/>
            <w:w w:val="115"/>
            <w:sz w:val="21"/>
            <w:lang w:val="es-PE"/>
          </w:rPr>
          <w:t>,</w:t>
        </w:r>
      </w:hyperlink>
      <w:r w:rsidR="00000000" w:rsidRPr="0022053F">
        <w:rPr>
          <w:spacing w:val="9"/>
          <w:w w:val="115"/>
          <w:sz w:val="21"/>
          <w:lang w:val="es-PE"/>
        </w:rPr>
        <w:t xml:space="preserve"> </w:t>
      </w:r>
      <w:r w:rsidRPr="0022053F">
        <w:rPr>
          <w:spacing w:val="-2"/>
          <w:w w:val="115"/>
          <w:sz w:val="21"/>
          <w:lang w:val="es-PE"/>
        </w:rPr>
        <w:t>Autor</w:t>
      </w:r>
      <w:r w:rsidR="00000000" w:rsidRPr="0022053F">
        <w:rPr>
          <w:spacing w:val="-31"/>
          <w:w w:val="115"/>
          <w:sz w:val="21"/>
          <w:lang w:val="es-PE"/>
        </w:rPr>
        <w:t xml:space="preserve"> </w:t>
      </w:r>
      <w:hyperlink w:anchor="_bookmark0" w:history="1">
        <w:proofErr w:type="spellStart"/>
        <w:r w:rsidR="00000000" w:rsidRPr="0022053F">
          <w:rPr>
            <w:color w:val="0080AC"/>
            <w:spacing w:val="-2"/>
            <w:w w:val="115"/>
            <w:sz w:val="21"/>
            <w:vertAlign w:val="superscript"/>
            <w:lang w:val="es-PE"/>
          </w:rPr>
          <w:t>a</w:t>
        </w:r>
        <w:r w:rsidR="00000000" w:rsidRPr="0022053F">
          <w:rPr>
            <w:spacing w:val="-2"/>
            <w:w w:val="115"/>
            <w:sz w:val="21"/>
            <w:vertAlign w:val="superscript"/>
            <w:lang w:val="es-PE"/>
          </w:rPr>
          <w:t>,</w:t>
        </w:r>
      </w:hyperlink>
      <w:hyperlink w:anchor="_bookmark1" w:history="1">
        <w:r w:rsidR="00000000" w:rsidRPr="0022053F">
          <w:rPr>
            <w:color w:val="0080AC"/>
            <w:spacing w:val="-2"/>
            <w:w w:val="115"/>
            <w:sz w:val="21"/>
            <w:vertAlign w:val="superscript"/>
            <w:lang w:val="es-PE"/>
          </w:rPr>
          <w:t>b</w:t>
        </w:r>
        <w:proofErr w:type="spellEnd"/>
        <w:r w:rsidR="00000000" w:rsidRPr="0022053F">
          <w:rPr>
            <w:spacing w:val="-2"/>
            <w:w w:val="115"/>
            <w:sz w:val="21"/>
            <w:vertAlign w:val="superscript"/>
            <w:lang w:val="es-PE"/>
          </w:rPr>
          <w:t>,</w:t>
        </w:r>
      </w:hyperlink>
      <w:hyperlink w:anchor="_bookmark2" w:history="1">
        <w:r w:rsidR="00000000" w:rsidRPr="0022053F">
          <w:rPr>
            <w:rFonts w:ascii="Lucida Sans Unicode" w:hAnsi="Lucida Sans Unicode"/>
            <w:color w:val="0080AC"/>
            <w:spacing w:val="-2"/>
            <w:w w:val="115"/>
            <w:sz w:val="21"/>
            <w:vertAlign w:val="superscript"/>
            <w:lang w:val="es-PE"/>
          </w:rPr>
          <w:t>∗</w:t>
        </w:r>
        <w:r w:rsidR="00000000" w:rsidRPr="0022053F">
          <w:rPr>
            <w:spacing w:val="-2"/>
            <w:w w:val="115"/>
            <w:sz w:val="21"/>
            <w:lang w:val="es-PE"/>
          </w:rPr>
          <w:t>,</w:t>
        </w:r>
      </w:hyperlink>
      <w:r w:rsidR="00000000" w:rsidRPr="0022053F">
        <w:rPr>
          <w:spacing w:val="-2"/>
          <w:w w:val="115"/>
          <w:sz w:val="21"/>
          <w:lang w:val="es-PE"/>
        </w:rPr>
        <w:t xml:space="preserve"> </w:t>
      </w:r>
      <w:r>
        <w:rPr>
          <w:w w:val="115"/>
          <w:sz w:val="21"/>
          <w:lang w:val="es-PE"/>
        </w:rPr>
        <w:t>Autor</w:t>
      </w:r>
      <w:r w:rsidR="00000000" w:rsidRPr="0022053F">
        <w:rPr>
          <w:spacing w:val="-16"/>
          <w:w w:val="115"/>
          <w:sz w:val="21"/>
          <w:lang w:val="es-PE"/>
        </w:rPr>
        <w:t xml:space="preserve"> </w:t>
      </w:r>
      <w:hyperlink w:anchor="_bookmark0" w:history="1">
        <w:r w:rsidR="00000000" w:rsidRPr="0022053F">
          <w:rPr>
            <w:color w:val="0080AC"/>
            <w:w w:val="115"/>
            <w:sz w:val="21"/>
            <w:vertAlign w:val="superscript"/>
            <w:lang w:val="es-PE"/>
          </w:rPr>
          <w:t>a</w:t>
        </w:r>
      </w:hyperlink>
    </w:p>
    <w:p w14:paraId="190ADDB7" w14:textId="77777777" w:rsidR="00913A3E" w:rsidRDefault="00000000">
      <w:pPr>
        <w:spacing w:before="141"/>
        <w:ind w:left="322"/>
        <w:rPr>
          <w:i/>
          <w:sz w:val="12"/>
        </w:rPr>
      </w:pPr>
      <w:bookmarkStart w:id="1" w:name="_bookmark0"/>
      <w:bookmarkEnd w:id="1"/>
      <w:r>
        <w:rPr>
          <w:w w:val="115"/>
          <w:sz w:val="12"/>
          <w:vertAlign w:val="superscript"/>
        </w:rPr>
        <w:t>a</w:t>
      </w:r>
      <w:r>
        <w:rPr>
          <w:spacing w:val="-9"/>
          <w:w w:val="115"/>
          <w:sz w:val="12"/>
        </w:rPr>
        <w:t xml:space="preserve"> </w:t>
      </w:r>
      <w:r>
        <w:rPr>
          <w:i/>
          <w:w w:val="115"/>
          <w:sz w:val="12"/>
        </w:rPr>
        <w:t>Faculty</w:t>
      </w:r>
      <w:r>
        <w:rPr>
          <w:i/>
          <w:spacing w:val="6"/>
          <w:w w:val="115"/>
          <w:sz w:val="12"/>
        </w:rPr>
        <w:t xml:space="preserve"> </w:t>
      </w:r>
      <w:r>
        <w:rPr>
          <w:i/>
          <w:w w:val="115"/>
          <w:sz w:val="12"/>
        </w:rPr>
        <w:t>of</w:t>
      </w:r>
      <w:r>
        <w:rPr>
          <w:i/>
          <w:spacing w:val="10"/>
          <w:w w:val="115"/>
          <w:sz w:val="12"/>
        </w:rPr>
        <w:t xml:space="preserve"> </w:t>
      </w:r>
      <w:r>
        <w:rPr>
          <w:i/>
          <w:w w:val="115"/>
          <w:sz w:val="12"/>
        </w:rPr>
        <w:t>Science</w:t>
      </w:r>
      <w:r>
        <w:rPr>
          <w:i/>
          <w:spacing w:val="8"/>
          <w:w w:val="115"/>
          <w:sz w:val="12"/>
        </w:rPr>
        <w:t xml:space="preserve"> </w:t>
      </w:r>
      <w:r>
        <w:rPr>
          <w:i/>
          <w:w w:val="115"/>
          <w:sz w:val="12"/>
        </w:rPr>
        <w:t>and</w:t>
      </w:r>
      <w:r>
        <w:rPr>
          <w:i/>
          <w:spacing w:val="10"/>
          <w:w w:val="115"/>
          <w:sz w:val="12"/>
        </w:rPr>
        <w:t xml:space="preserve"> </w:t>
      </w:r>
      <w:r>
        <w:rPr>
          <w:i/>
          <w:w w:val="115"/>
          <w:sz w:val="12"/>
        </w:rPr>
        <w:t>Marine</w:t>
      </w:r>
      <w:r>
        <w:rPr>
          <w:i/>
          <w:spacing w:val="9"/>
          <w:w w:val="115"/>
          <w:sz w:val="12"/>
        </w:rPr>
        <w:t xml:space="preserve"> </w:t>
      </w:r>
      <w:r>
        <w:rPr>
          <w:i/>
          <w:w w:val="115"/>
          <w:sz w:val="12"/>
        </w:rPr>
        <w:t>Environment,</w:t>
      </w:r>
      <w:r>
        <w:rPr>
          <w:i/>
          <w:spacing w:val="10"/>
          <w:w w:val="115"/>
          <w:sz w:val="12"/>
        </w:rPr>
        <w:t xml:space="preserve"> </w:t>
      </w:r>
      <w:proofErr w:type="spellStart"/>
      <w:r>
        <w:rPr>
          <w:i/>
          <w:w w:val="115"/>
          <w:sz w:val="12"/>
        </w:rPr>
        <w:t>Universiti</w:t>
      </w:r>
      <w:proofErr w:type="spellEnd"/>
      <w:r>
        <w:rPr>
          <w:i/>
          <w:spacing w:val="9"/>
          <w:w w:val="115"/>
          <w:sz w:val="12"/>
        </w:rPr>
        <w:t xml:space="preserve"> </w:t>
      </w:r>
      <w:r>
        <w:rPr>
          <w:i/>
          <w:w w:val="115"/>
          <w:sz w:val="12"/>
        </w:rPr>
        <w:t>Malaysia</w:t>
      </w:r>
      <w:r>
        <w:rPr>
          <w:i/>
          <w:spacing w:val="8"/>
          <w:w w:val="115"/>
          <w:sz w:val="12"/>
        </w:rPr>
        <w:t xml:space="preserve"> </w:t>
      </w:r>
      <w:r>
        <w:rPr>
          <w:i/>
          <w:w w:val="115"/>
          <w:sz w:val="12"/>
        </w:rPr>
        <w:t>Terengganu,</w:t>
      </w:r>
      <w:r>
        <w:rPr>
          <w:i/>
          <w:spacing w:val="10"/>
          <w:w w:val="115"/>
          <w:sz w:val="12"/>
        </w:rPr>
        <w:t xml:space="preserve"> </w:t>
      </w:r>
      <w:r>
        <w:rPr>
          <w:i/>
          <w:w w:val="115"/>
          <w:sz w:val="12"/>
        </w:rPr>
        <w:t>21030</w:t>
      </w:r>
      <w:r>
        <w:rPr>
          <w:i/>
          <w:spacing w:val="8"/>
          <w:w w:val="115"/>
          <w:sz w:val="12"/>
        </w:rPr>
        <w:t xml:space="preserve"> </w:t>
      </w:r>
      <w:r>
        <w:rPr>
          <w:i/>
          <w:w w:val="115"/>
          <w:sz w:val="12"/>
        </w:rPr>
        <w:t>Kuala</w:t>
      </w:r>
      <w:r>
        <w:rPr>
          <w:i/>
          <w:spacing w:val="10"/>
          <w:w w:val="115"/>
          <w:sz w:val="12"/>
        </w:rPr>
        <w:t xml:space="preserve"> </w:t>
      </w:r>
      <w:proofErr w:type="spellStart"/>
      <w:r>
        <w:rPr>
          <w:i/>
          <w:w w:val="115"/>
          <w:sz w:val="12"/>
        </w:rPr>
        <w:t>Nerus</w:t>
      </w:r>
      <w:proofErr w:type="spellEnd"/>
      <w:r>
        <w:rPr>
          <w:i/>
          <w:w w:val="115"/>
          <w:sz w:val="12"/>
        </w:rPr>
        <w:t>,</w:t>
      </w:r>
      <w:r>
        <w:rPr>
          <w:i/>
          <w:spacing w:val="9"/>
          <w:w w:val="115"/>
          <w:sz w:val="12"/>
        </w:rPr>
        <w:t xml:space="preserve"> </w:t>
      </w:r>
      <w:r>
        <w:rPr>
          <w:i/>
          <w:spacing w:val="-2"/>
          <w:w w:val="115"/>
          <w:sz w:val="12"/>
        </w:rPr>
        <w:t>Terengganu,</w:t>
      </w:r>
    </w:p>
    <w:p w14:paraId="50E8674F" w14:textId="77777777" w:rsidR="00913A3E" w:rsidRDefault="00000000">
      <w:pPr>
        <w:spacing w:before="25"/>
        <w:ind w:left="322"/>
        <w:rPr>
          <w:i/>
          <w:sz w:val="12"/>
        </w:rPr>
      </w:pPr>
      <w:bookmarkStart w:id="2" w:name="_bookmark1"/>
      <w:bookmarkEnd w:id="2"/>
      <w:r>
        <w:rPr>
          <w:i/>
          <w:spacing w:val="-2"/>
          <w:w w:val="115"/>
          <w:sz w:val="12"/>
        </w:rPr>
        <w:t>Malaysia</w:t>
      </w:r>
    </w:p>
    <w:p w14:paraId="7ED01384" w14:textId="77777777" w:rsidR="00913A3E" w:rsidRDefault="00000000">
      <w:pPr>
        <w:spacing w:before="24" w:line="280" w:lineRule="auto"/>
        <w:ind w:left="322" w:right="838" w:hanging="1"/>
        <w:rPr>
          <w:i/>
          <w:sz w:val="12"/>
        </w:rPr>
      </w:pPr>
      <w:r>
        <w:rPr>
          <w:w w:val="115"/>
          <w:sz w:val="12"/>
          <w:vertAlign w:val="superscript"/>
        </w:rPr>
        <w:t>b</w:t>
      </w:r>
      <w:r>
        <w:rPr>
          <w:spacing w:val="-9"/>
          <w:w w:val="115"/>
          <w:sz w:val="12"/>
        </w:rPr>
        <w:t xml:space="preserve"> </w:t>
      </w:r>
      <w:r>
        <w:rPr>
          <w:i/>
          <w:w w:val="115"/>
          <w:sz w:val="12"/>
        </w:rPr>
        <w:t>Advanced</w:t>
      </w:r>
      <w:r>
        <w:rPr>
          <w:i/>
          <w:spacing w:val="11"/>
          <w:w w:val="115"/>
          <w:sz w:val="12"/>
        </w:rPr>
        <w:t xml:space="preserve"> </w:t>
      </w:r>
      <w:r>
        <w:rPr>
          <w:i/>
          <w:w w:val="115"/>
          <w:sz w:val="12"/>
        </w:rPr>
        <w:t>Nano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Materials</w:t>
      </w:r>
      <w:r>
        <w:rPr>
          <w:i/>
          <w:spacing w:val="11"/>
          <w:w w:val="115"/>
          <w:sz w:val="12"/>
        </w:rPr>
        <w:t xml:space="preserve"> </w:t>
      </w:r>
      <w:r>
        <w:rPr>
          <w:i/>
          <w:w w:val="115"/>
          <w:sz w:val="12"/>
        </w:rPr>
        <w:t>(ANOMA)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Research</w:t>
      </w:r>
      <w:r>
        <w:rPr>
          <w:i/>
          <w:spacing w:val="11"/>
          <w:w w:val="115"/>
          <w:sz w:val="12"/>
        </w:rPr>
        <w:t xml:space="preserve"> </w:t>
      </w:r>
      <w:r>
        <w:rPr>
          <w:i/>
          <w:w w:val="115"/>
          <w:sz w:val="12"/>
        </w:rPr>
        <w:t>Group,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Faculty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of</w:t>
      </w:r>
      <w:r>
        <w:rPr>
          <w:i/>
          <w:spacing w:val="11"/>
          <w:w w:val="115"/>
          <w:sz w:val="12"/>
        </w:rPr>
        <w:t xml:space="preserve"> </w:t>
      </w:r>
      <w:r>
        <w:rPr>
          <w:i/>
          <w:w w:val="115"/>
          <w:sz w:val="12"/>
        </w:rPr>
        <w:t>Science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and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Marine</w:t>
      </w:r>
      <w:r>
        <w:rPr>
          <w:i/>
          <w:spacing w:val="12"/>
          <w:w w:val="115"/>
          <w:sz w:val="12"/>
        </w:rPr>
        <w:t xml:space="preserve"> </w:t>
      </w:r>
      <w:r>
        <w:rPr>
          <w:i/>
          <w:w w:val="115"/>
          <w:sz w:val="12"/>
        </w:rPr>
        <w:t>Environment,</w:t>
      </w:r>
      <w:r>
        <w:rPr>
          <w:i/>
          <w:spacing w:val="12"/>
          <w:w w:val="115"/>
          <w:sz w:val="12"/>
        </w:rPr>
        <w:t xml:space="preserve"> </w:t>
      </w:r>
      <w:proofErr w:type="spellStart"/>
      <w:r>
        <w:rPr>
          <w:i/>
          <w:w w:val="115"/>
          <w:sz w:val="12"/>
        </w:rPr>
        <w:t>Universiti</w:t>
      </w:r>
      <w:proofErr w:type="spellEnd"/>
      <w:r>
        <w:rPr>
          <w:i/>
          <w:spacing w:val="40"/>
          <w:w w:val="115"/>
          <w:sz w:val="12"/>
        </w:rPr>
        <w:t xml:space="preserve"> </w:t>
      </w:r>
      <w:r>
        <w:rPr>
          <w:i/>
          <w:w w:val="115"/>
          <w:sz w:val="12"/>
        </w:rPr>
        <w:t>Malaysia Terengganu,</w:t>
      </w:r>
      <w:r>
        <w:rPr>
          <w:i/>
          <w:spacing w:val="16"/>
          <w:w w:val="115"/>
          <w:sz w:val="12"/>
        </w:rPr>
        <w:t xml:space="preserve"> </w:t>
      </w:r>
      <w:r>
        <w:rPr>
          <w:i/>
          <w:w w:val="115"/>
          <w:sz w:val="12"/>
        </w:rPr>
        <w:t>21030</w:t>
      </w:r>
      <w:r>
        <w:rPr>
          <w:i/>
          <w:spacing w:val="16"/>
          <w:w w:val="115"/>
          <w:sz w:val="12"/>
        </w:rPr>
        <w:t xml:space="preserve"> </w:t>
      </w:r>
      <w:r>
        <w:rPr>
          <w:i/>
          <w:w w:val="115"/>
          <w:sz w:val="12"/>
        </w:rPr>
        <w:t>Kuala</w:t>
      </w:r>
      <w:r>
        <w:rPr>
          <w:i/>
          <w:spacing w:val="16"/>
          <w:w w:val="115"/>
          <w:sz w:val="12"/>
        </w:rPr>
        <w:t xml:space="preserve"> </w:t>
      </w:r>
      <w:proofErr w:type="spellStart"/>
      <w:r>
        <w:rPr>
          <w:i/>
          <w:w w:val="115"/>
          <w:sz w:val="12"/>
        </w:rPr>
        <w:t>Nerus</w:t>
      </w:r>
      <w:proofErr w:type="spellEnd"/>
      <w:r>
        <w:rPr>
          <w:i/>
          <w:w w:val="115"/>
          <w:sz w:val="12"/>
        </w:rPr>
        <w:t>,</w:t>
      </w:r>
      <w:r>
        <w:rPr>
          <w:i/>
          <w:spacing w:val="16"/>
          <w:w w:val="115"/>
          <w:sz w:val="12"/>
        </w:rPr>
        <w:t xml:space="preserve"> </w:t>
      </w:r>
      <w:r>
        <w:rPr>
          <w:i/>
          <w:w w:val="115"/>
          <w:sz w:val="12"/>
        </w:rPr>
        <w:t>Terengganu,</w:t>
      </w:r>
      <w:r>
        <w:rPr>
          <w:i/>
          <w:spacing w:val="16"/>
          <w:w w:val="115"/>
          <w:sz w:val="12"/>
        </w:rPr>
        <w:t xml:space="preserve"> </w:t>
      </w:r>
      <w:r>
        <w:rPr>
          <w:i/>
          <w:w w:val="115"/>
          <w:sz w:val="12"/>
        </w:rPr>
        <w:t>Malaysia</w:t>
      </w:r>
    </w:p>
    <w:p w14:paraId="0F89BCA5" w14:textId="77777777" w:rsidR="00913A3E" w:rsidRDefault="00000000">
      <w:pPr>
        <w:pStyle w:val="Textoindependiente"/>
        <w:spacing w:before="10"/>
        <w:rPr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6D1C3FE" wp14:editId="6858EE71">
                <wp:simplePos x="0" y="0"/>
                <wp:positionH relativeFrom="page">
                  <wp:posOffset>458914</wp:posOffset>
                </wp:positionH>
                <wp:positionV relativeFrom="paragraph">
                  <wp:posOffset>91904</wp:posOffset>
                </wp:positionV>
                <wp:extent cx="4592955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88D65" id="Graphic 9" o:spid="_x0000_s1026" style="position:absolute;margin-left:36.15pt;margin-top:7.25pt;width:361.6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fniFAIAAFsEAAAOAAAAZHJzL2Uyb0RvYy54bWysVMFu2zAMvQ/YPwi6L06ypmuNOMXQoMOA&#10;oivQDDsrshwbk0WNVGL370fJcZJ1t2E+CJT4RD7yUV7e9a0VB4PUgCvkbDKVwjgNZeN2hfy+efhw&#10;IwUF5UplwZlCvhqSd6v375adz80carClQcFBHOWdL2Qdgs+zjHRtWkUT8MaxswJsVeAt7rISVcfR&#10;W5vNp9PrrAMsPYI2RHy6HpxyleJXldHhW1WRCcIWkrmFtGJat3HNVkuV71D5utFHGuofWLSqcZz0&#10;FGqtghJ7bP4K1TYagaAKEw1tBlXVaJNq4Gpm0zfVvNTKm1QLN4f8qU30/8Lqp8OLf8ZInfwj6J/E&#10;Hck6T/nJEzd0xPQVthHLxEWfuvh66qLpg9B8eLW4nd8uFlJo9s3mn1KTM5WPd/WewhcDKY46PFIY&#10;NChHS9WjpXs3mshKRg1t0jBIwRqiFKzhdtDQqxDvRXLRFN2ZSDxr4WA2kLzhDXOmdvZad4lKpcyu&#10;pRirZOyAYCOm4V4NRkrN9mVx1kUWi9nVxzQaBLYpHxprIwvC3fbeojioOJjpi3VwhD9gHimsFdUD&#10;LrmOMOuOOg3SRJG2UL4+o+h4mgtJv/YKjRT2q+NxiaM/Gjga29HAYO8hPZDUIM656X8o9CKmL2Rg&#10;ZZ9gHEaVj6LF0k/YeNPB532AqomKphkaGB03PMGpwONri0/kcp9Q53/C6jcAAAD//wMAUEsDBBQA&#10;BgAIAAAAIQAXQ3h+3gAAAAgBAAAPAAAAZHJzL2Rvd25yZXYueG1sTI/BTsMwEETvSPyDtUhcEHUI&#10;tIEQp0KIXhAXApU4uvGSBOx1iN0k/Xu2JzjuzGj2TbGenRUjDqHzpOBqkYBAqr3pqFHw/ra5vAUR&#10;oiajrSdUcMAA6/L0pNC58RO94ljFRnAJhVwraGPscylD3aLTYeF7JPY+/eB05HNopBn0xOXOyjRJ&#10;VtLpjvhDq3t8bLH+rvZOwfOHTQ/jtOnmtLrYPsmfsB2/XpQ6P5sf7kFEnONfGI74jA4lM+38nkwQ&#10;VkGWXnOS9ZslCPazu+UKxO4oZCDLQv4fUP4CAAD//wMAUEsBAi0AFAAGAAgAAAAhALaDOJL+AAAA&#10;4QEAABMAAAAAAAAAAAAAAAAAAAAAAFtDb250ZW50X1R5cGVzXS54bWxQSwECLQAUAAYACAAAACEA&#10;OP0h/9YAAACUAQAACwAAAAAAAAAAAAAAAAAvAQAAX3JlbHMvLnJlbHNQSwECLQAUAAYACAAAACEA&#10;PmH54hQCAABbBAAADgAAAAAAAAAAAAAAAAAuAgAAZHJzL2Uyb0RvYy54bWxQSwECLQAUAAYACAAA&#10;ACEAF0N4ft4AAAAIAQAADwAAAAAAAAAAAAAAAABuBAAAZHJzL2Rvd25yZXYueG1sUEsFBgAAAAAE&#10;AAQA8wAAAHkFAAAAAA==&#10;" path="m,l4592916,e" filled="f" strokeweight=".14286mm">
                <v:path arrowok="t"/>
                <w10:wrap type="topAndBottom" anchorx="page"/>
              </v:shape>
            </w:pict>
          </mc:Fallback>
        </mc:AlternateContent>
      </w:r>
    </w:p>
    <w:p w14:paraId="3216CC00" w14:textId="77777777" w:rsidR="00913A3E" w:rsidRDefault="00913A3E">
      <w:pPr>
        <w:pStyle w:val="Textoindependiente"/>
        <w:spacing w:before="41"/>
        <w:rPr>
          <w:i/>
          <w:sz w:val="18"/>
        </w:rPr>
      </w:pPr>
    </w:p>
    <w:p w14:paraId="2F9CEF79" w14:textId="77777777" w:rsidR="00913A3E" w:rsidRDefault="00000000">
      <w:pPr>
        <w:tabs>
          <w:tab w:val="left" w:pos="1640"/>
          <w:tab w:val="left" w:pos="3425"/>
        </w:tabs>
        <w:ind w:left="322"/>
        <w:rPr>
          <w:rFonts w:ascii="Arial MT"/>
          <w:sz w:val="18"/>
        </w:rPr>
      </w:pPr>
      <w:r>
        <w:rPr>
          <w:rFonts w:ascii="Arial MT"/>
          <w:smallCaps/>
          <w:w w:val="105"/>
          <w:sz w:val="18"/>
        </w:rPr>
        <w:t>a</w:t>
      </w:r>
      <w:r>
        <w:rPr>
          <w:rFonts w:ascii="Arial MT"/>
          <w:spacing w:val="3"/>
          <w:w w:val="160"/>
          <w:sz w:val="18"/>
        </w:rPr>
        <w:t xml:space="preserve"> </w:t>
      </w:r>
      <w:r>
        <w:rPr>
          <w:rFonts w:ascii="Arial MT"/>
          <w:w w:val="160"/>
          <w:sz w:val="18"/>
        </w:rPr>
        <w:t>r</w:t>
      </w:r>
      <w:r>
        <w:rPr>
          <w:rFonts w:ascii="Arial MT"/>
          <w:spacing w:val="4"/>
          <w:w w:val="160"/>
          <w:sz w:val="18"/>
        </w:rPr>
        <w:t xml:space="preserve"> </w:t>
      </w:r>
      <w:r>
        <w:rPr>
          <w:rFonts w:ascii="Arial MT"/>
          <w:w w:val="160"/>
          <w:sz w:val="18"/>
        </w:rPr>
        <w:t>t</w:t>
      </w:r>
      <w:r>
        <w:rPr>
          <w:rFonts w:ascii="Arial MT"/>
          <w:spacing w:val="3"/>
          <w:w w:val="160"/>
          <w:sz w:val="18"/>
        </w:rPr>
        <w:t xml:space="preserve"> </w:t>
      </w:r>
      <w:r>
        <w:rPr>
          <w:rFonts w:ascii="Arial MT"/>
          <w:w w:val="105"/>
          <w:sz w:val="18"/>
        </w:rPr>
        <w:t>I</w:t>
      </w:r>
      <w:r>
        <w:rPr>
          <w:rFonts w:ascii="Arial MT"/>
          <w:spacing w:val="32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c</w:t>
      </w:r>
      <w:r>
        <w:rPr>
          <w:rFonts w:ascii="Arial MT"/>
          <w:spacing w:val="-9"/>
          <w:w w:val="185"/>
          <w:sz w:val="18"/>
        </w:rPr>
        <w:t xml:space="preserve"> </w:t>
      </w:r>
      <w:r>
        <w:rPr>
          <w:rFonts w:ascii="Arial MT"/>
          <w:w w:val="185"/>
          <w:sz w:val="18"/>
        </w:rPr>
        <w:t>l</w:t>
      </w:r>
      <w:r>
        <w:rPr>
          <w:rFonts w:ascii="Arial MT"/>
          <w:spacing w:val="-9"/>
          <w:w w:val="185"/>
          <w:sz w:val="18"/>
        </w:rPr>
        <w:t xml:space="preserve"> </w:t>
      </w:r>
      <w:r>
        <w:rPr>
          <w:rFonts w:ascii="Arial MT"/>
          <w:spacing w:val="-12"/>
          <w:w w:val="105"/>
          <w:sz w:val="18"/>
        </w:rPr>
        <w:t>e</w:t>
      </w:r>
      <w:r>
        <w:rPr>
          <w:rFonts w:ascii="Arial MT"/>
          <w:sz w:val="18"/>
        </w:rPr>
        <w:tab/>
      </w:r>
      <w:r>
        <w:rPr>
          <w:rFonts w:ascii="Arial MT"/>
          <w:w w:val="105"/>
          <w:sz w:val="18"/>
        </w:rPr>
        <w:t>I</w:t>
      </w:r>
      <w:r>
        <w:rPr>
          <w:rFonts w:ascii="Arial MT"/>
          <w:spacing w:val="34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n</w:t>
      </w:r>
      <w:r>
        <w:rPr>
          <w:rFonts w:ascii="Arial MT"/>
          <w:spacing w:val="6"/>
          <w:w w:val="160"/>
          <w:sz w:val="18"/>
        </w:rPr>
        <w:t xml:space="preserve"> </w:t>
      </w:r>
      <w:r>
        <w:rPr>
          <w:rFonts w:ascii="Arial MT"/>
          <w:w w:val="160"/>
          <w:sz w:val="18"/>
        </w:rPr>
        <w:t>f</w:t>
      </w:r>
      <w:r>
        <w:rPr>
          <w:rFonts w:ascii="Arial MT"/>
          <w:spacing w:val="7"/>
          <w:w w:val="160"/>
          <w:sz w:val="18"/>
        </w:rPr>
        <w:t xml:space="preserve"> </w:t>
      </w:r>
      <w:r>
        <w:rPr>
          <w:rFonts w:ascii="Arial MT"/>
          <w:spacing w:val="-10"/>
          <w:w w:val="105"/>
          <w:sz w:val="18"/>
        </w:rPr>
        <w:t>o</w:t>
      </w:r>
      <w:r>
        <w:rPr>
          <w:rFonts w:ascii="Arial MT"/>
          <w:sz w:val="18"/>
        </w:rPr>
        <w:tab/>
      </w:r>
      <w:r>
        <w:rPr>
          <w:rFonts w:ascii="Arial MT"/>
          <w:smallCaps/>
          <w:w w:val="105"/>
          <w:sz w:val="18"/>
        </w:rPr>
        <w:t>a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smallCaps/>
          <w:w w:val="105"/>
          <w:sz w:val="18"/>
        </w:rPr>
        <w:t>b</w:t>
      </w:r>
      <w:r>
        <w:rPr>
          <w:rFonts w:ascii="Arial MT"/>
          <w:spacing w:val="25"/>
          <w:w w:val="105"/>
          <w:sz w:val="18"/>
        </w:rPr>
        <w:t xml:space="preserve"> </w:t>
      </w:r>
      <w:r>
        <w:rPr>
          <w:rFonts w:ascii="Arial MT"/>
          <w:w w:val="105"/>
          <w:sz w:val="18"/>
        </w:rPr>
        <w:t>s</w:t>
      </w:r>
      <w:r>
        <w:rPr>
          <w:rFonts w:ascii="Arial MT"/>
          <w:spacing w:val="-2"/>
          <w:w w:val="160"/>
          <w:sz w:val="18"/>
        </w:rPr>
        <w:t xml:space="preserve"> </w:t>
      </w:r>
      <w:r>
        <w:rPr>
          <w:rFonts w:ascii="Arial MT"/>
          <w:w w:val="160"/>
          <w:sz w:val="18"/>
        </w:rPr>
        <w:t>t</w:t>
      </w:r>
      <w:r>
        <w:rPr>
          <w:rFonts w:ascii="Arial MT"/>
          <w:spacing w:val="-2"/>
          <w:w w:val="160"/>
          <w:sz w:val="18"/>
        </w:rPr>
        <w:t xml:space="preserve"> </w:t>
      </w:r>
      <w:r>
        <w:rPr>
          <w:rFonts w:ascii="Arial MT"/>
          <w:w w:val="160"/>
          <w:sz w:val="18"/>
        </w:rPr>
        <w:t>r</w:t>
      </w:r>
      <w:r>
        <w:rPr>
          <w:rFonts w:ascii="Arial MT"/>
          <w:spacing w:val="-3"/>
          <w:w w:val="160"/>
          <w:sz w:val="18"/>
        </w:rPr>
        <w:t xml:space="preserve"> </w:t>
      </w:r>
      <w:r>
        <w:rPr>
          <w:rFonts w:ascii="Arial MT"/>
          <w:smallCaps/>
          <w:w w:val="105"/>
          <w:sz w:val="18"/>
        </w:rPr>
        <w:t>a</w:t>
      </w:r>
      <w:r>
        <w:rPr>
          <w:rFonts w:ascii="Arial MT"/>
          <w:spacing w:val="26"/>
          <w:w w:val="105"/>
          <w:sz w:val="18"/>
        </w:rPr>
        <w:t xml:space="preserve"> </w:t>
      </w:r>
      <w:r>
        <w:rPr>
          <w:rFonts w:ascii="Arial MT"/>
          <w:smallCaps/>
          <w:w w:val="105"/>
          <w:sz w:val="18"/>
        </w:rPr>
        <w:t>c</w:t>
      </w:r>
      <w:r>
        <w:rPr>
          <w:rFonts w:ascii="Arial MT"/>
          <w:spacing w:val="-2"/>
          <w:w w:val="160"/>
          <w:sz w:val="18"/>
        </w:rPr>
        <w:t xml:space="preserve"> </w:t>
      </w:r>
      <w:r>
        <w:rPr>
          <w:rFonts w:ascii="Arial MT"/>
          <w:spacing w:val="-10"/>
          <w:w w:val="160"/>
          <w:sz w:val="18"/>
        </w:rPr>
        <w:t>t</w:t>
      </w:r>
    </w:p>
    <w:p w14:paraId="329BB5C5" w14:textId="77777777" w:rsidR="00913A3E" w:rsidRDefault="00913A3E">
      <w:pPr>
        <w:pStyle w:val="Textoindependiente"/>
        <w:spacing w:before="3"/>
        <w:rPr>
          <w:rFonts w:ascii="Arial MT"/>
          <w:sz w:val="13"/>
        </w:rPr>
      </w:pPr>
    </w:p>
    <w:p w14:paraId="1A9924FB" w14:textId="77777777" w:rsidR="00913A3E" w:rsidRDefault="00000000">
      <w:pPr>
        <w:tabs>
          <w:tab w:val="left" w:pos="3431"/>
        </w:tabs>
        <w:spacing w:line="20" w:lineRule="exact"/>
        <w:ind w:left="322"/>
        <w:rPr>
          <w:rFonts w:ascii="Arial MT"/>
          <w:sz w:val="2"/>
        </w:rPr>
      </w:pP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36C058F7" wp14:editId="0C21D580">
                <wp:extent cx="1692275" cy="5715"/>
                <wp:effectExtent l="9525" t="0" r="0" b="381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2275" cy="5715"/>
                          <a:chOff x="0" y="0"/>
                          <a:chExt cx="1692275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0CF98" id="Group 10" o:spid="_x0000_s1026" style="width:133.25pt;height:.45pt;mso-position-horizontal-relative:char;mso-position-vertical-relative:line" coordsize="1692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nAsbwIAAJIFAAAOAAAAZHJzL2Uyb0RvYy54bWykVMtu2zAQvBfoPxC817LUOm4Ey0ERN0aB&#10;IAkQFz3TFPVAKZJd0pb8911Sku04QQ+pDsKQu9zH7JCLm66RZC/A1lplNJ5MKRGK67xWZUZ/bu4+&#10;faXEOqZyJrUSGT0IS2+WHz8sWpOKRFda5gIIBlE2bU1GK+dMGkWWV6JhdqKNUGgsNDTM4RLKKAfW&#10;YvRGRsl0ehW1GnIDmgtrcXfVG+kyxC8Kwd1jUVjhiMwo1ubCH8J/6//RcsHSEpipaj6Uwd5RRcNq&#10;hUmPoVbMMbKD+lWopuagrS7chOsm0kVRcxF6wG7i6UU3a9A7E3op07Y0R5qQ2gue3h2WP+zXYJ7N&#10;E/TVI7zX/LdFXqLWlOm53a/Lk3NXQOMPYROkC4wejoyKzhGOm/HVdZLMZ5RwtM3m8awnnFc4lVeH&#10;ePX9X8cilvYpQ2HHQlqDyrEncuz/kfNcMSMC59Y3/wSkzrGPmBLFGhTwetAK7iBHPjl6ef6GlR2o&#10;fJOdBCnoGXiToDiZB0UeO2Up31m3FjoQzfb31vWCzUfEqhHxTo0QUPZe8DII3lGCggdKUPDbPrth&#10;zp/z0/OQtKdJ+b1G78VGB6u7mBKWdrJKde7lZz29nlMyygB9ew8EPg1KqgchNeLz5qTyVcziL5/D&#10;PbJa1vldLaWvwkK5vZVA9szf4vD5PjDCCzcD1q2YrXq/YBrcpApytmk/HT+1rc4PONwWx5lR+2fH&#10;QFAifyiUj38nRgAj2I4AnLzV4TUJBGHOTfeLgSE+fUYdTvZBjypi6Tg03/rR159U+tvO6aL2E0VF&#10;jxUNC1R0QOHiI3rxspyvg9fpKV3+BQAA//8DAFBLAwQUAAYACAAAACEAwaBPL9oAAAACAQAADwAA&#10;AGRycy9kb3ducmV2LnhtbEyPQWvCQBCF74X+h2UKvdVNLIaaZiMibU9SqAribcyOSTA7G7JrEv99&#10;Vy/tZeDxHu99ky1G04ieOldbVhBPIhDEhdU1lwp228+XNxDOI2tsLJOCKzlY5I8PGabaDvxD/caX&#10;IpSwS1FB5X2bSumKigy6iW2Jg3eynUEfZFdK3eEQyk0jp1GUSIM1h4UKW1pVVJw3F6Pga8Bh+Rp/&#10;9OvzaXU9bGff+3VMSj0/jct3EJ5G/xeGG35AhzwwHe2FtRONgvCIv9/gTZNkBuKoYA4yz+R/9PwX&#10;AAD//wMAUEsBAi0AFAAGAAgAAAAhALaDOJL+AAAA4QEAABMAAAAAAAAAAAAAAAAAAAAAAFtDb250&#10;ZW50X1R5cGVzXS54bWxQSwECLQAUAAYACAAAACEAOP0h/9YAAACUAQAACwAAAAAAAAAAAAAAAAAv&#10;AQAAX3JlbHMvLnJlbHNQSwECLQAUAAYACAAAACEAxT5wLG8CAACSBQAADgAAAAAAAAAAAAAAAAAu&#10;AgAAZHJzL2Uyb0RvYy54bWxQSwECLQAUAAYACAAAACEAwaBPL9oAAAACAQAADwAAAAAAAAAAAAAA&#10;AADJBAAAZHJzL2Rvd25yZXYueG1sUEsFBgAAAAAEAAQA8wAAANAFAAAAAA==&#10;">
                <v:shape id="Graphic 11" o:spid="_x0000_s1027" style="position:absolute;top:25;width:16922;height:13;visibility:visible;mso-wrap-style:square;v-text-anchor:top" coordsize="1692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GoCwQAAANsAAAAPAAAAZHJzL2Rvd25yZXYueG1sRE/basJA&#10;EH0X/IdlhL7pxj5Uja5SLYEWKqVpP2DMjklodjZkN7e/dwuCb3M419kdBlOJjhpXWlawXEQgiDOr&#10;S84V/P4k8zUI55E1VpZJwUgODvvpZIextj1/U5f6XIQQdjEqKLyvYyldVpBBt7A1ceCutjHoA2xy&#10;qRvsQ7ip5HMUvUiDJYeGAms6FZT9pa1RsOKzvrQfxzf9tflMMj2mV78ZlXqaDa9bEJ4G/xDf3e86&#10;zF/C/y/hALm/AQAA//8DAFBLAQItABQABgAIAAAAIQDb4fbL7gAAAIUBAAATAAAAAAAAAAAAAAAA&#10;AAAAAABbQ29udGVudF9UeXBlc10ueG1sUEsBAi0AFAAGAAgAAAAhAFr0LFu/AAAAFQEAAAsAAAAA&#10;AAAAAAAAAAAAHwEAAF9yZWxzLy5yZWxzUEsBAi0AFAAGAAgAAAAhAG7AagLBAAAA2wAAAA8AAAAA&#10;AAAAAAAAAAAABwIAAGRycy9kb3ducmV2LnhtbFBLBQYAAAAAAwADALcAAAD1AgAAAAA=&#10;" path="m,l1692097,e" filled="f" strokeweight=".14286mm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 MT"/>
          <w:sz w:val="2"/>
        </w:rPr>
        <w:tab/>
      </w: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090833D8" wp14:editId="1AB99C9E">
                <wp:extent cx="2619375" cy="6350"/>
                <wp:effectExtent l="9525" t="0" r="0" b="317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9375" cy="6350"/>
                          <a:chOff x="0" y="0"/>
                          <a:chExt cx="2619375" cy="63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086"/>
                            <a:ext cx="261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>
                                <a:moveTo>
                                  <a:pt x="0" y="0"/>
                                </a:moveTo>
                                <a:lnTo>
                                  <a:pt x="2619184" y="0"/>
                                </a:lnTo>
                              </a:path>
                            </a:pathLst>
                          </a:custGeom>
                          <a:ln w="6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7DD68" id="Group 12" o:spid="_x0000_s1026" style="width:206.25pt;height:.5pt;mso-position-horizontal-relative:char;mso-position-vertical-relative:line" coordsize="2619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cF+cAIAAJIFAAAOAAAAZHJzL2Uyb0RvYy54bWykVF1v2jAUfZ+0/2D5fYTACiwiVFNZ0aSq&#10;q1SmPRvH+dAc27s2JPz7XTsJUFrtoctDdOx7fT/OPfbytq0lOQiwlVYpjUdjSoTiOqtUkdKf2/tP&#10;C0qsYypjUiuR0qOw9Hb18cOyMYmY6FLLTADBIMomjUlp6ZxJosjyUtTMjrQRCo25hpo5XEIRZcAa&#10;jF7LaDIez6JGQ2ZAc2Et7q47I12F+HkuuPuR51Y4IlOKtbnwh/Df+X+0WrKkAGbKivdlsHdUUbNK&#10;YdJTqDVzjOyhehWqrjhoq3M34rqOdJ5XXIQesJt4fNXNBvTehF6KpCnMiSak9oqnd4flj4cNmGfz&#10;BF31CB80/22Rl6gxRXJp9+vi7NzmUPtD2ARpA6PHE6OidYTj5mQWf5nObyjhaJtNb3rCeYlTeXWI&#10;l9/+dSxiSZcyFHYqpDGoHHsmx/4fOc8lMyJwbn3zT0CqDIU9pUSxGgW86bWCO8iRT45enr9+ZXsq&#10;32RnOl7MOsm9SVA8mQeCTp2yhO+t2wgdiGaHB+s6wWYDYuWAeKsGCCh7L3gZBO8oQcEDJSj4XZfd&#10;MOfP+el5SJrzpPxerQ9iq4PVXU0JSztbpbr08rOOF58pGWSAvp0HAp8GJdWBkBrxZXNS+Spm8XwS&#10;7pHVssruKyl9FRaK3Z0EcmD+FofP94ERXrgZsG7NbNn5BVPvJlWQs0266fip7XR2xOE2OM6U2j97&#10;BoIS+V2hfPw7MQAYwG4A4OSdDq9JIAhzbttfDAzx6VPqcLKPelARS4ah+dZPvv6k0l/3TueVnygq&#10;eqioX6CiAwoXH9GLl+VyHbzOT+nqLwAAAP//AwBQSwMEFAAGAAgAAAAhADnR4Z3aAAAAAwEAAA8A&#10;AABkcnMvZG93bnJldi54bWxMj0FLw0AQhe+C/2EZwZvdpFqRmE0pRT0VwVYQb9PsNAnNzobsNkn/&#10;vaMXe3kwvMd73+TLybVqoD40ng2kswQUceltw5WBz93r3ROoEJEttp7JwJkCLIvrqxwz60f+oGEb&#10;KyUlHDI0UMfYZVqHsiaHYeY7YvEOvncY5ewrbXscpdy1ep4kj9phw7JQY0frmsrj9uQMvI04ru7T&#10;l2FzPKzP37vF+9cmJWNub6bVM6hIU/wPwy++oEMhTHt/YhtUa0AeiX8q3kM6X4DaSygBXeT6kr34&#10;AQAA//8DAFBLAQItABQABgAIAAAAIQC2gziS/gAAAOEBAAATAAAAAAAAAAAAAAAAAAAAAABbQ29u&#10;dGVudF9UeXBlc10ueG1sUEsBAi0AFAAGAAgAAAAhADj9If/WAAAAlAEAAAsAAAAAAAAAAAAAAAAA&#10;LwEAAF9yZWxzLy5yZWxzUEsBAi0AFAAGAAgAAAAhAPtNwX5wAgAAkgUAAA4AAAAAAAAAAAAAAAAA&#10;LgIAAGRycy9lMm9Eb2MueG1sUEsBAi0AFAAGAAgAAAAhADnR4Z3aAAAAAwEAAA8AAAAAAAAAAAAA&#10;AAAAygQAAGRycy9kb3ducmV2LnhtbFBLBQYAAAAABAAEAPMAAADRBQAAAAA=&#10;">
                <v:shape id="Graphic 13" o:spid="_x0000_s1027" style="position:absolute;top:30;width:26193;height:13;visibility:visible;mso-wrap-style:square;v-text-anchor:top" coordsize="261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csevwAAANsAAAAPAAAAZHJzL2Rvd25yZXYueG1sRE/NagIx&#10;EL4LfYcwhV6kZlVYytYoVRD0UlD7AEMy3SxuJiGJur59IxS8zcf3O4vV4HpxpZg6zwqmkwoEsfam&#10;41bBz2n7/gEiZWSDvWdScKcEq+XLaIGN8Tc+0PWYW1FCODWowOYcGimTtuQwTXwgLtyvjw5zgbGV&#10;JuKthLtezqqqlg47Lg0WA20s6fPx4hSck62Dm45rvd7337qNl1C5sVJvr8PXJ4hMQ36K/907U+bP&#10;4fFLOUAu/wAAAP//AwBQSwECLQAUAAYACAAAACEA2+H2y+4AAACFAQAAEwAAAAAAAAAAAAAAAAAA&#10;AAAAW0NvbnRlbnRfVHlwZXNdLnhtbFBLAQItABQABgAIAAAAIQBa9CxbvwAAABUBAAALAAAAAAAA&#10;AAAAAAAAAB8BAABfcmVscy8ucmVsc1BLAQItABQABgAIAAAAIQBBJcsevwAAANsAAAAPAAAAAAAA&#10;AAAAAAAAAAcCAABkcnMvZG93bnJldi54bWxQSwUGAAAAAAMAAwC3AAAA8wIAAAAA&#10;" path="m,l2619184,e" filled="f" strokeweight=".17144mm">
                  <v:path arrowok="t"/>
                </v:shape>
                <w10:anchorlock/>
              </v:group>
            </w:pict>
          </mc:Fallback>
        </mc:AlternateContent>
      </w:r>
    </w:p>
    <w:p w14:paraId="002C5F92" w14:textId="77777777" w:rsidR="00913A3E" w:rsidRDefault="00913A3E">
      <w:pPr>
        <w:spacing w:line="20" w:lineRule="exact"/>
        <w:rPr>
          <w:rFonts w:ascii="Arial MT"/>
          <w:sz w:val="2"/>
        </w:rPr>
        <w:sectPr w:rsidR="00913A3E">
          <w:type w:val="continuous"/>
          <w:pgSz w:w="8460" w:h="12780"/>
          <w:pgMar w:top="320" w:right="380" w:bottom="280" w:left="400" w:header="720" w:footer="720" w:gutter="0"/>
          <w:cols w:space="720"/>
        </w:sectPr>
      </w:pPr>
    </w:p>
    <w:p w14:paraId="415B01DC" w14:textId="77777777" w:rsidR="00913A3E" w:rsidRDefault="00000000">
      <w:pPr>
        <w:spacing w:before="62"/>
        <w:ind w:left="322"/>
        <w:rPr>
          <w:i/>
          <w:sz w:val="12"/>
        </w:rPr>
      </w:pPr>
      <w:r>
        <w:rPr>
          <w:i/>
          <w:w w:val="115"/>
          <w:sz w:val="12"/>
        </w:rPr>
        <w:t>Article</w:t>
      </w:r>
      <w:r>
        <w:rPr>
          <w:i/>
          <w:spacing w:val="19"/>
          <w:w w:val="115"/>
          <w:sz w:val="12"/>
        </w:rPr>
        <w:t xml:space="preserve"> </w:t>
      </w:r>
      <w:r>
        <w:rPr>
          <w:i/>
          <w:spacing w:val="-2"/>
          <w:w w:val="115"/>
          <w:sz w:val="12"/>
        </w:rPr>
        <w:t>history:</w:t>
      </w:r>
    </w:p>
    <w:p w14:paraId="5B633A00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1"/>
          <w:w w:val="120"/>
          <w:sz w:val="12"/>
        </w:rPr>
        <w:t xml:space="preserve"> </w:t>
      </w:r>
      <w:r>
        <w:rPr>
          <w:w w:val="120"/>
          <w:sz w:val="12"/>
        </w:rPr>
        <w:t>18</w:t>
      </w:r>
      <w:r>
        <w:rPr>
          <w:spacing w:val="3"/>
          <w:w w:val="120"/>
          <w:sz w:val="12"/>
        </w:rPr>
        <w:t xml:space="preserve"> </w:t>
      </w:r>
      <w:r>
        <w:rPr>
          <w:w w:val="120"/>
          <w:sz w:val="12"/>
        </w:rPr>
        <w:t>October</w:t>
      </w:r>
      <w:r>
        <w:rPr>
          <w:spacing w:val="2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2021</w:t>
      </w:r>
    </w:p>
    <w:p w14:paraId="08B4FB81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26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February</w:t>
      </w:r>
      <w:r>
        <w:rPr>
          <w:spacing w:val="12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2022</w:t>
      </w:r>
    </w:p>
    <w:p w14:paraId="22212DC0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6"/>
          <w:w w:val="120"/>
          <w:sz w:val="12"/>
        </w:rPr>
        <w:t xml:space="preserve"> </w:t>
      </w:r>
      <w:r>
        <w:rPr>
          <w:w w:val="120"/>
          <w:sz w:val="12"/>
        </w:rPr>
        <w:t>3</w:t>
      </w:r>
      <w:r>
        <w:rPr>
          <w:spacing w:val="6"/>
          <w:w w:val="120"/>
          <w:sz w:val="12"/>
        </w:rPr>
        <w:t xml:space="preserve"> </w:t>
      </w:r>
      <w:r>
        <w:rPr>
          <w:w w:val="120"/>
          <w:sz w:val="12"/>
        </w:rPr>
        <w:t>March</w:t>
      </w:r>
      <w:r>
        <w:rPr>
          <w:spacing w:val="7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2022</w:t>
      </w:r>
    </w:p>
    <w:p w14:paraId="6DE4E6D4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online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8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March</w:t>
      </w:r>
      <w:r>
        <w:rPr>
          <w:spacing w:val="12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2022</w:t>
      </w:r>
    </w:p>
    <w:p w14:paraId="0178492F" w14:textId="77777777" w:rsidR="00913A3E" w:rsidRDefault="00913A3E">
      <w:pPr>
        <w:pStyle w:val="Textoindependiente"/>
        <w:spacing w:before="47"/>
        <w:rPr>
          <w:sz w:val="12"/>
        </w:rPr>
      </w:pPr>
    </w:p>
    <w:p w14:paraId="7E9C2E6B" w14:textId="77777777" w:rsidR="00913A3E" w:rsidRDefault="00000000">
      <w:pPr>
        <w:spacing w:line="280" w:lineRule="auto"/>
        <w:ind w:left="322" w:hanging="1"/>
        <w:rPr>
          <w:sz w:val="12"/>
        </w:rPr>
      </w:pPr>
      <w:hyperlink r:id="rId15">
        <w:r>
          <w:rPr>
            <w:w w:val="120"/>
            <w:sz w:val="12"/>
          </w:rPr>
          <w:t>Dataset</w:t>
        </w:r>
        <w:r>
          <w:rPr>
            <w:spacing w:val="33"/>
            <w:w w:val="120"/>
            <w:sz w:val="12"/>
          </w:rPr>
          <w:t xml:space="preserve"> </w:t>
        </w:r>
        <w:r>
          <w:rPr>
            <w:w w:val="120"/>
            <w:sz w:val="12"/>
          </w:rPr>
          <w:t>link:</w:t>
        </w:r>
        <w:r>
          <w:rPr>
            <w:spacing w:val="40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33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Data</w:t>
        </w:r>
        <w:r>
          <w:rPr>
            <w:color w:val="0080AC"/>
            <w:spacing w:val="33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spacing w:val="33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Molecular</w:t>
        </w:r>
        <w:r>
          <w:rPr>
            <w:color w:val="0080AC"/>
            <w:spacing w:val="40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Docking of Cinnamic Acid Amide on Dengue</w:t>
        </w:r>
        <w:r>
          <w:rPr>
            <w:color w:val="0080AC"/>
            <w:spacing w:val="40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Viral Target NS2B/NS3 (Original data)</w:t>
        </w:r>
      </w:hyperlink>
    </w:p>
    <w:p w14:paraId="48ADAE5E" w14:textId="77777777" w:rsidR="00913A3E" w:rsidRDefault="00913A3E">
      <w:pPr>
        <w:pStyle w:val="Textoindependiente"/>
        <w:spacing w:before="5"/>
        <w:rPr>
          <w:sz w:val="4"/>
        </w:rPr>
      </w:pPr>
    </w:p>
    <w:p w14:paraId="4A0715F4" w14:textId="77777777" w:rsidR="00913A3E" w:rsidRDefault="00000000">
      <w:pPr>
        <w:pStyle w:val="Textoindependiente"/>
        <w:spacing w:line="20" w:lineRule="exact"/>
        <w:ind w:left="322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BA273F" wp14:editId="49809186">
                <wp:extent cx="1692275" cy="5715"/>
                <wp:effectExtent l="9525" t="0" r="0" b="381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2275" cy="5715"/>
                          <a:chOff x="0" y="0"/>
                          <a:chExt cx="1692275" cy="57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8EFB0" id="Group 14" o:spid="_x0000_s1026" style="width:133.25pt;height:.45pt;mso-position-horizontal-relative:char;mso-position-vertical-relative:line" coordsize="1692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kDGbgIAAJIFAAAOAAAAZHJzL2Uyb0RvYy54bWykVE1v2zAMvQ/YfxB0Xxx7S7MacYqhWYMB&#10;RVugGXZWZPkDkyWNUmLn34+SYydNix06HwxKpEi+xyctbrpGkr0AW2uV0XgypUQorvNalRn9ubn7&#10;9JUS65jKmdRKZPQgLL1ZfvywaE0qEl1pmQsgmETZtDUZrZwzaRRZXomG2Yk2QqGz0NAwh0sooxxY&#10;i9kbGSXT6VXUasgNaC6sxd1V76TLkL8oBHePRWGFIzKj2JsLfwj/rf9HywVLS2CmqvmxDfaOLhpW&#10;Kyw6ploxx8gO6lepmpqDtrpwE66bSBdFzUXAgGji6QWaNeidCVjKtC3NSBNSe8HTu9Pyh/0azLN5&#10;gr57NO81/22Rl6g1ZXru9+vyFNwV0PhDCIJ0gdHDyKjoHOG4GV9dJ8l8RglH32wez3rCeYVTeXWI&#10;V9//dSxiaV8yNDY20hpUjj2RY/+PnOeKGRE4tx78E5A6RxwIQbEGBbw+aqWH4otjlOcPGfMre6Ty&#10;TXYSpKBn4E2C4mQeFDkiZSnfWbcWOhDN9vfW9YLNB4tVg8U7NZiAsveCl0HwjhIUPFCCgt/21Q1z&#10;/pyfnjdJe5qU32v0Xmx08LqLKWFrJ69U51F+1tPrOSWDDDC2j0DDl0FJ9UYojfY5OKl8F7P4y+dw&#10;j6yWdX5XS+m7sFBubyWQPfO3OHweB2Z4EWbAuhWzVR8XXMcwqYKch+n4OW11fsDhtjjOjNo/OwaC&#10;EvlDoXz8OzEYMBjbwQAnb3V4TQJBWHPT/WJgiC+fUYeTfdCDilg6DM1DH2P9SaW/7Zwuaj9RVPTQ&#10;0XGBig5WuPhovXhZztch6vSULv8CAAD//wMAUEsDBBQABgAIAAAAIQDBoE8v2gAAAAIBAAAPAAAA&#10;ZHJzL2Rvd25yZXYueG1sTI9Ba8JAEIXvhf6HZQq91U0shppmIyJtT1KoCuJtzI5JMDsbsmsS/31X&#10;L+1l4PEe732TLUbTiJ46V1tWEE8iEMSF1TWXCnbbz5c3EM4ja2wsk4IrOVjkjw8ZptoO/EP9xpci&#10;lLBLUUHlfZtK6YqKDLqJbYmDd7KdQR9kV0rd4RDKTSOnUZRIgzWHhQpbWlVUnDcXo+BrwGH5Gn/0&#10;6/NpdT1sZ9/7dUxKPT+Ny3cQnkb/F4YbfkCHPDAd7YW1E42C8Ii/3+BNk2QG4qhgDjLP5H/0/BcA&#10;AP//AwBQSwECLQAUAAYACAAAACEAtoM4kv4AAADhAQAAEwAAAAAAAAAAAAAAAAAAAAAAW0NvbnRl&#10;bnRfVHlwZXNdLnhtbFBLAQItABQABgAIAAAAIQA4/SH/1gAAAJQBAAALAAAAAAAAAAAAAAAAAC8B&#10;AABfcmVscy8ucmVsc1BLAQItABQABgAIAAAAIQCWxkDGbgIAAJIFAAAOAAAAAAAAAAAAAAAAAC4C&#10;AABkcnMvZTJvRG9jLnhtbFBLAQItABQABgAIAAAAIQDBoE8v2gAAAAIBAAAPAAAAAAAAAAAAAAAA&#10;AMgEAABkcnMvZG93bnJldi54bWxQSwUGAAAAAAQABADzAAAAzwUAAAAA&#10;">
                <v:shape id="Graphic 15" o:spid="_x0000_s1027" style="position:absolute;top:25;width:16922;height:13;visibility:visible;mso-wrap-style:square;v-text-anchor:top" coordsize="1692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2wBwgAAANsAAAAPAAAAZHJzL2Rvd25yZXYueG1sRE/basJA&#10;EH0v+A/LCH2rGwu2Gt0ErQRaaClGP2DMjkkwOxuyq0n+vlso9G0O5zqbdDCNuFPnassK5rMIBHFh&#10;dc2lgtMxe1qCcB5ZY2OZFIzkIE0mDxuMte35QPfclyKEsItRQeV9G0vpiooMupltiQN3sZ1BH2BX&#10;St1hH8JNI5+j6EUarDk0VNjSW0XFNb8ZBa/8pc+3j91ef68+s0KP+cWvRqUep8N2DcLT4P/Ff+53&#10;HeYv4PeXcIBMfgAAAP//AwBQSwECLQAUAAYACAAAACEA2+H2y+4AAACFAQAAEwAAAAAAAAAAAAAA&#10;AAAAAAAAW0NvbnRlbnRfVHlwZXNdLnhtbFBLAQItABQABgAIAAAAIQBa9CxbvwAAABUBAAALAAAA&#10;AAAAAAAAAAAAAB8BAABfcmVscy8ucmVsc1BLAQItABQABgAIAAAAIQAR+2wBwgAAANsAAAAPAAAA&#10;AAAAAAAAAAAAAAcCAABkcnMvZG93bnJldi54bWxQSwUGAAAAAAMAAwC3AAAA9gIAAAAA&#10;" path="m,l1692097,e" filled="f" strokeweight=".14286mm">
                  <v:path arrowok="t"/>
                </v:shape>
                <w10:anchorlock/>
              </v:group>
            </w:pict>
          </mc:Fallback>
        </mc:AlternateContent>
      </w:r>
    </w:p>
    <w:p w14:paraId="0CE20843" w14:textId="77777777" w:rsidR="00913A3E" w:rsidRDefault="00000000">
      <w:pPr>
        <w:spacing w:before="41"/>
        <w:ind w:left="322"/>
        <w:rPr>
          <w:i/>
          <w:sz w:val="12"/>
        </w:rPr>
      </w:pPr>
      <w:r>
        <w:rPr>
          <w:i/>
          <w:spacing w:val="-2"/>
          <w:w w:val="120"/>
          <w:sz w:val="12"/>
        </w:rPr>
        <w:t>Keywords:</w:t>
      </w:r>
    </w:p>
    <w:p w14:paraId="5663A4EA" w14:textId="4B6E0C1B" w:rsidR="00913A3E" w:rsidRPr="0022053F" w:rsidRDefault="00000000">
      <w:pPr>
        <w:spacing w:before="25" w:line="280" w:lineRule="auto"/>
        <w:ind w:left="322" w:right="2143"/>
        <w:rPr>
          <w:sz w:val="12"/>
        </w:rPr>
      </w:pPr>
      <w:r w:rsidRPr="0022053F">
        <w:rPr>
          <w:i/>
          <w:spacing w:val="-2"/>
          <w:w w:val="120"/>
          <w:sz w:val="12"/>
        </w:rPr>
        <w:t>In-silico</w:t>
      </w:r>
      <w:r w:rsidRPr="0022053F">
        <w:rPr>
          <w:i/>
          <w:spacing w:val="40"/>
          <w:w w:val="120"/>
          <w:sz w:val="12"/>
        </w:rPr>
        <w:t xml:space="preserve"> </w:t>
      </w:r>
      <w:r w:rsidR="0022053F" w:rsidRPr="0022053F">
        <w:rPr>
          <w:spacing w:val="-2"/>
          <w:w w:val="120"/>
          <w:sz w:val="12"/>
        </w:rPr>
        <w:t>Natural</w:t>
      </w:r>
      <w:r w:rsidR="0022053F">
        <w:rPr>
          <w:spacing w:val="-2"/>
          <w:w w:val="120"/>
          <w:sz w:val="12"/>
        </w:rPr>
        <w:t xml:space="preserve"> </w:t>
      </w:r>
      <w:r w:rsidR="0022053F" w:rsidRPr="0022053F">
        <w:rPr>
          <w:spacing w:val="-2"/>
          <w:w w:val="120"/>
          <w:sz w:val="12"/>
        </w:rPr>
        <w:t>Products</w:t>
      </w:r>
      <w:r w:rsidRPr="0022053F">
        <w:rPr>
          <w:spacing w:val="40"/>
          <w:w w:val="120"/>
          <w:sz w:val="12"/>
        </w:rPr>
        <w:t xml:space="preserve"> </w:t>
      </w:r>
      <w:r w:rsidR="0022053F" w:rsidRPr="0022053F">
        <w:rPr>
          <w:spacing w:val="-2"/>
          <w:w w:val="120"/>
          <w:sz w:val="12"/>
        </w:rPr>
        <w:t>Data</w:t>
      </w:r>
      <w:r w:rsidR="0022053F">
        <w:rPr>
          <w:spacing w:val="-2"/>
          <w:w w:val="120"/>
          <w:sz w:val="12"/>
        </w:rPr>
        <w:t>base</w:t>
      </w:r>
    </w:p>
    <w:p w14:paraId="47BA9626" w14:textId="2B26AE04" w:rsidR="00913A3E" w:rsidRDefault="0022053F">
      <w:pPr>
        <w:spacing w:line="280" w:lineRule="auto"/>
        <w:ind w:left="322" w:right="1213" w:hanging="1"/>
        <w:rPr>
          <w:sz w:val="12"/>
        </w:rPr>
      </w:pPr>
      <w:r>
        <w:rPr>
          <w:sz w:val="12"/>
        </w:rPr>
        <w:t>Peru</w:t>
      </w:r>
    </w:p>
    <w:p w14:paraId="5C1F1448" w14:textId="77777777" w:rsidR="00913A3E" w:rsidRDefault="00000000">
      <w:pPr>
        <w:spacing w:before="43" w:line="268" w:lineRule="auto"/>
        <w:ind w:left="322" w:right="109"/>
        <w:jc w:val="both"/>
        <w:rPr>
          <w:sz w:val="14"/>
        </w:rPr>
      </w:pPr>
      <w:r>
        <w:br w:type="column"/>
      </w:r>
      <w:r>
        <w:rPr>
          <w:w w:val="115"/>
          <w:sz w:val="14"/>
        </w:rPr>
        <w:t>A natural occurring class compound, cinnamic acid is com-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posed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of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benzene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ring,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an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alkene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double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bond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an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acrylic acid functional group. Due to the feasibility of its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 xml:space="preserve">structure modifications with a variety of compounds, </w:t>
      </w:r>
      <w:proofErr w:type="spellStart"/>
      <w:r>
        <w:rPr>
          <w:w w:val="115"/>
          <w:sz w:val="14"/>
        </w:rPr>
        <w:t>cin</w:t>
      </w:r>
      <w:proofErr w:type="spellEnd"/>
      <w:r>
        <w:rPr>
          <w:w w:val="115"/>
          <w:sz w:val="14"/>
        </w:rPr>
        <w:t>-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namic</w:t>
      </w:r>
      <w:proofErr w:type="spellEnd"/>
      <w:r>
        <w:rPr>
          <w:w w:val="115"/>
          <w:sz w:val="14"/>
        </w:rPr>
        <w:t xml:space="preserve"> acids have been actively explored to improve their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biological eﬃcacy. Cinnamic acid derivatives have been re-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ported to exhibit an antimicrobial property. Despite the ben-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eficial</w:t>
      </w:r>
      <w:proofErr w:type="spellEnd"/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properties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of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cinnamic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acid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derivatives,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antivi</w:t>
      </w:r>
      <w:proofErr w:type="spellEnd"/>
      <w:r>
        <w:rPr>
          <w:w w:val="115"/>
          <w:sz w:val="14"/>
        </w:rPr>
        <w:t>-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ral</w:t>
      </w:r>
      <w:proofErr w:type="spellEnd"/>
      <w:r>
        <w:rPr>
          <w:w w:val="115"/>
          <w:sz w:val="14"/>
        </w:rPr>
        <w:t xml:space="preserve"> activity of the amide derivatives especially against the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dengue virus is poorly defined. Herein, the cinnamic amide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derivatives were evaluated for their potential as an anti-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 xml:space="preserve">dengue virus through the </w:t>
      </w:r>
      <w:r>
        <w:rPr>
          <w:i/>
          <w:w w:val="115"/>
          <w:sz w:val="14"/>
        </w:rPr>
        <w:t xml:space="preserve">in-silico </w:t>
      </w:r>
      <w:r>
        <w:rPr>
          <w:w w:val="115"/>
          <w:sz w:val="14"/>
        </w:rPr>
        <w:t>analysis of the derivatives.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This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data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aimed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to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analyze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interactions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of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deriva</w:t>
      </w:r>
      <w:proofErr w:type="spellEnd"/>
      <w:r>
        <w:rPr>
          <w:w w:val="115"/>
          <w:sz w:val="14"/>
        </w:rPr>
        <w:t>-</w:t>
      </w:r>
      <w:r>
        <w:rPr>
          <w:spacing w:val="40"/>
          <w:w w:val="115"/>
          <w:sz w:val="14"/>
        </w:rPr>
        <w:t xml:space="preserve"> </w:t>
      </w:r>
      <w:proofErr w:type="spellStart"/>
      <w:r>
        <w:rPr>
          <w:w w:val="115"/>
          <w:sz w:val="14"/>
        </w:rPr>
        <w:t>tives</w:t>
      </w:r>
      <w:proofErr w:type="spellEnd"/>
      <w:r>
        <w:rPr>
          <w:w w:val="115"/>
          <w:sz w:val="14"/>
        </w:rPr>
        <w:t xml:space="preserve"> against the non-structural protein of viral target, dengue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virus</w:t>
      </w:r>
      <w:r>
        <w:rPr>
          <w:spacing w:val="39"/>
          <w:w w:val="115"/>
          <w:sz w:val="14"/>
        </w:rPr>
        <w:t xml:space="preserve"> </w:t>
      </w:r>
      <w:r>
        <w:rPr>
          <w:w w:val="115"/>
          <w:sz w:val="14"/>
        </w:rPr>
        <w:t>type</w:t>
      </w:r>
      <w:r>
        <w:rPr>
          <w:spacing w:val="38"/>
          <w:w w:val="115"/>
          <w:sz w:val="14"/>
        </w:rPr>
        <w:t xml:space="preserve"> </w:t>
      </w:r>
      <w:r>
        <w:rPr>
          <w:w w:val="115"/>
          <w:sz w:val="14"/>
        </w:rPr>
        <w:t>2</w:t>
      </w:r>
      <w:r>
        <w:rPr>
          <w:spacing w:val="39"/>
          <w:w w:val="115"/>
          <w:sz w:val="14"/>
        </w:rPr>
        <w:t xml:space="preserve"> </w:t>
      </w:r>
      <w:r>
        <w:rPr>
          <w:w w:val="115"/>
          <w:sz w:val="14"/>
        </w:rPr>
        <w:t>(DENV-2)</w:t>
      </w:r>
      <w:r>
        <w:rPr>
          <w:spacing w:val="39"/>
          <w:w w:val="115"/>
          <w:sz w:val="14"/>
        </w:rPr>
        <w:t xml:space="preserve"> </w:t>
      </w:r>
      <w:r>
        <w:rPr>
          <w:w w:val="115"/>
          <w:sz w:val="14"/>
        </w:rPr>
        <w:t>NS2B/N3.</w:t>
      </w:r>
      <w:r>
        <w:rPr>
          <w:spacing w:val="39"/>
          <w:w w:val="115"/>
          <w:sz w:val="14"/>
        </w:rPr>
        <w:t xml:space="preserve"> </w:t>
      </w:r>
      <w:r>
        <w:rPr>
          <w:w w:val="115"/>
          <w:sz w:val="14"/>
        </w:rPr>
        <w:t>The</w:t>
      </w:r>
      <w:r>
        <w:rPr>
          <w:spacing w:val="38"/>
          <w:w w:val="115"/>
          <w:sz w:val="14"/>
        </w:rPr>
        <w:t xml:space="preserve"> </w:t>
      </w:r>
      <w:r>
        <w:rPr>
          <w:w w:val="115"/>
          <w:sz w:val="14"/>
        </w:rPr>
        <w:t>evaluation</w:t>
      </w:r>
      <w:r>
        <w:rPr>
          <w:spacing w:val="39"/>
          <w:w w:val="115"/>
          <w:sz w:val="14"/>
        </w:rPr>
        <w:t xml:space="preserve"> </w:t>
      </w:r>
      <w:r>
        <w:rPr>
          <w:w w:val="115"/>
          <w:sz w:val="14"/>
        </w:rPr>
        <w:t>was</w:t>
      </w:r>
      <w:r>
        <w:rPr>
          <w:spacing w:val="38"/>
          <w:w w:val="115"/>
          <w:sz w:val="14"/>
        </w:rPr>
        <w:t xml:space="preserve"> </w:t>
      </w:r>
      <w:r>
        <w:rPr>
          <w:w w:val="115"/>
          <w:sz w:val="14"/>
        </w:rPr>
        <w:t>based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on binding aﬃnity, interaction type (bond type and distance)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and interaction with amino acids. Three derivatives (CAA15,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CAA16 and CAA17) with the best docking score were re-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ported. Enhanced understanding of the interaction acquired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from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this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analysis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provide</w:t>
      </w:r>
      <w:r>
        <w:rPr>
          <w:spacing w:val="42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useful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information</w:t>
      </w:r>
      <w:r>
        <w:rPr>
          <w:spacing w:val="41"/>
          <w:w w:val="115"/>
          <w:sz w:val="14"/>
        </w:rPr>
        <w:t xml:space="preserve"> </w:t>
      </w:r>
      <w:r>
        <w:rPr>
          <w:w w:val="115"/>
          <w:sz w:val="14"/>
        </w:rPr>
        <w:t>on</w:t>
      </w:r>
      <w:r>
        <w:rPr>
          <w:spacing w:val="42"/>
          <w:w w:val="115"/>
          <w:sz w:val="14"/>
        </w:rPr>
        <w:t xml:space="preserve"> </w:t>
      </w:r>
      <w:r>
        <w:rPr>
          <w:w w:val="115"/>
          <w:sz w:val="14"/>
        </w:rPr>
        <w:t>for</w:t>
      </w:r>
      <w:r>
        <w:rPr>
          <w:spacing w:val="41"/>
          <w:w w:val="115"/>
          <w:sz w:val="14"/>
        </w:rPr>
        <w:t xml:space="preserve"> </w:t>
      </w:r>
      <w:r>
        <w:rPr>
          <w:spacing w:val="-5"/>
          <w:w w:val="115"/>
          <w:sz w:val="14"/>
        </w:rPr>
        <w:t>the</w:t>
      </w:r>
    </w:p>
    <w:p w14:paraId="2F59FE40" w14:textId="77777777" w:rsidR="00913A3E" w:rsidRDefault="00913A3E">
      <w:pPr>
        <w:spacing w:line="268" w:lineRule="auto"/>
        <w:jc w:val="both"/>
        <w:rPr>
          <w:sz w:val="14"/>
        </w:rPr>
        <w:sectPr w:rsidR="00913A3E">
          <w:type w:val="continuous"/>
          <w:pgSz w:w="8460" w:h="12780"/>
          <w:pgMar w:top="320" w:right="380" w:bottom="280" w:left="400" w:header="720" w:footer="720" w:gutter="0"/>
          <w:cols w:num="2" w:space="720" w:equalWidth="0">
            <w:col w:w="3031" w:space="72"/>
            <w:col w:w="4577"/>
          </w:cols>
        </w:sectPr>
      </w:pPr>
    </w:p>
    <w:p w14:paraId="2A7BACE7" w14:textId="77777777" w:rsidR="00913A3E" w:rsidRDefault="00913A3E">
      <w:pPr>
        <w:pStyle w:val="Textoindependiente"/>
        <w:rPr>
          <w:sz w:val="20"/>
        </w:rPr>
      </w:pPr>
    </w:p>
    <w:p w14:paraId="65A4D09D" w14:textId="77777777" w:rsidR="00913A3E" w:rsidRDefault="00913A3E">
      <w:pPr>
        <w:pStyle w:val="Textoindependiente"/>
        <w:rPr>
          <w:sz w:val="20"/>
        </w:rPr>
      </w:pPr>
    </w:p>
    <w:p w14:paraId="7EE407CC" w14:textId="77777777" w:rsidR="00913A3E" w:rsidRDefault="00913A3E">
      <w:pPr>
        <w:pStyle w:val="Textoindependiente"/>
        <w:spacing w:before="75" w:after="1"/>
        <w:rPr>
          <w:sz w:val="20"/>
        </w:rPr>
      </w:pPr>
    </w:p>
    <w:p w14:paraId="0D0C2B7A" w14:textId="77777777" w:rsidR="00913A3E" w:rsidRDefault="00000000">
      <w:pPr>
        <w:pStyle w:val="Textoindependiente"/>
        <w:spacing w:line="20" w:lineRule="exact"/>
        <w:ind w:left="3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5BA243" wp14:editId="2A6CC35A">
                <wp:extent cx="455930" cy="3810"/>
                <wp:effectExtent l="9525" t="0" r="1270" b="571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930" cy="3810"/>
                          <a:chOff x="0" y="0"/>
                          <a:chExt cx="455930" cy="381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C7C87" id="Group 16" o:spid="_x0000_s1026" style="width:35.9pt;height:.3pt;mso-position-horizontal-relative:char;mso-position-vertical-relative:line" coordsize="455930,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oikbAIAAI0FAAAOAAAAZHJzL2Uyb0RvYy54bWykVMlu2zAQvRfoPxC81/JSJ7FgOSjixigQ&#10;JAHiomeaohaUItkhbcl/3yG12HGCHlIdhEfOcJY3j1zeNpUkBwG21Cqhk9GYEqG4TkuVJ/Tn9v7L&#10;DSXWMZUyqZVI6FFYerv6/GlZm1hMdaFlKoBgEGXj2iS0cM7EUWR5ISpmR9oIhcZMQ8UcLiGPUmA1&#10;Rq9kNB2Pr6JaQ2pAc2Et7q5bI12F+FkmuHvKMisckQnF2lz4Q/jv/D9aLVmcAzNFybsy2AeqqFip&#10;MOkQas0cI3so34SqSg7a6syNuK4inWUlF6EH7GYyvuhmA3pvQi95XOdmoAmpveDpw2H542ED5sU8&#10;Q1s9wgfNf1vkJapNHp/b/To/OTcZVP4QNkGawOhxYFQ0jnDc/DqfL2bIO0fT7GbS8c0LHMqbM7z4&#10;/o9TEYvbhKGsoYzaoG7siRr7f9S8FMyIwLj1rT8DKVOU9TUlilUo302nFNxBhnxy9PLsdSvbEfku&#10;N5OrcUfAe/RMptfBOjTKYr63biN0YJkdHqxr1Zr2iBU94o3qIaDmvdplULujBNUOlKDad63aDXP+&#10;nB+dh6QexuS3Kn0QWx2M7mJEWNnJKtW5F855vlhQ0isAXVsHBD4JqqkFITHi89ak8jXM8DqHK2S1&#10;LNP7UkpfhIV8dyeBHJi/wOHzXWCEV24GrFszW7R+wdS5SRWUbON2NH5kO50ecbI1zjKh9s+egaBE&#10;/lCoHf9E9AB6sOsBOHmnw0MS+MGc2+YXA0N8+oQ6HOuj7iXE4n5kvvXB159U+tve6az080Q59xV1&#10;C5RzQOHOI3r1qJyvg9fpFV39BQAA//8DAFBLAwQUAAYACAAAACEADhMsctkAAAABAQAADwAAAGRy&#10;cy9kb3ducmV2LnhtbEyPQUvDQBCF74L/YRnBm91EsZaYTSlFPRXBVpDeptlpEpqdDdltkv57Ry96&#10;eTC84b3v5cvJtWqgPjSeDaSzBBRx6W3DlYHP3evdAlSIyBZbz2TgQgGWxfVVjpn1I3/QsI2VkhAO&#10;GRqoY+wyrUNZk8Mw8x2xeEffO4xy9pW2PY4S7lp9nyRz7bBhaaixo3VN5Wl7dgbeRhxXD+nLsDkd&#10;15f97vH9a5OSMbc30+oZVKQp/j3DD76gQyFMB39mG1RrQIbEXxXvKZUVBwNz0EWu/5MX3wAAAP//&#10;AwBQSwECLQAUAAYACAAAACEAtoM4kv4AAADhAQAAEwAAAAAAAAAAAAAAAAAAAAAAW0NvbnRlbnRf&#10;VHlwZXNdLnhtbFBLAQItABQABgAIAAAAIQA4/SH/1gAAAJQBAAALAAAAAAAAAAAAAAAAAC8BAABf&#10;cmVscy8ucmVsc1BLAQItABQABgAIAAAAIQAU5oikbAIAAI0FAAAOAAAAAAAAAAAAAAAAAC4CAABk&#10;cnMvZTJvRG9jLnhtbFBLAQItABQABgAIAAAAIQAOEyxy2QAAAAEBAAAPAAAAAAAAAAAAAAAAAMYE&#10;AABkcnMvZG93bnJldi54bWxQSwUGAAAAAAQABADzAAAAzAUAAAAA&#10;">
                <v:shape id="Graphic 17" o:spid="_x0000_s1027" style="position:absolute;top:1600;width:455930;height:1270;visibility:visible;mso-wrap-style:square;v-text-anchor:top" coordsize="4559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6D7wgAAANsAAAAPAAAAZHJzL2Rvd25yZXYueG1sRE9La8JA&#10;EL4X+h+WKXirGyNUia5SCkJ7KPVVeh2yYxKbnU13p5r++64geJuP7znzZe9adaIQG88GRsMMFHHp&#10;bcOVgf1u9TgFFQXZYuuZDPxRhOXi/m6OhfVn3tBpK5VKIRwLNFCLdIXWsazJYRz6jjhxBx8cSoKh&#10;0jbgOYW7VudZ9qQdNpwaauzopabye/vrDLzJl6ddPvrJP8fH1VoO8f0jTI0ZPPTPM1BCvdzEV/er&#10;TfMncPklHaAX/wAAAP//AwBQSwECLQAUAAYACAAAACEA2+H2y+4AAACFAQAAEwAAAAAAAAAAAAAA&#10;AAAAAAAAW0NvbnRlbnRfVHlwZXNdLnhtbFBLAQItABQABgAIAAAAIQBa9CxbvwAAABUBAAALAAAA&#10;AAAAAAAAAAAAAB8BAABfcmVscy8ucmVsc1BLAQItABQABgAIAAAAIQCX66D7wgAAANsAAAAPAAAA&#10;AAAAAAAAAAAAAAcCAABkcnMvZG93bnJldi54bWxQSwUGAAAAAAMAAwC3AAAA9gIAAAAA&#10;" path="m,l455599,e" filled="f" strokeweight=".08889mm">
                  <v:path arrowok="t"/>
                </v:shape>
                <w10:anchorlock/>
              </v:group>
            </w:pict>
          </mc:Fallback>
        </mc:AlternateContent>
      </w:r>
    </w:p>
    <w:p w14:paraId="26EC9F4B" w14:textId="77777777" w:rsidR="00913A3E" w:rsidRDefault="00000000">
      <w:pPr>
        <w:spacing w:before="43" w:line="244" w:lineRule="auto"/>
        <w:ind w:left="322" w:firstLine="122"/>
        <w:rPr>
          <w:sz w:val="12"/>
        </w:rPr>
      </w:pPr>
      <w:bookmarkStart w:id="3" w:name="_bookmark2"/>
      <w:bookmarkEnd w:id="3"/>
      <w:r>
        <w:rPr>
          <w:rFonts w:ascii="Lucida Sans Unicode" w:hAnsi="Lucida Sans Unicode"/>
          <w:sz w:val="12"/>
          <w:vertAlign w:val="superscript"/>
        </w:rPr>
        <w:t>∗</w:t>
      </w:r>
      <w:r>
        <w:rPr>
          <w:rFonts w:ascii="Lucida Sans Unicode" w:hAnsi="Lucida Sans Unicode"/>
          <w:w w:val="120"/>
          <w:sz w:val="12"/>
        </w:rPr>
        <w:t xml:space="preserve"> </w:t>
      </w:r>
      <w:r>
        <w:rPr>
          <w:w w:val="120"/>
          <w:sz w:val="12"/>
        </w:rPr>
        <w:t>Corresponding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author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at: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Faculty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Science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Marine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Environment,</w:t>
      </w:r>
      <w:r>
        <w:rPr>
          <w:spacing w:val="15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Universiti</w:t>
      </w:r>
      <w:proofErr w:type="spellEnd"/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Malaysia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Terengganu,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Kuala</w:t>
      </w:r>
      <w:r>
        <w:rPr>
          <w:spacing w:val="15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Nerus</w:t>
      </w:r>
      <w:proofErr w:type="spellEnd"/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>Terengganu 21030, Malaysia.</w:t>
      </w:r>
    </w:p>
    <w:p w14:paraId="5EA7CE05" w14:textId="77777777" w:rsidR="00913A3E" w:rsidRDefault="00000000">
      <w:pPr>
        <w:spacing w:before="35"/>
        <w:ind w:left="561"/>
        <w:rPr>
          <w:sz w:val="12"/>
        </w:rPr>
      </w:pPr>
      <w:r>
        <w:rPr>
          <w:i/>
          <w:w w:val="115"/>
          <w:sz w:val="12"/>
        </w:rPr>
        <w:t>E-mail</w:t>
      </w:r>
      <w:r>
        <w:rPr>
          <w:i/>
          <w:spacing w:val="17"/>
          <w:w w:val="115"/>
          <w:sz w:val="12"/>
        </w:rPr>
        <w:t xml:space="preserve"> </w:t>
      </w:r>
      <w:r>
        <w:rPr>
          <w:i/>
          <w:w w:val="115"/>
          <w:sz w:val="12"/>
        </w:rPr>
        <w:t>address:</w:t>
      </w:r>
      <w:r>
        <w:rPr>
          <w:i/>
          <w:spacing w:val="19"/>
          <w:w w:val="115"/>
          <w:sz w:val="12"/>
        </w:rPr>
        <w:t xml:space="preserve"> </w:t>
      </w:r>
      <w:hyperlink r:id="rId16">
        <w:r>
          <w:rPr>
            <w:color w:val="0080AC"/>
            <w:w w:val="115"/>
            <w:sz w:val="12"/>
          </w:rPr>
          <w:t>asnu@umt.edu.my</w:t>
        </w:r>
      </w:hyperlink>
      <w:r>
        <w:rPr>
          <w:color w:val="0080AC"/>
          <w:spacing w:val="19"/>
          <w:w w:val="115"/>
          <w:sz w:val="12"/>
        </w:rPr>
        <w:t xml:space="preserve"> </w:t>
      </w:r>
      <w:r>
        <w:rPr>
          <w:w w:val="115"/>
          <w:sz w:val="12"/>
        </w:rPr>
        <w:t>(A.</w:t>
      </w:r>
      <w:r>
        <w:rPr>
          <w:spacing w:val="19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Asari).</w:t>
      </w:r>
    </w:p>
    <w:p w14:paraId="6697847C" w14:textId="77777777" w:rsidR="00913A3E" w:rsidRDefault="00913A3E">
      <w:pPr>
        <w:pStyle w:val="Textoindependiente"/>
        <w:spacing w:before="47"/>
        <w:rPr>
          <w:sz w:val="12"/>
        </w:rPr>
      </w:pPr>
    </w:p>
    <w:p w14:paraId="5DC26DC0" w14:textId="77777777" w:rsidR="00913A3E" w:rsidRDefault="00000000">
      <w:pPr>
        <w:ind w:left="322"/>
        <w:rPr>
          <w:sz w:val="12"/>
        </w:rPr>
      </w:pPr>
      <w:hyperlink r:id="rId17">
        <w:r>
          <w:rPr>
            <w:color w:val="0080AC"/>
            <w:spacing w:val="-2"/>
            <w:w w:val="115"/>
            <w:sz w:val="12"/>
          </w:rPr>
          <w:t>https://doi.org/10.1016/j.dib.2022.108036</w:t>
        </w:r>
      </w:hyperlink>
    </w:p>
    <w:p w14:paraId="06F93D63" w14:textId="77777777" w:rsidR="00913A3E" w:rsidRDefault="00000000">
      <w:pPr>
        <w:spacing w:before="25" w:line="280" w:lineRule="auto"/>
        <w:ind w:left="322"/>
        <w:rPr>
          <w:sz w:val="12"/>
        </w:rPr>
      </w:pPr>
      <w:r>
        <w:rPr>
          <w:w w:val="120"/>
          <w:sz w:val="12"/>
        </w:rPr>
        <w:t>2352-3409/©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2022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Author(s).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Published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by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Elsevier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Inc.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This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is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an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open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access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article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under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CC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BY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license</w:t>
      </w:r>
      <w:r>
        <w:rPr>
          <w:spacing w:val="40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hyperlink r:id="rId18">
        <w:r>
          <w:rPr>
            <w:color w:val="0080AC"/>
            <w:spacing w:val="-2"/>
            <w:w w:val="120"/>
            <w:sz w:val="12"/>
          </w:rPr>
          <w:t>http://creativecommons.org/licenses/by/4.0/</w:t>
        </w:r>
      </w:hyperlink>
      <w:r>
        <w:rPr>
          <w:spacing w:val="-2"/>
          <w:w w:val="120"/>
          <w:sz w:val="12"/>
        </w:rPr>
        <w:t>)</w:t>
      </w:r>
    </w:p>
    <w:p w14:paraId="22B4C241" w14:textId="77777777" w:rsidR="00913A3E" w:rsidRDefault="00913A3E">
      <w:pPr>
        <w:spacing w:line="280" w:lineRule="auto"/>
        <w:rPr>
          <w:sz w:val="12"/>
        </w:rPr>
        <w:sectPr w:rsidR="00913A3E">
          <w:type w:val="continuous"/>
          <w:pgSz w:w="8460" w:h="12780"/>
          <w:pgMar w:top="320" w:right="380" w:bottom="280" w:left="400" w:header="720" w:footer="720" w:gutter="0"/>
          <w:cols w:space="720"/>
        </w:sectPr>
      </w:pPr>
    </w:p>
    <w:p w14:paraId="0B8CEF70" w14:textId="77777777" w:rsidR="00913A3E" w:rsidRDefault="00913A3E">
      <w:pPr>
        <w:pStyle w:val="Textoindependiente"/>
        <w:spacing w:before="65"/>
        <w:rPr>
          <w:sz w:val="14"/>
        </w:rPr>
      </w:pPr>
    </w:p>
    <w:p w14:paraId="38CA5B87" w14:textId="77777777" w:rsidR="00913A3E" w:rsidRDefault="00000000">
      <w:pPr>
        <w:spacing w:line="268" w:lineRule="auto"/>
        <w:ind w:left="3218" w:right="317"/>
        <w:jc w:val="both"/>
        <w:rPr>
          <w:sz w:val="14"/>
        </w:rPr>
      </w:pPr>
      <w:r>
        <w:rPr>
          <w:w w:val="115"/>
          <w:sz w:val="14"/>
        </w:rPr>
        <w:t>prediction of the binding behavior aﬃnity of cinnamic amide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derivatives and is ultimately useful in the rational design of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drugs to synthesis new compounds with the potential bene-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fits against DENV-2.</w:t>
      </w:r>
    </w:p>
    <w:p w14:paraId="46261A97" w14:textId="77777777" w:rsidR="00913A3E" w:rsidRDefault="00000000">
      <w:pPr>
        <w:spacing w:line="268" w:lineRule="auto"/>
        <w:ind w:left="3696" w:right="317" w:firstLine="365"/>
        <w:jc w:val="right"/>
        <w:rPr>
          <w:sz w:val="14"/>
        </w:rPr>
      </w:pPr>
      <w:r>
        <w:rPr>
          <w:w w:val="115"/>
          <w:sz w:val="14"/>
        </w:rPr>
        <w:t>© 2022 The Author(s). Published by Elsevier Inc.</w:t>
      </w:r>
      <w:r>
        <w:rPr>
          <w:spacing w:val="40"/>
          <w:w w:val="115"/>
          <w:sz w:val="14"/>
        </w:rPr>
        <w:t xml:space="preserve"> </w:t>
      </w:r>
      <w:r>
        <w:rPr>
          <w:w w:val="115"/>
          <w:sz w:val="14"/>
        </w:rPr>
        <w:t>This is an open access article under the CC BY license</w:t>
      </w:r>
      <w:r>
        <w:rPr>
          <w:spacing w:val="40"/>
          <w:w w:val="115"/>
          <w:sz w:val="14"/>
        </w:rPr>
        <w:t xml:space="preserve"> </w:t>
      </w:r>
      <w:r>
        <w:rPr>
          <w:spacing w:val="-2"/>
          <w:w w:val="115"/>
          <w:sz w:val="14"/>
        </w:rPr>
        <w:t>(</w:t>
      </w:r>
      <w:hyperlink r:id="rId19">
        <w:r>
          <w:rPr>
            <w:color w:val="0080AC"/>
            <w:spacing w:val="-2"/>
            <w:w w:val="115"/>
            <w:sz w:val="14"/>
          </w:rPr>
          <w:t>http://creativecommons.org/licenses/by/4.0/</w:t>
        </w:r>
      </w:hyperlink>
      <w:r>
        <w:rPr>
          <w:spacing w:val="-2"/>
          <w:w w:val="115"/>
          <w:sz w:val="14"/>
        </w:rPr>
        <w:t>)</w:t>
      </w:r>
    </w:p>
    <w:p w14:paraId="3ED6F6CF" w14:textId="77777777" w:rsidR="00913A3E" w:rsidRDefault="00000000">
      <w:pPr>
        <w:pStyle w:val="Textoindependiente"/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98F1376" wp14:editId="70EA5F72">
                <wp:simplePos x="0" y="0"/>
                <wp:positionH relativeFrom="page">
                  <wp:posOffset>327126</wp:posOffset>
                </wp:positionH>
                <wp:positionV relativeFrom="paragraph">
                  <wp:posOffset>157322</wp:posOffset>
                </wp:positionV>
                <wp:extent cx="169227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6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92C5B" id="Graphic 22" o:spid="_x0000_s1026" style="position:absolute;margin-left:25.75pt;margin-top:12.4pt;width:133.25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9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WWEwIAAFsEAAAOAAAAZHJzL2Uyb0RvYy54bWysVMFu2zAMvQ/YPwi6L04MLFmNOMXQoMOA&#10;oivQDDsrshwbk0WNVOLk70fJcZJ1t2E+CJT4RD7yUV7eHzsrDgapBVfK2WQqhXEaqtbtSvl98/jh&#10;kxQUlKuUBWdKeTIk71fv3y17X5gcGrCVQcFBHBW9L2UTgi+yjHRjOkUT8MaxswbsVOAt7rIKVc/R&#10;O5vl0+k86wErj6ANEZ+uB6dcpfh1bXT4VtdkgrClZG4hrZjWbVyz1VIVO1S+afWZhvoHFp1qHSe9&#10;hFqroMQe279Cda1GIKjDREOXQV232qQauJrZ9E01r43yJtXCzSF/aRP9v7D6+fDqXzBSJ/8E+idx&#10;R7LeU3HxxA2dMccau4hl4uKYuni6dNEcg9B8OJvf5fnioxSafbN8kZqcqWK8q/cUvhhIcdThicKg&#10;QTVaqhktfXSjiaxk1NAmDYMUrCFKwRpuBw29CvFeJBdN0V+JxLMODmYDyRveMGdqV691t6hYyvRu&#10;IcVYJWMHBBsxDfdqMFJqtm+Lsy6ymM8WeRoNAttWj621kQXhbvtgURxUHMz0xTo4wh8wjxTWipoB&#10;l1xnmHVnnQZpokhbqE4vKHqe5lLSr71CI4X96nhc4uiPBo7GdjQw2AdIDyQ1iHNujj8UehHTlzKw&#10;ss8wDqMqRtFi6RdsvOng8z5A3UZF0wwNjM4bnuBU4Pm1xSdyu0+o6z9h9RsAAP//AwBQSwMEFAAG&#10;AAgAAAAhAFTPBJDfAAAACAEAAA8AAABkcnMvZG93bnJldi54bWxMj0FPwkAQhe8m/ofNmHiTbbEF&#10;UrslxoSLBwlIkOO2O7aN3dnaXaD46xlPepz3Xt68L1+OthMnHHzrSEE8iUAgVc60VCvYva8eFiB8&#10;0GR05wgVXNDDsri9yXVm3Jk2eNqGWnAJ+UwraELoMyl91aDVfuJ6JPY+3WB14HOopRn0mcttJ6dR&#10;NJNWt8QfGt3jS4PV1/ZoFfzYNv5I9kk5D95c3tbr79Xh8KrU/d34/AQi4Bj+wvA7n6dDwZtKdyTj&#10;RacgjVNOKpgmTMD+Y7xgtpKFNAJZ5PI/QHEFAAD//wMAUEsBAi0AFAAGAAgAAAAhALaDOJL+AAAA&#10;4QEAABMAAAAAAAAAAAAAAAAAAAAAAFtDb250ZW50X1R5cGVzXS54bWxQSwECLQAUAAYACAAAACEA&#10;OP0h/9YAAACUAQAACwAAAAAAAAAAAAAAAAAvAQAAX3JlbHMvLnJlbHNQSwECLQAUAAYACAAAACEA&#10;7O7FlhMCAABbBAAADgAAAAAAAAAAAAAAAAAuAgAAZHJzL2Uyb0RvYy54bWxQSwECLQAUAAYACAAA&#10;ACEAVM8EkN8AAAAIAQAADwAAAAAAAAAAAAAAAABtBAAAZHJzL2Rvd25yZXYueG1sUEsFBgAAAAAE&#10;AAQA8wAAAHkFAAAAAA==&#10;" path="m,l1692097,e" filled="f" strokeweight=".17144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A5C807D" wp14:editId="79BA20C9">
                <wp:simplePos x="0" y="0"/>
                <wp:positionH relativeFrom="page">
                  <wp:posOffset>2300973</wp:posOffset>
                </wp:positionH>
                <wp:positionV relativeFrom="paragraph">
                  <wp:posOffset>157322</wp:posOffset>
                </wp:positionV>
                <wp:extent cx="26193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19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9375">
                              <a:moveTo>
                                <a:pt x="0" y="0"/>
                              </a:moveTo>
                              <a:lnTo>
                                <a:pt x="2619184" y="0"/>
                              </a:lnTo>
                            </a:path>
                          </a:pathLst>
                        </a:custGeom>
                        <a:ln w="6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D9D30" id="Graphic 23" o:spid="_x0000_s1026" style="position:absolute;margin-left:181.2pt;margin-top:12.4pt;width:206.2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193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+LFAIAAFsEAAAOAAAAZHJzL2Uyb0RvYy54bWysVMFu2zAMvQ/YPwi6L06yLe2MOMXQoMOA&#10;oivQDDsrshwbk0WNVOLk70fJdpJ1t2E+CJT4RD7yUV7eHVsrDgapAVfI2WQqhXEaysbtCvl98/Du&#10;VgoKypXKgjOFPBmSd6u3b5adz80carClQcFBHOWdL2Qdgs+zjHRtWkUT8MaxswJsVeAt7rISVcfR&#10;W5vNp9NF1gGWHkEbIj5d9065SvGryujwrarIBGELydxCWjGt27hmq6XKd6h83eiBhvoHFq1qHCc9&#10;h1qroMQem79CtY1GIKjCREObQVU12qQauJrZ9FU1L7XyJtXCzSF/bhP9v7D66fDinzFSJ/8I+idx&#10;R7LOU372xA0NmGOFbcQycXFMXTydu2iOQWg+nC9mn97ffJRCs282v0lNzlQ+3tV7Cl8MpDjq8Eih&#10;16AcLVWPlj660URWMmpok4ZBCtYQpWANt72GXoV4L5KLpuguROJZCwezgeQNr5gztYvXumtULGV2&#10;+0GKsUrG9gg2YhruVW+k1GxfF2ddZLGY3czTaBDYpnxorI0sCHfbe4vioOJgpi/WwRH+gHmksFZU&#10;97jkGmDWDTr10kSRtlCenlF0PM2FpF97hUYK+9XxuMTRHw0cje1oYLD3kB5IahDn3Bx/KPQipi9k&#10;YGWfYBxGlY+ixdLP2HjTwed9gKqJiqYZ6hkNG57gVODw2uITud4n1OWfsPoNAAD//wMAUEsDBBQA&#10;BgAIAAAAIQDIE0S23gAAAAkBAAAPAAAAZHJzL2Rvd25yZXYueG1sTI/LTsMwEEX3SPyDNUhsKmo3&#10;hLSEOBUgsWBTidIPcG0TR/VLttOGv2dYwXJmju6c221nZ8lZpzwGz2G1ZEC0l0GNfuBw+Hy72wDJ&#10;RXglbPCaw7fOsO2vrzrRqnDxH/q8LwPBEJ9bwcGUEltKszTaibwMUXu8fYXkRMExDVQlccFwZ2nF&#10;WEOdGD1+MCLqV6PlaT85DqdsmuhWi0a+vNudHNIUmVtwfnszPz8BKXoufzD86qM69Oh0DJNXmVgO&#10;901VI8qhqrECAut1/QjkiIsHBrTv6P8G/Q8AAAD//wMAUEsBAi0AFAAGAAgAAAAhALaDOJL+AAAA&#10;4QEAABMAAAAAAAAAAAAAAAAAAAAAAFtDb250ZW50X1R5cGVzXS54bWxQSwECLQAUAAYACAAAACEA&#10;OP0h/9YAAACUAQAACwAAAAAAAAAAAAAAAAAvAQAAX3JlbHMvLnJlbHNQSwECLQAUAAYACAAAACEA&#10;RhIPixQCAABbBAAADgAAAAAAAAAAAAAAAAAuAgAAZHJzL2Uyb0RvYy54bWxQSwECLQAUAAYACAAA&#10;ACEAyBNEtt4AAAAJAQAADwAAAAAAAAAAAAAAAABuBAAAZHJzL2Rvd25yZXYueG1sUEsFBgAAAAAE&#10;AAQA8wAAAHkFAAAAAA==&#10;" path="m,l2619184,e" filled="f" strokeweight=".17144mm">
                <v:path arrowok="t"/>
                <w10:wrap type="topAndBottom" anchorx="page"/>
              </v:shape>
            </w:pict>
          </mc:Fallback>
        </mc:AlternateContent>
      </w:r>
    </w:p>
    <w:p w14:paraId="57C748E0" w14:textId="77777777" w:rsidR="00913A3E" w:rsidRDefault="00913A3E">
      <w:pPr>
        <w:pStyle w:val="Textoindependiente"/>
      </w:pPr>
    </w:p>
    <w:p w14:paraId="1343A5E0" w14:textId="77777777" w:rsidR="00913A3E" w:rsidRDefault="00913A3E">
      <w:pPr>
        <w:pStyle w:val="Textoindependiente"/>
        <w:spacing w:before="164"/>
      </w:pPr>
    </w:p>
    <w:p w14:paraId="253F3674" w14:textId="77777777" w:rsidR="00913A3E" w:rsidRDefault="00000000">
      <w:pPr>
        <w:pStyle w:val="Ttulo1"/>
      </w:pPr>
      <w:bookmarkStart w:id="4" w:name="Specifications_Table"/>
      <w:bookmarkEnd w:id="4"/>
      <w:r>
        <w:rPr>
          <w:w w:val="115"/>
        </w:rPr>
        <w:t>Speciﬁcations</w:t>
      </w:r>
      <w:r>
        <w:rPr>
          <w:spacing w:val="27"/>
          <w:w w:val="115"/>
        </w:rPr>
        <w:t xml:space="preserve"> </w:t>
      </w:r>
      <w:r>
        <w:rPr>
          <w:spacing w:val="-2"/>
          <w:w w:val="115"/>
        </w:rPr>
        <w:t>Table</w:t>
      </w:r>
    </w:p>
    <w:p w14:paraId="0518BCD6" w14:textId="77777777" w:rsidR="00913A3E" w:rsidRDefault="00000000">
      <w:pPr>
        <w:pStyle w:val="Textoindependiente"/>
        <w:spacing w:before="11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488B601" wp14:editId="3BBB2F49">
                <wp:simplePos x="0" y="0"/>
                <wp:positionH relativeFrom="page">
                  <wp:posOffset>327126</wp:posOffset>
                </wp:positionH>
                <wp:positionV relativeFrom="paragraph">
                  <wp:posOffset>84659</wp:posOffset>
                </wp:positionV>
                <wp:extent cx="459295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CA51" id="Graphic 24" o:spid="_x0000_s1026" style="position:absolute;margin-left:25.75pt;margin-top:6.65pt;width:361.65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EN0GPPgAAAACAEAAA8AAABkcnMvZG93bnJldi54bWxMj8FOwzAQRO9I/IO1SNyoE4op&#10;CnEqQIIDQqpSEFJvbrJNQuN1iJ0m/ftuT3DcmdHsm3Q52VYcsPeNIw3xLAKBVLiyoUrD1+frzQMI&#10;HwyVpnWEGo7oYZldXqQmKd1IOR7WoRJcQj4xGuoQukRKX9RojZ+5Dom9neutCXz2lSx7M3K5beVt&#10;FN1LaxriD7Xp8KXGYr8erIbn/fCdF+/HN/WzGjcfv2qVb+Kd1tdX09MjiIBT+AvDGZ/RIWOmrRuo&#10;9KLVoGLFSdbncxDsLxZ3PGV7FhTILJX/B2QnAAAA//8DAFBLAQItABQABgAIAAAAIQC2gziS/gAA&#10;AOEBAAATAAAAAAAAAAAAAAAAAAAAAABbQ29udGVudF9UeXBlc10ueG1sUEsBAi0AFAAGAAgAAAAh&#10;ADj9If/WAAAAlAEAAAsAAAAAAAAAAAAAAAAALwEAAF9yZWxzLy5yZWxzUEsBAi0AFAAGAAgAAAAh&#10;AKTPsjkTAgAAWwQAAA4AAAAAAAAAAAAAAAAALgIAAGRycy9lMm9Eb2MueG1sUEsBAi0AFAAGAAgA&#10;AAAhAEN0GPPgAAAACAEAAA8AAAAAAAAAAAAAAAAAbQQAAGRycy9kb3ducmV2LnhtbFBLBQYAAAAA&#10;BAAEAPMAAAB6BQAAAAA=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</w:p>
    <w:p w14:paraId="2111162A" w14:textId="77777777" w:rsidR="00913A3E" w:rsidRDefault="00000000">
      <w:pPr>
        <w:tabs>
          <w:tab w:val="left" w:pos="2446"/>
        </w:tabs>
        <w:spacing w:before="57"/>
        <w:ind w:left="234"/>
        <w:rPr>
          <w:sz w:val="12"/>
        </w:rPr>
      </w:pPr>
      <w:r>
        <w:rPr>
          <w:spacing w:val="-2"/>
          <w:w w:val="120"/>
          <w:sz w:val="12"/>
        </w:rPr>
        <w:t>Subject</w:t>
      </w:r>
      <w:r>
        <w:rPr>
          <w:sz w:val="12"/>
        </w:rPr>
        <w:tab/>
      </w:r>
      <w:r>
        <w:rPr>
          <w:spacing w:val="-2"/>
          <w:w w:val="120"/>
          <w:sz w:val="12"/>
        </w:rPr>
        <w:t>Chemistry</w:t>
      </w:r>
    </w:p>
    <w:p w14:paraId="278C1A7B" w14:textId="77777777" w:rsidR="00913A3E" w:rsidRDefault="00000000">
      <w:pPr>
        <w:tabs>
          <w:tab w:val="left" w:pos="2446"/>
        </w:tabs>
        <w:spacing w:before="25"/>
        <w:ind w:left="234"/>
        <w:rPr>
          <w:sz w:val="12"/>
        </w:rPr>
      </w:pPr>
      <w:r>
        <w:rPr>
          <w:w w:val="120"/>
          <w:sz w:val="12"/>
        </w:rPr>
        <w:t>Specific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subject</w:t>
      </w:r>
      <w:r>
        <w:rPr>
          <w:spacing w:val="16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area</w:t>
      </w:r>
      <w:r>
        <w:rPr>
          <w:sz w:val="12"/>
        </w:rPr>
        <w:tab/>
      </w:r>
      <w:r>
        <w:rPr>
          <w:w w:val="120"/>
          <w:sz w:val="12"/>
        </w:rPr>
        <w:t>Molecular</w:t>
      </w:r>
      <w:r>
        <w:rPr>
          <w:spacing w:val="9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docking</w:t>
      </w:r>
    </w:p>
    <w:p w14:paraId="44E0B6A0" w14:textId="77777777" w:rsidR="00913A3E" w:rsidRDefault="00000000">
      <w:pPr>
        <w:tabs>
          <w:tab w:val="left" w:pos="2446"/>
        </w:tabs>
        <w:spacing w:before="25"/>
        <w:ind w:left="234"/>
        <w:rPr>
          <w:sz w:val="12"/>
        </w:rPr>
      </w:pPr>
      <w:r>
        <w:rPr>
          <w:w w:val="120"/>
          <w:sz w:val="12"/>
        </w:rPr>
        <w:t>Type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data</w:t>
      </w:r>
      <w:r>
        <w:rPr>
          <w:sz w:val="12"/>
        </w:rPr>
        <w:tab/>
      </w:r>
      <w:r>
        <w:rPr>
          <w:spacing w:val="-2"/>
          <w:w w:val="120"/>
          <w:sz w:val="12"/>
        </w:rPr>
        <w:t>Table</w:t>
      </w:r>
    </w:p>
    <w:p w14:paraId="7BCAFF13" w14:textId="77777777" w:rsidR="00913A3E" w:rsidRDefault="00000000">
      <w:pPr>
        <w:spacing w:before="25" w:line="280" w:lineRule="auto"/>
        <w:ind w:left="2446" w:right="4551"/>
        <w:rPr>
          <w:sz w:val="12"/>
        </w:rPr>
      </w:pPr>
      <w:r>
        <w:rPr>
          <w:spacing w:val="-2"/>
          <w:w w:val="120"/>
          <w:sz w:val="12"/>
        </w:rPr>
        <w:t>Image</w:t>
      </w:r>
      <w:r>
        <w:rPr>
          <w:spacing w:val="40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Figure</w:t>
      </w:r>
    </w:p>
    <w:p w14:paraId="35A86BC5" w14:textId="77777777" w:rsidR="00913A3E" w:rsidRDefault="00000000">
      <w:pPr>
        <w:tabs>
          <w:tab w:val="left" w:pos="2446"/>
        </w:tabs>
        <w:ind w:left="234"/>
        <w:rPr>
          <w:sz w:val="12"/>
        </w:rPr>
      </w:pPr>
      <w:r>
        <w:rPr>
          <w:w w:val="120"/>
          <w:sz w:val="12"/>
        </w:rPr>
        <w:t>How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data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were</w:t>
      </w:r>
      <w:r>
        <w:rPr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acquired</w:t>
      </w:r>
      <w:r>
        <w:rPr>
          <w:sz w:val="12"/>
        </w:rPr>
        <w:tab/>
      </w:r>
      <w:r>
        <w:rPr>
          <w:w w:val="120"/>
          <w:sz w:val="12"/>
        </w:rPr>
        <w:t>Molecular</w:t>
      </w:r>
      <w:r>
        <w:rPr>
          <w:spacing w:val="6"/>
          <w:w w:val="120"/>
          <w:sz w:val="12"/>
        </w:rPr>
        <w:t xml:space="preserve"> </w:t>
      </w:r>
      <w:r>
        <w:rPr>
          <w:w w:val="120"/>
          <w:sz w:val="12"/>
        </w:rPr>
        <w:t>docking</w:t>
      </w:r>
      <w:r>
        <w:rPr>
          <w:spacing w:val="7"/>
          <w:w w:val="120"/>
          <w:sz w:val="12"/>
        </w:rPr>
        <w:t xml:space="preserve"> </w:t>
      </w:r>
      <w:r>
        <w:rPr>
          <w:w w:val="120"/>
          <w:sz w:val="12"/>
        </w:rPr>
        <w:t>(</w:t>
      </w:r>
      <w:proofErr w:type="spellStart"/>
      <w:r>
        <w:rPr>
          <w:w w:val="120"/>
          <w:sz w:val="12"/>
        </w:rPr>
        <w:t>AutoDock</w:t>
      </w:r>
      <w:proofErr w:type="spellEnd"/>
      <w:r>
        <w:rPr>
          <w:spacing w:val="7"/>
          <w:w w:val="120"/>
          <w:sz w:val="12"/>
        </w:rPr>
        <w:t xml:space="preserve"> </w:t>
      </w:r>
      <w:r>
        <w:rPr>
          <w:w w:val="120"/>
          <w:sz w:val="12"/>
        </w:rPr>
        <w:t>4.2),</w:t>
      </w:r>
      <w:r>
        <w:rPr>
          <w:spacing w:val="8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ChemDraw</w:t>
      </w:r>
      <w:proofErr w:type="spellEnd"/>
      <w:r>
        <w:rPr>
          <w:spacing w:val="7"/>
          <w:w w:val="120"/>
          <w:sz w:val="12"/>
        </w:rPr>
        <w:t xml:space="preserve"> </w:t>
      </w:r>
      <w:r>
        <w:rPr>
          <w:w w:val="120"/>
          <w:sz w:val="12"/>
        </w:rPr>
        <w:t>Professional</w:t>
      </w:r>
      <w:r>
        <w:rPr>
          <w:spacing w:val="7"/>
          <w:w w:val="120"/>
          <w:sz w:val="12"/>
        </w:rPr>
        <w:t xml:space="preserve"> </w:t>
      </w:r>
      <w:r>
        <w:rPr>
          <w:w w:val="120"/>
          <w:sz w:val="12"/>
        </w:rPr>
        <w:t>16.0,</w:t>
      </w:r>
      <w:r>
        <w:rPr>
          <w:spacing w:val="7"/>
          <w:w w:val="120"/>
          <w:sz w:val="12"/>
        </w:rPr>
        <w:t xml:space="preserve"> </w:t>
      </w:r>
      <w:proofErr w:type="spellStart"/>
      <w:r>
        <w:rPr>
          <w:spacing w:val="-2"/>
          <w:w w:val="120"/>
          <w:sz w:val="12"/>
        </w:rPr>
        <w:t>OpenBabel</w:t>
      </w:r>
      <w:proofErr w:type="spellEnd"/>
    </w:p>
    <w:p w14:paraId="193B45C0" w14:textId="77777777" w:rsidR="00913A3E" w:rsidRDefault="00000000">
      <w:pPr>
        <w:spacing w:before="25"/>
        <w:ind w:left="2446"/>
        <w:rPr>
          <w:sz w:val="12"/>
        </w:rPr>
      </w:pPr>
      <w:r>
        <w:rPr>
          <w:w w:val="120"/>
          <w:sz w:val="12"/>
        </w:rPr>
        <w:t>GUI,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Discovery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Studio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2020</w:t>
      </w:r>
      <w:r>
        <w:rPr>
          <w:spacing w:val="14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Client.</w:t>
      </w:r>
    </w:p>
    <w:p w14:paraId="11EFA0C8" w14:textId="77777777" w:rsidR="00913A3E" w:rsidRDefault="00000000">
      <w:pPr>
        <w:tabs>
          <w:tab w:val="left" w:pos="2446"/>
        </w:tabs>
        <w:spacing w:before="25"/>
        <w:ind w:left="234"/>
        <w:rPr>
          <w:sz w:val="12"/>
        </w:rPr>
      </w:pPr>
      <w:r>
        <w:rPr>
          <w:w w:val="120"/>
          <w:sz w:val="12"/>
        </w:rPr>
        <w:t>Data</w:t>
      </w:r>
      <w:r>
        <w:rPr>
          <w:spacing w:val="9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format</w:t>
      </w:r>
      <w:r>
        <w:rPr>
          <w:sz w:val="12"/>
        </w:rPr>
        <w:tab/>
      </w:r>
      <w:r>
        <w:rPr>
          <w:spacing w:val="-5"/>
          <w:w w:val="120"/>
          <w:sz w:val="12"/>
        </w:rPr>
        <w:t>Raw</w:t>
      </w:r>
    </w:p>
    <w:p w14:paraId="30F7DDD1" w14:textId="77777777" w:rsidR="00913A3E" w:rsidRDefault="00000000">
      <w:pPr>
        <w:spacing w:before="24"/>
        <w:ind w:left="2446"/>
        <w:rPr>
          <w:sz w:val="12"/>
        </w:rPr>
      </w:pPr>
      <w:r>
        <w:rPr>
          <w:spacing w:val="-2"/>
          <w:w w:val="125"/>
          <w:sz w:val="12"/>
        </w:rPr>
        <w:t>Analyzed</w:t>
      </w:r>
    </w:p>
    <w:p w14:paraId="30056781" w14:textId="77777777" w:rsidR="00913A3E" w:rsidRDefault="00000000">
      <w:pPr>
        <w:tabs>
          <w:tab w:val="left" w:pos="2446"/>
        </w:tabs>
        <w:spacing w:before="25"/>
        <w:ind w:left="234"/>
        <w:rPr>
          <w:sz w:val="12"/>
        </w:rPr>
      </w:pPr>
      <w:r>
        <w:rPr>
          <w:w w:val="120"/>
          <w:sz w:val="12"/>
        </w:rPr>
        <w:t>Parameters for</w:t>
      </w:r>
      <w:r>
        <w:rPr>
          <w:spacing w:val="1"/>
          <w:w w:val="120"/>
          <w:sz w:val="12"/>
        </w:rPr>
        <w:t xml:space="preserve"> </w:t>
      </w:r>
      <w:r>
        <w:rPr>
          <w:w w:val="120"/>
          <w:sz w:val="12"/>
        </w:rPr>
        <w:t>data</w:t>
      </w:r>
      <w:r>
        <w:rPr>
          <w:spacing w:val="1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collection</w:t>
      </w:r>
      <w:r>
        <w:rPr>
          <w:sz w:val="12"/>
        </w:rPr>
        <w:tab/>
      </w:r>
      <w:r>
        <w:rPr>
          <w:w w:val="120"/>
          <w:sz w:val="12"/>
        </w:rPr>
        <w:t>Docking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score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interaction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ligand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amino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acid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residues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 xml:space="preserve"> </w:t>
      </w:r>
      <w:r>
        <w:rPr>
          <w:spacing w:val="-5"/>
          <w:w w:val="120"/>
          <w:sz w:val="12"/>
        </w:rPr>
        <w:t>the</w:t>
      </w:r>
    </w:p>
    <w:p w14:paraId="5A608BC4" w14:textId="77777777" w:rsidR="00913A3E" w:rsidRDefault="00000000">
      <w:pPr>
        <w:spacing w:before="25"/>
        <w:ind w:left="2446"/>
        <w:rPr>
          <w:sz w:val="12"/>
        </w:rPr>
      </w:pPr>
      <w:r>
        <w:rPr>
          <w:w w:val="120"/>
          <w:sz w:val="12"/>
        </w:rPr>
        <w:t>binding</w:t>
      </w:r>
      <w:r>
        <w:rPr>
          <w:spacing w:val="25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pocket</w:t>
      </w:r>
    </w:p>
    <w:p w14:paraId="44DEB81E" w14:textId="77777777" w:rsidR="00913A3E" w:rsidRDefault="00000000">
      <w:pPr>
        <w:tabs>
          <w:tab w:val="left" w:pos="2446"/>
        </w:tabs>
        <w:spacing w:before="25" w:line="280" w:lineRule="auto"/>
        <w:ind w:left="2446" w:right="838" w:hanging="2212"/>
        <w:rPr>
          <w:sz w:val="12"/>
        </w:rPr>
      </w:pPr>
      <w:r>
        <w:rPr>
          <w:w w:val="120"/>
          <w:sz w:val="12"/>
        </w:rPr>
        <w:t>Description of data collection</w:t>
      </w:r>
      <w:r>
        <w:rPr>
          <w:sz w:val="12"/>
        </w:rPr>
        <w:tab/>
      </w:r>
      <w:proofErr w:type="gramStart"/>
      <w:r>
        <w:rPr>
          <w:w w:val="120"/>
          <w:sz w:val="12"/>
        </w:rPr>
        <w:t>The</w:t>
      </w:r>
      <w:proofErr w:type="gramEnd"/>
      <w:r>
        <w:rPr>
          <w:w w:val="120"/>
          <w:sz w:val="12"/>
        </w:rPr>
        <w:t xml:space="preserve"> structure of cinnamic amide derivatives was constructed and energy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 xml:space="preserve">minimized using </w:t>
      </w:r>
      <w:proofErr w:type="spellStart"/>
      <w:r>
        <w:rPr>
          <w:w w:val="120"/>
          <w:sz w:val="12"/>
        </w:rPr>
        <w:t>ChemDraw</w:t>
      </w:r>
      <w:proofErr w:type="spellEnd"/>
      <w:r>
        <w:rPr>
          <w:w w:val="120"/>
          <w:sz w:val="12"/>
        </w:rPr>
        <w:t xml:space="preserve"> software.</w:t>
      </w:r>
    </w:p>
    <w:p w14:paraId="2F4A2F8A" w14:textId="77777777" w:rsidR="00913A3E" w:rsidRDefault="00000000">
      <w:pPr>
        <w:spacing w:line="280" w:lineRule="auto"/>
        <w:ind w:left="2446" w:right="838" w:hanging="1"/>
        <w:rPr>
          <w:sz w:val="12"/>
        </w:rPr>
      </w:pPr>
      <w:r>
        <w:rPr>
          <w:w w:val="120"/>
          <w:sz w:val="12"/>
        </w:rPr>
        <w:t>The minimized structures were docked on selected anti-viral targets using</w:t>
      </w:r>
      <w:r>
        <w:rPr>
          <w:spacing w:val="40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AutoDock</w:t>
      </w:r>
      <w:proofErr w:type="spellEnd"/>
      <w:r>
        <w:rPr>
          <w:w w:val="120"/>
          <w:sz w:val="12"/>
        </w:rPr>
        <w:t xml:space="preserve"> software.</w:t>
      </w:r>
    </w:p>
    <w:p w14:paraId="4C0E9667" w14:textId="77777777" w:rsidR="00913A3E" w:rsidRDefault="00000000">
      <w:pPr>
        <w:tabs>
          <w:tab w:val="left" w:pos="2446"/>
        </w:tabs>
        <w:spacing w:line="280" w:lineRule="auto"/>
        <w:ind w:left="2446" w:right="2234" w:hanging="2212"/>
        <w:rPr>
          <w:sz w:val="12"/>
        </w:rPr>
      </w:pPr>
      <w:r>
        <w:rPr>
          <w:w w:val="120"/>
          <w:sz w:val="12"/>
        </w:rPr>
        <w:t>Data source location</w:t>
      </w:r>
      <w:r>
        <w:rPr>
          <w:sz w:val="12"/>
        </w:rPr>
        <w:tab/>
      </w:r>
      <w:r>
        <w:rPr>
          <w:w w:val="120"/>
          <w:sz w:val="12"/>
        </w:rPr>
        <w:t xml:space="preserve">Institution: </w:t>
      </w:r>
      <w:proofErr w:type="spellStart"/>
      <w:r>
        <w:rPr>
          <w:w w:val="120"/>
          <w:sz w:val="12"/>
        </w:rPr>
        <w:t>Universiti</w:t>
      </w:r>
      <w:proofErr w:type="spellEnd"/>
      <w:r>
        <w:rPr>
          <w:w w:val="120"/>
          <w:sz w:val="12"/>
        </w:rPr>
        <w:t xml:space="preserve"> Malaysia Terengganu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 xml:space="preserve">City/Town/Region: Kuala </w:t>
      </w:r>
      <w:proofErr w:type="spellStart"/>
      <w:r>
        <w:rPr>
          <w:w w:val="120"/>
          <w:sz w:val="12"/>
        </w:rPr>
        <w:t>Nerus</w:t>
      </w:r>
      <w:proofErr w:type="spellEnd"/>
      <w:r>
        <w:rPr>
          <w:w w:val="120"/>
          <w:sz w:val="12"/>
        </w:rPr>
        <w:t>, Kuala Terengganu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>Country: Terengganu</w:t>
      </w:r>
    </w:p>
    <w:p w14:paraId="66ACBC04" w14:textId="77777777" w:rsidR="00913A3E" w:rsidRDefault="00000000">
      <w:pPr>
        <w:tabs>
          <w:tab w:val="left" w:pos="2446"/>
        </w:tabs>
        <w:ind w:left="234"/>
        <w:rPr>
          <w:sz w:val="12"/>
        </w:rPr>
      </w:pPr>
      <w:r>
        <w:rPr>
          <w:w w:val="120"/>
          <w:sz w:val="12"/>
        </w:rPr>
        <w:t>Data</w:t>
      </w:r>
      <w:r>
        <w:rPr>
          <w:spacing w:val="9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accessibility</w:t>
      </w:r>
      <w:r>
        <w:rPr>
          <w:sz w:val="12"/>
        </w:rPr>
        <w:tab/>
      </w:r>
      <w:r>
        <w:rPr>
          <w:w w:val="120"/>
          <w:sz w:val="12"/>
        </w:rPr>
        <w:t>Tables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Figures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docking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are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accessible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article.</w:t>
      </w:r>
    </w:p>
    <w:p w14:paraId="0BB5D40D" w14:textId="77777777" w:rsidR="00913A3E" w:rsidRDefault="00000000">
      <w:pPr>
        <w:spacing w:before="25" w:line="280" w:lineRule="auto"/>
        <w:ind w:left="2446" w:right="1989" w:hanging="1"/>
        <w:rPr>
          <w:sz w:val="12"/>
        </w:rPr>
      </w:pPr>
      <w:r>
        <w:rPr>
          <w:w w:val="120"/>
          <w:sz w:val="12"/>
        </w:rPr>
        <w:t xml:space="preserve">Molecular docking files for Figure 2–4 </w:t>
      </w:r>
      <w:proofErr w:type="gramStart"/>
      <w:r>
        <w:rPr>
          <w:w w:val="120"/>
          <w:sz w:val="12"/>
        </w:rPr>
        <w:t>are</w:t>
      </w:r>
      <w:proofErr w:type="gramEnd"/>
      <w:r>
        <w:rPr>
          <w:w w:val="120"/>
          <w:sz w:val="12"/>
        </w:rPr>
        <w:t xml:space="preserve"> available at</w:t>
      </w:r>
      <w:r>
        <w:rPr>
          <w:spacing w:val="40"/>
          <w:w w:val="120"/>
          <w:sz w:val="12"/>
        </w:rPr>
        <w:t xml:space="preserve"> </w:t>
      </w:r>
      <w:hyperlink r:id="rId20">
        <w:r>
          <w:rPr>
            <w:color w:val="0080AC"/>
            <w:spacing w:val="-2"/>
            <w:w w:val="120"/>
            <w:sz w:val="12"/>
          </w:rPr>
          <w:t>https://data.mendeley.com/datasets/838gm89sr2/1</w:t>
        </w:r>
      </w:hyperlink>
      <w:r>
        <w:rPr>
          <w:spacing w:val="-2"/>
          <w:w w:val="120"/>
          <w:sz w:val="12"/>
        </w:rPr>
        <w:t>.</w:t>
      </w:r>
      <w:r>
        <w:rPr>
          <w:spacing w:val="40"/>
          <w:w w:val="120"/>
          <w:sz w:val="12"/>
        </w:rPr>
        <w:t xml:space="preserve"> </w:t>
      </w:r>
      <w:bookmarkStart w:id="5" w:name="Value_of_the_Data"/>
      <w:bookmarkEnd w:id="5"/>
      <w:proofErr w:type="spellStart"/>
      <w:r>
        <w:rPr>
          <w:w w:val="120"/>
          <w:sz w:val="12"/>
        </w:rPr>
        <w:t>doi</w:t>
      </w:r>
      <w:proofErr w:type="spellEnd"/>
      <w:r>
        <w:rPr>
          <w:w w:val="120"/>
          <w:sz w:val="12"/>
        </w:rPr>
        <w:t xml:space="preserve">: </w:t>
      </w:r>
      <w:hyperlink r:id="rId21">
        <w:r>
          <w:rPr>
            <w:color w:val="0080AC"/>
            <w:w w:val="120"/>
            <w:sz w:val="12"/>
          </w:rPr>
          <w:t>10.17632/838gm89sr2.1</w:t>
        </w:r>
      </w:hyperlink>
    </w:p>
    <w:p w14:paraId="5994AE18" w14:textId="77777777" w:rsidR="00913A3E" w:rsidRDefault="00000000">
      <w:pPr>
        <w:pStyle w:val="Textoindependiente"/>
        <w:spacing w:line="20" w:lineRule="exact"/>
        <w:ind w:left="1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11E527" wp14:editId="2490D6A5">
                <wp:extent cx="4592955" cy="6985"/>
                <wp:effectExtent l="9525" t="0" r="0" b="2539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6985"/>
                          <a:chOff x="0" y="0"/>
                          <a:chExt cx="459295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081D6" id="Group 25" o:spid="_x0000_s1026" style="width:361.65pt;height:.55pt;mso-position-horizontal-relative:char;mso-position-vertical-relative:line" coordsize="4592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yShbQIAAJIFAAAOAAAAZHJzL2Uyb0RvYy54bWykVE1vGjEQvVfqf7B8Lws00LBiiarQoEpR&#10;GilUPRuv90P1etyxYcm/79jLAiFRD+kerGfPeD7evPX8Zt9otlPoajAZHw2GnCkjIa9NmfGf67tP&#10;15w5L0wuNBiV8Wfl+M3i44d5a1M1hgp0rpBREOPS1ma88t6mSeJkpRrhBmCVIWMB2AhPWyyTHEVL&#10;0RudjIfDadIC5hZBKufodNkZ+SLGLwol/Y+icMoznXGqzccV47oJa7KYi7REYataHsoQ76iiEbWh&#10;pMdQS+EF22L9KlRTSwQHhR9IaBIoilqq2AN1MxpedLNC2NrYS5m2pT3SRNRe8PTusPJht0L7ZB+x&#10;q57gPcjfjnhJWlum5/awL0/O+wKbcImaYPvI6PORUbX3TNLh1WQ2nk0mnEmyTWfXk45wWdFUXl2S&#10;1bd/XUtE2qWMhR0LaS0px53Icf9HzlMlrIqcu9D8I7I6z/h4ypkRDQl4ddAKnRBHITl5Bf4OO3eg&#10;8k12PpNkOwbeJGg0/hLNx05FKrfOrxREosXu3vlOsHmPRNUjuTc9RJJ9ELyOgveckeCRMxL8pstu&#10;hQ/3wvQCZO1pUuGsgZ1aQ7T6iylRaSerNudecdYjIqqXAfl2HgRCGpJUB2JqwufNaROqmF4RQSGx&#10;A13nd7XWcYPl5lYj24nwF8cv9EERXrhZdH4pXNX5RdPBTZsoZ5d20wlT20D+TMNtaZwZd3+2AhVn&#10;+rsh+YR3ogfYg00P0OtbiK9JJIhyrve/BFoW0mfc02QfoFeRSPuhhdaPvuGmga9bD0UdJkqK7is6&#10;bEjREcUfn9CLl+V8H71OT+niLwAAAP//AwBQSwMEFAAGAAgAAAAhANr7h7zbAAAAAwEAAA8AAABk&#10;cnMvZG93bnJldi54bWxMj09Lw0AQxe+C32EZwZvdpME/pNmUUtRTEWwF6W2aTJPQ7GzIbpP02zt6&#10;sZcHw3u895tsOdlWDdT7xrGBeBaBIi5c2XBl4Gv39vACygfkElvHZOBCHpb57U2GaelG/qRhGyol&#10;JexTNFCH0KVa+6Imi37mOmLxjq63GOTsK132OEq5bfU8ip60xYZlocaO1jUVp+3ZGngfcVwl8euw&#10;OR3Xl/3u8eN7E5Mx93fTagEq0BT+w/CLL+iQC9PBnbn0qjUgj4Q/Fe95niSgDhKKQeeZvmbPfwAA&#10;AP//AwBQSwECLQAUAAYACAAAACEAtoM4kv4AAADhAQAAEwAAAAAAAAAAAAAAAAAAAAAAW0NvbnRl&#10;bnRfVHlwZXNdLnhtbFBLAQItABQABgAIAAAAIQA4/SH/1gAAAJQBAAALAAAAAAAAAAAAAAAAAC8B&#10;AABfcmVscy8ucmVsc1BLAQItABQABgAIAAAAIQA9NyShbQIAAJIFAAAOAAAAAAAAAAAAAAAAAC4C&#10;AABkcnMvZTJvRG9jLnhtbFBLAQItABQABgAIAAAAIQDa+4e82wAAAAMBAAAPAAAAAAAAAAAAAAAA&#10;AMcEAABkcnMvZG93bnJldi54bWxQSwUGAAAAAAQABADzAAAAzwUAAAAA&#10;">
                <v:shape id="Graphic 26" o:spid="_x0000_s1027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LZnxgAAANsAAAAPAAAAZHJzL2Rvd25yZXYueG1sRI9Ba8JA&#10;FITvhf6H5RW8NRsFQ0ldpRUsUgoSK4K3R/aZpGbfptmNSf69KxR6HGbmG2axGkwtrtS6yrKCaRSD&#10;IM6trrhQcPjePL+AcB5ZY22ZFIzkYLV8fFhgqm3PGV33vhABwi5FBaX3TSqly0sy6CLbEAfvbFuD&#10;Psi2kLrFPsBNLWdxnEiDFYeFEhtal5Rf9p1R8H7pjln+OX7Mf3b96et3vstO07NSk6fh7RWEp8H/&#10;h//aW61glsD9S/gBcnkDAAD//wMAUEsBAi0AFAAGAAgAAAAhANvh9svuAAAAhQEAABMAAAAAAAAA&#10;AAAAAAAAAAAAAFtDb250ZW50X1R5cGVzXS54bWxQSwECLQAUAAYACAAAACEAWvQsW78AAAAVAQAA&#10;CwAAAAAAAAAAAAAAAAAfAQAAX3JlbHMvLnJlbHNQSwECLQAUAAYACAAAACEA5+y2Z8YAAADbAAAA&#10;DwAAAAAAAAAAAAAAAAAHAgAAZHJzL2Rvd25yZXYueG1sUEsFBgAAAAADAAMAtwAAAPoCAAAAAA==&#10;" path="m,l4592916,e" filled="f" strokeweight=".17778mm">
                  <v:path arrowok="t"/>
                </v:shape>
                <w10:anchorlock/>
              </v:group>
            </w:pict>
          </mc:Fallback>
        </mc:AlternateContent>
      </w:r>
    </w:p>
    <w:p w14:paraId="37E7B17A" w14:textId="77777777" w:rsidR="00913A3E" w:rsidRDefault="00913A3E">
      <w:pPr>
        <w:pStyle w:val="Textoindependiente"/>
        <w:spacing w:before="103"/>
        <w:rPr>
          <w:sz w:val="12"/>
        </w:rPr>
      </w:pPr>
    </w:p>
    <w:p w14:paraId="4E90583B" w14:textId="77777777" w:rsidR="00913A3E" w:rsidRDefault="00000000">
      <w:pPr>
        <w:pStyle w:val="Ttulo1"/>
      </w:pPr>
      <w:r>
        <w:rPr>
          <w:w w:val="115"/>
        </w:rPr>
        <w:t>Value</w:t>
      </w:r>
      <w:r>
        <w:rPr>
          <w:spacing w:val="11"/>
          <w:w w:val="115"/>
        </w:rPr>
        <w:t xml:space="preserve"> </w:t>
      </w:r>
      <w:r>
        <w:rPr>
          <w:w w:val="115"/>
        </w:rPr>
        <w:t>of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Data</w:t>
      </w:r>
    </w:p>
    <w:p w14:paraId="1295B125" w14:textId="77777777" w:rsidR="00913A3E" w:rsidRDefault="00913A3E">
      <w:pPr>
        <w:pStyle w:val="Textoindependiente"/>
        <w:spacing w:before="48"/>
        <w:rPr>
          <w:b/>
        </w:rPr>
      </w:pPr>
    </w:p>
    <w:p w14:paraId="13B98686" w14:textId="77777777" w:rsidR="00913A3E" w:rsidRDefault="00000000">
      <w:pPr>
        <w:pStyle w:val="Prrafodelista"/>
        <w:numPr>
          <w:ilvl w:val="0"/>
          <w:numId w:val="7"/>
        </w:numPr>
        <w:tabs>
          <w:tab w:val="left" w:pos="362"/>
          <w:tab w:val="left" w:pos="364"/>
        </w:tabs>
        <w:spacing w:line="256" w:lineRule="auto"/>
        <w:ind w:right="316"/>
        <w:rPr>
          <w:sz w:val="16"/>
        </w:rPr>
      </w:pP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data</w:t>
      </w:r>
      <w:r>
        <w:rPr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provide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on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interaction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between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cinnamic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amide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derivatives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with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viral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target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NS2B/NS3 protease (NS2B/NS3pro) protein.</w:t>
      </w:r>
    </w:p>
    <w:p w14:paraId="4F6A915B" w14:textId="77777777" w:rsidR="00913A3E" w:rsidRDefault="00000000">
      <w:pPr>
        <w:pStyle w:val="Prrafodelista"/>
        <w:numPr>
          <w:ilvl w:val="0"/>
          <w:numId w:val="7"/>
        </w:numPr>
        <w:tabs>
          <w:tab w:val="left" w:pos="362"/>
          <w:tab w:val="left" w:pos="364"/>
        </w:tabs>
        <w:spacing w:before="1" w:line="256" w:lineRule="auto"/>
        <w:ind w:right="316"/>
        <w:rPr>
          <w:sz w:val="16"/>
        </w:rPr>
      </w:pP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 xml:space="preserve"> </w:t>
      </w:r>
      <w:r>
        <w:rPr>
          <w:i/>
          <w:w w:val="110"/>
          <w:sz w:val="16"/>
        </w:rPr>
        <w:t>in-silico</w:t>
      </w:r>
      <w:r>
        <w:rPr>
          <w:i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analysis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antiviral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properties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cinnamic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amide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derivatives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may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indicate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direction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future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research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field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anti-dengue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therapy.</w:t>
      </w:r>
    </w:p>
    <w:p w14:paraId="46571F42" w14:textId="77777777" w:rsidR="00913A3E" w:rsidRDefault="00000000">
      <w:pPr>
        <w:pStyle w:val="Prrafodelista"/>
        <w:numPr>
          <w:ilvl w:val="0"/>
          <w:numId w:val="7"/>
        </w:numPr>
        <w:tabs>
          <w:tab w:val="left" w:pos="362"/>
          <w:tab w:val="left" w:pos="364"/>
        </w:tabs>
        <w:spacing w:line="256" w:lineRule="auto"/>
        <w:ind w:right="318"/>
        <w:rPr>
          <w:sz w:val="16"/>
        </w:rPr>
      </w:pP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>screening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data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>help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minimized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research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time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>considerably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by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>enable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 xml:space="preserve"> </w:t>
      </w:r>
      <w:r>
        <w:rPr>
          <w:w w:val="115"/>
          <w:sz w:val="16"/>
        </w:rPr>
        <w:t>researchers</w:t>
      </w:r>
      <w:r>
        <w:rPr>
          <w:spacing w:val="9"/>
          <w:w w:val="115"/>
          <w:sz w:val="16"/>
        </w:rPr>
        <w:t xml:space="preserve"> </w:t>
      </w:r>
      <w:r>
        <w:rPr>
          <w:w w:val="115"/>
          <w:sz w:val="16"/>
        </w:rPr>
        <w:t>to rapidly identify promising compounds and its interaction with the viral target.</w:t>
      </w:r>
    </w:p>
    <w:p w14:paraId="17570098" w14:textId="77777777" w:rsidR="00913A3E" w:rsidRDefault="00000000">
      <w:pPr>
        <w:pStyle w:val="Prrafodelista"/>
        <w:numPr>
          <w:ilvl w:val="0"/>
          <w:numId w:val="7"/>
        </w:numPr>
        <w:tabs>
          <w:tab w:val="left" w:pos="362"/>
          <w:tab w:val="left" w:pos="364"/>
        </w:tabs>
        <w:spacing w:line="256" w:lineRule="auto"/>
        <w:ind w:right="316"/>
        <w:rPr>
          <w:sz w:val="16"/>
        </w:rPr>
      </w:pPr>
      <w:r>
        <w:rPr>
          <w:w w:val="115"/>
          <w:sz w:val="16"/>
        </w:rPr>
        <w:t>The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data</w:t>
      </w:r>
      <w:r>
        <w:rPr>
          <w:spacing w:val="21"/>
          <w:w w:val="115"/>
          <w:sz w:val="16"/>
        </w:rPr>
        <w:t xml:space="preserve"> </w:t>
      </w:r>
      <w:r>
        <w:rPr>
          <w:w w:val="115"/>
          <w:sz w:val="16"/>
        </w:rPr>
        <w:t>are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useful</w:t>
      </w:r>
      <w:r>
        <w:rPr>
          <w:spacing w:val="21"/>
          <w:w w:val="115"/>
          <w:sz w:val="16"/>
        </w:rPr>
        <w:t xml:space="preserve"> </w:t>
      </w:r>
      <w:r>
        <w:rPr>
          <w:w w:val="115"/>
          <w:sz w:val="16"/>
        </w:rPr>
        <w:t>for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research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scholars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with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insuﬃcient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software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and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>hardware</w:t>
      </w:r>
      <w:r>
        <w:rPr>
          <w:spacing w:val="20"/>
          <w:w w:val="115"/>
          <w:sz w:val="16"/>
        </w:rPr>
        <w:t xml:space="preserve"> </w:t>
      </w:r>
      <w:r>
        <w:rPr>
          <w:w w:val="115"/>
          <w:sz w:val="16"/>
        </w:rPr>
        <w:t xml:space="preserve">require- </w:t>
      </w:r>
      <w:proofErr w:type="spellStart"/>
      <w:r>
        <w:rPr>
          <w:w w:val="115"/>
          <w:sz w:val="16"/>
        </w:rPr>
        <w:t>ments</w:t>
      </w:r>
      <w:proofErr w:type="spellEnd"/>
      <w:r>
        <w:rPr>
          <w:w w:val="115"/>
          <w:sz w:val="16"/>
        </w:rPr>
        <w:t xml:space="preserve"> which not affordable by them.</w:t>
      </w:r>
    </w:p>
    <w:p w14:paraId="7FBE83FB" w14:textId="77777777" w:rsidR="00913A3E" w:rsidRDefault="00000000">
      <w:pPr>
        <w:pStyle w:val="Prrafodelista"/>
        <w:numPr>
          <w:ilvl w:val="0"/>
          <w:numId w:val="7"/>
        </w:numPr>
        <w:tabs>
          <w:tab w:val="left" w:pos="362"/>
          <w:tab w:val="left" w:pos="364"/>
        </w:tabs>
        <w:spacing w:before="1" w:line="256" w:lineRule="auto"/>
        <w:ind w:right="315"/>
        <w:rPr>
          <w:sz w:val="16"/>
        </w:rPr>
      </w:pP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data can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facilitate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on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direction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functional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design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cinnamic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amide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derivatives specifically to target dengue virus infection.</w:t>
      </w:r>
    </w:p>
    <w:p w14:paraId="4ADA404D" w14:textId="77777777" w:rsidR="00913A3E" w:rsidRDefault="00913A3E">
      <w:pPr>
        <w:pStyle w:val="Textoindependiente"/>
      </w:pPr>
    </w:p>
    <w:p w14:paraId="31E1973A" w14:textId="77777777" w:rsidR="00913A3E" w:rsidRDefault="00913A3E">
      <w:pPr>
        <w:pStyle w:val="Textoindependiente"/>
        <w:spacing w:before="92"/>
      </w:pPr>
    </w:p>
    <w:p w14:paraId="367349F6" w14:textId="77777777" w:rsidR="00913A3E" w:rsidRDefault="00000000">
      <w:pPr>
        <w:pStyle w:val="Ttulo1"/>
        <w:numPr>
          <w:ilvl w:val="0"/>
          <w:numId w:val="6"/>
        </w:numPr>
        <w:tabs>
          <w:tab w:val="left" w:pos="317"/>
        </w:tabs>
        <w:ind w:left="317" w:hanging="202"/>
        <w:jc w:val="left"/>
      </w:pPr>
      <w:bookmarkStart w:id="6" w:name="1_Data_Description"/>
      <w:bookmarkEnd w:id="6"/>
      <w:r>
        <w:rPr>
          <w:w w:val="115"/>
        </w:rPr>
        <w:t>Data</w:t>
      </w:r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Description</w:t>
      </w:r>
    </w:p>
    <w:p w14:paraId="7FE93D8D" w14:textId="77777777" w:rsidR="00913A3E" w:rsidRDefault="00913A3E">
      <w:pPr>
        <w:pStyle w:val="Textoindependiente"/>
        <w:spacing w:before="48"/>
        <w:rPr>
          <w:b/>
        </w:rPr>
      </w:pPr>
    </w:p>
    <w:p w14:paraId="31EB4C99" w14:textId="77777777" w:rsidR="00913A3E" w:rsidRDefault="00000000">
      <w:pPr>
        <w:pStyle w:val="Textoindependiente"/>
        <w:spacing w:line="256" w:lineRule="auto"/>
        <w:ind w:left="115" w:right="312" w:firstLine="239"/>
        <w:jc w:val="both"/>
      </w:pPr>
      <w:r>
        <w:rPr>
          <w:w w:val="115"/>
        </w:rPr>
        <w:t xml:space="preserve">The predominant circulating dengue virus (DENV) serotype is dengue virus type 2 (DENV-2). Although </w:t>
      </w:r>
      <w:proofErr w:type="gramStart"/>
      <w:r>
        <w:rPr>
          <w:w w:val="115"/>
        </w:rPr>
        <w:t>many</w:t>
      </w:r>
      <w:proofErr w:type="gramEnd"/>
      <w:r>
        <w:rPr>
          <w:w w:val="115"/>
        </w:rPr>
        <w:t xml:space="preserve"> research have been conducted in finding an effective antiviral against it, there is still no specific treatment currently available </w:t>
      </w:r>
      <w:hyperlink w:anchor="_bookmark9" w:history="1">
        <w:r>
          <w:rPr>
            <w:color w:val="0080AC"/>
            <w:w w:val="115"/>
          </w:rPr>
          <w:t>[1]</w:t>
        </w:r>
      </w:hyperlink>
      <w:r>
        <w:rPr>
          <w:w w:val="115"/>
        </w:rPr>
        <w:t xml:space="preserve">. Nonetheless, there is emerging interest in de- </w:t>
      </w:r>
      <w:proofErr w:type="spellStart"/>
      <w:r>
        <w:rPr>
          <w:w w:val="115"/>
        </w:rPr>
        <w:t>velopment</w:t>
      </w:r>
      <w:proofErr w:type="spellEnd"/>
      <w:r>
        <w:rPr>
          <w:w w:val="115"/>
        </w:rPr>
        <w:t xml:space="preserve"> of an effective inhibitor against the NS2b/NS3 serine protease which responsible for seven different polyprotein cleavages in the virus life cycle </w:t>
      </w:r>
      <w:hyperlink w:anchor="_bookmark10" w:history="1">
        <w:r>
          <w:rPr>
            <w:color w:val="0080AC"/>
            <w:w w:val="115"/>
          </w:rPr>
          <w:t>[2]</w:t>
        </w:r>
      </w:hyperlink>
      <w:r>
        <w:rPr>
          <w:w w:val="115"/>
        </w:rPr>
        <w:t>. Cinnamic acid (</w:t>
      </w:r>
      <w:hyperlink w:anchor="_bookmark3" w:history="1">
        <w:r>
          <w:rPr>
            <w:color w:val="0080AC"/>
            <w:w w:val="115"/>
          </w:rPr>
          <w:t>Fig. 1</w:t>
        </w:r>
      </w:hyperlink>
      <w:r>
        <w:rPr>
          <w:w w:val="115"/>
        </w:rPr>
        <w:t>) occur in all green</w:t>
      </w:r>
      <w:r>
        <w:rPr>
          <w:spacing w:val="11"/>
          <w:w w:val="115"/>
        </w:rPr>
        <w:t xml:space="preserve"> </w:t>
      </w:r>
      <w:r>
        <w:rPr>
          <w:w w:val="115"/>
        </w:rPr>
        <w:t>plant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w w:val="115"/>
        </w:rPr>
        <w:t>known</w:t>
      </w:r>
      <w:r>
        <w:rPr>
          <w:spacing w:val="11"/>
          <w:w w:val="115"/>
        </w:rPr>
        <w:t xml:space="preserve"> </w:t>
      </w:r>
      <w:r>
        <w:rPr>
          <w:w w:val="115"/>
        </w:rPr>
        <w:t>for</w:t>
      </w:r>
      <w:r>
        <w:rPr>
          <w:spacing w:val="11"/>
          <w:w w:val="115"/>
        </w:rPr>
        <w:t xml:space="preserve"> </w:t>
      </w:r>
      <w:r>
        <w:rPr>
          <w:w w:val="115"/>
        </w:rPr>
        <w:t>their</w:t>
      </w:r>
      <w:r>
        <w:rPr>
          <w:spacing w:val="11"/>
          <w:w w:val="115"/>
        </w:rPr>
        <w:t xml:space="preserve"> </w:t>
      </w:r>
      <w:r>
        <w:rPr>
          <w:w w:val="115"/>
        </w:rPr>
        <w:t>various</w:t>
      </w:r>
      <w:r>
        <w:rPr>
          <w:spacing w:val="11"/>
          <w:w w:val="115"/>
        </w:rPr>
        <w:t xml:space="preserve"> </w:t>
      </w:r>
      <w:r>
        <w:rPr>
          <w:w w:val="115"/>
        </w:rPr>
        <w:t>biological</w:t>
      </w:r>
      <w:r>
        <w:rPr>
          <w:spacing w:val="12"/>
          <w:w w:val="115"/>
        </w:rPr>
        <w:t xml:space="preserve"> </w:t>
      </w:r>
      <w:r>
        <w:rPr>
          <w:w w:val="115"/>
        </w:rPr>
        <w:t>activities</w:t>
      </w:r>
      <w:r>
        <w:rPr>
          <w:spacing w:val="11"/>
          <w:w w:val="115"/>
        </w:rPr>
        <w:t xml:space="preserve"> </w:t>
      </w:r>
      <w:r>
        <w:rPr>
          <w:w w:val="115"/>
        </w:rPr>
        <w:t>[</w:t>
      </w:r>
      <w:hyperlink w:anchor="_bookmark11" w:history="1">
        <w:r>
          <w:rPr>
            <w:color w:val="0080AC"/>
            <w:w w:val="115"/>
          </w:rPr>
          <w:t>3</w:t>
        </w:r>
      </w:hyperlink>
      <w:r>
        <w:rPr>
          <w:w w:val="115"/>
        </w:rPr>
        <w:t>,</w:t>
      </w:r>
      <w:hyperlink w:anchor="_bookmark12" w:history="1">
        <w:r>
          <w:rPr>
            <w:color w:val="0080AC"/>
            <w:w w:val="115"/>
          </w:rPr>
          <w:t>4</w:t>
        </w:r>
      </w:hyperlink>
      <w:r>
        <w:rPr>
          <w:w w:val="115"/>
        </w:rPr>
        <w:t>].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provided</w:t>
      </w:r>
      <w:r>
        <w:rPr>
          <w:spacing w:val="11"/>
          <w:w w:val="115"/>
        </w:rPr>
        <w:t xml:space="preserve"> </w:t>
      </w:r>
      <w:r>
        <w:rPr>
          <w:w w:val="115"/>
        </w:rPr>
        <w:t>docking</w:t>
      </w:r>
      <w:r>
        <w:rPr>
          <w:spacing w:val="11"/>
          <w:w w:val="115"/>
        </w:rPr>
        <w:t xml:space="preserve"> </w:t>
      </w:r>
      <w:r>
        <w:rPr>
          <w:spacing w:val="-4"/>
          <w:w w:val="115"/>
        </w:rPr>
        <w:t>data</w:t>
      </w:r>
    </w:p>
    <w:p w14:paraId="2AE66585" w14:textId="77777777" w:rsidR="00913A3E" w:rsidRDefault="00913A3E">
      <w:pPr>
        <w:spacing w:line="256" w:lineRule="auto"/>
        <w:jc w:val="both"/>
        <w:sectPr w:rsidR="00913A3E">
          <w:headerReference w:type="even" r:id="rId22"/>
          <w:headerReference w:type="default" r:id="rId23"/>
          <w:pgSz w:w="8460" w:h="12780"/>
          <w:pgMar w:top="540" w:right="380" w:bottom="280" w:left="400" w:header="346" w:footer="0" w:gutter="0"/>
          <w:pgNumType w:start="2"/>
          <w:cols w:space="720"/>
        </w:sectPr>
      </w:pPr>
    </w:p>
    <w:p w14:paraId="63D17449" w14:textId="77777777" w:rsidR="00913A3E" w:rsidRDefault="00913A3E">
      <w:pPr>
        <w:pStyle w:val="Textoindependiente"/>
        <w:spacing w:before="1" w:after="1"/>
        <w:rPr>
          <w:sz w:val="20"/>
        </w:rPr>
      </w:pPr>
    </w:p>
    <w:p w14:paraId="7566ED9B" w14:textId="77777777" w:rsidR="00913A3E" w:rsidRDefault="00000000">
      <w:pPr>
        <w:pStyle w:val="Textoindependiente"/>
        <w:ind w:left="1779"/>
        <w:rPr>
          <w:sz w:val="20"/>
        </w:rPr>
      </w:pPr>
      <w:r>
        <w:rPr>
          <w:noProof/>
          <w:sz w:val="20"/>
        </w:rPr>
        <w:drawing>
          <wp:inline distT="0" distB="0" distL="0" distR="0" wp14:anchorId="63874ABC" wp14:editId="584B037C">
            <wp:extent cx="2743199" cy="151790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264" w14:textId="77777777" w:rsidR="00913A3E" w:rsidRDefault="00913A3E">
      <w:pPr>
        <w:pStyle w:val="Textoindependiente"/>
        <w:spacing w:before="29"/>
        <w:rPr>
          <w:sz w:val="12"/>
        </w:rPr>
      </w:pPr>
    </w:p>
    <w:p w14:paraId="55837C33" w14:textId="77777777" w:rsidR="00913A3E" w:rsidRDefault="00000000">
      <w:pPr>
        <w:ind w:left="651" w:right="443"/>
        <w:jc w:val="center"/>
        <w:rPr>
          <w:sz w:val="12"/>
        </w:rPr>
      </w:pPr>
      <w:bookmarkStart w:id="7" w:name="_bookmark3"/>
      <w:bookmarkEnd w:id="7"/>
      <w:r>
        <w:rPr>
          <w:b/>
          <w:w w:val="120"/>
          <w:sz w:val="12"/>
        </w:rPr>
        <w:t>Fig.</w:t>
      </w:r>
      <w:r>
        <w:rPr>
          <w:b/>
          <w:spacing w:val="13"/>
          <w:w w:val="120"/>
          <w:sz w:val="12"/>
        </w:rPr>
        <w:t xml:space="preserve"> </w:t>
      </w:r>
      <w:r>
        <w:rPr>
          <w:b/>
          <w:w w:val="120"/>
          <w:sz w:val="12"/>
        </w:rPr>
        <w:t>1.</w:t>
      </w:r>
      <w:r>
        <w:rPr>
          <w:b/>
          <w:spacing w:val="44"/>
          <w:w w:val="120"/>
          <w:sz w:val="12"/>
        </w:rPr>
        <w:t xml:space="preserve"> </w:t>
      </w:r>
      <w:r>
        <w:rPr>
          <w:w w:val="120"/>
          <w:sz w:val="12"/>
        </w:rPr>
        <w:t>Structure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cinnamic</w:t>
      </w:r>
      <w:r>
        <w:rPr>
          <w:spacing w:val="14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acid.</w:t>
      </w:r>
    </w:p>
    <w:p w14:paraId="3040A15F" w14:textId="77777777" w:rsidR="00913A3E" w:rsidRDefault="00913A3E">
      <w:pPr>
        <w:pStyle w:val="Textoindependiente"/>
        <w:rPr>
          <w:sz w:val="12"/>
        </w:rPr>
      </w:pPr>
    </w:p>
    <w:p w14:paraId="3A7B821E" w14:textId="77777777" w:rsidR="00913A3E" w:rsidRDefault="00913A3E">
      <w:pPr>
        <w:pStyle w:val="Textoindependiente"/>
        <w:rPr>
          <w:sz w:val="12"/>
        </w:rPr>
      </w:pPr>
    </w:p>
    <w:p w14:paraId="2F3B931D" w14:textId="77777777" w:rsidR="00913A3E" w:rsidRDefault="00913A3E">
      <w:pPr>
        <w:pStyle w:val="Textoindependiente"/>
        <w:rPr>
          <w:sz w:val="12"/>
        </w:rPr>
      </w:pPr>
    </w:p>
    <w:p w14:paraId="1B878DB0" w14:textId="77777777" w:rsidR="00913A3E" w:rsidRDefault="00913A3E">
      <w:pPr>
        <w:pStyle w:val="Textoindependiente"/>
        <w:rPr>
          <w:sz w:val="12"/>
        </w:rPr>
      </w:pPr>
    </w:p>
    <w:p w14:paraId="3A535DB9" w14:textId="77777777" w:rsidR="00913A3E" w:rsidRDefault="00913A3E">
      <w:pPr>
        <w:pStyle w:val="Textoindependiente"/>
        <w:spacing w:before="8"/>
        <w:rPr>
          <w:sz w:val="12"/>
        </w:rPr>
      </w:pPr>
    </w:p>
    <w:p w14:paraId="2B3F524F" w14:textId="77777777" w:rsidR="00913A3E" w:rsidRDefault="00000000">
      <w:pPr>
        <w:ind w:left="322"/>
        <w:rPr>
          <w:b/>
          <w:sz w:val="12"/>
        </w:rPr>
      </w:pPr>
      <w:bookmarkStart w:id="8" w:name="_bookmark4"/>
      <w:bookmarkEnd w:id="8"/>
      <w:r>
        <w:rPr>
          <w:b/>
          <w:w w:val="120"/>
          <w:sz w:val="12"/>
        </w:rPr>
        <w:t>Table</w:t>
      </w:r>
      <w:r>
        <w:rPr>
          <w:b/>
          <w:spacing w:val="7"/>
          <w:w w:val="120"/>
          <w:sz w:val="12"/>
        </w:rPr>
        <w:t xml:space="preserve"> </w:t>
      </w:r>
      <w:r>
        <w:rPr>
          <w:b/>
          <w:spacing w:val="-10"/>
          <w:w w:val="120"/>
          <w:sz w:val="12"/>
        </w:rPr>
        <w:t>1</w:t>
      </w:r>
    </w:p>
    <w:p w14:paraId="37455AD8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DENV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target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used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in</w:t>
      </w:r>
      <w:r>
        <w:rPr>
          <w:spacing w:val="16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docking.</w:t>
      </w:r>
    </w:p>
    <w:p w14:paraId="7ABAE882" w14:textId="77777777" w:rsidR="00913A3E" w:rsidRDefault="00000000">
      <w:pPr>
        <w:pStyle w:val="Textoindependiente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0D1892F" wp14:editId="1188A173">
                <wp:simplePos x="0" y="0"/>
                <wp:positionH relativeFrom="page">
                  <wp:posOffset>458914</wp:posOffset>
                </wp:positionH>
                <wp:positionV relativeFrom="paragraph">
                  <wp:posOffset>46749</wp:posOffset>
                </wp:positionV>
                <wp:extent cx="4592955" cy="127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04C48" id="Graphic 28" o:spid="_x0000_s1026" style="position:absolute;margin-left:36.15pt;margin-top:3.7pt;width:361.6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EZQ4wffAAAABgEAAA8AAABkcnMvZG93bnJldi54bWxMjsFOwzAQRO9I/IO1SNyo00JS&#10;CHEqQIIDQqpSEFJvbrxNQuN1iJ0m/XuWE5xmRzOafdlqsq04Yu8bRwrmswgEUulMQ5WCj/fnq1sQ&#10;PmgyunWECk7oYZWfn2U6NW6kAo+bUAkeIZ9qBXUIXSqlL2u02s9ch8TZ3vVWB7Z9JU2vRx63rVxE&#10;USKtbog/1LrDpxrLw2awCh4Pw2dRvp5e4q/1uH37jtfFdr5X6vJiergHEXAKf2X4xWd0yJlp5wYy&#10;XrQKlotrbrLegOB4eRcnIHZ8JCDzTP7Hz38AAAD//wMAUEsBAi0AFAAGAAgAAAAhALaDOJL+AAAA&#10;4QEAABMAAAAAAAAAAAAAAAAAAAAAAFtDb250ZW50X1R5cGVzXS54bWxQSwECLQAUAAYACAAAACEA&#10;OP0h/9YAAACUAQAACwAAAAAAAAAAAAAAAAAvAQAAX3JlbHMvLnJlbHNQSwECLQAUAAYACAAAACEA&#10;pM+yORMCAABbBAAADgAAAAAAAAAAAAAAAAAuAgAAZHJzL2Uyb0RvYy54bWxQSwECLQAUAAYACAAA&#10;ACEARlDjB98AAAAGAQAADwAAAAAAAAAAAAAAAABtBAAAZHJzL2Rvd25yZXYueG1sUEsFBgAAAAAE&#10;AAQA8wAAAHkFAAAAAA==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</w:p>
    <w:p w14:paraId="6F76AD79" w14:textId="77777777" w:rsidR="00913A3E" w:rsidRDefault="00000000">
      <w:pPr>
        <w:tabs>
          <w:tab w:val="left" w:pos="3241"/>
          <w:tab w:val="left" w:pos="6813"/>
        </w:tabs>
        <w:spacing w:before="57" w:after="59"/>
        <w:ind w:left="1316"/>
        <w:rPr>
          <w:sz w:val="12"/>
        </w:rPr>
      </w:pPr>
      <w:r>
        <w:rPr>
          <w:spacing w:val="-2"/>
          <w:w w:val="120"/>
          <w:sz w:val="12"/>
        </w:rPr>
        <w:t>Protein</w:t>
      </w:r>
      <w:r>
        <w:rPr>
          <w:sz w:val="12"/>
        </w:rPr>
        <w:tab/>
      </w:r>
      <w:r>
        <w:rPr>
          <w:w w:val="120"/>
          <w:sz w:val="12"/>
        </w:rPr>
        <w:t>PDB</w:t>
      </w:r>
      <w:r>
        <w:rPr>
          <w:spacing w:val="13"/>
          <w:w w:val="120"/>
          <w:sz w:val="12"/>
        </w:rPr>
        <w:t xml:space="preserve"> </w:t>
      </w:r>
      <w:r>
        <w:rPr>
          <w:spacing w:val="-5"/>
          <w:w w:val="120"/>
          <w:sz w:val="12"/>
        </w:rPr>
        <w:t>ID</w:t>
      </w:r>
      <w:r>
        <w:rPr>
          <w:sz w:val="12"/>
        </w:rPr>
        <w:tab/>
      </w:r>
      <w:r>
        <w:rPr>
          <w:spacing w:val="-2"/>
          <w:w w:val="120"/>
          <w:sz w:val="12"/>
        </w:rPr>
        <w:t>Resolution</w:t>
      </w:r>
    </w:p>
    <w:p w14:paraId="36E9EAAD" w14:textId="77777777" w:rsidR="00913A3E" w:rsidRDefault="00000000">
      <w:pPr>
        <w:pStyle w:val="Textoindependiente"/>
        <w:spacing w:line="20" w:lineRule="exact"/>
        <w:ind w:left="3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A6764B" wp14:editId="2A14F9F5">
                <wp:extent cx="4592955" cy="6985"/>
                <wp:effectExtent l="9525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6985"/>
                          <a:chOff x="0" y="0"/>
                          <a:chExt cx="4592955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A7581" id="Group 29" o:spid="_x0000_s1026" style="width:361.65pt;height:.55pt;mso-position-horizontal-relative:char;mso-position-vertical-relative:line" coordsize="4592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64CbQIAAJIFAAAOAAAAZHJzL2Uyb0RvYy54bWykVMlu2zAQvRfoPxC817Kd2I0Fy0ERN0aB&#10;IAkQFz3TFLWgFMkOaUv++w6pxY4T9JDqQDxyhrO8eeLytqkkOQiwpVYJnYzGlAjFdVqqPKE/t/df&#10;biixjqmUSa1EQo/C0tvV50/L2sRiqgstUwEEgygb1yahhXMmjiLLC1ExO9JGKDRmGirmcAt5lAKr&#10;MXolo+l4PI9qDakBzYW1eLpujXQV4meZ4O4py6xwRCYUa3NhhbDu/BqtlizOgZmi5F0Z7ANVVKxU&#10;mHQItWaOkT2Ub0JVJQdtdeZGXFeRzrKSi9ADdjMZX3SzAb03oZc8rnMz0ITUXvD04bD88bAB82Ke&#10;oa0e4YPmvy3yEtUmj8/tfp+fnJsMKn8JmyBNYPQ4MCoaRzgeXs8W08VsRglH23xxM2sJ5wVO5c0l&#10;Xnz/17WIxW3KUNhQSG1QOfZEjv0/cl4KZkTg3Prmn4GUaUKvUDuKVSjgTacVPEGOfHL08vx1O9tR&#10;+S47VyjZloF3CZpMvwbz0CmL+d66jdCBaHZ4sK4VbNojVvSIN6qHgLL3gpdB8I4SFDxQgoLftdkN&#10;c/6en56HpD5Nyp9V+iC2OljdxZSwtJNVqnOvMOvJnJJeBujbeiDwaVBSLQipEZ83J5WvYn6NBPnE&#10;VssyvS+lDBvId3cSyIH5vzh8vg+M8MrNgHVrZovWL5g6N6mCnG3cTsdPbafTIw63xnEm1P7ZMxCU&#10;yB8K5ePfiR5AD3Y9ACfvdHhNAkGYc9v8YmCIT59Qh5N91L2KWNwPzbc++PqbSn/bO52VfqKo6L6i&#10;boOKDij8+IhevSzn++B1ekpXfwEAAP//AwBQSwMEFAAGAAgAAAAhANr7h7zbAAAAAwEAAA8AAABk&#10;cnMvZG93bnJldi54bWxMj09Lw0AQxe+C32EZwZvdpME/pNmUUtRTEWwF6W2aTJPQ7GzIbpP02zt6&#10;sZcHw3u895tsOdlWDdT7xrGBeBaBIi5c2XBl4Gv39vACygfkElvHZOBCHpb57U2GaelG/qRhGyol&#10;JexTNFCH0KVa+6Imi37mOmLxjq63GOTsK132OEq5bfU8ip60xYZlocaO1jUVp+3ZGngfcVwl8euw&#10;OR3Xl/3u8eN7E5Mx93fTagEq0BT+w/CLL+iQC9PBnbn0qjUgj4Q/Fe95niSgDhKKQeeZvmbPfwAA&#10;AP//AwBQSwECLQAUAAYACAAAACEAtoM4kv4AAADhAQAAEwAAAAAAAAAAAAAAAAAAAAAAW0NvbnRl&#10;bnRfVHlwZXNdLnhtbFBLAQItABQABgAIAAAAIQA4/SH/1gAAAJQBAAALAAAAAAAAAAAAAAAAAC8B&#10;AABfcmVscy8ucmVsc1BLAQItABQABgAIAAAAIQBqv64CbQIAAJIFAAAOAAAAAAAAAAAAAAAAAC4C&#10;AABkcnMvZTJvRG9jLnhtbFBLAQItABQABgAIAAAAIQDa+4e82wAAAAMBAAAPAAAAAAAAAAAAAAAA&#10;AMcEAABkcnMvZG93bnJldi54bWxQSwUGAAAAAAQABADzAAAAzwUAAAAA&#10;">
                <v:shape id="Graphic 30" o:spid="_x0000_s1027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B1VxAAAANsAAAAPAAAAZHJzL2Rvd25yZXYueG1sRE9Na8JA&#10;EL0L/Q/LFLzpJhVLia6hLbSICBJbBG9DdkzSZGfT7MbEf+8eCj0+3vc6HU0jrtS5yrKCeB6BIM6t&#10;rrhQ8P31MXsB4TyyxsYyKbiRg3TzMFljou3AGV2PvhAhhF2CCkrv20RKl5dk0M1tSxy4i+0M+gC7&#10;QuoOhxBuGvkURc/SYMWhocSW3kvK62NvFLzV/SnLd7fP5c9hOO9/l4fsHF+Umj6OrysQnkb/L/5z&#10;b7WCRVgfvoQfIDd3AAAA//8DAFBLAQItABQABgAIAAAAIQDb4fbL7gAAAIUBAAATAAAAAAAAAAAA&#10;AAAAAAAAAABbQ29udGVudF9UeXBlc10ueG1sUEsBAi0AFAAGAAgAAAAhAFr0LFu/AAAAFQEAAAsA&#10;AAAAAAAAAAAAAAAAHwEAAF9yZWxzLy5yZWxzUEsBAi0AFAAGAAgAAAAhAIKQHVXEAAAA2wAAAA8A&#10;AAAAAAAAAAAAAAAABwIAAGRycy9kb3ducmV2LnhtbFBLBQYAAAAAAwADALcAAAD4AgAAAAA=&#10;" path="m,l4592916,e" filled="f" strokeweight=".17778mm">
                  <v:path arrowok="t"/>
                </v:shape>
                <w10:anchorlock/>
              </v:group>
            </w:pict>
          </mc:Fallback>
        </mc:AlternateContent>
      </w:r>
    </w:p>
    <w:p w14:paraId="46DCC218" w14:textId="77777777" w:rsidR="00913A3E" w:rsidRDefault="00000000">
      <w:pPr>
        <w:pStyle w:val="Prrafodelista"/>
        <w:numPr>
          <w:ilvl w:val="0"/>
          <w:numId w:val="2"/>
        </w:numPr>
        <w:tabs>
          <w:tab w:val="left" w:pos="1316"/>
          <w:tab w:val="left" w:pos="3241"/>
          <w:tab w:val="left" w:pos="6813"/>
        </w:tabs>
        <w:spacing w:before="42"/>
        <w:ind w:hanging="874"/>
        <w:jc w:val="left"/>
        <w:rPr>
          <w:sz w:val="12"/>
        </w:rPr>
      </w:pPr>
      <w:r>
        <w:rPr>
          <w:w w:val="120"/>
          <w:sz w:val="12"/>
        </w:rPr>
        <w:t>NS2B-NS3</w:t>
      </w:r>
      <w:r>
        <w:rPr>
          <w:spacing w:val="24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Protease</w:t>
      </w:r>
      <w:r>
        <w:rPr>
          <w:sz w:val="12"/>
        </w:rPr>
        <w:tab/>
      </w:r>
      <w:r>
        <w:rPr>
          <w:w w:val="120"/>
          <w:sz w:val="12"/>
        </w:rPr>
        <w:t>Model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–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Homologous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crystal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structure</w:t>
      </w:r>
      <w:r>
        <w:rPr>
          <w:spacing w:val="11"/>
          <w:w w:val="120"/>
          <w:sz w:val="12"/>
        </w:rPr>
        <w:t xml:space="preserve"> </w:t>
      </w:r>
      <w:r>
        <w:rPr>
          <w:spacing w:val="-5"/>
          <w:w w:val="120"/>
          <w:sz w:val="12"/>
        </w:rPr>
        <w:t>of</w:t>
      </w:r>
      <w:r>
        <w:rPr>
          <w:sz w:val="12"/>
        </w:rPr>
        <w:tab/>
      </w:r>
      <w:r>
        <w:rPr>
          <w:spacing w:val="-10"/>
          <w:w w:val="120"/>
          <w:sz w:val="12"/>
        </w:rPr>
        <w:t>–</w:t>
      </w:r>
    </w:p>
    <w:p w14:paraId="1E0EE4FE" w14:textId="77777777" w:rsidR="00913A3E" w:rsidRDefault="00000000">
      <w:pPr>
        <w:spacing w:before="25"/>
        <w:ind w:left="851" w:right="200"/>
        <w:jc w:val="center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1C5F643" wp14:editId="22851C0B">
                <wp:simplePos x="0" y="0"/>
                <wp:positionH relativeFrom="page">
                  <wp:posOffset>458914</wp:posOffset>
                </wp:positionH>
                <wp:positionV relativeFrom="paragraph">
                  <wp:posOffset>118158</wp:posOffset>
                </wp:positionV>
                <wp:extent cx="4592955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B7022" id="Graphic 31" o:spid="_x0000_s1026" style="position:absolute;margin-left:36.15pt;margin-top:9.3pt;width:361.65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Iza3aHgAAAACAEAAA8AAABkcnMvZG93bnJldi54bWxMj0FPwkAQhe8m/ofNmHiTLZhC&#10;qd0SNdGDMSFFQ8JtaYe20p2t3S0t/57hpLeZ917efJOsRtOIE3autqRgOglAIOW2qKlU8P319hCB&#10;cF5ToRtLqOCMDlbp7U2i48IOlOFp40vBJeRiraDyvo2ldHmFRruJbZHYO9jOaM9rV8qi0wOXm0bO&#10;gmAuja6JL1S6xdcK8+OmNwpejv02yz/O7+HPeth9/obrbDc9KHV/Nz4/gfA4+r8wXPEZHVJm2tue&#10;CicaBYvZIydZj+Yg2F8sQx72VyECmSby/wPpBQAA//8DAFBLAQItABQABgAIAAAAIQC2gziS/gAA&#10;AOEBAAATAAAAAAAAAAAAAAAAAAAAAABbQ29udGVudF9UeXBlc10ueG1sUEsBAi0AFAAGAAgAAAAh&#10;ADj9If/WAAAAlAEAAAsAAAAAAAAAAAAAAAAALwEAAF9yZWxzLy5yZWxzUEsBAi0AFAAGAAgAAAAh&#10;AKTPsjkTAgAAWwQAAA4AAAAAAAAAAAAAAAAALgIAAGRycy9lMm9Eb2MueG1sUEsBAi0AFAAGAAgA&#10;AAAhAIza3aHgAAAACAEAAA8AAAAAAAAAAAAAAAAAbQQAAGRycy9kb3ducmV2LnhtbFBLBQYAAAAA&#10;BAAEAPMAAAB6BQAAAAA=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  <w:r>
        <w:rPr>
          <w:w w:val="120"/>
          <w:sz w:val="12"/>
        </w:rPr>
        <w:t>DENV-2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NS2B/NS3pro</w:t>
      </w:r>
      <w:r>
        <w:rPr>
          <w:spacing w:val="15"/>
          <w:w w:val="120"/>
          <w:sz w:val="12"/>
        </w:rPr>
        <w:t xml:space="preserve"> </w:t>
      </w:r>
      <w:hyperlink w:anchor="_bookmark12" w:history="1">
        <w:r>
          <w:rPr>
            <w:color w:val="0080AC"/>
            <w:spacing w:val="-5"/>
            <w:w w:val="120"/>
            <w:sz w:val="12"/>
          </w:rPr>
          <w:t>[4]</w:t>
        </w:r>
      </w:hyperlink>
    </w:p>
    <w:p w14:paraId="3C73A8AF" w14:textId="77777777" w:rsidR="00913A3E" w:rsidRDefault="00913A3E">
      <w:pPr>
        <w:pStyle w:val="Textoindependiente"/>
        <w:rPr>
          <w:sz w:val="20"/>
        </w:rPr>
      </w:pPr>
    </w:p>
    <w:p w14:paraId="3C1B1532" w14:textId="77777777" w:rsidR="00913A3E" w:rsidRDefault="00913A3E">
      <w:pPr>
        <w:pStyle w:val="Textoindependiente"/>
        <w:rPr>
          <w:sz w:val="20"/>
        </w:rPr>
      </w:pPr>
    </w:p>
    <w:p w14:paraId="7608EDE9" w14:textId="77777777" w:rsidR="00913A3E" w:rsidRDefault="00000000">
      <w:pPr>
        <w:pStyle w:val="Textoindependiente"/>
        <w:spacing w:before="13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7919236" wp14:editId="56A305A5">
            <wp:simplePos x="0" y="0"/>
            <wp:positionH relativeFrom="page">
              <wp:posOffset>850391</wp:posOffset>
            </wp:positionH>
            <wp:positionV relativeFrom="paragraph">
              <wp:posOffset>179069</wp:posOffset>
            </wp:positionV>
            <wp:extent cx="3812762" cy="210312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76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C002D" w14:textId="77777777" w:rsidR="00913A3E" w:rsidRDefault="00913A3E">
      <w:pPr>
        <w:pStyle w:val="Textoindependiente"/>
        <w:spacing w:before="10"/>
        <w:rPr>
          <w:sz w:val="12"/>
        </w:rPr>
      </w:pPr>
    </w:p>
    <w:p w14:paraId="2EBF93FE" w14:textId="77777777" w:rsidR="00913A3E" w:rsidRDefault="00000000">
      <w:pPr>
        <w:ind w:left="651" w:right="439"/>
        <w:jc w:val="center"/>
        <w:rPr>
          <w:sz w:val="12"/>
        </w:rPr>
      </w:pPr>
      <w:bookmarkStart w:id="9" w:name="_bookmark5"/>
      <w:bookmarkEnd w:id="9"/>
      <w:r>
        <w:rPr>
          <w:b/>
          <w:w w:val="120"/>
          <w:sz w:val="12"/>
        </w:rPr>
        <w:t>Fig.</w:t>
      </w:r>
      <w:r>
        <w:rPr>
          <w:b/>
          <w:spacing w:val="10"/>
          <w:w w:val="120"/>
          <w:sz w:val="12"/>
        </w:rPr>
        <w:t xml:space="preserve"> </w:t>
      </w:r>
      <w:r>
        <w:rPr>
          <w:b/>
          <w:w w:val="120"/>
          <w:sz w:val="12"/>
        </w:rPr>
        <w:t>2.</w:t>
      </w:r>
      <w:r>
        <w:rPr>
          <w:b/>
          <w:spacing w:val="38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3D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interaction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compound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CAA15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(FEB:</w:t>
      </w:r>
      <w:r>
        <w:rPr>
          <w:spacing w:val="9"/>
          <w:w w:val="120"/>
          <w:sz w:val="12"/>
        </w:rPr>
        <w:t xml:space="preserve"> </w:t>
      </w:r>
      <w:r>
        <w:rPr>
          <w:rFonts w:ascii="Lucida Sans Unicode" w:hAnsi="Lucida Sans Unicode"/>
          <w:w w:val="120"/>
          <w:sz w:val="12"/>
        </w:rPr>
        <w:t>−</w:t>
      </w:r>
      <w:r>
        <w:rPr>
          <w:w w:val="120"/>
          <w:sz w:val="12"/>
        </w:rPr>
        <w:t>7.22)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against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viral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target</w:t>
      </w:r>
      <w:r>
        <w:rPr>
          <w:spacing w:val="10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NS2B/NS3pro.</w:t>
      </w:r>
    </w:p>
    <w:p w14:paraId="069D425B" w14:textId="77777777" w:rsidR="00913A3E" w:rsidRDefault="00913A3E">
      <w:pPr>
        <w:pStyle w:val="Textoindependiente"/>
        <w:rPr>
          <w:sz w:val="12"/>
        </w:rPr>
      </w:pPr>
    </w:p>
    <w:p w14:paraId="5A0750AF" w14:textId="77777777" w:rsidR="00913A3E" w:rsidRDefault="00913A3E">
      <w:pPr>
        <w:pStyle w:val="Textoindependiente"/>
        <w:rPr>
          <w:sz w:val="12"/>
        </w:rPr>
      </w:pPr>
    </w:p>
    <w:p w14:paraId="65AF292E" w14:textId="77777777" w:rsidR="00913A3E" w:rsidRDefault="00913A3E">
      <w:pPr>
        <w:pStyle w:val="Textoindependiente"/>
        <w:rPr>
          <w:sz w:val="12"/>
        </w:rPr>
      </w:pPr>
    </w:p>
    <w:p w14:paraId="0BCBC13A" w14:textId="77777777" w:rsidR="00913A3E" w:rsidRDefault="00913A3E">
      <w:pPr>
        <w:pStyle w:val="Textoindependiente"/>
        <w:rPr>
          <w:sz w:val="12"/>
        </w:rPr>
      </w:pPr>
    </w:p>
    <w:p w14:paraId="22C076AF" w14:textId="77777777" w:rsidR="00913A3E" w:rsidRDefault="00913A3E">
      <w:pPr>
        <w:pStyle w:val="Textoindependiente"/>
        <w:spacing w:before="142"/>
        <w:rPr>
          <w:sz w:val="12"/>
        </w:rPr>
      </w:pPr>
    </w:p>
    <w:p w14:paraId="4C95DC48" w14:textId="77777777" w:rsidR="00913A3E" w:rsidRDefault="00000000">
      <w:pPr>
        <w:pStyle w:val="Textoindependiente"/>
        <w:spacing w:line="256" w:lineRule="auto"/>
        <w:ind w:left="322" w:right="106"/>
        <w:jc w:val="both"/>
      </w:pP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30</w:t>
      </w:r>
      <w:r>
        <w:rPr>
          <w:spacing w:val="24"/>
          <w:w w:val="110"/>
        </w:rPr>
        <w:t xml:space="preserve"> </w:t>
      </w:r>
      <w:r>
        <w:rPr>
          <w:w w:val="110"/>
        </w:rPr>
        <w:t>cinnamic</w:t>
      </w:r>
      <w:r>
        <w:rPr>
          <w:spacing w:val="24"/>
          <w:w w:val="110"/>
        </w:rPr>
        <w:t xml:space="preserve"> </w:t>
      </w:r>
      <w:r>
        <w:rPr>
          <w:w w:val="110"/>
        </w:rPr>
        <w:t>amide</w:t>
      </w:r>
      <w:r>
        <w:rPr>
          <w:spacing w:val="24"/>
          <w:w w:val="110"/>
        </w:rPr>
        <w:t xml:space="preserve"> </w:t>
      </w:r>
      <w:r>
        <w:rPr>
          <w:w w:val="110"/>
        </w:rPr>
        <w:t>derivatives</w:t>
      </w:r>
      <w:r>
        <w:rPr>
          <w:spacing w:val="24"/>
          <w:w w:val="110"/>
        </w:rPr>
        <w:t xml:space="preserve"> </w:t>
      </w:r>
      <w:r>
        <w:rPr>
          <w:w w:val="110"/>
        </w:rPr>
        <w:t>against</w:t>
      </w:r>
      <w:r>
        <w:rPr>
          <w:spacing w:val="24"/>
          <w:w w:val="110"/>
        </w:rPr>
        <w:t xml:space="preserve"> </w:t>
      </w:r>
      <w:r>
        <w:rPr>
          <w:w w:val="110"/>
        </w:rPr>
        <w:t>DENV-2</w:t>
      </w:r>
      <w:r>
        <w:rPr>
          <w:spacing w:val="24"/>
          <w:w w:val="110"/>
        </w:rPr>
        <w:t xml:space="preserve"> </w:t>
      </w:r>
      <w:r>
        <w:rPr>
          <w:w w:val="110"/>
        </w:rPr>
        <w:t>may</w:t>
      </w:r>
      <w:r>
        <w:rPr>
          <w:spacing w:val="24"/>
          <w:w w:val="110"/>
        </w:rPr>
        <w:t xml:space="preserve"> </w:t>
      </w:r>
      <w:r>
        <w:rPr>
          <w:w w:val="110"/>
        </w:rPr>
        <w:t>be</w:t>
      </w:r>
      <w:r>
        <w:rPr>
          <w:spacing w:val="24"/>
          <w:w w:val="110"/>
        </w:rPr>
        <w:t xml:space="preserve"> </w:t>
      </w:r>
      <w:r>
        <w:rPr>
          <w:w w:val="110"/>
        </w:rPr>
        <w:t>useful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develop</w:t>
      </w:r>
      <w:r>
        <w:rPr>
          <w:spacing w:val="24"/>
          <w:w w:val="110"/>
        </w:rPr>
        <w:t xml:space="preserve"> </w:t>
      </w:r>
      <w:r>
        <w:rPr>
          <w:w w:val="110"/>
        </w:rPr>
        <w:t>new</w:t>
      </w:r>
      <w:r>
        <w:rPr>
          <w:spacing w:val="24"/>
          <w:w w:val="110"/>
        </w:rPr>
        <w:t xml:space="preserve"> </w:t>
      </w:r>
      <w:r>
        <w:rPr>
          <w:w w:val="110"/>
        </w:rPr>
        <w:t>drug</w:t>
      </w:r>
      <w:r>
        <w:rPr>
          <w:spacing w:val="24"/>
          <w:w w:val="110"/>
        </w:rPr>
        <w:t xml:space="preserve"> </w:t>
      </w:r>
      <w:r>
        <w:rPr>
          <w:w w:val="110"/>
        </w:rPr>
        <w:t>candidates</w:t>
      </w:r>
      <w:r>
        <w:rPr>
          <w:spacing w:val="40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treatment</w:t>
      </w:r>
      <w:r>
        <w:rPr>
          <w:spacing w:val="24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DENV</w:t>
      </w:r>
      <w:r>
        <w:rPr>
          <w:spacing w:val="24"/>
          <w:w w:val="110"/>
        </w:rPr>
        <w:t xml:space="preserve"> </w:t>
      </w:r>
      <w:r>
        <w:rPr>
          <w:w w:val="110"/>
        </w:rPr>
        <w:t>infections.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24"/>
          <w:w w:val="110"/>
        </w:rPr>
        <w:t xml:space="preserve"> </w:t>
      </w:r>
      <w:r>
        <w:rPr>
          <w:w w:val="110"/>
        </w:rPr>
        <w:t>article,</w:t>
      </w:r>
      <w:r>
        <w:rPr>
          <w:spacing w:val="24"/>
          <w:w w:val="110"/>
        </w:rPr>
        <w:t xml:space="preserve"> </w:t>
      </w:r>
      <w:hyperlink w:anchor="_bookmark4" w:history="1">
        <w:r>
          <w:rPr>
            <w:color w:val="0080AC"/>
            <w:w w:val="110"/>
          </w:rPr>
          <w:t>Table</w:t>
        </w:r>
        <w:r>
          <w:rPr>
            <w:color w:val="0080AC"/>
            <w:spacing w:val="24"/>
            <w:w w:val="110"/>
          </w:rPr>
          <w:t xml:space="preserve"> </w:t>
        </w:r>
        <w:r>
          <w:rPr>
            <w:color w:val="0080AC"/>
            <w:w w:val="110"/>
          </w:rPr>
          <w:t>1</w:t>
        </w:r>
      </w:hyperlink>
      <w:r>
        <w:rPr>
          <w:color w:val="0080AC"/>
          <w:spacing w:val="24"/>
          <w:w w:val="110"/>
        </w:rPr>
        <w:t xml:space="preserve"> </w:t>
      </w:r>
      <w:r>
        <w:rPr>
          <w:w w:val="110"/>
        </w:rPr>
        <w:t>provides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details</w:t>
      </w:r>
      <w:r>
        <w:rPr>
          <w:spacing w:val="24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viral</w:t>
      </w:r>
      <w:r>
        <w:rPr>
          <w:spacing w:val="24"/>
          <w:w w:val="110"/>
        </w:rPr>
        <w:t xml:space="preserve"> </w:t>
      </w:r>
      <w:r>
        <w:rPr>
          <w:w w:val="110"/>
        </w:rPr>
        <w:t>tar-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get (as retrieved from </w:t>
      </w:r>
      <w:proofErr w:type="spellStart"/>
      <w:r>
        <w:rPr>
          <w:w w:val="110"/>
        </w:rPr>
        <w:t>Wichapong</w:t>
      </w:r>
      <w:proofErr w:type="spellEnd"/>
      <w:r>
        <w:rPr>
          <w:w w:val="110"/>
        </w:rPr>
        <w:t xml:space="preserve"> et al </w:t>
      </w:r>
      <w:hyperlink w:anchor="_bookmark13" w:history="1">
        <w:r>
          <w:rPr>
            <w:color w:val="0080AC"/>
            <w:w w:val="110"/>
          </w:rPr>
          <w:t>[5]</w:t>
        </w:r>
      </w:hyperlink>
      <w:r>
        <w:rPr>
          <w:w w:val="110"/>
        </w:rPr>
        <w:t xml:space="preserve">.), </w:t>
      </w:r>
      <w:hyperlink w:anchor="_bookmark6" w:history="1">
        <w:r>
          <w:rPr>
            <w:color w:val="0080AC"/>
            <w:w w:val="110"/>
          </w:rPr>
          <w:t>Table 2</w:t>
        </w:r>
      </w:hyperlink>
      <w:r>
        <w:rPr>
          <w:color w:val="0080AC"/>
          <w:w w:val="110"/>
        </w:rPr>
        <w:t xml:space="preserve"> </w:t>
      </w:r>
      <w:r>
        <w:rPr>
          <w:w w:val="110"/>
        </w:rPr>
        <w:t>provides the structure of cinnamic amide</w:t>
      </w:r>
      <w:r>
        <w:rPr>
          <w:spacing w:val="40"/>
          <w:w w:val="110"/>
        </w:rPr>
        <w:t xml:space="preserve"> </w:t>
      </w:r>
      <w:r>
        <w:rPr>
          <w:w w:val="110"/>
        </w:rPr>
        <w:t>derivatives, while the free binding energy, interaction type and bond length of the docking are</w:t>
      </w:r>
      <w:r>
        <w:rPr>
          <w:spacing w:val="80"/>
          <w:w w:val="110"/>
        </w:rPr>
        <w:t xml:space="preserve"> </w:t>
      </w:r>
      <w:r>
        <w:rPr>
          <w:w w:val="110"/>
        </w:rPr>
        <w:t>shown</w:t>
      </w:r>
      <w:r>
        <w:rPr>
          <w:spacing w:val="33"/>
          <w:w w:val="110"/>
        </w:rPr>
        <w:t xml:space="preserve"> </w:t>
      </w:r>
      <w:r>
        <w:rPr>
          <w:w w:val="110"/>
        </w:rPr>
        <w:t>in</w:t>
      </w:r>
      <w:r>
        <w:rPr>
          <w:spacing w:val="33"/>
          <w:w w:val="110"/>
        </w:rPr>
        <w:t xml:space="preserve"> </w:t>
      </w:r>
      <w:hyperlink w:anchor="_bookmark7" w:history="1">
        <w:r>
          <w:rPr>
            <w:color w:val="0080AC"/>
            <w:w w:val="110"/>
          </w:rPr>
          <w:t>Table</w:t>
        </w:r>
        <w:r>
          <w:rPr>
            <w:color w:val="0080AC"/>
            <w:spacing w:val="33"/>
            <w:w w:val="110"/>
          </w:rPr>
          <w:t xml:space="preserve"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3D</w:t>
      </w:r>
      <w:r>
        <w:rPr>
          <w:spacing w:val="33"/>
          <w:w w:val="110"/>
        </w:rPr>
        <w:t xml:space="preserve"> </w:t>
      </w:r>
      <w:r>
        <w:rPr>
          <w:w w:val="110"/>
        </w:rPr>
        <w:t>interaction</w:t>
      </w:r>
      <w:r>
        <w:rPr>
          <w:spacing w:val="33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top</w:t>
      </w:r>
      <w:r>
        <w:rPr>
          <w:spacing w:val="33"/>
          <w:w w:val="110"/>
        </w:rPr>
        <w:t xml:space="preserve"> </w:t>
      </w:r>
      <w:r>
        <w:rPr>
          <w:w w:val="110"/>
        </w:rPr>
        <w:t>3</w:t>
      </w:r>
      <w:r>
        <w:rPr>
          <w:spacing w:val="33"/>
          <w:w w:val="110"/>
        </w:rPr>
        <w:t xml:space="preserve"> </w:t>
      </w:r>
      <w:r>
        <w:rPr>
          <w:w w:val="110"/>
        </w:rPr>
        <w:t>best-docked</w:t>
      </w:r>
      <w:r>
        <w:rPr>
          <w:spacing w:val="33"/>
          <w:w w:val="110"/>
        </w:rPr>
        <w:t xml:space="preserve"> </w:t>
      </w:r>
      <w:r>
        <w:rPr>
          <w:w w:val="110"/>
        </w:rPr>
        <w:t>compounds</w:t>
      </w:r>
      <w:r>
        <w:rPr>
          <w:spacing w:val="33"/>
          <w:w w:val="110"/>
        </w:rPr>
        <w:t xml:space="preserve"> </w:t>
      </w:r>
      <w:r>
        <w:rPr>
          <w:w w:val="110"/>
        </w:rPr>
        <w:t>with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target</w:t>
      </w:r>
      <w:r>
        <w:rPr>
          <w:spacing w:val="33"/>
          <w:w w:val="110"/>
        </w:rPr>
        <w:t xml:space="preserve"> </w:t>
      </w:r>
      <w:r>
        <w:rPr>
          <w:w w:val="110"/>
        </w:rPr>
        <w:t>are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shown in </w:t>
      </w:r>
      <w:hyperlink w:anchor="_bookmark5" w:history="1">
        <w:r>
          <w:rPr>
            <w:color w:val="0080AC"/>
            <w:w w:val="110"/>
          </w:rPr>
          <w:t>Figs. 2–4</w:t>
        </w:r>
      </w:hyperlink>
      <w:r>
        <w:rPr>
          <w:w w:val="110"/>
        </w:rPr>
        <w:t>. The selection was made based on the lowest free binding energy with the</w:t>
      </w:r>
      <w:r>
        <w:rPr>
          <w:spacing w:val="80"/>
          <w:w w:val="110"/>
        </w:rPr>
        <w:t xml:space="preserve"> </w:t>
      </w:r>
      <w:r>
        <w:rPr>
          <w:w w:val="110"/>
        </w:rPr>
        <w:t>highest number of Hydrogen bonding.</w:t>
      </w:r>
    </w:p>
    <w:p w14:paraId="2C30A5A7" w14:textId="77777777" w:rsidR="00913A3E" w:rsidRDefault="00913A3E">
      <w:pPr>
        <w:spacing w:line="256" w:lineRule="auto"/>
        <w:jc w:val="both"/>
        <w:sectPr w:rsidR="00913A3E">
          <w:pgSz w:w="8460" w:h="12780"/>
          <w:pgMar w:top="540" w:right="380" w:bottom="280" w:left="400" w:header="346" w:footer="0" w:gutter="0"/>
          <w:cols w:space="720"/>
        </w:sectPr>
      </w:pPr>
    </w:p>
    <w:p w14:paraId="614FB5EF" w14:textId="77777777" w:rsidR="00913A3E" w:rsidRDefault="00913A3E">
      <w:pPr>
        <w:pStyle w:val="Textoindependiente"/>
        <w:rPr>
          <w:sz w:val="12"/>
        </w:rPr>
      </w:pPr>
    </w:p>
    <w:p w14:paraId="4A03697D" w14:textId="77777777" w:rsidR="00913A3E" w:rsidRDefault="00913A3E">
      <w:pPr>
        <w:pStyle w:val="Textoindependiente"/>
        <w:rPr>
          <w:sz w:val="12"/>
        </w:rPr>
      </w:pPr>
    </w:p>
    <w:p w14:paraId="7FF2CE2D" w14:textId="77777777" w:rsidR="00913A3E" w:rsidRDefault="00913A3E">
      <w:pPr>
        <w:pStyle w:val="Textoindependiente"/>
        <w:spacing w:before="82"/>
        <w:rPr>
          <w:sz w:val="12"/>
        </w:rPr>
      </w:pPr>
    </w:p>
    <w:p w14:paraId="20DC9886" w14:textId="77777777" w:rsidR="00913A3E" w:rsidRDefault="00000000">
      <w:pPr>
        <w:ind w:left="115"/>
        <w:rPr>
          <w:b/>
          <w:sz w:val="12"/>
        </w:rPr>
      </w:pPr>
      <w:bookmarkStart w:id="10" w:name="_bookmark6"/>
      <w:bookmarkEnd w:id="10"/>
      <w:r>
        <w:rPr>
          <w:b/>
          <w:w w:val="120"/>
          <w:sz w:val="12"/>
        </w:rPr>
        <w:t>Table</w:t>
      </w:r>
      <w:r>
        <w:rPr>
          <w:b/>
          <w:spacing w:val="7"/>
          <w:w w:val="120"/>
          <w:sz w:val="12"/>
        </w:rPr>
        <w:t xml:space="preserve"> </w:t>
      </w:r>
      <w:r>
        <w:rPr>
          <w:b/>
          <w:spacing w:val="-10"/>
          <w:w w:val="120"/>
          <w:sz w:val="12"/>
        </w:rPr>
        <w:t>2</w:t>
      </w:r>
    </w:p>
    <w:p w14:paraId="49D4100A" w14:textId="77777777" w:rsidR="00913A3E" w:rsidRDefault="00000000">
      <w:pPr>
        <w:tabs>
          <w:tab w:val="left" w:pos="1240"/>
          <w:tab w:val="left" w:pos="2494"/>
        </w:tabs>
        <w:spacing w:before="25" w:line="463" w:lineRule="auto"/>
        <w:ind w:left="234" w:right="4271" w:hanging="12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471C7796" wp14:editId="2A249DDE">
                <wp:simplePos x="0" y="0"/>
                <wp:positionH relativeFrom="page">
                  <wp:posOffset>327126</wp:posOffset>
                </wp:positionH>
                <wp:positionV relativeFrom="paragraph">
                  <wp:posOffset>322413</wp:posOffset>
                </wp:positionV>
                <wp:extent cx="4592955" cy="86931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869315"/>
                          <a:chOff x="0" y="0"/>
                          <a:chExt cx="4592955" cy="86931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40576"/>
                            <a:ext cx="2209800" cy="802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75895" y="788216"/>
                            <a:ext cx="6476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5D246D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8"/>
                                  <w:w w:val="115"/>
                                  <w:sz w:val="12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714945" y="788216"/>
                            <a:ext cx="25907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FB125B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12"/>
                                </w:rPr>
                                <w:t>CAA01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C7796" id="Group 43" o:spid="_x0000_s1027" style="position:absolute;left:0;text-align:left;margin-left:25.75pt;margin-top:25.4pt;width:361.65pt;height:68.45pt;z-index:15738368;mso-wrap-distance-left:0;mso-wrap-distance-right:0;mso-position-horizontal-relative:page" coordsize="45929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A6kYyQMAABkLAAAOAAAAZHJzL2Uyb0RvYy54bWzMVu9v2zYQ/T5g/wOh&#10;740l1T+FOMXWrEGAogvWFPtMUZRFVBI5kraV/37vKMl27LXrgq1YgBhH8Xh89+7dSddvuqZmO2md&#10;0u06Sq7iiMlW6EK1m3X06fHdq2XEnOdtwWvdynX0JF305ubHH673JpOprnRdSMsQpHXZ3qyjynuT&#10;TSZOVLLh7kob2WKz1LbhHku7mRSW7xG9qSdpHM8ne20LY7WQzuHpbb8Z3YT4ZSmF/7UsnfSsXkfA&#10;5sOvDb85/U5urnm2sdxUSgww+AtQNFy1uPQQ6pZ7zrZWXYRqlLDa6dJfCd1MdFkqIUMOyCaJz7K5&#10;s3prQi6bbL8xB5pA7RlPLw4rPuzurPloHmyPHuZ7LT478DLZm012uk/rzdG5K21Dh5AE6wKjTwdG&#10;ZeeZwMPpbJWuZrOICewt56vXyaynXFSoy8UxUf3y9YMTnvXXBnAHMEaJDP8DQbAuCPp7IeGU31oZ&#10;DUGab4rRcPt5a16hloZ7lata+aegS1SNQLW7ByWIW1qAywfLVAFaphFreYN+uG/4RjKsQfjoQyeI&#10;/4sAea3MO1XXxDrZA1TI+UwOf5FtL7VbLbaNbH3fO1bWQK1bVynjImYz2eQS8Ox9kaBk6FsPiMaq&#10;1vdVc95KLyq6vwSO39BeBJRnh40A+oiTUnCDuM70ksySeL5YRAzKmMazxby/YlROmsarZYyWDcqJ&#10;02mSkMNBADwz1vk7qRtGBkADDFjnGd+9dwOs0WUgs0cSIAIYzQgMHTfSiNUFkf+orz5W3EhAoLAn&#10;tYb6+1rfDWNmGnpg8KLWQ160+gJR4AAUvca0e87Qs95K0kXYPuFHbHt+TjnBgCp6dsBTNVqia0eT&#10;WKRZWYdZ6SEKMBsxzMq8vx06p3MUlEy2PzY5PWv0Tj7qsOvP2hvQjrt1e+oVUknmIdExjd4Dh+ia&#10;UPjD1Xh4mlzdEor5FATRxU7XqhjbxNlN/ra2bMfpBRD+Bhk9cyOh3HJX9X5ha3CrW9x9rA5ZuS6e&#10;0Mh7lHMduT+2nKZGfd9CPvSKGQ07GvloWF+/1eFFFAjCnY/d79yaQcEe2v+gRxVdCLn3pZOt/mnr&#10;damCyo+IBqBQ9PeSNirWS/sR0HPdsWnoYoKEBiBpM9/9rPEiCM17pHEc44e3x2K2XKFRIPTFcplC&#10;CugJno3DYD5dzFfDKEjS5SiRcaKMbf5tk+CIgizf5V2YyQeE/1J5/zdFwog9K9KC2H1JkZLpCsPr&#10;S1VKZ6t48V+XKR2xf78yhW8NfH+FITR8K9IH3uk69N7xi/bmTwAAAP//AwBQSwMECgAAAAAAAAAh&#10;ACWJUcMYbAAAGGwAABQAAABkcnMvbWVkaWEvaW1hZ2UxLnBuZ4lQTkcNChoKAAAADUlIRFIAAALV&#10;AAABCAgDAAAApyX4NQ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CAASURBVHic7L1leBxXui6a597z55zn7H33&#10;7D0zmSQzoUkymUwykJlwJk5sx8xiZmZWixktZmZZbFnMbDEzY4ta0MxV1berqltqmWTL3XIs15tY&#10;anV31Vq16q1vfbS+9Rrv2QFB8D+QzeTwf/Jx4P0jnA8DBvHitWc9AKUtBPIgDhcC6bsbW1SA/waI&#10;cBpjNYZfAp6Z1Xu8hlnMWR0sqR1YJnP5b0I8noDZGDC8WByJ1TB3QQig7S63ZfmHZdcOrjMRpQTa&#10;10YwYHhxeHZWo+IYYO4sjnTUZIU4uIWl3ute2GVj2geGXwqemtUiCgYEQBBruj4tyMFQU11RSdvY&#10;ITyvcZok0EowYHjReEZWI9oHwOKwiN13fC2VL1+6IXVTWlbbIaygcxXA1GoMvww8M6v5GjV5aay9&#10;LMnbylBTTcfY1sbW0srGzje+uG14lcbFeI3hxeNQVsP2354fGvnJWuu+42NioKdr4xubUVxbV1ma&#10;7GWgaWDpnlA7QuCJfp0H7J0GYzuG48PTymqIBwr80QB5tiHK8Kacso5zfHnb8NLsxFBZgKaUjLyO&#10;R1brIgf5ErinY2NOEQzHj8NZLVSW+b9AgLY+0VVzJ8ZDT9UI55/ZPLtBhpikzYHCADszHV27gISS&#10;jpl1KvrtfYmNyWkMx4vDNRBERqMUBdlrnQWJEQGeLrY4v4SCxtEtBghyaWtj94sTghxtnNx8IjPK&#10;OucoAAjHGvdZjdEaw7Hi6TQQlJes3cX6cF2pGzcUrMMLmia3mADCW/Y2gUIjdOWHOOmraOiahpRP&#10;kTiCQyCB2oLRGsNx4mlYjZCStTPfV5sfYa8ur6ZvHVbWv0JHPuLLcpDF4esbhKHKVF9bE10tu8Ck&#10;0o6ZbY7AbSLR3mPA8CgcymoIsfggzs5UW0m8lwPO3MbZL7qwa2EXpjLqIeHCv6hLfdXZMb62RmbW&#10;TqEZ5UObos5ADBiOE08lq/mSmjhYHOqodvGWUUBaRc/cGpEt4upD/Rwgh7o+XhnrqHP535dVreKH&#10;WMgnbABjNYbjxkOshgShcQEZEcaCrM3J2hQ3I5mzUrYJ1X1L1H1Os8gMLoCKcx4P2OnN8zO88e0Z&#10;aQ2/mk3++yDAZKNWI5J7DWIMx3AceLKsRshKww/XZYd6O1rZ4FzC8vsW1klsQXQFoCx2V9e1dAyt&#10;UAXymjDSlB1sZ2GqZ+eXkl/VMbrBglAnitBvjfEag+TxCFYL0/8F3jzuTG2Ss/ZVKSU9l/TW2W0m&#10;xOWC6EfA7lR9iqe7b1ByywqDT1tY2QCZm9P384PMdeWllCwD7wwx0FMiCjbGaAzHg0doIELyIeKV&#10;RVvryPIzlTt3WcnUv3yBjqx7AdFPOZujlfFOdjjn4Lv9axT4E4j/g0tfaU500Zc/d1UbF920zgEF&#10;ByAnP5ZrwvCq45EaiCA3jweQF7qKY/3tjM1MLT1iChpn6HsZqQj3uTuj5UlhPk4uPsGpNUMrO2we&#10;8jl3tbcyOcDK3NLcITD+bsv0Nns/ifXYLgzDK4xHs1rwj4nvKgyyNNZQNnGOSK8dWiRyBZ8LdRTG&#10;Sve91CAnO0tjx9ia8cUdNAsEIONH67NCvXBmllYWHql8tYUlEpLBgEHSeFgDQX+BPIhLX2xJ81a+&#10;cP6ilHVi6zIF0TsOpnaA7O3Jxgwvc+WLVy1DixoHlshcgbLBnLufH2KjJXX2qnFURT+eDmEhGQzH&#10;hsf4QDi05ZHme4n+rrZW5k63E+72EpCV5DzhOvI9jnLJ0+1FCbftrG1x7kEJ+U2jBAaqodDwgw05&#10;EZ42Jhb2ntF320fWqRDGagzHAxFWo2U+UOrR8QNlif6OZvrWrkGJxW2j6wzwMekcAHGyoyIzzt/J&#10;RN/KLSizbmwTQL4JUtcm2krTwr3sDHVco3IbhjcYkGAhr0jiEwYMEsAeq4U0g6kLUudaM710ZW9e&#10;lbNPqpuhCsj+GNcci7QyM1jhry8lq6TlEFXcvYo8AXw1mkvbnOop8lW9rGjoGl3csUABHmgLAwaJ&#10;4IAGgkZMWOSNyeacCFcjDS1Nk5B7AwSO6FcePAGfwVwiYak91UVfX8/Azjf6bvcSkY0q4CB9Y/Z+&#10;oo2WrqGdb1xO89QWnfPg4RgwiB8HWQ3/4y423wlzNzW3dfKMzq0dXKFwD42fAFwOcbajLDPU3UZf&#10;09I9+t4IGnzhW5OM3ZmuslicvrauoXtyVf88BctLxSBx7LNa6K5jjuZ4mmjKKRh7xdwbXN4UTWN6&#10;JCBU36BvzzanB9koXZTVtI1u2YaEgRcugzRX7Koufe2KhntqzdAm5uTDIHGIsBouXUPZmh8sCTRS&#10;VVEx9cpsmqYJPxDEux/BRXDPIQIQ+u4GWygrK6rbxVb1zxGoHCSIDvGA0TQnY3VFTSvP8Iyyrjki&#10;65iuDcOrClENhL0+0lySGuppqW/pk1DcNIKngvv5IGjS3SMX1wrlMpe0NNCYG+1uZmRg6BCe177E&#10;Rj4FeMTJjoaS7AgPaxNzc6f4mtEdEFuli0GC2PeB8HWP+ZbcaG9zYz09x4SG4eVtGigs3iuoeAoB&#10;jyAjKBKbYe8sj5aGWWvdOCtjHlQ8ShMcz6Ztr8z2F/obKMhcVndOblgBMTcIBgniNZRfAIe+Oddb&#10;GuNmY2lsifNObl17lE0HAoeXhwQXq6OdVC/eULXwv9OzsEwg0ZEwO8hjD2e4GqrdVDRyiysbwO+g&#10;iwp4XDFfDwYMfFaj5OWQNgZrcyKdTC1tXW7HZteN7zyK1U+VTLo1VBbvbWVoYuIYklHaOrZEYKAH&#10;sWdrU4O97e1wjp6RmRW9yzRAtAoOBgziw2uoHchY78121ZY5f07NK6NlapP6HHQDuVT8ZEu6l56K&#10;ipJRcEH3DAmteQNSt5amRjqLQkwUZKW1AypH1+jiuwwMGEQAayAgfaW/NtPPSEFORtEho3ON+Twn&#10;RGKTEG3kjoeployStX/Svc6pDbqwrhlIHc3zMFS6eNnQJ6N+gszFrEYMEgDMasp8W2GMt4utma2z&#10;d0r9DOkxgvpZDDz2StudcE8bK1t7j/C04s4VGpobBbG3p+szQ52MtAws3VJalshiuAIMGB7Eazwe&#10;ayjf30Lmur53UlXfzCYNhLWFo7soBAX5AL712VORYKtwSVrVLKxmegsRyhCDsLm5MdWU46/30ymD&#10;tL4VJuYLwSB+vAby6PejLVVO/6QdXDa8yRWEGMEjrzJED0NKiBCGihylfjx7UR6X1r7AABBdZ5fI&#10;4TGX2pP0v/qLXGjzDCasMUgAfA2E2BBmZaSs6Vs6tcuGI4Hw29DRszUQYY2uedwYLQ5xdLCxxrn4&#10;xdxtmtji8rgsOE+VtthwW/mKSXBJ34bYLgQDhj28xgPwlcE4d++IqnnufvlT8SgGIGNrZaKlItlB&#10;/twtNau4dhqaocqDWMs1kW4BkelNeMxaxCB+vAZyVspuO/qHZ/fs8uA4CwSIZy2WIHEEZG8MF7lL&#10;ff3tBQXP0hWk3iT8/m5vfmRUVHLdMsZqDOIHXwNZK/WydA/K6CHxCc2ibq+TxBbvQ8tOrvUW3rY2&#10;0Va38k2r7F6kImTfbM8ODb0dXbmIWYsYxA8+qwnl7saOfkntFL4UpROWJldpkLj2CIAFNndnrrsi&#10;I8jJ2Nzc9nZe7wIDAkHmcktqcLB/ZAXGagwSwGsQtF3mqGXmHF63zWcYbWmgoW+RIk69AOQAbDZ1&#10;JtvT4Mr3122Sm1YBHmd3vDza08sjpHxZjA1hwCDAazweqdJJx8ozroXIl630ydL43FY+rcUgQ9Hc&#10;VYGKvjtYEudm5ppQM8JX3yEWvj7a3dMztGIZk9UYxA/Ys1fhBBd7bCfx/wTGcrzCS8e3xLa+EEJX&#10;rkOs5b6qO3HZtQN4Mof/1nZDlLOHT0T1KmYtYhA/+KwmV7kaO4dk91Fh/8RAkIZZdPMsVRznhg7U&#10;7ANY9M1tCpsDr5rh0bujndx9I+s2xdEOBgwHAWsgVS5GzqG5/RT+n1Cfv4JhZP0MRcLNcrpiHNx9&#10;omtPIquRZxmuG3swPgtHp7jgfqEgDJLDC2N1tIOb90lkNcJk9s7C3JZwyycBQJC6ubCyy4WwPEWJ&#10;4wWxmt0ZhTuZrObBmV1r/ZXVIySQw2SKrDyGtsfrm8bJEFa7SuJ4Eazm31F2R6S960llNZs0W5+S&#10;2rLKZDAYbOGbEJex2JKeeX9+r049Bonh+FkNoayOsHP1OpmshkiLjZHGRhFNi9tsEfKSF+oiDPSD&#10;q6Y22RilJYwXxer2cFsXr6gTyGr+xe3OlLrfuu50d2KTK8LfzZF8p6tXbFPb4dr2mKyWKF4Qq1nt&#10;YSeU1XCSy1C6/j8+U4vtXBKRyqyF9li1Tz6Rv109RMLMRQnjxbHaxvlEshqC+KxOUfvgXemQ5hmR&#10;pT6cxY5I6bfflwlvm2VgglrCQFjtauQiwmqDyPppiftAOsJtnXyiatcl3M7xA+KBhNFk+T+8df12&#10;4wSNt1elkLPQGSn15lvSUb14wfY5GCSGF8lq76i6k7gWBtwaT5F7438uBjSOkfc91pzF7ojrr78h&#10;lThKwBQQSeMFstr5pLKaOJcl//p/XQ7vmqPuC2Xu2nDczd/+7haf1VhtH0njRbAa8eyF28GsPnl6&#10;Nf/yqGtFym/8Wjp1mrDvrYagnbkMuTfekIobxDOxCt4SxvGzWuivtnfxPpnZTRBju0z9zd/IZi3s&#10;ilbxIS3lKP/h9zKJQ8t0jNQSxgtjdSSOz+r6k8hqkLFbrvbm/9xMGF1j7QfHuYSZTKW331FIGVmm&#10;veAOnny8KFZ3Rjq4nlBZDdB2ylTf/NWloNYp6t4WDiB5fiBJ4Z33lNPGlqmYrJYwXhiroxzcYFaf&#10;vBsMcWnbpapv/n9nPSsHiULPHpezOdYZp/DeH1UzkXWhJ++yf1F4gNW8Pj95g8gGyUZh+ODwWe3q&#10;E3kCfSAQDySvFiq9+V/fGEbmVHcOjIyP9nW2NTdV5CY5/PzW+0ppY6tYHoik8eJYjTuZrObr1btL&#10;uQpv/O9PpUzNLW1xrh6uOFsbGztrI72bf/2vt6Tjhla5WBBGwniI1cfjr+Z0RiI+kJPIamBrJlPu&#10;jf/z54sq8jJyiqoaqvKysvLKitK3Tn34f1+/EdG3CmKsljBeEKvZnRH2zieV1YSJVLm3/s+Hp2Wk&#10;bknLKqsqy0pJyyrI3Lz67Xv/57c3I3qwKmwSx4tiNRKFOYmshnjA5liK/Nv/+dGPssqaenqGJoZa&#10;6hpauprKMqc+/I/Xb4Z1LWOxRUnjIVYHYKx+LkA87sZoiuJ7//PJaUV9Bx//gEAfV0dHZzc7I42L&#10;n/7qzRsh9xcBHqaCSBYvjtX2Lj4nMw+Euz6crPTef392Scs6ID4pMSk2LDg4JNTX3kTq779686aA&#10;1RgkiYdZrXg8rI44sazmrA0lKb73+vfaPonl9zt7+nra799vu1+eHmb83f+8cSO8cxnE8kAkDKQi&#10;mYuRc9iBKIyk15hDHGSN+UlcNcBnNb4/UfHdNy57lnQs0zkgyGWz2Rz21lCN/8Xfvn4jqmcNgDBp&#10;LVlgrBY72PihZMV33rxxu3GcvFfoBmIv98bceP31GzH9a3AlZUxaSxIYq8UO1up4huIffnsloGGS&#10;vl8yGdyeyZT/w+9lE4bwz7XzH4anAMZqsYO1MZej+PtfX/CpGUf3SUW2RAOp68Wq77wtnzKyRMG2&#10;cZcwMFaLHZydFTgP5Jx/wxQD2cwM4AJ8XnNIVTp/fFcpbWyJDGDmomSBsVrsACjrd5Xf+PXVqN4V&#10;kb1IAOpmidrbv5dLnYB3usZYLVFgrBY3IIi+cVfld7++mTq5BSDb9CElvHnk5XzFt96QSZ4giK04&#10;OIbHAGO1uAHxGOtFKr/7jWw+Xyjvy2SAMJUu/dvXpZMntgFMVEsYD1S54fX5y8NVbiS8Zy3Magc3&#10;35MZheFR8blKb/xaPmeVKrJrFGd1OOHWW29KJY2eyGv+ZQFjtZjBVzh2plKkf/sbmbRpAmtfKJOn&#10;WsNvvv22fEw/HjYWMWktSbwwVkfiXE8oqwHCSILM71+XSR5bY+y/TxyrDVH485/VE/qxvXAkjhfH&#10;aoeTyWp4Lcx0vsE//qqXO70pUlGPMtuaZHr6R/PsoXUAE9QSBqaBiBlwwIU5mWaiH9OzyxKVyvTV&#10;jnQX54z7eLhwAuawliheLKtr10/i3YWAjdqggOJpGlc0iAjQFpoz0mqndpiQOHazxPAEYLJazEAI&#10;y11oqBwl7f0p+ISx3Ns9t8vGTEWJA7MWxQxk01QecXJsk/vgbvAQcXZ6nYVuEo8RW5LYXzXQh5QU&#10;Oo6q7Hywu441CoNyCDwe5wPcGIuwzgR5D5KXvoqnYvt3HQNeDVbzjo9KcDsAdWWwZ3aVxDzYKBPf&#10;17NIf3B3UQzixyvA6n0OHQ+bQDZxtjU3taRpdHM/uwnigZzNzpycDmyngWPAiWc1WrwR4MJpRsdB&#10;awikLPYU+OooGduH16wIdR4IoO6sdsSYmMa0rdKwPBBJ41VgNZu2vbq8vkliH/5tcYA0Whdt8O+/&#10;nbqoGT0sFNYQQFqfK7M7c8amdGaLg7FawngFWM0h4id6OwdG5rZYh3/9uQFC1MmWGO3P3//82xt+&#10;nSxBHBECKNurVVbffGNZsrCN1dmTNE48q3kQcaq9LDM5p6hucONYpDVrsStK/r3/+7s/fG58b4vG&#10;FexbDjCJVbofvKuaN084pjnjFcbJZzVntacyMyIoNrW4c4V1HEKShe+LuPXm//rPX/1JPQPd9Blu&#10;FOJQq9Tf+p1C1vyW8C0MksJrPIhc42HhHpbbQ+X/CQ2GallE1U0QxXJyxDgD4aADyBdWNAJ+eXll&#10;i4XuoBHt4OYdViOpKIyQSjzCdHNRZECAZ3BKedcMGRJ8JkFWQTzW0kDsjdf/3//4zYcXLGObVvmD&#10;AKscEINUovbW6zIpyD7QkiQ1BAnCPxDvVX16+LKaUudt5RVROAAviAYGog3tYqqHt8U+GoztydbS&#10;gvy8ZsQvwOmJceSzumpN7O3snxACeNBOS5y7uaqaiV1w0TCRBYkE+yTnDmEuDcTf+t3/+q83P/zX&#10;TwpBg0if+F2hbxer/eF30vEj61zJUg3CpgI+q6n1vjbekQX9sKwGx+ItnRNqhgncQ488DHv1XRCt&#10;krYx3VGSGhcbXTIL31RWV5SDqxef1c/dzKNaBtH7CvI4C3fdjVWu39K2j6pePKbiMhBtYSBB6nf/&#10;z3+/+/Fnn3zn2MZFuwKQ1wtU//DGreiB1ecfWwxPxmsQj1TnZ+MVnt2NzM+LleGJNeNiMWhQ/zD8&#10;H215uL44LSYkIDy98P4GzDlSa7ybl29ExbLYg9jCE7J35gfaStN8LEzMLZ3DsxsmKagmtN85SYGF&#10;H0lVfPe/Pjlz+ae/f6YS0bnKQgaBul6k9ce35aL78BKtiYrqV3u++VdTaPNZvVPjZ+0RlN6B6NJb&#10;zZklg+sM8RSCE4hraLO3PPW2i7O7V3hu4yQJ3tR7szXG3ScgumJBEuutkXtKXeypSPF2tjez9QiI&#10;v3d/YovNE5k8JAcAYq+OpKn96fV/yapf/Oen150yeomIYk1dK9L+4D356N6V46myB0GvbhY3XwMh&#10;VPnbuPklNG/BfzOX+6YpYhx2EAQB8kCmh4nCNRlt28iaOSosMWnz1Qk+gSFxFTMSqs4FcZe78rxU&#10;z5yXMfBIq5/Y4Qjsp/1ypAAgqdKk4MZohvZfP77uGqL1/Z+/vW4QP4Lo+PT1Yv2PP1KJ7jmWquwg&#10;yH2F1evXeNB6ZaCti0d4JR6xmUmL22KxndEx5dLWJrsrkz0tzQz07W+n1YxR+JYTCHGWqoJxzm5B&#10;BWP057+Eg+BzlUNZHW0vSg6y11Ew9Ii927VEQ64GZO5ubmwQyOj0wH/cJMRqzkpvovqnH8lHFLnL&#10;/nDqp4s293bhhihLBTp/+kgppntJsgXJ+CYxi7azNr9Ke5VZDa5W3LZzcg0qmQfgKYu5ThbXYPDv&#10;Hp0w2ZQb5W1nYunkHlPYPLqMprGBy+X+llbWntkjEpDVrN3FvorMaE97W1trn5Tq7tldONMZhEDS&#10;ZG9vT9/MroRlJXO+I0b5zx+qxJYHGVw7+913hukz8ARFns/V/tNHirHdfFtColl7EHt3afh+ZQf+&#10;1Y3Mv8YDliuDHRxsPe8MUxBVjI2Y6EcZD5BKEeQUI//zX3O2J2pjLBSV1bSc48oHNjiCkgEQuHHX&#10;WV1DzzKhF5HVrB3hupEjGI9oTwFA+Jq6PFyX5G6ko65hHZLTMkXjCD6AKOPlaQkJyeWDWyyQh35d&#10;EncdYkzWBsp8+KF6QX9hgJnUF3+64lU9RYbrKWSpf/iRQnTPinjZBsDubxDcc8OD3I3h2juhLpEN&#10;WyAAjydqJL9SOjasgdRHuOAs7WMb5omw5ASPRi4+ICZdUOoCGUGAScIP12f7G6lo6lsF3+1eQerL&#10;QSCHS90cybJWUlIzDK1b2mKAXDqRyhM58Nkb5uvRENpxxu58X21WkJ2evr6JZ3rdyIbA0QeSNybq&#10;koMDA0Myakfwu2xI4Lvmd1jc95s+UXtb5oMP1AuGq5J91L//+Lx1aiuex92azlZ77325mD48V7wy&#10;dM/ZAcLVzzi7y/3VGeEelt65vcsEEuuVLNPwGsSjjBRHOqgpmAVmNU7sCBKAjrZeFK6hLyAnxCTO&#10;tBbEB+CsrW3dQpJLOma2UGWDuTbRU5EZZqtyQ1pOxdwnvrh9Ck8SeEKew75B/B5c5uZoY06Uu40t&#10;zvl2elnr6NIOC+kPfXWwPOW2J87KytLWLSAqu7x9lsJn+xGf3kPAnmsOlX3/ffWCqb77Fd5qP16U&#10;1w9sINI25/LU33tfIX5wXayZqBBqAwuGjrnRX5kR4W1jaqBnivOIzG8c2wRgSQ6B+19/BfAayOOu&#10;defYXzt1RdUqtHR4nQVTGuQeWRXgoQwDtiYqQ00Vr505p+Od0ThD5SAeVIjHxXcVRTsZKN26cuHK&#10;tRuyylr2kSX924jM5AGco7AMAlgMDhKaZ+4sdRWE2+tKXdXAhZTOsgEQ0YMgHnupNd1d7eI1OUVV&#10;LS0tTQ0z17B7M/wniUOTRECEu9wRKffeu2r5S6tEQrmr7KVTXyvHT2/ilwrV335bPml0U6zW4r67&#10;ks9tykJ7hjd/cC9fV1BTvHVe2jL03hBJuJf6K+S/5rMa3BmvCtS+JqNl7p1S2bdC5bLYHM4RLCqU&#10;t4hmDTC3xxozvQ3kb1ySso6uGNoWCHA2aaWnNMHHWk+FDzU+VFWtfZIqhjeZiPZ3lGcJFtFsuLds&#10;8spoR2mSt4WOvKxpYFb7BoSKMZBFX+vJD7ZUvCqrqW9sZm6oq2Fs75nahidTaVQuT/waCHepI0r+&#10;j3/UyF8ksJlt4XrXv/vsVkDb5Cz+nsYf/iCfOkEAxK/kwrkmAIc0214c4ayrpiirpG+pJ3vuhqFH&#10;as3ULgOAoFdLEeHr1RCLuNiUGREU6Olka+0RXdg6TmA/uwYCz/SgQPTtjtdnh7nh7GwcvG4nlvQu&#10;bdEQVR3YGSmN8XWysnL2C4vPupOZmhAR4Oloa+UYmFA+QAZ4R66Twacue3O6qyzptqudpZV7cEJR&#10;6/imwEaAtgYrUgJxpla2LsFZJSVFeUnBLg52Vq5+8YX3F2mSuNnASles4gcfaBetUnjgeEmg9pmP&#10;fjKO4ys9xZrvvaeSMUngipfVAut8d6wuO8rb0QHn4BOelHWv/E4oX/uzwPnFZlUNrIjdgfrLxmv8&#10;Ow9wqIuD9QVpIQ6at9TsA7Pb8cxnH3UIsRaRmgAgvj7R21pT28IpMK28Z2KTzkJqYICU+fooG10t&#10;FT23uKLGwaGetur81Eh3I0VVfauQ0iX6EWdIRNYC1PnOkng3Qw09Q/vQwrbRZSKDIzjbcm2ko6Gy&#10;qrlX3N3uyfGh7qr0EE8HMxNzc7/SObbwePHNzPzrXO2NV/noI92SDQYPXG9Is7jwwTcqbsk1s6Xa&#10;f3xPOWtqU7z51Xzrm/8TYMzVx3va6KobOfol3msfmJjvKwrzsDMxMrNyTawdJkCvVBm01wAOkqsB&#10;seY6cr1Vfrooo+uV3Ta9fZRINkDaprMh2g6+JcpGS/GqsmPUveFdHmqeczjM1aGaWEvpa1KyJlFV&#10;kzuwPrI93V0dY6d48+oVvZDqsXUKcETRCTHwQ/VZYS4GMlLaFoElCwBqs4IcNmVtqTHaXE3hpopL&#10;Wtsy7FJjL3cUxvnbGard0A6tnd4ks1isI6nzjwd3uStO5c9/0iuDs2kYy+1Bip99eVHZIak7R+39&#10;91WzpzeYPHHqt1walc2lrA1WxJgryt2SNQnMbluCec5ebMsNttXTUFC2Cc1qW2BxXiFavyZ8AdAJ&#10;U3XJAe6uDvYOTiH5PXMrW4gtBR7q50NEHeqIZm1OdpanBDhbm1g6B8SX9MwRuagaQJ3pqsiM8HLG&#10;2Tr7x+Q0jvHFGEw7OmGpqywxAGdsbO0cmFx6f4YmPCP0cDWN/dYQCEvFQIztxZ6CcH9fD09Pr/DU&#10;4vY5JPmQB9EXB2uzI5ztnF29AkOSSluR9GqQR13ob64tzQh2sndyDUjIbZmk7OVhHQ2C69/rG2u6&#10;KVT2Q76s3mTBGw+slHjIXTnz/XXb1IArv/+jcurwBvuByeFIdUpEcmopC4O1aYEOtiZGOO/IvKZx&#10;PAUZG/raeGd1VqSLlaWphVd0XvMsDeSBQn/mEa/1JcEeq3lcxvZsZ2l6pKe1nqJxSHHn0Ow6bc97&#10;/zT7XvInOXC9qyDMRkVZS9cxLK9xdF24nBrcGSyK8rQ1NnPwjclr6J3CEzlocjuLtjreWhDmaKKt&#10;qu8QnN2+gdxhEQPuUTccElh4aP4OZ3exryTU2tLW3jM8vax5cpWI1ibgEMcqY130bsqY+cZml7b0&#10;T66hWjR7e2FyYri1INLNRFXTNiC7Y4fHE1wdeFTvBCQs8gGbBvTxmkCpP36kU4Kq9qTOOHO5U5/+&#10;oOHvcOH378olD65zRA7be3mkVtFG3YmarAAAIABJREFUqWOV8e76ypoGNkHplQMLO3R0YSTAJK7N&#10;9hVGuJiryWqYemS0E1j7rZ5sWu+zGnGO7YxXJbupn7li7JuUV905R2SDT2PZCJnPIfWkeelf//6S&#10;hkVEzRwdQHwiEMDcXR0o8jNWV1Q0DeGLUgoAAaLJmJzlhiRXvctXFPSc09oWdxhCPeQx7e71B/4N&#10;sLdmuqsyblsoqZs5h9/r30DroEMgl7I6XBJspvDz52dNE2tGtrn7egbAYkEQZawmwfrGuVuajulD&#10;2zQaE9pz+T4rHrRxIepwue/N9z8UsBoC1ltTLX9+9+Nzuspf/eYdhbje1QPB2yO6YPYS8rhM4kRp&#10;hL3W9avqtsHFI5S9Ve2o24M7V5/oonrlmoyiY1LL5AabL3legTDjQVbzGEvdpTGO2lqm9t5RGffa&#10;Z7cFduPj50ih3ARZ5PXp7sJQeyNVWR3n8Lu9W4IYJWt3ebitON5Z39DU0juteZogNON4wjMTh6oS&#10;3XRVNLQtbmfW9c4TSGzRFQcPtSfsLv/2MHfnhxoKkwJdLPTMPCJy7i+gcy+PTVwdbitN9DBWl7uh&#10;61fYucBABRu0p92wFjsLgsx1dY1sbuc2Dkwv73IFesgRIXiY4F+0kXLfWx98qFsqkI3k4Wqvmx//&#10;+ZT0xb/95h2ZiI5loayGDjygR2gQBDn0jcnWu3E+dkbquk4RefeXOEjMRfAdeO5Z6y+LdzXV09Cy&#10;DUgt75zZRLwhJ93Pd4DVsAK8OT/YWh5nqyyta++XUjW4TEPm50OGHaTvrky15wXam+hoWPkmFt+f&#10;WacK5jnWbMOdUBdzfUNdp6iC9hkSa4+Ve+0CtO2pxtwwZz1VbQObwMzantktOiigyUPjL5zn4d/E&#10;mY6COC9LTUVdp6C00tbxLSaEUna5JT/O19pEX98+LK+hawxPEZ3qUZ2IuDjef788xsVEW0nFJqqk&#10;b/uIkUZkxuCzh8EQzgbMiaoAmY8+NqjYYaPPCXWt0PS7v//riz///lfvSQc3zyM+EAhg0WnMoy/2&#10;god2d2Nh9K6vppK2mUtgSkHL+Dp1L6okXA8EcSmE5bH2glCcmY6ykVtk6TSXr02e9H3U91gtJBub&#10;uomfr3S9+bOMrn1wZv3IFufJBiNieLC3FoY7S8OMFeXkFB0SG0ZXOcInASL3ZfnbaCkqqRt63enG&#10;k9nQg5MumqWx0J3vpycjJaNk6Z9e2T2z86Sgn/BwznJHcZyrierV88quKZU9C7C+hDRLGb8b6Wqs&#10;pKqu7VY4trq2RuI+IBhh5m+vE7Zni/0MpU/9W9YpuX4Bqe707NEK1GUGMXZ2duAyOvzrZk/X3pb/&#10;01+MKndQ+vKnlGaXc//67KO3f/efb18NrJtBRTiTuE3Yogh7dgR2c4lL0wPN0Vrf/fumtnNczeAq&#10;FX5G4ItAu8RlMWH2giDI3unN8jGRO3NLH5fcw+Rx2cey1v4FQpTViBYMv+ZO5zqbWFjhPP2j7pTf&#10;n1yjPDGwDDK2pu+XZ0X72BvomNh4pjUvUAHkMQApa9O9lane1mbGxjaeMXf7kfouBy0kxK2IRGhG&#10;S6PdbEz0LG3cQtPudczsMh+7lgN+l8vYnOsti/d1tzI2MbL0z2mfJsAeBx7A2V4cargTiLMyMbB1&#10;CyseA0UsfvR8IHrbufxbzhori7BXvalo6h57t2N8foN2FFUA4nEpS32NTc1ds1TETJ2tD1b4+FPD&#10;sk2GcGBn7thJffn7X//3f34gE1g7hbCaPt/dUlveOLxOOVqaAEBe7q8tTA6xU74oZeqb1TQPr/VA&#10;T8Vl8JXB4f6h0Sn8LspfaHuoKMRGWU3X1DO5smtkfoN6stdO7msgQjkFjwJjY6jubkKgi4mOqbVr&#10;zL3O5SeEZQDyQmdRhLupkoKpR0Rew9AMnq8IgIg2M9uc4WFhYmDoHJ5R1TW3TttrZt8MF/6AeEzC&#10;fH9dXpy7sZqOuWvs3Z6lR6deCyTt7mRDxm0nAzVDe/eEks5pPJWNLnYhjzVmBzlaGunbesfebZwk&#10;0HmoU+Uh4YSKNfrGRGNupI+9kZmVQ2B2w8QR6nZDPBa+pyjK0zcwumQS1lo5cw0hih9/oncXTwYE&#10;jVPHy9wvvfGf//PfH0kH1qCsXmtKDna18kgqGyQ+o+cF0Xk4hLH6rCBHQ2VNM5eI4p7FXea+i5G9&#10;M1UZbeMUkVvdPbPNQcgOkdf6qlIj3K3NjLTsEpqm8RLeUPMF47VHvAfnMzJWu4qjHTWl5ZW0neLK&#10;B7f3Ptr7DQl0CcZ6f3m8u6HcmUu6gUXti2QGlYau5uZsDhT56UkrqBh4ZrWM7NAPc3tDbOJSV3Gw&#10;4S05DQP3lDokgLPfpQMvAOJCe36Apa7MdU1c2N0xEgcUaDzc5ft3gizU1dS0HcIL7y8xDpeD9NWh&#10;inhnbVVlZcuQvM61vWcO9TI8aAQ83CX+93dGqhPcDC1t3dO74AeXM9cUovTpJ/oFi7sgklzFl6w7&#10;k/E33/iPX/36E9nA6mkkj3CpLBCnr2jgk9G0LCzo8IAm8ihTee8Faa7zboSD7q1zCg6JFcNbIgmn&#10;II+9PngHJ6VkH5VX379IR+dfkP8YtOSHOujLnJb3vjc4u8ESShSBAXPoQL1MeIjVe/bzxnBtio+V&#10;saa6sePtrOZJPIkD7d1q4TJbHshc6SuPC3C3NzdWMwy4N4BHs+fY9J2Vya7SlBAHHT0Ll9D87jUW&#10;arM/wcmAiKDtybuh9tZWlo6+0Vk1vTNbDwWX4dw06upo/Z1IL2tTU0OLgOSKUQqqyIDMbfxIVYIP&#10;zkjHzNE3vWZk7Wnq6kEga6U52cvBUNvcPTS9rHUSvt/CNLfDDoUggL4xXp9y293e1tUnomQUfoy4&#10;C63xxqdO48oWtvaq+kKUepvv/vKXT3/QDaudgY1I3vr9rDAHfUMbN76knVmjA0JB+4TmhPoTl7w2&#10;0VwQ6+9obqKv555+f44s+iyAfG1uojTQ2MDG1T8mo6JzkYTGBvjiZ6gq2dtUTgUXmV1U3jDCv1AA&#10;3J8wTxIeLathq5G4NNKYH+eDMzG3tAtMLWufJbL2nCF7W0AwlzsKInE29vYuHv7R+W2TOzxYjeXS&#10;t8bbClLCvdyccE5B6RVd6Lg/efAQzxuD0F+ZFu7j7uHmHhiX2zC5IzA7IRE/DHulqzTOw87G2t4j&#10;KKGwoX+ZgTxqXCp+qKko1tveztrGN/lu8/AKkfNUnjqQOFZ7J9rfxdnDJzAsKrd7GxSILhCETS2e&#10;QEN68Cj0LfpSV2mSh5WDl09keknvKojo1Y3JTnIKvlVzmyxU3MNU7w5SOHf6x+uWMTXTyMNGnm0r&#10;jPRysrVxCkkv710mPyWz4K8xVwaqU2872NvbOHmHZjZMPfjsA5SVrrthXq44Ry/fqIK2yU024tQE&#10;KUsDNZmBOBtXb7/bwYnlQ4i8fsJs9PLiEaxGsoWYcDVPNnGxNcXLSl1axcA+uKB3ZW9TTHRq5j/o&#10;603h1kpnr+u7J1aNrW3tCsxKzuZwiZ+2vKyMlnN8ef8mE9xzfBwaowQhxu50XaqvubKKur57Tv8m&#10;58H4LrjZHOekfuGsrLHnnYENEgcQzB6kyfpUb0s9FVUT95iaRToHFlvA4S4s+GA4jaI+N8rLUlPm&#10;inZkF2E/+Ecnch4TtUCGAKAtlIfZaF65bBhQ0DqzzUCy8bgLTTlRzu5pLXMw3YTWykZDnI+dvol3&#10;St0sEjHnD/FGf1mUndxNaQWTiKpJMuoweawmIJg9+A8abaEh2dNU7rKcHi6+aWH3ETt18AAqYaUh&#10;0khJRUXfOSwPfk7Rb7CIK/11qd76sjK3lB2SG+bYe0/sCddABKKaw0WkEbjaVRDtbKinq297O72i&#10;b2GbLhDUAtm7XBHuaCCr5Z7aNM9BhRvfkMMPVGUEWiupGFi4J9RObD/9gAnCB4zZljshtuYGOuZ+&#10;aZVdc/B9E51it9qSvUzkla1DcvvICOUhiEVeH2nKi/W20Dc2wYXktcwhlqZIPOJJQC6GvNBTkuRr&#10;oyOn7BhffH9ijYwuouEyHleAAIKoW4sj9wvCbXU0FLUCigdX6EIddXukuTw7t2VymyGiVrAXOyuz&#10;o+Pyq/o3hS53cHuqNh5noquqZR+UVT2IJx6SKgk/MYyV0eb8cGdzIz1d/gzatIpewMGvoabBYlWo&#10;s725Gc7JO/Ze+/QOOoYQa2e1O9fbzEBV2dw39m73/DpD1Ol5UvAQq8EDv6Gd2Y7S5EB3WxMb18D4&#10;gvoRAiA6H4P41pQQL1uP5NoxQbkniEuYaL0b7+NkZWzlFpZV3bdCRd8/vCuQULthr482FSYGOZtb&#10;OnpF3KkbwrMPHE8aupd028k5uribP3mgCTv0hY6KjBBvJzNzj8DEopaxDc7Bcz4BgomAtT7ZCnt9&#10;zC3snPxTyzsmkKxFoavzUadh4wcbitLC3cwMLHG+d9pWSXsSnrE60VVTO7xOR90PEMJhYGemr7G0&#10;tKFvjiR8SCHq2mB1aoibuQnf0ozObx7bOVAI8FEyeHum816cv4ulmYNHSFJh8wRRENvdl/GQ4H9o&#10;q78kLSEywMXKxiMksXKcCPBAAORbPOS5lpxoX2sra5xneHpF/xzl8Py1lw6PshYhERsC5D/dC535&#10;QZa6Gqo6Vh5pHRT0I9Supi711VWU3WuaIgEQKhuBzc5ML0uNm/Jmnsl10wQkMiFiuh8qPNFG2TQi&#10;vis3wEbzprSRW0LTBigsUgObm+y14c7W+s65XeQ5YsFaD748EGesoWlo7p7aPANHGJ9J/iC6M5e6&#10;OtFZX54TZHL5ZwWLoNzuFaG3mYcEDw90Ej779v1UHwtNJU0ty7CSgXXEpQA/8fAVAqzdFSSXSlTO&#10;g2wGZWtzm8xCz4Du6MGhbo2URjhoXj0vr+eaMUJH6pkIvg8cmCUQ7pJGKmPs5a9KKZiE1s1ukNjc&#10;hx+4fTuXwyTiR2vCDG9dvSzrlDMA284QyEHqoix2FEY5ayur61iFVU/ucHkPOz5fbjzWWhQWjOUP&#10;P32pOcXVQltJ3cAiuGKZCUACfxXIpa5N93Z2dk7sCAeFtjZWGmahKXtZzT7y3giNJ3SYPJWxKPiN&#10;/sGZq413071+TcXcP39kB1UeQRDRKciLkxPjCzT0lJQNMp0+kuForKWsZuIQVj5F25c9T6V/oIYh&#10;bGNtTA/1NqVZnftJSgsXXTa0gYbt4WAd90DQgi/BQYAzV+xnrauooGnokt5LYImSC4nLUPYTuJCH&#10;ALksLhfW9EUfbYhH6M4NNLp2+rqSWWTz0i6VCwhECvBgNJ1vhC83pnoZXLsko2KT3s+C9mT+g7JC&#10;8CjCAdTeJDOZ6z+fN4iuG95gAQyBB5Ax25oTaKigqKjllt46Q5Rwkdbjx6NYDQMSfcHE99bcifV3&#10;tbHEeQSl1E+R2ejTzZ/QSJvr+IVNtOYGaXW4Nj3I1ULfFOcdV9Tx5LD3YYDIMz1liUE4G1Mr/kxZ&#10;1TW9TuZCaCVs9s76xppgXQNpsrOyMCnczcrayQuOSc6yhAaigJFPD5BD291c68nzw1lb8qfnsKym&#10;CVjrBPceEUiQbQ7uzHaWpoW5Wlg6eYcl5NYMbT9HXgV/dhtrzAx1dbKxcfUPz6zsnCPxxSz8vrAG&#10;NSrzmctDrXeTg11t7OxdbieVdq2zn+KhhUiLzXmRXjbm1vbu4Tk1AwsUJrIuiUteGqzLjfJxsOB/&#10;EFFwf4Z0uGPxZcJjWC1iiyPXCvCn/ZrM21Zq0j9dd8wfhvVWYawCBFHvG0gZq05yUbt0XUrFMatz&#10;cfs5MnfQdtls4nx3cbC5sqKsknVIQcvUjnA5B4fBYqCLs1hLzVme2pdvKhu4xZZ0LpC5iJ4sDJ9A&#10;wNOnxwujERzCeGOqu7HmTVkD36zWZThkCfNakGeFnHirK8/P4Pq1W0oWEeVDSzuM56qAyR84AF73&#10;UBTjrC9zRdU+unxSsFYGTWAQiGP6VH2Kl4mmqryBV0bdOIHGZvE1iUOXl0I0AmFtrqc0wVHlvJy+&#10;U1LLFn17DdHQQCZxa64pxVX/1umbxt45QxxQdF552el9KKv3NIKNwYp4F82rX3xvEA/7kdGJGy0A&#10;At91Lg3fmhloIf3TFRkd36oVQYL683UOYqz2pDppKly7ruceXcQnLUegqQAAC74NIHtrsDTSRvqH&#10;S6pWt/P4Uk7IZuHxwBHWjAHUmZJgK40rl1RxEfcGCEwR2xithMSer4q2UTj18w01h7SeLeaBFo8K&#10;7ur9XH+Tm6dvmfpktK8yOAeUCr7YZhFa825bqsgqKJmG14zvogtaWOzDrg7iMrkga7W/zF/tzHUl&#10;k6Cy6aX5acHSXIhHG7kXanrjqwtKZrHNWwAoUlrzZef14awWvuBsT7UUxfnbGtk4e0dklHXPk9Hs&#10;d6SM/tJES2lGuKcTzsLGM+xOwxQVEKRCHnl0EKURoC51l6aGOlvb4Zz8I9MqBvAUocjk0HdXhpvv&#10;xvnYWluYuYVlVg3A6wEfuBvPeHMEKdjUmfaiKDczcwsrj6jcqp65HTT1jQfr3msTXRVJHpYmxmZO&#10;QSllPUuURzsrnqlRWAOmL3XfS3A3M3dw9g1LKmqd3kBd/4hNQlvovJcU5uWEs3Pyj8puWaSBggpk&#10;hz6yyKQFMrZnGzNue9qY2PpEpRTX9K9z0KUDwMZYW26Eg4OVifPt5OLm0aVtOgBbqy85pXmP16tF&#10;IMy35+7O9lbnRfu7mBvbOQdmda7RBJmbwO5Cf31OmJuTlYVzYGxOdd/MBguEuEK98OgAuSzy8nhH&#10;WVKIu4WJlZ17bPnQGhLY4NOAs4sfqUoOcLUwsPEITilpn1ylCrxoz31P+KceKEv0cTTV4RsI8Xc7&#10;5unC62Dgh+uzQtxNVPX5PCi9P7a0ywCfX1AjasjOXGdpaoSfG87e3ikouxEO94Mo95gbHRn+LrYW&#10;Vs4+4dnVfbPEPS3+iZcqInhZO3MDtaleZsYmxm5RRe0LsPYGQgCXurEwWJ0V6mRsZOUYkFrVNbnB&#10;PPS0LwUeE1t86E9U9HJpm/MtEVpXrl6Rcki9P08GIP4kz6HMteaE2WtKK2uYhZSMriPKB8jh69XP&#10;Mzrwk4Sqxdyd8eoYB3VleWWL23n30TVcAGd3prs00kpZUVrVNbt7fpu153J4rIP56dpEvXHA7khZ&#10;lJWCjKyckWts5SwTdTwzF5uyAy1VpK9cM4vtmKeh/pHnuEZBqzw0u4O+Md1VFO5gIHdV0S7q3uAW&#10;7C6BAObWfGeaxa1rMsqm/lmNcww0xAIJwwaPb16oOqJ/geBYtrOu9Blpq5Ci3i0mg0lnI3YPyCV1&#10;JtiqyVyUMwtMr+pdJJ6IpeiPiS0e+FtUx+My+OpzkLu5npVLYFx+fe/4wuxwR1min4OthaV3ZFbd&#10;5A4bCetCz8Ou/V4gDKZtTDTmR/vjzM0tcLez63tH56aHOivTwzwcLM1cAuNLBneZe10UcQ8+8mKe&#10;ql1YwSGMNxfEBXk5WuhrWUWU9Uysb8wONiY56BiaWLt4h+Z1rsC52M+7pgQSTi5IN9mUzZHK5CAn&#10;U1MrO++4so6RxeWJgcbilDAPM11L16DU8p55pHYsmoDwdIlJqEcUfrXVV5Ee5urs6uoVHJ/fMr4l&#10;yCUHeRtdRXF+FubWOLfbcfkN0xvMl18FOdSzt7fUSpiiSZ3vL0v2tTU3MrLzj8up6GitKk71szez&#10;wnnE3eua3uZCwtKyj8pqfiYIHbfU3bXxjsrMEFcrHXVT7+TCqrbW8px4HxtDUyuHMP5kvcoWLIWE&#10;hIGLozULifwEaRvTg813U0LsFM7LWgbnNgwMt5Uk2sr8LG/iGZldN7xCQwcGVbOO2B6E+t/35hiQ&#10;sQS7DN0dLA0sPKKzqwdHWysyI10sra1sfOMLGvrmdwW+p8dHPB99TbCKw1qZaKvMifK2NrM0d8nq&#10;wJMEtgtIWR+tyQx1tzezwLmH32kYI73snH4MqyGRQUMvkUunC5dP8ceCOVUabqtw7pqchoVPbEy4&#10;v7uZmpZDUPb9TQlUGYXYTLimCJc8WpPoqHj6kqI+zjc62sfJTPX6NW2n6JolJKCHdBdg0MS3pzMy&#10;S5DGKtwuvvvxT7IWQdn5Ue76Zz74/Y+WyU3rz3+VyLACDCoDqRG4J665u/O99QURVkpymob2Idl5&#10;cb62elJXNZwii/rW6Ijb5yhtCZ8eECJ2xBnKXf7+ol1e/wod5FBpHMSHxZ5vyfIyUFNT03eNLh4m&#10;oV4tOBwqiW17jgFPYS3CANlsrnDG4k+Vy625wTYaysqqhjaeXt5e7vYWdgFpDVMSWWCBxNggiLXY&#10;A+vRShp6Fg5ubjgbCwNdI7eo/O7tPU8LBHHZYl64xF7uCJb+6OMf5YydQsPcrVR//OCdC86FvduH&#10;H/lY7NuzENJhQCgsBPboxkx/faaPiZ6plb377SAPe1N9NVWrsIK256kJKFy6B/FYM3k+Zmo3Fe0i&#10;7jUOzCzjCWiWDo8wWpXkaWlkYGzvk9i8JhRnEOclXQj2WA1E1F/KQyt+C8FlUtYXhtsq4l31NBTl&#10;1MxcAiJT7t6f2KTt59aJSTMTDQkwdlcG6/Ni/OyNNeQUtM1cI+829EwskVh7nBCL/0MEMIsY64Xm&#10;P3x3XU1HU0NDQ0vxwj//qRXfxVcEnsORh/zgsh5SiwVXANKJ+JH6O4lxMX7G0pdvqRg6hKRXDSzu&#10;0B/4uujpDm90b96lLA/WFyYEORvrGFu5J1aPrHEQwcyhrk11lSd4Wpsb2cS3rAqcPtBRS8S9aDzW&#10;Xy3C4oNcAbkUCiI+OUOp5sqX/n1Z1y22pG+FhsykexEqsQwHJJIcgs6gtNECf6Ob356SNw5tIB3s&#10;nthNHKRxsNNX6pqKnsbNs6cvyUhfPnUeV4bf2X3eutcc0jrzESMkCM5DXNL8UEtZsPyn735+ySCo&#10;boEKPPgICLsIPENHhCF/gLXe7Cf19Tdf/6QTVT+2LdxcFQJ3O1M8zOXlHLP61tHtEF5aq/FQVj9o&#10;fPGvlMlEFbz5Mn+cvryWY3hO2zwZEP2qOFm954OGYHfWSn2Cu5GckqVnZi8dFW8CHfA5rMQndIAH&#10;9npfu6Zlba2npKhtbiR35qJTPYlFZz2n8wOi77AeQVRBVilf3dpeHLmfqPbpO98qOab2E4UJiw+f&#10;59lYjXCaLxuoAwnGN69cuKLtk17Vt7xNA1ChwZgoj7aWu26b2r7AEPtQHiueRgM58L7gB6xsUJYG&#10;Ohsqqlv7pjbpzxfUexz2S2UIz8dcH2qrLrzX0DXGnx0EZOftZ6+JpVVh44g632R/5qplZGbWnfyS&#10;2jynm5dcWxnieGQhocr06IEDWdsr9Q6nPlfwLelD9sAQytNHdPKZWkVuHXdzpLEgzs/R2tjYyTex&#10;bIiI+qs4O8ttQcqXzWPqx4gvrZhG8JTW4r6LSKDoIioIjbi1isevE8hsQOxa7UPtw6IKhCD61tri&#10;7OIqgUgiM0DB3ZaMgxWZrdj11qeuOGQ3dY7Nziz1hcpe8Oh8bgsKRBfBQgceVyG4Qv8Dtdvz/A/G&#10;af2rdJB/BCCuVeCIs5uxuzbdWhjloHJV1gAX24hno6nFHM5cvNo5/ZDKAYJ4GntRONSz9+AHwuAb&#10;GsuDBN5TyfFZRL3fyzFF3+MwHthDTxKd4NRZ/3jTr34eKWG1kar4s1MHl3c0B9tB7Bdf4QlfCUKb&#10;qF7Fg2Yjr591qIQXAvEANpNGojKeY5OCfUkv2OWEtztdF2+nrKKs6RBXNbRMR5PmCfka542im8a2&#10;eGLKPngxeGpZ/aqi2+OKRtzQLuKCWI6V/t62+pgKxEArMVLnHYrnyAjHiSON7ZPrYlJ34fUEtN3t&#10;rYnW0hgPYzNzm6C83gUa/KDt5mtdsi2Y3HpJ/dRCYKw+BIN+0oaZM3TkNi9F3/rGvHT3WCQYxFuN&#10;l7mAK5omIgKc0JZb3DG7Kx6Nnj/Vkgk0LkDZmq0NMdFRljUJuTcA17DlEQu0rzpV4OkvqYwWAmP1&#10;IRi9LW+Wt4TUHobmI29+Y3pv61gq9UO8tQS5i7iiKWQTdN7iHY/gkuEtMRQzRZ5JLgkubcxX2PG1&#10;Yc6GymbhJf1b8IekQp3rbvXPs7bnFwGM1YdgNEDKMGOGgdgPs5FS31uV7Rx1q7FnAiyr5S453JtD&#10;Sv9Bw7FGzoVTFPE0De/Jg2aUgJTeu6kRAXGlPauIdkMq1L3uUrX+stdMxVh9CAa9r2nGDRJhE5E7&#10;HSV/BldNOvwgMQDiLcfIXHQsR1eucFpx57XS5sSk7iJJ8QL3N3OXgF9a3WGi8QZioe41HF+Xf8mF&#10;NcbqQ9DveUU9uncLrlXHmYpWPu9Ue1zlRBejpC86Va0hS8hY1UZfySYsSUCCHjgltMtntX3B5PZL&#10;mv8hBMbqQ9DveVk9ugdxCnAmo1UuONZSjml65rP6glM1UncTYlUafCETtyy+kwszQw4mpiOsxhVM&#10;Pld1gF8AMFYfggGPS2pRPVvwbeazWvnc8bF6KUrmgmPVKlKVj11l+JU8n9XP3zIk+mI/NitwnxML&#10;dK7aF0ztYhrIycaA2xXVGJjVEI89FaN4nLI6RoqvgawiCSOsKqMvZeMkoYEcAEQq1LtmVzT5sjtB&#10;MFYfggF3jNUvHTBWHwKM1S8hMFYfAozVLyEwVh8CjNUvITBWH4JB9ytqiGcPY/XLA4zVhwBj9UsI&#10;jNWHYND9Kp/VBIzVLxMwVh+CAY8rajHdaGxxKlrpvOPxRcz5rHasXENK3yER8/glSTcJs/oKrmBK&#10;HLmBLxIYqw8BxuqXEBirDwHG6pcQGKsPwS+I1cejV2OsfgXwi2H1lzIYq58WGKsPAcbqlxAYqw/B&#10;L4zVkuU1xupXBBirX0JgrD4E8KqB6N69PJDzTjVkSVT0ewREWc3ksxrxgUie1VftC7G1MCcd8Aqv&#10;qP3Y4nnnWiqPJ2mZiQBj9ZGBsfoQ9Hlc4bN6W8BqpfNOdTSM1b90YKw+BP0el9Wi+nb3ZLVDLe1Y&#10;9A+M1c8BjNWHoM/1nHLUEFmiTXDOAAAgAElEQVTAaoVzDnV0jNW/dGCsPgSduB/lYyZYsM7BmYqW&#10;P+tYz8BY/UsHxupD0GF3SiFuBqlsxJmKkjuNw2T1Lx8Yqw9Br9MZpfhZIatlf7Ktph7TLpsYq48M&#10;jNWHoN/zqnbqArwpO8icipD50bJklX08LT+wauC4cvZ+EasGnlNuYKw+BCN+t/TT51hciAewpiJl&#10;TpkVLR1TdedXldVimAoxVh+CYd9b+qkTFBa8Dc5EtPIlu9IV5vEo1q8qq8UAjNWHYMRfSj9xYBve&#10;Spo9m6R1w7kCz8BktST7gOzH9HybKmCsPgTDfje1IlqW+CYijzOfbabsV78hvs3Sn4hXk9UQh8F8&#10;jq2HUWCsPgSjwQoGkU2LdL66R53MdTCKaj+ugqGvJqt5XBb7uVvHWH0IxiO1LONbFmEnNXE0z9Uy&#10;oZt0LPvCvLKsPrhr7NGAsfoQzCaZOqe1L9F5IGutryDAI3uEAb99TNlNryKrec8/uhirnwS+Mr2Y&#10;6+JT0LvK5PGYa0P3IkPuznB5x7O9JhqFWd3bQUMmflHSTUKkAiQKc4w7aECCrZb3zENkv5r9DewF&#10;W2ML68Y/8OsxwFj9WKC7S1CHKupGN5jwyDK2xhurx3aPKbR4QlkNiW50DYEHJwWB6wMERfdEgPY+&#10;gtD9qqFDPSQYqx8D/sABHHh7dgaRwhYMLMQhE9nHlAVyUlmNDh/IYTIPGIUoYfkQGC0Ih0XZK9x/&#10;GhJ8+kRgrH4sIA4cUYRAZLgBkIvsvsmGRAZXsjiprIbbATg0GoMrMusJ12Eg6sc+h4UKCvID3Yb9&#10;ac6PsfpxEM58dMLqKn5hanRkfmNnZ5vIgY5LWJ9MVu8RWUBaHpu6s7a8ODeH3yLRwf23974uegBf&#10;xIAcOpF0WCYOxurHQWCscAlTI6NDXa1VNZ3jcwvLBNgDgrH6OZrgPSCGyfiZwe7O9pb+afwugysQ&#10;0iAEHNCoUfkNv8EmbeHxlEPuAMbqJwLkrA7VlRbnJEX7BycXVjd1DK/RQYiH+UCevyn4HwSw1kda&#10;yu8kxcfGZZc09E+vUbl7qjWdTKMzeVyBkBb4SRj4saHevpVDhDXG6icAIo7WZke64extLEz19QyM&#10;LB28wjJrB1eYx5bddAJZvbdxKUBeGqjNj/ayszIxNDY1t7F19A1LrxrbRT9lL9bl5t9rGCJy97US&#10;iMdaasxJS05v2cA8e0cCCC8TmG9I9LXRVFVRUVSSlb5+9Yq8loVfXMnAFu+AcigZQEvR0hedKjeQ&#10;BWWsKsOvZOJWxNwCDxGCAusX+Uks1L9mVzQtySgMROOijdMXu+9Fu1mqSUvfvC6toKwsp6Rl7hZX&#10;u8SAhTJE70z18Q+NqUXDA+iREI8xmB8a5B9cfEg8CmP1YwB7P7aaQnRlz3/91Tc/nDrz86l//Om9&#10;T/51SlrPLWPgOLL2YFZfcKpYQ1ldbfiVbPyyeBUfgS8H2qsDASFrYeyKprYllxQAkZbJiBuPtdCQ&#10;5Khw5qtP//TJZ//4+tSZf3/+2T++v6gZ2bhAg7+3UWB++aqCbkg7BVWpEQkPbTcEGGqrG0aPYLL6&#10;iGBuj+bYSV/4+cefL8soKKnInPv+y+9/OntDyTSkeol8DIonIqsrVgWsNvhChs9qcbex71BDbWNS&#10;oa6EWc2jE5A1ayCh+46/0fUfv/v+3z9euCYlp3Dj539/9/0pWZfM+yscfl827+j8ePa6sm8DVdBT&#10;hNWbpa4qCnLqwYNPbgNj9eMALrem4a5/eeqGJi70TtHdwjvJ0X72+go3zl/U8S/q23m+BOCnAJ/V&#10;MhedK1eZqAZi9CXMajEKa6HXHYnUgQInMbFA7xqsV0sygQuAKcrc6Ei0Ub1x7ryimXtoen5BQU5C&#10;iKvB9a/PKFiE1W3wW9/KVv/m+7NSXm0cUXVvs8DyyoVz1926ntwExurHgdkTZ3bj7+98qeSZN0AB&#10;uAwaeWe6LMRC7rvPftbxyh3jSNrBh2ogVauiew2Is8V9roDQnr+NWAizemJbcs8siDQErPdkWF/+&#10;7t8/XXfK6uFb31wOZWWsIULtX3/75qx24iSbx9vJlP/sb1+ed2nj7qv9PN5auvZ3X335k23bkxvB&#10;WP0YgMRaD/nzX/z1nGVy8wIXFmYQsNN1x0fv/BdnZE0iuxj7Qy0hLEXdPGtftoyskmQ3WP6gnDAn&#10;Tr0HFc4ASKMQVndoAKq97hbqXLXNGyNIciZCrme2Oc7o9Jenr+sEVi1S4YHkEvEjOdbnv/7pO7mw&#10;firA28mS/9vnX51zagUEqj8y1uvpml9/9dVpu9YnjzzG6seAMxcj8/fvrut4FY5s0gXvcTcnGyLN&#10;b1344bR5ieRrSC6FX/7evHCWDDMMaHe/qp80TuWKj24ojRmzbWVp0dmtM2Q454W3m69xyerO8KYk&#10;fSDw7EAdKvJR+tcX8o4pDYtswfPFJPVlOGlc/uKiR+MGk0fOUfr7P78669SGxGSEh+7kaH/z9Vdn&#10;HNqf3AbG6seANuTz01ufK3lm9e4AkJDALNJEkbf6lc//opxHhv+WqHK9FHb+S8M7E7vInN3nI22S&#10;NEwSn7AWxDUo3XlRLiZud7pXGAirc9TOm2cOrkvUGOaLXUpnlovUZ//UCm+cICFvIQ/ZUn2s5c2/&#10;n7IvW6SCpDyVf/zzi9MOLah+BKI/dvI0v/7m23NOGKufGTCBSYsVVp//6gvzwhG4CDsofB/kDOS6&#10;KvztrSthc3RANCtYAp1YDj/3rXH2yDaXb1+B0+nOAZXTVNH2oKNnpEBwCigI0HeW29O8rbXVbJPb&#10;l2jwZRLytC5ZZfavg4ed+eizFKJMrJb76V7483fWVRtIkAlE5QYL355qdVU+oH6ZziMVan3xzfeX&#10;nVsBkSP51qzO199+f9GlHXqwFwc6hLH6kWAv1cUbfPvhFZ+muf3ED5hF3KW2FIsf3j7tUj0FCxnx&#10;R873vQ/4JNlzFtmDa8jiX8JoQ9eqaEzzodv6bIAAxsZUS16sp62RpaNP6v1NJuIJWc81kXHI7lsT&#10;Zu4/4grF4IeBwOFozUun/n7l9rDQtwghEoK9PVqfnN6yzIJ4xCL9H36+pBjQDkDQXk42xLdm/33q&#10;zHXPbmEuCYgmQD3QJYzVDwAdH+rAvWCt7z+VjegncA/oz+DGaKnz2fd+sM7uIkhErUayjpETr6Uq&#10;X8PlD+MZcKoacxO/xXiwq0+n2CN3fS9OzeMJVGrKXPsdb1NdNSVD99jySRbqcVsrMldxzxvYED5b&#10;IBcAH6b1Ua8NBnI+sMf7+g/ffykVNY2ci8sEhM0Rp3sGl/jTI99uNTx7VUortEsQiUSxW6j34+mf&#10;b3p2gvs5UsJuifQUY/XD4A8O5X6kteLp7/XSp2nQAVbz2DuDodc/+ELV/97ccxateDQ4AlYDvNUU&#10;VSlcetcc3AMA5M/S4F5qvaCfz8IvABQ5BOJQ8X2l8R56Mkpqeq4pjVNk9Dus2SxTJYeU5hmagDUQ&#10;KEb7dL/jQJvt13/97oxuzibSCp3E4V8Z0rM91Wc7X//MxevKXsULW7vE3V3i1haBsEuejlX59t9n&#10;pX170fMIfiDCGuRy95bQYKx+JMgNIQbSP/1gcGdRqPcJATLmoq6+/09ZXPrYcyi2j8e+7JmJVb5h&#10;k9g6x9xrXXgDBa9Ffj3F+QR/wfefQ10dbyuIcLMz1rHA+caXDaBaDsRhTaXq3zIOLurb3TsAFEZr&#10;Dp7vyNeNqtBtFl999v1Fk8ItNLuDwt2/QPg7IMjbyNI5dfrcdfPYxr6hsbHhof7+3r6RyRbfq3//&#10;6kdpn24I5IkMBnJiLgBhrH4M0JtIqnSUvfLzBau7a+wHlEv+1J0t9YePflK/3cGUoAsEAih9obLn&#10;jCKrpllIByBQGAoUdgYCOE/RAQjgch6Qt+yt0XsR9noyN1TN3aKL7k+s0QQKAMAYCJP9UcoitHyR&#10;d4DNIhzmPmfYET26zfSTj35UdK8hIfMgiwbsTTzCq8OnqH75z79/ftnINzw6KTkuKioqIjIuPUzz&#10;y3f/8p20X+/eahkOulAMOjBzYax+BCAeuczqyvmfr9iXbwMHxCJs07Byb7714Q833JtZvOetnPUE&#10;gOTO27IXDIOKB2HXnsCzBYoKa5DDehoHHMBmsfelGL/DAGm6Id5JQ+bsaTnrsLyOpV14MoDXcENM&#10;QmvQrR+u6rjlTHDQbz/MYO5DevZR0Gr84R9/UverIyIDyGEIh1H47PKglSTlf372ySc/KJg7uXr7&#10;ero5Ozk4uQc6y/zljY++hlnNQ8U+l0JmcAHeA3MHxuoHgdhglDKri2fPXHaogf16+0IEYRSnQOr3&#10;H30n49Us0cw9kDtf4Gpkbu0Skdc0vMIQsY72F2mDD97NR0FgJ6JaK5u+szpckRjkbmtmZmJ7O7tx&#10;eJWNOIJByupkV3lOuIXCBRktM5/06p6JTaboWR56cVQgwqFR948fnDcMbyajb6Da9L6mxX+xmary&#10;9z+9/+4/r2lbWFhZmBob6esYmOGMzr7/3+98fsMH1at5IG1rdnp+bZspOEz4FGKsfhDIyNBKTM+f&#10;+emqQxOTBz0gCSAgX+btP/+o6NPKkoy7Wnhz6BNlsXZy52/K6gXVrSLZmSJ6/J7kfXrwqQMyV7pL&#10;ox1VpPRtfRLvtg3jyQwIWcrNIgyURLmZq8sqqWioqWtp6pt7p9dP7AjqcIAg57nDMtC+5Id4nDKN&#10;996/ZBl/nyhyQcKoOHqVO7kqf/3TH9786wUNHXV1ZVUleRkZWVUdlW9f/99v/vWyezf8HSZ1Z2Wi&#10;q7WraxhP5Qn1M+RkGKsfAYhHKzX6+fTpq86tSOWkg+QBCuXf+fi0emArTZKs5nNweyDf6dY3P5y6&#10;an1nhMBXCbgcVP9F68A8ZRQGLRODLpSH2DsTlcluWhfOa+Gii3vWKMLFgeDubF2Ss67cpYsyeiYG&#10;WmoKcnLmgXfa8UKHG4ctpmCjYA0is0T9nfeuWCd1EB/oq2Bq4f9Pylf764dvvv7ZBW09DTVFRVk5&#10;qVvSytrKX76BsLoL4gEgZWNuqKOhuq62bXyNzu8guKfyY6x+AKhMoZbZXj37w8/2zWilBJEgIgTS&#10;smXe/dst87gu+vP6bh/XBVTqgPTVvlwfY0NdHUuviLTKzuk1KgCBT1W76FEn5ZJWxv//9q77K4os&#10;3/8Fe877ad/btzM75+3ujOvMro5jFhEQE6IioIBIzk2SJucMkkHJggpIRnKQKHmQKDlJjt10oLvp&#10;3FXVr6s6guPoIOjRU58DDZ3q3qr63O/93m+6XdXZCSEedqb2UfntYwSesPMAbam/Mi3Wz8kBi/WI&#10;eJSZ/jDc1xHj4O4fX/zqDRFAzn8vlGmZa8WqMP7H3y9bx7chnizhCYksj3yekPiUIpOjhw78SxkT&#10;FR/3IDYuKiYiLDw2IUzvyLc/yt2G9Wo6fqguKyUxKSElOe1ZYc0wETmMcPShrH4bgstMrXZTu3hW&#10;0bVNmDXHk4322crV/vvRuwG5PZvvPMJHti+6/QBltq0oJSbUx/WevU9sRt0I0qBI7v7hA7LXh1/m&#10;x0f4u3n4BMbld8wgG87Aw5W10FH40MfJ2c03PP5pUUNLQ2VheoSn6z1bz7ishinGXo1cif4B10yu&#10;Nf/HP69gHrSSxcYP+BcRtQBFaJHZLDI5/svhY1o+BVWVlRWVZWUlxaWVNTnY8wePKetG9fPBzfnW&#10;pwHuvj7+gUHB98MTamZ50qGOsvptwKyu9de9Kifn2IIsyNhEqpTWIP7prX/KYZJrXhP2OyEG5LFo&#10;+PHOoiCt03LXDEJrlrngNnZ8CN0gseOb+Lok3s1Az8zCM6Gse4ErfpsPrDQlut69cM3Y42HFCIHJ&#10;A5ibywPVmYEWN9X1rSMr5pmiz30kAFknPK/R8l/fn78b3LApHaQgHzk7xuwCBY6wIRWYnpY7p+JU&#10;tEihM9k8HpfNZLFZS7mWl6/dtogfgNjLPVku185f0zM2NjXS1dANeykjZFBWvw3BVd5qS7C5cfRH&#10;/TwkzgdicSVvcjb6wi797axjXsc09YNsEB/bF+ryQFGwjYW5CTY8s6p1cJHElfTyww7AByEueam/&#10;+lGgB9YKGxD9rGkSRxVqFVzKbE9t5n0XR3uMa2xu/fAGF4lP5BGnXpUn+Lo62rhFZZQ3dU1sfPz4&#10;lZjskGddrqcPy1+xLcJJWQ1PGwB3vTUjr3Nhi80n5RmfOquk5gtvsC0K6RP8Ep9jLl65oR/WSiVO&#10;tGUHW1p5hcdFhHlZ3FDzb9iU+oBRVu+E0C8w9MTt1tEDt5JGkfBmiTorUOcmKz2VvjnrUty/st97&#10;DgjvEZs011X+OMzbHuvqdT+5qGWOK6wD84GubOQg9Mmm3FhPKwzWOSS5tG0MR2OykcmHutCSE+bj&#10;bOfkHZ5S3Px6jsQTWhJY5OW+uvyEQCcXV5/Q+KzasT1JaIPN4mwe0vn+IKVjZ+QNs1akK16Y1Zyt&#10;oUK/4Py+NSqfkG14Qk7pZmAzS9YDRsjHnL9wRcu/Dr/6uqkwKSAktaSqMCfe5ZZGUCtd2hLK6p1A&#10;WA28eRFx99BfFDwqx6jbS3Qu1MYaH/2zvHfTDHVfJbVYsAnmCi6LSxvNC7G+Iad42z66GbGGgXTa&#10;h266BHHpcxXhVjrXlG85Rxf2brAFp8Pe3ODw+czp5ngDeYVrOq5PexdITBBgciU6PcChDuYH22op&#10;X9Qw9swZ5f5+Gx94PuAWboMMx5hMJN5RPH7wctzcto8ApJkitys3vQv6Fxi4TL1jckrqIa8AiW1e&#10;8JeYZ3pGTl7FsXB6urO2srqyc4EJEOaa4ww0AloZkmZQVr8NmNbAakuK2bG/yNuntS8DklcFYA3k&#10;+d058q2yf+vS1ifqDgRH063Up7rqXlBUNwkomqOzeAB3iwK7T96ZsyIeiCAAMtcn2594Guqpq1sG&#10;P2ucRW4+E79I2KTOdT4PuqtwWQsTUfoGyZqHZI8HLNaneJpeV9W865DUOItnbAvyknplpC9KzBi/&#10;tcBE7NG0xbHpBbxAqM5nWKqeOaAY8hqSdb6wltpSLc6ex+b0zLPxzwyOyykKWM2TmrH5fHyByZnT&#10;8lcdi+bm+9raWjonyRCfvtQaZ3AzsI0pXnWirP4NIHePNl3jd/XAGS3npHaS9FZzCaMFAYZXTx65&#10;k/CaxPkkdcmE6gaLONtf8yjI3cnGyf9hVlXn6Aodsc6A4E5vsdgDKlyWQfS5/vqcGB9XZ6zfg8zy&#10;9vFlIlyqGNqa7+uoLUwN9XJ3cQlNL2sbxdORBQQobRTgkGf6GopSI/1dXbyDH+Q3jcHbPEHScGbZ&#10;2rA73EG/eV0g+upAdXZFU/8iC8LVRJhf+v4X69wRHBf5NnLRV19E2Vw9eNKuYAQHkHL0j55RvOnf&#10;wuLLMB+fZ3pWXvG6VwOFtbm+srS4TuNzlnufB+qo+TZQpakOKKvfAkIJkDqSbnb2rKIq9tkY4pAF&#10;4GC3jZ6CQIOLykqX7LLfMKAPDXD++P6wSDQewFjqrnjoZGGgpe8aWzRARWzobAJDkqez81vIvI1r&#10;zfDHqF/Ssg3OHaNxARAAeILhwMUP1j32xxhqqtvGlffjOFwOkyPruoRAgE3bYgumBDr+dflDL3MN&#10;ddvwgq7V39RDtg8qaMdrwlEGXzzqTHt+lFdEeuUglU8fKgvS/unfGh4Z3STJR4GBB3eVj3zzs3Xx&#10;DIW/VWh84qzSDe86mszg4eNzTeTPX9EK7wWRaYjD4kKbQ5VJLppqfnUy0gdl9Q6IsuT4vIUCx+sX&#10;Fc8bRtaN4dk8Jo22xaGOlic5apxTVtHxr1rjfApBLeoSi8yGVenFrtxwrMUdHWufxBfTVC7AB5gE&#10;FrRzyhCmCIB8HotKXB0ojnYyualq5JZcvypyurC4bMJYU260k7GBjq5nVtcSbLsDtttzQB6PKSxQ&#10;yltqexZhr61h4ZtSNrBK5UhrlUrcRWLaSYX4ztkDVu7Js7+Wpvg73X9aN0zls+ba4w1//vmaeVjx&#10;5BaDDQiGG2dztdpf9fShH+Sda1aY/K0Cg19OKqr71W9JOwbxN/LMzypevBXWL7IGcpm0+ZasUJub&#10;N/wbyNIxh7J6B0RTqWCSHswPsVQ5fsnQMza/tb9/eOBVR2W8s6G6wtnbDjGlE8xPVJxdOB8Iq4+w&#10;1kd/LU8PdXe0sfeNyW0YXt1ki5zEUg1AGmyB668vyngY5Gjv6hn89EXfEguCTTkgtPnmVXmij62j&#10;i3d4fFbtwBIDlBGwYt1FfDxwCz873F4Q5efp4eEfmfy8Y54CSJvaJpJ/G0JdmzzZUvwoMtDbwzu1&#10;cVqgdEBUfFPwTQUlebV7SZX17b0DIyOdJelut385rHTNNnOKDYL4pzo/y6noR7QypakEgtViodU5&#10;xYvqQd2i/nFW+qoeupjoqOlG9vCkcyfK6h2QKHG8pc5nHmqHT13WvReRU1Xb3FSR89BN74rS8RM6&#10;QWX960ICcD7aNvAB/ZEKQxZ5fbQ+M9pF/7ahrXdCzeg6LGZBGdeM8CvIE/Z0XXaMh52NiZV/ckHL&#10;6IawQrGAIVsDpfEudzXMsEFpNYMzOLJsCtW22BKYJDwqmYif7ylJDcWaY2zsw4t7VzgiXR8QRsiK&#10;2xP1EpSOEPE/AuVttS0z2tfJ1tbR72kvhQ3rI8yhRMOLp3/6RdP5weP88qqG+rw4L33F7/9z0Ti0&#10;Bo4/waXf+vdpVaPoLrb0SBCfXGpxTvH8dd9OUGgXYY28SPMyVFNTM3gwKHMVUFa/DWHAD59HG8+0&#10;kjt5WknNzCM8Nikx3NtW6/zRk3KqroXzW6J5lc16z7H2ojuikSZKSyEMlYWb3lBT1XZOquyZp8ms&#10;/MWfh4Uplzn34oG3zV1tU0v3tNY5GkI/gU5CIOBHKuPd9C5cMAnM7tkAJVL5N80Wgl8KbIhjzHZm&#10;BVreVVezCMpqnqPyAB6cTyUU6vAjwOVwWEwB2FxxXXUpQAZxoe2Jm4Whrp6tf1LTAiiUG8S6MJML&#10;B747c9MC63M/IjbGy/yG/KHvT1vG1c0BcD24dN3jyjrYp4M86YCD+JRqR9WrV7VCXwEiVk+WxDlo&#10;qdy4aZzUy0JtIO+GJDIf4tN6M73uWRgampqZmZqYGptbGBkY2riHPx/iiG2on8IKAsrEMsH8pkw2&#10;Z0eH+nn43Y9JSEyrGqZu4xFCMsp4c25SuJeHb2B0akF9/yoTQGJKyTO9dXmpMTHR9wO9gp42Dm+I&#10;a0ODUm1ix9pP9DYXP9KUl+Dv5OjiGZH2vLl/ep3B5Yv1FQ5+rL22vLgwP7+otLJ9eJ0hmy7DwY23&#10;F6eGuWMs3UISC+q6VxjCswF5b+rTfIxv6egb6xuYGBgY3rlz846BqXdm1xIdHmprJT4mdu73S99I&#10;+wI7WusiMHYOPtmjPGHAGUR501YU722nre1TOE6Q6EYoq98F+HYtNmc/8HPEGNy+eU3lkvodIwtr&#10;19DUsm7c59y8XkDrqc7K7JTI+0Herth70fUrYg7xABHNaAutj32csXZOoclFjYOzeCZCMwhYH6h9&#10;Empr63X/YWJKbss08cPVJ4BLWBysTgn1sLaw84x+XNU9S5bo4SBtsj43OSY0KMA3OOpBVtMEvIIF&#10;xIKTNvkyJ8oNY2VoE5he0TmFZ4rrUQOk8canQQ42RrpaN66qqlxWvXHL1Dkqq2MRserwVhrjvfzu&#10;J9atiHdaRE6N2JHs7xcaVzEDiCyYIGWxp+qxl76m06PmN0xUVr8X8HXbXHxVmhRor6d2Uf7cNV1r&#10;n5jM+mGkTvq+l0T93Z7xiJNdZWkhDkYaqmYPG6bWWcgth3hC1ZmHHyoMMNA1tvZ72jRBEcphkEkl&#10;LvdXpvgZXVZziCtoGFjcZjF7b4uwsN94lR+JvaNraOUSnds8z4Gz3gUjnzzfUxztgjHR076lqaVv&#10;jI3MbZkkcBHbNwRyqRO1qYG2dzT0MN4Zr9ZZgCg2HAGXNPmyMM4bo6d2SVlJ6Zq2VVBuzyrsJIK3&#10;4yGONBQWFZb0EsRGSuTUNgeqsgsq6l7jQWmNEA5pIMXsmllgZgcBZfV7ILTvscnTHcXpkd4Olkam&#10;99yDErKrehY/RUn23+sYfDuZqyPNhQkBzhZ6mMDksu4FuPSAxDPIJUzUPHDEeobA7zCEvWWRFobb&#10;KzKj/Wz1zAMzarrnKbwPjfqTgDbRlBXp5ODg4B6WWNIHh8iB7E3c65on4S4mRoaG+np6d3W0jRyD&#10;U6sHloVBjmzCZEtupJeDuaV7aOqLceHCVLxuESx+ccOtRUmBbvaW5uZm99wC0xqnyaJQdpCyMNT2&#10;srF5gsGXepUE573YVdfU0TNLBQE6eZPGgMsAg4zpLLvbGN+URhya4fUeiK4PwCAsTg91d7Y3N7e2&#10;tPdPLJFYMtLmM0CUmssmLQw2l+UkRXiYaRgFPutckQm65lLXRhoLnr9o6xtf2hSxYam78lGor5eb&#10;d1hsZmX3DI4hQ7APAiBQb+jrY+3V+WkxIb5OwfmDRBYfwr8ujrC6qXLlorqhLRaLtdJWUVQ+f902&#10;tnyYJujH5mR9RlSAi2tgbEb1wAxsTwbFG/uJ7M0M8tJ4X1fby+bmlo7O7gk8S7Iohq/82uIc4lqB&#10;JDZ5iElaJ1GpTDYDN9Le1jO8CK9l+cQqLwML57CyZfEMirL6d7B9CQWyWdJSBZ9XA4EfOOSliYH2&#10;uhjD0wpG3ukvV+kAAIqEGpdOWJpZIDLYLDaIlCimz7XkxbqYmdu5R+Q0jcwROZDkMH+kVViRIU60&#10;FiT6Y9yfdCxR+Zzh/EADue8Pnrqggw2NjY32s1BTPPbDgfPGwaXzALSF682J8HFz9E2pGFjj84Vu&#10;ePFKUqYChFiZkCwyEbUbGb5McUCAdNAir0DsN43ZGTlFjVN0Lg8i1QaY2zoF5C+glr33QOQ3k1py&#10;hX8+r6BGOiLefpC1uTY71pfvo6uF8YjJbhiYxW8JV2IQl04hrxPoor1neVtrY01ZUX73MA7e0ZkN&#10;g0sEBgjJCMwPaVOSJfxH1igAAAiNSURBVAkycePtJUkB0WWv12kAtTXO+pbCUXlNc9eYZwUFeelh&#10;ToZXTx69eNsu9RWJTqVM1mYmRYcmlnTMbYnsSlzZdkV8Fm1OLjXlQBJliid2wAgjpyRXH2LPN+c+&#10;Tol/0ji1iiPMFHqa2HhEV66grH4vtgkT5OqD0lKHnxdi4caiby50V6Xdd8JYWrrGlvWt8URvAKKA&#10;cMEH2UttWeGuFndNMO6xBb9O4baEOb3ALmYbgXIAgTzG5tJQa9ccjUsnj6WZX7h07Y7zo7pXo0sr&#10;qytzE73VsdYaKgoX7dJ/naUI9Or50e7W3je47WuRHZdP+lSUhiztGiD2FkKiH7HXh7fSVRTvg7EO&#10;efK8pDwvyEzbPrKwl4zq1e/HNnG245/Pxmvx7CHy4oEM4nJrsoPerSvq95KrxtkyMRMiFyNlrOQ+&#10;Ruf6BR2M/5PmRequ3UZStzrIIi8uCfRm+lpXuPpRJU3rqLoFMh3kgSCHS58tCza9cfKYTmjZIFnA&#10;T+Ymbn6ZDC/qIFAy/cl0jy/zonA6AERGD0R0y4ZugTKPfGCtrzTGXuv2veD4xNR4F31NbHzNqCQ2&#10;GGX1Fw4Bu1cbkn2sbt+2cIvKaX6zQuGKPNkCoUdfm2ivzIhwMjezxHg9yG9f3CtXKBI7ut75xFbh&#10;4GXb+BeLUgM+8KY8yuTMj0pm/sXTwhof4NtlVfcAW/O/Fgab6ls6OvsFB3rYOkQX9eMk9neU1V86&#10;IIi1MdNZlBDoaGKIcQnNbplDEgBgJuHbM4JdLYysXYNTi9pfv1khs/dMdxIch9Gd6qx57LB21MtZ&#10;hnTuAukLjUE3fj6pcDv4JV3UwT1qcxtANmm0IjHQFWPl6BUUGfe4amBdulUPyuovHyCPjR8uS3K7&#10;c11Dxzi0eGSDDctSEOJMF4dY6apc0nOJrRwh0th7WrSXx2e8DDa4/MshvfRxMldWI6MPPdA6dvjY&#10;ObsS8ru/vhc9WHtVluxraWrjEpiQ86J3kc6TdAJl9RcOoTsRoM12ZPnbmBoYOsUVvOidXVnHzbxu&#10;LYpxMjHQNvRKrZpg7saW9zsQHGk9D3NF4dR559pN2cMKFtakMkdVuZ/+fffpIl1cwXfvxbXgiJy1&#10;4YbsqLDY5MyKjpFlacIdBKGs/goA2wQIE03P4gJdHdwDIpLzq1/+OthelBjp7+Ls5hXyqHpgjSP5&#10;5N60KJgL5h4bKSpdVA/+dfseCBC01RRqrHLkoE7KFOJ42acdSQWaPXVhsK28uLymsWt0jsQWtQ4/&#10;oqz+0iG2KQAsylJXTrSn1V1DSzvfhOz4e+qa5p5xBS3jK0jR83dkye4OIEgnd4eq/qKs7Zw1tdNq&#10;B06Vh+sf/4daVO+CgNZI8tj+2IxAHofJoNGomxQaQxQ0BTI4ICqrv3jIWMv4IPF1dZqftbmxvpV7&#10;kJellpFXSmUvssfLXlshIIhO7vJT/umCcXDpIvwCIPveWneG1cm/XQ3rXdmCIDaDDe2DL1ZaNQfi&#10;i73siJsHbgll9ZcPsRSGINZyX82TcF9n+3uObm7OWN+Uss5JKrTHKrUQXHqP77kflE1CimcA2SkA&#10;Mfn1Ztud+vZqWN8a48PL8fxhSDPphU/54j8giLL6awIEAsSZrtLEAKy5rk3k87aBWYJ496Q9B2/Y&#10;9+R3CuYRJRMsSKYFOO6EMFyOPfE/KhGD5H1PgJOCywb4qG/xawScXU6d7yqI9bTRc0xtfbNO+9ht&#10;XN4N7qDPqe8UrOLKR2mySRSwRkCafOF04s+XIoY297u+pgxkd8lBWf31QCipeHTcWHt10dPS3lU6&#10;Zx+Tdrh97ke/Ubz36MUoXMNURsuA+JsLzS7H/+usX/vSzi0i9xGyNbZRVn89kKi3AItO2dhk7aXR&#10;4y1waB3YQ/+r7F7QOk7apmcIWtwi9Hod/dMxp8oRyn41/xuAUFZ/vdifxeFbABhdjof+etEjt2WK&#10;wpVJqoH/o+K6PH/+0zHHiiHyp4xDl8YNo6z+6iBJ6NvXOjwQMBYs/3cFs/CSiZ0Vj7kLPTmmR/98&#10;zqdl7hNqIHxpPCPK6q8PnypIdjpc+eA5bffsKVC2SXhnl6nKWKMj31wO7Vljf+KIXdQG8nVCnFci&#10;G8y8HwD5q+laJ+Qv6ccNQzt8LKzeRHvVowe0kyap+9b8O4CyGsXHAOKvPjO7oKSkFtoDbq97DbGa&#10;I02unDhi9HiB8ckmju1AWY1id+AslIZYaCicw1ZubuM0yKdXuly/cE4JW7LxCZ0w24CyGsWuwCHP&#10;tBSEGZw4ZPB4msCAqwuD4ozatQwDOaVLmsHNzE+n5G8HymoUuwLsw6xKMDvxg2ZU+yRexgPCJPTG&#10;aB5RuG4e3835XJ1DWY1idwBoc7159if/T8Es5vkQQ7SbIsSnvi4O0z/xg7L5/dIZ8DOJapTVKHYJ&#10;iLU+XoY9/t+Hb7qk9VAk1hbSyxiMyoFvFWxS23CfrRQQymoUuwIE1+7rjdM+cfr8TYe0psGRqbnZ&#10;menR/vJQvfOnD53QjXs5y+SjejWKLw0Qn9ydGWB++eg5bSuXwKiE+NgwL3v9S0d+vmLkndmBY0h9&#10;fZ8aKKtR7BLCfNgSN5XvfzymoKZrY29na6J5/thPf/3uik9BxzL9M5YCQlmNYlcQBQQC6/nWZ06e&#10;OiV/RV1TQ0NV8cTh//x4zvH5NP0zFq5HWY3iI0HpeGhjqqejrXdXX1/vzi2NW1p3bOLb1riyIXSf&#10;HCirUewO4jrT9JWhjuepkd52GAsrJ/+4p+Udw0s0YI9z2v8gUFaj2D1AYWATsNpXm/kgKiIy5XnL&#10;FFmmwuXnUqxRVqPYFUBpcgLIJUy+qispLCio7BhdoolqY0PQ51NBUFaj2CUQFQREctgBKolEJJJJ&#10;xE0qEtDEk2yH/XkWjSirUewKoiIcAA+pV8AFQGEFdWFBGw4DEBbm+Eyd+39uE6lEF15UWQAAAABJ&#10;RU5ErkJgglBLAwQUAAYACAAAACEAslOkn98AAAAJAQAADwAAAGRycy9kb3ducmV2LnhtbEyPQUvD&#10;QBCF74L/YRnBm91EjSkxm1KKeiqCrSDepsk0Cc3Ohuw2Sf+940lPM8N7vPlevpptp0YafOvYQLyI&#10;QBGXrmq5NvC5f71bgvIBucLOMRm4kIdVcX2VY1a5iT9o3IVaSQj7DA00IfSZ1r5syKJfuJ5YtKMb&#10;LAY5h1pXA04Sbjt9H0VP2mLL8qHBnjYNlafd2Rp4m3BaP8Qv4/Z03Fy+98n71zYmY25v5vUzqEBz&#10;+DPDL76gQyFMB3fmyqvOQBIn4pQZSQPR0/RRloMYl2kKusj1/wbF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SA6kYyQMAABkLAAAOAAAAAAAAAAAAAAAAADoC&#10;AABkcnMvZTJvRG9jLnhtbFBLAQItAAoAAAAAAAAAIQAliVHDGGwAABhsAAAUAAAAAAAAAAAAAAAA&#10;AC8GAABkcnMvbWVkaWEvaW1hZ2UxLnBuZ1BLAQItABQABgAIAAAAIQCyU6Sf3wAAAAkBAAAPAAAA&#10;AAAAAAAAAAAAAHlyAABkcnMvZG93bnJldi54bWxQSwECLQAUAAYACAAAACEAqiYOvrwAAAAhAQAA&#10;GQAAAAAAAAAAAAAAAACFcwAAZHJzL19yZWxzL2Uyb0RvYy54bWwucmVsc1BLBQYAAAAABgAGAHwB&#10;AAB4dAAAAAA=&#10;">
                <v:shape id="Image 44" o:spid="_x0000_s1028" type="#_x0000_t75" style="position:absolute;left:15106;top:405;width:22098;height:8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aPlxAAAANsAAAAPAAAAZHJzL2Rvd25yZXYueG1sRI/NasMw&#10;EITvhbyD2EBvjZzWNMaJEtpCobSn5odcF2tj2bFWRlIS9+2rQCDHYWa+YRarwXbiTD40jhVMJxkI&#10;4srphmsF283nUwEiRGSNnWNS8EcBVsvRwwJL7S78S+d1rEWCcChRgYmxL6UMlSGLYeJ64uQdnLcY&#10;k/S11B4vCW47+Zxlr9Jiw2nBYE8fhqrj+mQVtLPZ8buN5uRf8oKn7z/tvthtlHocD29zEJGGeA/f&#10;2l9aQZ7D9Uv6AXL5DwAA//8DAFBLAQItABQABgAIAAAAIQDb4fbL7gAAAIUBAAATAAAAAAAAAAAA&#10;AAAAAAAAAABbQ29udGVudF9UeXBlc10ueG1sUEsBAi0AFAAGAAgAAAAhAFr0LFu/AAAAFQEAAAsA&#10;AAAAAAAAAAAAAAAAHwEAAF9yZWxzLy5yZWxzUEsBAi0AFAAGAAgAAAAhAJIxo+XEAAAA2wAAAA8A&#10;AAAAAAAAAAAAAAAABwIAAGRycy9kb3ducmV2LnhtbFBLBQYAAAAAAwADALcAAAD4AgAAAAA=&#10;">
                  <v:imagedata r:id="rId27" o:title=""/>
                </v:shape>
                <v:shape id="Graphic 45" o:spid="_x0000_s1029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c2wxQAAANsAAAAPAAAAZHJzL2Rvd25yZXYueG1sRI9Ba8JA&#10;FITvQv/D8gredKMYkegqVWgppSCxRfD2yD6T1OzbmF1N/PduQfA4zMw3zGLVmUpcqXGlZQWjYQSC&#10;OLO65FzB78/7YAbCeWSNlWVScCMHq+VLb4GJti2ndN35XAQIuwQVFN7XiZQuK8igG9qaOHhH2xj0&#10;QTa51A22AW4qOY6iqTRYclgosKZNQdlpdzEK1qfLPs2+bh/x37Y9fJ/jbXoYHZXqv3ZvcxCeOv8M&#10;P9qfWsEkhv8v4QfI5R0AAP//AwBQSwECLQAUAAYACAAAACEA2+H2y+4AAACFAQAAEwAAAAAAAAAA&#10;AAAAAAAAAAAAW0NvbnRlbnRfVHlwZXNdLnhtbFBLAQItABQABgAIAAAAIQBa9CxbvwAAABUBAAAL&#10;AAAAAAAAAAAAAAAAAB8BAABfcmVscy8ucmVsc1BLAQItABQABgAIAAAAIQDK4c2wxQAAANsAAAAP&#10;AAAAAAAAAAAAAAAAAAcCAABkcnMvZG93bnJldi54bWxQSwUGAAAAAAMAAwC3AAAA+QIAAAAA&#10;" path="m,l4592916,e" filled="f" strokeweight=".17778mm">
                  <v:path arrowok="t"/>
                </v:shape>
                <v:shape id="Textbox 46" o:spid="_x0000_s1030" type="#_x0000_t202" style="position:absolute;left:758;top:7882;width:648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55D246D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8"/>
                            <w:w w:val="115"/>
                            <w:sz w:val="12"/>
                          </w:rPr>
                          <w:t>1.</w:t>
                        </w:r>
                      </w:p>
                    </w:txbxContent>
                  </v:textbox>
                </v:shape>
                <v:shape id="Textbox 47" o:spid="_x0000_s1031" type="#_x0000_t202" style="position:absolute;left:7149;top:7882;width:2591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6FB125B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20"/>
                            <w:sz w:val="12"/>
                          </w:rPr>
                          <w:t>CAA01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59C92876" wp14:editId="15221667">
                <wp:simplePos x="0" y="0"/>
                <wp:positionH relativeFrom="page">
                  <wp:posOffset>327126</wp:posOffset>
                </wp:positionH>
                <wp:positionV relativeFrom="paragraph">
                  <wp:posOffset>155535</wp:posOffset>
                </wp:positionV>
                <wp:extent cx="4592955" cy="127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F9BD" id="Graphic 48" o:spid="_x0000_s1026" style="position:absolute;margin-left:25.75pt;margin-top:12.25pt;width:361.65pt;height: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IbI7K3gAAAACAEAAA8AAABkcnMvZG93bnJldi54bWxMj0FLw0AQhe+C/2EZwZvdpDRG&#10;0myKCnoQoaRKobdtMk1is7Mxu2nSf+/0VE/DzHu8+V66mkwrTti7xpKCcBaAQCps2VCl4Pvr7eEJ&#10;hPOaSt1aQgVndLDKbm9SnZR2pBxPG18JDiGXaAW1910ipStqNNrNbIfE2sH2Rnte+0qWvR453LRy&#10;HgSP0uiG+EOtO3ytsThuBqPg5Ths8+Lj/B79rMfd52+0znfhQan7u+l5CcLj5K9muOAzOmTMtLcD&#10;lU60CqIwYqeC+YIn63G84Cr7yyEGmaXyf4HsDwAA//8DAFBLAQItABQABgAIAAAAIQC2gziS/gAA&#10;AOEBAAATAAAAAAAAAAAAAAAAAAAAAABbQ29udGVudF9UeXBlc10ueG1sUEsBAi0AFAAGAAgAAAAh&#10;ADj9If/WAAAAlAEAAAsAAAAAAAAAAAAAAAAALwEAAF9yZWxzLy5yZWxzUEsBAi0AFAAGAAgAAAAh&#10;AKTPsjkTAgAAWwQAAA4AAAAAAAAAAAAAAAAALgIAAGRycy9lMm9Eb2MueG1sUEsBAi0AFAAGAAgA&#10;AAAhAIbI7K3gAAAACAEAAA8AAAAAAAAAAAAAAAAAbQQAAGRycy9kb3ducmV2LnhtbFBLBQYAAAAA&#10;BAAEAPMAAAB6BQAAAAA=&#10;" path="m,l4592916,e" filled="f" strokeweight=".17778mm">
                <v:path arrowok="t"/>
                <w10:wrap anchorx="page"/>
              </v:shape>
            </w:pict>
          </mc:Fallback>
        </mc:AlternateContent>
      </w:r>
      <w:r>
        <w:rPr>
          <w:w w:val="120"/>
          <w:sz w:val="12"/>
        </w:rPr>
        <w:t>List of cinnamic acids and cinnamic amide derivatives.</w:t>
      </w:r>
      <w:r>
        <w:rPr>
          <w:spacing w:val="40"/>
          <w:w w:val="120"/>
          <w:sz w:val="12"/>
        </w:rPr>
        <w:t xml:space="preserve"> </w:t>
      </w:r>
      <w:r>
        <w:rPr>
          <w:spacing w:val="-4"/>
          <w:w w:val="120"/>
          <w:sz w:val="12"/>
        </w:rPr>
        <w:t>No.</w:t>
      </w:r>
      <w:r>
        <w:rPr>
          <w:sz w:val="12"/>
        </w:rPr>
        <w:tab/>
      </w:r>
      <w:r>
        <w:rPr>
          <w:spacing w:val="-2"/>
          <w:w w:val="120"/>
          <w:sz w:val="12"/>
        </w:rPr>
        <w:t>Ligand</w:t>
      </w:r>
      <w:r>
        <w:rPr>
          <w:sz w:val="12"/>
        </w:rPr>
        <w:tab/>
      </w:r>
      <w:r>
        <w:rPr>
          <w:spacing w:val="-2"/>
          <w:w w:val="120"/>
          <w:sz w:val="12"/>
        </w:rPr>
        <w:t>Structure</w:t>
      </w:r>
    </w:p>
    <w:p w14:paraId="677834C9" w14:textId="77777777" w:rsidR="00913A3E" w:rsidRDefault="00913A3E">
      <w:pPr>
        <w:pStyle w:val="Textoindependiente"/>
        <w:rPr>
          <w:sz w:val="12"/>
        </w:rPr>
      </w:pPr>
    </w:p>
    <w:p w14:paraId="098DE51B" w14:textId="77777777" w:rsidR="00913A3E" w:rsidRDefault="00913A3E">
      <w:pPr>
        <w:pStyle w:val="Textoindependiente"/>
        <w:rPr>
          <w:sz w:val="12"/>
        </w:rPr>
      </w:pPr>
    </w:p>
    <w:p w14:paraId="239AE75F" w14:textId="77777777" w:rsidR="00913A3E" w:rsidRDefault="00913A3E">
      <w:pPr>
        <w:pStyle w:val="Textoindependiente"/>
        <w:rPr>
          <w:sz w:val="12"/>
        </w:rPr>
      </w:pPr>
    </w:p>
    <w:p w14:paraId="08AAE196" w14:textId="77777777" w:rsidR="00913A3E" w:rsidRDefault="00913A3E">
      <w:pPr>
        <w:pStyle w:val="Textoindependiente"/>
        <w:rPr>
          <w:sz w:val="12"/>
        </w:rPr>
      </w:pPr>
    </w:p>
    <w:p w14:paraId="1E9CE234" w14:textId="77777777" w:rsidR="00913A3E" w:rsidRDefault="00913A3E">
      <w:pPr>
        <w:pStyle w:val="Textoindependiente"/>
        <w:rPr>
          <w:sz w:val="12"/>
        </w:rPr>
      </w:pPr>
    </w:p>
    <w:p w14:paraId="039EACE7" w14:textId="77777777" w:rsidR="00913A3E" w:rsidRDefault="00913A3E">
      <w:pPr>
        <w:pStyle w:val="Textoindependiente"/>
        <w:rPr>
          <w:sz w:val="12"/>
        </w:rPr>
      </w:pPr>
    </w:p>
    <w:p w14:paraId="795BBC62" w14:textId="77777777" w:rsidR="00913A3E" w:rsidRDefault="00913A3E">
      <w:pPr>
        <w:pStyle w:val="Textoindependiente"/>
        <w:rPr>
          <w:sz w:val="12"/>
        </w:rPr>
      </w:pPr>
    </w:p>
    <w:p w14:paraId="4F56EAB8" w14:textId="77777777" w:rsidR="00913A3E" w:rsidRDefault="00913A3E">
      <w:pPr>
        <w:pStyle w:val="Textoindependiente"/>
        <w:rPr>
          <w:sz w:val="12"/>
        </w:rPr>
      </w:pPr>
    </w:p>
    <w:p w14:paraId="54777D11" w14:textId="77777777" w:rsidR="00913A3E" w:rsidRDefault="00913A3E">
      <w:pPr>
        <w:pStyle w:val="Textoindependiente"/>
        <w:rPr>
          <w:sz w:val="12"/>
        </w:rPr>
      </w:pPr>
    </w:p>
    <w:p w14:paraId="0705E86B" w14:textId="77777777" w:rsidR="00913A3E" w:rsidRDefault="00913A3E">
      <w:pPr>
        <w:pStyle w:val="Textoindependiente"/>
        <w:rPr>
          <w:sz w:val="12"/>
        </w:rPr>
      </w:pPr>
    </w:p>
    <w:p w14:paraId="08B2124A" w14:textId="77777777" w:rsidR="00913A3E" w:rsidRDefault="00913A3E">
      <w:pPr>
        <w:pStyle w:val="Textoindependiente"/>
        <w:rPr>
          <w:sz w:val="12"/>
        </w:rPr>
      </w:pPr>
    </w:p>
    <w:p w14:paraId="327443F3" w14:textId="77777777" w:rsidR="00913A3E" w:rsidRDefault="00913A3E">
      <w:pPr>
        <w:pStyle w:val="Textoindependiente"/>
        <w:rPr>
          <w:sz w:val="12"/>
        </w:rPr>
      </w:pPr>
    </w:p>
    <w:p w14:paraId="315F9B6B" w14:textId="77777777" w:rsidR="00913A3E" w:rsidRDefault="00913A3E">
      <w:pPr>
        <w:pStyle w:val="Textoindependiente"/>
        <w:rPr>
          <w:sz w:val="12"/>
        </w:rPr>
      </w:pPr>
    </w:p>
    <w:p w14:paraId="3BDA1F0E" w14:textId="77777777" w:rsidR="00913A3E" w:rsidRDefault="00913A3E">
      <w:pPr>
        <w:pStyle w:val="Textoindependiente"/>
        <w:rPr>
          <w:sz w:val="12"/>
        </w:rPr>
      </w:pPr>
    </w:p>
    <w:p w14:paraId="39E624FE" w14:textId="77777777" w:rsidR="00913A3E" w:rsidRDefault="00913A3E">
      <w:pPr>
        <w:pStyle w:val="Textoindependiente"/>
        <w:rPr>
          <w:sz w:val="12"/>
        </w:rPr>
      </w:pPr>
    </w:p>
    <w:p w14:paraId="4D25F3FF" w14:textId="77777777" w:rsidR="00913A3E" w:rsidRDefault="00913A3E">
      <w:pPr>
        <w:pStyle w:val="Textoindependiente"/>
        <w:spacing w:before="112"/>
        <w:rPr>
          <w:sz w:val="12"/>
        </w:rPr>
      </w:pPr>
    </w:p>
    <w:p w14:paraId="440E61AB" w14:textId="77777777" w:rsidR="00913A3E" w:rsidRDefault="00000000">
      <w:pPr>
        <w:pStyle w:val="Prrafodelista"/>
        <w:numPr>
          <w:ilvl w:val="0"/>
          <w:numId w:val="2"/>
        </w:numPr>
        <w:tabs>
          <w:tab w:val="left" w:pos="1240"/>
        </w:tabs>
        <w:ind w:left="1240" w:hanging="1006"/>
        <w:jc w:val="left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57C23799" wp14:editId="50DBBBAD">
                <wp:simplePos x="0" y="0"/>
                <wp:positionH relativeFrom="page">
                  <wp:posOffset>1807514</wp:posOffset>
                </wp:positionH>
                <wp:positionV relativeFrom="paragraph">
                  <wp:posOffset>-723304</wp:posOffset>
                </wp:positionV>
                <wp:extent cx="2731135" cy="529082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1135" cy="5290820"/>
                          <a:chOff x="0" y="0"/>
                          <a:chExt cx="2731135" cy="529082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9" y="0"/>
                            <a:ext cx="1758695" cy="7962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9" y="832103"/>
                            <a:ext cx="2005584" cy="847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9" y="1715642"/>
                            <a:ext cx="2011680" cy="847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9" y="2590266"/>
                            <a:ext cx="2167128" cy="88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9" y="3500475"/>
                            <a:ext cx="1807464" cy="85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1062"/>
                            <a:ext cx="2731008" cy="899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5D199" id="Group 49" o:spid="_x0000_s1026" style="position:absolute;margin-left:142.3pt;margin-top:-56.95pt;width:215.05pt;height:416.6pt;z-index:15738880;mso-wrap-distance-left:0;mso-wrap-distance-right:0;mso-position-horizontal-relative:page" coordsize="27311,52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XOtBwMAAPwPAAAOAAAAZHJzL2Uyb0RvYy54bWzsV1tv2yAUfp+0/2D5&#10;vTX4bqtJX7pWlaqt2uUHEIJtVNsgIJf++x2wkzTJpE7VFmVaH2JBgMPHd75zDlxdr7vWWzKluegn&#10;Pr5Evsd6Kua8ryf+j++3F7nvaUP6OWlFzyb+M9P+9fTjh6uVLFkoGtHOmfLASK/LlZz4jTGyDAJN&#10;G9YRfSkk62GwEqojBrqqDuaKrMB61wYhQmmwEmoulaBMa/j3Zhj0p85+VTFqvlSVZsZrJz5gM+6r&#10;3Hdmv8H0ipS1IrLhdIRB3oCiI7yHTbembogh3kLxI1Mdp0poUZlLKrpAVBWnzJ0BToPRwWnulFhI&#10;d5a6XNVySxNQe8DTm83Sz8s7Jb/JRzWgh+aDoE8aeAlWsi5fjtt+vZu8rlRnF8EhvLVj9HnLKFsb&#10;j8KfYRZhHCW+R2EsCQuUhyPntAHHHK2jzadXVgakHDZ28LZwJKcl/EaKoHVE0etSglVmoZg/Gul+&#10;y0ZH1NNCXoA3JTF8xltunp0ywW8WVL985NSyazvA5qPy+By4ADH2pIOIuO9IzTzoA+WbOXaF9cCR&#10;gVnL5S1vW8u7bY9QQdAHgvjFaQex3Qi66FhvhuhRrAXUotcNl9r3VMm6GQN46n6OwWkQuQYgSsV7&#10;M4SKNooZ2tj9K8DxFQLMAiXldsCB3uG0R9CjvA4UE6EwL3zvWDU4S/K0GFWTFamdNuyysSCVNndM&#10;dJ5tAFyAAXyTkiwf9AhoM2WkccDgwAGkgWpo/DuCAX/sCQafm2DCEwomj0KMokGS21yDUJLk8ZBr&#10;8jjLwuRdNeCUPdWE56aa6ISqwRlO0thRQMqdbDBOc0jHtkS9y2aoTuCVPdm4ULOp3Fawc6hONsxP&#10;VZ3CpEBhmh5kG5xmOITbrZMNXGvwe7ZJwCt7sonPLdvYO8WpZBMlCMWZU8Uu2+AcZXG6KVJJEsWO&#10;o+2tlpSbe8t/dLUBr+zJxnF2Ttkm/euygfoD5SeOCozSwwIFbyiENpmmKHDq3gp/VDLuMQVPTHeV&#10;H5/D9g37sg/tl4/26U8AAAD//wMAUEsDBAoAAAAAAAAAIQCUO8VJq2IAAKtiAAAUAAAAZHJzL21l&#10;ZGlhL2ltYWdlMS5wbmeJUE5HDQoaCgAAAA1JSERSAAACQQAAAQYIAwAAAFVvsdY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gAElEQVR4nOy9d0BUx94/fP94f+/7/J70dnOT25KYaExMTOwVFBs2BFQQCx3pvfcu&#10;CAKKVFFUigUUEakiqCAdLPTeYdlle989Zd89ZZcFC51ccveTCMvu2Zk5M5/znW+bmb+I5PhjAEv+&#10;x37AkOTVPNaHVghjr5BfEFItNLty/zI3zZNj2kAGDhZJSAMKQBEIwhAEzxOJMIbitSEEwn5yWMgL&#10;EGkPOLOa5Qz6A4GOKkoZGKCwkaHkMqB5YhCbK8TZAyKSB+eugNjHxisEAHhGMlDOoP8IwBAoAMTD&#10;CoDzxSAIEzoSySeuEXkJcVm4OML+ngHkDPqDgD/wECTRhGBIIBTN1xwmBQSIcAmEVo7qRaAIFgqB&#10;mdYsZ9Afh3EPPSwSkkm8eSQQomJBPCoPxKZNEETfRWUezCES+JBoZjq1nEF/EMTDCfDoZCqLyweR&#10;4RXbRHSqYF6tMTH4VC5SG3uUMNg7QCCzhVhbuGSyEJph3XIG/VEA2cO1aRfDrqY/bqVjDz+IiIf5&#10;0oNEmOIOiQlEq0s9F+jp4nMuNqOeK8I06plXK2fQHwUhsSXZZuMW1dO+6S2gCHfLoL4aaGZG0VsA&#10;y/zC3EBtcdrrVv64ZOWW3ebJAyhlIXjcZdOCnEF/FITEhkTjNSt3adomPCNwMfNa6q2ZD6BVQEIW&#10;sSRQZcUP//r7t79u0Y2q4QsRG1CEakXyWWxRARJQKi+7WpiamLv4Rtwq7WOgOgk81/TBTHXcG83o&#10;qcm+HubrZG6gY2BkaGxi5Xnh0s3M4kYKolqjFU9fmZYz6I8Dt/vxrQsBjuYmOjpet2qHOTIBhrmj&#10;ESTzSjhYcTvSw0DP3Nk/KOxiaFCgl6OlmVfI5YfdQpRoM1KG5Az6gwAiQyvkdD84b66y6ocdFill&#10;vWxYGiWbS+AOQxgGRysSHDS2frfa8FJFK4E28OpRrOm2n7bu1w1+RIJAqa9xmpAz6A8DahqRXj1M&#10;CrbQNHAJOJ+Qkl3Vw5hhdOpd9YiJCbAI9fnXIs74uNlbGNjHlwzQhSLeSFdpoquhqbml+4XU7JKX&#10;vVRgJsXLGfQHAQsw8Kg9DaVp0f5eLi6OLm7BN8oHaXxMcZnb2rg91RkX7HSN7HwCQy9cK+qgIW4h&#10;LrWt6Pr5AHcHJ1evsOSCun6+PC62iIAyCOZwhSDEJDVmBGgf2L5WwSi6pHmEP6f0Qd0D4NDja84q&#10;P/xtjXbgrWqyAHNEI/8B7MGyG0FWGkr7zM7eqqbJGbSIgFk+AGKAwUJyyUVTDeWNCtp+Nx69GmQI&#10;IAnDpGk9U4asMYXFL0RscteztFCbg8u/UbCIetgBi013TMgh1wKtuTHuOsoHjdyjMl8O08TqPCwt&#10;BYanQCk5g/4gyLp+QE5v+d2EcF8XayNj54gbxY0EHjzeQYP9OdWiUdaB+Pep7blRrrZ2zo72tq7n&#10;Myo7yIBoLDFJTBF6Z3nm1fM+LjYWVrYul8qomGcTEk1VrZcz6I8GOs0AHB65rynbe//KLUctgtJq&#10;xVMZOorTn1ZAiRDCBQip/oHv3u9X7DnlkVo3TGEJAJAPYEWL/0dShUR8ziixvzjMQGnNd/8+cmkY&#10;ELLY0hjZFKqXM+iPhiTTAhQwX0Sor1ivou8cV1A/yJF1zkyXR3hYBIT4jI7iS5ab//GDkmFI7hD2&#10;GU8gJhcIsHloZiLijoZAfnOi6fbfv/5sZ0ADcXiAwJpGmpKcQX8kYFxQwKhlD40+jXWysjK3cvGJ&#10;SC58NcRBvTgy4Y6plQni34CF/WWpF8OC/FxM9K0C43LrmSI0hxYWsunExkeZ5UPCsWLpNTfOOh3f&#10;d8o1/MqV5MyKXiYEI0HYKVQsZ9B/CJDJh9P59HaMj7WFmYFF0JXsOgKm/MAzSdtBgvxQS6qLsYmV&#10;o0dA5JW0/LpeLv4ZjzTYXHA15GYrliokAsT1CIfqHiT4OdiYmzu4B8fcqxnm4sVMCjmD/mDA437D&#10;YEu6t6HKps2qpv4pdTQhiCjE8HRSdyBMcACQgE3Oc1j/r7U7ToUUj/KEPBBE7XfxJ+zemoxIi+Pu&#10;+Uz0G6AATS6DAXp7Ybj+ho07j5qH3a0bYE9R8MkZ9EcCj3iO2c2wiPkiIzbQ3szG3jPwYuqDstYR&#10;9gzK5fc/L8i6lXLWVkvttGNoZhsoJSiH8OpJenyYn7f/mbR6QIQbbJiwA+g9j2KdLcxMzZw9Qy9n&#10;ljZTILktNh/AvSyYU1ma2IMMw+zzesRWWX9NQWpUSICHq6u7R3hywcthEF/iJXqjWiJdxSNTOUyp&#10;y4wN93ext7dxDIxJKx/BmwYDHMLLB/EBbhZGXufTng7IJtcj3xWSXz28GhngamtmYuoSejmvjS9b&#10;6FumUzmDpg1cWACIXgqDEirNWWoPDLBHeyozwp31Dm7eZ+yXWkUfs+knKx77WEhtuu2jfUhxk4rz&#10;9Sc1bcMM6VIxVndFqtfx3ds3KNlmDQsQx5Ash5DXAk5nXpSLzu61CvtP+jwYwZYjQQAIShaYvVan&#10;nEEzACTk0QndfX19vT2d3T2DBAJphIUOxxwQCDGvBZzu4qsBFlo7Dxo6hd9rGGELRNDb2ANL8wth&#10;VCCKDfihhqJ4x5NqOxQ1A3Oau0d5EEYOPmOk+WnGeUet/cqKB32esEXjvJTSPCJq3a2zVupbd+47&#10;anu5lkAXigUVLHFiv6kJcgZNFzDMG2oovnnBz9fX293FzsHe0dnrbGR2BxqfmJOIlni4mT21BXeu&#10;h/vYGxvZuoWkveJPao/hKgutqehmlL+3r4+fv69/bEE7nSdxbrMaM6N9rI0snP3PhodfKuwBRdAb&#10;5yUhuelJRkKYu5X+aVuvCzfLOkk80dvYg0DOoOmD1Vp0LcBU88hhtQPK27dt277zkKZ+ZBWmls5y&#10;ETq+nl0kZI101JU9SvY6paKqciKwiP02NQhbaor7EMVycOBx4hkH7eMWgbFXU9KLmqkISzB1Z+Rh&#10;iMWJA0pHnBPS7hdWdzJeayvuRIR55IHWmifXfI10dDWNglLKuxnS9YpvgpxB0wUMDhRcsFBb8/2S&#10;77//11efffrJhx/97V8rtBP7BQCPNaMMG9nCpUOFRj3ro3QV1y779Xh8M5UrAAEspXk8OFwhJEnP&#10;F3CJFTE2GrvWbzOOKazroQrwwmBIwCJVRZ3a8uvSJcreT4h8SARPTIwe81yi3wDa7nrqHvh9w1Gv&#10;xMedHAh4e5BXzqBpgj/SmBVsevTA9q3KR3T09A10T2mq7li9YrdOQGJhB3PWDIIxfw6qeYD87qLL&#10;QW6Wxg5+F+KS0gtfDHFf/wYI4jKI1VuTfys6wNXExNLO9+qzPioXXdYs/sftqy24GRXodFpbz8Qm&#10;LKuNhREFek1xw9OS0J/DdblXQ6yNzYzNPMKTCl4M895m2csZNE3Qmh/G2Wns2bVrn45DUHhUfOz5&#10;sx46SivX7lS3vVJFfsMQTxuS2UQEMHoanmTfuhIRaG9u5eIXW9DNf/Msicqs0RdZl7xNjY0M7f2j&#10;00va6QLcoy2CyXWZMd7GukZWTn6R1/PrMXczPMHZLfEXYEtXYQG5p/HJnfggGz11bTPH8zktNOFb&#10;mitn0PQAdWQGmx5Ys2bXUcuInBYSBxDymE3R+mt++PLjn4zu9TNxDzL0tv6eHCBfiI8ma2hUCMI8&#10;fk+SwarfNymdOl9NA0A8bUhm4yH0Bch+mR5kqLh8wyGjM5l9gFDiABJCIkFrqpfOjp9+VfW4WjIk&#10;nDz9EbmARxPPgDB7pDRIY+XKVWsP++W1UwXQG3zjsJxBUwYWE+DUxFtp7duy/YhlUGo1kYM+5yP3&#10;3FXXLvnwu2NxlX08/GmeTj7PeEDovISMFJ+G7cxCvO+yb4fyQZ2A9Mq2/lEmOp1AkHQNIRIqpQzV&#10;58b7GO/bsl/f/cozCt5YEcgYHuhtKYp20j24abfx+Zxm1hTNRYALIXtTcZqvW+zbobhN0/16UV37&#10;MFPwhkvlDJoq0HQJ/lCq+XbF/RrmgalPGohCEERWvXPai5Ic93y7XNk49EEPrqHOhVkPAZi7m9Fc&#10;mHjxrK+ro42tz/nUp4NCCQsgDg9Gdmxoe3IjPMDb1dXTMzD6dnEjCUC+i9CM2vr4doSHi6Ojh3/I&#10;lfvVvfQpNQvd3Qy7ktGUd/VCgKuTg4Orp094dptEz4MhXOmWy6CpA3mkOcTawN1//3G/ffyjfnSu&#10;4RJGEK0CZOZar16+btvJ0FKO7F5hc1KvgC8EOOQXuZGnNy/fpGYcXs5G9htD9vth94t1Gnj05f1Q&#10;wx2Katr2F+6/7GUC6Op49qi4IZzOwkt2e37bqesUm9/D5IGiKcS5YHxHGtzPDgDM/roHUVaq27Zt&#10;VfYoZEl1b5RAoJAPyBk0VSD7Q1E6H7ps+uQH9TN3a+hoBoWAQgbQzq7237N6ze+73B8xJQrsrCGx&#10;6WEk3QvsLbvmsGeN4iF97/RmChudTmBGXx+BOvA895Kn9q6dWma+10sH2ViWIswcJowMNj9JCTVR&#10;3qBi7n/zBXMsgjpZvZLAH34PvP6KFK+Tyrt3KFtdeyWukCNxEohbJpAzaBqAYXZnaaLRyo9+NbvX&#10;SkGj2gDABxBHHizqu+N+cufPv5tnc2Y9h8k85fimY0iJpMbiW+f9vFztHBydApKfdZP5SACsJf/y&#10;GRcLIzNbl+C4W0UvuukAzgABoeyaj52dtY2jk+eFtMdNo/DU8uYnNAJJtxYyCY2FSdEhPm5OdvZe&#10;CQ9qezkiPAQin8WmAUSycxqywk6u+GClUxUdkTwAhyfZ+Qsil1yx3fXdD4ZZvNkzaNwvPHAL0Tuf&#10;Vz7JSwnxsDy+W839RnUvE5lDWq7Zax5RPajjFpdeWNcplg+gxDwj57ir7FRR13OOSsur7qYKJHsn&#10;TjHwAo/9AIRcctfzkgcp0U7Hdmg4xhU00GA8ioZ8LmfQFMEXG9K0kkv2e7/7cHNIP8oSVNfA7SaQ&#10;+Crh2L8/O3KLO1ervSReIQibe/hkCl8E9hfHWCh+9c0B52t5r0bIZFKJ7+4fflq5TjuqmsjDwxQQ&#10;DAgETHpblMrXX6zYonWuhAbgUVfxR6BgMgrBMCwrBUGhENOrxTpgdeDuvy7bZxuZ0TDKBkWSSKyc&#10;QdPAaLbn4c1LvtgZRcB4g4QZsE9gEXc4Xf+7Lw7GNJM581M5WhWnp+J2sLm+obmNs09w+Pnos04G&#10;x07bel57TOBLNkUUDlekXYqOCnU11jxl43f58eC41KGpA54QxIAFhIfnjI0tXTx9z0TdrRpi4Ctc&#10;5QyaIpDOHL1rvXPNkr/vix3BehaChBwuhIVDAXqOydIv94VWdBH5Mxqxt9YrmSiR/wFaT11+8gUX&#10;w6PHTp7SNzKzsLN1PXvlXnk7Q+qq4Tbc8jE1NTKxcPYKu5pZ1kWf6Mae2kT22jViNbD14ZVzZ1xt&#10;zA1MgtNfDOKubTmDpgwYHrqiueKnJd8fuUqW9DCXSJVswAo9s//5bzvc7jxrobzJ8TZTgJCMSoIm&#10;ccBA12WdVT9+99W/vvtJ6fTFgiY6tiEssqU4DLKHHrhsW/Lj97+eiKsjcwUiNM9awJMJ2E2LQWOX&#10;ogE7wUBmoJ7yz0tVXO/WkuR60DQhZlCcyg/f/7DiZIp0gTmfzAAkaa+Vjiu+2m5/vbiZPtv4qixk&#10;GYS9AYuIdxyU1//w5bc/rz/ikVI7JMCMfgjks0g9Dc+u2uz4bf16RZu7A7gqBUEy+9WPxU6nCRip&#10;WUR+Gmd/ePVPh5yuPhnAfANyBk0RiDYxFLX32yU/rzO6TRNJNmUGMbYgZvdTm5/+utUi/lHXXIog&#10;mcGWWFkQQHmRG2er/IvCcdeoOxW9LEnzuO3FNyJ9bKxt7Nz8w68VtmNhXiGHP35/z6kv/YDB8SJI&#10;/IPVUZ7mr6eq7xKd1YxFcOQMmjJguPec4l+X/K5ke5+JaNGyG44havUjy+WfrdcLy+maSxE0sQnI&#10;TmQUElNIvmux/VhIUWvvKBsSoRm2kIhefO60itLKndZXntSP8EB0OaoIIA3QxrmiIT5/qtUJ2bIb&#10;XKMrXQUQvz8r1M7J0/9qOQ11UMsZNEUgXdkbpvT1dysVbaQMQjeOw9UgoMj6p883GkYW9IBzp0dP&#10;aAM2BdGogIiTZ7dTJ7Z2mITa1SIBkzpKarnrc0pl+0ZV76xWstQpJSAO0qHxNtWUd60WYCuj8bqR&#10;7whBEKI9jnFz8/C/VoEtAZAzaBroPb/3uyXLV+nfosl41FAgL0usl36y1SKhuBeYl81YcfNPLFeQ&#10;FA/qAztl/eiKQYYQmV/4/bW5N2KCPGzM7NwCE/KaKXypPxIWjM+xhiUpQFOvU1oUFsBhlsZ7+gaE&#10;3HqBrWSTM2ga6Lt48Pvvlv6snUqVcfuLJEmCZdbLPlewSy7pA2a2UHmKwComZtrtM4guH2SifzEb&#10;8q4EmOsam1uficktbyFLNrGCodnPqHiQDNmeAdtMhFOR4O0bFJbeiDmE5AyaOqCe+BOrf/ruX4fi&#10;R8behEXIQy6ezKBS6+8/VfLMqevjzNMkhleIlk7KtN9nGFM+xEbj6CNPr3lob1t/wDToTjuy6YeU&#10;wNDM85TG1wfyaYQBjK7cqkR//+CIjBYATcqVM2iKQDpyKN1ZddP3f9sdOSgr34VYPIH90Oy7z/aF&#10;149wJjhz57oh6A9ylsN+w5gKJGNVPLuQXz1MPe/pGpaS/4qCfAyNTWJzUyOf0lqacbtyFCmOV339&#10;TMCZkLRmTL7JGTR1QIM5oYY7v/9UIbRPqtUi/wB0qR85U//fn6lc7mECc7+tuCywohl5TvsMYqpG&#10;+MgcKiS31T7KuJZ471kzUYid+TRn0yh66iJM7ai8GxmaPYDING51UpC/X+DNRqF8FpsWxHMDqSrt&#10;jMZPH63zbZEsyoExP7FYQaC3Xz/+zy81Mvhjycvz1Q4E3EJnZf3YaiJimQtZFCJhmDBKF6C5r/NA&#10;X8FAZVqQgVZYHfJ0cKqSgvy8vZPqBXIGTQvIloNND2N0f35vpVMZA19dKGUQszkvSO3f/zyRBaCa&#10;9bzOYkjZ/GIXZb3YGpRBII9Fo9CY0mMw5ybHVlqd+H9hf/kN/1PqQZVIchm3OjnYz9vz+ivMcypn&#10;0DTAH6xLt1794Y8no0s6BRJPogg966010UpFYfkaqxyGhFfzBcw9yC8Sy6C4aiyKC0NCHl8A4jui&#10;yaxwn5tmiI2FvrIbAXqa52rQ5WdiBvl7eyc3COV50tMCMjCcoSovxS+WKJnEFtGliz4FAkgEPLb4&#10;5etfVh/wziEJ55U/eOIrxCt03msoZpAk43RcpEJKobkRhagMuhmgezS0CqGvWA8K9vfxul6PrWiS&#10;M2jKQFRWWkPYgW+Xbj/hcaOJIsAcbDCDTGUOp2h+8+WKPXrnS2hYzGAeHUIo+EVOygaxNaQpRyhm&#10;BWF/2c0AnaOhNchjw6lJDvL3Rhkk14OmBYQUICnbTW3P7l2HTL0SinrQte30rurs6+d1tnzx770u&#10;l4t7Jbs1zzPEs9heg9hqOYMWDwB0BZZYhMdYaOzZvElZyzqhHg0PDNflXXI32Ln0ox80LpZ0YFsT&#10;Tm8H8ZlAzqBFByqThRxGCg2V3/DVWLts+dL1Znf7aTRqd3lWrI3yL0v++cU6lypUAKHa9cxXPU8N&#10;/EcYg+Y0k+StkDNoToA5ennIAjxX3QNrft1t4nfG39/P3d325O4N21VOed8bRK+bZ38QBjmDFiGw&#10;1HMBY6SxINlfd/vKTXvU1FUPqWvqah/erXDYIuLuC+bcWtHvgnwWW3SAJdkVSOIWs/K82sql//js&#10;o/f+9+PvN+1WVj7skTPMQ93B0Bya0e+AnEGLD7DUhQjDUGuitfKW35Z+/+03P23cq6WrZxFTLpRc&#10;tRCmmNyaX9SABIzOyqzkS5EhZwMDz164nHQzLe85aQ52UZwG+I+c9urHLIwMGvMoyhk0N4CYI0Q6&#10;n8fnsnlcNodOIrIBNC0RAvFdFxbCHyRn0KKFWNHhjaKbXEp2XoXxUAOM53bJGSTHu4Ck3gj5PA6L&#10;I4CwYylgDnmYiQenFgpyBi128EYJo0whgK4hhek99f2cMQbJZZAc7wC+RRntVWVDF5mLBcv6SzNK&#10;BtEpDF3NBwAL4A+SM2jxAj3ApD03tbiNjlrwMK/x5rn0BliyxFPOIDneBYwcpDy30zEv8eFj5Vvt&#10;s89jz3FWzrshZ9CiA2Z3wTAIIsmkPRf3rrJ7in9AT9j11d54yoJ4EiVA4mILxSDUo3grUIZBZ/y9&#10;5AyaNvDz6LCD3NvP7/zFshBfzkeOVvp8RzxZziA53glYBEoXxIP1oTtXWuTh+xIMhSt9sUvOIDkm&#10;A8RkYpsswzBQG7T7d8scDpYS3ROs9OXeOPKCNkbOoEUHGGMQjDPozI5fTLPYGIO6gxQ/3x0rZ5Ac&#10;7wYMA9JNOaBXwdt/Nn6AL5AfClP8dEfs6IK2Rs6gxQdI+kOMlpDty43z8ATB0YuKnyrFyBkkx2TA&#10;l/IhLOoIVVxqlI/vgEeJ3vLxNjmD5JgOukIVl53GGASLqDEKH2+LGts2bCGA5UkvTIbZeI8izK1J&#10;knsUZw05g+QMmh3kDJIzaHaQM0jOoNlBziA5g2YHOYPkDJod5AySM2h2kDPoz8eged398rXK3sig&#10;hVlriGHBPYp//gyzhUytkDPoz8cgLO9rwQZQzqA/IYP4Uz7zaC6qkzPoz8cgLihn0Lzhv4JBAki6&#10;t8YCVCdn0J+NQdLBkzNoPvBfwaAFhZxBfyIGjbmBsDR4ydvzVyHyoyNEcSnKIMSLSIleUI8imuc2&#10;ccUhPI/+MMyjiGSYVSOrcbm1yWf8kXM1/iQMkgASwUJwbPOD+dtGAx2oTgmDRH80gyYQZz5aIGGQ&#10;RmgNcsc4g/40MkgESTbxAWhMWATOu3MaY5DsLPYfxKB5Op8Ti2poYLMYxqA/0SwGYGY8LCA2djAW&#10;YN06zqBt/yEMwt6az0ls4rp5jEGe1+r/LCfUSc7zozUVlPRwkRPV5re+/0QGzXeFyOlQ0p04/3QM&#10;wndcYbxI9YnI6xOMvTef9XWGiBmU9x/BoPmPKL9RBv15ZjF0DakI5A3n+R4xvFhB4i/A5j1iW+ws&#10;wiBs+6D/BAbB4DyKXpRBt8Sa9DkZBv2JNGkUEI9QePbk6TN3ypp7xw5bnzfA7WcVlxn9ZzAIVQJB&#10;gUAIzlftKINun0FOqJNh0Kys+XHRA1yJgyWvYcklCwN8M1WRsOmWj4OjjXNgVGppPyiSDCcsvWgO&#10;qhr7/SJQYalhFht7ixKl8JFCJHncNXNV1xiwqA3IQZ1QImau41792OoRHnpzvPanT2rbBhgiAP8m&#10;9FoBM+8C8Rf5/XV3g0+fPFeHNIJXcz3Qzzcg6TkPLXT6DILfdhbsa22eSXOnDcmec1Dfw0hXE40j&#10;p2z8U14BqFUvYfWcMAiWkBX5D6jx3fqDfiYLK54SvfWDLRcpYzJoXu4crRzijDBQzyktx2GvQUzF&#10;MMogmFKemvSgtJkIwZIHSobtc1A1p6c6M/T0ybDniAzi1Vz19/MPvF7DRj+ciQx6LYAJSxsu4xRe&#10;oJxBiIdPWsymnCjrg5v3Htbzy2gYoHIFWHPmqh1SHiLMFNT4KCzVz6BjMpd8ccuHChenMYvNpEVY&#10;D4PMIQoaQ6Y9sN9rGFdFxPa1Hs4/HxIVn1bSReMKEesUmrsgM1oKf6TtcaKbzZVGZN7mV1329gkI&#10;Sallox9Pm0HiEoE3dRXWu5AMg2bc6OkBOV4dEv8QjnbVZCWEBvm5uznbB94saSPPxxlfuK+7+ey2&#10;Hw3vs7A/Ri9sfF8hkjRu+p4Xz564UAEXU75o96x26l9uYELoWPDaCq+FOVp7nr9R3CuA4AkP8+wq&#10;RX8KGP11OfeeU9HKymPcPP1Db77koh/NgEFcGu+1xsGQJJAALWS+Mg4Inf55TEJTecHty2cdTu7R&#10;8kmp6mS+QR2YHWABC0RvtjNM6SfjXC5aAUyM2PThVjGDYOwYRPQxemu9U+meyf2DEOWe5Xbdqx18&#10;rNOFhIbMQG1VXUvPlGruOFkofTXzcUG/CDFH2hoG0e1uOKUXHFx9gm81zvS8eZA6TH/TyAB81D0y&#10;n2blmyCuDqCP0rlov4v7c7jmhpvytytUPZIK21kcAJRVCmYD7OhC1igffdl1YdcKk1zcf0kI3yzW&#10;pEfFBhIH0RNAofAdFQJT6CD4TW5RGG8EhO5ZTb2PMKgbwK4WQdyKYPW1CrtUnO70sJl8EIIkBUm+&#10;jlc7owkU+yXZwZ/9JNzWyTP4dgs4UwaxaBzZuCXuj+AyGYhogmRvfl597dJKhPS+LhIft2UhclvR&#10;Bd1NSsdtAi/n1LQOc4A50ggwdZ3HQCcRoPn8zl9Mc9gAnUDkiUbFMmjLRTGDBFz0gB/hG6d5HOAU&#10;jO43Mgj7RPI+I8tSSSeuniW5EG69Zq2qfvSkY2x2dX3HIJUH4QVJvgnNnEGyDRP/Y4kZ5OB+5kY9&#10;5g+fiR70migGWMR+AmGUgx1LItUHxO2H5i9GLmkPa7i57FkHrpIIOXQq4VVRSqjtMfUTeraRhYMC&#10;8A2q/8yBHs4rGCn2UPrF7P4o8Xn+kx6QHqXw6fZoEmIX4lJi0iM23v5kYaLmrcYuxMa4wSyw330q&#10;tKiHgrzHF09m7ObiW5dD3B2tTaw9QxKLu4QTzgqe1bMssWfRxrGeRtg5uHpfqUKtwpl7FHF1HymT&#10;S+qsK3/e1E1kCSFJrqn4Y4DHojHRR3b2E9vY/csUhZw3CFA6qh7evl05CkEgBDIIJC5yBiHUfHbf&#10;Tz8t//149CsiW9wYQCg5c2cWXj/c4IRhkFB/w2Hbbwa3u56nh8eVMkejt3ymFDc6h+rrm4AJFeYg&#10;4oYWQYwCx70n/FLLu7kiIWuEiTwmsLD38VUXtV9+265ieuHxEOI4AkVvc71MB9hUIsmbEVGLIuzs&#10;nd3jn46gHJgxg6Tt4o121BZn3MzIeVT2srWfglEG/QEIOJw5Okn2tW6AURuMM9pV++ju9ejY+7Lh&#10;6XUAACAASURBVDW9BAqLQyXTsEev97rujq2bFbWDMiubekcodC4gIw3hWTIaJrXcddz6s1ZkYVas&#10;T3Day0rvNR8rRmM5iiA8x3FyaVnob5A9MsqFBYzB+qtWBzXtwtKedhFJJDIfu4D66v6507u3K6sb&#10;+19/2jTABGCpLJzxXCB7L+LXQubQi1t+lg7e527VksGZ6UFj5SEDIRxtzE8862qip29sZuPqF/Og&#10;mcwZlyw4908lDCIVIJUPPEmO9HWwtDS3cHANiM9+2U/mAehR79Bo+d3Yc35OtlbWNt7hKY8a0T7G&#10;hQgkmMlh8CgvYECsb4EiiFPprfTtOpXTVra2Dg5OJtv/9YHSBZJUvs298idDfyGPTWvJvuhsprH3&#10;wJGTps6BiY+7JWEcwUhLSeaViAAXWzNjY8/YnJdECNMlZlU52mvo7A3zqA1ZkV5mx7UcY3KfjwDo&#10;Z7ObxUQgs7800ctEU3nb9p0796lp2sU/7aEKMBUOGWnEezS3C7lwIwMhAVB/y89GR3W/moaWpupR&#10;+/innWTsU5BDG2itfpge46WvrHLitOf1CpJULYBhLp0/oxYhkpxN5qOxhYagbf9Yvkbx4ClTU639&#10;m5Z+9j+bz4/g/mq8ltnf6RggoaT5yGCyiRXR5geV9+1T3qWkfMTA9WarxJMCssmDzS8fJQXbndyz&#10;9ahTXEEHV3KnsyCR5FbESgNr4FGkyVHVPQcdkhuG8d20Z+STxixkGATYAy+y49z0VHdtXvf777+v&#10;3bhZ3Skuu6qDRKGzJe48SQbYnALm0QnDAy13/E7u36Owbb/64b1bVh1yupJfN0hl8gR8sT2LWJ1D&#10;FQmmCuu37T7hlVrZMkzn42dYMkmsmfYnQBsisrgcDr3CR/Hv33z/81ZNS5ND65d+/ekn271rqRxc&#10;C55jH5RY8eLzhGi3w0I+fbipLNl2zy+KaieP7du6WWnXUf+CERoLxCcssWhm1N8L0VP4eesxu4is&#10;+mEKUzCriK9kxodEfEZPTe5F6/1bdykfO1NIlywSnjGDxBYJY6TtcUqYl52J7qnjWppH1A4f0dS3&#10;Dbx462F1ywBDCOOCH5xrc0xcqIDY9vzZw7QIZ0Odk1onjR2cTTVVTtoGxtwoqGohcgU8LoAEr+it&#10;WWf0j584ddol/Nrdh9XdDKwrhbg5M81akR8gh04iDLTXP7tmqbDsN4UDJ+3O+Fud2L9+6b83W18t&#10;aaHh9zqnHEJOIAcATI8WkDpfPM28FmqtsV/LxtvF9JTWiROnvWLvP60fpEkzEthdT1P8DA5pnLb3&#10;j07Nr+6iCeDZpY1jijSj/+XDpFB3M21NPRO3xHImfqsznMWQJsGkl7nxLsd27NdzDrmWWZB7Pz3p&#10;UkyQ7QlNE7eIjOeYRotbgHOqWYr/8Qm1OQnu2qonzZz9I8XkqKi4Hx/kbHJS67iOVcKzUcTNhsY6&#10;OEOvnt67ftHH8oSalp5DXDV7Fg8jfnYYSGwsTvQ5fXTfpi1aXldu388rfPQwze+Y4rYdByyinw0z&#10;58DufCsARk9RgpuV4UldC+fgqwU1VY9zbyWE+5qpK5/yTX3azsY6GwLYpN5Xpfcu+VsZaKnrhGS3&#10;UefgGYbJFTfOWGvuVLMOv55VWN7Uj500KxYkM2QQBFJHnqeHWh1a9e0Gg7D7zUxx3/JGu17edtq9&#10;bqe6YfC9VjKDI41LQbOSoxMhoHZX3olxUfvth52nz90s6WYJRDCl7XGM2Z5Na39XML/WQKCjXgWs&#10;TmF32VXbnct/W69okNInAKCZ0lmAZOBAQl7LgygbtTW/btp1PLBwmE4eoQtE3MpIo/0bv99ofLW8&#10;cYjJBebuVkUiaYoBJGAONz+OMd+3fevGA45XyrrZiJd4tKEk0Xj935YfdIx50IolRgkg7LltTnbS&#10;Ulj2y/GIRw3E2aTdIYXxaSO1ie5aSj/9a4dbYS8LQNy4QiwGMD0GYf4QEFFD+l48TLvoa3FcWfGo&#10;x/Wng2ivcUmdBRH6h44cN/CIe1DyqmOEjUqDcUJoyncijUZInDgwqj9DEG+oofBufLCd9u5d2p6X&#10;816NohkHw3VpgQaah/aqW4bcLKruH6HxcK7Aow33g3SVt+/aaxiWV98zysECW29+LGVbNy7RCYaR&#10;s8EZxL6G7Fg3E609+48auSa9YgJ8lnjUgM40P3ONXSrmoSmZ+WItUCTxls2JJxMzWYTkrpdPMq4E&#10;WB87eljdKORBEwUSie+E0fPqvo/ahq0aFn6Xs8rbSTyQj+mdkKg/P9Rac/suQ8+EzNKmPgow1ouT&#10;TApj7gMYO0WEN9JRU3gz3EVHfecW7YsVo0LMoIWnqQfh8ULUACPWP7zipnPSyM4tKPJaRknDAAer&#10;EOAPlN2LD3E1M9TVsQpKetREnW2UGAYwlRyWxALYQ/WZF5xsbaycz0Qn3y8oayYKUMOMS2gpz7uX&#10;evmc7clDOk6xGZWDPPR7sEhI76nIvBzmam5kYGgdeqemiw4iz46kA2BJwOc1j9P4nhawGbSOgjhP&#10;02MHTtiHXLuTW9JGh9FegUWsjorC+6kx3qY62nqGF6sAbPHjHM1nqBbC78qP87bUPmHsGHIhITm7&#10;po+FTiICGonQWXEvPsDOSNvwtH1kTn0vA8Cbzel8ei8lNsheT0vHwuPSk1HJUEyxVRAM4F8gVd8O&#10;c9Y5bmDrGXIxMbtyiIPGw7CA44w8ipBI2PX4qsextWv2n3aLf1jfNTTKRocDOW+dS2gvSw0wP753&#10;4x6DMyklw/gowdB4H9GUAfJHmFI9EBloemtxnP0RNS1d2/iSlvbmdgIPKxhg0QgDHY0v77oofbPu&#10;iP35nA6OZPgBFqGzLjvG0+jgRgWjiAe1I4Cstwo9+xt8S9tgqX8QgrhMyqskO/U9m1ar++S8bOkj&#10;sqVeWohF7O9sfRh4VGHjuo12eXwRKHE+zZxFMiYd0q8vEl1OqWzZoOGR8uDp804iF+M/l8Hj0MV3&#10;l+F9bN+ebQes4x83jQglX6f2NbyoSfdUWbV5j7rLXQLyLiQtfAotEGCajqgvO9Rcfd26w9YhyUUt&#10;3UMMLiSSeCqnxSCsUiFjtLetJivey+jAms0azvElZNxWl+Q0QTDr1Z1QS/WNCqpm/leftPQOUzgS&#10;c34GGggkGKEiXQJC4tmdSxtsKb8nrltNXcc8pICEZMsAEC5t0UaAUEfkkaW/7TpufyGjonWYKZCo&#10;EdDws1QvzXVrVC3Ckgpf9hAZCGnwLAxYKJDYFW8Fn9zf/Lz0tt+JHdu2brNIHsBmBBnLXfy777qe&#10;woY1a7Xj6weGiRTenJmhMGewuSTZS3vf9nVbjWNr+5noPIB+AgghVBb0ptppHdqxR9s15k5ZG4Em&#10;WbAivsOBK4ZbNmxSOBmc/6pzmM4WTDoE0hsCOUyukE8d6cgPMz2stGqDdsCd5xScObK5GdOQQeL2&#10;QJS2J6khzna2Nk7eQfF3il4Oor5eSKKqoOVS28vvXwv3dTQ7be0WGHe/rE08cULTphAsqZPPZqL5&#10;SDCr6cFFX2dbS0fv4MjLN3KbWNKrwLF0Clptir+nm5OthYlDcHJhM5JGh3Y2c7Cp+KqPna21ha2L&#10;b3RmTQ/iE4KlBiMkfLvfExLyGW1FKdFnPRztbey8zkbef8GGJXE2EX7/IojfU3Ir9vwZX09fX7+Q&#10;iJTSAWjsNmYGVIoBxLbHKefsLGzM7TwDIu89J/Eh3EMsqV/MU15rwc24YB93WwsH74jUJz0soaRq&#10;1qt7FwMcTQxMjW2CLt2vHgAna5TU/YMGzBuzYr0djHVNHXwu3CpuIIHYKKPRT8ndT10GIT+AoZq0&#10;s6fVjp7Qd0949LKtj8bHlAgkaQHEOlU8ybGIbTVFSQHGWidOaDvHZD/vZU+n32Tqw4wQLhFZ2wsJ&#10;qJUxJkePqGvZR6TnFZa+HGBLDAyIRRMgchWdSwmtJXcifayO7dmn73flyQhWirhRPFrnszuxPibH&#10;jx/XdYrNq0d88kK2ECcQh8aVsmlCEwCxDk2sTAl2MT9x3Mz17KWcik6icCzQiDMd5FL7218+K8q/&#10;G2anqWlk4nu7SYjVPENIxCqv7XFSoMledT2bgJi7Za34JDX2vKIVgNTel89ykoJMNLT0zPzTGig8&#10;tG5koEkdVRlRPiaHdyrpOF+438iTTr3v6HexWEa8oxCtryzBVv2whpb1uYxnr7pHeLBU+Eh85NPw&#10;B8EQwKP1Prt91mzfpt0aZheq2dIKIe5oT1vnIJUnKRWpvf22+6lDu3eecDp/61ETgQnO1CcEi7i9&#10;bUMU+khXbbLd7o3bdmn63m0nkRgsIX4HYluTPMrHTTbMUVV6xeP4prV7dF0vPxuk45lDSLIA9cV1&#10;l2Oqu5WOOkbfrxui0UjDTJz/LLEuJ+0/mc6EAS6pp7m2KCnIUvvIHjX7qKxGOiSJd8NjOTewiD1M&#10;YCG+P2Kmo9L6HXtP+aW97KPMxHUpA5BPH2kpiPc0VNmobHb2bvWoDGkkJJJSCaDXpzoeOXRQ9XTI&#10;vcqGbqQ1uHgcqbjlpbnq521HrMIeNIq11nclwOGeUxaJTKWNND255qyyYccRk3OFo5LpSzRuV4vp&#10;MIhL6W+uzE+54G+lrWlg53+rCZLcC5/cW52T8bR+kAmKxuzXofxoL2s9TSMb7/BreWXNlBmuZhIP&#10;PLu3qan++dPc9Ajbo6onTJwTnoxymQIAhmFJD3JYAJZ/gNXBbs6Oc9U9esrYIehKQWXbCI2Px2F4&#10;HXlxbjaGJ0+7BMWllTxvaG6n4OIeYPFEMo0XSf4ABaS2yvyb8aFeTlZWpo6RaeWdPPz5k8R2cBMV&#10;oKIJsCJWSYTRsZM6xu4XbuRWd5JmIn7x+mE+re/5kzuXg93MdY+bBiYVN7Gl+uSYW2tME+N25l+w&#10;tzDRM/e6mJLxsBLJE8emZlrjo0tux9SOGdj7xqcXVrQQWO8ILaN3JaD0dzTXFN1JPOdw6qieY3BS&#10;JU2SXiLpGmlPvZ1BMKbfYOFCmNHz7GawtbGxkZVX2NWbWaWNTIl+zOl4muRvpOt35+UgVyLTxb84&#10;pNaqB9cuuJponDSxO5P0pFOsAAJjSvw72o9PLNLu4RCbsuMD3SwNTO29Q6/nVndTJ0l/hrnE1ron&#10;aRc9TPROaZiHZFT08DFFDOQOdVYVpMYEOZsbizWauKzaQa5svdICJLaBgNVbk5/odWL/CbughNuP&#10;ql/1EvmTBPaB0RcPbyVc8LI6pmLkFZ/zElsEBKPJTCLZpSO4CJFwAr9CWr34Lrqe3AqxNtDXt/K6&#10;kJZf2zrCeXeMWkjrby7PSY7ysT6paewQmFQxhCZ9QHw2jdT7/OGdS0HOloZap93OpzdwJcTDtSlJ&#10;7ECENxYYbsmNdTUxOqXtEpyYVtzQMcKaWJs0ffitDMJvA5N4IL31YYKHlqKCsprxheI+IpkJIkqI&#10;kMcX8HryIu2OblqvF13Wy8HNX0y6QzCzoyjeUmXXPlUdj8v5r4hC/CHH4mVvVKxlHyxcOPNG2x/H&#10;2mgc2qV0zCO5pJc3VQWVVnrR7NDmZeuOe18v6UesLdxXyx6oSQ/QV1XZp2Z5/l5N30SZjleN/uQN&#10;1Renx7ofX/ujssPVEnRNPgxKJ4+3AQRorY+umG1ftumIVWhadT8dlAyT5PmQmQfgsRfjZjwQZncU&#10;xLqeVNq6T9MyspQiGuuRdwFkdzyNt9q1equyluv18m6KAAB5HGy2YDfdPWuivGrzIUO/u61c8PW8&#10;acz/ACLRP2JLWbTVfgVFRTWP3G62dLYZ30DRJAxC80qw2xKQe59nX/K11z+sqW8VcPs5iYmrnUxC&#10;X+erh5d9LU/tO+Ryq2GYjfUThLUOFglH6tIDTLT1jKzcQy7dLW0aZk/mkZA8D1JpzRxsqcpPCrY4&#10;eeK4tmNMYSMRese3pR8hncF7fjPI8vhOFV2bM9fy6/toIP6EgfSOR/Hu5qaGRrY+YcmFjQMMEB4n&#10;1CSTGcjrL0tLvBDkpL9vh35EVsNYeOldA4lcJByuux+svf2AtoVnRGp+PYEHiKRjgFclq0tAWNQH&#10;lHqPkJmnuzoj2tPC4MQxY/vAm0083LX/Lg5h+ufwq4xgfdUjWnqO55Jza/pH6UgcGfkyOPD4mr+R&#10;2qHjp92j7tW0UXjguOw1qfSHSa3VTwvvnbc9pnZE0yK2jAzDb4pKST1dk+lBiBumPeuih7GGiqFP&#10;zK3Mwup2Eg+Xx5zuZ7fPO5vrH9dzCLic08qSkTHYYInNqOaqh1npKXHepieMbT2uvwQmdv+4nH3J&#10;TYw9kcTypFA3MwNTC/vAhHsljQQaD5wkWUTyGZva3VhTlJV6zv7EYS1d23M5HRQhJhlB9nBTRXFO&#10;5jU//X1qpx3jSqkyX5OQV6xDj7be9TqhoWvuFBCTWvASXekypdVD4osEjP7anGsXA53N9I7qBd1r&#10;IvCxDGsYkkxcUpEyps9I5xXxaBPygk2OH1HV872anV9U0cGUEVXvvnNx1X11uSlxZ12tjbRNfBKy&#10;X1KxYsXmKLGtKjsl5oyTmY6mnufNmmFktQ4kGTBpMmPvHS9zGw/vAL/A8Cu3CzALfsYMQgsWkiuj&#10;zdV3rV2tGVbY3DkwyuTjCfUQrTH/vOn+PXt2aXmnlnfRxhsz6EViY4I00FFfcd//mMKuA0d9H7Fx&#10;GxMvXWxtTOwCmcrFF3al+5oe27NL09QjvrhzlC4AIVD4tqCW7HchgDJMppII3W0PXA9u2rR5h0l8&#10;7TBXhC1egMUmTn9PR0mwyrIVigfs0ofHySDJNgDcnmeRp9at2a1peaG4Y5giXSM36VSCfp1PGmzO&#10;j3Y+tee3DYYxJR102UlMepG0r6T6KdppYiHedUl33Zq1azXDKwYHBoks2SUM76waGRYebaCp8HKw&#10;heqm3XpO8SWj2BJRpLOZo/2tRQnehgdW/qwZnN9GH2874C/rI49s3Xfc1CPs2r1nLQM0EH6z2jC5&#10;Jo2yEoK4Q/UPL9mrbtm0ZodNJmHsIyGP0lORHulwZMv2vWp2yU2810qW9JL4P+bLaD2FLVuU9CJL&#10;u/qJdHwwUN124g5KksUwYqbwqP2ND0IMjyhv3annm1hFxJgDAhNngYmdiH4MUEaFqKuqL8Fg54bf&#10;flN1T3n0sg91OEiWaBNv6q/+de0WvWv9rxUitmbbKjOiHNQ3bVY3PvuQiKsxUunxDhqNzcPwUFGk&#10;leqvvx/xuF7Shz2yEIc03NY5MERmS0UPXiG1t4/Kx2vhE1pzvQ7+9NsGJau7VPHfMjl676hXYhsi&#10;fARHqm/4ntiyTf2ky5XilkE0LIDFAmFy6WWno78tOeCaXD4oq5kjdQs5pK7nybYKv2w7bB6cUtbD&#10;llEK34p3yCCxKTLS/DQ50Fzv1LFTNgHx2c0cSY08UtPDG5H+DubmZtZeF5IeNdLhiYkxOBEwlZn0&#10;NMHb0dLE0MTCLeJWSQsNlkjBialPMB+fIgFC85PkAHsbG3snD59zyY/qhwT4YzppJjv2MQBglgbv&#10;ZUbcGXsjc1tXn3Mx6TVEyVVi4dyaEeLjbBmYR5QtEEbycDryL/naGRw/7Rwce+N+Wd9ry6cnl0PI&#10;fXN6yzLifJ09fEPvPGcIxe9xqZ25YdaOZ2Ky6tEVJOisinZ0822PoKwuzLUADhRfCXK1MXUNvfSg&#10;gYu1CYTG7mySmtGeFxJbHt+I8Hc1NzltYnPunjQWKKYj4VVhSpDbuUt3SrrxLfQkyxMZ7SU3Qh3N&#10;TuubuAYn3K/oZYCyxb4N72QQr7c8LUh/p9IhLYvwjLoeKoiNPATRO8VamaXhscP6zsGJeS8GyW8y&#10;cWEYDxuIRNyOR0lRZ1wMNbbvNj13t3wIgAHBxD0zMe2VzcK22BV0P73uo7Xz0GnXwItXM8s7qFPd&#10;7m3MwsD6BaC1l2dc9HOw1NUztwjI6pUqH5CI2l324FJg7DPq+BIANqH6suPxA0pbdc7lPW/sHOHI&#10;dCA0fv55Y/3YbYEigNnfUHz3ynlfz2ulJI5QKKSN1F8yVtij4xDzWFynkIspjrBQxCv1UzsZWcdF&#10;Hzhe821Pc1e/iKu5z7tHMe8TKIDGJr+31ytpHrqOt7/uUXKIg7b6tq360Y+6WDD+tEJiu+jFw/t3&#10;bqUVdXKwyQ1fIQkTy28EGu85qO0YHJP6oLyTJpQp+O2QZRD+8ArQYrmjhJ4XOYn+xntXbdW0ulhE&#10;xh0a4guY3ZVZsS7aqof2q9vHFDTQ3/JMIgQC8YirgNzxLPu6h8qvP++3DEsuqu/sG6LycWVJOtxI&#10;D/CYfHGXciktBQleJzYt3WEUmlzcTBZMFFXvuiUM0o1QEOvixYNol5NH1VS0Qx+0DzPFrQLxqCq/&#10;IfthO0cyOMhoMkZaa4oTnTS3bFy13jSXM3lFbwEug4XUtuzzXleeDjG4AvZgZ5Hbhg8++1FR/3In&#10;DHJoaFBRBAgB5k2tf/9sWYAtleI1XDHXD0it6EcqB9C8HoDOnW794h4DOu+HGh/4ZYmSTfzDul4q&#10;WyBJkBCPR09V3rNuFtr7QgadJ+CyGQNlSf4Ge1dtN0ssKn/ZReLAk+ubCF6TQfjaEGbfi6dZqdFB&#10;zhbaR/XcLtx7IXGuwmxCQ2FquLedsZ6hqeOFu7U96CYgbxhTGFtqiw0PZ0Rslcc7HFXWsfWPSLiR&#10;U9Y0xIRkbXuJscvl8NiD9Y/S48446avu1fVIfFDTx54CY94FVk9lZqSH3WltA/fwW48aSQzJ/hYw&#10;MFhROyQzSQlHm0oepMaccTA4pal2IrR6tsvdYFAw9Cwl+v4LmgCE+UPNOY7r3vvo36sOh1SweRxk&#10;OSbWSdx0ra9+tCggiy1sSAR03Qtwj8ttxDK50IZCnJnsQwKNVNwMtj6srOUYdiXpfnEDQYhOWGhy&#10;BrmpqomIyXWIxyCP9DZU5KdGeJqfPKAfkvuqrYfABiYXPyjGGIQntIjQrAdGY9ZF+yP71U+d9ojP&#10;LqkT6+RCvDyg8U6Q1fEDR01dw67nVbYMMSfb+xKXBOJ2EturCm5e9LUWz34WkYVNQ2/w+IvrZ/bV&#10;pXpoqh7XNXMPvZyWV94ywhHJTA5jpb4b0u0PkMmUTx/qqhXrNpYn9+8zDc+tG+SLqcpF7FQBg4Eu&#10;TsLaCBKfXXE31tqvaR9y5ca9wib6pP33LmCPO5/QXNdDQZWT/ppb5us+/OCTv/52OqWFyJdZBHbv&#10;2BdLzfLJdNTTxm4rzqvtZ0k8H6jcn0H1Yi5S+15VPkyP9zbXOaJ8MqSYxJem4YA8Ghtd1IpoWKzu&#10;8rQQK209Y2uvsOu5LwZZPIGMa2oSyDIIqxeZMNktd89Z7F32zap9hheqsYQpfFbi99/11Nqz9sft&#10;pmEPmnBX97tXAkiME+wl43GUxZGNy7ZZxOVWddH541Z4otoJs7PkhvO+JUs3qZrHlhJGRwlo8BOa&#10;yKBJBSyTJRxPO5Bac9Nb7ecv1+uF36khcMhDwyyJnwOLYrBG+noqrtipKq79cZtzRjt1JusS33j7&#10;kADrPqCn5IrR7x++93//v6/3+WQijhrJQw5mHft8iXEemUKiIN5HIYMiGNuEDS9l6vXh/S2JH3Hr&#10;wrWVfvv6p1NxtT0MsSgEseP8JEa6eDrtLUvx1tm8Ytsx67gnFKFsKVOAlEHY5Wjdo22l96LcjQ8r&#10;blU18kprlcRLAS6d2POqIMrh5OF9u3T8k5/1CNBJb8zGffMtwVJfqrjR7Fe3A6w09hw2C7x0S8wh&#10;6dyI3zS9t67geoiF2joFdfOA9EYen82WZG3K6N3QFBiE7EYgY/IhWSddRVGmO1cpGwcnZBTXvWrp&#10;o8PQWKEgY6DhWe71EFvdwwd2nYooI3BF8JQciJNA+iyLn/vuojiDtR//73sff7vTJLKgX3pPMJh9&#10;/IvvT+eQaFQW+g6IRWFkvj+t+qRPLGbXtl5zPrV3jYJeyN3C2uZBOir78JxlsW3EHKwvuBZkc+rA&#10;3lN2Z9Jf8qWzxhRrHscgrMmE+15ax44bWPhEJWUVlDeRQNysoraXpPobntC3sPePTsp58lxspEyS&#10;hAdLjEvp0wbQB1pqn2Qlh9pqHtcz9bzZNv5qUkGojaGmuq6Ne3hSfk03UzS23ldWVgFTGVpJJ+Dj&#10;gCxBHHmZddHHJyDAzcrIOjqnhSxJ1UQjwa2Prvroa5m6n7uYcD27aoAzJTXy3fVLXkESBhXG6P/2&#10;8af/+GHFGkXV4EqpbgODOdpfLzd9QGDwxqfiYU17Ww7uFNqAiBvhcFVu2tXYc+6WJmZOvldKyXjr&#10;sCAK5UmknZ6mupb92cQ7hbW9bEjGppsSxhgE46yFOqIOL/tVUcU8rqSpp3+EzhVifQkOVd7211q3&#10;cp++W1xBU/cgYZTK5L3TWQpPYLJYjjPIVBpluLflrsOu9Vt2aJ6rgZDldLBErPReNdq9bf2aox6p&#10;j152U8YSkZEcwjFzFln4PqUbxAQfHtZBSqF2lNy7EuFlqr5J2elGIwlZ+oGHOSFK7d1g3Q0rNTxS&#10;8qubBrBlreBsFgvj3IekT5BYCD6M0l372edLVq1Z8cMa20djajqQrfOvn83uDzLHEkfESi+WtCe2&#10;+qcqDsZBqgYLaQPtjfU1eUEnlfYc1PDMHBlbtyC+ZPC25e4t61btc7j9orVPkpE8nQrH2WIQd3Sw&#10;pT7Lfvs3K/foBD+V7MnDByAuua/5YWKg6Z4Vq9VtLj0dFKEjwxe8PUoNv+E3DDDZmNnVcFF941YF&#10;Zdvk582v6ruogLhqutgeuO92YM2GLdusrrYhdUOisdJlsrnEWuB0FEtI+gNxTwkJ1ZmRDmq/bNYP&#10;E1snPUOjVAYXFFCH2p/dPm+ltvZ3/diqQeGYI2DmuhAMgZIGS+4C6HoUo7f6839sPHJ4/d//rhrd&#10;ThPg/SN8oPPP5cYZYvtdMu7iJwvEfdEc+ozyrSUzGYhvXEC8YbZ9p9Juw/DHLV0EBkf85PBpg+0v&#10;cwOPrl69catuTJPMl/ASxv31NvxFouSIyQAPll4PD3S3t7Ny9Iu7WzGMK0CwgMMZKErwpiRK0gAA&#10;HyxJREFUdbW1snb2Dr2S9ayVAoimP0NL70zcstGqGxGBHna2NjZO/qGpZQR+T1nmpWA7K3NDc+ez&#10;V3IbZ7HMcqLkwyFkcNHK+ZTO2qwIZwsbeydHF5+Y/ObOtubKrIu+bq6Ojk72fknVJGD8njtzd9AU&#10;PFCaaLj6gx81wkOPrfinglFEdjueI8G5deyrHwzu9LFf71VYLIPmRKfn1N8O9xN3uZ2NV2RSfmUX&#10;ras6+1qEm42FsZm9T8zdGvIkSStvw1+E6CQFstk8Edyc4mqkrXbE8kxyTlkbEV9Hg5CV1ZzipKmp&#10;eco6LL24or5jmIkLgRmIV4zY/OFXT+4mnLXT2HnolHnIg176y4zzDjrK+07ZBV4pqOmY5TasMPB6&#10;RiRjkIINhJA+3JB7KdDBQPOwiqpVQnVLXXnWBUsNLT1Tp6CYOxXDE70TMz3q5fW+gYcqko1Xv/ez&#10;8b07lmv+sfqQZVwVlgMG05OPfP6d3u0eFq4FjZv6wYn+1JkBHHmefyv+rJO+yhFz/6s5DQPPs6K8&#10;zA4fOGnpE5dZ3kLgT3f6wvEXPpp0J2QQegdbM3w0lXds3O+dM4QkSOJOEhapt/nFA3+trcrqugEF&#10;SLYIBAiBSdfHvAuo3gORXmX5qfyyeoeGVXj2k5QzFkeUflc0Op+N7nA7OyMIegODRjsJQknBALmx&#10;IMz00K4Nvx/yup1361qE5aGNuzTMg+68JEMT06XfvqfhJHh9MCBC7U3TVe+t8Wtrizz0y29rN5un&#10;IZvYiUCAmKDy8Te6t3uYr4e/xkJDswOSOcbqq84NM1JSUD3tHpaafTPcXl9dcZtReFYjDRTNuM//&#10;gk6TIohHbniSEuGmf1z7lGVsBV1iE4qE1K6aoszUix56mnpW3ldrMTe/JB1hpkCLZveWxVupqWrq&#10;W3mdjwrxdjI9cdjA/2ZZzxwcePSGQWeP0KSPMsjur7oVbG2ooaLtGB5zISLYXkdNxybo2tMBLtaV&#10;sg/9HB03hdhUw3Vp5us+2ni2bzDZZNemNb+ejOtAVtlDEDFB9ZNv9O/2MyTLBcd9b07qRyAcbam4&#10;5a1zTN/W3Tc0PNTPxdZER9/vRmkPdxY1/UXyXXKWy8GjFh4RiVnPOphS00xArrl9xsHoiKaZd3Ry&#10;fm0Xc1wl0Iy2/pXmnwGM9tKMa3HnnHX3KmlY+UenZD6ubh+iA7NcL/yWL4OYdYW78GiDTWV5t+ID&#10;LDSO6lu6+JyJuJZV3oSeMSCc2JOzfVIkpcCC/to71ps+UwgjcOtuemqs/ttWh+xW5PGHRi6pfPat&#10;0YNhKpM/8d7nij58ZCtzkMvorcq7GX3W1fjwHnWzgLgbWU9f9FAEElf1TKZLjEHib9Mu7fpspX7M&#10;4y40ewdR30EueaijOtVLa7/iis1ml2t62RNVLSHvnQtH3g3sm9Dwi/v+Kl+9t840tqhfiG1DOOMi&#10;ZQp+UyEwtswJizSJkLUQnWk22zYe0nGIzKztxn3Q0zP0JmnJuK1/YV5vTYa9wle7IkdFlNYcx/Uf&#10;LtM4l9uKRP5Hr6p9vsQ4d2SUzHjT0zPrLhGDRpfoliCpPNVX89cvf9eJyGvhSWLQM8ZfcN1NRL2o&#10;+PHK0ynVBGm6I6Xj+dPsGxc8zbTVlY8H3u+iYzs5yNwQmhcwA+CeJ3SXbH7X04gjX//PRoeMF+Qx&#10;18ms8boSgu7did0CjHMJIBWfPXHU2PFs0pOOUTxHDuLPeGnb640YJ6Nhfl91uvXWL5XO9cNsUoXf&#10;tr/9eNDuUhEJWZd6VfWvy0yyCVQ6Z74YxONiW5kjcbfmhzHaq79YbZpU1T/R6TJ9SP1B9KhtH//u&#10;VDrMlUQY6GUJ/nZG2hbeUQmJKdk1g3xZ++gtJvNUgHeRUICmCIkgJiFD918fK0e1MiCZZVAzxlu/&#10;P35yQvYvAWAh8XlOxv2c0pfDiD0BShagjU+8n4UmMn4WEw5U3zBd+9EGn2YejzeQZLB25aZtJyNr&#10;qQwmIVnjq59MM4eYgtflwVzRGRWxAEcoroA1UOq//R9bvZ5RUbX2TUtHpg4pg6hRCu+v9ahHt+FA&#10;3amkLB8dFcWNR71vPqxs6iNN3OF6psCpBzKpTBZyqoAIYhebffOJWgpDsjHfa0A2gZszbVJaKIch&#10;Vtl59P7u9rYeEnfOy5cCC9sidiA4VJ5k+PuHq52ruABMf2C/bf3K5Ts8HxEolJHrmn9fbprZx5wz&#10;vuB1QxNGjUNioPN3z/m9/1QKaReO81qIZscgUqTCh5uCenFNhz8qnlwM927frGAYVTGCuEjm6gQ9&#10;rBiA3NzQTcLzfuocv/9MM/et6guWqDbXgHnI5lELcZAMyiBkagQJVamnf/2/vzrWcAFI+PyyxcHf&#10;/rb8VExp8xDx+pG/Lze+10ef48bInIqAlgyxSXRUzaMkHfpufxxhnN/rrU/wuyFl0Mh5xY+2nEfT&#10;iGE+qfK6p43JaTOXgOh7NcOzDjKOA6qGUJ+n3Kwi4wHoBufvPtXKQZdLvXk852WU0c2K4bEmzStQ&#10;3xpEqrttuvr91d5oPHmkIsVp19+/2W0dk91MStX42zLDjD7KHG3gLpJwYYJfQPzoYptG0FIPLzlw&#10;mSRDGUkUZtqQMohwXvFjhSgKmqPD6s5wPbRP08jh/J2KVpRAc9jDaFHEh5EXi0ZwfaPB5fvPtLIB&#10;6YcLAkzkLeBBROLHg1J/12LVe2sC+5C/WN1lIQf/+Y+tWp4pDZRU1U+X6N3tJ7HnSFeQUmOCQocA&#10;EEAiWrLGDwcRBo1hpvuWSxk0HLHtk23xqBgVkl8l6K3aeML9UsmwZJuBmZX+ZojHrTvZwvb2IP53&#10;s+sy8Sw29xPVuxshklUhF4C5YgZRGzOt1ny4IRTZkwbJlcoy/e2H37Yc83/YnXjw42917/QRmXPm&#10;SnizMEfEvFAshhg3NJYeSiRP/o3JIcMgxU+2ixmEyCBOb5af5im3qKxGhkwFc9nJ7XE6BlfaISxQ&#10;3+IsZtCDiWs35h/Y+n0YmiOv82S1iRnUlGm1+v31ISPYaAlK/Q5t2Lxmt3VqZfieT7/XT+8dnUeN&#10;fqwh4jroNzWWqV4ZnUKm3qSQMoh4QeGjbTEUXNElvHxUVNdGYEmJM5d3JqbNizN7DwRV4UsPW52X&#10;fX48Z7IF8XMMeLyYXxAOURruWa5+f91ZIl7lQG646b6fftznfs1x2xdLDdN7qHO7k/AEQJK4IAzT&#10;b2stV00cnYtSpQyiXEQZhLwUVyJkjowwkDXqc96z6E1A1V4K290fs9AzZeFWl2WfiTXpBRnFcU2B&#10;x/+e76pgcn2G+ar31p4l4VUy6h+cPfzD15tNzhpu/GKZUXoPff6m8rEnBXnFTDu2DJnF4ImfTx9j&#10;DIrc+qFCDPVd184d4HLntRud8PVRohaxHqSVPUN3xGICtSnbYtX7a4MGsD8hiNWTabXx27WqOvuW&#10;f7rcOIvAW6geYKaLZdAV0uQXTg45gxYQzO4ih/UfrPLphiX2PbMuSldp+/atK758/0eLx+wFsybk&#10;DFqcYPc9cVr//iqvDmnON9h/20lt5/qf/vXZ//u9xbN51YLGQc6gxQlm9yPHdR+s8+nAswPEoFdd&#10;ddZY+9VH//t/vjd/KlywDpAzaPEB4QypIdNy1XtrfDqRNzAGCV5mhems+/LjD//PD8Z59DnzJ04G&#10;OYMWJbidjy/rrPif1QH9Epc4ssayI8tR8a/v/7//z3faqZ1vzA6aD8gZtCjBbi1MMNrw1Y5o1JOH&#10;p+vBgtaL6t/9/esvVxmnIFvOLQzkDFqEgEX83soMT7U1J27IbIsofjWYYrZ1/dq1Kr65nQvU/fPD&#10;IHKkgphBlLkoc3IgDNrgmI8zCPUo/tkZhOhB9KHGrEiXS1U8mWgCsjPCVS8PvzPxec3z65KWBSvt&#10;2I9z7ZOWM2i+AcF8FqEmJzG/c7zbB+x7nJKSnlncMMJbsPuXM2gRAk0EAInN5Y2UCTfKG6p/2djU&#10;TeYv3O3LGbT4gOb4QyJub1MnVSgbiYOQowoJfa19dGDh4spyBi1GoBmYQkrvAJU3YfNY5JDPtn72&#10;AqYmyBm0GIEY8ADx1ePqjokheEhEbcp50jHt3TZnDjGD5jy7Q86geQZybwC55m7EjQqabH4y8gNo&#10;uxcSW0SE53CjkHeDlYbnB82+x+UMWjjAzL7SaJOdZklD494FYR4hw05B7UwlY8Fi8/PCoAsKHyhG&#10;UxdmDDEGFeBLE/47PIoiZF/rew6KXyuF9cguskHO3mqLOvTlj6b3CXOw6cTUwEyfBz1IzqD5Bkxp&#10;zHLY8leFkO7xuYEQpyf20OdLTR6Q5m6xzySQM2jRAQ2BMTry7Dd8sjGwc8InIOHyoU+XmOTRFjA2&#10;L2fQYgIMgSg3WL0PHdZ9sMa3beIF5KuHPv3OpIC5YPcvZ9DiAs4gmNX3yHHd+6u8miduWEi5dujT&#10;b43zmQuY5Spn0CIDOoux+oqc17//u2fD+HUpEDh69dAn3xrljHdWzyfkDFqUgNn9xS4bPljl8Wpc&#10;OisECEmJKp9+a5g1Kli4LFc5gxYfYJiDMcj9hUD2XVDAJyYe/PQ7o/uL3RZTRBg0F2VODjGD1v3X&#10;MUgk4gw9c1r//mqPegA/CwA7nhkERi6rfPKt8QPKQmrScx/VkDNoXoHcGo9Y6b7xg9VeLaJxQVQY&#10;Hk1U/eQbk9y53j7o7ZAzaPEBuTX+aI3Xhv9d6fqCJwAhsegR8LkcAAb57J6Luz/+BrHmF1APkjNo&#10;EYJPrvHa+P4Ki/zOISqdTiWTKRQKg80Y6aoO2vnhN8a59AXbzkjOoMUIGJVBm95bcvT8nfzSiorK&#10;qrr65paG+ton2SmW6z741uAecSE1aTmDFh0QBtX6bP7gm73u0Ul3snNy8x9X1NaVPcm/ez1Sf837&#10;3+qlD/EWqi1yBi1O8EZrvDe9/9W6E5bO3oH+vn7BF2LjIoJ9PRxMdy753+8M78/yQJppQM6gxQhY&#10;xCFWe2398POlW3cdUFNX2a20S+XwkYO7titt27bi6/9ZYlq4EDuYYZgXBi1whtk6ZMXhfxODYOR0&#10;mGrPrR9++O+f161bv3HV8iVLf12z9tel33+//Kd/ffr//WD+eOFS7f8MedL/jQziiBm05cNPfliz&#10;TWmP0uZVK1au27Rp9Yqffl65cslf/2epxeMFU6TlDFqk4Ipnsc0ffLlO3eC0hbmB1pFjeqeNtTWP&#10;qKkdWPftR8tMcyiCheoBOYMWJ3ikas9NHy49GZ1bVFr1rOhhcVl1zdOHWTcuh+pt/NtygxutCxbW&#10;kDNocYI/Wu258YOVjs/oyI1LtkMXEJqLAw/+8ye9xLrhhVo4L2fQ4oRgtMpz4/u/OVVxxhKEQJGI&#10;3ld9bv8/lhulNo0uVJqrnEGLD0haophBHpveX+X6QnIYJna/QmZHnNpXy0wzBzjyWWyK+C9m0Ib3&#10;fndrgCX7OqO/YHA4Uf1vy8xyycBi1qQXegeq/0aPIo9Q7rbuvd8QBo0H+Zr6F8vMcigL5hD6M+xh&#10;9t/GIBiGROzBUpf17690eTFB1kDERNXPlhhljizgikM5gxYjmH1Pnde996tTzfgIKiwYjD/wGXLe&#10;PEsug6aI/04GQbTuJ84bP/jdpXr8Lh0Qry/2wKf/1rnVxVyopsgZtPiAJETT+p55bPl4jVsVeyyV&#10;DHmf2xOr8tfvDO70sheqNXIGLUbAIG2g0kfpr5t9no+fxQBmR5TKl0uNMwY48pNZpoj/QgbBMCik&#10;D9UG7v5awe8Fb9w+QQCjM+7I31dYZBEWMEdRzqBFCJhLa408umzvuebxrmeIO5Ckt3yTU/7ogkVW&#10;52U/6fMKH26Lpv7/7V1pVxRXGvYHzGSMH/NllmTimJMxJ4mJxohgjGhYZVEBAUH2RQLSLIqggKLs&#10;goCKiiCLIKCgbCMqNIKioIAsjew0NA000PtSXUtPbd1APDliW7amU88HoKGoW7fqqXe/7yUbHZN7&#10;z8CaBd6UzYyIoz0K/f6H4HqSQf3h/1ljX6Xf7MGAqEBOntsGu6xh4jZoeITMVjK2msU16CIeRAwg&#10;LLFbZ0U1g4g1qyq8qZaaQeSgVE6LOHNL+HebGXfxqk5E1X9k3RpCBukzsJsKzZX5bDmQM47fBFhJ&#10;UghB5uuiTPYlM+d1kFglnqXoBsqgd7nqGRJOdPVNzEpgde6G4ncDaYvZZhzZsACgUg5G+o6s/dj+&#10;DoyQYX49Bf6GAC0ZfmfuEfsfowwiZouogK68sNiKlwqdzR+rcrW6Si2DeGmGHxll8fGfQVH/3ZzC&#10;+mdsMZ64oX4VE/z8tJlVXLOA6DTQd+TzNfurYJV+MwgFBEODtzPLOiVLXktcDkFjDTnFT6Z0k5nH&#10;RhWjdpB17hwVgkHDoNk0o9Xbzgsw0wfgdecd+sks4GwVSx2goFQGoW/jwEUXt3PPRBKZAv3QHfbZ&#10;avtqveaO5g4qhOw5LJ6osRBUeP9WWDI9I9WRL0EwyOELlEFUPNclMshotVEG7ospeF1XvDcbOYWl&#10;l7cOcUVKmOKJoa8a52Zk1I0hpUIOoB86Qj792179t6TRpwXBeFtpzEfBf6N6X0JXhDLIKodibz7N&#10;6COD1Fk8RioerUnxPHiIEZNyqaSBNSej0sjFJTU8ez8j8+44qMRv6eOgz9bsq8S7fFE40IcMdWEH&#10;aQdhG8FrTE4dDI1Z0nvXml+YomJADYP46YZ/3ZzIJS3puZdNNzLCPPcY7/DJbJmUUzs39GTKwQf3&#10;WAJiLEm9999X294CVfrNIFhdDQQvFT6aPe/Jt1Rn3rzNp7vS2VSIhlX4HFD6L5wz+Mum02MqYu89&#10;UDn3Ii/ccdv6z02iqnvnYPXMIBV5/FsOC8x2d3EU+AQUvCrPf622LlOqd/2j8S6B4HpUXGT9T+PU&#10;ISpu+Cr1C8FLM/jrhoh2gRJ/GxBQNdd4PsLdZpdTcHJOWV3Ly2kFpKKqaz86IjA3h4cTEUA4Vem1&#10;7hPnm3L9FkEfEFCVKSl3/somgyoGEeCmGn389aFKXLVg1okKYLfWVdy4mhTq4ehg55P5kAcQDbcQ&#10;QgppceEaybUYrwSEM1PsqsMb/+1ZKdaUftJ4l8DuMCyrDdrukTNKxfk0DJo6a7j6v175z6YhMlaB&#10;iMd7+/o7CsOstxt8tyP8Fl56AEuVxDPWQhYRcSVEEzhE5Rki4nLGh++EGX7pWyOh6aMT4DdZ0Rhq&#10;6l8wRsX5FuNB+a4bd3ifunLzUe+UGHeYEECmRORPL/jvNdlq7J9a0dg1zOULMWWmpQxaxiDsK8h5&#10;Wltxq/JS+J7diY1yFawVMWloAWX7xcDEep6KgmCxmkHwbF2cu4sfIyo+o4A5KsMEEYw5mfLeO+ei&#10;Q3y9D8emZBffbhkSYwdrN+yiFsOvG1KC/I7S9JTkxBiGh++FbohmkO4ADd1IvNYupOJUGIMwkQLO&#10;D3fUZzOstm3bbBJWMSZQkukMRM4b629/cP2Ms6Wto2cK861XNCGEOQ5CYt5MTxFjt4mZqV1A3LXH&#10;vGXJXBrvGILuB89nQariQZi8UUoUKnlryoFdht8aOseW3OviiCBiWz70kcPS3pwgCzMz88Ds55xp&#10;vgx6y5GxzSJZ7Y31xXGeZjtNTV1OlT+bhGj26A6wChZyBER8/G2hsYNgWAUMlEQHeDo7uQdHZZU/&#10;GhBpaoMgxXBdaqivq6Pf6as1Ld1sAUJGxzSB1dcHiDQHYBtqqaS9tUU5F+MjGd4+fsEn8x6O8t96&#10;JjTeCAoJRXuTaxiEcUA+2dXaWHuVYf79Lz4Jt/oBRJ3rQ8Tsl03FScHuduZ2YZk1XXyMvWRq502i&#10;i4hSAeLduCdvRR60s7I5lJBfWdfcNS7QWfs3GmpAFNmcqxZ/RPUVKOVPsR+eMPhkvTXjSivmXxOq&#10;EoGU8pkn+dFepl9vsIvIa5jE9B4AwmrjeAUsIoqq5AKRRIbSpf+S267tG7d6nWP2DM+KAZ11waVB&#10;ORa1mPobzC46ZGLuFBSdXlLLbOvlSEnvG+Y+KU0OsLJ2D42/WPGwrWtgYoEoMVThucGVDQdJOUM9&#10;zx43FsW42trvdUusZUt1thsJjaXAPBpK0p2LWgw/K0oFWNR7vygr4Yif024r7xO5TE0CV74w0fm/&#10;/PQzJ8KDfvU/fqmmYwrCReGKLwO7aMUwszCZ4ebqGRSRfPlm66RS/wvs9Ryrln9EZQkCCadZd7Oj&#10;XLav/ezng2cqRlSEQ4YCmh9sr80+Gehqs9MltqB5VEGWuayIAcRBQH91evDuTdsPhqYWNvRNKZb/&#10;lYbOgCz5+lb4DYMQCN+ND+Q8zIvav+VbEydGUvlTFnteTqo5CGQz8+MPO5ntD4zLqW4fnJaCK03V&#10;w6B0ZrizuTgt0tf6Z9uw7NpOnq4qGmi8CsKGpZJBGiKAmJMl7Kq6HO3v4h0QGpOYdb2he0KIx4ZQ&#10;y3qup/56aoSvf3B4bHpuZeuAYIVOISzlTz6vvpIQHx3J8PWJuFjTPiZeMgOaRe8F1MsgFFIZFoqW&#10;TbEHu1qvpwQfMNtkGnLxwRC5jgBWyfmj7bWFiSFOtrY2LjElnZMAaUSBv1MojksaJX+0synN48ev&#10;TRyDzuTWPB0UyOkMhl7gVQYBeGwGxFIaEOt2kp/FN5vtg9PKeyYXcI2FVZdIJztvx/s52JiYHIzJ&#10;qepg8xUwjMAQvNy4R2BNHl4++7K5piCTYfPtV6ZepwufzICqt41r06AU2j+NVxm0JDYDjj0qTQ5y&#10;sHf3O5J2vb5jApVOmOCAAf5Ya1l6ZICLo2dIbHpRbduEHDfCVcvU0uJ5AF5XTd75+IggNwcnRmLB&#10;vQEJTLtgHw7eziB6lUH4OYmyXli0wO1jlqUF2f6y1z4grYFHDodaxSLucFvFuSjvPcYW9h7R5S8V&#10;r5rTeHofKwISjz3Oi3R3tDH3TLj99HnvyKxcpfHvaBa9d8BKkFIGIZoycPThQzAonhmoPGq52cDQ&#10;MvTmmIJMxWF1GOB8R3lagNk33xvs9Mh8vAC84h5CMBkD4HVVJXmb7TDc6n51SCqVyqAly6VoBr13&#10;UM2gpYqIeL4KVtFxL4fd1t7xhbUtXSMzIrIOA5rrupMR5rzPerdz6NkbzYNCEHlFiyH88U5mxeWk&#10;o36urm6+qc2y5Z0caAJ9CHgXWky9+gTBl8Yp2M9qLp887OPm7MGIuVDLEpNpVXB+uLv1XlFSsIeD&#10;tf3R/PZXNlhDlLNP8k8GejofDIw+m1vB7OfjV4sZQQhV4QgalIBKBi2t3CB/oRSNNuRE+1gb/Wx7&#10;4GhBO09GdoWR8wXzM23Fp3wtN37vnFTXJ1h2JSj75GPVsS4Wpjst/VNKm3pnZMvsZ9oM0gv8ngxa&#10;AowtyHRraVLAHst9Dr4xuXUP2wa5ckKcqFSS7opUf3PjQxeaBkWaw9Hv4Nx4R/31xMA9tvvs/RNL&#10;n3B01fGfhk7xWgaRS7xFgy2l546HHvYPDI9OySm9/4KjDggC463lqYyA1Ko+rmyJYaPkvrhfkhkd&#10;FuTjz4jOKGaydLZnBA2dYgUyCE+/Q5B0fmrgUXFymLvFjj0+x3OfSxEyBAQr5kY62ob4SrxzFWoh&#10;YQ4bzG++HO6860cL39PX7vVPTPAWiCQqrbb0DSvSYpoUvKSn5myg5dadtq5ROc0s9rQQIBexwogm&#10;noglz4TcoYasYCcro63OJ2+2TcIqej2z3mIFWox4/HhiVTH6+GZS4AFHZ5dfT2WW3H/Bxcqb1ewh&#10;wzwgIOH13b9+7oSXk4uLX0wukzWrJFpTvOu50HgfeC2D1J0mCOcMFE88rc2PD3K0sfxl/7H8VhZf&#10;o5hgAEZJBIk5wy8aL/1qus3Cyi2utJ2F6i+BCA9Cq2gdpo94vRZb6p9jDvrsS+aVo86mW9YbuKfW&#10;PuMo8QMgBAbxelXZzMuOh2Undn+xboupR0a7VAkBgFQgWWkVLI0/HFbEICKTQYSiEUQx/bQ4McTV&#10;0tIrIvlSSXXrALHBLCIHYFjQU1t0OTOBccDM5mB4Zv0U8f9yhYrCojgaHxRWYEn/FrBwpKUsOy74&#10;UFBQ6ImTqfkPBvnYbkcIpFQCY3cvxMZEhYeEHj6WmlfZNguRGTaaOHqLN2YQUcconGa1FMe6mhtv&#10;N3Y/e29gHsK8eFA8xUw7YGJhYX+k4MnI1IJYLBThPrxu+rvReC/QhkG4VS2f7yw67rHX4qc9QSmF&#10;9S9GBnueP6wpzwzZb+nkxshqEuJaTyHV1ebFNN4XtJJBGIWAedb9gpRwL0dXn+DozJLb5UU5WQlR&#10;YSEBhyJOZ1d3zBMJVJjqPrA0PjRoYQeRdrVkgccdbi48FWhrtNXCydXeynjb5m9+ck8ouN/DmVtY&#10;kJEt8/BGpTT0F28ug0hKQAoQQZRjdy8ds92w/scdO41++OrLtf/Y5HmeOSyBIYWQyMMjNIP0HVrI&#10;IHVJNCaNRMOPys+Geru7ODs67LN3dA3PbhoTQGRBPkw0ZqDNaL3GmzOI3BMC/wkCZCLu6It7eaeP&#10;nUzMyq9s6pkQEdlW9I8gQEmHIxofNrSSQWpASlgFIZCc23j5bNa124+G+IrFEg5YLpLRBR36D60Z&#10;hC9gJVZCq5CpxzVNT3snl29hDAI0gf4E0F4GwSCsXikNLwx2drNGZtSr6zHQVdB/EmjNIOkMV4og&#10;6kZ8MARiG/UoFy2fN+jqQeOPDK0ZBC7MA0vFDGFAg/CyzzSD9B9aMwgGiOZRCN4zmAz+LAGtxf4k&#10;+D9Nk1VV6UuGfAAAAABJRU5ErkJgglBLAwQKAAAAAAAAACEAlvzF/5loAACZaAAAFAAAAGRycy9t&#10;ZWRpYS9pbWFnZTIucG5niVBORw0KGgoAAAANSUhEUgAAApIAAAEXCAMAAAApw1Si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IABJREFUeJzsvWV4G1m2Lpzf3/11zr3P4Tl3Zs50D/VM9zR3J52kO0x2EjummJlJ&#10;ZpaZmZmZGWNmO2ZmkCyTLMaq0qcqlWSHncSyczv1dseWS1LtXbveWrTXXvuc4HiAIOQXyAGgZw7z&#10;AfSFAEI+BT3/RQwY3g7njvtBCPkf4IAo6UAIEr4E2Hxp9QzDR4q3oaTwH8gHn5OSbDaDzuIBsIDE&#10;JCSGE8DxKHmEb0eJBx8F9ueGJ1Z2GKDoCHjC/cPw0eE4lBQyD5RQTcJI5JDwL9JAfevI4i4LeuZd&#10;DBjeEW9LSQnnAA6DQScTV8eb0sPjcyvaJwkMHkZIDO+PY9uSIhyqbYBL2Zwb7agtSAxwwQdF59YO&#10;rh7wMcWN4b3xlpQ8AoDUkxfhbKisqCin+FjNzCep+ukuRkgM7423oySE/g8yyDsbfdm+OG3ZO/fk&#10;FJUVFLQtnMMKuhe3ySw+EqQEX+YOYcDwZhyfkgi3RIoZYm7ND7cURLpaG+toGlra2OKsrWztPaPz&#10;6vsmNyiAtPqK4aPAW0hJVNwJqcnfm6yOcrQwM7ZyC47LKq2uqihO9jLT0DG2DsxuGN8BBCAqTzFg&#10;eGu8leIWk5JBGMh0UlVS17IKyKzpGJoce9pXFmIsr6CkZBaY177MEX0WoySGd8GxKSmKQkIga2dp&#10;oq0sPcBC3cDGPaqoe3Fzl3GwvTFUHGZnpqdh7ByYXDm4sMXCHB0M74i3dG+Ye+MVUb7OlubWLm7h&#10;mVU9c7ssLiDg0XYXp4eeFEZ5O9uY41z8E6ondoWiEhBlYkin4xh+rXirOW4Bn7zaGmutpfpIwcAl&#10;LKdxfOOAi7zHpu7v7633F8f7WOtoaBs6pXSs00SzOSAAYtM6GN4GbyEluQeE6Y6KeBd9FVUNXbeE&#10;mv5FGgCJ/BgInriBKNMtWcH2JoZaRviEqu65LTIbzh0CMEpieBu8kpLQcy8hHml+sC4nytfR3MLG&#10;MSCpanBhm3PoV8O/2ISx5sJEfxdrSyef0IzqzlkSX2iCAogdilESwzHxOikJJ/qITUGITewvjXUz&#10;VtYwx0flNo0s7bFR8QeyGVyUmiD7YGu+uzDU0UjpoYaVV2bPHiJFeUyhEAUxoxLDsfBqSoopBPvO&#10;AGVtrCkr2MFI5b6OW0r1MJEjoiAAq/OVmdVdOg8U568djJXHOqncua+s65EzvEGisFk0OhfjI4bj&#10;4ji2JMjYm28vSwrH21ibWeDjq/sX97hiygrJOtQ+MDFHICOOjpC/zJWu0jgXUxMDQ/uQnIaeyTUi&#10;mQNgihvDcfF6SkKI4qVMtmT6mGnp6Zl4xBS2jJPoTCYXnezm7c6250THxqeUdC5SuKLlDxzK5kxX&#10;RZK3lZGOhrFLWHH/NoSeDOMlhjfjtbak6Bew1Z0XYP7wnoK6aWBR/xKZD4pzKiCIuzVeG+flgfeN&#10;rx7eoHDR43z61kR1pJ2O/LU7arjwunXwUEhirMTwBrzO44Y9E8bWbG9Voq+9sYaOtUdkySAREYWo&#10;Ew0J9fZCe16Er7sjPiyltHV8fZ8lQLKAIPZsfZKnhYqStoVzdMXgwhaTjwWDMBwLr6UkxCOvDdVl&#10;ReFtbewc8RFZ1X1LFL7kXUT2cUmjDZnRga6u7t5hmQ3DSyQ28jYEEJ82pAXbW1hb23mHp1UPEih0&#10;xEXHKInhDXiRkuiaBqEEFAB7042xtqpK8vLGvjltk0Q6G3xh7hokL/SVxXpaaD14aBaY3vB0kyH6&#10;NsgirwzUZYY6GWk8emAe1Tgxs7bNFH0FXVx2JMSEAYMEr5KSIMSl7cx3Fka76Co81jb2zRsmMhGm&#10;vfBJgEEaqUr0MVN6oGntGVfYMrpOAZDwkAA8WOqtErL18V1Vu6js8raRNTpfIOYhRkYML8fLKAlz&#10;BmISp7sr00K87K3MHXwj89uWqbyX8wjiURa6ypJ97UzNLGw8IzJrepcO2BAibDm7M93laQH2hia2&#10;rv5JJS0j61SeiNMgnAuMLnHEgOEoXkJJ2D3hUeabUvDmOopKZvjowr6VPaYov+JFCsH0Ze8uDjaX&#10;JnkbKavqW3rHV/XPU1GzkUtZn+6oSvU2ui9n5ptc3j61fsAVRYOEhgEXq5SB4UW8QnEz1gcL/AwV&#10;79+UMQkq7CbyERIhEzbPfxLhKPdgbaq/MtRQXl5Fw9InrWaQBNcKEk3wUBeHaqNMrl1VcwjPquya&#10;2qQD6Lf4bC4mIzG8gBcpyacRF0ab8+P9nC3MrGzxidVPN2Ev+tVZ4rCbArIppOmG5AA3exzOxsk7&#10;tqRtZhcQsRigby+2JDnj7JzcvH1D0qp65kgchJMgD8AoieEFvEBJiLbYmhPuYqJjbO8VndcwtLDN&#10;EPokaFDxJRSShMEhDnl9qjUvys1YUV7b2it7YI+PVhLicclrEw1pPpb6qkpGHvGVQzvIijEISxDC&#10;8BK8QEnO7lhJEE5H4a6aXUhu+yKVAQjEUSHBq0gpEKfrMhda0rwM7/wio2wU2rDOknwA4jEWK/wN&#10;Ve79LGfsnda0SBMXxsAoieF5iCgpihQCXNb+yvCTnGA7YwM9A5fYku5V1rOffg2DRLFG9nJPQaiN&#10;np6unmNkXkPfIoHMRcQoKGBPFYd5Wmoamjv4RadX9k4TYA9eIDZRMW5iEOPc0cJT9M2JztLkEDzO&#10;1MrZJ7akY2aPJ/kgmjTxmgor8PvA/nx3eXIQ3t7SwdUzKrehd3YXXdYNEvsrMmL88e4Ojh5eQek1&#10;g2t0ASgOy4MYIzGIIZaScKCQv9mdF+moq6alZx1S1DW2tst4oUoAlw4HFl8+6SJKVgPYtP2FliR3&#10;g0dX7mjYRFSvoKmVApBL39mcrIu115C7dlXDLal1A5JYAxgjMUhwThyvBmjbU3WJnjaGKto4fEzF&#10;yDb9ZfEeHuPVlBSIGSbgrrZn+5jKP1LXsY0s659Z2xdV+oPV90xNjJOB7HUlM5ekxhmCODUdAwYJ&#10;zqFlfvj7M90ViV5W5pbmLsGp1YMrDN6zClWcqYYeemnIHPWwBXzSxJOccGectbmNV1xuVc8sgYUG&#10;kdhrA9WpAThTCws7/8TS9tGNfQYSL8c0NwYxzolkHntvotDHQuOhrLpdUH7XEpnzUpNRwrmXU1LM&#10;Vgjgsmk765ONSU7GumrathHF3ZtI6hAIAlzq7sZUR1mUraaGupZtVO3T+W0WgKVfYDiESEoC5OWW&#10;eCtlmWvXH7unty4zwUNXWAzoyGrElyaZofkUQsOQz4ML6wOc+TJvU3WZO1oucbWzTEThA/A7IJM0&#10;kuOmJnfvpqpLakP/0gEfc7gxHEIoJbl7y4MVyaF4W3MbR7eoooEl2uHbL/djXnoUkHxeXExgf6gw&#10;Gm+tZ+HgHpFZ0z9OOBDltkEgh9RbGO5hp6Nv4eCbWvOUwMYoiUGCcxBE7M0JwSkpW3nFFrSNL+9Q&#10;eG/+1mtwuKQB4pLmBuvyEv3tTQyMTT0yelbpIpUPARwyYaEzP9pF/8F987Cy4e33vQoMvyKcE4BL&#10;NcHWShevGwUU9W0wAP7rPOq3AZxyTiVOdldEO+ioKDzUCaib3efBUz0AnJfGZ272Fvnr/nLhsUta&#10;JwErKI1BgnMC/kyxt/nj64rueYMEruBFI/LdgJqbfCphqiktwMlUU98lJre2Z2qZRGWKnG8eob/A&#10;S11O2zawbBqrkopBgnMC9ni+N85I1TCicfFA4vu+Jynh6lSiWUqAQpxoKUwOdLJ3cvWOSituG91m&#10;IkVZIOBgtjnZxRRn45Y/Db64gALDx4pzEG0oLxDv6R7XvMoROR/g+67a4jH2d0gc1G6Ey7KQV/vK&#10;oxyVbj1Q1PWumKPCMhH2spmEidaiMHvTuAEscRKDBOcEtIEsX8+AoKz+feQAn8V+L4kFp2+wqAdk&#10;3tF0Cv7OdG2MxWOVR4/MQ0p6Zoh00TsMwkRjvI1WeC8XE5IYxBAq7qdZeBcfv9QBimjGkLTN5L9f&#10;VWcI4HI4SOULCJk9Fx6hbgyVx+BtTQ2svELSavoXDpCFZZzNkeoYS7XQHmwTJwwSnBPwJrKcbZyd&#10;YrrJMEvY62Oja/vs9z6vZFks+ovL2NqcqE1yt9R8pGoTWjBMhZU6Z7m7OMhYNbQHc28wSHAOgiYz&#10;7K3snaK6qLDkoix2dk4TqFJYqAUKGJPlYTaPb9zSco5v24EPcVc7C/wMVIL6Po51Yc9EMgBJVEL8&#10;JwYRzgmg8VRba2fPlH46LNO22lPTGkYJzJNvSTj6+5P1GX529v6JZSNU+BBMyQCjx8H9HwclnweW&#10;nPdSCCk5lmSNwwfnj8BlKqClHDvHpIbpnZN/aiEkR3hmtKujd3CCiJCQt9aZH2SiFjLw0ciIo9w7&#10;QkSMk0dwTgCOJljifKJKxxHJOJ2kYxRWMb4lBZLAnOSy9raIxA0iDXGx+etd+UGm6qEfDyUPgRah&#10;wWb3X8A5SEhJC2vfmPIJhJITUSpa/oVPN99vovuVQNxvHlOUJCmmZNjHQElkB+nnVbRoaTyP8xFc&#10;//GBUNIS5xtTMcmER2g8WlXbv+gpUVqDhNwDLlooWkjJgkATjY+CkgI+m8VkPpuHKhoENnWXyv8Y&#10;RuCYQCnpJ6QkAx6jiRh1Tb+ioc2TdzigQ1UFoIWieevdBUEfCSW5u6tLC4tbkiWfaN04gLNHXJle&#10;e/+o268HQltyJMHSxi+2fBKeUhFMRqtrBJQNE6Ti3hwmronWhgspWRhkqhE2+BFQkjjS0ljfMER4&#10;9ihAW+hrrS9rJ0jJUPp/EecEgFBK2vgKKYkUhpyMVtP0K34qBSn5EsC2JKy4f82URAsvcBYac3My&#10;M5uW+YfzrLCQXO8pzUuNKRnFxKQEGCVPA5CA2pno5mDjlPZUUucDsWLIvRlediY63nU7Z9q/DwoY&#10;JU8FEKna38RQxyCi/5mkJ4jUEG6hoyRrVUg8s659cDhTSvLWOvN+9ZREbGhoLRcn/1DmgVsz65l4&#10;+V6Dr5b8rcu6WRglJThLSkLc1facj4OSgqUkncuXLlyyqKAfGpJC7Nd5Kt66+K1qBqa4JThrSmb/&#10;6ikpQKTkQozKt999+6NRIVWyDh62Jg9qPeSu/fgPpRRsRZwEZ6u4Vzt+/VJSIJKScY+//urL740K&#10;D0ShWUhUmZNa5yZz+es/yyVhUlKCs7Ylc3/tlERnsVfj1X/4/tvzxgVklJIi7X1Q4yLzyzd/vh+H&#10;2ZISnBklkfWL6115gcbq4YO/6mJVyLVtpWld/Omnq+aFW9DRbDRKjbPspc8/uRu5eYYd/MBwtpTc&#10;gCcU1X/VUhKlJClL9/LlS1ctiklHprAgiFzlLHMRpuTa2fXvQ8PZUnKztzjk1z6hKKqgtJOj9/Pl&#10;i7+YFe+KtlhBCziQqzzkr333mXwiprglOEtKQnxCf2mo2UdByd0Co2u//HTZrISKHhX926/2Ubl7&#10;+RvVrL0z7eMHhTMNAgHEwfIw8185JUWByZ08kxtXLlw2LdoXHIkCgaQqb1XZK9+rZ+2edS8/HJyp&#10;xw1sCSlpph76a6Ykajpu5RhfO/+PL+QDW8en5ubm5mfn5udmZibaIo3v/Pzj16qZmJSUAKOklIFS&#10;ciPT+NoPn3923TKtvLqxsampvr6hsb6hLt9T5ecfv/1KJQ0LlUuAUVLKQGssraYZ/vzlp//9+X1T&#10;J2cPvCfeDe/p7e3n76r6y9//+pfPHiVtnXE3PyAIKTkSj1ByCtnceOLU3Bs4W5DQXxZi9qvPKofN&#10;xvUMk2tf/s+//fGigqaOob6+nq6OnqGRiaXerW/+8IdPP1NIxqSkBGdKSf5Gb8lHQEkY65nmN/7x&#10;+3/95Ed5VXVtTQ21x2rqmtq6BmrXP//tH/74mSI2x32IM6MkDN56T9FHQsmNPNydL3/7z//95c37&#10;Mg9kZW7fvHXnruz9h3e+/+TffvvpZ8rpmMctwdlScq37Y6HkZoHN3W9+/8+//fGegvyjhw9k7sk+&#10;fCivoPzgxz//x+/++DcVzOM+xFlLyeJfPyURB4eQb3X7/N9+f143OC42NioyIjIiJjomJtZP5/rf&#10;//7Fl2pZWCaQBGdKSf5m30dgSyKUJOab37r8wzdqMdMb62srKytra0QCYX11IN7wxsXz32nkYIpb&#10;gjOlJED4aCi5lWd26+cLF8zKqBAI8AE+CEAgxOdtFDo8uPrTt2rZmOKW4Iwp2f/RUDLLVCglfzSv&#10;ZByW3YS3BqpyfvDLj/9QwELlh4ApmWhh63M2oXIhJUNNf+XJaUj+uICUa3Ljp+++M6qgowdFIXRy&#10;pbPspW8+k0sinWUXPyxglJQ2RNzbzjG5fv7rr/RKnqXkfqXDvfN//8Od6PUz698HB4ySpwJoR+je&#10;/PTNV7pFot0Axar7oMbt4eUv/ygTj+VLSoBRUvoQ8g/cK8HJ/PLDt/rFYkqKftIaPR5d/ebPsjAl&#10;sbqnImCUlDLQ6lwH5fZy1y58b1BMFRyqbUjAagtUv3P+80fIhCLGSQQYJaUMlGZ7ZfbyN376waCY&#10;IjhU20JKtgdp3vvpH0qp20c++5EDo6SUIaIZuJ5nKXvlx+/04XXcR8pB05oDNO5d+koxYRXE+IgC&#10;o+SpgDOTbHDjp2++1sl7hpIguc5fQ/byV/LhE3xsgzQUh6HyM1h7gywH+7VTEi7vCrIm4w2uX/zm&#10;O/0cslhrI7+263017//ynVLkKOu5jXA+XpwlJQUfDSUh3lKxu466ghK+gSqpdgGzb68tydFUQ94q&#10;a4ELYnwU4UwpCXwclISF3059KM7CxCK6m4WyUURJ6nCuv7OlgWfFBrLL71n39YPAWVPy129LitQ0&#10;82lRbGxMYu0i/4h6Fh6ef5KXEhOc1X+A0VEMjJKnAUjAX++urqlvnaRAz1CStz3d3VhV9GQZ22tX&#10;grOm5K9fccMQ2pOk0Y7OvtFV8RS3uPApc22yr7V+YJOLxcnFwNybU4FQTO5sEPdo3KOHYIA8Gml1&#10;dpP1iu99jMCCQKcCSMDd2dzap3PQEkGHAJg76/NEzpn17MPDOQFfSEmckJLToj0UY1Q1/YuHN6VJ&#10;EnFQGKZkSQhMydPZ/FhU1hGExLSATmVTTVEjrNWehurqmkEh+UDxcRjMzfG+xpK2ZSxQLsGzWeWn&#10;QEkRIZDps0NKnoKUPGqrgXxQvH/eKTQMk4+/05kZ4uniHP+EDB7ZgxsCdwcq0kI8ErsPTqUv/0/g&#10;aAEWeJAmYtQQSkpRbh3a9qdbzA/e6RX+zWMzDijoBnGnMLOMtMBeqY90MNPVxJfD2yWKqqbBx4HV&#10;JxlhLmb+jdjaGwlgxQ1TMg61JYWU1JIuJY9Ip9OkpDjuAh4sjg52D6wyT3MrbIi9kO+m+eDaeSW/&#10;qsk9UNwhoSM+WxJoqyWHK9s/tb588BDZkkcoGS2kZJEUKQkd+QUQB07dveFtDrY2V1YPbwGHclPa&#10;gAScmWx7havf/PWmdXr7EhuSzHIDo9muxoo3DPKwRbMSIJS0wPnElk2gHre6ToBUKYmWRYYhpGTZ&#10;abk3cGo33PTB04LYyOCI0hnmKUlJhH/ciXj9K3//z3/681275G6KAN7+GekTpzdS/8HFLxTTMEpK&#10;ILIlcV5RxWPIvlVTCbqGISVSpCSXur+3uy+Kw6GUDB3gnwo7AMbO4lhDiqeTd3BC3QJXvP+MlIFQ&#10;EpiOUf3+j//yv/7rq3u4zFl4W1lRw6zOYK37l79UTMGK+UkgpORYoqW1Z0ThCA0ep+l0Y/OIsqeb&#10;Utsfen95Ymx0ehuhvIiSajAlT4GTAH1ztLEwHm9h5h6Z3b4JCU4t8CK8uMUE5S8//c9/+q+//KgR&#10;0rvHF0cnWZ0hQkp+pYKVqTrEOQEopCQOH5w7gGwSNJdjaxdbObRxcvtDo+4MehMoY5X5uRmFvTuw&#10;9uZvD1eGmaiEDPBETugJEPPwDAB0mIAIITtxzbVmeRk+fnhT3iG1dY55SoREzcb1WLnP/ue//u1f&#10;/+3fvzEqnN2DOwcIj7PbAtXu37qolXVaUvKVeuG0YmJvBiwlk6xwHkFZfXuwrbVc6OGVVjdK5L75&#10;q8eD6EpBPnzJAJ+53pwaHROb3YFsPcQlDlaEmqqG9PNFn5TOqIhIKWBt9BaFW6vI3r2p5F4wCKuB&#10;U7sHwoY2hJT85Le/+bd/+efPVKPbltnCq0Uo2Rqgev/WJR3p7zR75AEVQMCHvKzinIA3koyzwQfl&#10;DsILlQSknoyslqndkxOSApSVEJe2PdtbnRbhio9Ir5mgwuNDW+4uCbfUCuvliITJe4/Ts2eQ/AGy&#10;CFO91ZnBrg6WJjauvnE140Q6INl75lRATFT66osvvvjsz3/6+raOV9kigC4He+KnInvrZ71swvNf&#10;OOmeSU73wUjDV+GcgD2cYmvnGZgzRIPlGOVpec34NufkojKgWHMyiFMtWWFetqb2YXltC7B7z9+d&#10;6SgOsdIN7zqJrAPwWYYd0csge3+mJTvUE2dkZuWATyhvnyIxJXLilO7QVoraD9/98MO3X3/+zZW7&#10;OrFD6FIbZrOXssytKwanQknhMwAIjkxVPNfeh0LVcwLmYKqDg2dA9jASBAJ3Juap4AnqNPGZ+MTB&#10;slCTRw/uyxmFVE3uCXUHn7E+0pwXaWcU1ck4obZ4nGfzF0TDzCONCb0oRZnr11XtI2qm0cZQCkv7&#10;RqAtENO1L1+5dffOvbu/fPXJP4xLyUJbBeALmK14JZmbv+hnv6C4T54hEAjyuTzxuT8YBr6AcwLa&#10;QLqzk6dvah8ZeVKYG6QT97a5e4sjjQVxAa4m2sZ2HrE102S4CYhNnGwvCjTVCGyhnIDORqKOR2wk&#10;9BWDMNFWlBTsaqxninMOzXsyvovYUgKASaEcHNCYUqekqIG1JPVL1x8oqenjdK79+dP73o0zyKw2&#10;ud5LRebaT1qZL7g3UqCM8PYCPMre3v7eAfvDEYov4JyA0pfh5uyBT+gUFe/i7OzDrs0JdpjPJi+0&#10;FkQHOONwltb48Kz64U2m6I29hZ6SYENF7ybaybUmgWh5FXOtvzIzzM3ODmfnEZpc2jVNRIUkRN9e&#10;X1jconKlHRMVacz5BLVLV2UUDZxDHO/++fc3rJLaSTBHdur91GUuf30a+96ILpO7Ozcxv0wQDwL0&#10;vIn5ARD1nOCgL9PDxc0tomkVWZEEsfkn2jGISyFM1gQZKz66/0DbLii3Z5WJGDRwE7TV/lJf9TvO&#10;ddQTafGFBx8U+vQtiY6GKrKKhg7BxSNCAorTkCDG9uLT9vYJAp3Fk244CG5QAE5Hqly6LqvunPQk&#10;S+8fv/laxjh+lAMJQEJVkJbMhb/Lp0i/MDTSD4gxVVfc2DuxhXASgiDJtfNE1u2HQEmIMpwb6Opo&#10;7VMwvMvhC28XcGgAv3P/xE8cJOAzdhZHWzPdNOUUHypb+aY2TjJRjwfg0VefNqS7qt2yKVqlcAF0&#10;0vddm37+eUfmTJibI/n+5pqK8urW/pltq2JDEwDYu8uj3bUFxc1jy4TtAw7cUxB1+qGTcf6PAhTw&#10;hZT86doDdde80TqbC598c1XZu5kqADgb9SH6Mhf+cj/h5KWkJFcYDcMJf/O5zJXOzMS8iuanaxQG&#10;HwRhCwZNIOUJn0zog8jaPCfgLDan+Zora7rFlvUu0cXm75GLeQegyYACAZsw3lYY6+tia27pEZZS&#10;+mR4iY6SjrU6WJsW7GCgqfDQ2BN+Z5EsXt/8jgHKIzY77LoA9K3J5pxIL0tDc0ff2ILW8Q060icQ&#10;4hKElm2st7ODnZN3RHJRY/8iRSQhQGl4O6KRXEjU/PnGfTXPqs3JFDOZKz+eV48Z2CADe83RZg9/&#10;/OSeFCgpahySRDw4O0sDdQUx/vY4O3v3kKTiluFVMgsZqRd6e7Y4JwD3J2sj9H++IKfrmNA0v8ND&#10;Q9t8AHw3ahwKKUjA3Rooi3XVgvVmZMkYYZ8pzrkA6YS2REct2Ys/XL+voqmla+OXUDEldoUBuF0Q&#10;fNvWD3OM+Bye8A4s9BX5GymrKWu7pD2ZJtL54rX70H5PqrvR/Uvnr1y/KaOgbhue07ZMf0ZAnKiM&#10;RN2bNN1rt+6r+rWyab0ZTo++/t1F87S2RS69OxH36Pvf3ow5+VD588NHGq6KttOUl39w/871mw8e&#10;G/hm9q5REHUOSL4hOL1J1lfjnEBAX2pLML5y4a6ikX9+9wKFD/H5fA4HeN/OgQIenTjRkOqLU76t&#10;YOGX07kNP7BICgwAx39Kg0wVb3z33Q0lA201RV3rgJSubWSKBxK1/LaUPPJZkE2jHOzOdlcmOGvK&#10;K6uZBlTO7LNRAQxyOYyl2jAL5Wvff3fpyo07svKGHlHFA5tMxJYSE/Mk/VGRytmAKSmr4tfB4880&#10;Rmp8+x/fqgdVTDAY/cm2ij/+/lbsyU8oipWNKBTBZ84/yfAyuH9L5r7MjV9+uflAxTasaniVg0hJ&#10;dMhPaeXHm3AOEPCpa11prjZ2dnbObj4x+e1Tq2QOAL3rlJPEEqNuDFWnhPm42zo5uYZl1w+vMNE7&#10;ziKMNBWnRvp7ONjZ4hy8IpJDPHE2wldheU2jGwy+uBbEO7BC2Gm4CR55eaipMDHQ3cnB1iEwLq9p&#10;mswXxQfZO0t99Tmxfs62NrY2Dh5+AT5ubs5ODp6x+Q2doyv7qNVy8hFBSEDI0L16S0bJu40Bbc/V&#10;eTz4/Mdbqvg6MrM70VL+wqd34068VjlqeYkCs3szPVWpQS52Npb2niFhgT7uDraWNi6+UbktI2sU&#10;kZBEaPkBEBKRkiD3YOFJdmyIr6uNgY51UHrt0BZXZGK8z83hrA9XxtibmBgZOwWnVXWObZLF0+bk&#10;p2UJQR7WDm5eARFJmfnl1bnJwe4W2noO/gkVAwQqPN/9Ho+DEGzSVGOar7OlnpG9T1RG/dDiHuLX&#10;CM1IymJ/dayTjT3OFh+eklNQUlaYHu9tbWTpFhBX0Dw8v8c/epoTBTFb/9otGUXPZpaATuyL0Lpw&#10;/upd07xtTl+8udylv0rDvREczmjTl1qywzxtzXBuflEZVXXlxbnx/h62NpZ2AUmVwztCtwcmAZMo&#10;6syeAAAgAElEQVT9QRBSREk4ar0/214QbHLn+0tyBr4lk2Te+6xKgaUcQOrP89K+8uNVWd2AmgUK&#10;F7G0hc8jALJm8lx15K9fVcFFlvQR6Uz63lx3ebSdwp17MqpuWT3rlPcqawfAd2C5Nc5W7s7VS3JO&#10;mV0rNFG2LAiBIH2xNc9L9+cL9/XwGYMkNg9gbS92puAeycgp6blEFrbN7jLFjZ/07dnM1Lt6856C&#10;RwNFeO7tWo9Hv3zx++sRK/T2cBPhy0fSCAIhKfOwn8dYawk3fyQnI28WXjG4wYYA7v5EXYKrnsxt&#10;FWP33FE4BQTkEwi7TOCDIOU5tLYcf3/+aVOau4GJlZ17UEJh2+QOmfFuRUG4FOLSZF9rSUKQq42e&#10;gaNPQs0sHBlHNCpja6qzKtnPWt/E3Dowq21yE1Go9LWp1pxwD2crCwePsNTKnmkS553UNvxoUZZH&#10;Wsszor0s9Q2t7IOL+9ZpIvUFcXan2svSIn0crXSNPGOLe4kgfLuY2zPNGUF4J0treze/mLza/mXG&#10;ic9dIc2vpWhfuXFPwa2WIiQKezTTRe3yJxesijpS3TVkLv1dIUUKm4zAI8imrE93VmRFuZub2Dj5&#10;pdWPEzmwhob2Z7tKol2scZZCv7KkeXhhg0imsD8A1wbGOfEL5v7GRGN2pI+Ph5uLg2dq/egCYZ99&#10;GGF8JV54i7421laRFRPs4+zk5hEUX9g8uctDP8lcfVqXFYa3t7B08o/Ja5smsZDZdD59a7qvNj8q&#10;0M3GztI9NLVmdE9iaL+ZmhJHG4RT1mfb8xPDPF3sbW09QtMre1YpPJGJxKUsPMkK8HS2tXNyD0yt&#10;GlhigfCphX75WGtVRqivs4OtvWdwQuUgkY1GDMQLZN4WIDqvjX4dzTdajFe/fO2OEr4GXorIXaqN&#10;NL/xlx90ItIDrdXu/vSFYtqWpKmjV/zuEQ8BrDAEEHNloDInytPVwc7VP76geYxARSQhxNpf7KtM&#10;C8U7WNq7eMUWto6sUkC0x2eetyahpLArIHN3vrc43kX96lVdv4K6nokNodI7xqhAhz8gCCD0FoTa&#10;a8spPNZxSqgZWWfwRGXqhFcKbHbl+Bs9kFU3cU1qXBTyEb16xCXk0aZq4+yUL155qO2SNUIFjxLi&#10;TV0ARQ4RQCVM1ASbqCg8fKTnGFI0SpZoYZC1u9oWY3z33gNFi/CqoXUaDxKZjXwKmc7iEHsKwl30&#10;VdS1jfyKnhLZCK1A3jtONR6RNZKxg8DJSKULv9xW8qjehR1HxkpXxOPP/3Fbx0JP/eH1H/72KG3n&#10;8DrRWOJ75EbAZxB1Y68nxd1Y8Z6SGT6lZmqXxTsSoOMcrPXlepko3bosbx5UPEw74tid0iq5V+CQ&#10;kkhHyfOteQGGd6+pOUZlVLaNrtPfZi4DjvFw9serY91MlWQVtMx88/vWqeI5BAGPuzdSFu6kIyOr&#10;5xBSNkaFvR0QDXAjjRB6iwJ0r998+NgyunFum37cxQ/iBvhc6spYc5annoKCvLJlcE7HpmjiUmi9&#10;C9XXeH+xv9ZNGSU9t+yBVaqENhAHNnPp0w3pgVZaOrr67mlPRjeobC4f4HG57+RoQYc9OiIrgfFI&#10;pfNX7j72qkGyLbi7ExkG3393/YGS4oN71777TD51R/J1Ud/eOir7bBdga57POtifqwzB6SjIqthF&#10;lfaR+JI3RU0wlxujHA1kLsnquSQ/QWIdsFw6ayF5hJLInAd7d2GwNiPEzdbC1ME/OqdJeH+OM+WN&#10;6Fmh2Uxd6qvPCHWysra0944vaBwlMPki1cWhLnRXpoa4mFniHHyTKroX9sHnvi+AqJuTTRnBrnam&#10;Fi7+MVmVnRPrdODNWbbo23za0khzboyXi521HT4wtqBpgsASdZyzt9BbmxPn5+xgZYUPy6wfIbEF&#10;h1oZfgHQCTP9TWVZ8YEeHt5+oYn59YMr+xzgLR7GF3uFjCeHLxm6uTjVSzfldIKfiOYD+HstYToP&#10;bl48f+HipR8//7N88jYkHkcWi819L1ogg8nbme5uKEyP8XWysnXzjS7umt5kopE1yQwISFvpq0sN&#10;cra3tnAMSCppHSfs06Q84X8cSCgpVqIs6vb6bFuUwc37Qv0aU9I5SxYN7xvPxKOSVqcaU71whmpa&#10;toGZjdM7dC6A3lQOYaI2wkT+/p07uj65HdP7XEBCCUTl8rlcJpsvABnbS60Z7mY6ior6toHZ7SvU&#10;494cPn3pSXagrYasiqVnYkXf0h5d7KUwiGO1Ce4mmndlDdwT6ydETR+xCiABn8Ph8dhUCmGoIsnT&#10;VOGRmp59UtcW631oAY8Wn0Um7nLEjawkqv98R8UsboALIZKIt9QYaXrt09/8/rMv/v6nTx8mbYvt&#10;TyZhnbj73j4We3+wMMjJRFVZS9/CL7d9hsR4uTfNZWxOPUl301JUVjb0ymp9Oktg8M/amjz3zF9C&#10;IwQE+RzafKbx7buK2jaBKZV9q3TuG/gIXwHIpRLnn7blh1mb6GsauCVUj+yKgi98Hh/k7U+1prs/&#10;vnnntoxpVOPsrpgNyPOKTGNx2Uw2bF9DrOnqMAe9B3eUTBzDSwZWyLw3GXSIpcojr/aXRjkZP7qh&#10;Yhte2L2KBH7gWw/nZLbkBlmpP7p+3yykbJAkeLYAM/wKeRqE4Kx1FwWZPbj7UMEgqHqGxAQhwdvr&#10;bVQQCTUOfWdlcm6fj1pvy0kaP999bJE4LA5jbPXnecj+8d//+5M//eVPfxJSErVieKSx4ckFAvWd&#10;016Q6+NszzckOOirPZB5bOQU3zhPQYQDMkcDgXw2jcLg8VFpwdudrg42VFF8oIKLKm7un9mgI7fz&#10;DFl5hJKHtjhIHy0M9cE7O7m4+EZm1XTPEGmvW/kAe64Hq6MthTH+eBcnDx+h3mybJHCQ2wNSiXPD&#10;rWVJQXg7ExMHr/DCruUD3rP6ECamaF4L/kGday+MdjW3sLByDkoqeDK6RQPfoD75lJWh6rQIb2cb&#10;ewfn8Ny2iQ0G2lvO1lRHaaK/uwPOzgUflvtk5rBoHnTkl/iJY26M1qUGOFgbGTv6Cd3TkWXKO6z3&#10;gETBAvrSUGt1fnHnNJmDNLOYqHYZkZI8dKIP2BzINPnpD7/9zW9+98e/KiRvixQGj9CVk5SRXzu8&#10;xX+nBwIGd39luDYr3NnY0NLRMzy9vGNqmy12pCE+hTDVWVFQP7SOpJoIx525Pd6UGR3gYmPnJPTK&#10;8+qGNyinU8juVZBQ8pnL524O1+YlBuHtTc1dfCJzWycIzNeeBTxYHXtSFONoZG7vGhSXU905LXSM&#10;kCl93s58T1VaqKuVibWzd1Ru49AKzMhDsStpVnQIEPD3l/tK471dbcwtHT1Ccp+ME95QexFkrPVX&#10;xOJtraysXEOTStsXSAfo6kNwf7IpJ8zZzMzSzic6v75/fo8OT+GgCxwg0VJagdh4EEqog42RxrxI&#10;XxtTKyvHAKGC2OS+GyuEBNgeqc9LCo0q7V5CVtkJlmJVLt5WMYvtQ+dIIIC6VuNw62//85//+l9/&#10;+kIldUuUrEobKw32CopIrZ/lvuumIyB9dbA2NdjZWNfYISS9rHV0aYsmiTCD3M2ptoJQ78TGMSIi&#10;M4QGL2VleqApN8HfxULPHB+e3TCyxjhTzX3uVW8ApL7CUEvlO/IP1RyiS/rXEL0qdo4FkqAP8ln+&#10;7lRXZWaAyd2fZE39M5qnEXcZQqbwqAtdWf7Gj+/fkrOIKB3eO5bxzCMMlifiTTXVlTRdY6sHiDwx&#10;hZ+Rl5DYkF9uT/XUv3Pzobp1WPXcPlcSSeFTJ0pDrDXvXX1o6JLaST4WvXiMzcHCEFvthzeVjN3T&#10;+8mSBo8ZeUDToEDaZEWUB87AIrigewUh4VyU0oUbisaRPSxJ0AyaT9S9/Od/+f/+9ZMfdDI24IN8&#10;+kpjqL6Kjj4urmVV5Fc+7wFDL6MpKBDHUYU/qQtC88lG+7GSsnlk4/K+xHMXKQTa9JM0t8f3jCIq&#10;n27xkS9CfOFvHqG/zEv9yt3Heq7RpT3LNMnwngFeSUkBc+1pY1aYh625iaWjT1x+29PVPe7hcEi4&#10;BQL09cGKpPAgf28XK3OPhPLuhQM0C5i7uzxYlxPn62BiZe8UlNk6tXMMRQinEHNIkx3laRG+jnau&#10;+IDYvPqBRfKLfg6cgMohr4y05US42loYWriF57bOIUX6IDhmTpjoqEgLcTIxMzbzSCjt2+AJXp/o&#10;Ig7JcbdGm3IjXC0sbJ1844vbn65TjjeJJXFjQR55pr0kzs/BEe8bVdwxu4ssz53PMLonp24W1cU6&#10;HMPtxlDjW5/9xydfXDbK2xFFf6gTZcFOdubm7tF5jUNLuwxJZpKkTOzznTnKUYBFmu2sygj39XK2&#10;c/cNy25fZhyG0kSf4+zMtKQ6G+O8gpOLGnonNvZZokGhrw6Vxbg5ONg7efiGZzeNrDAlSc3PhaOk&#10;TtRXS0kOeWOysyo9HG9rg8O5h6UKubbPOXJTxXmRHMJgWZS7g4ubh5dfWEZV7+w2WvIG2JtqLUr0&#10;d3WwsXCPzKrsmNygHsc2g7/J3F4a66xICfH3tHf28AnP7VjYBwTPuRtwaOlgsas4zg/mj1tQWnn7&#10;5BZH1DHwYHmkMUdoXlqY2nmGJNcMrog2eH1z08Kbsz76pDje39PV0QXvHV3WtUzhIZQ4zq2A7x6H&#10;utSc5O1qa24fmFrRNbPNQO7sSqa1ipq2aVQ3S9KQgDKY66V84Q9//+6qWeGeSNZxNjsLo71sLGxc&#10;g5JK2icJLEng/Nl2XrR8YI+aQ56qTwvzcbR18wyIzq3unNs/MuCi0YO4u5NVkZ4uQuoFRGY1jqwd&#10;wAMLCs3u6Z46eNmcoy3OPjClbGCN92ybz129FHn5SkrCMx8gwN7uzva11ZaVVTVwjq0dQ4tgIE8m&#10;mmMHbHZkeOncuaZs6J7cNL66wxK5tJDQKBwrDrYxVHmoau6S1EHiAscM/qKnBbnkmaZMbwM5ufsK&#10;ltF1k2QAfusZTvO2Jmpj7DUU5R7q++V1LB26YBB9tiU9wEpF/rGmRVBh7yKVf7wqAuIecrbHmnLD&#10;HPQVb8pYxNdP7kqyCd8MiLY53RCqfeOWjAIutXdtjyVSqtyFCj9zU0PTyG42SjC4s7sTNf4qF36+&#10;ds+m/ABE88j2F9tS3Yw11RX0XKIKu1dfEosSHuE/J7lFf7E2R0t89ZUUHijhQvM7V+ESMxBw9DMi&#10;64Oz3p4XZKki90BG3Su/fw1dQ89ncLichZoIR70HtxQNHFO6d/lHgxOSiwelPrXzSkryRNqXOVsX&#10;52miqKCuYRmY2zq1y4a7BF8dCIgkJrjSlOSmcfuelk1w4TCJKY4tCD3ticYkFyMdVVUDp8DiSckS&#10;sDfhMImXtzVUEY7TUJKV1fXKap3aB559NEEBjzhSFmqu8lhF3Ta+cXofEAkaCOQcrHQVhLqYqDzW&#10;M3NPaVnYl2x/BD2f13+03UObC2QRJupTvEyVbtw1Csx8MkNmv3luERkNgLW3NNKW66l2894jddei&#10;OZrY3gC2mmLdXBxd059yJDIPFLCJfYmWcnIKat4tks1HOPuTFRGOxlrKWjivuPKBdVFO3zMRimco&#10;iepX4Wgwt8YaEp1V5JUf67kn105TnlEqR3dupEzUJzhrPnp4T9kxvnaYyOIL76nQnBS+v9OT5Wuh&#10;cl9FxzykfJxI4QHw2SHB8z2QLl5tS8KAlyrMD9RlRng7WVm7+kVl1/Uu7CLzbGj4TcCnTNalR3rY&#10;ukcWtk/ucNDMbDZpuiHDz8Xe0sYzPK2goml8510yY9nbM62FiYFOFlYObkFJZe1TpKPCARKwV/oq&#10;U/xdfMOSSnuWqKLIhZCPyz2lyQH25lYOrgGJhc0j63RAPKCv78JR14m5M9VWnBzsbGVlaRuQUtE9&#10;RaS/IXoNP0mMtcHq7EhPZ1cPL/+giIKnB2L7EoJYC21lFdX1w9vorB4yeiCb2F8UExUZVTrDES3L&#10;EsCBwrme6qwoX0dLAzO30MyGiR0mcNg99EKOKm5EmDFWhhvzo7xdbG0cfaMyq3tmtrkic+O5y4Nv&#10;A29vsac8NcjN0hTn5BOTXz+8wUI3dRTK2ZaCGF83Gwsnz/D0yr450tE6JAj1pZ/A9kpKwoFmkMfn&#10;8QEeZW2sLsnNyszAyN4nrnyEIjK2kUEFaKsD1Xl5OVkVw5sMrtgr5RP7ir11rl2T13ZNG9neJ1M4&#10;x19A8Iy04tJ2FtpyQ52NH6sYWXvnDu49wwvaTFtVUWZm3dNNMhtCi0WyNifqo6w0FGRu6fjmtk3v&#10;cHgShXXMJx3d94FFnB5sq0nzUL4FLxwq7F7c5b32FMKnl7LUmoa3ULv7yCm3s6+/f5YMot9AMlL3&#10;CNsHNI5AvNIONQbYOysLMxOr4jsvOsqnrfZXRVnK3rivqO+TP7BM5gvEyufljOAzVppSPCzUFXRs&#10;/dKaZncPqIxXxBZFDwOfsbvcW57oY62ppGfmFNeyRkfzl0A+Y3uhO8/XTFvpgYZ9VMUw6eiDAN+R&#10;fRrnlZrmZPAaKQmbQDxkGoS9+7Q01MnGUM/C1iupaRme5kOfc872wlBzaXlNA2qTCEkK8Di741Wx&#10;dvLnryoZBVStgaIw+NFQxBtw9MkGqFPNWQGWyvJqOjaxtdPbrCPvMZZ6Gmsqqvo3eKCIdxCPvjHS&#10;luejKyd7R9Y0shEmBequHmHHKxoVP0/oL4i5vTI5XOOnde2hlpl3QlXfMuO10zkAQF4ZKImw1VS4&#10;Ke9ev7K+ugLnqAMS4QcCyESUZE2aqBlYZtEPtimoRYGYfvAr5mpvppPcjXsyyvYJ9f2L4hQ7AcB7&#10;vg/w2Xk0Qn++v5mOoqymS2z1KFmcyvOSEIP4iQdYy13FUY7a8soaxr65g6sHfKSSG5Lxu9IY46Sn&#10;eO2hiWdywzyDLZ4VRpQia5cqtdKjKF6vuAVob3ik8daSxBBPJztbF/+Ygo45MgfpPgRy6dtLk1Mz&#10;cxuIHQ9w6HtLQ/VZEW6WFmZmThG5LRP7kOQ2vBOgg6XhuvQwNztzMwffGDjgTeLAtxlOdqNtLsxN&#10;L26hoRI+ZbGrIjsmwMsZZ+PsG5XXsUB+r9EDGPt7s/WxHh7urnivgKis6t6Fg0NOiYwsMc+Za6NN&#10;xanhAT7uwk8HVwhvJItzjOx4kRkIiJfeHY4SwCY8rYj3d3e0cfQMis6q6FmkigkGPVfyjU1a6KtI&#10;DXOzNrJ28okt6ZwRPgrAMQacQZxszY/2cTQ3weFDkis6JzcOUB+ItdhREuttbWHrgI9IK2kaWd4R&#10;x3SFhJZoHanhjZQUdYVJmu2vyYz0sTc2s7Dyyupa2UMiPbCkZx6Qtnd26Mj0FOeAtDFUEYPH6aoZ&#10;OYemVXZNE+jg+1FSwKMSxlsKY7xsTC0sbXziSzrnxeVaIC79gLx7gDqlPOpKd26wu6OZmZ0bnK46&#10;uAIHKd9ZycAjz+Nsj9dnJ4b7ezvh7PziCrs3RAvGxD7nIZP2hssSglxx9h7+oXHp5QNbgID/JqML&#10;4B1aM8+YyCLVyiSOt5WmhXm62Fq7BEQX9RF4aIOHRSkQ0QrHcIsjnS1MDQycwnNq+1b3jpkwAjC3&#10;53rKkoLtjY3MLZ0jcxonSKhQBSmrg5WpgR7OOGtHj4DEyt5FGvRi0F7c3xOn5/EoCWsgDmGwPN5F&#10;9+HNC7esklrGNiks5mHCCvJYcskbCzNPS3zUbl356Ypp4iCRBddFAt4tfUEMEDF9NoczvYwe377y&#10;UN8h9skG/2goAh0q/s5sU6K9suytq3JW4SUj+2gFg/doGGkC4JBGa1J8TeTvPda1TejeAWCmHfrt&#10;PDaiOTlThc46CrduPHaMKe9bo4k09usBcVlc6CU3VBwbgH8ylp9keeo/kHus7ZLaL5q5B4/k1cF/&#10;srefVsY6a9y4fFfBKKxxlSEAxe78m9oXwBe3M1seZqlx/8p1ZcuA8imGZBUgnzL7JDvAXF1BXt7Q&#10;M+XJMktwuD5Q2v7NcSkJF4kgTbbnR+Kt1NStPEKTCxqH5oiiFDz0kWWu9lQVZKWEuJmbWtvg07sI&#10;dGSu+dVxl7cAe2O4Mln4QJtZO/rE5jUMrVCYSEIj2jpjY1qos6N87PQNhZI0s2VClKT93i3D5+bv&#10;zHSVxuHt7K1w+Kjsqu5pAjqfg5yeT9vfnOqqTfOz0jMytvLLap8gsI9318DXl8JFzs5a6auI9XCy&#10;NbX2Ck4ubhlbF6fpiLgB0hc6SxKD3eysjCzdQlIbZmh8cQGbY4K3P9WUGeFmZmzt4BGWUdszRUCz&#10;XPhbU12V6VE+Tpa2Dm7BaRWdMyQm93T2VDseJUUeCmNzsqMiNcTJxsba3jcmvXpwnX4YrwPZW8Pl&#10;KeF+rk6uzp5hCUWtU3ts/vsJSASIUIJA1sZYa0lcoLeLvZNXYHxZ7/IW+XCRJ7A7Up8X5e1ob2/r&#10;ERSb0zhORJ/q92AlurpZ+B+DNN9TnRkb4GTn4OgZld08ssYRoHleQi2wvzTUlBPh5WxqbOcRmtU0&#10;RaKJA+tve/MOv4CMGkIM8kp/Q26Mj4O1hTnOO7myb13i3sDVIlmk3pxQb1cbW1fPsPTKjvF1Jro6&#10;4zXx1yOtwdqYQ5zprkgO9nZ3cPIMjM5pGkeTpQDaxsxge31OlL8bztzWPSitdnLn4HTqux+Dkkci&#10;KCCbMt9dGuuk/kBBxyygdAzODBUlKrP314aKA6x1lB5oOkWXDRORKCuHyZOc4V0h9GJE+V4gd3e6&#10;vSja2UzrkZpzSvPw3BYNTuSEI/a0yXwfS61HcjrOkQXN09sMUOzRvt8zfUgR1v5af2m4s8H9G/dN&#10;fLN6DwQSV5a33Jrqa6Ysr2JoF1Hat3wAk+G1c+nPnf3IB9E5iENeirJKmFsD+YFm8j98f0vTKbmP&#10;KhDFD2Dvi7wxmIpTUnqsaRtXM7JB5wutUw6DzDgmb0DRogYI4lOX+qqSvO0MlB+ZhpY/JXFFLhSX&#10;xwdYqwPlkZaK927eVPQqGZlbJjFe0NwAAJ6w4DwOJY+2CBzMdeT5mTxW1tBzS2sZXdqmMTk8NoNG&#10;WhisS/Ew1VaVM/DObkfKw8NRLO77V5hGfDxETvP3ZhrT/XA6ckq40IK63tlNoQblCw3N7dmmWAcd&#10;DaXH5gE5zcjM4/sLZ/H30Xp3PNpyW4afheIdWR2bsOq5PaaI9ey91fa8EEfdR49NcAHZHUuS7JB3&#10;mXQDxWkOzx3nrjQlu2hcu3RbyTSkaoqwS4fTb7mMrcXp/soQUwU1HXPfvP51KtIjLovOPuZ2PsKH&#10;B/X0wYOl3qJwN1M1BWN8YtXYDlsUCICfLPJye7qLxkOZO4/sE+p7R2a2xAsFDrUjeOqUFIc5EIrB&#10;/w6I0+3FcUF2ZmY4l4DE0taB2bXFsZ6a9BC8m4uLu7tfQln/Ellw1Mh8T4JAEpkHUBd6hcaBs7WN&#10;taN/cvmTkTXi2txwfUa4l62RqYNXVH7L+BoZWZyHhuXeZ7CgQ2LBAv9gaaStOBbvZKKja+0VVzlA&#10;3KdSV1qSvZ2MdMxd/WIyyjpG1mgirxiCxM7Aa5oXXdIzR46oo8M3ES9nqDE/1tcNZ2bj5BVT3DO9&#10;RqEvd5QmhXg42NnY+8XktYwRWTyUiG9ZpwREAmoMwnBjXrS3jY2ZhUNgIpydxheJetbe8kB9doyf&#10;nY2ju3d4RnnnPJ1/Ik/8a3B89wa9P0Kzbn9l/EmGj7mB1mM9p4ismsHpodaKFB9jPSsnr5CE9Mqe&#10;+f03LY14V/B3F/pqs8LdrfU1rX3iClqnFoa7q5LxRjq6WuY+aVU9c9v0E28TTSPhUreXh+ryA3EK&#10;D1TVjUKqJ5Y2SMPJlsoKD2UNvHNqO6eWthnSKOiLTACQFsZ6ahO8zfS0VC0iyvumibtDpaHOJo9V&#10;DBwCkmoGF0jvs/8A/ARRN8baCpICbA0VVIxsAvMHSHTEcwf4zJ2N2b6GrBgfF1Mjx8D4imEiV7qE&#10;fAtKstmo5SyA7xJ9IhOvL3PxyiMjl/CCuvK0EEft27e1PZLKO2Y2KSe6Q4kY6EDwKMv9dWnu2vcU&#10;DZ1CMqoaSpICLeWv3FDU9sgc2uEdXzocv120piEsfUDaUo2Hwvmv/vqVMr60vrUtw+z87//494tG&#10;SSM7aDhMKv6o6JzskTR7zRtfXNIJyq/v6irxNpS/+v0VvYDSXiIc2HgfAwmJKzC2JruL/HSvXrxy&#10;U8Ulq2+JwgWEELXNXmzLcdOVUzV1ji4dXKMeL63qnXFsSh5NCIEErMW+6rx4Pzdba3OcnZOLq4eH&#10;o6VDREn76Mo+bIlIYTUwhJoAQiWz2F8S5+3hicfjPfFO9g4O9o5e0ZlV/RtMKe0wJNakwttOG0h1&#10;0JS7clFG19rBzcNC4fyXV2Q1fCrX2SJfSipSEv4Bb6W21lue7I2ztHdztrOzscbh7J1d/TKejG2+&#10;X3kp8bgKuHubk83ZQS44Q31rt6CkwpahmY0DnmiabHuqNTvA1s7JCR8cXTxIAqQaCTo2JVGIzCQe&#10;fW91cuBJZW6IvaG+hqahhb27d1B8cdc0gSauLCOdXsNnZVLWBhpzkyN8XK30tHX1zBwDEvNrOydX&#10;3m/68E3tii6HM1MVYaslc+O2rIKSqqr83UuXZbQdktr3xEkOJ19aWTKMrO3ViSd5icFutkYacreV&#10;TFwD4/Lr+ma3Gc977m95fomHz2Nuzw005IS7WFuZmboEJJV1zu9x0EzDVXiBmZ+7g6OrU2jVPOfD&#10;sCXFBTQR64ZxwEbKoJHqA7Qf/PDFJUUL3/S64TUGCEo+8z7lGl7RAeQXksYLcbaGykJxihd/uHJX&#10;y7tiniLehOLkR0pkMEiSMg6m6lM8DRRu/Pi3v/zlsy8uXHlo6pvaPMtBss6ldJuQetUAjSbUpCCT&#10;1B5lePVv//5P/9AMrpphnkiT4nFFLhA6GMz2Nrl/6aaCrmtqxxIFXTvH3JwbbSuMcDZWu68b3ko6&#10;se0MX4a3lpIgnGHLQbeLYQykOBrcvyZn7BFbNrh2wD+8fdKI86M7uiNxYOZ8W3agxaO7il1O3lIA&#10;ACAASURBVFq4mHYS/5mI3gm3eugLC/9Rx+vS/UxVH9y6+suln6/cllWxDspqX+BJT2qghOHSmQht&#10;GKPpNve//83//sEkpXsLkjwJ7yedxXYWsjHOfE2ci/ZDOXUd+8jizmmSKPGHSyatjdenBtqo31EL&#10;bSEwT2RK7hV4WymJvBTNPMPRg53xxpKk8Ljcqq6ZPbZ4wkMq007iE6Lp6RCTMNlZmZGUVVjVtUSH&#10;xJO6Jz9UEPeZrBFyX0GUp7mRU2hySlxsgIOxnq1fQt30oUMnLfdGKAVErzafJDmq/fSlUkQfEXaz&#10;wfcN/B6WR0K7TpntqkiPDvRxdnFz94vLa5ncRZYZ89l7sx2loWYPNCK79qTiwIrxtlJS6JsJJKFY&#10;pKt00vIKYZvBExviyM+T7KIIEsPh8MEAuHQyjUpji1kqlSeXfsAWz6TAl7vdkeLvbmWfMUrn0A8m&#10;Cn2snP2iq6ZOalvSl0B8TpCPFrJY6kh3U5NzbKAg9d2oe+z3SHdCTw2h+aSile185u7a5JP8cFdD&#10;BQXhE5f3lI6en0UcyXNX0IjsOWBLc/3N21PyeUA8NlPa2xmdIcSUFP0F7bYJKYlzLlyGb+N2XYit&#10;m0945fQbqh+cJHgbT0sDdOU9W5Fu8fZINMnKohMDl04aa8wOslZT0jK0j2pcOEDnhQ8WKjwUNKL6&#10;Dk5w29cX8f6U/EAgtcf2MI8b/rnfnRnsaeucNw+LzP2WSGdPv4iqGama+89hb7YmQP2OYwtCSe7O&#10;8uYejck54SA9xNtdHn2SH+FubaCL802qHj9ALp6+Wo2XV4vsp0pVAr03JaWfrHQ8nPhU6xEciclS&#10;BvLCfeydc6ZhOUHrSvD0DYysmpV27v8RgPtLjUFqd5yakQkb9tbS0urmDuUkO4DMkXOYO7PtRfHu&#10;Bkqapi5xrQQk0YBDavB6+DiinybVNWEnICU/jE1LISmtLz6SZgvfK+pQfoSvvYuIkqy+ZF+/wIjK&#10;udOs60TbbA1WuW7bhFRpYqxNDPf3jq7STlxOgwKQvtYZb6WkIK9ilzeLpKoDB0+8HyiH99OlupT7&#10;pBT3mbNSWsmlz2ZGCKiDeeHeds65M/BxVn+yj69/aPkpU7It5PF120aEktT5zprshOLRk5vaP3K9&#10;AG2lPTcqKjI2v09UwR1ktvvcVwrt/dApeVi56tcK6MgrykBumCfOMXcO/pPZm+Tp5RNYMidNa/95&#10;0DbaQh9ft2lCFPf+eGN+pFfK4HGTJI8HCJ0y5+3NDTTU1zX2LIjq+0HcLh9ZxZAe6oeuuH/lgJ6J&#10;yFL6c8PwVva5CzBR6T2JeLyXX/H8acYbqButoWo37ZqR9Xjbg6WROHWPFsbJnV/CNrSoCcBH9tNE&#10;3uF3+8ooBHcfq7bTO+OEKHn25qSUp0/QOySg9gkpaWmftwQfp3Un4T08fYvnT/PqqUIpqXrTvgWp&#10;yLXVVxxqpuLWRHvj146N59eTHibsQgKwx/feo6DudykFe3xgUvLtQBnICcFb2uUuwXeI0Z2Ax+N9&#10;T1dK0oRSUvWGfQu8NhLc6i8Jt1R1azn5NNGXAujxk3kU0k39oDKBPnZglMQo+YEBoyRGyQ8MGCUx&#10;Sn5gwCiJUfIDA0ZJjJIfGDBKYpT8wIBREqPkBwZKf3YI3soudxn+g96d4HH6lNwUhcqR2RuUks2n&#10;REl+j5+sfHA39cNYDoYBAUZJmJLHqvDyrsAo+XbAKCmkJAWj5AeEj56SMhglPzBglHyEUfLDAkZJ&#10;ocdNkWrmE0bJtwNGSYySHxgwSmKU/KAACaj9OcF4S9vcJTi1FQ6Ve3r6Fi+cbqi8LUz1hgMSKj9t&#10;SiKh8uAuLFT+4QDOKhdS0so2b1lMSY/Tn73BKIlBAlRKCimJTCjCihuh5CkvB8MoiUGMFymJKG5M&#10;Sp4kMEq+DZ6hpAC1JX2K5kFpxumeA0ZJDEeAUDLEE7ElBQglhYrbB5OSJwqMkm8DuNpFfpiXJS5n&#10;Ef6T0RXn5uEVWL6IUfIEgVHybSCk5NOiCC8Lq0yk2gW9M8bF0y+sZlmqBUmeA0ZJDEcACWijpfFe&#10;5paZs7BgpHdEOuIDohuWT7faRVvo4xv2zXCVntOkJFKnqtcXC5V/WBBScqw01tPMPH0G/pPeFm7n&#10;GRTfvHba1S4wSmJAIVTco0VR7sYmqbPwXaG1hdm6+8c0rGBS8gSBUfLtQBnICnTUN0yehSus0lpD&#10;cY74oNMt5odREsMzoHQmeeF09JOQ+pK0J8HWds7eBZOnWIUXoySGZ3HQlexjb2iSNofU7hbakg6u&#10;PgVT/FMMlWOUxCABfCPIfZnB7la2uUtwYjWjK9bNzSuoeBqj5AkCo+QxgVZZJPdnh3nZOxeuwMcY&#10;3fF4L//Q0ilMcZ8gMEoeG4hbTR0ujg1x9ypD5rgp/akBgeFxtadbq3yjPUQNLi0A8wKj5EcN5D7Q&#10;p+uyk4JDKmZZPIC33ZkaGpOS3b4uxQ1OXgBGSQxiIMvyWHPN+WkRkeVjFDqdvNiUEhGXXthHOs3d&#10;AzBKYjgEBO8XN1BflpXVMEYkbRPn2wpS8yqapqjvu4vh2wCjJIZDCO8EsD3d01rXOLhIPjjY3xhp&#10;LGvsGFplYVLyBIFR8u0AcQ9IhA0ihQcn/3APiOsbW7sMqa60fx4YJTEchXjDDfGuitDR/RVPBxgl&#10;MRwF+DwrEQF5qrv+YJTEIAF0KAzZ+5sE0j6NfRiQhESbaUm/F2dZWgChJFLMT4rAKPm2EMpFkLe3&#10;Mj27uLFN4RwVmKcjKzFKYhABvQt8PpOys7HQW5dfWFbT3DO+sEPlgi9+TIrAKInhCCDW9nhHTUFa&#10;jIe5tq6Rua17SFx2de8MiQlA4GnZlBglMYgAgYBAwNufbs2PDfSw1bp/+Zcbd+XUjG384gubJ3a4&#10;Ivl4GpzEKInhECziaFWUg76G4r0Ln3/66Z8++8cPV+4oGzhFVQxv0I5uySpVYJTEIALMt53R+iQ3&#10;XUVFBbm7Ny9dvnLj9u3bdx4p67okVA4TOC9uGywdYJTEIAZIGcjw0pU9f15G08o9IDomPjbIUV/l&#10;3pXL943c0zt2QYySJwOMkscFRJnLc1L46Yvf/fm2WXDpIHF3h/g0z0tP5utPP78qZ5cxwTmlaUXK&#10;emuIkJJNMCUFW/1F4Vaq7s2Mtz8PJPnx3PFnJgLEP0HkN7/b955CUDdNqjWQMEoeEyB1vjXG7M7F&#10;H769ouWV3r7E4XEYy43xzpq3z//48zW96E4SE3FwpN4RylpLoNJV2xYOHCEldBdF2uv5PqG9fbvQ&#10;cyGC586AXgzAZ9HJTPGMAK8Df0cuuJ8lVT8Oo+SbgUzMcKaL/E0f/nzPyC0iu65vgYysvVnsKk4N&#10;dtC8+cUVi4zeZcapeNx78zV4mfNm9UxIaCqstWZF4h1ju2nH/jp09MfR7r4Y74cAiL0x2tVU1bWC&#10;SmF2i+PlOwHD0i2niVHyzYBAodpi9USaqlz/Xt6lqGtgfHkfgO8nd3dxqLkyDXfzk6+1wqrGyKdC&#10;yZ3pCtfb3xnXsYSveYt1qVEBPqndB8f++utjVSBwWN4IWWo01lSUHJ49sCvS3rR6mws3/EdAASDF&#10;mVOMkm8GQsn9CuubP3//jWbGBgTCmWkgfFAAMHeI45Hy//Ppbbv4lrXTKMYLbk+Vud753rgepiR/&#10;vbsoOyW5Ypx67O8fl5JC2nEYhP6iSH93x/CmTRDWCsBBnf2l20Fj0rVPMEq+GYjiJubo/nTppyuW&#10;hfvPJlfweXv5up9/dk3VJW+Kexq2JHmx3k/xmm0zkjdMX58aam8ZInCO3e6rvJoXFDdAHKhMCXA0&#10;d/CNKhk+QFKeeLtNng9UYieFFgNmS549NlOUv/rx8j37SgrifCIziMiNAekVFj9++ctDs8QR3mlo&#10;bsrak3BtGZc2DvwHwNrdmByc3n8X+SwU/s/Yks+8J7RKVmrD7E20Hlv4pTdN0JEPsLdagtUNkie4&#10;WBDoQ8Bc+N2//HBD1bed/bynCnX73v3h8iUF307W6cxxd8QYPfJ8whIfYOwIGfkOLUMA8NJvCZUC&#10;CPBpxO5IbVnZmw+tY5tmNmGXGxLQN1oiDMzTx5h8aSbhYZR8A0TBEIj7NODaJ9/KGoX3waVGn1Fc&#10;4FCwwtWLP9zwamGdguIGDxYbI/XvuzRSIFR/8ii0k2QIBHIpO5uzTzvyfIyVNHVNAkuHVg8QznP3&#10;FmsDtYzje7YZz2mDE1UOGCWPBQaxyeH7//5B1T1/gv9c9AQSzGSYPbz82fc2Ne8QsD42IPGKiq2h&#10;fLzyDet8keSCHw8276SeBKQN3s5IdWqoq6W1jYNHdM6Tp2s0HmwXQDzyynCOw30l74rZnaO1FCBJ&#10;304GGCWPA2hvOt/ob/963iimdeX50YcEa9Xemr/87k/6pXQpykjUFYa4Kx3pjg8u6SWNbjMAcQ9O&#10;gpJo1gjEO5gu89VXuP3DXQOf3P49pGqCUAoD7P2l4cYow19uWSa2zyEePoioixM3nzFKvgHIgAPb&#10;Y3mGf/0/583TerbAw8MoNhvDDK/83//RKmVI0REVUxLaHinxVLmpF1b7dI3M5gtEhTZOrF2AsjpY&#10;k+ikrf7ovo5LQs04DTVS+AzSXF9tlpfO5et6/vntiwcs9Hk4+UvGKPkGIAwESGNZOn/635ccyib2&#10;waNhFIQPW61x5td++3vtcoYUI8gSYcQ7mMi0kte09IzIru1fIPMFJ6M3EacNoGx0pzsbGeoZuYRn&#10;lzUPTK5RRI4NRFvoq0j2tVa7e/HyfS2cb2r1wBKFzeHwxd89QWCUPA6ArafZQkr+4tqwIAqHiG8C&#10;nNcr2OtJt73xf3+nVUZ/uQt7wuBvVripqWnq2wQmlfeuMU7oKUBOw94cK/FUvCmnbhpQND67tLG5&#10;s8dA5qnA/bH6ZC8ThdvXL1y8ekfRxCu+ZIBIpR7QkfkCPh+zJU8bQsWdrf3pP//i/gSd7RXfAoAn&#10;fEXuTbe7+d+/0yqlnsL0jbA91nCKg5mWioaZfWDmk9kt+om0CnFpe4TptpJAg1++lzH0KkJquvK5&#10;dNr/3951+DWR5v0/4X3vbnc/d/vu7d6ua2EtWNe2a2EVFFFpkd5bIJQQSkA6qBSldxFQikgXpYOC&#10;oFKlK00IJEAICUkICaTN5M1MCtjRNd59uPnykcjMZGbyzDe/59efZYGQTR3vKEkNcjE5f+a8lpam&#10;hqYx2vNabsOz/kEilKcG8BFKfklIdEnaUL715r8c860blYTuAOlMKoBS0qiPrrup/WuDZfHCl1i4&#10;TiyyxisTw3ycMFhcQFR2RRth8XPocyzycPfj8qzEYGdDPecr6U1TkrmAv8Rizo+1VuYmhfm4O6Ex&#10;rp54dycnV5xXSNyt4prmfhJfPBTAZ9VXEEquBcAioQyj9D9H3Iv76K+qkhAbpmti7VV/2mxdSFdk&#10;nG0lmQzkkJ83lt6K8nGwwjj7JJX3TrNXdTsA1mTugJKic7hbB8Q8Sk9tbpS3q5OdS1B0TkUnYZ4r&#10;Cz3Shhtvh6ItrB1dg+Ny7j5sb22oK0276o3DWLmGp1d3T4Hy7grg++PnawVCyQ8CGuPl6Wrs9v89&#10;iLn5dEYotgLk1IOfxMTdENNjG7ehi2mCL5EKBF1CuEjoLI50NjLUN3aPLWp6QeMKJXxY8/WFUksd&#10;YpSAQ+q8lxxgq6uti8KlPpqCdGIA2gMAwsXBmhQfM7UTupZu8ZVDNMiaElKeZl92ND6jjQlOu9tO&#10;ovNEK98BaGz+5BgglPwgYPcxtc5t598OWsXVjEs2rQw7CIzk4fVPKO1yLJ1TbINoWAZK50iANtZ8&#10;5yreycoceyXlTlXLCJkNiGRJFe8jxSpJJn0BlubG2u6nh3qjTSzQbqHF/Uy+TOCyZ8eeVaaHetoZ&#10;GmF8ovKax5lwDhSjvyL1ipuVpYtfeErxg17SspyHIBQ4RyipaMA6I7P54r5v9l7wy+0XwjMVsLIX&#10;6EuxVv9952HcPYqiKQkuMxbFTx0OaS5Tx7se3L7m64Fzwnr6Rhd2QKSUSrcPfBoIgKzwnD//vCrj&#10;qp+Hk4eXf1zew14SSyJARYIFUldpvB/WxhwTEJdz71H34CiJAU/2/LmhJ3UlWTEBrnYYJ/e4skEy&#10;6zOqLAglPwh4ouQ88dv/911nna93QOk+q8wYMQk6o/VVftut4nmfzFOceQOfmE8jzEppD4D8JSax&#10;OT3Uw9bQwNDQIbpqVNY9ai3RHJDPk5rJS6TH6f7O9mbmLr5RBS0k5hJf+pUTUAcfJDjrnFfXsLpa&#10;1jFCmqfPzUqy14ElGnGgu7Uk3B6lc14Ll9I8ROF+Hj0SAkLJD0AyR4O8nqizWw+qGQZX0V4rRBQy&#10;avxP/378+IXL9TRFO4GEzGkynJQmldLCmScFCf4OphfOG3onlD4ZnmFw+fDdfdAEBnlLyzzuIp0y&#10;1F6RHuRgZYvGXUmr6KNJr8NjzBIGHhUmXzQ9r6tn5ls0AtdD8heX5UKWx5nvzQ2wM0Xp2AakFj3s&#10;maRKKnRA8M967hFKfgBStREYzXZQO31SzSG1a2555YGDIJPQnmR78NAZM+/snmXF3on4RoRcoeSm&#10;JIaJiEce6X5SlX3NE+uG9w1NzKp8Nrv8QREpSZQERUJaX2VWbJCHu4dncHxOeXMfkc6TKKScme7y&#10;9GsBbm54n4DozJKmESYczZbWKUqVWgFjoK7o5vWYEC9Ht+DYrIqOsXkeKBQhlPwiEI/xZKmvvtaJ&#10;I2bRDS9p8qcunsJnuiqvmOw7rGUfBi2lqDiDW27SrpKAYmYJFmgUQmv+VV8XWws0zv963RgbOkbA&#10;fd+pBHxY0gPkpuv+LqYo8ZQdl/94iEjjSJQCQMQeq0/2QlsYmOLCMspaRmYXeNBWUPojuxcBdbT/&#10;SUN5Ik5L18Y9NK28fYLzOT4pQsk1gtF2M8jy5O7TuLTaDiIHyh8E+Wz2EqW1IMrh9M7DphFFHVTw&#10;S7bRlwK6JmfgfvIljImxsal7SkU3cRHgc5g8eW6P7ECZgS1WSdlLAgGLNvn0ppe5nsZpY5+Eez1M&#10;OAENCpHyWRO9dane+to6mubBeW1Engh85wcTclmTFYH6GheM7f2jc+ufM7igLKNoxaJf9V4oPVh6&#10;22/9MNBmhJJrBOfFvUQndeUjFiG3qvtmFgQAKNbE5qkvaxLxRirbjmCSGka+UMuJ1wGKlkabS25c&#10;9cPaWruEJBU2j1BodGls8x1Pnr9Anhp81lAYh0fbWKO944uejLKlh3JpEwNNdzMivWxtMdjgzAcj&#10;1HeuMwWxTsCjtVz3dnTCuHgHiznZP8HgrravQGkiCgBIlExwtZR96xkRSq4ZAIvYGqa1ZccJA1xU&#10;8ZMhCm+ZPjsx1F2f5Hz+2N5Nf/g1zC6Boi/U8GI1IAEmZFImh/qe5l9xtTa5YBWc87CfzAdljdTf&#10;1OzE22c7S1PD8C44V3xYSn7tM8L8slCaLTnRlBsT4Gxl7+YbmV3bMTrLFrzXhIfKFl+2Vdy45OFk&#10;bel6ObW4ZZzFXX08KPU3rXoHLHVfPyEoHzuEkmuEeLwYORbK2/cd1cSE36xsHXze1dZUXXTdQ+fg&#10;vn27UQkvwc8d6/2IO4MfJu/F7RA7rcPHTP1Syrtm2XzpvjePBoSLPfkR7haaOuiL0SXt04uQHIT9&#10;Wtz5yeZMX1tjTQ0L35TyFxzpGd73PYP3Mdpywt3NtA1scaEZ1X3EBVmS3goxwVdf33EeGAgl1wyQ&#10;Xelz5piamqaV55WEzML87IzUhMhLjigVFVUNbD75ywtI2X1Jn6eAVJcWhNbRRvtcu1XW/HyGI3hN&#10;ukn5wKONd1dc93PDWNhejMqqH5TlL/GWF0g9D3KjvOxtzUzxMaUtJEku5gc+FxTm57yozYzwxjg4&#10;oPHR6WWPR2iclRpcQADFdqQxHWmd+FtOukJ9hJJrhXgYR+9H+Tpb6KF0tLR1UFoap06d1UHpG5ph&#10;A6MKejhSZ9GXvy15ngV/prc+N+byJX9vPM49qqRnenUtkHQKB5YZI1Xx/nh3T99LV1NLHr+YXpTM&#10;rMKFyYHmgmg81tXdKyQytax5dI67ohK+hZerfeN8+tRIa21enI+NjaUlNiy3YYAq2wnQScQZCpU2&#10;R6XRGfNzMxTmMvAuaQnA0hWh5NoBzveWXw92uKD++749u5S3bvxxw9b9xzSMHIJTxRMlABUMftnl&#10;Rl4BvDQUndBenhXj72KF0nSOrx+CimllWcVSI5hPJ7amOeoa2LkExmZXtY/TlqV2EJ82+KQ4yllX&#10;yxwbEJ9X30Vk8MD3rlCxUmAB8PlcwSJlojM/2ELnvJqOY0ReM1FmwAumB56PTkxOjhOI0+Rpwsg4&#10;eQEuA39btrMAcvQjlFwrYE/e8kxbUYynjZbKbwf27tq+VfnACU1b3/jSFuKiNGby5Rm50qQCpsjC&#10;RFtRvL896oypd2J+w+Ask79SMwZ9Cu7cy4ZYy3NG2KDUu23jMmtayCKLCXkjwtPyvB4mKOVeF5kF&#10;vHqJt0hJ6SZJJQj0a+FZlr+DyVltK3xUQTtZKqJJzbczs3Jyc3LzCkvvld7Jyrtb09w9TKLyhaJX&#10;zwqF2zmQOxWh5NoBQuvdDLZU3UmJiboaHnblcmhk0o3CmvbhOe6/TZF8A8tTPQ8L0yIDvVwxbpeT&#10;ChqekyEnKhx2gYUTa+pZSUxIbF5N+4gkDAWKBLSXrfduRvq72WO9gqMzypqeQ73XPx4C2mDTvey4&#10;sMsBl5LvPOxnQtuYT+KdzfW1zmlqaxuY25oa6KCMLR09A6NKh/mr4p4r5jaAUHLNkEgKgDtPHO5u&#10;qqutqa2rq3vQ+Lilf3SarthA4scBWCD2ParIvxFkr3MB7RWZ2zRClQWmYY1wcWag4U5GUdMgic6V&#10;ugrZhM6KtEAs2kTfMSitqLZzdO5T2nZABjtj+mVLZV5yiF94csFjMiSC5yr8dVQO7FDa9ovyvkPH&#10;f/t1x+4Dv504q+8Y3yKP1b+uqCKUXDtkcyTIW+bxBcJXShX/Le6ft0M8C0+8aMvy1jmrb4ELzazs&#10;GKexBfLaWt78xIuO1qF5eMqGCLFE6a/OjvbBmJsbmAVktAzDSuQnQDIaQv7cQFVyaGTKrfopgQgU&#10;TN6y2fvzd1/97dvvN23dtX/39k0bNilt3bHrqF0eGRCsmrkBEShzVSKU/AjIgmWruzC+32v35QHF&#10;C1m0qeGqeFd7Z5x3SGxq4YMuAmToSExkPpNMfDkytSBtIwQujLdVZoT74l2ccPjgGxXPKfSlP5XP&#10;BCySOu7m5N+t7qRCg0XKstqjtOnHjXuOqGsZWehrqp88cfzooX2HLRI6KaxX0k7lrwgl1whQJmYA&#10;8N9oV68NACDkkrqr89NjLvlg7dwDY4ta5iR7QKGQxxVDVpEhWOjKD8Pb6hk7+kZlPegem+PCvas+&#10;bd6WDJKY9FPjhEkKUwgN1XS2xW7lA8d0XePz79c3VhVlJUb4O+sf23sen1bbv7B6zpbnoyOUXDNe&#10;jUDIe/TIYrf/KZA5boSsibb7qSF2KCNTdEhOF3mBDzVLkVckQAW/ywvTA/khVgbapy9go0s6GKuj&#10;gB99WdmrTJORMJuWa7pt50kDv7xhOMmXNz/eWXsDp75Lxcg9qZq4MnWDPMbcAh+h5KfhP4h+b4O8&#10;TlAwP9xSmuzn5IB28EkoauyborP5UCsE6VeIz5wd635YmOiPtrKydr+a1zQGWWkwnz/xA74ZNARB&#10;WrbBZmU1o4CiCYkrkjs38qzE59zuYyh0ZMUUrCIIOEsCgE8b6RmeorAQi3vteOUxrZKK4Ipe/h8B&#10;cCUICHAYxJ4HxanhXlics1dUfuMgYyVwIphpKU4McLXBuODDM0oae8dpkiqNd4ZW1nDd1aMkLcdl&#10;ZqN+2PyH0aXyaek+kMPqTzTc9esJTXwxBfarTff1jk6MtZbfKSgsbZlGKLm+IeTMj3XfTfRBm2rq&#10;Yq/daaPKWQMKRiqiPCzUTqAwAddrR2cZvE/UId/gomQjKOX3Qq72tz+rmIZXzcmPEE5nmezae0TV&#10;qYACfQFYw48a2we667Ji4+MT7g4BCCXXK0C46b+YGIsvatICHfW0LNyuZD8eoy3yhbzlRcpE9/0k&#10;Dwt9dQ3roMxHk2JLRLg6Zv3R13rHDkDEytX+brOqVWQdXXIk9IuWb7Xv14N/YPJmxH8IhosiwpJv&#10;58YEebi74hKaeQgl1zNgAgjoEz0Pi5JCAzxc8MGR2fUD44O9T4qSw3w9HLHBsZllT55PzgveVAM/&#10;5hpvvE32NyBiFxr8tF0DHfuQDsrrzMnZlvsPnNT0KJ4V65akUvczpwydXDB2FuZGRoEVHISS6xXS&#10;egKoD/7iHKG79s41rLmlla1/RlNPc21pvI+lua09PrmyY5i8wF7if7qn/20kBuAVWODyCE6xyZY9&#10;2k6Jj+iyfSA4k2N76LCqNr6ELBIwhtKMd247om2gq3cBpaXpXrCAUHK9Q0I2LrW/MNjOBKVp5Zee&#10;fyM+Amdy7oItPrYemjol+W2f048lpyQoYhebbd2tYXW5aIhBp85SKJS5mcnWaJPDJw3tr9XPAxxy&#10;25UT3/zl5wOqOsZmpoaGfmULIELJ9Q/Iv7800Xgr/KKLLcY37FpoiL+7g6VLYFx+O00krYD9UzM3&#10;+HqBhzw7ScS4Y7ZNWUXbKaqyq7enu6ujrbmh7o4f6qC6pX9WOwvg0vuunvz6K6UjOmbuAb547+Sm&#10;ZURKrlcAssxeSbAJ4FHHuuvzE0OwZnpGZjYel+Jyyp8OUaTVEPIQ4qdRkveOxjPiXbO3jLZs2Lrz&#10;mD4uLCoxJeHq5QAvN3ud4/v1L5f0kgGRcGkoRv3v3+7RsA8retz84GH3LIhQcl0DWOWhEVNzfqQh&#10;Ha+rqqVnHpjV2E9iS9PD4E66nzxtQ+tLvpEKJatEBEkZRlu+/+GfG/erm9jgvF0t9bXUTx4/uGe3&#10;cXI7HVqTRUBI0fzu+8OGAXcG+cLlJajUF6HkesZrQo8786w81t3GCeebUt5LYApWh25AbgAABQ5J&#10;REFUsn//lCIJvHVNJ4m3npRhsvWH778TU9II7XrR2VJX49TRQ79u36UX+WSKLRICQmKq1nc/Hje/&#10;cndCdg6EkusVr61HB4PLmOhvqm9saBqYYcuydAEe908u9gW+tTJTcvGZLPMdP//807ajutbOngFu&#10;Nij1k7/t27lFSeNiYQcUT+ROXtf9UUnDJbkWsrSQ1gLrGoDgTdkFCpeYc7Nk0jRjJUl3mU5jLn3W&#10;ZuOrQblttXPTxg3bjqNssd5BHtY6p44d3P3Lxp9VcJmPCUsiIW8iDbXhF03PjKfzIokhBiCUXK94&#10;bTqVuLRB4ar/S3ZzFxiLXIW0fIMuQM21VFbasfOIPvZSZML16CB3RytT7T8O7VGz8EprpoI89miK&#10;zoZtqMD8LpZ0qkcouW7xZsYcuOr3CgcVlDUitfWp2WbKykfULYJzHzxu6Whpbqy+X5Z1CX1e45Sq&#10;TfoIjzE7EHf+x20GEeUDHFkpN0LJdYq3Gxwrhf0guDoV+fMn3MkomWu2TfkECpfSMEyYJE1NzZAI&#10;o113LllrHt1xLrKXQ53tjlL/p5JBdM0wF34Tkpz23wMJ52SLu7+acKugDFCIlbQc4192nbONqCBJ&#10;MzGhjUOFgYb7vtnj+Yg+Nfns2qn/UzJJbhrji6RVxwgl/3sASHuWSmd0eVa8oq4HnZiebbhp+xnr&#10;iMoZ0cpVxyuirQ98pexcTZmc6Lqm9o8tptefEiSNiUQIJREoEqCImYv6cYuqVUQ1TZbvLv4313kb&#10;e/ivm20KB4cmB6JUv1Eyu9k9JZQ59RFKIlAkWHkXxJS0jKihQn9JizDmn9/z/f1vG82y+4anB6NV&#10;v95intU7Deu3SE8gBIqDRCSycnX/paRqEV5Hky39JBIJpjvz3Q5/rWSd0ztEGo1T+2qz2c2eaYkL&#10;CNElESgMkkIHZp7exh3qlhH1DLkuKaR23Euw//3v2x2KhonzhKTTX282Tmsnyj2mCCURKAYSoUjP&#10;M1TarWETUQfpknBLC4A71XT7suWhb3e5lI0S5ydTz3yz2TDpMUGeTYRQEoFiIDHk53IMlbaroNwz&#10;2kjTxAnS9MzEQEtZSpCd9tHtp4IfkaksUtq5fygZxje+lHfGQiiJQIEASZmGW7cePmXin1VTW1VR&#10;/aCxpigz0svi7KkjR0yjW2n0RVKGzg/KxrH1I3DbKmTiRqBIQP0LXqbqbflJafv+c+ZYjJ2tvZMr&#10;xtLo3JEdSr9qGIeUEoQcNvGm/sZ9ptHVQ/KcS4SSCBQCiXXDH7tpe0BZecfew6oaZ1RPnDqH0j59&#10;4vdflbaoWIcVdLFEgGAqz+7wScekGjElBSIkxo1AcZD4GEFKmdfZk8d/Uzmng9I5d1ZL39TUUE9T&#10;4+RJY7+sR2NQctrsPQ81bZ+cZkn7F8jsRiiJQGEQk5Lbl+3v4YpB2zk62FmZ27h4XvQLCgwKDE1v&#10;GIU7xYKUhhhHj+TqfngFXSSFF4ECIfVCEurSIi/7+3jj3V2d0E4XQ8KuxqekZxY0EVjw4k8AszUz&#10;MFwsJOkC2aKhCCURKAaApBqX9fxBZVn+7dtZGWkpianZ+WUVtQ0tnS/IMgObN/Ywr6x1fB4WmdCy&#10;GAglESgOECuXqROjo+PjIyNDzwf6X4yMTkzPzDIWoTVtQUk/g+W5oZdUqJG/LAkeoSQChUAIR2tE&#10;AiGHwWAustksNovBYLGXlrhcvpAvhDI3JUVkgqX5RT5cSg5I3vL/27wfOTvcQGgAAAAASUVORK5C&#10;YIJQSwMECgAAAAAAAAAhAGmldhImaAAAJmgAABQAAABkcnMvbWVkaWEvaW1hZ2UzLnBuZ4lQTkcN&#10;ChoKAAAADUlIRFIAAAKUAAABFwgDAAAAJN0k5Q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CAASURBVHic7L11&#10;fBzZmS48/3y/33f32733ZrObSSY0M8kksxOaZJPJJMNgGJNsoQW2mJlb2GJmZgaL2WJmlixmpu6W&#10;mrmq+ivobsmWUW7J2nE9M+5WU51Tp5566bznPW+IXhACAHuGkAdACCHPEPyIvobAI99EPwHQL+DA&#10;8QJ440V/wBNIiAfTTcjjA1LSgeDxb4M4KXG8MF6YlHzhEe4BAgEA8JlUOg/EuAc9QkwIxEmJ40Xx&#10;wqQ8RjI+Zbqrc3yJyn/0e5hCFx0+4sDxXHhhUh4Df7u3uLB1fJMpeoix0MN/47TE8dw4ESklqlrI&#10;pe2uTrRk+HrHFzaObTMFx6mHiUuclDheACeWlDDLAPrmVF99QUKAE8E3Mr16aHmf86ivA0lI+VKd&#10;xPF64YSkRINAB+OVCX62ehrqqqp3tUzd44q7FqjH2IfzEceL4sUdHUwls0ib64NF4XYGKlevK6hq&#10;aqjdMXXyS64eXNmhozEjCGcjjpPiuUkpsSMxtvHJS0NtpfFelmb6ukaWDs4O9rZ2js6BKSWtI0v7&#10;fCQyhHMSx0lxAvUNs014sNCS7G5hbGDs7BeTXVLbeL8mN9ReV8fEyjO5epwkFKEKHoTwYBCOE+BF&#10;SAkBklC4YHey1F9HSfWOgWtCRdfIwtLEaEeSrcpNBWUD/5zORTZGxsfM8ODA8Ww8v/qWhMEFtPXp&#10;gbr8KGeduyaOARnN09tUgYC2N10d62Kud0fPISCtemiFzBIc/lL2vcbxvcbzS0oIFX0C2mJrWgCR&#10;YOPg6h2eVdU1tc0WAiKITVqfGe4oT/RxJ9jZewTHl/VvsSCMyXg8CMcL4oVICUFCxt5wrrOmqqq6&#10;gXt8YevkJpWHfiY42Nwj707Xpfg7G2oZmdnH3J+jCCQ/gkS4uMTxAngRUgIs2OduzvPXl1dUvWMb&#10;c39siytOUBNBTIYAEnGWOgujnEwMNe/aheW3TKzR+CBOShwvjCeT8lDrolEgSATS1sZbSlODiZaG&#10;5nbE6OK+xX2hCItJiiAhD37k7U22liYGEK1NbIlBCUVtE7t8yZSO+EC484Pj2XgiKSWmoDgnTQTx&#10;yQ/qswIdNO9aeUZkVnQ8WN5no6EfJJFSwl+IR92c6SqKcDFSvq5s6BzXuou9LRBgX8TlJY7nwDNJ&#10;iQHk7yz0lSd4W2revO2YdH9wiY5moKPfAdgHFDpHCALiMBBzoiLe6c43F+RUrZL7yVS2QMhlsEGR&#10;SIQH1HE8F55uU6LeMyzfAPrmWH1OnC/B2tLQJqxiaGGXLSUtb3/1wcjU0gaFBWBzkPyNnpJoF907&#10;OroWwfc6RufX9/bZ4gARTkocz4FnOzqIrbjVVxZL0Dc0MnEKyazsX2ew2VyJVqevDValxadkFbYv&#10;0MXqWcjaedBaGOtnY2xmbucTm9e2JBABuJzE8bx4Giml3gl1qibZTfuGvJqua1Lj5DYLFE8hwu6P&#10;kDzdmOZP9PaNKR8liZfvQJCQujZ+P9HdVEvxho5DSNkE78jxcOB4Bp5BSgjg769NtuSEOFloq+k7&#10;+mW2rHKRnAxxWBy2IamLHXmhnm5ObpFZNQOL+1yJomYutGQFOegqaZo6hOf3ze8y+CDu5+B4LjxD&#10;fQO8vYnm4oQAZ0trGwefhHtND3ZAEXSYmAZBnN2JxqyYIA9Xv6Co/LbZHToPo6uAPNFyL4poYWlt&#10;7RWSUd61RObw8aWNOJ4HjyGlRAgi/9irvZkemgoK11Vto0o75khMwbGvC2nLA/fTAh0NlW8ah5f0&#10;z2xzsGXgEI+xOVqXGe5ipK2hoOlXMjq7QeGJ84ZwcuJ4Ch4vKVHOCNgH68OV6T4mSvJqmubRtXP7&#10;wsd+GWTvTtZn+tuqX1ezD84qaxnfoKNhScRpXx4oS/Aw17gmbxaQWd0xtkY9TmocOB7BMVJKJgUB&#10;9t7icEtxvK+rjamFk2902SDs4DzeVwFYm4PVqcEEE3MHt6Ck3OqeRQoX+4RPnu8oTQ4imBlbuHgm&#10;FzWNrNL54GEzuOuD43E4TkrxM+zA5AbYm2hrmLtF5jY8WKNwn+CnQOhsz9JYa1lqkJ2Opr6le2x5&#10;/xpb7Aux91fGOypywgnq1408kkraJtb2D11xXIvjeBwep76R+iu8jcHScEt1BflrRr55nfNMSU2W&#10;43PXmKpnbk731yc73L6hctfcO7VmfA/LPofdd5iWI+3ZzkqfK1mFZlZ2PlinCSCJQMZJieMxeAwp&#10;QTZ5faqnLDHQzcrY1JoQXTK4wYCePG8tdsMFtL3lrmx/J3tLSwIxKK1ycIEiwOYqAcbO6sA9Pwsr&#10;AtE3OCqtvGNym42rbxxPxnFSQoK9wdJYTzt9Axu34NSyzqlNJgCJ0FprT+QlJvaE1NXRlqJYb3s9&#10;DQM7n/SObUAkTiESMNfHWnPDCWZ6GrpOYfe6VnF/B8eTcZyUIHe9MdbJSOOWmqV30v2xbQYfRMtW&#10;YaLymPqWlLRCUzMAxkrHvTCH25duqBv5FM9xD38iYOy2JNrpKV+4qucSWznBwmUkjifiDQiSrOWG&#10;VTSPyyLPj9QlEY31DHRsQnKbp2kvesCtocpEJz0tLR3LoNz6wSUKQyCOeUIb9XFedro6hnZuoTn3&#10;e+dIHCwIj9MTxyNAJKU0cxJgktbGYS86hGBkQfCMyW8a3+Y8+gNpldQngLkyUJUcTLQzNnXyjc5r&#10;Gl1nSYTp/oO6vIQgL2eCo4dfcFrtCPwJblTieAzekEwXIs+CneH7WSG2BoYGZr7ZrVMre8zjzrZA&#10;+IzkcYBL25qui3c2UL54SdM1vn4RsR9B2HsHBUzS+nxHlqeh2pUvlQlJDUtY4jpe/wrHw3hDPKUo&#10;ErL2lsfb8iM97I0NbVwCsrt2Hu/bPJOUCMCN1lRPI7lLygZO0TWTK1sUjpT7lJ50d2P5r+R0XWHT&#10;cofGxemI41G8ISEFc3uyrTQtiGBj5+DsH1fQPEuDfe7H8O9ZQg3zhygP6tIDbYxMzax9E4qbBma2&#10;6EJsoY+IPlGX6u9goGfl6JdU1j6xTuM8D8txvE5AbUpYtXK3h4sDzLVUbqpahuQ0Tu4wsKWzJ8s2&#10;g9nHpa1PtBVG2OloaekT4qqG18TGKcSn729NdpbEEk109A1sIivGl3bpj59Tx/G6Ag0JwcxjLLYm&#10;2yldufCtgl1i7eQBcGIfBJIsEBPQtwazXe+qyN3Q9spsnqIKJZNCEEBdGykNML6teEvVMbFpcGGP&#10;i9uUOI7gDUSssSkzTVkRnlYGxpa2vjnt0/tI5gWIRBifQJancQiSBidBcn9BGOyHmzkQQ9NK2h9s&#10;IKV+YaksAlh7Q+WxnvYm+mau/inVw9vHiq3ieJ2BkJIzU59K1Fcxcg5NL++ZXqfyIFmEamByAszN&#10;uc6qrCD7uypaenZx9xdpaLV+kM+mkTcWBioSfS3vXjcOrhon4ZISxyEQ9X3Ql+VpeO3bu27pTZMU&#10;nqzSw9HDCLlbE82J9re+vnhFxSX3ARmxVCGAz+Nyuay98ep465sfKTrn9m4COCtxSPEGrKJ3W2Ls&#10;deXkrBI7VhjIe6BMJKUYEG21NdFWW+O2ulVwTk3PxMomiYpUMYDbII9VBWl/q+oQd38OnwvHcQhY&#10;UgLrdREEGx0Dv7KZA75s66og0pKzN1adHOzuaOvk5R+eUdI0vLrPBVG3nrnQluZy19Q9unyKixuV&#10;OKR4AwTYc5URHr5B0dVzmL8BArI5tDg7DRQJWKSVwcpkooH8TTUtQlr/NqrEIQikLXYXxUcEB6b3&#10;s2XTJI7vBd4QgeyZkiC3gMjs3n0RwiHOwQFPJoWokNlDdNobYSd9sSvVWV1eUV7TM799CllZgXjh&#10;lJnW3IQQz7hOBm5T4pAC9r4Fi6V+jj7Bqe27ItjfEBysLD9hhdhJICGbYGuqNs3H0VzP2Dk4tap/&#10;mSZAFpZRxqsSw/xcozuZMmsQx/98IN73WomHmaN75P1N5A36+ujgAlUWrIQOt2eEvSmQu7s52ZLm&#10;Y2usfscmvLSPhMhK0kBuANHVLrSVIYP2cHxfAEtKaLPM1dDOOax6HVn0QJvpahjblu7+KTO1Cmty&#10;gLNaF+Osd/2Slnti0xrigR90Z3oQHGxCW+iyauYcA8LWHaN/HsY3JIvsX12/zh+Q4PlmmZsJwSOm&#10;bhMZm/2+nJjSoV3MHZbxUEHM+Y570a423imVI2i8nDmY6+3i7BjZ/jpIyiPUwyn4VKCkLCdauAem&#10;NO8go7VX42UWVD6xgypwmQ8eh7L2oLu5a3yRjPrb/IlCPyLRNa6LJeuGzh2ecJPjQvIxQEi5Ve5h&#10;7Rme2bGHDBC51EbNJWdwnScuSiAriNWUUEDb29ik0HloMUtgtiTQ28sjsef7T8pHlhUfykw8GeUY&#10;MFJ62nhF5nSSkDEiFRrL2aR0LXFOh5SSYBOIXg9wvjTIx8czqfd1ICWfxhAeG1DY0gbwOdZHcISU&#10;XaikJBWZ3LRN6Vpmy5iURyFRZTApy4K8Xw9SioT7K5vIKrqHZSMkYO4fsB6zUfrrDMymhEkZkdOJ&#10;knKn0PimbWrnEvs0KCm5IsilQZPb5koDvL1fC1IC+5PtvQu7LBZPCBymTkMgd31sbHHv2Pq81xpo&#10;SAgmpTesvtGtHEjFxjdsUrtXZU3Kh3bTQZ5RUs6UBHh5eya/BqSkz1QmZtQNr+3RuEJQOhIQsNaW&#10;nVXZPbf3ant3voAEzzdhR8c7Qqy+92Cb0jalc4V9yhoFjdQBc8W+nl7fd1IigpFP6c3yDMprnl5j&#10;H61YA9JG8308kit6FhmHVvdrj1dGSqze4GyRr8f3npQw+LSFUqKKlmdGyzxDwklkpouxVOJ84ztj&#10;v9yOTSFe8kuCV0tKcLbQBybl99mmxCIO7L3pHKuLcjbRVRM0yduwEgfI45n6f/tvFYe4mnkuHrSU&#10;4NWTkujp8X0mJQqQtTuWoPGnf2j5FY3SRJL9LGGPnDKRfPvXv7pqk9SwIsQZKQFOyrMAyNwdjbzx&#10;8/cViPmD1CM6Wrg/FXfzrZ9ccMjtwT2dQ7x6Un7P1TcKgLU3Fnb5R+9ed8nt3RcdxiHAg+mY62++&#10;+a1TQd8BXttYCtzROWVgbg3vYCriwg9+dtWtcICKudkgSkDGQvzVf//3r5yKBihHuPq6Aw8JnQkA&#10;9lz05f94W86zbIwhzWGDWcleTbn+w//4xqmwjyTC5aQEKCkrPBFSdu5BGCmRacYzIKUIJaWfJ6K+&#10;v/drdKDtxOs/fFc5pH6Gc0QkQsBu9i1YfRPyuzbw2jVSvHJS+r8mpCSn3vj3d5RCmmaw3Vwky5dI&#10;OfI/+o+vHPO71/BVxlKcE1J+39U3LCmTr//wnZte5ePIciTJ2PIZy2nyb/30iltR1yof190SvHpS&#10;er0WpAS3kq/+4BeXCTmwo4O9AUKggL79IFH+p7+Q86nsX+XhS98lwEl5JgCFawnf/eAXF22Tu/bQ&#10;7DUAAoQc+s7iUKT8L96R96vuX+fjpJTg1ZPydVDfkICzEH3p/7z5Ty332MregcGhgZ7W5pbGurL8&#10;ZJsv/vPnN7yr+rfxVF8pzgkpv+eODsChzUdd+r8/+ru6tWdoUlp6ZkZqQnxifFxEkNfdv/3wre/c&#10;K4fIOCeleOWkfC1CQkIm5UHIhf/7g99fUlCUV1K5raqqcltZ9ba6qqry5+/8y5sXncsGDl51H88R&#10;HkdKZI3O8pkEz8HZQt/v+TSjOEuIMhlx4Yc/fP/Tazfk5G4pqSgrKykpqqgoKcl98u7/+vFF5+Ih&#10;xP/Bg+cYcFKeBSAubTrm6ps/+uCzG7fUtXX09PX1dHV19HQ07yh//pt/e+uSS/EgWsjpVffznAAn&#10;5ekDyVFjLyTe+vlbv/vHZTVzZ1c3Dw+iB9HVxcHaVOfyH//jl1dcCvoor7qX5wg4Kc8EAGcpRent&#10;X3z46TVtQmBIWFRUZFhYcKCPu4PJrT/DpCTk9pJfdRfPEXBSnjKwLCEubTZZ7Te//VLB1DfzfkND&#10;Y2NTc0tTQ01JRoTJZ2/+8qJ1aidJhKtvCXBSngEgAX1nLFn7zx8pWISVjO5SSCTSPo1Jp5FXRxv8&#10;r//s518ZRTXuPlT26vUGTsozAMQ/2BxO1P7LP++4ZrRughCy8BtAUjLYmyPRCj976wvDiLqtI2sc&#10;X3fgpDwLCGlbo3Gq7/9Vg5gLezQQKFkjJqTMJKm++8sLFjH164/fCvO1BEbKR5J8z4KUCCBgrsjv&#10;e555jvIMYO6ORSm8+ydlj7x+GiTN8hVxyLNp6r9+54ptcv0SDyekBDgpzwRcyljYd//5qxsehcMM&#10;ifMDnz6LspR95ze/lnPJap5j4wkZEuCkPBMIGZPhl374jpxP5TgLK6WEpgqxaWv5d95775ZHQfs8&#10;Qkp8SgcFTsozAcCdj7r0g3flA+um0VpWYgUu5GzfU3/n7WseJb0bp1Ol9n8kcFKeNrCVs+B63IV/&#10;e1spom2RJ3kTXTl3UKj6s7e+I5YP4TM6h8BJedoQ163aTLj0v99VjelaFhz9RMQoUv3JT75zLx2m&#10;4rpbCpyUZwBIBHLnYq788L3bYfWz3MM6gCJIQMpX/dlPLzvkIDUKcFKKgZPylIENI4/8IOr6j3+r&#10;7F82wpBWwoC5ylrJUn3759+aJrSS8OC5FEdI2fkwKc9ihIDZ7z0pRahEZJNGo269/TtV37JRprQS&#10;gQgC6UsZd3797kXzmKZddAusV93V8wGclKcOhH482lKBzSV55/T2ea5IOsUNgcyNei/5mxahSNkW&#10;ET71LQZOylMHQkqAv10foGkSUTVOQmsQiKvWCNnk7mQ7S7/MxkkGTkopcFKeNsTVpHkLtQmZrbMU&#10;cUQI/Q8Q8tnrg9WVbcNzuzw8SUgKnJRnAWQk9ycbO+co/CPvwOobAtm7c3Mr63tMUPTIZiavMXBS&#10;ngWQkWSvDj7YYIGPvs+nra9sbB3wH//D1xM4Kc8MPAqdezikkFSxczl8Lr6701HgpDx9iCOQfCqD&#10;A4r3dZIOLUxMDpPNBSTv4uQUPZLkKyblTbvUrmWEJqdk5Ij3NoKvDzRXhFTISO47y2IER0/pLIw4&#10;pA2Qz1jqqSqtrR1c5UCQhH1Imi9ppLqstW96m3v6Hfkfg2OkJGGVfMWklD0g8WQGtkgfkZRnU4gf&#10;llFouBoTW2cnkNAG+ZT10apogqW9XWD5KiRNEoJVBbU/xdbMO768dwMrBYgnVYoOSen1KCmPllE8&#10;DaDhOlh9n/3uEJCQz+MLhOg2fOCpkwDdhpK9Nd2V5awmf1vVOn1aKDpU4ZzNBm/FW5YBuS0LXKkK&#10;ee1xjJRYLaHTJaV031BwrtiHeDY2pdiYAwWMvaWpycmpNdJZpXrDtOTvzTZGav3zv//+8U3Pmg2O&#10;VF+AjOUiqy++1PO917EqgOUmTkkUEkfH6xFHZ+XU1LdIYtAjy/nmznR3CMSGY23N9DS3tneNLFGR&#10;7ZROn5iolqbMtgQrfPDeB3/41i5vel8gjpNDAHU23/ijjzSDKvu3hHhGhgTHbcoik5s2yZ2nRkqR&#10;VGih6rvQz9PrbNQ36viCrMX+upyExOSMiu5l+pnUvkfZR1tqIn75g3/94U/+oBrcvMCULGgE9yeS&#10;VN/7L/XIlgkKiNuUEiCk3Kr0svGRkJJcaqXimNqxeFrqGxIy9g8o+yyUEMBccYCnh1t89xmQEj4Z&#10;Dmmmuyw9PiQgKq2oZWyHe2b6W8TeaCd++i//z/9587cXjcPLFyTLaUHqTJrKL99VjmifpUl7iQMj&#10;pbetr1RSVjjcdUtvm2We0lQsj7o8NTU2sYaG5sCFskBPd5fYTuYptHQMnI3RhvxoPx9P75h7TaMr&#10;DKQHp04C1OeHSdnj+fm//r8//On7nyvaJo5yxLcDwFjOUH3n10ohTRNkiVOOA9mEXrRb7WPvF5nb&#10;vQO/hsh1RBOfjIYpMiTJZXlJPORSgrztsfp7uempNbMAYtHNVwZ7OTuEdpyKpMSuvPhiwy/WmxM9&#10;rDSUdc1dEurn9rEa4+KFhceCl7IkB5JPuTvg98W//X9vvvvBHz/8wqqELE70hQR791R/+Y58QM0o&#10;SeZ0lM4ZSV5JvP5zP8OOkHIHIWWUmJSUxkD7oNy2WdpJU6kePWX0CoNYCEhA35lqL0iICY8qmkCl&#10;xXxFiJezfUgr7eXP5BFgGlJqvgIgnzFREmCpfUvujrlnRve2EP34jCQTxCGNBX31r//y1gd/+eNv&#10;/ngneYEpiZfuFai//Y68f/XInqx7cox60BE2nm9eIqTcrvK19w1Ja91C3mCPFCQXdy1SDhfdvSgO&#10;78mH32NvTXXdz0+NCw9LyCjp3YQ5CXInS0P8vDwSOmVfXPmojIB4tI2xlrIkf3sbB3vXoPSqnhWO&#10;RISC0CN2iniySbbg7Y+FXv7RT/5y9eaXH/7hml1OzybaFCTaL9N+79e3vEr7d2VOykdfH5ngPNeU&#10;lNiUfvZewcnN6EAJFhsKW2apQrGCkQ3Q606dbMqL93X39PSLL2qb3kfUOmOkOCzQ1zup4zSqM0ou&#10;Aiwz2ZvD1ckBnk4W1m4BCfdaJlbpEtV+/Awfd0+9NAS0yagbP337C02d7/78wQU9n8IpAYDYLyJG&#10;ud77v5X3KOrbOQWvSxwNfZyEONdASLlR6W9P9I2pXQaQZSKMxQe7PBA86cw3AD0m+AeBQog/Xxlm&#10;ryN3446pe3rnOpLvAXC2u++FBoWGZnWfxiXBGkYe+Vv9JYHGcrdUdV3iqkc3WBK+Ykngj/oXECTk&#10;cniy7YeAOh2v/Ks/3fYN1v/qdx99reB2n4F9wLpv8scP5F2yO05rBERHWCnW38jDud4JEiYltFYR&#10;4OBGDCmbRq8ESFpjv0QuxnFBA8HmHGl5vLMwlGBtpm/qEZnbushGrT1wryPV1dHJKbJh86VP5En9&#10;4O2vjLUWJ/i7mGlZuIVk1U8iebaIzuZS93Z3dihc6DEp3zKffeSShiPl3/mLVmyam8bFbz7/VDtp&#10;mgchrTCrjP7wwS2nzA6Zq+8jgI488cgrU+uyN+FlCpiU4EpFkKOre2DhGOoDgzQSF3gJDxR8ONKC&#10;/MUlz3fVZkYSrSxtCN5JJR1T21hOK3TQEWdjamHuW7l6WnF6Dmm6szg5zN3B1sHRL7agZWSLKdbc&#10;lLmR4cEhZB2C6JiKk6kfgIwkfb0nVO4X/62bWhRiqXLls48U/dt2kPot0EGl0R/+64ZdaqvMHR2s&#10;bSF4lJEigEOZaSvvWjnfu5O+AdtcyxUhBBcHz8weCjr5CghF0jDJi4+UkMUUPvI7gDLXlu5uoKut&#10;bRWQWTuywQVR1xf+R28N1FK5rWKdtyj7S4ISi7E2UhxirqF6S97UP/X+wBqdB4ktXNpEZXpqYkr5&#10;wOZjY+iy6w+6bmx/sdnv8o//bHivITfa9e6nv/ncPL0LKeACUcv0P/jNNZuUNtmHhJC2hVzh0bMD&#10;6VtjZYE24U2kc81KmJTQanWUm7ONY1zDIlVwqLrgW+wkWgxkscAjChG2JrmU+Z6iCDttbT1T97iq&#10;wRU+hMaHQFitr5d53Va8KW+WPEjDqCGDPBlMb6MtCFjrww3pbjq3FeTvOMRW9y3SAXF4kE9baE0L&#10;DQ4IzqgbWaEJpOd5Gt6GCCHlXLP3hbf+ZJLfUZUTZnrht5/oBRUP7yOpa2V67//qO+uU9lNw9ZD8&#10;JBYPndFEzgvgMCnLYw0pzrrEgtFNCouPRs0AVPRI3YBz4QQhNiWpvzDMSVfdKiineZoCiBWwGC98&#10;lSA0bxENE0IQyKXN91blxPi5u7m4Bkanl3fNUbB8XgF9c7qnNsdL/9r1m0q6LtEFbaOrVIkAfQkg&#10;o4uMM8Cl7y2PtRUl+hEdrR29I9KremdXyVwA/gxgbow23osLcLK2tbZ2D4zLqemaICH9BQ5tSxkm&#10;aqA3CWO1w//yT/9olNvd2dsQaXjpkqK2W87IPpNLK9f59bvXHDJkHn84VHWYLcKnrQw3FSWFEu1N&#10;tM2cAhIrumZJfMzVk3kA7GWBxCm5K91Zzjc/v65pG1o2to1NrgBIXe6T2pViJw8SCfdmqqJt9ZQu&#10;yen7pNwfWKZIisFAB9PthRGOhqo3vrxw8/adu9omXin1EwcQJivBk4Tt0UZBoQCNAtF21uf6q9OC&#10;HPRv61gT4+vnqEyBCOTzkWg5bbY51UVLWUlZ+baa2h1NLVPn4NxhJhLMZApP4fKgh+Ts9IVceev3&#10;uhk906TdphAjxe8+kXMrXdhisqp13/3lNUJOj8yrrok9PRDTWgBrpSPDw1T9xuWbqlpq1y4oEBKa&#10;FjjYN0EBX3AmU67PizdQJ3i81E3588uKBh4ZbQsk2AkR8gUCIXSy+Sjw8BYF6PNdmR5a8pc+vWoW&#10;VNy7itR2AtBqodyN7pJ4ooGK3LVLV5W1tG4rqlgH5bWt8lGjgS84sZwChWgyEGdncayvLjPExUT9&#10;hqZjeNEoFZu+EQoBEW+r916Q8c3L1xUUldTUVZVu3TF1jmncEAqZe/s88e0kQy2OHZFH6g+9/Obv&#10;tFJ7lzjc0VSC+qU/fGKeNrJAZVZqvf2LK075/bInJSglJqyy6OvDleHm6te/+uKGhsmdSx9/ox9Y&#10;OkwGAMSWEnDYfEDa1XMAWFLC3NmZKAknOBFciB7+kTmNw/Ob++wj8f8XBvwrIcinzHRVZUR6OVpY&#10;2dl5pzVPre1jZgFAX+ipzojxcSe6E738goKjEiI97a0t7V2DMu/3TcMqFhV5Jzsd+D4CUPemqSgl&#10;1MvJ0dnNOyq/cWSDg4244GBlpCE/0s3B0tDaPTwuLjbC19nK1s6eGHWvvndikSwQXxlZTg+jRxLs&#10;j0RcfetDg8zhRY5ouyWVcPtvf1dzzqqbJ5Vr//pXN4nFQ/sya1DcLHYG6EQqc3O0JiXQ3c7I1M7F&#10;JyIpO8bdzMLeIzA6u7rrwSaJIXjkN68cb6AinrM9XJ4aGxzoZW9q5ZtU3DFH5kDQCYN1QvFyUeZ8&#10;c26Uh40twcUrPKWkZWqbykWTH4Ssza68EKKLlS0xNCE9v6KqsFtyFwAAIABJREFUtrE8yY9ga6Rn&#10;TQzM7sKcrRdv9sh4Cranu0pT/AhODnZesVmVXdMb+2iVe9igJA9VxfnZ6ps6uAellNfX1VXlxvm7&#10;O9kRPHwj7nXM7fMfyWKQDSDEnhiPvP7TPxmkD27wgN2h+yGaf/vrLZPggvHdcp33fnXTq2xQ5qRE&#10;asVgfh24PVge66KnY2JqG5BRVt/WVZsV6unm4ODm6ZdU2TdLEZ4bNorxBkwiIeoY7E42ZHlqfPHp&#10;DR1CQvMSevucxKbkUJBpc5h96/dDrDRvXbpjF36vZ40plOgHiLrQlmB76+q1m3o+93qXqAAg4Gz1&#10;l8bbaVy+dOWGUVjzLOxrncCmlE7SgDzyTEdBpIOWsqaRfXzD6gEP0VA89AuCmSLCnVsXvr3jltK2&#10;wIJAAWOlvTjW19bw7i15h+wRMg9dtiPzLCEIlpST0fJv/8Uke2SFIxJSlgqtP/nw82u6wY1LhVrv&#10;/1YxoGZsX+YmnZAFG9KgEACog9meBt98+A8F87DGbdg0gjhbDxojbdXkvvlGwzm1bol73opzvIFJ&#10;JdjvFVDm+otCLA3MrAne4emVw2tUJhd41s8fAx6dSt6c6qnJCXYwNbWw9EtvGN3iY9YNh7o1P1yf&#10;n+Brr2Ni7RSS1724j3mGOw+a8yJdbEy0jVwD08u757ZOuH4GEvJIk/V5qfHhAV4EZ//IjJYFbP06&#10;KKDuLI81laYFOZtbmlv5pLVMHqACmb7Qf78kPczdUNMWbrl5bGmHype1sISPxt0dCL7+sz8Z5Yyt&#10;s2CKsvui9K5+8/k3BnFNUbfefU/er3rkQNaNohs6by5P9jeVJfq7mBvctfRPq51iowpdyJhpTvN3&#10;MlDXtXIPu9c2vkxinqf1QW9I/wJYpKW+olh/Pw93Z2e3sJLhhXUy48gUKSQ1nR+CeH4EiwyiDzzS&#10;XF9VRrA7wdqC4BOeWzexRReniLE3xppKUoOJ7s6OXsGJBU0TWwwsqZG5Md1Vkx3jY29pY0OIyKwZ&#10;XkWmfMQT8OIH0ZMcL/EaLNSSZZKma+I9vTw8/QJCYzLKmsd30FxiSMTfHWstiPdycXP19PWPyKzu&#10;XUYnnwHBzlRfZ2NxjJu1tbtXWGZxy8QuHw3QYh178QEVBxAgsWEKYVYdfaMr8MpbH5rkjKwg+cy8&#10;+Vxnze/+/t/KXnkeV3/5G3nv8tED0ZF7ARlpVGC/+L0JiQ1iJDQGUBb66vJiAjydHd2JfvEFTWNo&#10;zgGSNrU32VYUR7S2soaFQ1JR6+g6VSgxpyWn8erwxtEXEP9gY6Q2PcD0xueKTmk1LUNzu+yjVv/j&#10;ktGlqk4cgQVF/OWGJILGN9/IadpF107sMCTiFhSQRwqDbAzV1S18E8u7Zrd2D7hSpw8SAuz52mS3&#10;uxe+vKnnkty6I4nOYHfCU0Jp6BUA0cCogLI4VOKl8uUVVVPX5OrBuV0mHwIwK5E7URZsevPjr7X8&#10;M6q6JueW10l8rGEhg8qgb3bnhTrpKyjr24ZWzB3WoDqZFw4d5bPY/92fa/K6+OM/meSOrzKQMDB9&#10;qMxH4YMf/+2up/FnP/mVnEfx4IF0iI+O8QkiY5KjINjqzvc3vn5ZSds+pmGewhQAgFA8fwWCfOpM&#10;baq3maKiqoapX3bb3GH24CvPAn7j4ZegYKe/PM5e8bObloGZRfV9syShZJTEw3scD70JQsDBSK6/&#10;ufJnF5RMvLP7SRwJnwAWeaE53tFAW1XdJrKke4bC4z5iHlCHy8MMr3x5Rc08sHh04wC1ap/Y6vEu&#10;CFh7cz01SfY3PvlOwzYwt3cNM26RpgUcSke6i+Z3f/3GLLqqe55COdjnSi6dENYG7Nm6dF8jRRVN&#10;Q7fMni0qG5AmD53E5TqUd1jvEVJO1bp/++YfTfIeLKPlpflrXXEav//xh/JmKn/78bvX3AqlpBQd&#10;IeZJuAFJXDUIBFjTlXGEu99+o2zkmTvMhtD7VjLvCJ/azlB1vJOuxm0lLUJ0cdcyEqWFThgHlC2k&#10;pJR0hbX+oDU/2s3eztzRKyKzom9uD8lYeFZn0aEA2DTyYl9dfoyblaWlhVtEbuMYkuCNpORA1LmB&#10;huKUMKKlGcErLK99Zhv1pEBx8hgiXQARQJpuzvQl2FlbOvmEplf2Tm3QJOYD8NQ4GuKoMbcm2stg&#10;49Da3MjUJSSjemyLhcbRRZyt6f7m8qxQV3NzB+eA1PvDS/t82PqXrpVAonh80mxvdUZEINHeySso&#10;/l5D/wLlxLldYlEFolcYwHQ4RJ2tJV74yYem96bE9VlYm03ulz7467c3vnj/hz+/aJfVsy8S3wYQ&#10;lkB14pkL9IcCLmNruDoz0sfFzsbKISS7fmxPWr5aKMC0B8Dcnu2tzYz2cbSzd3ANy2kY2uQdOcYr&#10;xCOSEh4QIXt/bb4/y+HGZRV9Qlh+0/guR2o3Pg0QZ39tZqAyylZT47aaXURZ9/weRwiKR4L9oDzG&#10;3UxDTVvHLqIU9rn50KEQRP9hdjbIWB1tyPC11Ne4qeUYld8yQ+ZA0jzwJ94XCCdpU615YY4Gyhev&#10;GvqkVvXMk7nopYW5vN2TH0G00NFU13TJG1pZ29jlHgn7iI8JCTls8sZ0S5afrYGKor5TSOkEB7mI&#10;4It7etLTAjkHNI44BAjR5muJF9/6i0XJwoGYbNBKht5nH//9z+/9+F9/8pV5Yqt4v28hi0Gns4UQ&#10;eNI8LeSEhIzt5dnWWDMlBeXbZp6pFQNbbEA8wAjrBQKYl+ioCnls6mJLup+l6g1VE/eE9l0Bci+B&#10;r1paHpJS2hMQ5DJ3aok3vlXSsvCMLWydJfPA51DgfPLSaGdVurvWDXlFNeeMvlWpMQnrjO32FA9z&#10;LXklbWP39E7JJ4enDgp44jlrwf5kZayLgcI3N/TcYkp7F8k8qUkJgY+zLLG3WKs9xbFEo9vXvrps&#10;Hl3dDxtuYv0LMGero11M1eVvq+oHN+4BPB4DEcqPngrchFDImK6JcdC+/q2CoWtaG4l/8qRK9Mis&#10;3ZX1PQoHO1XafJ3HxZ/8GSElduagiFxuf+3zv77/s//417e+NIlrwfIp+fuk7dXVXViNvISoBBjb&#10;c2M9RR4qX1y4qWYTUjWKZgpC2GyaCGJT9qkHNCYbWzknYkxVRturXrp1x8y3ZILE5pzUw5Mh3nj0&#10;DcxMF85Vh3t4exA9ffyjUgsah5YPnrLJKuJ6c3anO8oyIj0cCTa2xODY4t7FA754p9bdma77uRFE&#10;W2s7gndURkX/GgsUSz+JT32EnRBInekqj/e0MLN2cA9OKGgYXacD0q8+tnnBwepkW0GMp5O9hTXB&#10;NSSvfX6LhWlNNnmh/352qLONtaWNZ2hywwISrQQwHXmk+9LGD2Y7i2Pdzc2s7Lyic+73TG3STxIT&#10;w9zbneGagpKa5vE9PtIWfaHeE3Z0TAtnJfvlgNyJUj+dL9796X/+21tfGkQ17aBnSJ5sqsnPKW8Z&#10;XqKfdC0prG2GGgpSg70cTHWtPSMKmmZ2kek5ccgHZCy2lZQ3tg9MraGxL0Ak3Burzwx0tLG1cw2K&#10;z68bWtilveq8tiOSUvqMzD+Tx+rvpUYFeThaOnmFpJT1LFAFj79/xHO75IXO4gR/BwNDG/eghMLG&#10;gektBvYDkLrUXRTt6Wpl4+wdmVHWOb4GH0lqzkOHrUtKmQjJi4NVyX5uTnYOLsSQ9IbxLfbTtAnI&#10;p6/212aFuphZ2Np7xWbV9s8fMBGrAYR4uzMdxQmBTmZm9u6BSRVts/tiE+/YOYtfCCkLfeUpQZ6O&#10;lrbuvlF5DUNbJ52FFxzM3U8Ki0rIapxBFl9A9IU64gXY0SmYIYlHDRJtD+c7XPzVj//jf//8a4Pw&#10;uh2kA4LllvzUIN/o3PpR2BoHT6JFQe7OWH1upJe1mbkdISS9qmuWJJa7qC7ibPVmh0amFdYPzOyJ&#10;S7gyl4ca82KCvF2dHO29k2r65rZeddDymKSUAqDPNaR7GyveUlA09Equn6Zib0MPPWF/Qfzt0bp0&#10;f0vNa59dtYqvH6cIhUI+WtoOFLEWWtNd1W8o3jH2zmmfO3iemxASHEzUZQbY6GuqaTtGlfSucaXm&#10;w0MyDk034+zMtmX6WeoqXlO38s4aoAmFkl7xNgar49wMNDVU9Inx1WNk6LkiPJSF9mwfszvKcqo2&#10;QdndW0cSQ5/RafQBozzI352oibLWMrAgJLZs8eB+0mbriBd//KFRzoM9hBtcNOAF7GXefufNH/37&#10;21/rh95HlpJCrMFsb5s7CtrO0SWjB2IjEMMTW4ekj1h4krHSX5Xgbnj7wmWjoHtd8+yHv8jZ7k9z&#10;UtC08o4p6Zim8MVhYA55ZawpI8hW/eJlk9CCxuHFfe5hg68gs+2JpITlBnm2tzzex9nayNTePSK7&#10;aWJFbCE91E34DqQtD1XEBXg429laWron1U3uCdD4sZBFWX3QX5MbF+BsZuYamFA2gMxmPAvYpdhf&#10;7KvJjvF3tiEQA2Gd0jdPeXR2Cav7SF7sKk4IcLWzsrV3CU6r6FtHs+YRU3JrrrssKcTTwczW3S+2&#10;qG12C1v28ExeQsy13sIYPzcLS4JnUGJh/egK43BJwdNEl3hUQCF7b7a7ODrI3d7eKyy5epSK+A6M&#10;hZZwrb9fcyka3xViJgTCIV6L+5VP/vbHf962T2jeQyXZamdxvIetnYOzX1JV7/QOmi/9LHl5ZE6D&#10;tTXTWpoc6kmwtbJ2ia8a2aQ/NLDwNaWuNGd4e7q7evjHZdf0LZGw7DWAQ5nrqkzztTC0J4bEpGTV&#10;DKzShDIvyvDceLKkFAno24tDDUVJfo529nau4RmIJuAeM+xAEW+lrTDK2dTa0cUrOCGnvm+Rit5/&#10;IGd/ua88Ldrf3cXNzSe+sHF4mfZc+YqI98c9WB7vqEiP9HF3sXcPiEivmyAjoZSH1T0kYsy1FYTY&#10;WVqaW3tE5JQ3DCzsY0MpZK2NINOZBAdHR5/Y3Nq+2V2G8PmUISSgLSM3RIAHkejhGxSR07nBFBy2&#10;/IwIBMK0reHq9BB7K2evwLi8ur51DnI+MCkTbeQ0/UtHtvjSA0G8wThj1etfXTPyyuwio8F6ykJv&#10;RWKgh72lnVdoRu2DHSYkGZKnNCo+Gijib4835kW4OznYuweFZtYNr9MFD30NROYXJpsL4dvY2dXd&#10;Oza/cXwXzdmAQN7eXF9NeoSfu7ODq3dAUln3AkN0OFlyxtR8IilBDuyHQYCAPlOT4G2poaht6hJV&#10;NrjOlJQ7PfwmqSXK7s6lL1WsgvO71/epNDaARWkO4Athr6aioGTgk1Yzts9/oRsPSVJiLLRlBVuq&#10;yN+8oeNXNLTBk3yCPqKxjdXaaAflTz6/oema0bPL4kmyKWBB25ruZa6roqTvGJTfu4OksAqFgkfX&#10;Dj0JQi5tZag+N9zVRPX6RcOI5jmKQNrwEw8gkVf87fYUVz2Fz74ziyjtnqMwMQ4y5jqL44iBGTUD&#10;m0frSO/25Ea6GVt4xZaNSApc8fYmm1Ic1eQUbul45PascJ7V46OClNyfH2SvIadubB9RMU1m8R+l&#10;MjaFxWWM5riZaMrLadl4Z/dSxeYOJORSVx80xjveUVZQMPRMrp5hP3r4M8OTSclFg+Yw5wZKol0M&#10;b+vqWfpm1I1tcIFHNCC0VR9qqXH5Kw1CQt08D4IAUDx9t9xbGGh0U05ezTyspH+T/6jT+zRgkgEk&#10;jVbGE+4oyV1RJcTXjpEeWuGFrsdarQm3Uvz0axWToLJVLLcIteioCz1F4Q762mqq5t5J9fMcNAYE&#10;CcHnmTfEushYHalL8bFQu/K5hmdB1+wuGysd8LTuo5TlM7bHS0Mt1a9/Kmef2jK1KxSfDGt1uD4v&#10;JrmkZYIk3ZwEBESM2aaCGE+fmJzGKY7krDlbw4W+hiqKV2/bxVQMbrKE0DNWS4knjvgc6uz9WKK5&#10;qpyGlWdG1wE25/tQ/yRiYanC31pP6aa6kV10zdQOS4hRDxTQ98bzXLU1bivrOARld66zH73UZ4Un&#10;q29MIIEi7tZka3FqqJeDtZNPaGpp8zhsnT1Ug4fUXxDt7+QaU9qzKDFhAMpcf21GMJFgaebol5jf&#10;MLzCwBj5HKQ48gefNN1WFBfoYmZm5+GfWNw8/nC5ehDYHSxLCbB3i8lrm0W0DRLrBsmz3XX5CcFE&#10;WysX3/Ds2j4kXI2FOV9gWIT07anmgng/gpmFnUtAUnHr+AaSuPQ0akCwkHzQVpUT62NvYmJtF1gw&#10;sE47LGnA2Zrua+oYX6byoCO5HhBtdbS9qqa1b2ZXIEmHgLiU6Zb8aD97awcn99C0yq65Pc7Tu46M&#10;FHW5vyYjwtve1skjML6wYWQd3cHsqP9+GNUX7U/WFaQmRHg7WjoQA9LqHuyI64uBAvJQeXJMeKCn&#10;C8ElML6gY4F5GJM5QzzFphT7HPBdytpZ6MkNtrcw1jNz8snoeajwDwTtz/W1NN+vH0dDDJgJz3xQ&#10;Hu5koKCgZ+uX07KwtXfAkuTmv8DJgajQ25zrLY3zstK5a2BFTG7f4AFHh4mzMdrX3tCzSOKiiZQ0&#10;2LgQzlSEe9gYGphYuCfXj6xQBEeLkT6HMpJIEyFzfaKrtjjNx1juppZ1QGbbIhV42qWBP9rvzvAj&#10;GGjc0dR3Sbw/tMGWmDjYFAnvYHOPzRd/FWMIgMxwMsjkfSoLOHrXAJyDla6CEHuN68raZr75fauU&#10;J3uI6AfCnbHqWIK64m0VA797vfN7TN7x3JnDSSwRfEHXttYfFPmbqN/8VtU5o31J4qRDLMrKzFhv&#10;oY++ooKcOrF0jnoay5aehadISlASZYBHib3ckORmbXhHy9w2pHJd8JDTcLA6OTw2PLkjQH8DIhmV&#10;q01JTgZqV68bENPqpzno0hj0kM/fL3TtGJKyLWQvdxRGO+koqGmb+xeP7fIO90ECkbSgufm5Layi&#10;B8jc2OEKaT2pLtaGGtqmDoH3RklcabvPHdiAxPQA6Ftzw5010eZXv1PWsoso7l9hPG1BG+wrLFeG&#10;2Bmq3lTVNvUvmdzjP5pUBbD4R10WaagJAEGJnoSwxuFH7kJbKvHOpeuKGjYx98cWd59SRgbJvJit&#10;z/Q0+O6SvJJZVPM6ExAbuE+4B0HEwhYKya0xlqqXP7psFFYyRBaA4ssN39o7i3Uh+nJXvrxsmjqw&#10;yuKfbKn1y+BpkhKBWOYDvKXu8uxoP3cnO+eA+JymkW2WlBwAc3djfWWVhZlsvJ25rtKEYGdTEysH&#10;36TynjnyS5atgdgb4y15kR6OdmZ2/lE5NT1zOxxJtwT7m5s7e2Lni7Uy0NpYkx/n4eTi6hmSWNg0&#10;TjrRhIwEIJe2uzrflhPi7mhjTfAKzqgeWaZJZ6JEIonIQyhEWR5sLUrws7e0d/YKjstvmDzB6oaH&#10;GXSw3F8e6+PqaOPoERiTXdM1S5Hma0maRn8jZG1OdVWkBbrYWlvaeUfnti9zn8+jhGjzLXlRRDNj&#10;Cyvn8Jz6gcUDcdSNT9sYhpsmmOtbuvsnFbVOriFnDT502qdbBvvJcUrw6D0NCQ+WR1pL0qL8ne2s&#10;LW0jK8Y30OK7aBRNwDzYg4UU+l3YeWzPDyVYm2ibe0Tn1g2tktkvW3kVZO7MdpanBznDpqWdR9y9&#10;5nGyJFAhoO7sUZkczMSlTTYVJgZ5uNo7eAQn5NX2ze1wXqpdZJkf/WC+uyo9wNHCwtzCK660a5Un&#10;UR+HwwO3Tp3tKIknOlgamBMj0kvq+mb2XnqvRQCJABQlB3k4O9o6BSTca0XIJl62cFQCcslTTdnh&#10;njYG5gSviJza7hXac66WFVI3Z/tr0kPdrXV1rT2jCvs2aWxkeRQkoK8/6KrJjvIh2JqbEEJSqoZI&#10;kgNCD92Tp4Yne99CocRblnSEuz1WlehhdP2vf7jhmtO9QOcLJTVBAB6TLkByrgQHg2VRtsrfXLqh&#10;6pA+ADut4goMJwfmh7NIk5XhNloKF6/csYkon2GjSb0QJGBQ6Fi2CCASbLZn+Rlc+1Zexy60oGvm&#10;AF2C8bKKB0mp463XhZmrX/5CTsc5oXVDvImDNGyJDsxCdayt8udfXlW0jKyfIHPBEy5tOPojxPTj&#10;06ZrU7yN5a6oGrumtsFqWfKhZP8VmFq7kzXRVmq3vrtiEFTcv8ETz3E/h6AEYEMIZG09KHK68elX&#10;V5RccoeWtiiobcsh7VDIm8P3U92UP/38lpZXyQIfEh6aws91+JfCk9W3xMg4olf4BzNthTGuekpa&#10;Dv5xubU9EytUiQMjZDLolLWp7qqsCE9HM0NrYlhu+wb/REmyjwILVxxMNeVEuJoYWdnBh24cmCWz&#10;EXqAqHULCdnk6e6yWC9nK31jZ9hjHVhDUilean7sUA6KWJP3U/wdtHX1jZ2iStpHVymS4CFibTPh&#10;s+7IC3Sw0r1j7Oyf1jBJfqo/9KwGoYff2Z9qywt3MLO2cfaJu1c3uETC7EWUsgB7d2m8vTIzytfe&#10;0sHZPbFmfIt57BhPAbpQhLU7mOdja2lsZB+WVVhR379IEwA8JETN3Z3rK/C1MDE2cgi719gzvLCJ&#10;JnC8uL96AjzLpnzoDEHOznRXWZK/k6OjvZtvVE7z1B4bmwaDQPbe2mxfTXZ8qAfB1cM3Oqu8c2Zf&#10;gIbpZCPxObtTHaVJgR6ujs7eQdF5rQ+2WGhCLFqTiLU1Wp8Z42tr7UQMiLvXMATrMJkMG6YnBTsT&#10;zXnRRIKVoaV7WGZF19SeUARgRhZI3ZjqqkwLsDMxsXULSi5qGV2nY6VQXrgpEVID+3CgxIuXNscb&#10;C+OCfJwcXIh+cSXtU7tcyWCCfMp0e1lapKerh4d3WFJ+w+gOrH5BiYZ/rhYB2Pdf6CpKDPVydffw&#10;DklIL+tdYvAFiOkGG01zHQVx/h52jp4BEenlzSNouhb0JO9JlnjK3PdD94RUcHDI65OtqQ63lW6r&#10;m4Y3LlLEKgXirPRVJbobaevqWQTltU9tcYQArF65nJflJMp4lGKQgLrYXZ7ka2ekcdssuKAbse/Q&#10;a8elrPXm+phoqysahpX2T6wfcISSYODLDqBYZcF340RjqouaooqGoUtM8RBSzgKN87CXuorC7PVU&#10;bly3jKod3WDwAeHJdYOAeXwRJ8glr0205Ic4majJaThGlg1SsfFEQkwzlSHW2uoKdx0jC7qXechK&#10;aUgaaXh26Av+J2RzuXyBgEOZrk33NlNRNbD2y2pb3BfzHgS5jO3Re0G2uooKes4R+R0zJO7DmvO0&#10;8JSQ0MNNYwyFkGzl/fkKX10lBQUdr3s9M/tsJEAk4OyO1WYE22pqaBk7xt6f3cdqVUE8tgykvdTn&#10;ElIXe+6FE4zUlHSc4spHKEikCeCzd2f7K+Lsde6qa9gmtc1jBSjBx5zCC7YqvpswocfbnSwPMda8&#10;o3rX3CO2apoOID4BbG72FMW4m2qqKNx2yR7eFm+veNJEBh79YVJijg2PQZ6qS/a2UruqZO6d3rhM&#10;48HaQcihbs/35nnoqysqG3ikNc4wD81/qUB51ulBXAYPTeYDyYOlUXaqKtqmrlHlPYvUQz9AsN6U&#10;TDRWunXHzD2mrHuexMWU/ilblU9R32IpcfzKCuiT99PC3C0t7V38YnOq2gcmpoZ7GnND3Z3sbZyD&#10;koq6Fhl8cXl7QHRYwvnEELMDCaaz14drs6O9bM2sTYmxFd0jC2uzg60VabDNYGMJd6agbeHgMDR5&#10;9PkErR4eAgKQ8lfTHfdSkCo0OppW4SUtY2tbCxOdGV76umawKRORXiOeBn2ZEwWO2OCH9coBYH+y&#10;rSApyMXFleAVm1Pb+WBx9kF/S2latJ+jLcE3NK2scwpdWY8N+fP6dkcXTHM3RmtS/Dw9XN18/MKz&#10;msY3OOglg/vDXOosT/V1tLO3cQuE2x5coD8hr1aWeKZNKQWIRcCRYeLvPmgvjfS0sTDQt/UKTy9u&#10;aq0uzYp0MbOwcw5Oqx1+iVVXz4KAvTzSkB/j72igruMSnVfZPdJemRPrZaFnZukcmH6/d2abK25b&#10;1joG4tNWR1uLkwPNFb9VtfBNrhx90Fmb7aVz4bqOa2h6befcNucl770nAjYexlrKc+JCPOztiUFR&#10;uQ39PQ1l2dGe9gSCY1ByRUv/3MZz5ak+CTD7DlYGqrMTw/w9HG2s/TIaHuyIBQkE7S/312aEe9ub&#10;WDjAF7esZ4UvOvUp8ecnJcDj8gGpMoY2u7I9jeW+vnhLzcw9NDo0gGirq2HsFlkwsH06jJSYS0L6&#10;xoPmPD+jby6omLoFpeQmBzubqF69qm4XVDS6zwckhTFBLk9w3Nl5Waby1/szrb9+9/efKRgGZN9L&#10;DLST//NPP7wdUDpClcnhHwcs4EXfWZnur4p2MDTQMnSOSE2O8LM3vqNiQAi+N0QWCIQvYciKuyyg&#10;r092lSX7Wavc0nIMLx2hANKtXHjkqZZMLwMdTXUDB7+0nj2JhXJ6eH5Sio6Ei+G/6CuD93PDPRwt&#10;9AzMLB1cPfz8/QITi2GnGE13OZ17CWufS155UJdCJDi5uLm4uznZ2zs6uwWmlDSP7wgOo7uPH7WX&#10;GkoQ3fukM0T9k6+uKGkauxAdrfTlPnr3C/PM7nnay5sLT4A4uiGgk9dGq1PD/T2dbCyMjc3Mre2c&#10;iFF5daPbJw2KSo4vkTI82upIe2mCj4MDwdknJqeqY3yDhhVs4FPXhiozojxsLG0c/LIGSLzTVuDP&#10;TUqJFy555uyvTfY2lMR4mujra+rZeYTEpefX9s3uMAWncxeJ/T7EEuLTtsYa8mBl4+loYWBsbkuM&#10;zK1qGZjZZjy9yOLLdUs8BUedSDH57js5FXVtPT093TvX/vH7K86lo0v7AkjaPZkDXZkJsCmLfXWF&#10;yVG+Nlpycip3TVzC08o7JzY5spIAkIC6Nt1Vlh7q7WRp6+IRllk9sEjFBg2grk12VsR5EWzNbKJr&#10;Z5AybTJp8kl4AUkpuWlB8YJX5A32eA7R8Pala4bEuNKBVTofEh1ZPStTdkoyGcQRET51rjHT3+r2&#10;d4o6tuENmwLo0WnuYxoGEL5k7BI74n5DiJGujqbq1W9yMXaZAAAgAElEQVS+/k5B+dpXf1eLHNje&#10;JVFfapr9uVoXCahbs731qeZf/+r9f141Cqp+sM0SiFO5XmaeQBz2hNAyYGszrVnud29d/famkWdK&#10;wzwHdVbRwtt7nZm+Npp3XZIapmjniJTS+UbxC1ifgStVyKpqTcfwnJY5GvjwV2QrMh9eEgCBe4Pl&#10;cUQjNR1b38wB6qMLrB7TMiB8Od6ID8loDtbXMzbW11BUUNM3Ur36hWbcGGWfyhKvbTsVbmKxIfhO&#10;ZG5P95S6XPmvD79WtI7v3mCB0k9f7viSGx7k0dbHa6JsdG9fvalDCMnrWtpnSkaWOXk/lnBX3S6i&#10;dFDmVYcfwYuq76MvkHvrYK6/ubKgqKZ9ZOUA8XAkcYZTUGOPhPF5u3O9jcW5RfdbhtFd7TAJLs1u&#10;P3alXjZYihlf0E6Fu4YBwT8sKjEzr/Sep/rnd5OXhKgQPu1lf4iaFjB2pzMMv75h5JPRhu61Ijmr&#10;E98M0guF9V4opK8M1OREuNuYGRk7hWc1jCHiGB3Xg9WmCH1Vq8Dctq1Tjgm9kKREIYnSggImh80V&#10;wgKIx2Yz6AxxZpXM9ba0XezAkiA+OvnLYbJYfL6AQ2UJHpajT+j2y0fT+Ut5tsrG/rkNExtUKmun&#10;yOorrfR1afde4ujPalo6G8Dp9NeyCK8a3RKKhwNZ6fFSR384xRO2y4S7g5VxBI1ritqmfve6FqmS&#10;vKPlfHNVY2J85YLgdFn54qSUAOSxWZyTl8yXGeDxEXI4Z7HXIGp1LeTbK5qFlPetI8lp3DrbLzTT&#10;Ns6g7UMAg+F69gnNc2hFLJiWyIo4/kvEhI4DEvHW+u75GyspaxkQEir6Fql8TAHuFlqpmnjG1Sye&#10;W1IiOO3Q/vMAjV6eyb2BSCXhSrGLhkN84wS6JoxdY/2JWvziWS7Xh3g9/uqm4dXjW6jGFqzPzK2S&#10;aHyZ9QCzf5gbky1FiaGeDgQ336i8lkkSOsCwYlCzDs7p2ARPSRuKcWJSSkw3mfXkpDjbNaDgRjlR&#10;2yWlbRZJjIBYlRb/UI6aPtPaO4IuH2WDwNLBVbRV6lx7x+gK+bFb+Z0UiMfNIS2NthVGEgl2Zo5h&#10;eS2z6CKenSIbDeuIkqE9EF20Kv6u7PESkvJc1NdEAJ205u5JsFvjY+CVO7DBRK4Hs9zso1sho6wT&#10;Vf05GSBOq9uNu5753fNoys52c1La/fEd7jN/99zHxy4smtSy0ZhANFK4be6X00tBGtsptrvrklw3&#10;haxRP5ekfMQXfmU46w7s13rpuKZ3LbHEpPxYMWLsOarRyA68DuItbZ/CAWQnWgiYyXX2yOrbZD/7&#10;d8+Jw9sLEjEX+mpyo+LzagfX0IT73VIHbcfYitF90XlV39jjuSDlWfaCet9dg5DatcRAWmZVmMOk&#10;HGWc5ap9XoeHgq5/6dA6YtQCIynGVgndW0wZjwCmBIH9lfGepo7h2S06Os575U56LjFFA6RTHvGX&#10;c3TOCR5fTlXmraD/WHWut20T2uaQugsQs9LyE+WYcdbpN34Ibrunon5QxfguYrXwu3xuqgW0itdB&#10;yAKPGGUgBACQJDeDVOlq4BSe270rs9Yej//5pDwrMSleRsiuc1ayTmhFSQkyq6z+qRw9dpakhBBS&#10;GgRXju2hpGz3uqbk27JFf/YPX7AZUBwVPhrDJFW7GTqFZXfuPGZuQpb4n0/KMwa71gUh5TxKA1al&#10;1ScqUWdrU3I7PJUMgitQUooE7V7Xlfybts7mtiBXuxshpMQl5TkDTkqclOcOOClxUp474KTESXnu&#10;gJMSJ+W5A05KnJTnDjgpcVKeO+CkxEl57iAhJVo4HyPl+KsjJb/N67qyX/Pm2fQAJWVoTufOeVqj&#10;gwMnJU7KcwiclDgpzx1wUuKkPHfASYmT8twBJyVOynMHnJQ4Kc8dcFLipDx3YN2HSZmIkBJCSfmp&#10;SuQrIeUoRsp2r2swKbdkt0bnaUBI6Ywl+Z4qcFK+IBBJaZXQMieZ0cFJKXvgpHxBcFBSHp1mhEl5&#10;lnVCcFLieBSoTZnYtiAmpSVOStkDJ+UL4uGEjArLT3FSyhw4KV8QGCklNmWFJeJ9s3GbUqbASfmC&#10;YNW6qtgmtS8ckjJ64iU3Jn0x4KTE8ShYtW6qDmldKygpmRWW/1SJnuSeZfUYnJQ4jgAlHqPWTc0x&#10;vW8dtSNZZRb/VIyelV0hvufoBK/dS0k/pGJsF2lU0OZ9XdmvSYa1hJ4GlJR48Pz8gVbrruGcPbSN&#10;qmxmmfk/FGNm+GcoKXFS4ngY8LWg1XtpuuUOYTRglJr/Qyl68iwdHZyUOKSQVHejN/nre+YNrtKQ&#10;F4wy848VQgf3z6K4taQfOClxHAFa3I3REmzie29whQKipLT4WD6wa4d7dqISJyWOI4DQvb2YLUHG&#10;Xlmdc3sIKemVNl/cDuvd451hL3BS4jgK5FKwm/31nONqR3aQF8xal6u68aNUXH3LFDgpXxDcZh8t&#10;u4jKgW3EpmQ3eysYp0zQcVLKFDgpXxDcJpiU4YU9O5AA0eXBWoT8Oc6r8L7FxQjOnJR48Pz8gdMR&#10;YUGMLelFLgx3uyHK1Lty4yzzMXBS4jgGTk+co29y5SCsPUHmWl2UbVDdNnB2O6bgpMRxHLyR7MDY&#10;wpZxMiTik2brUjwTOvfPsn2clDiOgTdXm1XUNLgA0wCgr/eUxBaOMY7suXnqwEmJ4zjYW/NLO1Qs&#10;B0O486Drwd5p7z//EHBS4jgGbEsZzIZEcsf2kVVjZ7kNHk5KHI8DJAJAoQAEQQjg0jhnu+MZTkoc&#10;UkDiDY9gU5K2szYz8WB4ZGZlc3N1aVeIbUeMbUh2+pAUIxAHz8+6GAEePD9HkEpDgLk1P9bRVF91&#10;v2NkenZqfvuhie/TJwdOShyHQNIxICFt40F7dV5ibFhIRGJWYXlV3cAqA5llBLF8jdMHTkocEqAu&#10;tnCjvzIr0otgYWBkYmpmbmpm4+gaklk/usE9u9RznJQ4DgEBIs5ESbSXla6G0k0FZTU1Zbnrt5S1&#10;rHyTq0YpZ7fVNE5KHFLAfAPXS4ja8t/88x//+Pizi9evf/XXP/75o39cUDXxKZxkgSIQOBNPBycl&#10;DglgexGgDseb3Lx68etvr9xQumNodEf+6oWvv76oqGGT0Ly6L0C+hZNSFsBJ+dxgzLelWVz46Bsl&#10;XTu/uJyC8sqykqxgB23Fa19eswgtG9hBrE6clLIATspnARJbisKV2jjLq++985WuT1bHFoPDBwGA&#10;O5XvpnPxww+v63sXDNPPSH23eyoZBpePo7ObwnbvGyq+LdtM2beDngooWS+HDsMeSsrsrp2HThSJ&#10;0co27oCT8lkQXxaQP5HrdufCH/5w0z6pfoYFYeHyzZY4B8V//vWiknl0OxWUTD+eKrjtRHm9oMox&#10;EtwnUNDlJ68e0LTOkGULGAlB+H/4LAVsFk8oBNFh2KtyM3SKyOs5suPYqdyFOCmfExCz1vm7T7+5&#10;fMeraGiNBoqFB2uhPS/AQvXKx59YFGwJoTORlK2u17UCKkdISGvAYJyeSWTzElXmdwNyJiBza7q/&#10;4X5r3ySWdLJX7qTnFFXYTzr8Fk7KVwZk6OkFhn/83dcatil9O2zMfISFCcBY7soOMLny+/c10tYF&#10;Z2LYcVucr2j4lT8gozblaLK5bVzTPFVmTUsPBPONR5rpLEtNzC1tnEMLguyW2GsTYkoGyY+QEZKx&#10;xMRJ+QxItDdrKUruzbcv22X37ksvAZouRBmrCZJ/+/9+5T9GE57JNCMsKTX9K8Zg4QWJhAtlQSH5&#10;3Ut0mUpKCEKTPehL3WVpgc6EgISiYQry/m6po45LXNkQRZaNPQY4KZ8BVI2JRMyZZo+rv/iDemT9&#10;LAcxtg6/wN0cy9H741vfuNZN7QrOoD+8Th8Vo5CKoU0+0jf6fFvbyOqBDBuGMCnIWh9tyAknungQ&#10;g/PaplCxLCJXuRk5ReR3rgtAaQ4pdORRVsBJ+Uwgthu4NVjofO29v+mlDazxsEuAOp2IrKSuVln+&#10;7Rff2Ob3boGn7+lA/N4QXevwsoFVtAAhsL+6tkPnyLBZsZtDm6hNCXTQM3Lwiq+ZInPRjyh13uau&#10;YZlNi3z0i/A/EEBbBni4+j5ToG62YL4yzPTS774m1G3QIZHEzQZh1wYQgZxBr69+/aVBeOnEGaQ1&#10;QoKBKGOH8KKuWZrYthDJ3r8SsmmTldH2ekpXNBwiysZo4qYp9b4WLgGJVRMsLFsPZiMfRP7gMviy&#10;bB4n5fMAAiaKPXS//eBbtxYK55iyAsZ9Lr33hZZX3tBZlPTl9kQYWfhnNIxTkLsDkplslvouAu7B&#10;5mxPTZK3lYmBjmNIXscitsU9JNoudzO09YwsG2OKlTYICRE9Dgr5Mi3HgJPyuSAYTjZX/Oy/LvoM&#10;8jAxeZSX0HTI9Q8+UbSI6WSdQVcYjZ6qd20Dsjp2kY5AECB6KVF51I9GHBwIJI3XZ4c4mJqY2Xon&#10;VbSNLe4wsCglKJhKMpLXsfXLGaCLw7QSWY3blGcOeMS53SF3Ln30/qWgGdGjwTn4xUKU/B8+vnLX&#10;t4FxBt439b7TzVvaViEVSzzJVMvLkAIU/x7CqAUB7KmiIHO5jz+6fNs+ZYQPQFLbmUNq91f5+pae&#10;U0LbLl8oFtDQo8MhC+CkfDYQUnYEqX37199eClk4RgD45WKU/O8//u6Oz5mQkt4WrKdlbOWT2blI&#10;YvDRWZeXOZwkkIDQTiBkkzamGpK8LFQuX1Yz9SteEE82AoCAf7A8XOSm/LWCjn146eDyHk2AshjE&#10;ve9XAySM3BWkfuG/37sYsih55yjmwm/+/p/XdIJaWGdASmC9NT3Y1dKC4BOV3za9wwFfrs0jP2Zs&#10;TLUXxPh4EIneAaEJ+bXd02Qs8gryKIsjdWkBBIPbt1TvGli7+SWUdM4fiO1IXFK+EkAifneA+oW/&#10;/OpC2Ir4jYcwHXLj95/c0A/r4JzFPCN1oTPPz1Rbx8A6KL99jipe0faygJX0wWRLdoDVHV0Le7+0&#10;+10ji/9/e9f519S9//+F34P75LZ3tdar1Xq11tbaa6viaAWuIiAbBMKKjLADYe8pI4hlTxkKBFRk&#10;q4woW9l7Q0JIAmSvM/JLcpIA1lZUsH3V836QV3I4yfnm8M7n+9mfJSZXablJlroeZoVetzQ1NjA1&#10;s7S2weBvkjqpMlKCIAyKRDvtB0NJ+ToodikROc78wtFPzyXMv6JoER6K0T548opT6rP3YH3L8zpX&#10;u/MD7cz1r2JDs+qGGQKhGHjXHwMMgTz6UHVaoP2ls/rXg/OeMpDDQhEg4a/T59orUgPtda+YO7q5&#10;4JysjS8Z42Jvt85yhIBULOTxd7obA0rK10EuBmBha7L1xa8/1YhfQA5ukU3QYLTm/h8MPbM638uU&#10;JxjkjFT/HEFwxnoERGVVdU0sst6JlIqfGbg23VOXHY3HmhtdD0ip7F5H7B5IwFqjjL9orciI83O1&#10;ue4TEROTIHtmZeNGiC94PDJHW+cLBKik/H3AJhNddL7dc+7GvFS64RuElEZrf9SP+783Dyrufw+9&#10;z2VXEK9RZ0a6m0i5UR7WDm6E1PoFhEEAiESflDXov20BKS0YqeJXB7EX28sTQ/BYB+/Qm7kVLS9m&#10;VLMFRAs9tYVxgQQvr4D4jKKqpmddff0tpbfCcEZGDj6xRS3Ta0J1TfwrfENvp2+ipNwGYIjVluNr&#10;dHKPRqzc0NliWsgYIHkRobFHwzaWNLyz0bZfWYyEzxGCEMRZep7ncUXropZdchuNBwCAkM0DlL+X&#10;bS4DEovlp0Mi+jC5KML+mpkRNqq8rX9ymbHGQ8SfiPasPNnXytDMEhdZ2j5Jk5n7Ml1mvqOAoHP2&#10;wiUTfE7LxIpoi9NyJ4CS8vWQ3XJud1GoxfefnAzqEcMvdw6SsJ4G/rDne9ukB2M7Gmz7tdWAEgWV&#10;gNWxqjhXSxNd2+jyZwOTFDpzXaDKfd/Gfir35cCABJII2Sszz+tKiAHOzq64kJwnI4t0Nk8oAUBQ&#10;wl6e6ChPDcM7YJy8w9IbRmlsibzWGGKO1Sa6mJqYW3kll9Z3Tyyz5f0YFNTcuDPvQlCUlK8BsiWJ&#10;RpsyHE9/fMihfJwBqg4j3Vpgztw9pyMffWeXWju526SEATFfCCh8gxDMpgx3NeXHuTvi3PDhxLz6&#10;wVVIUZ6uisxvgxYwBIkX2opTIvAuHj6BsZnlzQOLXAlitwhXp57kx/l5Yp0I4fFZdxu6F3gAiHym&#10;mEftby7LiPHz9vDwDY/Nqhvj/sLWUddRvAVQUr4GsKL5hXiefNv11F8PWGV2LoikENILA5ELIHOo&#10;2P7QR9/apTfO7nLqGiTmsVl81Y+Cu0qnLz4rDMdZ61255hKY34GkOSpyJLbzaUg8SDBWFeuOuXrJ&#10;3CM682HfHE2kknacha6iAGsjAz0z74SCh+SxRQ5yYUUjEDGbMvo4N8YHc9XAwoaQ1yEPRUq32H9I&#10;rtHbsRIl5eshl4rrY01hWp/s1/HJI9PUoW+Fgr868DDe+PO/nnYpbKPs8pQIGBDyOAKVGJRIZPTh&#10;9JTFuFzV0rlqFVzSPbfClYgkou16aGRb9+p83/1EJxP9y7oOEUUtM6osJ1DEXR56VBRp8z8tAzOX&#10;G6TOaQa4EVBE7BqISr6T6G5hqK9rEZD/qG9mZWumkJKUqKGzK0Buq4Q+lGn91Zc/XSPkdqwIlcdl&#10;mzd/qbssAad77KB+aO3g+jtGV16/DEQUqQUQCAkZY233chKCPRxwhIjUMrLM7kBSHIHX6JWwTMRP&#10;dD3IjvH3wDriw2/eeTy8LFAY7jDAmu2qLUmLDiB4eoYk5z1on2Lw5XsArEx4VshSEOQujfU0VaZH&#10;ejm7+QQlF9Z0zXB2qKExSsrXQeFlkUK8+VLn7785d8Uh7uGUIklGoboBzOGGND9L7W+/No9vmdrl&#10;6msY3vQoRdobwaL1hWFyVaq/vTXGziup7OmU0lcqEL/O2hEvdDxID7G3tnNwjylo7J5ZEyGBAYi3&#10;2HMvLdLfxcHNLyLzQfsEhYVoBEjOBrLrAzIxK2DRF8aacyPcHTGWnjHZ1b07lXmPknKbgAXN8aaX&#10;L5zSdiI+6F3gA2KhUAKLFzrLk7yMtLV+1PEtHWZKdroAensrg0FGcxoBa3LJ0CUy78kMXwxIQcEa&#10;C9i8mM1WsZx3q0zGTEtBjAfmsp6DdzypjwOoZD9vaYRcluBhY2VmhSdWPlsCtqYRK/2bErGy9wKv&#10;tzTG3eySiXMAsbx1kiaAVbYhtCmlTl05Lt0Q+UpfKkL1rb9mlJTbBdBf4GWpo3HWnJBKIk8sUekr&#10;y7T5Z3dT/G20zl82xMbUInPpfw/A7IGHaeFu1jbuATduN/RNUVbZXJZCYsIItpwtW6WIPjXU1VCU&#10;4O/maIUNTC59OqtoGwfK1ZTxrsbSW6FuWBecd3ypIr9d+gtSyowdQOktF089zo/FY53c8RHpJY29&#10;C2yxknFqgb4h2tVvVz7+2saCknKbgGH6i/uJDhdOnLtk6hySVtrY20+uK0vyNtY6dewHU7/Mphm5&#10;nv8enOevBG95hFyVEReIc8R5Bsv0wyF5E5lXOg3lTwH6QGNBLN4ZY+EYcPN2U//cqlgp3IDZR/nE&#10;CG93V2d8bA6JPMkUgkoB+vIV1QcEy8Pk6nxisJuTK84vhdQ1zVefAG+1xuWvXtI6FZl3v/AeoaTc&#10;PvjLDWFXjh//6vhZfawfsfxB3g0/jM7JY4cPnsYVPF9SWT/vH8hFBdQe0g1HE33tS9b+aXWDXBCE&#10;X9o/lYAkjL7qrADLSzqX9dzTmkfXFOfBgEgkEC833sI7WptYXfeILu6YR5xA0CtJufn6IuZoXQre&#10;xuSyAS4mv2mWr2yooZaQiOCEQBAAAFDhT9siJX8hMVFSbhOyGwtwutOv61zU0NDUu+YcRrwZHehm&#10;qaehce68SXj1BBf83cQk8j8GOdMtBaGu9qYmWP/E2zUv5pTh65d3SSFjtvdhdrwv1soOi4u583yJ&#10;J9+3YamIsTQ9+qwkWiYlse5B8XkN4yxQqhaTv/HdZH8XLneV3vBzumbtHkQsaR2eXxUr36AuxQX5&#10;6yuU+YmxmcXlFQaLr1qafJiBFBLxt0YdUFJuF/K7TO8oSgzC2ZgbGxgZmpqZW1pZWtm4+EfnPJ7Z&#10;tnNwx5cFq58IaCPNlfnEyNBgf/9Av8R7E8JXnCcaqUwK9sG5B0QRc0iPeicobIQQYuqL+rwoXzze&#10;KyQupbCmc2yJp44LvSrRYkNHVMQ8mXM9jbeTIoLwMos9ubBhYEmgkq7yHVrMmOluKMlICAmM/bng&#10;blVD5yxXLUhB9mx3+9SWOlCUlNuFXPnhz3U8yIzytjO9fPHc6dMXtHUtHL3C0yueTsubC71zZcLb&#10;LkxtOYjW5gaaK7MSgtztrQzsUrrYm4IqkPLJekvydQsTXQv8TVLLGJWxzhMjUUvRdNvtIPMrlnae&#10;kekVzUMUvvg35SP80guIszxNJqWHOVthMI7hBa1Tq/Cms3izPQ9zo73sjAxsvUJvELPv96+pFEmY&#10;v9xfQ+paAzd9IkrKbQK5xyB3of1+TizBwVRX86Kuqa1XRAapc05Zgrr53/B7rVEik5Z3iQR7Uy1d&#10;fGFLv0wQKhsVgEpS0mrCzQ3NjHHJ1YN0pHcCJOKyGLSBusIo7BVNC8+43JpBKl8Kqn07MPyrGR5b&#10;xChEH32SH+ZoZ2J8PTS7tp8JIDotJGBMd93Lifa2MdA+dVLrqjX2ultYwZMxCiIcOXPtd+PCSwYk&#10;m9p7oqR8Q/Dpk71t9ZWlt/NzsrMLSPVPByj839a53i+EjImOupJbcQEEH19CFLHg4Qu6RGX0yqnF&#10;GahKTc2+XfV0YImroCQkWBltq8hKiiTgfTz9kwpqOifWgLf5OjDIp7x4dDc12M3Vyzcmr26AKtcs&#10;weXeyrQIF0tTIz1Dc0sbGxsr40s/XrH1Takek1fQS2Zbi8KsDIIfLAo3biJKyjcELFqnzU+NDg4M&#10;9HWTWzsH52jcXY54vxkg3vJ4VyOpKCPO09IQ4xqU9WiGvaHvwhBvilxZQ+4ZmphX+oFgzlxHeYIP&#10;zhnr7BeVWtL4fI75tslOIG9ltqcqxd/DydY5IqtuWD5JVTD+MMHTVu/Hs5raupau3s72Fpd/OPad&#10;lolbZjdLZqTzhquJLlpnXG6ProFqoYuS8u0BCzl8JJvrd9Elfw0gnzk30tdRGWF2XlPP3PNW4yCV&#10;p8gwVwRGIdbSGEUed4FARf6jgD7WdjfO0dDYHONFrGgbWlTk+7z5F1KprsBkbXqEu7UtIaG4kwnB&#10;3IUnKXbaZ48fOXHRyCE4PSchAGd0+siB/xz9yatsiC6E1ztuBxp+td845fmKGJWUbwtldExh08Ag&#10;+EdiowKyBQE8xuLMGDmPYGVmZoaLzHnQNbsmkCgdjpCAvaJKQpMJKtpUT21hcqATBuseRKxoHZxf&#10;F/0yBvQmkG3X1blx/v6JeQ8GOVJwZbgqwujM2bMXDGy9ozJI1SWZ8R6m2qe+O3raLrVhlC1d7SwO&#10;Njq61+jnoTUJSsp3hzLg9vuY3L8NCJAIGOOt5URfO2s7Rx9iedsQTaAwWOTSUQwqI86S9YH7KaHu&#10;dpjr7oHEu60Dc0we8HZyUg25LUgd735U39Y3sQpKeSMNN53Ofq2F8UkqbRueodLmxnrrCxKcL391&#10;RMsxumJUSG8vDTc9utc0d0G84aRHSfnG2BzKVR75IxFzYykAk/yzp42JjoFTRHbVswmmQCHlQaU3&#10;HAa4y0OkaDtDrbNamODMhul3S/GBlLuGwr8k4TDZfJFMZVxpy8LrHz2kH1LaTYMQUQ3yKH25jie/&#10;OKXrkExm0TrKosyO7rUoUdT0wpBiESgp3xRKAkJ/KCZuAFYLcKlUNFwRR3C1sfMITsgmNfbOrgrV&#10;mTowxKVNdlZnBNuam5lg/FIruyiqKPfbfit4UyYGDIDyqg146m643ZXvvrNObhxhK06S8RJgzd8P&#10;+t9JzavYW+1cem9VnNmRPebFDOT9KCl3AKq6iD8UP2HVI2exr6kqJzmK4OGF90+4Q57mKNoHylYL&#10;zDyrSI8keLm7+8SllTT2zjF40A4ZbEqBKb8zgrawK2fOX9APqZpgKjPpYHle+1BZgBPOyadwEOYN&#10;1iRafLnHtGAFSR9WaLsoKf+kQNLEBayF/seliZ5W18xM3JKqeqmqP/MHSIkB9sbXrnvG5Nf3zdL5&#10;ElA+AuXdU8fhjUw1WMquxp04fErb/kbLiniTTQiuNGdEBvsGFk+CgvEGouXhT03zljf1V0RJ+aeF&#10;MntWSO0l3fC0NdS55p1Q0jLFZHF4q9TpFyUJeAdjA3v/lDL5rDQY2Xh3QFCqPkMxh3q50PSTf522&#10;CLszrgwoKfcUyUJ79Z3MrEfLUuFEfdK1w/8yzlkCUVJ+MIClkvXprtq8eF9PTw9CbFZJdXNHbV6U&#10;H8HT0y8kJrOifYy+KZayk4D4rJkc48/+reWeVj+PxCmRrgWy50KZGd7XT5FIOcP3Y4wPfKyXMbdh&#10;Z8EoKf+kUJYbyEvBxazlyeaShEA3DMbFNyKt9H6Gr7mJjYNbSEpxQ+/imli601UcMAQCEpFgjTGZ&#10;bfzJZ5f8i8m0zaxH5qGsMeV2F6e/Iuzq/o/00qdFGyegpPzTQmXuKAi3NliTEWRrYmph5Rp6w8fo&#10;zHmj66GZNc8pwncwt3/9yqBEzOeyV6jDafp7Pje6UTewrtYmNglleSow9/ndED05Kac29WFCSfmn&#10;xUbKo7z/z1xnVVoo3s3RCedN8LA2NHML/ZnUMaOeR7WzxJSLShGXNt93U++T/Qbx9YMsEEk2gpD+&#10;WxtBI+7zsjCDg/+4mjEjQkn5p4faX6l8LlmfH2i9lx0XiLM1cwxMLbzX1DOpyryAdqHiDYKB1fme&#10;JJ1P9unH1AzxENojJRrI+qSK7Dh2/704i2P7LfLm1UMEYVSn/DCA/MOFS+3lRF+MjnN6xzSVJVHW&#10;catPgHfAI7QJEHPyaaz23/ZejasfVc55gSBVASg/6XsAAASbSURBVJlEKaJZ/fcTrE8cwtxeBFT9&#10;NyAQJeUHAoWgWh18VHTTzzmKNLjMFu3uzF1ICq1OtMRc/Oteo1vkGUDhs99IFpZLcIWfnD1YnYj5&#10;9oBl4Sx/IwMQJeUHBFjEmB15QW7qGKasC3dyy35FRAuWimlDTWEaf9lrWbbIlR+RSF5WXWWvuEM1&#10;ydbH9ppkjDPWhaq8T5SUHw5kG6OIu8agUekrq6rGCTsiLJFObC9DRB2oDzr1l322D7mgjLQS7pZm&#10;DRCiObD7a5KuffmpQeowdaNDFkrKDwRK7zWyiyrD0Du0fcOvIiUMiZaHGoJP/99nttXrYhkBxVy+&#10;evNG5gnIBePqYE2i+aF/6N0aWmbyVO2PUFJ+cEAsjh31T746IYUz9yxO86PPTDJ6FuTFvuCm6DYk&#10;XF9jMvkATO+tjDY++HfDAjq4wWuUlB8OlO5BCH4fNeoyigloz5Mv/e1T/djaEVUrF5XzXLRCoVIp&#10;LDG80kOKMjzwsVEJW4qS8oPDpu4B0p3buX/jelIpwJ3MNvz3v7W9slsZ8JYCZJAx+LS1+ckAhbfY&#10;QYo2PPB3s7LNw9pQUn4oUAVRYGVvP3g3AoxbryihFFvs26fpTKyjbPkDJJprrSzOSn84vL7YdT/e&#10;5OA/zO6yle+RP6CkRLErULBLWOd45MA5c/+ScfXerLCx1jvzI530tQn35hd6GtMxR/eYFS5DG20N&#10;UFKi2BUoMjQlTzxOHNbQd8sdknvGN+JFK49v4q4eP2JVML3Q/yTb4fg+84J5MYySEsX7QF+87qkf&#10;NU1DKwZoqiauUkjM7k7HXtY4fNgqf2b2RcPPtl/vNcoY5270bUFJiWJXgKis86WBlvpnTpv7ZTZM&#10;qRImWXO9Be7nvz59wTCicZXSWRVv+p9/XknuW0XDjCjeAyB4pYnoavTDN9rWfgU9qu5/jKGmBIsv&#10;936v63zrKYvaURZhcPDvlxN6VjZSz1FSotgVIEEj/kBtiovWt2c0DbyyyGNztJXFycHGvFjshc/2&#10;XcTdrJ8BGJ13Qg0O/euKgpRojQ6K3QYsBYWz5NsBFj/9dOHCNXxKSW1HZ9P9IqKvvZ7G0ePGkWWd&#10;yxCruyzS/JvPjW4+p6OkRLHLUOZqche6iqMddE/sO3LiJwNsSATewUjrxOFDX/9X3+/+6IpYyu6r&#10;umF/5hgmu48BoKRE8X4AUDsrEq+f/+LzfYe+1bS0uXrhxJd7//mFhllg8ZB8TIpg7FE2weh/vncn&#10;2CAAK71GKClR7C7WR58UhVn+dP6MxkVDrKO57vkz//2vJiYo89GSogKc2nEn3skiup6yqUE7SkoU&#10;uwuASx1szE8MC8B7ePl6u2AxTl5ByWXt03TERcRb7L2XGlc5LICkqln2KClR7C7kA03oo60PSnJv&#10;xkeF+Pl6eIYS8+sGGRLljB4xc6K1vKhtdnMcHiUlil0HLGLODXU/qSUVZOVm5d9rG6TwN4bjgdyl&#10;vmczQqT3EYzqlCjeB+SJ6RIhl8WkjD/vHRoZn6dzJOopobBiov2qZEstJUpKFLsL9XRQSMhiMujr&#10;HBGsrmtUJXci438VBZfyA/8P7ingKASnpSkAAAAASUVORK5CYIJQSwMECgAAAAAAAAAhAGgoa4o0&#10;cAAANHAAABQAAABkcnMvbWVkaWEvaW1hZ2U0LnBuZ4lQTkcNChoKAAAADUlIRFIAAALHAAABIggD&#10;AAAAIkmPs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CAASURBVHic7L1leBvZmi7aP+6v89znzrkzd86cc+bM&#10;PHtm98zes3fv3b0bk4YkHWYnccwQMoNkyyQzMzMzM8fMzMyMkm1ZtpiqSldVJRmCRqXj1Pt0y5FK&#10;qrVq1Vvf+mh96zPhIQGAECgQgEIIeQfBf9F/CiEI/UDyFgCgw54cA4aj4bPD/gAAQUAgAEDRPyEQ&#10;+QREuCuhL7hDcBDEeIxBSjg0j0WERVgLooIYoS93Y3GJygRgZkPQnu+dZEcxYHgHDs9jCUAhwOYi&#10;XBaQe6qq+mY2eSfYLwwYDoND83hHyIr0ZBZLJIMBgDFTm55W3bvEAGFVA5JI6X2/wmQzhtPE0eWx&#10;iJlc2sbqXF9DQYKfg5N/dGZl7/z2HqLv+zLGYwyniaPzGAZ7ebA+L9bXxRqHJ9p7x5e2zbIh2FGx&#10;5yuYmoxBCjiCnYf400DE40bryfWzfPHgrsw9WRkZeX3nyKpZQChgitSNHeUCxIiM4fRxCB5DEEpJ&#10;ASSy8SABY2VmuC4t0NZM+7mmvhHeUF8Xb0L0T6/pHV/aElt8b9KUMWA4BRyYxxJCCtBoh5CxNlyf&#10;Hx/kSrS2sXPy8A/w9HC0JuAsXUMyG6Zp/H0/wSQyhtPGofQKSWhDxEv+2miJr+FzLS1Tt7ii6tb+&#10;wa624iAD2bu3rmmEdVH50B7yin4Fnni/MWDYi8PoFegrEgDhrE+1JNuoPn6qY+ab1zE6v0ZemG6N&#10;N1W8d+Unefeq2S2OEBTwATGXISywh+GUcXC9YvcPe76nMivGz9lC39DGM7akf4XKEvBo65NNmaFu&#10;Jlq6RPew9JetY2tc+PuIJMb0CgynjEPxGEQcFeBymb+p7hPl50a2vknF7TM02DsBAozNzfWl/pJY&#10;F70Ht1SM3bJGeUIsUQiDlHBIvxsEQLytoVSiqtydO8rGHvElbVNUsVHHYQMgQB0s8de9cu6msmFY&#10;yzYAoN45DBhOG4fTjwXbK4P1eVGuxlp6eDOPuNL20eVtSJyrifwHkEfLYmxxOG1da9+EgsaB+U1x&#10;NicGDKeJt/JY7JjYw0LRH9Z898tEN2siDmftFpJa0T+/Rgd2Eo8RojMW+iozQ1wstI1ERI8v6V7k&#10;wt5msZqMuS0wnBLeK48hlH0Ilznzdanu+vdEWoNLbEXfMgOQUFzAZglRPoMCAY+zXOOvL3vxb7++&#10;cMtup6HJ9hIOY5IZw2ngAHoFImlBLmW2tzo7zNVSX03TPjy7epjME4rXgwC0mb6+yfl1Bk+cTi+Y&#10;LQ2313ggr23hnVDaOTy3TkdPhJEYwynhPTxGF3qIZCmXPFyfFe7jRDS1sHSOKm4dXtrmo/kTQpC5&#10;1FlRXt/SP08Ti25wvbc83otoamJs5RGclN8wtMhCNBTMkYzhlPBuHkMgkroGCnmLHVke2o8eKaqY&#10;+GU3TmxyARYPPgSTkzrRmObv4RuUUDlBB8U/AZjk8aZsb0NVRVlFvFda04JACteC4dPFe+w8EICD&#10;ciCwOVASbqF4447cU8uo+ultyfJSWL4KNkdrkrztHR39sjoW0MwKEM6m56w0hZuoyd66+cwmtLhv&#10;E4B2T4sBwwnjvXoFj06e6qzKjnC1JhJM7L2jilpnYI/x7kI8iL8xXJkc7Odk5+YfXdy9RGUjMhwS&#10;yfDG1AAnY11ja0efiNSyHhIH81dgOCW8i8eoj4LcV+SLf6Em94Tom1o7SN6kcQBEbRaKvcaQEKBO&#10;NhVEOOE1FeVNIqoH5rfEefT87cXe6vQId2uctoaqcXjL4iYTUy8wnArewuOduhTA9nRjIlHp/v07&#10;KpYJdbAC/BpAIWd1uDLO1VDt9pUnLln1Q0sMJEVZdIS3MVyXHWJv8ETutppz8eDiBgtCfMmvhPkw&#10;ZQPDMfEaj8U+BYTG/I2JtpIEX3vcC10zu4Cs1inKm+SpiJecjbHajBAXYw19K9fAuMyqvkU6KpMF&#10;m7M9FWlBLua6ulY+UVlVPbMUHspaAM0BxXxxGE4Cb9MrEJ2BOliVGmCHxxsbWfvGFrVNrrPexDqR&#10;UcdnkQaqMyK9nW3NTIhugfElHbM0VOzyNub6arJj/R2tLM1sg9PKu+YYSNoFBgwnidflsXBnPRJ/&#10;MsddV+n2FTkjt+TGFQYfFL5BBRArGiB9daqvsSiEIHtPXk3fPal6bAtEDwNc6nx/TXaotcLdp8TA&#10;rIYxMo2P1gaA9rWIAcPR8UZ5DAqYazODzZXp/tb6+ppa1hF57UuIQ+0NK5SQfE6YsjwGZXmyOswW&#10;j9PXN7P3SagZWWWhJOfRyFN9pZGm2sbWLgHRaSVNI0vb6BFoV4fBgOEYeJ3H8KQPrHZVZscEeDpZ&#10;WVg5+ca97Jh5W2GKPb/js6ir/SXxfi5WpiZGBJfo/LZlPiKvQQ51abK9IMTNxdnRyc0tOKOmb1mA&#10;iGQ+lwtgPMZwfLxZP2b1p9noKd95qEX0z2iYJNN5OyrFmwgH7aayCegrAy+jnfRkr8ioGwXUksRi&#10;F+DztheGGrMCrHTUHqmaBxcMMWEW09eWlzgYjzEcH6/xGARAgE+pD9BTvn/hjq5dbMUEC4R21ye9&#10;5nfbVQ3EIb6Nzmw/o8cXbz9+apM5SuMgRp1IHxHQKVMV0U76qrcf6LsmNi7wuRzGxtL8Ah3ESIzh&#10;2PgMTamEhOJ0eJC+MtxemRbggDM0wFsHZNWPUXecvQfzkQnIo7WpQTbmetp4B//YgtbRVQ5qygG0&#10;6baiOH8HK1s7l4Co9NLWodlVCp2PBfkwHB+fiWd+oTg4wZvryPLCPdPUN3YIyajomCChifI79Y0P&#10;QGWAz1idbM/wNXn++NZDPbekJjKSFQc7QFiU+YHG3CCzF0qPHuACX45uwHUOBRiTMRwXn6G5mZKF&#10;dILN/tJwC8V7CprmPul1g/Ob3FeIezAdQMBaa4yxfHHnux9l8b4ls4AQTZuDnXCbMw0xxGcyF75T&#10;ss/qWRGIPuEIsGAIhmPisz3qgoAy3ZYfYkMg4AguocllfQtUtkC8yuMwIhOJcgDLrdmRjjrPdPXN&#10;PRPKO8aWmeLFIxBjvjU72FpbSdvMJTS9tntsbo0hwMJ6GI4HiZ0HW3CsqYZ0f6K6mpGdd0xOXe/C&#10;ljiELBRHkA/MNdiy257rehnvbWdqqGvuEphWO0TmoAeE/M3J1qJoNxNDY4K1d0R2Zf8yhcHHeIzh&#10;WED0YxCC+Ew6fbY80FDuypcXDaNrh1dZEgNMzF+Az2FzgXecSQxY2xWvImGtDpYEGco/eiSr453b&#10;uwzXZYFgDQMEmBPVaa4Gj+7KKRmGVEwsLlM4p3eFGD4FfIbsWCPkUZamR5rT3LTkr/8kY50zsETb&#10;MeskaT0iHnME7xebILirRHPIHcl2GsqPHmrYx77sJcFZm/AJRRrG2mB1pKWqrLy8hlNK88Do7OYB&#10;nhAMGN6Kz9BMiqX24jhvB1t7O0d3t+iXQyRx5VdInGa5u2T6/YB22Q9yN4aqMqLdLM1xBAuPuMLW&#10;BbHcFdDXZztL4vzsDPVM7bwichsnNk/h2jB8OvgM0X7pnaluL25dUDYLKehcpdJ5fAgtk/km6gKb&#10;W4dRZrm0qcZ0d41rF2VU8MH1ZBb8YPDZgBDgMdb6szyMNOQe6bqlNS0Ab48XYsDwPqB23mZ9BFH5&#10;4vdyVimNy4KdlDfwTdYXJNja5r/xyNtAm64N07v+8w2ZZy65g6tbPAGPzUFW6wGkhkgbrUd3nlpH&#10;VU6LM5sxHmM4ClAer1X4m2gpKtkkdsxQdgIjb3NQ8A+gJe8FmzxSm+JrY0kwsnbxic5qHF6WpDFz&#10;Flpygyy08Dbe6T08casYMBwBnyHx6NUSDwJBzyi4fHYNCRSfYHlBkRaxvTTSUp4R7mxuaqBjGZBS&#10;McIUi3yAttCXG2BjbW0f28XC0pAxHB2I3w1ayrU1snONrF0UyUgW+91BD0j4erLQuwEIIAikDxf4&#10;4u+eu6yED2rY3CUsd6Y6ztfG2LeW/sYsfQwYDgREr4CWcmxwNs7h1ctwyRUOX8AHTswPtmMrUkaq&#10;4x0MDQ3xVr5pFW0jK3TEsuPO1iX5Whl4VG1jWRYYjg5UP17JtzeytAssW4HfgFw6jYsefZOdhy5X&#10;OhTrIJjNLNJYXVY4vNWehZ13cvXAKg/JS5qoS/O30nGtoGHuCgxHx2cIc1ZybQxNiF5FS0i8bWtm&#10;YoUBf/wWQ+9wmgW4406GOLSF2nCCisylKxpe+b2bopMA9JHadB+TZ47ldKEQwtIsMBwRsDyGRPLY&#10;xtDM0qt0GTbwwNXe5hESXBUIPLQq/C7A52YPpTpqKVy+ouWR00OBHSK0sZpUH9NnDuVM4VmXxm+p&#10;aC7ejxtTq44FlMfLudYGlo6hNWT4DaMrOTirZYaCriw9qYZApAYRtNFXEh/kaB+cVjm0CZ+bO1mT&#10;5G2m4Vx51nmMzkhofAna79KUpHZj5RCODjGPcywNbL3jm9bhjzaKrDQcU5qnYGadHLXExbwhzvrM&#10;QHNtY0vX9BYshASzVXFeFjpu1Weex3uqHAjfcKni0v9neQhOEyiPl7ItDOz9klo24I9ImQbyppHV&#10;o/QTJhaqVoMC1vrs2FD/8AKqES9Uxnha6nrUnnUeSwBC+wNMILjHwP0UBuB08Bkk4bGdb1IrzGMI&#10;5rFZZM3YyfIY8Vmgt5BHp6yRVrYF8E0FFipjvYifCI8lkf5XpS4EYCbuMbGPx22b8HCSUR6P0k+0&#10;oZ1NnUR3jcvcpm5z0XcLVXHeRJ1PgMcSCr9CWHiW4vOAPW8xHAG7eoWdb3IbEmgjZ+rLmUZUjdBO&#10;obkdlx2ELl8FgYWqeG8LHY+aM89jWKXi83hs/qtuC3CbRKLSeVgVj+NAzOMsC0ORftxKgT9aTddX&#10;MIuoHqFBJ2p3SNRA9KyS80KL1SIe63qeeR5DQv5qT3VlTU0/mbfvAEjprSirbRxA1suc6SE4TeyT&#10;x4h+LNYrRHaeFMYUEizWxHtZ6CLy+EzfQ0i4PVgUFRefVD21v/KMYLo6Pj4tp2qYcsZH4FTxwXk8&#10;h/jdEP34TN9FAWcqz+G5hrZxaBNz3yxHa4kgGFnah5VNYvtOHB0fnMeziF7hUXfWeQxwp9IIDxXU&#10;NbzrOfsulVLjp/lC38gtd5xzpgfgdPHBeTxXm+xnqet55nkssgRSdC7ffKTuWsXYd6XkQpsHMkrq&#10;Ntkz2OYpR8cH5/F8fWqAla7nmdcrhNBSnNq3v9xWcSrf79BczdT/+afrd3Gp85jH4uj44Dyeq08L&#10;tNL7BHgsJMUpf/njbSWHsu29fiBgNUPn/LnLt/RSl4Unmpb1aeGD83ihMSPIWu9T8FdQElW/+une&#10;c69ahnDvtVLzdM79cOmmbuqyECuhe2R8cB4vt2SH2Oh7VJ91HoNCSoLKVxceavjUM/cdoBXp/XTu&#10;0g399FWYx2d6DE4R++N5UuexkL/SlhtqK5LHrDPOYyFETVb++rKcYXATezfAJHrlvzT++fyv13XT&#10;yWd8AE4VH5zHi81Zwda6HtVnnscivULhi3O3n3jUsvZ9zC3B/3z+8g3dNPIH6teZwAfn8Vx9eqCV&#10;7qcgj9eiZf/wt8vyjpUMJBFbkjXFKDK68OOvV7WSVj50Dz9mfHAez9Sm+MP+irPP49XwB59/8ctt&#10;06It5K3k8+1C419/unRZI34Rc1YcHR+cx9M1Sb6WnwKPhasRj/7jT+euGWSugJAAEADwzsSggLOU&#10;YXDxx8vXNBMwHh8DH5zHU5VIXPrs6xXCjUTVL786f/mJX/XQ8ODQ8Mjo6Pjk+MhQQ+CTn368dls/&#10;bfVDd/Bjxgfn8WRFnKf5J8Hj7SzNcz/8dOGRaXBqRkZ2ZmZWdn5RQU5WNPHRD+ev3zHKRhZHnvEx&#10;ODV8cB5PlMd6wvnHZ5/H9BztH3849+MdHceAwKAQEcKi42MjI7z073zzw/V7xrkbO4U+MBwae3js&#10;k9yKVNPe4fHptozeNGC2OtGH+EnI4810ze+//uqLH+4+0THEGxno6erjCASc7tO73/3HX365aZi5&#10;dtYH4DTxwXm8UJfsa/lJ8Hgj9cV3f/nj519cuC+vrKqqoiAnr6Smqih37+c//+sfzl3TS8f8x8fA&#10;B+fxcmOqv9WnEM8TkhOff/On3//z774498vFK1cviHSMny5eOHfumz/8n//v3775VS8Ni+cdA78B&#10;HqcFfBL+YyEp/snXX/zxLz89xtvYOdjbEM0tbR3sLU207nzzuz/9dNswg3yYrd0w7McH5/FiQ+qn&#10;EQcRkmNVvvzq2+/v4IKTk1NTkhMSktOzMpIiPDSv/emrX24TctY/dAc/ZnxwHs/XpSDrQc4+j0kx&#10;Sn/95uJdfOo0i8VmMhlMNpfPZaz1hj0//8ttJWIB5UN38GMGxmOpYSVG5csfrstbF60Jd2vvg4L5&#10;ZP2fL92Ws8iD5TGmWBwRH5zHC/Up/nB9tzPPY2g5Rv2bH28rOpRTJcs+kPzNlUz8xV9vPjTKWMHi&#10;0kfHu3gsnfV5dZ9InpBwKf7puUsyT1xrmcI9+whBm3mEK5eu39ZLmMbCIEcHxmOpYTHuyblL9565&#10;wzyGdmXvVqHplUvXbuokTINnfghODxiPpYaFWPXvL9yWsyneb9Axy4jXL9+4rZM0jynHRwfGY2kB&#10;mo9W/e7Ha4+IuaS92xNCjHLiNRGP9dOXz/gAnCowHksL0Fy02rfwgtKk+X2burEqra5fvX3PMHP1&#10;jA/AqQLjsbQAzcc++f6Hn6/rp+5fwEQvMb0ssvMMMHl8HGA8lhoWEzR+PP/zr7rpa/u2Z9rKN750&#10;8fod/dQF6AS3Q/7UgPFYalhO1v7lx58v6GRv7r1ScD3L4Jdfrt0xSJnD/G5Hx7vjIKc+rJBgAYnn&#10;fQJxEHA92/D61Ss3jQq39tUNWs0xvnb9vrxp1qzwrA/BKeLD87j+E+GxkFHjrqGpjQto5e69VGi9&#10;yuvZc7xtaM3S4TY7xrAXGI+lBEjI60twdPUJzR/l7fVXQJSWeAeX4KTSIQq2runowHgsJUBC/kRe&#10;YFh8ej28vn9PPI/Wlx0QmlrUMk072wNwusB4LDWAq025L5sG5un74nYgn9xTVt09tsLAtIpj4DfC&#10;40/BXwFt9tW2ja1u8165Ttpk5+DiBkuAVds8Bn4LPPb/FOoJgZCQuzixyoWQf+75XAixthiA5OLP&#10;9BicIjAeSw+smYGpDa5AwN8f74AYa2tMAYhZecfBZ8jrYralgb1vUhsFHkhShoGC+enzGDm3FPWK&#10;3YrDH4QxEASsdrysauoZX2HuDedBQtZ0R9fAyCId21XhGEB5vJRN3M9j6chj8XoQ6dh5kJjB+z+U&#10;InV4Ey/j4xMTS/op+xuldOXnFhQ1TbPhNxiVjwaJXmEu0itEPIY/EvFY3ixCOjyWor8CoTGykkjU&#10;Kh+AtVTpymVmT5qfh4trVN0SZ1/i5lJlVERMbEE/XfRUYYrFEYHyeBnmsW9y+45+bHrqPEaneYiP&#10;8Fi6+jHI3d6gUCgMEZmFwPu/flKtrhS7vJC/e/VpUCuJu/sxJBiKM8HhDD0qNqTWlTOIzxDyiOw8&#10;QzvflHZUHmcaKJymPN4jiiQ8lqLfTfT88BnrC0sLC6tUlvRYLBRyJ1JM7l/85r+u276coe9RH/gd&#10;PqoKiopm+etS1XLOGFD9eCGLaLizXxMp01DxtPUKdAZF9eNUf0sdqcVBICGPtjTW3dTR2TMyT2EL&#10;pDaRg8zeYNW//e4f/q/fq4Q1ze/ZsolTTbzy84WLavFLaP8wHAUIj6HZdCLO1jexCSmVR8rEKZ2u&#10;vwLis+k0dJdlcKkxzZ+o7SaN+m6wOiwgD9ZkxQb5RKWWdMyzpRl44A0EKX7xL3//3/75/FOPwuld&#10;ycsuM7104dptw4wVEIuDHBkIj8HpVAucrU9CPQnxV2TilC1Ok8eQgEkhLW4htxJcbkoPIGq5Smm/&#10;JoA7XZvs72SGdwjJaEA9BNICOBKs8Od//Yf/9k9f3MJF9/MlH0OsYuOLl+7IEtKXsDT6owPhMTCS&#10;aIW3846vW4YVxrVcsyc2CbVjJ8ljWPODAPSEAHNlYri7cwZxmIKrTWl+FlqulUzEeXDiNxLaW/sP&#10;4lGmayKJz+Vv33hiFV4Kb0wuNjdPn0AQNB0m96f/84//99//z88vmhaTOQIITUPeLsRf+vXxM8eC&#10;mdO4/jd1ZPffZ8c/8hnCnsk0GyMb96jqZZhM6y+dcF5ZXbOIDnfsC5XwCBSfTUBbmWgpr65uHN+C&#10;bxtSp9BC07WGIzwVHkt6AZeMEDDJQ3VpPoTnaooqBJ/MVpJkchcdO30LC5wMefyn3/2ff/pf//zv&#10;53TiehYk1VhoxcaXrzx+Yps/J5TGlHRmmLsfCI+F8zn2JnZuEdUrsNxkdMUH5HWTttj8kzLnUaGI&#10;RLFoYzUpgVZmXnFFvUjQhT9ZEe9tpulWyxQJh5PbX1lETEnCguSU7NWhuqxAW3NjfWMHn9j89sk1&#10;rjRvKsQbCZb763/9+c9/+tMfv35g4FcyJz5Ae2l+84askkXuonTksRC5H29ISoI+5rK1KI+Xi5wI&#10;1s6hVST4HTBXXdS/KQR5bM4JSinUP8Eby/PGKV+9/Nw5pYUsekxA1khJlIe5jkctc/drJ9EayN1x&#10;RSB3h0+fa8sJslS7c09Z0za+bprCRTuE8F0adxBkDQQpfP3NT5cvnPvrX368rODfBSAdgLbLre/d&#10;eviIkLPyAeLle6/7Y+exCMvFrub2buHVyNZXELmnBVZeAR7/JK4LvTkwXXjU9Zm6WFstpdt3DfwK&#10;epHwLHfkZaynhY571faJ3sI9PIbbB9kbM+1Fkc7G6rLK+sSA4mEaID4E8KXks4VEPJb/2/dXH9y5&#10;fO67H3+8ZVPNgpBst60yW5lb9+8aZpKk5HgUggIBJAlt7j3y0fMYmCvycPQNy2hbR6Y25toqWyi+&#10;zONfGYQEzSAhgzRanRrkZGmAt3YJzGqepCBWFme6MTvEWs+tfONEx3FXrxCBvzndWhjn52ROINq7&#10;h6WXtk1TgZ2mQPQ6T53NIh4Hyn55/q7q0ydqcte+/uZpzNQW8jBRiq3uXb9zSzddWjwG2VQK4w0q&#10;48fPY854gY9rcEJRzzpyIXweB73ME5rnQC5fNEjrky1pLvraWhpG7snVfbN0HuwuhdhzHSXR9gau&#10;JSvoPH/yDguhkDnXkR9uRzDU1Cb6p5W1T5IYArGag4RjEJEMnfZdhNgD/g+//OWxnjEO/+LGX/+k&#10;6NUyy4D7sFZgeefqjWvaKdLa54ZLXV7cFN0RADhDhRGR/ArmcL6/e0hCXss8GwCgk2YTxFojUygL&#10;3VXx9uo37ipquuROciQN8KmjDbkhllo26QPbnBNvWYio+/TJqgQPgrqCsoq2Z9H4Jkd8AOBzuUwq&#10;lbSytLotQFwWp3tPuYP+D768pGzq6hvupvS3f7tskFw3B6+cXs0l3rl89bJmMhnt7ymDtTE72N7a&#10;P0Mmr22yzwqLxfkV0Fyhn5WFsWlo4fASlb9nlj2uiIJ/D4Abk11VWdGBLtaWZmZOgcnlw9vioDS4&#10;Odmc7mWkqSSj4ZnfNksVSLSZ49xP8S/Ffj6OSN7HuVsYEYztPMIzKofWkGVwIrV0e7m3NDE80Msn&#10;Mquyd4WLPEEg6qBDT/LGPM9jAJoOkPnjBSVz/7S6QptH319TwgWWz7O54EaR5e1r169rp5FOrq1X&#10;Wt61FJhLfdU50V4egVEZLzsm13nInHRa7UoTsDwGhUvFXgQtRQXL2OYxMh91+R6XTuDO+PFWhioT&#10;PYgm+rqmjn7xpZ1TFEB8TLDUnednJHfvxhUFYnx59xIXYdgxtRlxHh0PcQlD1N5sfzsD9ecm9gFJ&#10;5d0Tq1scAJG7/LWh4kAzracqT0x80+smtl9ZonEaSsZc4P3//FnBPLh4uCPw2aVrMsqWyQMbdIBS&#10;ZHX76vUb2qe+fx4oBFnkoaqUQDtDHbylW3xZ/xINPXIGxPJnCKXWK/1x8r98+9g2pWp0S4BKrGNe&#10;HfprSGQbU8ab4i3lbt68KWsaWzdBBSQHIWCrp8BP++ZXX3797U0Nu8j8rsXtHTl45MZBhKcQZ5vJ&#10;h3jMtcEMu6cK964pEKPLJxioo00gUp0EG8Pl/s9+/OPnv/vDZQ2n+KqRNR4A7eb/Qjy6uJsneIsX&#10;g+99fl7OPLqDQ69wVr114XsZh9LRFZBWanXryo07uhlrp0QoyZiCwPZMd2GYnY7c1QtX7ssRI6uH&#10;F5gC5G5DH33mM5ontNGa4qx555IiMTSrqm9unQOe1JzKY2wu9tVkBZqqPFZU1/PI613li4PUfNb6&#10;/EBhuL3m/QuXbtyW17bwjC1sGqMefzzRvvOp1C3K0lhrcYj5czVlZZx/VjtJgBwDBRzG9lL/ywSn&#10;J5fPnz/3i6yBfVBycfM4mckVP3uwMsQ9aYEMCVfC7v/+nJxJdDfAbw81ULz05U2zxMZJFr3c+u7N&#10;ew9xmeTTC2jC8wvAXBtpKIh2M9NWlXsoq/zEwi+1on1seZ326vrtjxKIfsynLY42pHgRzc3NrB3d&#10;w/I6pneW3hxrhgfYy30v44OcTM1MTG3900qbhxe2xDzbnGnMDHIjGujijEwtHVzszPB6BHPnuKoJ&#10;GiASHMdqFQ1sCNb7y1L8iHgjIwun0IzyjrlNDojukyTYGKhMCbI3xhmZWDn7BHq7ORANtIy9MxuH&#10;SDzJYyDWqoCT0x0h4VqkzO9/eGwe08nmT1WG4e9+/au6ZWTdGq3KVubug4cm2asnrJDvB3u2LTfE&#10;Hqenr0+w9QnycXO2s7Gw9wtLrxleZwo+ftUC1itAFgcQ8hbbcoLNn8g/vKdqG1cxRIGn2ePIJBED&#10;+AxyV6aL7rPHt9VMfDLaNvgCHgfVf8Ht4ZoQ4/s3bt2SNw3KK6trzvHUlXt44x4+pGaEckzuSMy0&#10;2QI3A9mffpTV90zv2xZI1H0IBLgzhe56Kg9uqjql1AyQSM2Jzi8u/vmbR4Tg/P4NvnBHIxL9EbC4&#10;72josNiIvv/772UJUR1s5iR7VQAAIABJREFUIW2m1kfl62+vypmlzW5W2Mk+VFSxyFk+FR6jJwR4&#10;S1WRNhr3frnx+IV9fNNgc0myO05WRvWJcVDZBJn58WfafQZPtHTYD0afakr3MHqq/EDVzCe5ZmSL&#10;JQl5HRE8+upEZ3GUpfYzVXldp+jyMTjhWIDM7JzNsco4Z70Hdx8p67ikNnUPjdZEWmioysjouqfW&#10;jZC2WdyjRxIhxMhjbZM6Eq215K7dfGITW724k6TEY24uj9dHWz5/Iq9oHFoxuMjlD+UHGD/86Rc5&#10;Hae4qsGlLdQ+hZBcYAHnJOfcjaj7InlsAvOYvd4XqXPhl6u3NUJ75vOJD+/LqVrmrpwKlxAdjrmx&#10;1JblSdB4dPPxc5GhObYy0lwcYvVU6clTA4+kqu7ZTY7wWHPghweiV3DgFB6IvjLcWJTkQyQY48w9&#10;ovLqxyncYzynlOGanHBXa3MLS6fgmKyXTSMbyJgCfP76aHN+qK2uPt7Izjchr3FwkbxJW+mvTA93&#10;MTe3IDr6RWc3jJKPLggh9spgc3FyiKsV3tjaKSCtcmCRg2gLkJA9316aHORiaaxvQPSLKW2fodAA&#10;zkJfdXa0h5OVubm9d3hWzcDyScrgPd2C1iPvfX5OnhjdRhcCgrWaAC35a99dNkqsCNK5dfOhiojH&#10;pzS7c1aHajPC3ZxNjawcfaLSyzqm6LyNuaHG0rRwTyszM3Nr74Sijnn+jv39UeKznX+J1Iv1lYnG&#10;DD9ro2dqhjYBqY2zW8gtlSwyFr7nOiUTuki/hfeNbhRpp89V9EwcQ/MauobGV9DYh4DLmm3K9LdQ&#10;v6uOc47I6xxZ2GByBABrfaa3NNrT2vCZBs7UI711GfEtSDKW3w1o3ysk3BqpTQ+0NdDT1jHzTS/v&#10;nNzgIO48EZcZQwUhdjglefWnOI/0zvElBlcAMDfnRrpaatL8LQyMCFYByTXDVInH8fgOG2jHIS36&#10;S468//vzitbRLTTYIdKX7vjs2n99+8Q32eXJlasPFCXyGH05tvt85w0opA5XJXqa6uhp4V2iChp6&#10;J0l00RNNWZwa6XqZ4GmBV1PAO4UWDm5DH3XNgR0eo25biDFSHmHz5KG8ur5DXGXf/CZHgBzc86W3&#10;ANpz6yHe9kpTspOu3I3b6lYh5bNcCERjvwCbMj9aF2+v9fjGzyoOGe3zO454SChY6ysMwsvJ3L/3&#10;xDm1aYzKF3BYfNRp9L67inqNEHchn7Y2UBxqrSl786GqgUfxPCCO6kAAl7YxVuSlL3frx18evHBM&#10;mebBXwcFAgEPAEVWYZGn/gtVZQOH4LxBqgA6gSDIa0//avj9z88r2sa20eA+UXpybO/++++v4+y1&#10;7p7/5Y68Re7qfofj0f3oe84hmv82+/ODrDRk7ylp2cR3bPBA1F0E8kSmwEZXqrvug1/vqxP8cofh&#10;aL3Ef//x4bO9b+D1yxuT7aWxPs7Wxub2LoGp5T0zmwLEKXtgQQFQZvtqsiL9HCxEWoJzWE7dAOwG&#10;QNwiG1MdL9PCvR3MCaZWjpElfQtUSbQEfuGujbfkRXla6mib2HrGZjUMzW7szAfvuaPIUVAIMlaH&#10;KtNCXcxwOLyZS3hm/RRd7Bhlk4ebX2ZG+9ngjc0sXcNTy3pJ4kwZEFn6DzGmK+ICHYwMCQT70Mzq&#10;vkUacAKhEAjxMUp8s8uh9z7/SckuoZMBn5m/0hevd+FvVx8o3fjhz99ceWiaQ0LtUBA8XiRoZ90C&#10;JGCsz/ZUZUa4WpgSjO39E4rbl8XZfWJxw5jveJnsa0U0JVi4+MUVtoyRefvO8RFhVx6L7D34jnK3&#10;FoeaSmJdLQh4PXPvmJL2BfauAX8Q8Be6XsZ6Es0IBEv3sJSixqEFZCWe6AYxp1sKY33MDGGSRWVW&#10;D67S2ACwO+5C7uZ8f2NusLUxXkfXzjeudGCDC7x/fod2//DIw+XxzuZ4DQ1jp+DUyu7ZbYmtSh1p&#10;zIp0I5qLaBqYlF/TMbrMBCVERR+CleG6jAB7gvYTTVPXyKK+VTQj7Fg3FHk4eZI2oIWge5//rGyb&#10;1ItmeNAWCizv/3jx5s3zf/n8LxfuE3LIuwHk49IIjZbSSbOdRdEedsaaBjbeEbktE6uIUxOd/pAk&#10;rfWZgercGB9rI0MjI5vg3OZphvAjXey6Rz/mMVgCdMNYgN6X4WakdO3uc1Pv9ObZTd5BzoSq0aBg&#10;oz3d2+Dx1QdqeK+8/pVNuoDPQ0JsXOpUXYqniert++o4l8wBZMm9aF4Xol76HbJuNEbb68tef/QM&#10;51M2TWWiwcV36+USby93tbc4xELxvoyMukNyyzRrp1e87dGSKAec0gN1nF1cEwmJd4AgmhGFJlbA&#10;X6MPl0TZPr97+76clmtm+9Sm4Fh3FJ1pOOvLW2LfCzQbAPPYLrmfizYJDkXo3vv1b//1b//7f/z+&#10;+5tGOWso/QABj8GAH+AjN49G57gbY23l8W56qkpy8rjAgj64+Ivoc4DHE8tkEBAAAJ9FnakONX/+&#10;WHSzbSNrFiWd/dh05T16hYDNlWQ38GaqYtwMlNV0RVZaZt0gicHbtUHeAUhAJy/1FYY5Gig/VMc7&#10;RFbP0tmwtSbg80VifqA2K9Se8FxRFeccVbMgDjTsyXYXIneeOVQYZq+trPpc1ympdmCatMUGd4+/&#10;qU2J9GFszHaVRLsbKis+1zEPKR4mC9C7AbA2Zvurkj2JuKeq+g6huQNMpOH9Gj0MzlJHQRDxmbKi&#10;4gvrsLyG0bVt9nHvJkCZGFyS5PrOiHj8i4pDSh9H3Oh0jpvene9+/6//63/8+zfXDbMRHkMQk0qe&#10;m1tjHKOyBvJLxtpka1G8l52epqYWziWlfpyOHhTwOCw6g8Xm83jw/g4iy4XaneFt/uKRvLalT1rT&#10;+MoWT5yX8FHhFf0YeYXNveWBxrwYPwcTQ1Nz24DcpoltYNdueRsA3tZAYZCrg42VlYW1d1xB6xy6&#10;dRnEoy4ON+QEO1qZ4C3tPUKyG4dW2DsxMwjNiJDYNcD2XH9NVrS3LcHYxMItoaJnYu2d8Sb0AG9r&#10;piEjxN3WxNTE3CE0q7JnWpyUCLEWe8oTfOyJBGMLW4+Y0u6ZTUDshXv1HELe5lx3TVaUl6Uxwdjc&#10;RaQmD5E5hxzO/V0TUIcr8pom0TVUIh7L/McFFYfkXjbaIH9joiVR8/w//+M//P2/fnlVPxPJExJs&#10;THY3lpe3j8LBiSM1irxyt6Y6SmKc9DUIdj4RqaX1PeMkDjLEsH91uq2hrXtwapWGjCvIJ482FsR4&#10;OtoSzYnWjnG1C3SuNOssnQx2eSzZtUJiVfE2Z+qjLF8o3LutbhtWOva+awMhPpM2n2/16I7Cc7yI&#10;BFV98zTxTyDGXFtBmJWKjIKall14Se8qd+dph179B8JmLnWyIoT44tHVe/jg/Oq++S2+8B0Q9RpY&#10;Hyv3M1B4+EBGneif2SMyTQUSLXCxJcXT4PFDJTU9x6jiHrIkI0ZCZUg8g6JCX2TGM8fLQ2z05e4p&#10;vTD1K+hfOzqRAR57c+JlWGB60zSqps8GPvjPC6p2iT1spGsghysERtwu/tPf/d3f/fMXV3Uz4LxN&#10;iDdWn5sYFpFV3bfMOapiAUFc8lhDVpCF0sVr2v557UtckfDdUYtBaldaeExSVvXQKguZr0SfscjD&#10;DdlBVlpyl39UD+pa3dg6yZWZUsFnbz0CCTb783wImnIP1AluiTVTm0xAKM5QAPcYA2KFA2BvLU+N&#10;tMQSHsmoG9iGpNf0zlHFqy64W/OdeeFO5k+Vn+iae2c1w1L6XcMEC+WNzjRPoycyj/FuMVnl7eMk&#10;tngL0NfccAjv2euDNQkOGg9lFVVwngk1MxxJtwDuWld+oI2WnIKGvkNQdusc5/3UWG/LCLR6Lqfy&#10;TM8utnJgbhs28Q9yV8XTCzJEsOuEsjjVW5UR5JfZNLmFjMRM4MM/XVC1T+5iI5cAioYTXA678x//&#10;+x//+798ddkgXfSMCQH+VHNBUrB/TFZF19wW77XH/AA9gA28pf76rBg3kyd3FIgJdeO0/fMorScz&#10;OiI0PL1+eJnGEx9gLQ3WJXqaqt25oOJS3D44ubjN35uOfVwf5OnjrTyG4OTG8ebiBG8rM7wuwTkw&#10;vXqMwt7V/1HjTCzb+KzVnvq8KA8bc4KpTUB8Xn3/0iYHQCQlbWWgKj3ERkvTzDU0Njm7um+JBb2L&#10;GCDSBGehuyo3OcTTydrCzs0/vqhtgrZPF9iRopCQuyqaFsMczPWePye4R2TXDSzQxGcXrA1WJQfa&#10;4IyMjOxDUivaJ9dZB7gf/I2xluKEEEdTPZylc1Byec8SIpN37Z+D3FLB2kBVkp+ttbtfdGnfKuI+&#10;BMYDH395+ZldUrfYmwifh1Zg/fDHP/5vkZ1nmLmOXBF9rqMk1tfN2dY7Ort+go4uVDmAZBanR4nG&#10;g9RfmRbs4mhraeviGVXSPre9r5yC6AvLPWWRtoY2AQmFreMkJmpGCKgLPTWZAVY62ngrJ//Y/JZp&#10;mmRy/ijwdnksApu6MlWbGSQy21S0DZ3iGmZRDxq0++hL1FORQEzxttJSfGbiEJRe3jFBZqGqAMha&#10;m6hP9bN6fvexRUxJeY1ItNIFB3CPgvSl8a6m6hw/goa2oYlzZG7rAg+l7T4gVJhszAix1FBRe6bv&#10;lFjdNQ2nb6H5tqyZ6hgXc001XTP70Nz28aUt7oHkKm9zYbg+N9zqxXNNLROPmKI+yr768W9f/wRT&#10;DkQUfiFvujbJHaegRPBJrBymILEkzlCQwtdXn1rHdXF2f8BsDdaX+eZ3fzh/G/FXiD7jUkbK432s&#10;DJ7jbLySW1YBsRFxMGcc/BXG2MtoD3MdfX0jh4j8+u4lOnff9AdBfOpsSxRBXtPSI6qgdXyFIZ5g&#10;mSujTTnhTmaaCmoE5/CCbjJ3h8gfQXbyO/QK5BXYmq6LJyo9kLmtahldPkBmi+09JJMGURtEV8tZ&#10;6SuNddFXvnZB2SGttn+RwUfXSAs461PNhdHOOPV7Fx85161S6Wzgfc5o8QEQpgN7IsXiiZKSoqaF&#10;e2LjPH1nX409a1UE9Nm6ODtDpTv3VQ1cUjo3+WJFF+DTVgZLg4zUlB7J67sn1k+hQvCgdjh7tTLE&#10;WENVVkHDzCtngMLiSJgEvo3HO5+CAJdGmapLcNS8+e2vesHlXfMMVE6Ox2ldldV3zxjmw2mlSC8h&#10;wVxrHPHBd+fvKNuVUsTrtjf7CkMtnt57KP/UMrFtkco+cAYPrJdwKKMl/ha6Ko/UNUyDqhZ5kgve&#10;K5EhwUKG8SOFFzhb/8Ti1ikKGzWJIGBrqjnXU+fGZdkXxKDCzplNPgBBH4k/+R08Flu+2/M9RbGB&#10;jgQ8wcLWJ6GwZZyKuGv2jAyw3JIV4k40tnL2ii8fmF+hoFYCsDnRmh/rY29jY23v5BZRPsNEy7SC&#10;78xIAXd0OdEfandehJ+Hg70N0dk/qahphMwQz8eSFz55oDrJw9jI2NQxNF1kG/Fh/RQS0XCkoSDe&#10;19FcX9/Mzjepsh9xfh0460n0Re5Se158gKOlhYmpg39iUfPkusR99p6YNZM01lqSFOLtZm2h94wQ&#10;XjO+vC3ejInSEGLtFV/QTt5bhYs2VZ/qZmzu4p85yBYbnzzyWEtOhJONqaEJnDRV3TtDPYD/AEQm&#10;sY6CKB87UzN7d//I+JyGKaS4DbBPQYAdxNBWX364r6ujva2tW2hmdY/Y8AbZ1OWRingnKztbezf3&#10;gNj8ppE1cYbLb97se4deIZZAAhpprONlpAcRp6WBt/dNb1xAA/E8geR77PHiMA8bE1P3+GKRwkWj&#10;MbgCWAXgwaU0nXAaBkTHgMSi1rF13oHSflD3EPoUMWZ7a/ISQzxtjU1snPzTakdJkkaFaA4Ea7Ip&#10;J8RaG28fEFPSOU2S6HS0kfJEfxt9LW0tI+fI/PqhFSZKkQPKFvhr2wsDDbmxfvbGekZmNv4ZLWNw&#10;dP1d+rGY39Tplvxwa5y5lZ2TrU1AycgWE53XRQ/XREl8ZlnrJEMyvPD3OeSRutSQyJTcxgUk2oRE&#10;MLbmO0qTg51MjE3NbP3iitoXD1DBCx6M5b5cHyMdbW1j15iiirrOcfIbXR6ijvLIQw150b5Oprp6&#10;dgFJFWMiYxbebYLHom2MNmVGBnm72JqZ2PsnVkygSykh6dWJPiLeqR+jgIP+zLGSQOOHF67cVzIL&#10;r5+mCiDB1gZdXMyERW6NdzA1NbbPmUMXPAMCAQgw1mabY200lG5dUyEGl01zJUJsVyV4e3O7JjIE&#10;cMkj9Smu+urKcurEkJK+9R19EQZI6c4LdcRrWEVVTMDxN9QRLaBPvQwmPLl34ZqygWt6B5kt8XQc&#10;ZECg3UUgfFJ/UajFE7mb19TsE6t6FrffFddE4r0Ahz5aHe+ie/eKrJ5DcFJRBwmdl9EzcpbG5mHt&#10;HURUE0lUjUWZGxmfW6ICOz5AISw8phqS3QjPHsg8xbsmtiyzofdpFxDIWW5Pt1P86ZfbyuaJPTQO&#10;HwD3DtVOPyVjQWpN8TCQf6CqaxNePrhA3mJzURnBp0w2ZQeaq96Vf2ESVLWGfMhjnk4y68nh/fIY&#10;AX++NcVd+9FjpScE36zagVUafWtDLFdEPO7O9nf2dA+rXZM4flhU8nR3fZavudYzRUWCf0Y7Saya&#10;SibIdwhGUDzOkn1o6Av9peGOxjpqT01cY0t7N+iC3VNAm32VycGuVn65PUtM9OuiJ2xpuC7JFfdc&#10;8b4S3iGqDCmWIVEpDjQ/oj0QzSi0uaZUTyMdFdnnRL+UouYxeJ38W408EBQpp7PD1Sn+dvoKsi+s&#10;gpKK2ye3IfHVIE8nY40Kx3R2fS3IlM2hktao2ztEQSnOowy+jHE3UVfVxNmF5HfMbryvaCSHOtua&#10;HWyhdv3eE5xH/jB9t8Dyq7axWJJsjZTHuhi+0Dc080wqa+mbJFE5qAHBX+urTHEnKD3RMHBN7ppb&#10;o/MADksg/G3jAPIYcehy18YasiL8XIhECwuHyPy6gQWWWG5BAG1psK6qsX1wiSVWnHnLfVVpPkRj&#10;YxzB2TeusGNyTXB0BUuktc10VqQE2JkZ4XDOITkNwxscJJsUvuEs0mhPR3NT3zSJzkPZvz5el+5r&#10;a2kGa+sROU1DJMbRFgMgpix7abA6J8rH0crUkGDnGlU5v2822VFV0HmGt7XUlOXjbIE3sXb2j85+&#10;2Tq+xpLsU4rqSeCbbURQ8Ibhgejzg7WpgS52RHNbV5+Eiv6lTfZO2/u4CXD5XO5iW164u7kujmjr&#10;E5ld0zm9wdoRvW8GyKcuDTeXJ4W4WpoRCI6hmU1j2+LoAJ8y1VWeEupMNMJZ2Hml1o8s7ykiuWu8&#10;/KZwEB7DAETaE22uPSfYVlNG5oVlSOkoUvsAzlMQ8lm0TRps24osYR6dAwgZIwXBJgpXryvoOiV1&#10;L+9uOns0iMjJo07VJHniFW4p6BADC/oWRQIMlTcQl83k8RHtDlFQQXp/STBBXkZF29Ivs3lmi3fk&#10;RGKxu4ZDne+vz/Y3lL318LF2QNMmGicUcHlsJDda9CwDAgBpHqDNt8dbKTx6IKvpWdA5ODxD4b16&#10;trf5gd/mymPPNOSEuRK01ZUNvfObhxbhpc3QjqMYQnV+kLm2ujjbGkVUk7t7T8+vrHNyjbq2Sn5/&#10;fX846sJdq4+11pK5dE/LMaGRhK5cgDvEWp3qzPYxVn90/Za+b2E/GRT7Y17xt/52cFAeIyO2PVmT&#10;4mOkpKhp5BxXP7EhicPDmVPiS+Ssk5bJq+P18W4E1fuPtYjBJeNM6AQckJzV7sJwRwO1p5o4h+ji&#10;tsGJZUmVcUiiBUIAj81cHyuPdsUpPHxC8IqvHkdqIx29cbT6G21xqD7FUUNBQe6pU07vPFmkecLr&#10;DPmSjFMBbL6CHCZpqr0wkKCsqK5pFtEwOb+8xkJNCyR3+/A9gJkqWB+qTwuyN9FU0XOOya3tnXsl&#10;8xA5K5c0PtDdnO9lqKSsqGqX3jlN4QpYW5Td1O13gt2X42WqcuuhBtG/oH9lY5PORS4bZKxN1SW4&#10;GqnduqtlF1MxsMbg7zR4sBNLGe/Sj3fEh6TTAG2mszzZz9HKGGfhEJBU1j1D4UgUQKEAgFOMl/qr&#10;CxKCvG3NrK0dA5IKmyc2j+m0AZFu8LdWpgYa86K97XE4cyv3mIL2eTaSn7gr4vj0xY6SBB8bbT1j&#10;U7uAjJcdczRgRy8+MpNBWH9dHqnPi/I008Ob23gllHYtcCTnhY8j6s1CZ0FsCOwgtHELTCjqXGZw&#10;+XxUIUMVy3f4y99+RHRNW0sDDfnx3pZmVmb2/kmlbbPbAtTjiEwLfJ4AZC93liSHuFqYGOAdgxIr&#10;h9ZZfLjYDNqxdwQCYQkrIixvbbg+L9LT0cbCyi0wNqe6V7yVFAgyloYacsJdRAY8wdY3vrhjEdaR&#10;d+p/f0w83lPTHUJ8ARB3Y667NjfSGf/8uba+bdTLrtktiR8AYMImDGOiKSPEBofTN7QNSC5qHFzY&#10;5O9Tq44AROby2PTttdnB5jQ33WdPVbWd46rGWcL9S394jNmKEEvdpw+UjdyismqGFrb5x9LmdinA&#10;Z20uTjYmORk+V5DTdogoHqTv7x7Ipfbn+VqZ6GoR7Hzjc+sGluiSeqUgffudOU57pcWrlw1/LGCu&#10;THaWxvlYG77QNveKLe4nsyXOS9GLSLkBaWOVyb5mL55q6FkEFffOb/B2rhd477gjj+D6VGdlbrSr&#10;OQ6Ht/BOrhqhCSX5rtSlvrJ4b1MtpSc484DCYSR56KBuH2njQDze+xlnfboxzuqp0r07Kub+qdVD&#10;6LIuOKuITGUx5xpTvU1UHihrGAcUDawyd23so188GlNBZTp/IMlCU+H2Ax3n2MopGhcA0PKgIkuJ&#10;S1sarg7Dy966cV3FLrV5jIz2CnwrT94HVOzt7N0LMXpSnDRvnr+sgPMrnaZzxfl0sFjj01eGCr21&#10;5B/JyJsGF3XMIgmXaLxOyKdusCXDeLhuiDVSOId2uiEniKgk/9zEKaygZWwFGVX4/DzK8uLCcFWC&#10;F0H51v3nZsHVq4IdjsP5mAdcAQ3xafONqY745wqK+i4RL4covB11DaQMlfnhHtx59FDbN69nZp0N&#10;gJLMhN8Y3qUfvzqDoIzgMpbb86KCPO1trSwd/ONymyYocDgI2JrvrcqO9XO0trJy8IlKrxhcgTMp&#10;oH3uuyMAAnYdsCC03gev6Le1trRxi0wv61mgIdMsf2OyW6TvOFiIDGzXgISyQSS1dv9pDtvu3pQE&#10;5ArW+ioSPcxN8Dhje5Hq0Di8BPsdIdZiX3VeUqS3pYG+ia1HUtUYmS156tDVHbz99tHBrxt9gVUn&#10;1vJofVqIu5Odtb2rd3hKcdPYJiyUeau9tQVJYb4u9laW5m5ReS3zPPEoQeii3nc6anaeLdg6p8/1&#10;lKVHettbW1m4BCe/RFOj4BmYszpRkx7kZmdsSnTwjcmp6Z2isA4cTpIm3m/n7eSooFkVoj+02d7a&#10;4vQYfxtDI0vnkJymSbimsEh3ro9zszY1NHUMiMsuE1nXBzU1DgKxaBKySOPtZRmRHqa6eFPbsIrR&#10;DRac/chZbC+JcTZ4oW9q559c2TW5weTv3KdjWJmSi0alE5s83lIQ62eF09bDW/ikVAxsAEKAvd5T&#10;GB3kbmdpgjdzCUutHabygD1Pv8Rb8o5BeLu2CUouG2RuTLWUJIW4Es2NDYjOwemN83DOIGe2Pjfc&#10;wYxoZW3vG5QieqjFiW2QRCl559O7Z3zganhLo20vM8LcLLQMCDZBhUNbAnSeA9hr093VGcHOlgQd&#10;fbuA+OKWifXfpCv5/Xbe695NES941PnBAncNeRV1Xef4it55GoNKHkwwfiTzSBHvV9Q9TT29iwU4&#10;a11xJkqP7lzX9K8cnafQtzcXuzI9jVR+vaRql1CzhLqWX72DJ/A0iWZ63mpNOEH57oWLcsbeme3r&#10;WyvzXen2L9SV5Z7ibAOzmqeop5KHABOKvzX2MsJeT/7GfYUX1jG102QGb6U53cfo8T0VXcuA7NYp&#10;+nHXcACUycYYgpzMnVuqroXDq5zdwhvAckuau869q49fELziy+BSk7+9Olrvl8fiZUevfMimzNRE&#10;WOrpaunZBaUU1vUO9bSVh+AVVLX1nRPqxtdOM4wJbo8WehtrqsppOyeV1LT29HS3lMS4mmg+ljcO&#10;Lu2niNc9nHy7MJ1oQxlexirXf73/hOCT2dbT1lzkZyAnr6ikY+WTXDu2caxlUO+E6BHqzA2y0VFS&#10;UX9h4p1S1dw70JQf62X2XE1f1HTN6Lp4XfYxrpu50pvtiXuqKPvENqakdXyJwgTEK9lo45WxtpqK&#10;apo4h6CMqr6l7d9elPrtefSSP28xp2mrQw35CUFORAsTE3MrBycbSyuiuZlbZHZVx/Ai7Rjxu7f1&#10;R9wPUGQ7LY61VaQHOxLx+nrG5jb2Ti4i1dHBMzT5ZdecSMVBxv7k20dGBNic6cjz1JS9e/vqYx0b&#10;R2dXS7Wr564r6buntE2QGO/WSA/domQBI/qWA1f/SPB1cySamRgZ4U2J1s6eHi6ObhG5DcPLkgSp&#10;46xz5lNnumvyE/3szEyNTRx948qGtwA0YwugLQ1VZYa6muNM7V0DojOqx+jvP5108S4eA+/KTxOw&#10;qJuk0co4VxPV+7euXb587crdZ9ZBhV3rtC3K+3xNR8Kuo5hG4wvB9a5cnxeXvjp/7ufLNx+qaJv6&#10;F4xvcyXJmaclj+HnAyBVemje/Op3f/zu0vV7j++d/8/f/ahik9LJfvszf+QGd3RYcaInf2u8MS/O&#10;00T1xo/ffPn1ZVVzz/Dk0s5FBrCby3oMAKwtOoc125zppX//4q1HL1wLJsW+KDhQyt8ezXc31DbA&#10;GRkT3IsXPxq94p08hp9RLovDgqNsLgaqsvDGAHcV8d7pLXMCkM/mnupVQly4PgF3pjHeXPbXy7/+&#10;evO+3AtTj7h68p5FG6fSrvg/ap2v/oPv/+OvP92UUVCT+/VP//bLU9fckQPmpB6tZUnCMpc03FAY&#10;46J196fvvvzquqZwTlxdAAAgAElEQVRzRGpx68QW8D5b8oDgwYt4qCPVcTZq9x7IqlsnNk+t0vkS&#10;9yu41hTtSCQa4wy0LbNmPiYe7/nz6udiu5hLmempSgl2tzTEE50DM+pGVplv+s1JQuKMhZikvoq0&#10;EBeikYWVQ3BG7QiJv9vBvT045P1997fhoxvVviaa8vfVDO3dfQJdn1355oFxaMWM4LRNH+Q6eFsr&#10;Ez0vQ0zV5e7c0fYtaO2dWKSKcwLeG/V4z+nF/wObs3DtUy8rIwLRKTizYXiVhehpkJC/0lOVmxTq&#10;hFfVjR//aHj8NkgCOuiaXwGTPNH+MjXA3iEwsbBteouzJ3RwskDGeYfEcCu89fnhpsxwD1//kJyW&#10;qS02sIexe/4FHGQ94J523vlV+OLWRDw20Hxq6h6blpETQ3z4s7J1XP087P8DjleCaB/elDsEQSCf&#10;tUkayPE00lJXMk9on1/eZEpSLiDhsQZevGRY9Khsr0/31yV4m+N0XuA9kqtGtiVn5WzM95SneeLl&#10;nkcN/dYqXBwov+IV7F3yBQpB7tpwVVZ+/QiJDUi001NYB4O4APe7TmDVh9xZVlVdN0aVpKWLX3a/&#10;BvL5h9qz523r0dCZG/5vtSrAysbOOaaoZ3RkojVE646Oe1YHXHwC4J5g2QeB+Fp3NAZJtyAhvSfd&#10;yw6v79dAEe7s17l3ojwqQDQ/HMlBHi3wNVO/80DbIaKwf3WLLVkbT59piDZ9oBA0eIxmTgWHlsev&#10;AQKYiz0NdUMLx/ZgHgEAfbyns2dg8QB1KU4K4HpNkI2Dg0ti5djc8kpvjO5dXc/sTjISNZBGUXdI&#10;yOrL9LU30vdroktCJbtqxQl1QLDcmOFj+lTdwNIzuqhlcHZTPMDcuY4k8wfKgcMn08zJ4fg8FoG/&#10;TaGwTsNH8Q6IxSaPtbVNp0vVn0ltDHdwdnJLb1ujs9kLqXgZA+/cLjLi9JLG+nhIyO7L9LHF6/m3&#10;sKAdeX1idYvFzwRrY6IpN9LTGqeHN3MMyW5B6ofAFU1H8uxk1cLGT6StE8SJ8BiGtBX/V2u0SQ+0&#10;tmhnVxfPnEE46rGZa/bI0De/Z01qfRHxuD/Lxwan69/ORYaAs81A8qzBE/P7oW48zkp3oS9OTUFG&#10;Vsc1tXGRDz8rfNp8mYucetTUibRzgjgBHktW4ks/e0SyNEKaLYvU0/YYEY+98kbhvNCtQvNHhn4F&#10;vWvS64GQPZjrb4/XDehCpkAOeXphHVn3dxK+N6FEOogMH+pEY5KLkbaqmrFnauMMUiVUIOKx82O1&#10;yLPI4w8ISPqBfkhIa41ydHH2yh2DSw/Qiy0eGvoXSpXHnOHCUFcTg0CUx6tNOXnljUObJ1TGao9Q&#10;5zNJ/eVZsb6u/jFZ9eOIYgFQpoocHqueUb3itYUjUsFeh6k0JfJ2S4RIP/bMm4KZwyglyuIDi6TL&#10;49HSSE9zfHAX7HIDpgrCIpNym2Z5knTp42FfRIW7NtVZnhIRl55fO0CGi2gA6+P59o9VQ0aP28xJ&#10;49g83s8g6fFpr7tUuuXHtpsRHufDMS2I8dLqsZGIx+tS7ABnrCzG28I4tBvmMa8/1tbeKzR/jHMy&#10;PIaxt1gUY667urKuvhPOMod3iR0T2XkqISMffRzkjditvSk1QPtfpfj8bLWIeQw/PjCPjYOKejek&#10;1wGIM1Ye400khME8hrj9cfbO/hGFo0jq+wmMw97tP+HECurS2Mj4xCIV8Sny1kdzbR4qh4z+1gpl&#10;fdz68QeBSB47OonlsZBRZvnYKKCoT3r+ClgewzzekcfxNk6+4YWjB9rE5QjgbZGWVynbqGtcsD6a&#10;Yyvi8RmVx58UPjEei93iqJ8T4/HZwafFY3F0XLzZEMbjs4NPi8d7gfH4LAHjMcbjs4BPkscQ6gzB&#10;eHx28EnyWBw7xXh8dvBp8hjCeHzGQGv5wDxmj+7l8UC8rSOmH2M8PjQwHmM8PgvAeIzx+CwA4zHG&#10;47MAjMcYj88CMB5jPD4LwHiM8fgsAOMxxuOzAJjHjo6eBch6EHoZUdYo8MPwuEvMYzsnv7ACafF4&#10;LNfuEcbjswCxPJbwGJbHhb0flse+GI8/dAc+PtCaf2s8dsR4jPH40Njex+OXREQ/Xv+APLbFeIzx&#10;+NCAtl+Xxx9UP47DeIzx+NCAoO2WSKe98lgWL9IryB+Yx1LzV2A8PiugtUY5Oe/wuNjsgeEHlsc2&#10;DhiPMR4fGvS2aOddHhcY3zMIKB6QXv0KjMdvAsbjwwJitEe7uop4PA3fS2qe4U1d/5JBmMfSqk0C&#10;89iLuKeekKOPiMenuykLAjQOgvD41Ns6JDAeHxYQvTXS2cVZwuN8/G29gNKB9UMVvT8eMB6/DozH&#10;h4aIx04uzl4FU3AlsK1Cwj3DwJJ+khSL8WM8fh0Yjw8NehtSNzZ/Ci5Rsl1i9gAfVNK3IpBehTuM&#10;x68D4/GhsdUcbu/s7J0/ifC4WMTj4JcDJHjrTynV/cR4/DowHh8aazXBNk4Ij0VvtgsI93EhFSOw&#10;nQfwpWPpYTx+HRiPDwtopSLA2snJJ38SXgi/lYu/YxBSNU4VHQF4GI8/FDAeHxbQcnmgtZMjymNI&#10;xOPb+iHVE1uiIwKudIw9jMevA+PxYQGQKoIdnFx8CybgbS/X843v4cOqx+nCN29BehqA67BgPN4P&#10;jMeHBURtjHR2dfPOGYY3zFjPM39sEl45vCmU3qYSGI9fB8bjwwJidCd6+fgEFIzCu0+ulTq9sI2u&#10;HKZ8uLpYGI+FGI8PD5A1kBkcFhpTMQ3zeKvaz9QrtWZkU4obZmA8fh0Yjw8LiDtdkZFfXDVEhW8s&#10;d6ooOqu6c3JTintGYTx+HRiPDw3BQmNhRX3XLAvZzmi1rbiqrW96A9y7EdrpAuPx68B4fGhAmxO9&#10;w5PL24gmAbIWR8dmFjeYMIukaOdhPN4PjMeHB59JZXD4kBACkDd0OosLQBiPPygwHh8cIuYK4CRj&#10;EABB1McGAQAA7uzTLq3UTTGPQ7o+BI/HcmwfqYRiefQfLeDoHSCJ2EEQyKOtkVaWVtl8lNPSt/Mw&#10;Hu8BxuMDAt1BDhD9hVd+cOhbS+PdHV2d/dMkBm9HEEOQNNxvGI9fB8bjwwAU23ZrE921uQnBgeHR&#10;KYW13WNL23yhFHe5xnj8OjAeHwKwAgGBHPJwU2FimKuZjhbO3N4jKCG/YYjERhUPqXQD4/HrwHh8&#10;QIhvHJ9HW2zPiwvxtCLoajzXwRMsrJwCEwva5tlCZKUppld8GGA8PjAgkZ3HXO6rTXXVUnj86KG8&#10;0pOnzzSfKt6/LfvEwKdwlgF74qTSEYzHrwPj8WEAbI5Wp7ppXP32ux/OX5dRUVdRf3z12y++u3QX&#10;H9WzzpGONMZ4/CZgPD4gYNVYsDFWGmaicvubP/9w6aaStpmVGUH38a9/+/abHx6YxzaMb0upH+zR&#10;smhvIiGsB7Yuub0xVvZ+kSUj7NN+imA/ObA5VWgroxQyerpNHR4Yjw8BzmJnip3K3bs3bsk/J9h7&#10;hESEhvgS9ZRlrv1y57ltTPWSlHLeOCMl4Z4iHiPxPHZ3lJVDQHTpKOs0tRpJtBKizxXZ3H0cOCrF&#10;9L4DAePxQSGSRhtdOfaPv/rylqZTXMXA2MTM7NT0WFdjvpfOzctXrqh5t9MA6eQJjRSEeFibRfbA&#10;qgSjPdTcPiS5anj7ZMOJECqAIcQNA/KFAGrH8tfLbW7cD5g4uYZOBhiPDw5ousj3xU//8mdFr5Ih&#10;BoT6i0GRzlzhpXrj+99/q5s7x5RKPzhDeUEeNsSYPp6oC5zeaFu3mJzGEeqJ8xg9HZ9JIc1PLnPQ&#10;t4KtKpvrdwMmT66hkwHG44OD3xVtoXL5i1+0I+qn+TvLmCBme4K54vnf/+VZfB9ZKiumWf1ZAR7W&#10;lnEDsF7BGkr3CUkraZlGtfOTnA8Q3rJJo+3NdTU9JEQgA7TVUptbD4ImMb3iI4VI/m4XWz64euvm&#10;M8/SsXXkPqKzLnuqNdNR9j//8NApt58mjZ4wutN83eztkofgh0m4Up+RU9k8OE87aWrBzylrbbgs&#10;3MHOzjGymSqE+Kwt0nS+9T350KkTbuvYwHh8QIgIu5ai9eOvd1UtY5qW9ygQIGt1qiNE/vN/v2MW&#10;37QujZ7Qu9L8XJ0cU4Z4cLc2+ysrmzqHSUzgRBUL5KkQUKYbEqyfP32q5VRMEgJMyur8SI61jFIY&#10;pld8tIDYE/4yn/+gZBFVNcuRfIZOvYy1Ar2//vtFNeecGWnMt/TujAB3O5uEXjbcPHt5eGR6YY2O&#10;ZOKdYPMQe322vzorwtHgqTbOIrKeKhRwaatTPRnWD1VDRqRYlvFAwHh8UHBITfY//89vNaOqRhng&#10;ruBDko+5TRbn/vDTXc2wDincX4g7UhDmbkkIrlmFIy8Qh0Zn7erl0L4/hzzzbqoTwNwYKIv3sTd4&#10;gbdwCM1uHKUgSgx1uj3RUlY5qJt//Os4UWA8PigYc+WmX/+/fzPMGiAL9rFEpHGA3Y6X/nzuVwWv&#10;JincX4g7VhrtbWns93KaDSvoIB84OXUCgkARhCB7Y64pyclA9fbdZ0T/7O4VukDEbUA0CJ3JVnIq&#10;gR1sqWX3HQwYjw8I/tpAtu6f/59vTMqXXok4wBJ52PfhD+d/uG5dzpBCV3gTZVHueE2H5LYlBppJ&#10;eiKZduKlWQIec2tzeaStNNZeU1XuvjwhvLSfKiYtsNyR66N/V9apaJLGk1rdmYMA4/EBwV9sT9b6&#10;4r//YFFDYgtflcfC8Qiliz//8Kt58fZp31sQ5bEL7ikxonxoA+3ASQICmStT3WUZIZ6W+ro6OOvA&#10;/LZpuOqXiLUC6mBJpI3a5VumSZ2z0nhiDw6MxwcEc7Qy4vlf/uEnm4Y1Nvx+lzxwwGsq1UTu+nc/&#10;6Gesnb6QgljDJWF2Lx5pOSdUTXGFryXwQwLBEfqASmMQrlHHmqhN8jBWU3+hbxtW0jG6ss3l8+GF&#10;tBzSQL6vrtyvf/1e2TGlZRlA1iqe0EUdFxiPDwhqT76f2pf/dMm+ZRPmzp5JFebxXL7zs1tf/VUz&#10;de201+nBIbypukQ3Q0UNok9S/fQWW/AKjwEO5+jWJsSlb4yXRTjgFe8r6dtF1pKQ+LTg/2/vusOi&#10;yLL9n+/7XtidsLuzM7M7yQmGMWMWMGBEEBUkSs45NzlnSSoZBMmCIElyUCQ1UZAgNDl2N6GbzrGq&#10;X1dVk8SA80TfuvX7tJuucOt216/OPffcE9g8Hp8x+DQ71FJJWlLs6FWzgJS6CTLz/49igfJ4g6A8&#10;Kwi9seerkx4NJA5M3dU8FowXempf3L9HP3V68+NNQe7M8+IYF31Te5/I7OrOMQpvraYKcrl/tA8c&#10;MmGoq6E40Q9jqW9g6xtX1I1oDwBjbnYGV50a4mGnpyYvc+WGicudzJrOsQUWKo//xUBqzw9R2/O3&#10;E54N82vkMfI2nuelfWHvLv00/Hu0HbwGoIBLn8BmBPu6YBwcXW+m1Q8SyEz+yt7Vb+/WMH20Pj8h&#10;0N5UX88MExSXVz9AoIm0FsZ4W2mih7Gyjo23T1Cgr4OBjrGVW0Rey8T/Fy0Z5fEGQekoCFXd/ZWk&#10;e8McxOM19loQHC/w0r64b49O+vRm9wPxT2KNVCSHuFsZG2iZBuW1D47NMeDsAwDipvZuzS2rJby5&#10;zvxoDyOFy9cUNF3jyrom6TwQaRKgDVYm+RrLnVS2DYtLzUn2MlZUUdW0j6/oJvLhIHIBf7m9jwOU&#10;xxsEraciSmvPX8Xd6mZZ6+/WkHCeJ7X/oMmDuc3uB4hkyljoq82J83cy19HHhCQXVLcNzrNBEcnh&#10;o97Kp9VHQGdyFqf66rJDHc20lZV1zD2Tng5T+MgeNmWqr7Egyt1CS1nJKji3qqWvNfumtYm+lolb&#10;aGpl/+TcIocjJPMHTKj0CqA83iD4E9hkvd//dNCuapouiv+HgVDnRYzqCfGDJ+wKPkBMCMxj5vx4&#10;V21heqS/s62FuettobJK4ICiveBGJPLyMXB+L97iAPZRyi1PS21Tx8DozOK6PjwLlu8CYLbvSVak&#10;t4OZtpFjaGJ+bQdumkIaxJYk33a3M9U2dr+TUflscp4BLLf2cYDyeIPg4juzjH7/bzG7SiGPX8oe&#10;BAq6w64eOnJQyqmUufk9AQCAx2ezaPj+loqMSD9rdXldt9sPmiZhKwWSrmujbEL85IVgjrWWJAY6&#10;mGoomvglP8IO4KmihUmQP1J/P8z+xnWlq1oeWQ3P+oYJNACgzQzUPrjloiMtrW7ln1o7hCd/gOrW&#10;bwTK442CNlZuL/b5fqOs5zMv3TQhGVq9JLYdOaUYWPsB7iefx4PNuXza7BC2LMXfREnDyiUspbxj&#10;aI7JW5GyGwUAcinEnrKEm65WxsaGxj7pjSNQXAscBsJexL8oTfCx0VNQvKHrktZNZTCXPDmInYWR&#10;Vldl1bStfBMKap+NkSBH+w+YHOwloDzeKJj4p27H/75fL+bxC8oqnsCxP7wnmGPbjl7UjWzbdD8h&#10;WG0AYDHKoxP7W0qT/O1tHZy8bsVmVTwbX+BsWBovG1y4C4OtxXf9ne2trZ28w5Irnk/TkVyiIJPQ&#10;31SYEOhgZWpg5XQzsWqYwYWdQ6HcjKTR1sJbdmZWdk6egeHJZZ1DRNbHtCajPN4oQGZvuOyvh5Wc&#10;4itHGKtvGcCiEXNNdm45oemTN7T59lREcxC5jNIWxrvrixK8zXU11Yw8E8t7FjZMJmQBjw8yJpuy&#10;wp0Mr13RMHNPKO8em6OKxhTewovqlAB7E001Q+fQtMqeUdLSQwJfg0Od7qzKSY70tVC9oh/4oP7Z&#10;yBzj43lzojzeIIT3jpihe+jkJQ1MfP0kY9UOJh7Xelvply3nbZMaNt1cgbjXIcY+5COLPPE03tXo&#10;huwVXadbee0EMnuDtjfoMD5nqq86ycdCQ+HyNSPXqIox0XbhHsZES160h6H6DVVtp+iiVsLSJVfN&#10;IjmLw82liS5qZ+StQlMe1rThiAzepnzntwPl8cZBKrSTO3fxgtbNkr455GZCgyzIGmzO9pD75Tc5&#10;r7xn1A/eKRDgzHYUxfs7muibYzwismq6RhfZnHXzvVV60MoOLoM03FSUGOpiZmhoZO0Xl9c+u2S8&#10;oxJePMmO8HGyNLXEeEflNg7QXx5poCPp0wNNpdH22noYz+DY9IK6nslFDjQHfmka/OqHClyfEO+P&#10;O6egPN4wQHZHgq3q8Z3ihtE1g8wV9xxK/V0HlaNbdmoldExzPryOCE34iEMdVdlRXiZqmibWQRlN&#10;Y1B11ddyYpnJwFxPTXqonZ6enpHrnZzH7YN48pKVgvTsYaSrkYqamVNYanlL/ySJxRWshFAvXVjA&#10;Z1IoM52VGeHOenrmGK+I+zVdcOEqkcx+048BCl5xxPoTNvp7ojzeOIChomBd8e93XPcv6mWK0s8L&#10;Zzzkmpsa5w/9csD4wTjt40x1AB5zYaitIFhfVvryZaOQkt5Znii445XlHpZYxhqrTQ+xUZZR1DT0&#10;zXg2M0cHkfwbQm1j8vEde+2rZy4Z+MSV4xaYHC5PsI7HSFsCzvwINt1FWV5J08w9Iq9xgg1b11eN&#10;BO+g5oCr+/dOQHm8QUBiZq4jz+va77svGfsnVjx/MTg6NoTra60rCje+ePLEietBWAawYfnx/iC6&#10;Io/cl+dnpqkop2kfllHdMzFPX7HBrZmVwq98NgU/2F561w9joqZo4BSc006FMpVDQppOmhloL4l1&#10;0VVXUTL0zawbor9yjVCkuMCJy0mtyW5W5qZWjh7hKeWdY0QG/6WUja/8VTbA1o0TGuXxhgEIOHM9&#10;Gd7KMjLScooGdp5hcfERof4uFjrXL56U0bANKZn8aD2DbjefOtz4KCkAY2VqaOYSdq+kY5q6lAF0&#10;LR2E4pJH7GsoSY8KcLY0wbgGJZW1jy2KJLiA0luVFRXoZmemjwmKz68fnIMezqX1y1fRClJzKUMN&#10;xZnRwZ72No7eIQl5TUOkl3WL12kMaxz11ixF8jjvMmdEebxhCJUIJr420lpN+ojY4ZPnlExd3e3N&#10;9OTPSogfO3bFPCSni/qB6iq8unMgQCcO16UHO+jIy2uau8ZXDMAOTa8Ea7guPzHQwUxfW88pLL2q&#10;f4EJFfDhc4QPxGx9crCLqY6urrF3yuO+KQof1ncRg9orxSP0lfnMOVxTXpyftZ62oYlb3KPWqVUL&#10;96+XqWtJvKwDIZs5FMY7JDJAebxBID8oe7w2zdfg4tFDB8ROy2vrqinISh09dOL8NcuImgHSh8p/&#10;/HLPVmwR/NlnxTFOmooq6oYesUVNOAKVs84kADkTD1anBnvYGBma2bjFFT+b5sDqBpuMn5kZa0jx&#10;sjLW1jLFBKQ3zy17sfH5yLnrJmYr8n6huzzJz9pQS8XANTzj6RCZLhKnAJdJnqOtf74BDnWeslbk&#10;gjyhUjM5NjI6Nj6B62ztxTP4G5ULKI83Ctg3kT/fU33Pz0RZXkZaQd3AUEddWeHyZTUD25Cc1hkW&#10;JJo+hjxeGqGF74yRlvwY4fBubuMcEJ1R0T4yv84fGmQQBlsehLs42Fo7+oYnFWKH4QcQENDxA+1N&#10;ZWnhbvYYe8fAqMyqAeYayx24jsfLwhPaRR9vL00O8bA3MnP0upNd3TuOkJTHIE91tw6Q1/WaQxrt&#10;HV5c5f8qZDER1/G0uqy4uKyisjQvt6JzkvLaIeUloDx+R3BII80FiaHuthbmpqYmxqa2Tr6RGSWt&#10;I4yPlNHhZTWTjn/RWJQc6mpjoGPhG1fYRkR28vgiSrLxL7ClaYHmanq2vlEFncMEmiguCiThnqb6&#10;mJuYmDnejMup7Z+icN5tgAGYBBy2MMbbzkLfEOMTkYOdWuQLQPZ0Z1mCz902+lJbyFwYYEx3V2eW&#10;dtMEAIsBIIF+5J7qzJt2FubmJkaG+uaWmKDU0k488oyByGr46y+O8vidATJnemrzEu8Eeri6ewXE&#10;pj1qHJhlwYJ4/bj7UcCeasmN9DBWvWHsGJbVOEyg8vk8uP4q1Dn6RFdt3l1fE02rgORKHOxKDS1c&#10;8Oj4rrJ7vvpXlHRtAlJr+hd4yyrrxoAcSxkoT77pbKRjYuNzt3IQaoTYUxZpetk0qYfERsQ3AEtv&#10;HrG7OMIhuAwPsqlUeMzgLzzPDXfQkJWWkZOVPn9OVuGGifPNzEY8R2QEAoE3jXUoj98RkIsObbqn&#10;viQnNS4qKjoht6r1xQzifvtxtOP1McsAaaA2N9bL2tLG3jMqu6IFRyDTOIiqCwCc+aHWsqy4QPfw&#10;1JL2GdgsLGyCPt1TV3A3xM1Y3cAhML64c4YueEfvNeQZZk+3labc9nLzDYrNw07RhXoWoTXLW0VC&#10;0e9R3ywbBEXLhSDInmp/4K1hnTEq4LHYkKcVZ66nONzeQEVaRkFdQ1n+ioKSmq6pXdB9oVRHlOhX&#10;28KXgPL4HQEvhHGZi7Pj/c+asdjWfgKdvUp2fXAuC6nCXT2vh9gHsBYmnj95GO9jpmti4RCcXNYx&#10;ubSOAY3o+N6O9hZs3/gsHdL4hSfzSM8ehrtYamuYYnzupBU34Mg8UXwAsGHPH9F4xCGPdzdWlNXU&#10;Yl/MQJ6cPFxJiJ7493sVHJOxJNHaEcRjxmB1qPLus4HPYRsPKKA9L09wU7tw9pz0dUMXLxeMjbmB&#10;utJVaXkz/8zaqZUH6rUDBMrjPwBYW2MuEqcmxyfJq6NOP4IDrnD6yVlDNrgrfOb8eGfBTVMVZQUV&#10;S7/E6mFg2Z8B5FMmRqYICwy4xjAsy+njNTGWmkoysjrOERmlrSNk7jupFCIg3kt8Bml6oK9/YGyW&#10;Bj07/O5cL8Wdn/0goRNQPLU8KxQqIC9KvC9+d8C5GRlMAEJjqpfeWbEjpy+q2tyMCPH3sDfRvHrq&#10;oPh186DcwVX1YlEev1/A9wwAuHAh02VX3o/iRw7wXlIsECM2b/F5bpiTtYGeub1XTFHb2CxijoWm&#10;VCwmJG8BuMIwe360qzrrtqu+hpauuX9qdefQ/HLlp3f7Psts4zMZLBYX8eJgtaRgZH79zy9/PaR2&#10;q2mRv/zAz3flORz/fLs1HHgA0mcaEx3U5SQPn1Wz8IkrqCotfHA3zMvsmuTRMxe1AkpGlnM7ozx+&#10;X1ghLWKJAl4K2PwIPVpDY3DlnT7RXVucFu2PMbN09onKaxfqq6vsvRAAJr6t+G6QvYG+qZ1X9MMn&#10;HYOERQb/1Z4Ub+sF3J5g+Vwkx7mAUhdrIb3988/+9u1B3fjmSe4S1WfaHmAk/rLDoorCEyoZuJpY&#10;W7lT52Wu20QWY3snZ2cmh3sayhI9DK+cPSCuE1rS+9Z0YyiP/wiQe7WG0YI3TkM2syvgy2JK1DsB&#10;n02FIp3vYHRuaKjbRpS/IIPLvUYUB/4irizO1ejqaVldx9sFzwlkBm/5OwHvpu+DL/8AiII9Xxtt&#10;fnHHF//zpz//JBdU0bNkfeOON963l/zb7+blC0Jqk1qyfLXF90td0wsqwhHJLB6HSydP9JVFutw4&#10;u3v7Zdf0RjzK439rADxCV0GotZ66gpZT1MP6gQUGR2RZAAU8JrG/qSDKWVvt8kU1h5jSPobgPcdz&#10;CB+GhdpI88t7v/r8s//8xzGd4EJRnnOQO9aQYXfy2z1mxUQmKJh4dNNIZu8eOdOw/NHlU0HeyJN0&#10;d8WdP0nqBOT0vs06j/L4kwbIJ+OeZIZ72ZuYO/jeSS/B4ggQIyBZyyFNPCvPiPS2MzI1sfaOLWoe&#10;ob3Chvd/u7oAXHwaZXFF7Nuvvv77z0euWMa2MuDNAv5UY4a91Hf7LYqhYMChLDdt6YPHNDyz6omC&#10;5cVuHrHvSYzOkd8kVRzuNr8tbxHK408aIMieGx9oq8yM8rHRUTey90utR/IDCAB8V3mil5G6tr7V&#10;zcy6ntH5RSqF9j6jkpB1bEbbPYyy+C8/b9+5Z++eUxbZY0x4HYRPaMpwuLDlsHXRuJChPVG6l8+J&#10;y7gWjkJe+CA8AYUXIRdbgmT2SEir+xbPvOVqKI8/cUDZ6jnE5zXJ3nrXVdR13e49fjGxQJmbwdU+&#10;iPQwVbxqYGBKIGMAAAypSURBVOOf04vUO2Esvs+yaYg7M7st2VHt1PbdEpcvHvnpVzm/ymE49Auc&#10;bUp3uvTrMdvCcaqA3+wlLXH+vEZkN3Iin7+smuPv60ickDhjkTH2lquhPP43AJ863lWZ5GNlaW7q&#10;fjs5v7qtC/ukJC3Gz8nWyNQtNPXpJORizBfwWG9c+n1XwGTkPEt1Uju5VUxWT/PMb7+et4qrGofT&#10;xeCx6Q4XtxyxLZqigbw6p1PiUrKmSf2ICRp+hU0rIDHb7JzUsWMGaW/z7UZ5/IkDGaK5dAKuvTwt&#10;BGNjamTm6OvvYmNubGpk5RORUd4xRhbN/TbBeRpkt6c43ji5/YRh3C3tAz8fvKQXWk+HlPDZ5kyM&#10;1D/3W5cQGQJuhfGunZfU3XPHBWsMHkImL5b7qp7bs1U55W0F3VAef/qAxRuPQRquvuttpS4np6Kj&#10;p658RV5F3TIku25gAV7KWVowe89UBtkdKY5qklvPORdmW0lu3X3sHKYIduGca8nCnPpmj1XFLF3A&#10;KdLZuu2sdmAJYVUHkD8WnwQbXNq95cpd/FsuhPL408ayOVj4jzX05H6Ys76mlqamupq6rqlDaE7z&#10;KFSBFXFBE2zGaiS7PdlBVWKbbFBn++0b4gf371eL6KFyAGCqJcdJ6ts9lpXzFC4pVf4fP0lb3a2f&#10;B1elDIAN0oyOVOerO746Gz31luugPP5UwedweKtcdoV/sBamB1rLs2KDnDEegZGJD0rruidJ3M3I&#10;ASTUtkXOS8zWBHsVye1y0ROz5cFGsge2ncfkdgxTWaMtua4XvztkW0XEzw9GXPjLT9Ie2e1rsn/A&#10;57P7i4KVt31xPKCPi3iRgOByVRL+6tUflMefKEA2jUJjrsRqCsUbl8mkEHGtpUl+HrdSCqra+sdn&#10;aexNyFsM8tgMOhV2QxKwW+NtlcR3yCcS6a3pHmqHt4gbx1T2zFGGmvO9ZH46iqnBT0x2Bp367Hs5&#10;v6Ie2uqOIGs1o4+j1bf++ZB7K4nGWb0P5K3tNMrjTxQgh06lMddIWySvBH2sPjOluGVgirpiLX7P&#10;POZzmAwaG7a7MZvjbRWP77ieMg/i2+47X/r9kKJlaGHPTH9DvuelH4/YVxEmxjsCTnz2g3xw5QD9&#10;pXaEMncSm6S97U8HnBpmaVwekzQ9ievt7e0bwS/QePzV7m8ojz9VgDwu7xUaL8ic7autxPZNzjOX&#10;vHo24doAbAMW8oyOjbdXFt+hcG9OQB4sD9aQOCmnZJvcOt5Vn+cu/eNh+2rCNL4vTOqLH+VDqnrJ&#10;S96Zyx3jTmKT9XZ8ftgVO0vhsQl9TTWF9x/kFVbUd43Mr0kWifL43wlIEACDvEBj/5Eae38AdGyC&#10;g4rEjmt3ZwQAc6wkQFtGcpeUU+lgV22u8/nvxWyqiPO06Xjpr7ao3nn8nMgH16znCQScsdZ0491f&#10;HnHDLlAAanuGv52xqpqOsX3A3Yf1ODjnhug6KI8/UYBr3tb/CTH6jZGb7wc0SB5L/C6fABnOmL05&#10;floS3+/RTqguLclykPrHXsvyORp/MV3um1/kA4uxExzEFV8U4w05gQzX3zXY95WET/vszPxgno+B&#10;6lXpS1eVNIwdAtOejq+qV4/y+BPFOm9O2CK7EgG9fv+m9ILWFGurKLFTPn4SenDGq2JtL2zdp+SV&#10;kJ6R6njmn/utK+foIC3zytc/XnW7Xze5Nt0LVEK1t+y29oF/nPZrmRrorU9109PVNTU1tbC0tMBE&#10;lQ9RVqzdKI8/UbyCo0ujNRKp8drD3t/1oXleY4yNouQu+dgJ6CMFVxuhd1xMSkHPKTIBc/rb/TYV&#10;80wB64H8Nz9I6oY9GgPWNgAKaG2p7koHf5YJ6xx4nB7uYWnsHF9QlJ18y1Hrusv95/MrM1WUxyg2&#10;BSIeM5oiLRQldytGDUIfufM96ZZnjoifkDb0j7Y5/Z2YTeUCl8/Kk//6nxLKnrmjkFcFuDpbOL0h&#10;3lrh4PYrt7r6H4W72BmbBBS8wGErU12VL1gndRBXsrSgPEaxaRDxWOnkXqUoHLyFP/8kVFvmpJjY&#10;RSMHtYN/32tZimcC3DKDXduPyljc7V17MigA8PlOitLHDmvE9fWXxfj7eQektVPZ82OPg5TEdcNr&#10;hlYWTlAeo9g0QHpFU5SF8un9SpA8hoQtqz3JXvXs/t0nFXVk9ny9z7xoigJwqh1OHZA6rwP5bSKK&#10;z5LBAsAlGJ2VEj9hdA832Xg/Nj4htXyAyiDNdtxWOa4RWNK9AKLzPBSbDmgtvCnaSuX0PqXoQZiX&#10;AmC6JgYjf+CX3w9J7P3hi11GucMEDrs5wlD+7PErQe1wiCvAZTOZUG4WgDNX63Vh+yFJWceH0yQc&#10;9mlze9cIEVrwnrl345iiU8rjiWWFGuUxik0CbBthNcfZqJzcrRA1IpKc3OHHsaZnd+/87dcf/v7F&#10;HpP8USIPwBWEWckfOm6S1i2UzgKQy2bQoHIktHFsgp7YD+KKNnH1ZD55cgxPonL4kCfR9D31gwrO&#10;GfXTKI9RbDZAJB4kCaMsvvVyxDjiwQayCX0F7orH92377puv/ipmWYwn84CpugxXxX37VTwzHuNI&#10;UPYsgMcT8nmmKcNTZe+Pp/TDivrYIJM0T2HBeY4ANi5G+fgNn7y2WXRdGsVmQxQPkuasfOiHC7cm&#10;lmx8AHcox1P5xM9ffvnXr487PaVwhUJ7oiNea+d3+0+re2Z1TjORBBp8SluijfzRH3+6fqd9Ztnz&#10;AnJ2o0/VBykc1blTP8FA10FQbDYQHj/PdFMW+/ZM2IRAlJgLFBAfRxme3fLnP3/5jYRrI5TxE6BM&#10;Zhvu/HrbntP6tysHIP8lAOTQpir81U7t+3GrRgaeJyrzBr/yF3oeeStKGMW3z3FRHqPYfAhJy+nM&#10;8lI9/OPF2xMCJAmM8D8LVxSsduDrv3355RGnFkDAF24hYKMML0mJH5bRdgrPaexorCrMTovx0JM+&#10;LnlU2queCyyZo4XaMWcKm3PHWUPRM3+ahVwEAspjFJsGyOe5M931huS2yxGj0GehkssQit/ZrnxP&#10;2d+//8t/7bJtgeP7abO4Z3UPXOWPHRLbf1bT0c1aT01e9vwpCfEz141csoeglHRLiVhIw0/ueVpb&#10;m9sltTJXroPyGMWmgted6aopteta1Bjs0EGdIgu1X8bkkxCNQz//5T+22bdDB3GppAUSuTdGS3zX&#10;r99sO6GsIXfqiNjO7Tv2Hj6v6RT9hAAKOIuieqrMqfb8cDMtM3vvhwOrk06jPEaxmeDjSqO9TVRd&#10;S4mwTsGcg4UoZ6QoUF/+7KFrEUNw/BKbxuYLqPXhenJnjp+QVlK+LCV5/Ojxs/LaDrdyG0dZgIBL&#10;58BTPOZQReotN2MTzzu5HfMizycBVDUC5TGKzYHIOjHekJUQ6pvYSEf0WzasH/Dw2IybTuZ67vmT&#10;iNrMFjKS053h52ihp6urp6ulqqSoqKTrcDOpoGGACFWV5EIlhEDWdN39IFcnW5eIB08H4UVppHQI&#10;k4nyGMXmQORDTB9r7+wZmOHwl7fBUpQxievr6egniPLkw4mRaaNdz1pbSuM9Ma7egWGRCQVtY/M0&#10;rgApggWdz5hoynBSVbP2jSvupXKXmhMq3DQaymMUmwMRj/lUPB1Y8nteSoQoqpcJLDNRAIU/C0Uy&#10;T8Cfrk+PT3tYUt3QMc4SIKXcRCXPaLiqRH9zRW3Pe1UvGCL/aSSBDAuVxyg2CaIJGMBaYIuSxYps&#10;Z+Cq3Uu1HkSboEjYhd7HZY8b27r6Rxb4q9vi0YZrkvycbYzdYst6plhLTcANAKh+jOJDg8t5o/s+&#10;n0UhL9JZXKRaBMhlMBlwxD+x+9FtMyVD51s5LUSuqOAm8mRAryiPUXxQgACL/bYwFBBcTvYP0ik0&#10;GpMPgPyxumRX5XMqHgmV/UgyZKQ6PCzhAZTHKD4sQD6b88b9q9UOIXgcHg+aDM41Jntondx3Wtct&#10;5kF1Q13t084xMpsnpDCHA7EZ5TGKD4oNpPUUzgLXhcDyh3Nd1c7s+mmv1HUdA3Nrc2OLgMyn3eOL&#10;bCoJVqNRHqP4CHh7eCu4KmoaKo/Wec/88rHfvv35yDlZmcty0uekjcLym/rxpHkCATJroDxG8YGx&#10;HLP9mt0v74Inc2zco2ArDZlT5+XUdPUNDXU0NB1jChsHFljUxUVoaQXlMYoPizfXiRas3wfb5biT&#10;LTkRnlYGxjaO7v5hYYFeHhEPnjyfYgI8JIUdymMUHxxvSgCzpE8svyMWYpC3ODPUVVf6qLCoonVo&#10;7EVHc1tH7yRkuIDcLng8lMco/lUA8umz06O4KSbk10wlzc3Rl1RoAEB5jOJfB1za4jyeDJnhADaL&#10;yVgJBxH8L6pjMf5pzu6OAAAAAElFTkSuQmCCUEsDBAoAAAAAAAAAIQA5NogkhncAAIZ3AAAUAAAA&#10;ZHJzL21lZGlhL2ltYWdlNS5wbmeJUE5HDQoaCgAAAA1JSERSAAACUQAAARkIAwAAAIBBgHA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gAElEQVR4nOy9d1xUydY2+v117++933vOzJwzc+bMGWfUccacx5wJJgRE&#10;QJCcc85JQHKSoGJGVBAElIySBMkoOeecYzfQuXvv3XeH7gZUkNC0Hqafn2DT3XtX7aqn1lq11qqq&#10;/8NcIiAI+z3zv1kfQ3QG602I+dHHfKxa/J9lXQ2BAI0BfMQmEIT5RJ0gAEwmn0x/NSybUXQGOIsz&#10;EOs3lTpFwuQXE2IATGj6Mz5WNZbMKBZzOGpv+gNERKGfY9oO/gaNttxq8vFfg6Uzag6BA834D0R+&#10;AAbIYCy1FD7+67A8rYfhY25B5PGBvv6BodExHBmgwaYWF0rh478D3GAUc7bEgnUeueXtq6TExNT0&#10;tzW9dIAGAJyvgdwpj4+vFlxi1DQQagFNtxXOnhUWFpPU8i8hIvYU60NYBXK7PD6+MiyfUSzTHEQt&#10;cfgvAKDjkrW3/vjTDz/8umGXetggmTRBYHEKIBDQLyMv2SyDKFT+LHAVYdmMmjnJg01xYGqou7Ho&#10;vsbRHbv/PHDgkIBaYEpRdXPvBKb3IBqdxSQIZLsZIMRu5zNq1YArljlMDwgEEClF7ymOvmFroKNn&#10;bOd1L8Tf2VxPQUrNPjixbArzq3N8Dugr7D++D3RVgQuMQrnBYDBosKyh18ddN7l4XNTo+pP0iqo3&#10;MQE6ZzbtvWwXkjWMmeQgS1axGLX8wvn42sAlrUcnjw50d7Y1lsb4mioKH73im9Y8wWRONKZ4S+zY&#10;JaLjEvK6vGVokspEQzTMaaX3wW34+O8Hd7QezJCRmszIm442pubmds6ej3N7iIjEGoDfDHBzd7O3&#10;0NN1eZpVN0JH6cTkqDoIYIWR+YxaLeCW9wAaKI7xN5G4IK9q5haSXNqBzenwvS1VxWnhgTaqwsdl&#10;rz7JbiYxAWxeyAKDwmAFbPhYJeCG1oMYlPG+4ujrhpcOHLio4/GsbBwAEMkDIJFkJpNYEeOucnTz&#10;cQXHOwlV3TgKeg3LrKIRaXxGrS4smlEYFTjOJPhvBmGouTQ9POiqscpFWRPPJ5mt5FnhPVLrm8eO&#10;qqIy6kYuwRGZ5YMkBuJWh1DnOoPB59Iqw1JkFDszBbOF6AOVybfttdRUVA0c/Z8kV3aOUpC3QU6i&#10;HUAYaClJjwq0lJeRVzAKSKoehgUXADAQVoEQBGGv+FglWAKjIE6uE8wEgNpT9NxHX/SY8IUrlo+L&#10;eqZYNhL8MYOBiiIIm9hR8nzlzgodEtbyii7qIdEpExOsFBeQRgP5PqnVg6XZURCmtgDSeF9jduR1&#10;W10pMXlNy8BXDaNUVoowBEx2tY8QsWALSqm6cBt1WRExbYebUTl1nb2DeBqaR4W4svh0WkVYNKOm&#10;p/4QDd+e/dTVTOuKgrGDX0hCQT1sIkFIngHy+UDOHf+XFTgSO8WTMdn+Lumeu42Rhpq+tfujtNoR&#10;GsgKB/IJtZqwJBmFUACmAm20LspBRlxEUNTgelRO0+gkBTaMqBRU70Et4WY6gZmd41QQTfSEL5ka&#10;bsqK9DOTFBaVUnSMrB6jA+x78ed6qwhLsszh/qdTcd1VmeFuWufOXZDQ8H3VOM7AhA1IQxQdCNbd&#10;071sfjM+r7x5iMj2P4FjNSmBRjKXxC9puT7NrOwcm6LzGbXasER/FDBZmfLA01xLS8/Q9vqTlJKu&#10;SRqaXA5y8oFH04IszAwNLN1uRJeOsTzlEAPfXZEWGexma2yoZeIQ9Dx/kB8pXm1YAKNgI5xOh1j+&#10;ACb2P3Mo+4aVpvg5WV37W4nlnSOU6Uw6lpE18T7c3Uj2nJSGaVBqF6LfkPUwIEge6anLCPW1lDtz&#10;WtbAPa6Nid4Q83J9mXV92BIL7KlAEH2FJcgzQVZ4iE/5xeCzjELFC40KYq2OtDBAxY90598xkRUT&#10;EFRyDM/t/WQWOb0jL8xJXkhY/LJxUHJV5wiVxmRxBsKVv/DQEDgsfEnD53XLCCrdWC6GL9B5EOq6&#10;AJDSAcJgT8/A0EB/b09vX29P3wCOBmJU/zCuzcfc+Cyj0LZkMNjWOMSkDbeW5yaFuJmoKStrXn2Q&#10;Vj0OMT9oceQvxkBV+gNHPRVNdVPXoCcpRY39JHZeFLk1K9RDV1FJTcfpflx+TS+eDMwo64sBxNVk&#10;JqW8fpUSF/MiNiExOTmjYpDOZK0Q+6I1+6/C57UeSONoNLRd2zMfXtOWkFA2dAiIziptHiUCs6mA&#10;RekA6sRgb2N5ftxdV2PF8+fVHIJTWgGWdgMm4E9y40M8LXUUZAx848oHaLC+ASGITPsyXYfORUFi&#10;TYixrOQlMRGhkwKnRaXkFPX907tJfC4tEp9nFINEYWdeMkEGbSj9tvGlg+v+lLK+l9nHIdOsFaDI&#10;LzoVQHXZcN4zR+mdGw6Kafumdo7Bt+J8c6omxlv71NZTah4RRf0UBqx8aDgC75fKsCUQZbg2Uv/Y&#10;77/9vv7n7//x/U/rN2zeekg54E0LDoD4QaLF4PNaD6AxIJbRDOA6qjIeeOjKnD8ibhQQXzXJCsV8&#10;Qi2wbfmJ6vTbphLCotIaVx+8fteK+NSZiDiCmdqbE3ZNQVhc3d7/WUZZBw5i0CYpvO86jC4AqSs/&#10;wk3x6PY9h04e+XPvnn2Hjx7YfUDK9lF2I5H5pdXxfxcW6D1ArSh8e+ZNU2VldU1TZ9/Q1IquCRBL&#10;HQc/kCxoGh36ikEYHeqtzU8M9bbQUFNUtHlahSMB7P6hDje8fRbobK6roqKsH5jVRwC/THwPrixp&#10;oP65nbTQiaPCqi737t4I8rvu66B65pCAhKrz8+oxKt+MWgQW7I+CTfK+sjBjwT2C4hpO916/bxmj&#10;gJ9KFofZBSCWF2qFE0fHSdSJ4Z7y5y5qkif+lPIqHCZgtEEmjuBEV3nafRsFEYF9Rw3DG3FsO4vH&#10;gMucbM4NlNm+cfcRCbvIkvJ3xTnZr5/YXDxw6ISwetDbLiLzy1TsvxNzMgrimBho+I0w2FSS+sxN&#10;6eh+EXXHkIJRkMWkT7Q0BAAsTwA4NU5G32I0PHfRET96wfphWk5ZXc8YmY5+EWTSRwvumcqc2bdf&#10;zj0mp7YbR2a70FFHBU9EA1wIsTrljt6ptb8fu2z3tAEpGSCPVz0xlz51YJugXlBK/RQv6rFasCB/&#10;FBMcynvgZG1haePo7HMnIrW8nz7PFRDqvsE8hkhoBnGk4xvyU57f9bY31DexvhbypnmEwspKoPYV&#10;xT264W5jrW9o63nrRV4bCfpw5riygKtH7ohzVZY9LyhtERhf1o+JUGC8JMrPQGzvoTOyVtGdfLW3&#10;cMzPKIjl4KM2PbeWlJJTMPR6mp5X2jRE/miPn09ePf2SNjXc2Vj2wl5S8IK4/NWIkj4K+/aUvtr8&#10;1JSnzjoikupGvjE1owzszh9vm7dSAKfqQvTPnJWQM72RUNFJYL1L7n4f4yi1d8eho1duN/AJtXDM&#10;rfXYeb004mhHTbKX8nFBERm7qMYp1qZ2aBQPnK/b0XVUIGupDCp5moJkDh47dkbdIyztfcsQCQsC&#10;giAdP1r71PDM6YtS2i7hWdXdE7xMmIKYU51vnM9vPqroEJLTTWWteUZ8GZPNkabnD2xde8A6j863&#10;oxaMuWUUq1cJfXX5yVG3nbQV1HWtbr1qJ6ExL8Znm5i9gpgdrEN+9UTZqairqBnau98MjcttxkMs&#10;1wMZ35523VRLU8vIwTP4eVZNP5kJgTyKykDM0do4i+PrDmnfSKwYY85YR0HtT/fRPX/gl12Grwnz&#10;34OPGficHcVojvW20VdWNfcNjUnMKmsaQ9OfqPhJ6pyUmsECEGLtSobtekfqKMtNT3rqpn7ujKik&#10;wYNqMsSKFJLxXXXFyU8CbNXPC10x9oxpon94p5UDvTXrtvKOHw7ZZnaMIbIIm4syGBBI6y14bi38&#10;82bNyI5Jvt5bKOZjFMQgj/ekeciJnjkiYvuioX+CRqciaXIgROwfJANzdfhH2wcDFDSlHHubPtX0&#10;RPPA1m2bTxhGVPbgUC2DRWKnGlL9Vff9fuC0vHNSO57CQLXmyvckoSTS/vy6vx31bEM3osVcbxAF&#10;mXVChI4nsj/9JBVcOcDf93GhmIdRIHmktTj5jqOa7BVpzYA3I5NY9gDqmhrFUz/f16j3AYL7iUGH&#10;phcOU7tiHS6fEz4lru/37PX7xsEpLIsEZAK9Rc8cZQXFpdVsg5PfN3SPI2v5Vtx+gcZzHpgIrf37&#10;yev9TLZLBH5BRxPmgbHncv/5+ZJfQQdxpeuxajCPHTVYlhBkckVFz9otKCSpdIjOxJwCywVpsD4n&#10;MTzY205XVkzF1DW8Au0sRDYwcB3vXz+54Wyuq35F1z30Td3ksgtbADpjr8kcWfOd0J0R1hts7iP8&#10;YrxW+eVf5xzjy8d5UZVVgbkZxWhLCzYV2S2odPVOXFHLMIVLBYKE0cHerrrClBsaRzYdElH2zsQx&#10;2dkwyNqautQ7Dqpn9wuqOYcV8qIbgeYwiwv7fv7+7EMc2yjn6Gt4+GSrr/2XsFVEwQDfkFog5mQU&#10;OFV8z0JBcK+4ZeibpkmWG5sbzYos+GSCxN4MV/G9+4+f0w1Iq+kaJdFB9sLS3rchlqK79lzQ8Ejo&#10;+yhkyH3Qq2+pHd367x9FH08yWfv0gXSQszojV3vDv08Z3Mvo4js5F4i5ZdRE6jVtMye/0FcV7aMM&#10;7i0wQOM6yPSuu/B54DUTHU0NbevbGY0DUwADRLuU1F8R62ukoaFl/biOB7t2QjXXZfZuWrPu0tMJ&#10;dm4ySGGwd7iiZ+huWnNKKyilnZ/GuUDM7eEcjTVTsA99W9UyTKRjegmgMrjDKcyVMNhQGONlrCJy&#10;XMwm8l3jEBUz5CGQMlIZG2Brrm78sILKg72Fa7zFtv2xdqPMU46ORRmFvgAIybpb1glp+CW08Rm1&#10;QMwtowbDNKXdsyaQl6yJGp04XzhvgeB4FVCX56ubxqJ7Dsp7RCRnV/ZMsV2hxMaMR1cVVALzeOBZ&#10;BKvcT29Y/+tGubBxJsfDgWXcQHQqPklv22/C6t5xbXytt0DMyyhJl5QBIksVMCl0gAYuX0ZxAoJI&#10;QHmo+OV1U1kZHceAO/efvmmjsYI2tK6CRw4SEj5F1JW3o6BaD8G1a3/540o4nskOUrN3nQUYk6/1&#10;t28QVvOM6+ATaoGYm1FDEbpS9mHlPWS0mxmj3SNzu8kXBc5oh5hU/EBDYdITHzM1OUkp24QBJgNd&#10;8UcfrYsyPXn0ajEPuhGq9zj5n59/Wi8TPsFkb8CHAqUVKc1g+29Cql4JPStfk1WCue2ooUh9aat7&#10;WU145A/meHVWPW5lPNhAV4yVtPC+nfJ3mggkNGzIJHbFGe7dac4LRjHbrp9dv+aHn6WeTE4PGFbq&#10;A6zo0wxgO0rv1qt+HtRkdWBeGSVpHVLQPoW2bVvqo/Sulehg+J4jbwJNVcXOGoXWj0+R0W6d6og1&#10;3rfb8h0vGNV9T3b3Hz/9Iv6YML0kmgXYMk/U3LhexDo8d5gHNVkdmMeOCteSsAmvHKQh031Sjou6&#10;Zy5pBSY8yAqb0dqsuNBbzzIaekdJaHBtou2F6cF9NiW8YNTYKxfZwz//49y90RlKD8tdhUi9TxR+&#10;XStzq7iVn8a5UMyt9QaeqF+0i2kZpSM0IsTpCRsmrcjUCxYMjMn+lsLM/JL6tj70cAYI3xpjdvig&#10;felKlPchJgvvGwmv/Vbgzui0gEKT5OEJH74lVObnX+TDO1nZzXx8HvMxSk3cPq4Tja2B+KdSO66E&#10;j6/AyjW2x4k02NvW1j2GWv8gruWF2ZHDV8u4XdinQG1O9Zfb+s/jPg0EgMk5ghJ90LHyOEfhf/+u&#10;lTzBPyBpwZhH6z1RE7OL7cSjSY2TYTK7FMLxK1MHtBMZhCnc+CQFc33BjDI/dtSxfGXKmw2gp+ix&#10;wYk/hKyiSwZnT2Yn3901lTjw03bjLBp/xd6C8VlGYRtr4p7K7lQIx61Iu2IkguhUEpHG2pQa1/LS&#10;4vgxJ54wChwsj7Y8s1VY/1ZaO5UJcHJHQSbuzTWJI9v+s8c0m58dtXDMq/VQRqERCdwz2R2KzyZW&#10;gFGcYD/ESciFEEZZnTjmXMH94j6ByY7cAHVhETldj5QuIpVMoWO0nhwovqGwd+v2rSJeZfws84Vj&#10;bhnFYhTmpcE/ldm5YlrvI4DjzdEWJ49fq+DF6iomdag01PaypLiE3q3Mhu4xCh2d5tHbCp/aSe7a&#10;feSU2p1G/uYsC8dXySjGaONzXjEKBn0o95GDssCmXZKWd1MaSJicHEp2VxE5uvO4ksXdt8N8M2rh&#10;+DoZNdzw3JxnWo8JEWoTgzQOf7/mmKxdWOkUE3VgtIRqnz62f5eQrn9y7RSfUQvH5xjVwWtGoVlJ&#10;w41R5oiM4lFHgiM1qb5KB3YfPnHR6PrzpNS3GUnx94yFdu4TkDAOzmwa48kKitWC+Rllz3tGIaAN&#10;NURbnjrBE0ahszo6rjX3qafxpUO79gmdOSMiLiYuIXxo27Yzen4vCgcoyI6cfEYtFF8joyDqYEO0&#10;teAp10re7AWGbF2La33/OkB2z9o1a39du+7XX9ev37Bh7aYLTi/e91IgvoRaDOZh1GM18S/EKNpw&#10;c6ytsKBbJS/6Esv5AkDiSK679KE927ds/uO33zdt2rHviKhVTDOBtfMD33+wUHyNjGIyxtoT7U4L&#10;uVfxglFsXxhlsibcTk1N+crlyzKXpaVklbVt72b30zl7UPOxMHx9Wg/pXVJfqtPZ015VvChvGoS+&#10;xvLS92Xv35UWZr1KzStv6iN8cmNtPubDV8koJqk/zeX8Ge8qHsoGzG/P3naGCSDn2fBXKywBXyej&#10;yIMZLiJnvCp5rW1Yhx8hj8ygUZBFr3z7abH4+hiFgDKY4XxWyJ0nkeIZoI4Mkzi7/eDb6vqIfCG1&#10;aHydjCL3p149LeDCk4w7NpBVXR2tExD7/JuR6oIGnj3wKsJXySiI2J3kIHTS+T0vRQTEnKx4HvZ+&#10;krUihl4ZHvCimX886aLx9TEKyfCebI+1OcWb1VWcYiFme4ia4u16CJvf4V/qSzrmkvmMWiy+TkZN&#10;tMZYHDtkV8hLuxhk1noKHnV8z8RM85EQqUM6yfwFC4vG53MP0CGLD5PZoRiO40mVYEtmrCna7Ogh&#10;W56srpout8xs6x8GuawNWvquH18jFcVn1KLxtTIqyuzoYTue2lFMZoXl9k2G+ehcD4J6fA7/WyKS&#10;z6hF4ytkFHKecWOU2bEjDjye61XZ7NpiXMjE3PadHvv+KRrB3yR40fhqGWV+/KgjT1ZXsQBb5jX2&#10;e7eZsBjFbHfZ/a3IMz6jFo2vlFFNMZYnjvMqhxMDzCiHvdtMC1h7kbVf2/3dhQj+hq6LxtfJqPGW&#10;l9ZIxh2PykMBMWuv/rnNNB9kM2rPP0QjSbyswerA18koXFu8rcBJlwpexvUgZp3jvu2meRxG7f1e&#10;7DmfUYvGV8koCNeeYC94yqWCl8m4ELPeaT/CKOYMRvG3O1g0vj4PJxORUe0JdgICrjzVekxERu0w&#10;yWUzymXvP0X5jFo8+IyaBp9R3ACfUdPgM4ob4DNqGnxGcQN8Rk2DzyhugM+oafAZxQ3wGTUNPqO4&#10;AT6jpsFnFDcwH6NU/9KMurbnn/wozBLAZ9Q0+IziBviMmgafUdwAn1HT4DOKG+Azahp8RnEDfEZN&#10;g88oboDPqGnwGcUN8Bk1DT6juIF5GSWKnAuDHomCC5PdqbjCjGKfKQsxIVxbop3AKRfeM2q7cR5r&#10;1Wmby598D+dS8BkZFdfBO0axjzBGGNWeaPtFGLXDJG+Wz5zEX6W+WMx/Lgyi9VBG4VecUTO7jsUo&#10;3mo9NM98p0k+n1HLw2ftqCkszzycl4wCx9u+mB3F1nqoHcVn1OLxWa3HYtSzFdd6EMjZpBBZC2Mv&#10;KOBauZLlfYw6J9iOyp3JKL5lvnh8VuthjOKJHcUBhO+AZdRJXttR9U77d86QUXu/F+WvAF085mHU&#10;U3Vx+5dt6PGX0NhjXljmIFtMTXUl2Zw45sTLVeow6pwP7rEogNh21J8/XAjn76SxaMxzlnqYxkX7&#10;Fy14OvwaGn208lqPTiYQ6dhrYk+K1bHDV0t5c+YCG3XOh/60KUSYDU86O1z3/yDydJJvRy0W852l&#10;ri1p/7xuFEDm9AP3pHYqRUwst4Oh6SWdyI46yNZfLNKAwGR/W03dAHZMFH0s1WbfHuv3yyttsZWr&#10;czt17GoZq0YdXgd/ELk3yJOCQYDti2M55VboZEye4HOMqu2nIk84/ExP2Dh2gqu7MbOeETnqhzjW&#10;Vfsu7+2bonYctvUzLt1y7y7LIoini4rrXE8ccXiH1Af+6fI+9KPI3X6elMxS9iv6sF8Bo4bCtS85&#10;xDSNIIwCcKmOKm6vRpdfLc4hsqw/kHOhmJNtJRnRIeEJGaVdRPRN6niqOcwonu7DyWTWOB7ca5nH&#10;qiTGqAHelM06wR3iSKkVLerj9xZ2KefXvJjPjtK85JjQPTROhGd7YFPKw/j3AyRgmTIK5ByLwUDu&#10;iokDUnW0j6WqlF5QSs0geloinTj8ynzfLst3yytskYAqrbdv1EmlQ6ht3uNz+MfzvNF6SNkQFX1y&#10;CDUGVlBaQUs/2G2BfJ9vrqdxySmpb2xsggbfa6zyTWF1z3INVQigs19S6ci9QDIDZI7nBulfPnVA&#10;0i25fhhhLEjF9yWb7ttt9Z6nljlUYbFprWoKGiMAYUYd+fH8/SEe7S0LQUQaNPPPFSvoyzEKGniq&#10;IXE1vnt8ggwgZxqOdHQP4qjLPSllWkahtgN9qKHqXU78bTttlcuylo/f9U6iRVOHml+aHj7gUMZb&#10;RlXZbNugmUxDqgYxG10P/Vs0dIxX5UM0dstAK0riT2k97AMmx56b61LOr3kxD6OeqInbv2zHU9FT&#10;MpkAlQZy5+zC6YeCcOUJwQ7aKpqGNt6P4vKbxsgUGiIiqN1lT80FBNyrl1/YYlDntG+HcTYEkcZH&#10;R3HFtvt+kojgrT8KbV8qkUxfAVLN3XFYfyD/AAYXCp5H6z1WFbV90Y4HmABb4IHcGD/wXBkAIexk&#10;g+Gcxw5Xjh4W13Z+lNs6OsUAaQQSXBqlreCh+elzfnW8PXOh0e3oPqt8eKLZ09nVl23+53+konh3&#10;MAzEnrUQhkcJK0CpOR+E1R9I+QxulDu3jBp5YXzZ2DviTf04rPbQEpd32BzExI4XA2nYSKCPd1ck&#10;3bbTkDwupO4YWjCCFgBRiRQapT7ljrnMoaMmse3jqN0FruzEmm23VLsc26sZXvMu+VlY5Isbcpt/&#10;kooiIMznqg9jpiJH2wMCWeVThjoaywvepCVmvmvsQYUjwEnwWREPFcSqDo1Ixve1VBbnZGbmlNUP&#10;UGZ0NCZCFlX43DJqLMFeRcvA5kZsWcfEtL5b8pOx2D99Pa465aG3nb6mhoaxx6P0milsnABkAn4g&#10;66aJ1IktO2W9X1cP09GHhpjspl1q+XOBE51mMqscD2yWcnt239PS4qq7kfDaH8TDJ1nV5u6psjOP&#10;FWU1K8Sk9Ja8jrzt7ePtdef5m6pB0szPVgAAm8jwsxGGOkpTHgf7uboHPowp6AM4EnPGEYMLrsTc&#10;Mmoq/56Z1IE/BHWCU1up2C2XY5fDTYYjgCjpEQMQxJfeVjl1TOC0umdCcXX7KBHjHDKrbHjjI7N7&#10;zY//+4/NQto3sschAOSBfw4h8zurXT/uFpE9u//3jbsP7f/tm2/PP0L2ieTyGcXw4KDRWJSCIIhj&#10;VfZlBhlLHtm8Y+9RSSPf6MJRtEE4/bli5jqif0gteQ/NRQ/t3bzlkLC8Zxae47pnsx5g0BbsN5qb&#10;UYzmtCDtE7/tFTfxTWgcJTDAxQvA2SANT6C3AEmTQ5117yOthHcdEJKwjR/iDAmQjB9uK4wLNj2/&#10;bd26Nb/vOSJidD+7rqUPT4ZmZbusBKiTvbGaO37cdEjg0Pb1G7bs3rn279+d8qwdIwKcAcsdwKOK&#10;OstTAMLW40hPS1awqfTJbWt+37xHWN7U52lmXdcYFVjJyS5mgwCUsf6q1Cf28gc3blr/y6a9Arp3&#10;C1s7+kYIjBlfBGhUBnak1+cxN6OY/SUxXtoXpOR17YPj8up6CRT6cloWYDJIdEQGMQidldnJLyJu&#10;2ipJymtZ3CsYA7C6QtSJnsrMF6FBLuZqkmLi50QuyqiYuofEvanoGF9ysZ8FS6FDxPaCOwo71v55&#10;Xl5WXOTCJXmxPf/+9wmz2JI2HJ27/QqxNA76GtXn5JH2sjcx99zN1WXEzlyAn1rHyN774Ys3tYOT&#10;DLbi45KM+lCDMkijrRVvY+55WWteEb9w/uyFS9J6LiHxaYUVnRMAOC0kWcN5WYwC4a4fbnmXEmwp&#10;JymjYBKQUNU3tcyxCiJiFMA1xLhrqqhpmLgGP0t8864Zz7onMNldmeircVFSRsnyRmx62uuksGBP&#10;K3UpTdfwnHb67PANNwGCDMTZ2prgY3B+6+YzOj4Pol6/Soi9qbLrl91iJj7PC7unPurO5VjK0/Yo&#10;ehN4OA29jw80vSyrZmTvH54QHx9z11lHSUFSzvphdtMkk6vy8cMWZAzWZT1w0ldVlNN2uPU0Ojk5&#10;zN/BSPGijJ7b7aSKwSnGjMIX6I2aV0bB6pMyMfDKVUpYSPCS6YOshvFlNSTLtCZ0F93REzwhfFbZ&#10;LbasdXACVgDIiXYQMNVX+/aBkdDOQyfFraNbx8bGB8sSbttIHztvGJRUi2W+gQwG1w83BylEAoEG&#10;0qoeGUsL7twr5RiWUTc81NeaYifw2/ZTUoa3EqqGGR825fIaAv3N/gue9Ha+eWAlve+EtJFndEVf&#10;Z3ttsr+O5JlDx5TdX5YOcVnrzZB1iNIjtRVEXFM+d+bsOTX/5PKm/oGK2Bsm4nv3i+lfC81oHKFO&#10;TzUXXo2553qse7S9cNDVVFQ0tAsIfVXePkGf8/ufAyKf8G1lb2JDnLVFJeS0nZ/Vk9GYC1IQbbg0&#10;Iyrktquh5AV5LevQciry5kRT+n2Ly7KGVwPDMt83d40S6VznE1w8YaClvDAz7r6zvoaaoq5PVHkP&#10;hclgMlb15RAAACAASURBVFqf28nKyMvp2viEJJd3jjNmXrOoFp4D6A2AqeG28jdRN5wMFcTlLQJf&#10;lCNGMakhJchOX0FKzcjlVnR+Yy+Bi86TGYwCCb3VWRE3HE1VpBQ0jPziG+FymPjGzNvWlyXktMxc&#10;b4UnFzUOEjjUX2gV5pNRqJzCtRVmxEfctdeWVjN1fZjdR+OsgfrM8PmoChBzNPOGjZWBtomdS8Dj&#10;mNyWqenkmPFsPx0lLXVEE75MK2ocoSE3Z0x2vkt9dsvVTEdb19AjNL12GEKTFdjVWzLQqiG3gS0k&#10;kNqcFXpNXUxO29L93ovsql48A3UhT3UVJj8N8rDUl1exdA3JHkCdYhB5gjFb/S6+HiwHNTKQAHxL&#10;xh1zVQ1tfWuvO5GJOTV9iKlKn+iuK86Mf3pNV0JaVc/pSXEPwikmE8smm86iWspzs8pGjoofexfh&#10;bKJ5WVbb1vv+y9zaPjI2NxpuLX4VHuhobqilZeUT8rpylMlcXA7TPDIK8wExpgZ7msqTPeSOCYir&#10;Or+oJdKY0480H3GnY+ggyErW6IowlbokLqXr/jAht74Xz5F3INAXa3Tm5LkL2tdf1bb0DE9S0Xgm&#10;RJ8aaK+I99GVFj0jpHYtLK8bxB6OK2YqiOY9QExKXby32tHNh+Qc7qY1DuHIbGlEHeksibvtoHb+&#10;tIyGc3QT+iT08UEqON04y5gEotfTh6ujrEWPCosrOT7Oqahp7p+CEF3EIE2O9bcWB2scO3Li5BW3&#10;xLoh0geKdgkyi+MJQPx+EINC7E7xVLkofPSMhsfTrIZhAoVVK5A81l0e622seklE1tD1aQ4iQpBw&#10;CTuH67MFzc0otksSITSh7rHZJQlZJX33hym5jX0TwAKfCG4G7Kt0wnBnw/vYa3IXLkmpXH1W1D5C&#10;Zz0BA99RXZwb66Zx9oKsqnNUCyudkVU6QKc2vPAwkD9/8qKm/Y3EqvZhOsqqZc192HQASOODrdV5&#10;z7zN5U/sE7UMzeqcoduQBiQ2ZYTYKUleUdT3iMqv7RyZHBsYRLJOZkzVFg2W4obIo10NxSnhrlqn&#10;T0pp2j7KHyNTkUcD2LqBOfraWUrkjKC4SVBUalFzL9rjnBn80tQg6yJYEDWVvnkRaHIFnlIru0QX&#10;dVFYg4N1W3LDi+s2apdkVPUc7ySVtI1SF1Pa3FoPHi4MVtIufaLp1Z2rVubm5ta2Lrfji9qm0E5Z&#10;aDmIAdVVk/Xirre1pqa++bX7b1pGJxElAk9PIXJjesRdX2d7c1MLO7dHWX3QB81F6ymIDHQ0UtPU&#10;0LbwDU2u6ENjQssH6qWuyH4REuhmY6ynqnb1blrtGCoAQY6zgNZf/irEy8HGwsrO5fqTlPctPeMU&#10;AJoebEvMFkMKACbq3kTe9blmY6ylY+0dktlMZjBAaDozg0EbKnjsZG6gpWPm6HXrYUxBJ8vHshyb&#10;CruSju+uz4u97WpvYWhi7uD1NLt2kDbDf400THfey/selqZGehZuN5+lVw8SGdCCpyPz2FF03CgZ&#10;ewUbkL1d9e9SQu0l9uw4r+kVW0+fHUSYed0H7yD1ZOAassKdrhw9pWgV8DixsGGYymTHt6Del46K&#10;Z/fukQtIf1dR3zFMZA1Bdp4sXI2pkY6y12FX5U8cETyr6p3aMQktt1UhTPJ2pgaZXjq0X/Cimldi&#10;RVsfnsapMKpz4a/Qp4b7W8sS7zgqC24X0PRPrMHPvA2dsiRyY5ZAZ4TZeSFh4St2oZklLf14+rR/&#10;ChZURNz4yMhQT2NZamSQlYqEpOQVl/QxaNnzEvS5KePNuQm3TESPSVrdfPm2sqNvFE8C2EYKy9Bi&#10;EEbbKjIeO6pKy1xWs3+Q0Tgxq/LzYh5G0UYH2cvViAS4KHJX8V3l3b8dFTfwjaloHZz6dOrDjM7G&#10;Oo9BHGoqjLvnrC6w/bh+cMq7ThK7y+gk3EBHqpf6ucObdui8HIWwR54xr0b/Q1KqaMP1YWbnjx3d&#10;f0YnKLmodWSS+tkHmxtoEXCntaf46Use+X2LwBWr513TI2Sm5YtWCejMuqd/YsOuC7qeMeX9OBIn&#10;QE+nLoFR8AVU/EBbfYarxPa9x4S07lSR2VMNWEYRRwk0CKTgx/E4AiIXcC0ZAXoXRYQEdQJy2/om&#10;KYyZTbPYkpEiqP21eQmPguzkT+6X889oneJ0GH0KN9TdM8ZpWJA+9v6htbrc+YuaV4MTyvqJtAXO&#10;cOe2o2B1S6Czcv7oiExijDbGuyqIyyjrO/iFxOU2DE59JuCG9AeDPNpe+jr8xjUjTYXL2j4v3zUO&#10;s0QBkzzQXJYZe8tRT15aXN4jb3KG5cfOjmV3Lx3fmXrDXFXxsoKu8/XHKcXNfZQFPNs8j0YYanyX&#10;fMdeTUbi7CUt+3vZI+xehdiuAYhdDSY0XJXgr3dOVFHHxv9xSlEbjsyezi8lLAQyqb0VOa9e3LVX&#10;PC0mq+OVjBlv6J0YI3XFNT14ApFEIpOoSNNP9VW89LPUUZLTdgmOTC9vG6EBEEeULRKI7BlpeZcU&#10;GuzrZK4nq+AQXtpHYotMymhrXUV+bt0E29aCxUhj8l03Kz0tI/OrN6Nz6voWuE/NPIzieAjY9iBE&#10;G2ouiLvvYagife6K1c2EsrkzHNniE6C1FMQE2erIi4vpBsQW1MPDjGOEdKbec1IXk9awcL//Irdp&#10;DJoVGuUEaOFpBoNKA6gjLeXp0cHXzOQkFLVtHr0dW9jjffKZmMBYVcZtG1VZ6UtaTndfZJd1jgDT&#10;H7JfQRC77yDqUGNe/N2rytKS56UtQws70NOLWYHtRQPoSbluo6+qpKFnGfjsbcMQDSuXCk8yRzJ8&#10;ra5HFbXgEPsV/mHAthVhoOFdfPA1Q9nzEvqwzdNCXYbuY/TnhPmaK8orqxi63HvxvpMMYH4UuChS&#10;ZexdPye3Fx0s/YG4kskjHeWZMbcc1STltCyD4hs/jh18CvMyaiawkAGF0JUZbC57dOthWfv7GW3o&#10;6lAmc9bUC+ERnRUTgpjjpYnBDqoXzx4XMIhow5EY7JkcxCRUhDmpCG4/Lmd/N7114iOZw04ohJuW&#10;TILLARhTAxWv75uJ7RcUveIc3wNOuxE4k3hoRh2mxd3H0yNqZ+ETexlB4TMiendzmwYmGJ8TNiB5&#10;oivTT/XckV17ZdyTqkchjj2G3flzxGJLPfSCujDTK2KCZxQtr0eXjZKxoCFExY8RKW0RJpfNb72q&#10;GgWxxYwMVCBRx6qSbptc2LpLTN/jRckYFWTPVtnGz2cKRpZqY41Fa37pYyYnfPqilH5QStsYmWU+&#10;IbJ2+O29axbaRo8aWWOOhl4I4DvexbnLCwmJS5vdLxycsWZ/bim5YEaxADK7Mu9dVbsgomhw9VZM&#10;blUHgYZ1PDDdKwCVCqtJWGdPdlenPXA1NzHQ1VYzuF1GZdWFSZsYbi3LfOxioCRxTtnhSV4v/RMu&#10;pullkWhqIfLHVHvufQt5WRk5U7/o7JKmnknG9HWzH3CmFctpcqRdQeJYf33e85vOBnKS8rp299+O&#10;0OanA+tTgNnzys9E7szxy8Zej16XNnWOEtmZW7PK+NQdOBqSMt7bWJod6qqvoiiv4fQoo36c7SQZ&#10;bynMTE146mWkeS3kDWoHY1TABg2+OfuBudQFaVUjj7txBQ2DJHBGe3GKnl0HzootdJoDMuiTA82F&#10;ES56mqqK6qYOt1K6WeYgBHdGZ31x0n1XWzsHr9gWllpi+VEg6nhNjLuBuoqCgXPwi6zqDjwdEx8g&#10;yyT4GItlFEyH8daiV08DnUw0dXTNr8fAOgDiPB9rpoAakBRcU8b9a0YqUmrOD2JiEzLrpjArG5aw&#10;nYXR1821NbX07XzvxcIG2ad3QPlQ7iDqZ6w29+UDT2tjLTXdq4HhhcOsMqFZ0grExh3bIiASACb7&#10;CwziQHGUr4OBkpIBEl4pahhGqA/Os0CE8wFloDbr+c1r5rpqWsa2AZG57ZOsSi3IYEW+NNWQ+cRT&#10;X0HVyN4tMORlXsMQGZtfgXRcddJdV8MrciaeIQn5zeOMWTlZcBGkobrcF/fdzDRUVdQcbidXjTFn&#10;2JnMmRO1jyuP8pI21l0c5WWuo6So63L3eWpBwyjLo8kEhyoS77oY6ZmaO99NKmolTBeKqR6I2Fed&#10;FXPX28FMU9PC88GbNvoMHn3qyRfHKLTWEGmgvepVgIn8ZbGLhgEJ1TiW9mGLYnhWjWjDyf53YbaK&#10;l4SPSjvHlTd0DE5yKI2vjPPTFxG4cEXHPaq4oXeSvjBrBB1thL7GrFA3IxlBATljr/hWBvroLIHE&#10;0YOz5pvUoSE6W0eA5PGmRD+dK+ICFw19It80jBDRIDXjsxVA0knohN6KtMcuaiLiktKGASl1owvK&#10;GAKZnPnr+PvnHrpn9p5RuxYck1fXh8RIsfFO7MkLc9YR3XtIPSi1pAkl2owHQAQVnTjcUfjAUuHi&#10;2VMK9iFZnWxjdMY3ZzNq9pwZog7WJflpXBQTuah/M7WifQhJK8DuAXa+feigKHRB3tA9smp4kjbj&#10;ftjnAJ3QX/0qxElL5LSsrsPTCkT1weoDwLwsHz//4mUUJhX7Xt2w1JQSVTL3Ck2r7h5jL7vCxAMS&#10;0SU1ZIZ6GspJX5YyfVxHoQPYqEICKw1ZD10M5UUuwNc+r8AxZ9hBny6O4yVBAN9nqCTGz0DsnKyG&#10;RVBSRdc4tncCYbSvs64DD7BytzE3BFLeYFVSSiOJ5RcbrcmOvm6pIi9/WdcnrhJZgI9Ib4RRCxEz&#10;8EP1vIt0UpGTuaRifSMyraJjnM6WhfNdjyqvie6a9IfXtGXOHpO1fZpZ3U/DaMoE8N21ufEPvMxV&#10;RI+J2Me39OJps7zH0zYgLu+enfbls5e17YPiKtqG0ZS4WdybeQ3EEVuwxdrfUBz/2NtcUUZJzdAv&#10;pZmz6hIijbQXP/cx07x87oqR55OcwVneEE7cBpbPrdmhjvKiMkp67o/SytpGybOrNwuLYtS0HgJH&#10;y+LvulvqGRqaOt6MelM1QGKwmcH60ljuA1dneytrO5cHGZ1YFiwCQnte9E17PS0DAyu34Ki3zePA&#10;HB3ykc3JHoMQviU3yt/cwMTS0efWk6w29O2pztI38aHxlbhZ7ISH9mhVnN+NHDw20Ant6Q+9HK3N&#10;LK5eC3xRxFoWsRABye4iUndpYqifk6WJuZW9R/Dz1xUjrKrNfSkW06ThW7LD/J1NNXXUDd0fZVR2&#10;jLPMNwDXmJf8OMDD2drU0ND+wdu2ESLHhIBm2mgwMWpSHnhbGenpG9n4PE4obEIF7HTrzKgrCE4/&#10;FWxD9b+PC/Wxs7SysnHyuh1T0IYwCvkGndD9Lv6+u4mmtoHZtRtRb6oHiJwLWYQEMUcJY7Aq5Z69&#10;oYmJpZ2b14PkUiR2PdeEZDGM4uREI8OfOtpenHTXQfmssIiEVkBGxyQw8+kZxPd3tWWNr0ellzYN&#10;oukYaDtRJhvDbOBheljKIaG0uWccj8exU64/KuzT7yIFALCcK0gJD3IylJe2T0fyLSg1sf5msgJK&#10;t+vZ1gXSNIyJ3tq8R6bnpW+1ItfS8R1ZPorCinZ3onLqe0ZIdNaSCHR2Oh+vIAa2PBMCSENdXd3t&#10;FalhvmaXxS7Jad8sXZjCpg02PHOSPX1OVN7xRVnH8BSZyhaL5PLnnqZyYrJatoEvi+rbh/Es7wDH&#10;jsIYiVqgFFxPY0F8oInkWRExhWtPi7pInO+BjJlajgGw+xtpdmrhdWVxoYNi1uE5FU09A2OjBDR6&#10;BFBHGhOcLp86cVBQ805BU8/w6Ej/wPRqsplTJQiiE/tr85KeBjipC/8prOWTUEdiceHjGdVStB67&#10;sye7C0LMRIWFToqZBMXlN4/MkMPAVGmw8mWHmLohVh4gXKfBtrrSd9Ge8qdOnTyp+aQD7XWAOk9f&#10;srk2PfdmPSrSaP2lCcG2cucskinw5xP598wu7v5hu1pE3QiFrSmYjLHmvJfXxDbstipDCEYdbn7j&#10;eVlIwze1Bo+Rbq6Z4oeVoFMZGEfBSTxcX9pQ9QsPxXPCZ0RNnlT3jWBBrzmvB4gjXdUZEZ5a5wTE&#10;ZYyeNHMaEGQQxzpLwq/pKomdVbIJSmlFVCjwCYHHGqaoBiP1vvZWFjt//LSKY0hK5QCBLeqoAKe1&#10;4OkbK6sDpE7hBrqrnpiJCR09KOVZMIb6BNDkbPpIe1V2fIDGqT1HDos75aBqDBhDhBTnUSAsIM9W&#10;FtSJ3rKUUNML2/ZJGPlGlnb1DU98MoK8BEZxHpQ83PAq2EJH7Yqioa1vaEJu0yg7gQeCGM0vnaxv&#10;53RNACwpQOovfZMYFXrDSUdOWV3bK2UI5LBlfjtqDuAa82Nu2RgGFFHhi6eKQuwu7vrnBgl4EsBK&#10;pEX+kTvyXzqdX7/FogT5kz7Z+y7UXs8lPL9zEdtrogORLQBABuIBAXHtOY+d9FQVFAw9Hia9ax6a&#10;wr4IzUgOQL+NvkNvz497csPdztRAz9TOP7mH3Wfg1HhTQUKIm5mWlpa+0+3YogFgfnsS/cUYL3nm&#10;bqarrKhrBk/ns2v6ydjQAGcMDghgDVNSb2NJVmKIj4W2mpqy7dMSxJsKzzCQ7wxXZMaEBTkZyUgr&#10;qFs9rCCjo5RIoM7pxIQA2nhLSVKw6RUZDSMb79CX2TXdyEoU4IOHXgaj6HSAQR1rq8qMDLqqc/GM&#10;uIrFnTz8dEYcpT0/t36czs4VAyZKQu10VGVlDa8Fh78qauibYH0CPwdxzseYD4ShlvLMlHJ095Sp&#10;sihXmT3f/GOLgMbDJohDa6C/ONpO6KffjIowYtDG63NSCxsHicAiU6xgpU1jOWdRa5o21lSU9NjP&#10;SlXslKjp3cwmMhNkC0b2FZyXQy/NL54/e0bTI6mopKy6b5KJGd7QROPbu2bSZ8Uuqjg/SS9rGUDS&#10;xeYxyJAHoiExGMJAfX7y4yBLRVFpFX3fxIYJ8AMVxXlFa029d1UVFoB2wc8S3xZXtwyQQJajBV8Q&#10;bKGtLKth5xsSm13RMTltIs/j7IWohJHW2rcRHvoKl0REzULfDyKjGQRmPu0yGAWREQc4xCB1F8f5&#10;a57cdkBQyia2D8twRA0tQn/3KDIXBQA6yKCTR9J9VUTPHDun6x9f0Ian0OhsPzttYoIxX0FzAaRO&#10;DHe29KPkIFW+9Lqy6//+339vFPLgbDAMV2X0faTVqR9+1cvHrmCQcQO9wxOUxQUyUDICU5SZ3QYQ&#10;x9uyn7iqHv1lq4RjxHsc9r1ZK/vQVYnwtW13JXds3bZD/lYDbhw3RWWwqTf4LuqqxJ4dR08rer7p&#10;mUDE3PzebyT4hiQ7QCA8jvOeOUgdPnlG1Oh+cR+61HHmIyHTXLhZoKmKCCdF4U0bRF3iYDt+bLgP&#10;ydzDrIb+JEdZifOCV5ye5zUME8l0TjQTi1R8oiZYph6sqXGV93UvHt+yTcY3qx1JxWDQmUyQKzIK&#10;YCXs0Icb067rXbp0SVbfOzKtoLxzjD6D6cjqtOHO2uL0F0EOWiqKl7V8XlbAM2eO7wqJ7FCWIqMw&#10;cxXEVipRyiNdZXd987dvv9+mEtaEZ6cSMcdKnsOMWquXN2MuvHgFi1wFkGkQKxuVFQujdpfE+6id&#10;Oi1r5PogMb+6a3ySAs7ICIeQLNDG0vyMJ3aSAmfErlxLZufXAlT8UHd9YeIDdxPZ0yIKxt7xHeAM&#10;/9E8ANCEZVgL0Earwpw1FGVldBzvRmfV9E5yFggzsUwdcKqvNi/29jVDJUkhMevndcPwoAUIkzQI&#10;pE+MthamPfU0U1JR0XQMLxucmlkwmhM3t/JFyxjKvmGpIX5awSoo8tW7pp6JD4IOS2cUezUXRJ4a&#10;qstPfOznaKopr2YbEF3Ux3ZrYI1PbXnz1F1XScvSNehuaFxO0xCe7UaDpq3vRYOj25B/lPdPrC/t&#10;+eG7b/625rjRg5xedtLcWFmMjdCP6/SyP+ivRdBqNhHZgQ3kNW1yoCYr9raHmZamsrrDndcVAzMj&#10;3bC90vDC01RNXELD2vN2xOvCNjwrnxoYb8x+4mKsq6Fmes0/NDantpc0TffPVQwTcCA40VWeHnXL&#10;zVpfScPe/1lhD8uzy5p/Ab1FkX4GsldUda39Q5LedcDGODrKANJ4W0n6Q2s5CWVzl8CQ2Lf1oyQy&#10;os+nA7NzrcuDODMyIqx2U8JuuhqraOibB7zq5RiQGJau9VilwtoLmc50FD33N5M6eEzBLCilZVb2&#10;EjRZEe2te37fJYtb0a8KqztHCWQGK+yxJJN8+sbT1jC1+JGJ+J5/ffO3//3XPmm7yEZYFqM1xFW8&#10;sD/70296WZ/wMS+8lFm1BGfIAvrkYHfhI7PLokcOSdqGZLXPCFAgIqr0lsbZveu3X/aKzavvGx4b&#10;mcJ6i9pXEuOqKCIqLml8M7m0qX+Kzp7Szlu7D4YfHd9bmXz/qvIZQTkDz8Qm5iy/P70x0dfg7J5j&#10;F9VdIkv7cGT2swMTA+VpTxwlt24RN74dnY3EK5h0IgGjOjQHl2Y1BfwtGhE/1FGXE6wtJHheVP9x&#10;Gyo7p7+1dEax/gOYGMGnqpP9tYVOyepdDYrMqujBthZjEEbbq94+u26pJn5Wyy+hpG0SROchrN1l&#10;oFk9sMQKoC6Xkocmlw7++tMv6/7Yc1zSOXWS9QVY69mdW7PRIAtaEptmVWy2XmJnuzBHsm+aKMP2&#10;obJZQFx59zjmuIL1WltNbqit3LmjuwXMY5H0FFgRUSDEp9T+PuGBi/5lMRlVo4CUDtKHN56vIuwZ&#10;J9qAIJPclhtqJ3PhioZ5QGRObecYCS2chuuuz4/wNlMSOSlh6BlTTcJaCf6h45qyYkKDPc2kDx1T&#10;90+tHGQg0yhwVuLgPHY5NOMV/NzpnipSEqKKrnElFWUV7Zwkz2V5D7BJMGv4UzrfR3hoqxjZurp7&#10;XH+c14FEiABCR2n8g+tuTjZWplbez7Kre0nsJmGNh2UsQICYICdATKt8YHn56G/rdx4+efKwgGFE&#10;D0tKDhWGWZ5es9koi1MOO/9jsfSCZrzCvDQgFqAeK4kPdjVSUVVXt/B5klEzinrIRxpLkh8Hutqb&#10;GmgomNwrGkTirxCFDn9/uCQ51MfRzMTIxM7txsuCfsKsmPC8EgJrbuwHnbMzBmrT7jqYWdraOrr7&#10;hSZX9E4hHj5cU/azGy7WJnpGxo63InK6WH4lCKKPNaTedXF2dXEw0TDwji5qHmeH7jhpQfOVz7av&#10;0K8CzMnSCG9bYx0Dx4AHj588z+/mfG8ZjPoAlPGOouTIhzddtc7tvuQSVzsOt3Ztosfl/ftElaxv&#10;p9Y1Nbf0LeGYlRn2y9wAaiLsFYW3H7xkYXN572+iHrmdZFSG9GQ/MD69fqtpHvhBPtHCBRZyxad2&#10;6prAIVNnAD8yPtxTnffSQ11A4Jy4bnAxDh74Y0VRXjpn9l+yuROd/q55gIzJF+QetHw/ZfGzx8VM&#10;g5MKGroHRvBLPyYEkRSU4Y7SrIhgRyWhnQLaAQm1BFivdcfbCB05fVHdLba6tW+cgIVbYMVK784P&#10;t5M4JKRs6RtRWNfSM0yca8q7oMYBicOt5a+eeupfOHFeWtM/a4JtH3CPUUghQw35ScG6AptPanmF&#10;ZdU0vHnmoy+8aecFde/UYWRrKAq0FKG0kElQzTMHJeEdp/QfPtM7/NNB7fsZzWj2Ul/2A1PhXzeb&#10;5M+YgS2+9E/uJoifQKwPOp6ECCxaV6L9JcFTJ8UtHueUVDfmP3HRuLBvr7xvehuRPYOgg2TcYMf7&#10;WzpCJ0+dkvNIa0cUJJJTxzbLlgaIia9MuaUv/MdeCVOf58V15Tlx3koH9wjL2kS2sQN8EGFocLC7&#10;5tVdR1WhfSKaLs9rKJ+JOy0QjMHSGFuxfUfPXDK9V9zWP0lFnoZrjEINP3JveeYzL11pWT07n5sP&#10;H930sjVUkpA3dnpcMA5hmabsr3IN6L0YVWH2igKbjxpHxtsJbzgs7/DoHeIqAQZzQs2F/vO7cf5s&#10;o3Mxi8wxV8HH36eiATiQgs1bRwvu22qrK6lZeD0Iefrsrru1roackmN4ST+JXSx9YqA+NzrYVeuy&#10;oqqe08P8Tjwn+Lao+swEWi1y5/uEIOOLl9XNr3rfe3QvwNVGR0nJ5FpwZh87hwogDDYWvQoPdDDS&#10;UlYxdgvJ6pqxkcNSOwPV1lOt2fct5OVV1M28Ql5mV3fhKEyImzIKrhx1rKW0ID3+poX8OaETx4Uu&#10;XDENTsjNySzpQUN+EIRtEbjUKdecoFc8tpQ6+Ot+i7R3QXL7Dp08q/+kHbEOcO+jrAT/td4wn3MH&#10;tkhYhgHHqRJ7boD8TPTWZEXfdDZRFDsvIiImpajvHZlT3TqMrgxgIKyjtOU9trpwRFzb9kZUTlVd&#10;czeeHdyFGDTa4qvDdiOgS8BaS9LC3I2UJM8dO7Bvv5RT4rvKyuYhdigCoBL7Mv3VLomcvmh2N72o&#10;um0YdXTOdossqQHgsnGtxa+f33E3URO7bHI9Mq+VCnJPRqGTFpA22NHd0xpvK3Jwy8//3rRP1Dq2&#10;B9fX0o6flXixmKdY0JdpZQ/ML/75nz+tchofap86uHeHlH85GVaxuJJoO4F//op4OKfv9dlZ8iKA&#10;2WVIIIJOHqpKum12Ye+ubZv2CkqZPqyeIJOwnAXKFAOCJmqTPGW3/3JM4/rL8hECvqdvkh0pAGkk&#10;0tI3KEHTCCiE8ZKHZlJHN/375x/WnL3eSKBQkI3isQwM8tRUz0uzk3/u3XvaNrkXNzm9b+yMHfaW&#10;9PCI3qbju94l3LeQ2LdP0jworpJE46aMQktB1nTQa8PtxXf985vt54zulzPgQTIrK3EFtB7t/W3d&#10;83t+PepUMZIVoH3hwPqjBhE1gxQQV5XoIPiPNTo5s8rlSvmcaRIH4GRz5k3DSxfPC0tp2z8snETF&#10;ALKNwXBLXWluXIivjdIZYd2gtPpJpJmm0FUfIJZXsrQFLqx1sugPOJR1x1D49+9+3iZonDwFW0ms&#10;ccPoq855nRIXoCcmInHFLKyFiTnxIE4i46cCLgtpnxnDcqI5O1D98IHLVreT6mjck1HsuoEAgwn2&#10;phlwPQAAIABJREFUZD2yFF7z42Gt4OQmErI+agFpI3NgruTTWTekFvhrnN/763HXOmLJc3fFI2t2&#10;y/u/qp1kjlYkOAr+42etbPbesBBA/8ARtnRwboFtkwcxacPVsYE2FibGDv5P0loobJuc3F+d8TTA&#10;w8nS0szU9mZiWT8VleYz77SE2kDsX6zGmax57Xdl2487RK1uF7NcUIiQGq1Ieno/0MPeQlXX0u1h&#10;7iBaUWDeAhe4PSWaO0tHgmCUodoImwvndTwj8roBrs712EUhJjr+jdHW3y4/ahkdJwLQzKSbxd6N&#10;tJDxS8nxlBb8849zgZ3MiaY0pzM//HpS1SOuHRioTHES+ufPmlls6USdwlO5o/I48gECaFQqnfVy&#10;pKn8/fvS2q5RCoOzZzauOd1H7uCh02K6twq7x0ioKc/aUAJaUKr6HBWYniQiPwBpqtjhwMZLt+tH&#10;US6j1WPgqiIdlKXOnL5icetFYesYle0DRB1UcwzUhTIKZiZtHEnKBiF6daixkXd4bvMUN/1RH6DR&#10;ed8fmqk0JgNYmEt4LlAXsK4BouS6y54+uEXkVicsEnoea27ffFBY+WbBWHtRojNML810NisZ5Ana&#10;svyqnwAslRnTe2rQyXTWyTLIfGhqsLPiTfRN68snz0tpumfguGW/fRJdfgJb1WJpLF8kY6qv4V1y&#10;qIex4hVJKbP7WU2o64t75SN3Io6MYs3Zm+BsGxyX37qSjKp32rdRC2YUuEiP4ocA5siu4AAZ6qRc&#10;P9ULh7eJBLQgmYiJ9hdOnjgp4fK6szYn3vncT79ppbJXgkN0KmcdFtcwa1Cj+QEshUcndRTHh97y&#10;crAwMLBwCnz+foy7XJ5dC6gr8Mx2ledI5j7SXrimvPhHvi42FmYWttfuJtX2kbm8jTaSfzE5iZ25&#10;1RV3zSbgWTqyNnbFGFVzdd8m7TTOHGZZPfjZCQkh75ah1Mldor71iLxvifPQOLdtr+bjssJXkXbn&#10;1m7RfUXhmLCsK1awa5nsyBtzsivFQ/68sJCYyYOcmqauQRxpSZlgCwME9dwS3aX8oBmPpjCTK5+7&#10;6YofOanmcCe2oGlgkoqNTK6NJGRLajoEADQisjS5N97R0jskHhZS9JVk1Gad9KXPihcFQsE9CznB&#10;3Re8a5Gc2JGicBvxPzbK3MhMjwu/emHDdt2UmZNNbnoPPnkj1qE3AHWwNtz4+K49ewTME3opVACk&#10;U6grSClm7+2Lu5VuVyJblUBMfP4dY6lDv++Rc31ZOrjw/e0XDIhBJRLpVIA4OUWDmH2xVy087kRl&#10;1IyRVoxRdU77t+iijOKqs+DToBTfM5M9seW0Vx2662Bv+SPdg1uF1By8bj6wOb1mk176jF1yVrw6&#10;6CSI2luUnBj9LMBc+YqKptXTOlYFVnST/55bF3YqPmrGNrwg1STcdDVVMbqRVD1AY5fNxfIh4nBH&#10;XUXe++YxJAG0L8HNxi3gcVoThYvegw/QeO3AFt0MzH5Zfid+JmGWVnLP6NKBdcc9m5A/QSqhyE1k&#10;z57dhyWtgi1Pfr9ON/uDKqw4x8GxOGtpFT1LRzfvm5Gp77sIn79kmYAfqSvg9FbF8EFWiu5o07vi&#10;oryq1hHkNLCP9p5ZPvCtxQkP3QMy0YN3B1/7XXX1vJPauYKWebMLh1ErD3rZA+OLf/5yxLuN1Wr1&#10;QdIHtv+6/oS2v+mJf/6ilcWbakwD6nso/6eQtLr19fDX7zvGySsvpmF0+glsUnyGBDSReQFlrH8Y&#10;h6fQMQcoVituHoQy0fg23EvfLm4AKW3gtb+Tq+uN1J4VtMwRRull8oBRSBvRykPMJPavO+7bAWGL&#10;PUYzPBVOrvt+o7CO5I5v1+tlsxUeOg3j0smTMyswK38KqUBfmI6gpKZ1YFR+8yiDOR38WVnvwalN&#10;Ss+J7NIYNHA6fYfrYhnC16Tdt1cwCO9Dbt2fBjPKJTCtfyX9US4HN+tl8sYyhxgVD02lD/8mfL2L&#10;ibXgZGXkVdEt3/325/kTm777XS8L+LDfV64umOtgLNFZ1fBaYERGXR+Jywyes+QOv1MblaII7Jg4&#10;sExP4GeAq01/YK9sGNGH/DHAYlTfKmEUk17+ELbMt4re7GGnGRIH31gf/N9vf/x1zb++26qfwdm6&#10;asV7lsWoqZqX954lZ1d2Exm8KZfNqGg2oz5z6vCysWoZhbYavey+iczJ7WI3OtF3UFdeT4jc1rU/&#10;ffO3b77dZvSGxg6yrawfarpGtNGaosqmLtznNxLiXrmd12FGxRB5wV7mKmYUCkrxLX3pkzvFg1rY&#10;sTKIORJrJbJz7d++/fabLca58FwHi1bzilEQvqu5cxBHAXkinjB0XhfYqPSCzyhugPjWV0Xs+C5R&#10;vxr2bn+wlGhICVDY94//+dvft5jmI5vJLOt4wMUBVb3T5yJx0VU9H7r8BTbNZhTfjloC0EYjZHkr&#10;iZ3YK+aD7vWJ5opA0EhVvPmJb/7nf/93i0Uxk7eMYk6nBnA20l55wIyarfVWtNzVzShy0R0TlUtn&#10;1e5WT+/1CpGGqm/J/fHzj99utXqPJAXxQOF9VDmuJGItFCijpi3zFcaqZRQKRvVzZ3NdNbuoRgYW&#10;pYWYDAodnEiwPLl5w793WBWj3+JqPG9OcCZ2nGWBPBJRGKOiVi2jmlwOIj5zXsyaISatJdbX2drU&#10;M6GD41KlkCAmNc9N7MD2NX9av+dVp345wNIQnuv9oRg1xaMC8TUZ9x2UDNiMCnB2dQ1I710VjEIw&#10;UvTiyd3ApwUjnHcgGgBB7UkeFprSOk86eal8vhi6YEYpPJ/kUWmrmFHIrkb4xpyUmLCkmokZ78K/&#10;Rsuj7/u7Bb8dXlln31eCLv9Tv8tHTnz+i1zBKmYUiqn+ltqShtk5ksjiHzx+dGiMNtdVqwvdMKPk&#10;nuE//0WuYPUyCrN/yWMd1YVVo9PFgVhAhE4lTaFbhf0F0B0g8LtcOI5Hg3hVMwrZgL6jMjc5t2f2&#10;BgUQdWq4q6W2aYjyV1B6KKPkw2dv6b5yWL2MQlfikbvL0sJvhFeRZ77LJPfXvE2OuP0kq31JGzP+&#10;t6E7QPAPmFFMPqOWCaQIQkvOi9uut4unZr4LTrQVxD4OuOoXU0n4KzCqC2UUnkcOMJ4zinceTkTK&#10;d+eF+5jKmER1zfqE0fomxF1PQiGwfIGHGf1344vIqMh+pLCBNH+EUWmrgVHY5rE1Lzy1RXad9yqd&#10;dfIj2JZ6U/f0xv22Rcs+NPq/Ad2BghsVwllZwSuOVcsotPVIJY8dZA+vO2JfOPtI7I4UH80j328w&#10;LvoriCiYUUIbOXnmK47VyyjEBqeUhdlJ7/95v3Xe7OOZO1O85Hf/35/1ClZ/FAZGT5DQJsUIHns4&#10;VyOjYNCqo9wUDv1nn/37mUslILAjxUvxz7//olvAm2p8YfQECW9S4rXPfPUxChU+QFOiv8bxn/c7&#10;Vc56H2xL9lTY+/df/0qM4nVcb/UxCgVsgt/QPvXrQefK2Qs925O9lWBGaed8ieQonqMnENZ6fEZx&#10;BUBzcqDGiV8PzJBRqJTqeO2nsu/va9Tf/BUIhTEqavUyypWXMqop0UftyC+HHCvY76DHYYN9qQFq&#10;+//+s/Ir1pEsqxvdAYIbFSN4GCm+56BkGNmHMYoHHk5eMgpoTPBSOYwyijOrQ3I5e2BGHfj7GpXX&#10;nzytcrUB9UfxGcUVMOpjPRFGXS0DZx7RQW97Hah19J+/ab+ZXiKzisFnFPdAr412Vz62/pgTpvXY&#10;CeXE2pQb+qf+s8Uknzm99cAqBYQy6g95PqOWC5QltOrnXqpH1x65WgpiWzLDvyAaabgk/oae8Lpd&#10;Vu9Y25mu4lROPqO4CnpNtLvS4TXbFYJfp756lZqZmZYSFxMZ8cTPVl107782m71Dw8nQKk+8QyPF&#10;fEZxBYyGOB+l/T+sP23i6eZk53DN7ZqDjbm5uammnOi+P/6x0bgQ+9rqlVAougME+IziEoDmJF+l&#10;vX//Zt3ewzt+X/Pz+o0b1v7807rffl/3y3/+9c3/8wvrzIXVjq5VziiXA5t5siMZArAlxU9p3zff&#10;/X5I6MCOjZt27Ny+5fcNG7ft3Lxx3Q/f/r9rdXJXuXTCgMgo3s31kBWgDsoGHEY5uboFpK/smmJe&#10;Mqo52V/t8A8/H5LVVZKRuHT5ioykmKj4JcmzJ//cuub/W6uXz5tqfGHwGcUVYJHi5uRAzeNrdqrd&#10;TU2KfxmbkJTwIiI87GmIr63WmW3f/mZUuNpNKBR8RnEFqJ8JYZSO4PoDZkktTU1NLW3tLfWVZSXv&#10;cqICrWT3ff+7cQGfUVzHqmUUAphRKX5agr8dts/DTxKIJDKFOIkfGx3uKghzUdj3z3X62TypxpcG&#10;n1HcA2xH+WqcWnfYsYTOOdIJBAFi/Ut3pX3f/az+ikf1+LLgM4p7AJoSvNVObTjuUgZwNtmBf4CO&#10;ZG+Vfd/9pJpE42s9bmOVM6oh1lPp8JpDzqxsFharwK5Xvip/fvcf9Vd/jbUwq51RB7fo8oZREBOo&#10;j0HyzA84ls/+pPO1r8r+b3/RfIuGX3i0HeYXA28ZhWTcXVWa3pHM2WXlV4DykFF1UU6y+3/ca1cy&#10;Oyu447Wv2sF/rNPN40U1vjj4jOIeEEZd2f/jHtv3MxgFQWDHaz+YUev1/xorF/iM4hbgeV1jnKfy&#10;kZ/32ZfMZlT7az/V/d8hjFrd+g4Dn1HcAmwfIcmaJ9ceciyZZYJDba/8VA9wGMW3o7iJ1cwomCrt&#10;6bf0hDYccy6blQEFtib7qcNajxXX4zOKm1jVjEI8nIHaAr8ddS6fxRlGUxLCqLXaudP7Qa9i8BnF&#10;PQDIyoVjvx68WjpTRkG0xkTYjvp2jUYWsLq5hOG/g1GL7AnWIQPwf8ipstooo1ZaMsC3p9TFeKgc&#10;X3fUqZxjRyHUojYk+Wse+n69Jq/OIv2y6PGflXEHMCF28ABkHdvFxaxoCPFwXlU2jOpFSuhPC3SC&#10;GZX6GUYt9YwClELVjvu3G2TzaK9gsL/oRYClvGnEzB3JQBAYqEi8ZSQic6uBJ7X4soCY3f4CG+XD&#10;x1l/U4e6+6ZYh5oA2C6STG4eKjJekXTHQcUkshe56WDGjWsuLtdf98zLqKXJFpbFAlY4/LlFNwtY&#10;xp0WDBBgTHQUJYR43S/Aza7HZFdp0n1Hj1c9fwGlhzBKcKN82Ci67IcJjFS9LekiMKY/nvkfFzD2&#10;LibIVt0iehDp38HMYDcXJ5+U7vkYtQQaQOhJTWitgXy7/buM3vLqODsmQCdMDI5ToRneAxBZDQoQ&#10;8X2DZIgX5+p9YUAQKqOejGCMmix76n4ntQ1HZ22mzOTywAaH8p76WWtaxw4jtx55e8fd5apXYsdK&#10;nHwNkgbb6kpyHypv2qSD7OzKzi5ZKUAs6+0DiY5Qi92Eq3yOhwGCkFM85J6MYA87VRLmERASm1be&#10;2j9BglZgQOErk57e9AzOmUA6YCjrrqebs8/nGAUtacEkubs4JfrxbYtzazdovMYO6QVX8lAw9p0h&#10;loSc8QGyLzUIT/NW8cLPacCM8jv5+5WwMexPSm3CnRsBQffCk/JacCtxhhahrSgjLjK+noiwdejt&#10;PW8vz6BXHfNoPbh0OnVRhjVqyMPWcIaPrvwlkSO//e9PCgkUtFtpK7lVL9ZYn1BrrHfg8bn6VR6K&#10;Lt/jG648wzNB1FcyUpP+wE5OSlXfKaYJayMymZvdAFHGhvp7BydQO6M38463r/+9tPkZBZKJ1EX0&#10;BWpBMWiTTdFWksLH9m/56X/+JfMS3boXfpQV7lOIM0+e1WYg692/ghkFo9Pn+G+yERNMBg153Kmu&#10;dyEW5wVFpbSC35ORsygY4+NcdKIgN2QAAMtu7ckM9rp+81FGOzi/1lsIpSH2FhWwKBhpLEqNu+Nr&#10;oa2urnHpwNqN/3973x0X1bW1nf9ukje5aXpNNCYaGyJgL1gBQUGK0hEJRSnSeweRIgIWEASkCAKi&#10;gmKhqCAWUEGqSC/SOzMD0+s5Z745ZQpgQcXkfjfz4A9wZjj1OWs/a+211jbPZaGjHipqoNmNiIgx&#10;BX1wr+A0HJuDPEmsoYbCxCAH6yMW7qdS8su7hnFk9PlGVrn96PuAWHxMuHJBNvYQv77q7RAYmfG4&#10;5z3xqBkZSeEQTaq+esrriKG1R0hUyvUYc9nNrsVsEHsfxD4qukkOncb8RyRX/jWA+mL2Sf95sQ/m&#10;DaxZhtoaXlYUJfibG6oqGIWklfZwYJcY+eQb+QQBHM77iQZhwVL4V4hBoqDGoiHO2MD1zLWywY+e&#10;hRElG4iRFRwsjHIxVtpt5Bt3pbD6tpeyot9D2mRSiih03ucZpAnK5P7jYnwMsJsB9sZpbvwzpZmI&#10;er8grrMHh2u/edpWa+PynZZnb9fTIDaTyoagt4wUPMnCmonp4t1EAFPNDCIRvaUvz2ip257OrhiZ&#10;BUYhfhSH2F9fUZR5ytPe0sIm8NKDqtf4yjMHVWyi8kuqWobpfBd/stWDABaTLbZRnw7kqvIu5Fjm&#10;kd2HPC7cet6CY/FIw5ig8jyyVwXx/mYH9K1cgxPynta0dpFB7tsWd4eAmUx/wmtAszFScugMDgSR&#10;Op4lOaioOScWNY6/29cT+fHOXXABylDjg4vBPm72jt7+ZzOKal8PE+uijfeZuIVduHq/Dsf9n+8H&#10;9l+BsZtu2gaWjsFpxU3w0pUcBs+xYg/U3L0cFeBub2frHXg282HzMPuT52IgKgUzBOgSKh334n2P&#10;qGh6pJa0kmcp94A52vggWGfdZmVd1/jSjuEJKguAOi/ZqijJy2vaBF2pZ2Be16TD4v7vJyz9leCN&#10;FZTn5yy0ZKW2mgRmvqQK3gCY5LHX+aG68jvW7joaW9JJRQKNb7jwM74XAJEgsqoqNJbruk9ebrdB&#10;0K36AfpsMIre1/D0bnash9a2vcbOscUD2FA8dDvQYLfMorUqpv6pz1r7CNQ3jG9iQs0eeNeS2VIQ&#10;7WmgoGxoG5hc2Ng9zoKHNwDx6zoyPI01dymZBiTdeFzbPkT6pBl8iEZBI9dcJmGg/vnNEyZ7VbWP&#10;+KY8G5gAZkOZj5VlxUVGBXvbHrEPOJdTRcDew92LMFNZPV9S3tAhIP7Gk8YxxrRNiPk0O+BfSFZv&#10;VX5SkL2tta3H8VNJeQ1jDH72CDT0JDnMx9rK3js4PDr51ote2jQJDgm+vWdn8Bc25LBHXz3Migv1&#10;tD50xMUvNr+ZzAA/Zl6Pfyw0EsCBN1wbZbRPQ/uw14W7T6sa+ylYiABkVGf4Hlj+3a/SCioqygYB&#10;uS3jgnwdSJgoA/FVophdnwoI5Hly4yMdr25FWGvt2bzTPK6slwFfYTg+BRKHuuqf55yyObB3j9yf&#10;557hYR9b1F9nAXBoaQbKHI0/ovNa+JIEL5PdsvvtTsZfL6odYvD2wwE/wkYhDVIhNhFHprOZtIlH&#10;/spbdijpBNxsH8WP0wSfotRlBeqtmjNfapeC7Fp5m6SqXjoIAiAc7EQoBQqDU2I2zQpAeKkSEKDX&#10;Jdnvl128VC0w/9UYG4LoRBaShgHQcdXJtntlZZYr+ud3jTMFc+xICBpkcUDMZZwhAIDVeSv4sNKq&#10;FcruKfmlbXCGB49RwAcziq/yuQChpfR2dlpSuLv5ERsXnhgkAfxPACMvCy/Hh3rbGhsY2Xm42Zgc&#10;dgg4FXstt7xTaG3RnAsIAMWMmiVAWNrKyNO0MCfd/aZu4efTbj2sH2OC2LgBDD9NPuZyWM/ELTQ+&#10;s+B5K05wL3m6HnvC33cv+AMsvqfqwfW4ICcrS1OroMvl7f0ULHYKfZSNgiUQwCU+ibIyVNul5RGX&#10;dTP3Yf0EPxbLoI+VnDbRNjC0Dsl4+OzJo3s3M2O9TPar6/8ZkjcMcjkAbGOxo2OM06CZnIgY7wOW&#10;NARHDciDDQ8zY447GOtr69ildAgND5vQ9erJzYsnbbXVDlp4X2pgw8McRMHxV3FmUFhv3vjk/fC0&#10;/sjza6EW6vt0zdxOZT1vGaCykNlphNMfziiBoB7L9deUk1ki73m9vOZlKw49GIjFIOLarjvu2rxb&#10;1Ty6HDc+1t9eV5ZzXGfLhm07LFLRrF02jYFZXPIgGTld8XTf7IFnbyh9DQVn7VQVtq7XiqmFjQc2&#10;Ww4wKQMNJSn2Sht2KhuFPUXWCWfhBsmorAVIeNq7N83FmEtvuRXpsFd6g4qRb0b9BAMQtQgfwSge&#10;l0c76koKs8+4mB48sM8qqWpgBKY5bDc5+MaSnItRx+0OGVq6RNwdgilGmxh9leltpGegbX48NfdR&#10;dWvPGBXAOEQnMMTBz9kBnB0GwryBLyab3HEvwcfxsK65b2zO/ecNvWT+BCuXNvTsvK3+QUMz19NX&#10;iyoa+/sHxznoewCdNoPezsyh1rLbiYGOR7RVjd3DrlaSJ008f1wOJ4BrKbkeF+Dl6+Pv5eEZdbcN&#10;R6JzkBlDLqO9MCXc3dLKOeBExPmrZWNcWPUxaL2PL57wdrVzcHHzP52aWz7I4WILI4BssXWaHQjy&#10;VdFfOYSG+6nnz4T7+zm7hcRlPRtA9CoiV0gtudH+7s5Ozi4eoSm3ShtxbGSwBN8Y9py6F4BFbi1K&#10;PO521MTS0SP0wo1n3cjMLCg0Ch/MKN5BEevzIu32LJXQPX69qLy1e5TChvgnMno37LDSyoVygcXt&#10;ra/7CKjB5RkknrF9fi89QFdmxQ5Nh+QWpOiKw0Qy+kBx9GDWgHjh/Mx7Ggk32J1nt+m3tfsOR1ew&#10;hOnZHGJP1b20k+byK1cfsI9+MIqOEnAS2zs5hbiC7PH+Aj8NWdlN8lYXyztHSGxAkIiAfeRNjJrk&#10;1PM/iHIGYhPaqu9eOu1trLZul1N6TQ+Vi6Q98ewebby7pSo30vmQ2paNxhl9wJRUXA6hp+aKs/LG&#10;3SqH/K5Wtnf2DuGpLID7tjmmqfPKkCCMhb4pnKlGXhBbuqmALxDvqjREaKzZqqTlllze1jNGEUSZ&#10;6b0vckIOym7RMHQ5V1j/epAwQSGxkYf/HRsExrqrS4tvRduryu3TOhxdRn3jvZvGKCwzQmRg5AqH&#10;Zy5juLEw/XSgh6OtmalzTFE3gYWt1wpQ+xqe3Ig96ed41NzE6uS94amr+oBUXOfjBA8zUyNT59CE&#10;64XlTQM0IUEQDxZJi+EK0sWxUBr2fxANN8C6k8udJOWhf0TB8MeAd126s/3NDukb2gWev3q/pnOY&#10;DqJPKmusoyw9wOpPU1MbvzMXb5c29o0hqWrveDR5Cqzl0dVLcacCnM0PO/icvt3MQqzJVLs23UbB&#10;BgDkmwSBLYMBgsye0lQfPfm9+408U0vb+scBLKrE5VJbipIDjLZu1zx6LPF+Q/cIY5oBhV2Qocan&#10;yceO6Ksq6rlE5zVR4df42eDCizA5mDB9TASnvQ+hV0Ks70WAXVjycEtZVshRvX3yWg5ns0tfUwDs&#10;pgKM4dbyrBPWmmpyiqZBmc/6uO++gLy3JorDDuurKxs4n8osbugnstBbMdV0vIFRU44MfRHdGaP5&#10;9pmjCtJbVIyDi3AwGyCkFprLpvaWZYdb7/5DUtXmTF4nG5q+0jQyNkJMXHGkleY2qV0mAZcrx0Xy&#10;7yDhTkSOAxK+yf8BcUVJPvWQxaTiAxSke5Ar45z15KQ263rE3q4anIBz/gG41hgEybVJLtoKkpJ7&#10;7aILWhhopEl0G9gVh38AIMDsveF2QHH7Fk2vjPJuBja/x4VA4H2M4qLqjU4m4nATZAYqkgB0w6Ty&#10;pEA3G3On4PO321iofgK49JGW0tspZ094OVmZ2oRcfNBBf6M6Ql9hdz1KCXMyNrHxOBGb/aCs8TUJ&#10;c11FlyoDOXQSfnCIyBKeISQynzSZNqioAqfz7J8NLEzO5TlBw0+vnPU4bGbvFXQ6JjXnYU03FXs2&#10;gZGyzFNe5sZHbL1OJGQVNw5SJ5U2CEoIeFK+rqTgamKEj4uDnV1IZsUQmb8TaFoN3psZBbHGu5uq&#10;njyubOxBIpBsLHkXdy/UKyIt/8mrLjyDf9ys18WXAix0DM2O+iXeLW/uH2dA4JsEHnrnIRapr+Zu&#10;RqSfrYXJn+be57OfjwgdV2S05XLIuP62l6X5BVVD6ILVAk3OH4MnJSFCqB0Vi6nJwPQw/A0gD7Y8&#10;y0uL9LU7fNDA+nh8fhfIu1yIQaANtrwovHbW7YjhQS3LswVto6xpm4CDjA35icG2Wlr2pzKybt+r&#10;7KJg/hB3+vP9JkYh08Dj3S9L71/PvltaN0CDd0xCKu7A4dzjnvEP2kcoaCIgsq3xyisnj6pt36tr&#10;EZrXTeZX5r3D+eLg28quhdsYaikpHvKIvNeJPBeChASIQxnpaigvvpFy6X4TgS14TrBCGjaHMm1d&#10;dPgtOmJNuZA4yxgDyBUpGuHQRjpKUo9b6SnvOmAZmF5HFcStAMZ4X2WGj6GKwkZl9/TKvin1V4jy&#10;ZvaXZZywPrBJ9vC5wrK6ThxNhEiTRS+MaYxijLbXlhRciQsL8HVx9g4Ij7l8K6/oUWUPUidFqUhJ&#10;KGymcTF+sqiDTc9uxR1zsDQxdgg4d7sRbTDwNmsBYqoaog/X5CYcczHRP2LrHZ5SUDXIwNjJ6Hx6&#10;Kzs9MTo8wMvd1jEo+tKN3Ec1/TQuVnoHcZkD96/nlTUNiyRbIVQfKs+6V9U1/hct5/f/BwCh8oTH&#10;psHn2VHeFnpGFs5ByfmVrwkAZu25IL4qI9jVXN/IJz6vFj95GyCH0FV9Lz0m2NXaRNck9FZjL57J&#10;f/aRezIpqoNAwCjsnoKjVfeuJIT5OJoe1NfRPWh02MrRLfDsxTuvSPAmGO33C6p6+HWhAKmnLCfu&#10;pJeVpYN7YNSl/Ir+qVl1bztXSnd14dVzAa6OTo4evieSnxGwYxwtjvX0dXexNjuop6tz0MzW3S8g&#10;LO3xAAd9oOA0xfJ49zOX8muHMRWJzjgD3MaMgHPZJa0E8QThW0HqKLudGOLm5ODgGhCeVNhOQ8cG&#10;3j9ye0l2fJi3d8SFq2WDgIAKiJzANz/Kijrm7eLs7u4TfvlpxzDlfctXTLVRjOdJ3iZqW1dlLCp4&#10;AAAT+0lEQVQv/33Bwt8XLfpt0a+/zl8pbxqaj7Qy47ImRsl0TMaAE833I48qyskp6Adcq+4cJTNm&#10;MuRA2LjKGGt+fPWMi5Ga/CaN8Fq0qhB4GaKwVGLZisXz5/5n8UppqVWSq2TWaJ14NMTgxzsHkzSl&#10;lEyOZb6E1T/IGyGZyNnTbh3domodntP4/rnzfyp4F51D7HyWE+tvYaC6TdUrr5skePo4DOJgU+md&#10;y3GxuY2IboY4dC5yqyg1V0Jt1HfsNbAMzKjsGRyeoGE5Bm+nlSijYCuGzw8xVd0mtXTRz/N+XbT4&#10;9wUL5v3w7fy1qo6prxCvExmdASTMyKF0PcnwN5CV3aFgGPFomD7DiJAw2E1sK07xP6KxY4Xc8SrE&#10;82CM3rWX/n7e/MUL5vw49zfpNRJLFy/8bcFWh8zaEZgpsDM4cEb+lzXqDnFldMQacagohcgZuku2&#10;6PumV79/7vyfCmQQoHWXZ4VZGyit3mmfXP56nMUBQazWGyD2VOcnxuY1UtFXGLxbzeGw+h7EuBkp&#10;bZQ3dIgqHAHZNAaH+z6XWsAohLDE/kdnTPcoKSqoaB0yO2rrwPMVjQ7sVdwtp2p/OrdmDDsynnVg&#10;jdYVZcUHeTjZWDr4nkx5DM8XTivIe8fpwWcBErsq7qScDnQNK+iH9V97QbS9hszvG/YaGhubWjp6&#10;edqY6SuuX7Ja2TwkbwA9PnAgbNN3K1Xs4spR24RGw7gQKUV9rpSmT3oV9Z27/WcDJg51oLYgOcLL&#10;ytze9+S51DvP2vBsdIqfC9JG28pKm3Bo4hzEpo32Vt9NizzuZmPn7Hki4UZZJ/a0vu8Wi9goiEtv&#10;KTx9dJfMdnUz/8SiF/VNre1tLc9uxrprr5fYqnwkqpKNOnhsFnmoPNH1kOYelSNB6QXVr8fgMZnD&#10;/CBdjPCPSRjoaW9ox/P+ktaf46wgLbVsrX7gtQfldS1tHS0V91Ld1aSXLV8pd6ySi4acBoLWf7Ni&#10;r218BYvLFWniQz6//dulqh6p5aQPOYR/FLDoCkgZaq24fzPOdb+cmqHNias1g3gm5t0ATDJRWOI9&#10;Xl8YfXTPrn0aJsevVrT1EmhYu8L37kiEUSCX8DzFR3uT5E4917iiAQqbDQAAe7y5ONJ085KVWxS9&#10;ihmYaqOPNuUdP6got1XucOTj5nEkYgABLPZMSguF0XRkGg8C2SzYkvJEWdIhiV+WrpKzS63qIzI4&#10;EMghvn4SZbxx2a9zV9o9xFo29ARI/2uJkl1CJV9ZIdeCS47Z/vXifV5pYka9ExzYxWGSBpuqbvio&#10;r96iqOUQU9TUMy7Q2oL5VJ5CHXiW4b1feqWsskXkEzybJYwvYx95KybZqNYUmwPKO+WMfJMLW+kY&#10;e0B8991QI7nNklKHs+HkKt5WgZ6iC4E+Ry1tnf0Tn3RN8CcLZ973CwmEIH/C1/LAWO0d/72/Ltxu&#10;5JtaPoYaIIhN7nt0wUNn/dz56pFlr/Hw5jsDpL9cru6Z/lLQkQrZKzF61zfLDhy/Vilm1FvBH614&#10;tmhipCEn3P6olaW1+7HI9MLqXuGABsGqfKTxad6ls8ecLA4dcQ5JuttMnRRTnumoB3+u4qT6zt17&#10;NB2jC2qGOPxJWzKx+qKr5s5Vyw1SxrkMOo1HoKYUDwcXt8CI+GvFLQQWP3I6NTDx9nMTPSwInRt8&#10;/fiig9yCJWq+GQ/baFgwls0mNRenOsv/PE/e82pZL+wPtvnLfLlC0y+zjiMSXIN4o57CD5J6oTk1&#10;lJns/x8LLAGAy6YN196+eOaYq7W1qU1wSm4NXuS+QYyxhvsXQ/1c7B09PENjs4tfDtBFbZMg5vwW&#10;YIxCU1VuH1mycLOOa3wxtg0IQJw7YnWWn+aKOUpnOklDXf1kLvDYY4eS7ZkblWOsT5/7QJU+tfyS&#10;h97aeVJ2xSQmGhEBOWykWIiSb7Lw21UaTinV8PVo8pb5P2mD0Dtwzp5I1iIxTmnOaqPIgjqxMp8R&#10;eJ4Rh9p486yjxto1GkfDbtQzIKzzPARR+uqyQ/R3Kiqp20Tfb+qnsoAPa1EotFEgi3DVcP7Pezwy&#10;nnYyMLGDNtBk91en222YJ+t0p+JVxwiDC9aeM7WPvttEeFuTjw89P54hfBhooLhOQim0HkldRZUi&#10;astqg+SXy2xWDiiEK7Na/aS+XKkTmNM0qasyiI9R/EnmYMSdl+LowYwBjtbdS/T508DCwSc86VZR&#10;RfMAb3CjDtU9yIwOcDE7eNjGK7aojcQB+dOtM4WIjmIMXz648A+dc09acNxJs7JsQm+x+7YFshYx&#10;Oc+7SCAX6L4Tdu527RAN4n4cpyalrSC/Ttxy37N182bdqIapFhVqjdPfsmH1Zrs7sF/Qzhv1JDT9&#10;rtZPnn/CxSh+L6kVmF0jZtQMAYEMXGdNYUZkkI+7m5fP8ZjMB/WjXO5IZU5ciJOtg7NnSExaQXUP&#10;hV8GN/PIkNBGAeTuNP2FKxweI+FSQJjVC2fS9MdqLpXZYxaSi0wlckabuvg9HaGP6F8wqTcI8hvh&#10;sv5K6Z37na90Y9JIOJuCL444ovD7XJ0MMu+PeoKl/7VMzSPtJUcwgwxvYOTs9m+Xq3llVIoZNQPw&#10;3HIqcQxHYrEZpNH6m6ftDeTXKdpFFTSzoFcJ9jq71ypYnb9X0ztOoTFA4dM/LbXuLRDaKDbu1QXt&#10;31Z51aAePsBf2hdigyCXkKKzbNUONZesftRqUeEaLcEnPviUppRdQFzCxf0LJfeah+UjqYRCyc3D&#10;REWGt/L8b/YmE3n/6Q5Y/dVSZYeEcprQ0kEg0B2+/Ztl+9wvVYgZNQNAAJMyMTKGaE6Q+DzRVX+H&#10;1NZDPiklg7jiUDP1nTK7HS7X9MHOPkeERDNmlOBTY1XXPOXnSbpVoNHpyX9NumIsLb1pu/mlfmhy&#10;EuVMSnKmn9KUP4K4Y/F7/yN1MCK3nozSCRC+RWoridNb+JVSAjwt3h+85l8858Ervaq7q/N1V09f&#10;f39fV0v9XZfN30moeaaJGTVDgACLCSAPNqev/Mb5ADsre1snr+CTx9wdHd08w9KftOI5U7XTTEc9&#10;/ugGtGUd01s7R9KxHE6aAQWbQN8lZVttlJJaqZc4DJftsIUT1LMDaDhq+w8b3YsGyFhkl4ZlMYAc&#10;+sRwd4Hdim/2xI/yLkBf8Iavf1m5w9A/Pe/OrVt3Cu4XFhXmXUuLMFw7R1rTJ71C7OvNEBC/SwKX&#10;QyX0NpVe9jHcvXHFCjmzgKTCxq6uzk48GwtqfqhU/oKN9YcF6hLt9knPkXB8ygHZaMMLfltGHudI&#10;1y03Sa/8Y3/sMBx0Bfm9CmalUTh8zP2ntv57g08V0lkUzvKioQ1vIQ6TMo4bfeQs8aVi7Ajvpb7g&#10;9V/NW7JewzH6YmJ8fFJqxuWMjJTzZzz3y8xbre2X8YIyizT/34RIaAnkLxfDZo0+CDXYIjH3p/XG&#10;4Xda2AB1dGBCpF/nTAONCAQ6ilObaLlv3S9rvap5lpAqzJtD18AgXrNYL7n81z1n+2brzETA235/&#10;xLZ/y3g8g2vG0EiY4AxAylDHHRuJ7/ac6+YA3MagDd/NXSy5w8DN18PJwe1YUGBAgI+7o4nCirnr&#10;dH0vPx8TM+oDgeZck5vvxHhb62o6xxbUk+DgMv2jNyhgFLsmwVp908KNfrU8Rom0QEONIyHTYs3y&#10;PxbsOdP1KUePbXGKKoe/9YRu/vda94fDb9BBtIH6q1aSPypFdTJZYH3gph/mLly2Rd3c1vyQgamt&#10;k5O9rZW5qfa2ZT+t1vHPLB0WZ9zNAFO9KYBNG6oquBwXeiL57qt+OjpX+rEQMqoq1kp963K50BY4&#10;J4CD1ZZgfXlAfIaJ1NLff5YLa/3oPWFg0qk0loieR8Va94kt30rZ3u54w5KojK6SOBPJOfsiW/A4&#10;YoWP7E/zFiyS3q6mobRNVl5dR/eAqrKyisLq3+at1QtIL+oSC6kZgOe2iVbQcgEOwOSymTT8GImJ&#10;yqdPKNIWjnp1lzwNti/eHFAPcYQjHoeCZivj0w5KLFu6eO/pto/eE//4OazJ3TMQTdYXvuMHGdsb&#10;zbjpdX60tsKzhhJz1M53Uan0Gr8N3y9ctVXNxNXDydra2TcwyNfL08PDWnnVXClN37RHg/+I5WM/&#10;FZMYhWUUwC+AUxTHR0HAKKDpWpDR1gVrvOqENXI8y0VEM7DwacYrly5drhHd+Ul7QzcLQaLPAMKo&#10;gTPbvpexvvZqdPrZ0NvunTkkOU8tbpDNAer9N3y7eIuWlW90QnxsfFJa5pXMtJSEhHBDmV9kDnhe&#10;LMGLddQMAE0THlg1JJf//RMuo9BGdd6Ls5L9canDC3iw44ej6GPIqAoR0nWXSshsNEzs/vhdoZh6&#10;rOi5DJ6T/0nGKrN2aJqNgWjNeRH6y3/SvAh3fW8OkPlKUjco9X7D0MgoDk8YnyASSfjRmiC5uZKq&#10;LknPxdksHwqUTnxvDpreeP5DIdRRvU8vO8h+t9i+BE0TRe80HY8WPuEu6vwhsX639eX+T9wfduBT&#10;H5LReKWf15jFP+6aXvxArbl8TFviZ+00mC0tftJfrTGOulOD52c9wOnFUF+k4pyVam7JZeJslg+F&#10;SHktxH8B+ri1OlEIZ2FIr5+G7vnhV8NrgzQRS8JGq9uHY5TnS+93ji8Zf+NWPgjTx2mIS0g5sFhG&#10;xSby8cRUTwQayvHU3rZ8icl1uPylxX/11zL6J7KqScLSUN7XUPSeeVJavuII50dAVLnORirJFyyA&#10;79bRx1I158zXOPO8Z2rVLsTtidj23Tr769X9s16+hDKWnGUsuXLDVrPkYdgujjPQxlJI7L4lXGnF&#10;8qXS1gXw8jY1Xmu+WcWjTtWkeAmEj1OZt+bgiexyglhH/d34gswURFFpOQf/M1c5ILcR7ZPAnxqE&#10;73lLyMbvNng+HSR+Jl+Kmme1QVJSYn9UNxcgj42jlX8QG+7hX+u38ZdFyze5PYCT7Gq91n0rud8r&#10;rVqYYg+bKUKc8s9rDUNvVL4h+iDGX4sveCqcTUeX6mQXWa9cusM0OKeVI+jyg6xP2l6eZrZqzvZj&#10;L0Y+g05B4mmM0vCDu9ctknUtHByboLJB1BkE2dSxjiyr1b+vUzA89YJnTKEG37XfrNTwvFQlYBQy&#10;RBJilX5cpRuUXUWe/eMT48MAM4o2RmAhhSnPXNYt26ZmkVALcgG+ngHhxuqXA7RXzd91vOxNMe1P&#10;BVJOzGm44LB/4+/rLdNquojoUtVID6qJ1ufnTVb/IXvAIfklrMVb/Fb/nwSPUZWT6+EJMfI/Smof&#10;v1YtVuZ/O76A61AamglINkHdiX0b1q9X8MofB4Trl7HxL+Js921ZslAptGyIOfs6BS3A6C29aLdz&#10;/hJ1n6zyEeRVkAmLqO6iOMf9MtIaromFSC7e60Dpr1bwRr3JOopLOLfr6yWqXhnimuK/H1+AcPEl&#10;0tIH4vZeP2ayV0ZS1fXS3Rc9uHEqkzIx1liWf85CbrWsgrprVjvpc02bQYTW0mjj9dKKRs5Rd2q7&#10;cUwWvrv51cuyzOPm+xU3ylnFP2khwIfYFSz95QoNn4yayavRjsfI/SCx3zujZoatPMT4fODZKIhF&#10;oqBVAqMvrvjpyyzdqmV7Iv1RXfswYfB1/aP0U46a61fs0naJfTzG/ky9TwAmZbgt00F+025VQ9fT&#10;Vx4243Bdr8oLsxIDzFXk5bdreOY0DyLLznT68xh1wO9K3eT6ZWK80g8SGl5pYkb9/fiCv8IMooSZ&#10;+KduG+fOmbdwq0lY2r3qxud56aFW+zf/8eN85ZB7bYTP00mON+YxyHSIXXPBSnWnjOQONbPj2S+b&#10;y+9ePmmluV160YrNihbxjWjiF9jpL/WlhFZA1isRRvFeJyeq/EdKyye9hiGOHvzdmFSlztNO7RFK&#10;8+fNnSOp6ngyJe/B9eSTDgY7Vy+Z+4dBUuME3NhuJgu4fyggLoPMs369133+3LtBcv0uNZtz+Q9v&#10;ZUY6a+9cs/y3lTt0Pa7DvYZg7ncEb/hORi/weiNbtBksRE49sHC9bkBmrVhH/e2Y1JGMd3fGH5yy&#10;O2ygoaK8W1XviPWf+mqqahqaOkaOF0qH6XBOwtTOsJ8MxAMAYJNDrMmOCXQ111OR32dgYWVlaaop&#10;t2WXqo7lsfjcRhrmJwwn663XcIi89Qpx6gQzCIwc803qDufvtn9QraIYnwOT+h7AoPU1PLuT6LR7&#10;wZx5vy36Zd6cFTv/9L1Y2jSEZ4HC5PNZBD/vlGchyf3NNWU3A/U2Sv6x8NelkmvWymzQ9kzOr+md&#10;YKMWCuKS7gcddg9LvlM5RMe61KCryzwJ1rM/daNieDaT38X4KIgyCp0kA0Hi6ycn98z78pvvf/jm&#10;66+XKx49+xDPnuGCfp8EkEHCjzUkmG1a+vO33/+8SEJ6zVbT04/bkTg9xmZKRbx/RPyV+9X9VKzz&#10;AdLylvUi0so/4X4DXtzP/G+HkFGCvCsuE9eRH2KsqaOrp6ujc/RE2sNuAMLKhz+LMBdpqwGCY48v&#10;eNqa6OgZW9k7OXnGPegkoTnv6FodYF9ZXlFJVesgDeQKy0QhblduzJXHrTjmm3chxl+ISX04sRwG&#10;kDpQeTMyNCI8IiI8LD6npGV8SpHeZwIqiToepcWdDTt17kJS4oWUgtoJjmhBBkRur2vq6Ccg1dOC&#10;pnoQNFKW9aB+hPG5wmVizByTGIXeO54xADl0Jp3JYDHodBaHJVoY83kgWhQGsqgMGp3BZDEpBAKd&#10;nwgGr/AAIiseAfDqDCC/9BQxXCCXOdoxSgdnX+WJ8cEQ8fUASODxCe4ulysc6wBBIt5sAhJEw9B9&#10;gdhLfMmOVndxAe4kPk/7lUMWL6H93wFRG/X3POCIlZl5ksxbDhLiiOn034H/B49H/u0XQPqMAAAA&#10;AElFTkSuQmCCUEsDBAoAAAAAAAAAIQA9eIUhLY0AAC2NAAAUAAAAZHJzL21lZGlhL2ltYWdlNi5w&#10;bmeJUE5HDQoaCgAAAA1JSERSAAADgAAAAScIAwAAAM9s3Ro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gAElE&#10;QVR4nOy9d0AbZ9ovmn/uPfec73zflmSzaZvq9M1mN9lsmuO4dxubDsamg+m99yp6B9N7rwaDqab3&#10;3nuvEkgg1MvM6GpmJAE2btiWsT2/xBhLo3lnRu/vffrzvsbbAQjc9rvgz12AIPSNHW9Doje2H4QB&#10;A4YH47WtXyFwB2m20wkE734DAoGtf0MAAAmP3PFBHsZDDBgehG0EhMXYlgREqbMbf1ACsthbpITo&#10;G+sMzg7egdvPggEDht0hIiC427swf+7DRCYLQBiLaKMsBovLPwEIQkLdE8KUUAwYHo4dKuiuR0C7&#10;y0FAqILCmisIYcIOA4Y9YEsCsih0aCfV0H8AIF+y7cpB+EWB3QiiainrrgMxUmLA8EBsSUDKAp6z&#10;w6+J6J8Al0zm3u/DfDWTr3kKJCcE0lcJFBaHC4KwzwZAHaPP8NIxYHjxISIgceBO8xL7bsIArOmO&#10;riXW7sopHxAH0UQBOnl5orumqKC4pKKyuqFjZIHIBu6ju2LAgEGE1xCSgDzORElEaid5my8GIQ+w&#10;WJ+S0YLfTQVFXgERygLrM12VOTH+DhaWZqbm1g5+yaXtUxTefTw7GDBgEOI1gQJJ6U33DKtd3fkm&#10;BNDHSkIiKmY4u3wSMQBBDpf/N22msyI9zNNGV/2avLzCFTVz3+TS3iUGcF/HDgYMGBDAKijE41Km&#10;CtxUTFJHWNslHcAkL9SG6BlFtRDouyqTIOq1IXdn+DmYaqprqGuoXlWUlZK+qmPuEZ7dML4pllvA&#10;gOHFxWuIiOIQutMtJJTDumhbgXg+vxikqVvu8kq4sumNXSPyAIhomSulOD01uYsyylrX1VSV5S9f&#10;lFJQMXT2T65bxJRQDBgeCMQJA60PlXpK/eOofRWetu09DmmmPUrt37/oJnYusO/+IARBIBf2wACb&#10;HYEy333z1Ve/XNYy0jdUU5A4dfTQr4cvyJvGdzMxLwwGDA8C3wbkW3L4znzbEx/826hofmPbewBx&#10;ojFQ+tO/X41ommHt8lkkeXRztDJc7/i/fjslrW4THBlxI9zH1fK6woXTJ45J2mWNEoFdPocBAwYB&#10;XkPCdYSOPKvDb3+rVzC3RUC+fUcaq/O59MFnCuEtc7u5YZCjlqoibFRP/Oe8soNfdG5RcWlpflac&#10;l7mK5KlfjhtGNU4yxHIXGDC8oIAJCHEWmzKMf/rT5+rZ0+uid/hvEAcrXU++8bfLwU0zzHs+CcEe&#10;GIjTEnDl6OFfT5gk90zNElY3GSwqk9id46lz5psvL1mn1uPFeTMYMLxoeA12k3CXWlIN//Pfn6hl&#10;T6MSUGC68QnofPTPb18Ma9tFBUUqHsDNKseT3//6u4RzOZnFBVC3KLRaG20p9c2XZ82iqpfEeTOC&#10;CxP/kBgw7BGIEwZc68m3+PkPn2oVLJBBUVUgxKNM1rocff1v0jGD+N29mWzybLbBT18fljVO7AHQ&#10;Kl3408zpxmSrS2c0PJIblsV0H/B6sFUifFdpIwYM+xVoJgx5pNT2l/8+oF28yhBW1sJRPspMvfux&#10;P78nmzq3eQ8B0QyY6fbIq19/dtokonZh62U+Mde6kqwNXKMKOtfEcRNYyimGFxWvIRKPMlZmd/CP&#10;n+uUEmFbT1QASJ9t8Dzx578pZi/Tdg/EE0dq/WU+++yiY2Y7iU9YwQf5f3HnSwNdglNK+0niuAlh&#10;8SFGRAwvGtA44FpHlsXBv3yjX7KyCQmC5/Bc3hyvdDn+xkfXsubJuwbiOQvNOU4Sn//jSnAN4u7c&#10;VrpLGS0vuNM+gr/XefOUISIdJOhLg/6NhT8wvBBAqyHwTcmGB9/+p0HRwgaAEBCdxRvDJY4n3/zo&#10;Ws486Z6SJHiiQ/N3YkzPf/VvtZj2BdEBqCUG4gc7+idXaHd/7BkAMfggkEFji0bHgOEFwWswlbjT&#10;pSE6h97/3jB/As/aqsqFVrtybI6+9cnVnLm1ezJh4KI/YDzbVf3MPw4a509TQGHtPPx5WIZy2WJM&#10;Q+OyNhZnljYYXLS4A8SUUQwvBhAnDDRfGXn90DufSbkmpN8sq7pT31Df2FBXW5ER4qTw/esHFJKH&#10;F3ZVJYGhRHO5k/86aneHBKt8oLBGaUsfFMs9ANSF3obb2SmZRXc6x0h0LP0Uw4uD12CuAEt1cQY/&#10;/+WD39XtXT29/AODQ0JCAv38cTbGqqc++9NHMrE981sEBLigQNBBwGC0gdTx70841N/rpBF0ibnn&#10;dfBxa5S2GkOJTgyKSI74YplLneVpN3yc3AMjMqqHVhgiGY7JQQz7Ha8hk3S1Lc345z/+4cPvfzv4&#10;68Hfjxw9euTwwZ/+88O/fvj3J2/9779JBCMpZRDiMGWTV9fIdNjig3icrmDVs4f/fd6r636ZaveC&#10;zw4u5/GEFMShM7ZUYEjYBhj9ncfdmGlK8zRUkjh+8ryknm9u29Qmuj5gsUAM+x8oAYldWQY//s//&#10;feeLf3777b++++777//17T++/PTAJ19+/cEb/+tvF/xqJ1mIWxFiU9fmxiZml9E+MdzOgKtnDn1/&#10;zqd/t1Pfb/6DHPZj+Cjhs/AJuGtJMCwG2cTpjls3LFVlzhz6/ejpa3YxZW1zNKbwoyAWnsCwr4EU&#10;5ILE7hyzg6+/8flv5y9JycvJysjISEvz/79w6vC37/3fDy+Hts5xeBB5Zqi76c6t7LTsguLmKbhE&#10;l9MZpHz6l6+PufftdmqRjNr5KuIjebyLvKczN596KKmokx2FkU4WlmaW1g6ONsa6+uZOfuGpxfUj&#10;S1RQWC+MERDD/gVaDUHqLbA49Oa7P8oZWbv6eHm4uXp4eAUEBzkbXDny6R8+lI7qWeZC5P5bSZGB&#10;3k7mRhZ2rnHVcHIapztY+dj3nxx06d+VaDB2zaB5PNzdGBgmIFKJyP9luTrCSu7gIXkTn9TG4Zbs&#10;UCdTtSsqmgaeabUTlK3D9zQsBgxiAOoFXe3Kszny9geHtVx8olKTYqMiY+OSMvPzIl30zn79hw9k&#10;YvvxXN5aU6Kfm625vqaqpq6JX94wLGJ6QlROfffBjw67SsBnA9S+47IRXrGGc9w0T3z9z8uWURVz&#10;zMWG7EDLK+ckZa5YhhS0LyNaMhaQx7CvgRAQWGpONzn4108lPTJv1Xd3NDc2tLR09g323Y5xU/zn&#10;H9+XjR/AA7yl0kBHOxtrRxcnW1MDu5Cs5lkWbzTNSubnv/3LsuPeE4MsKo3OuG9L0T1D0AiYQZge&#10;aKspTvC2M7muYeyT2TC6yaPO9JQm+ttbG+uZOXhFF3VOrrFRf81j67wYMIgJr6GZm/Upxr+8+Zl8&#10;aFXbyOLs5OTEzPTsEn6xNTdI9Yc/vSebMIjn8ObyPawsre3cg8N9bAzM3SPyehi8iQL3a7+993fj&#10;5nvdmmzS4tIynvK0Zv5Ww2BUo6RPt5Wkhrg72lvbufjG3myZIDB53I2F3urMGH9XO2sLc/fQ7Lqx&#10;TTQu+VheHwwYxAgkFY0xXhWr9+PrX+sWr2wCPHSvB3jqLjdnmfz6x/ekE0bwHGg01UrX1Noj5lZ9&#10;Js5QW1ffuWgJwtfEGx1+53PdchqHyUZ9LoKSJC6hp76puWOaITLhngoVkQQ4+G9Sc5K99vnfL10z&#10;Dbk9ucFCJC3IV4ppy6M1mWEO2lIK2hZ+BSNM/vEc8tISDcRcMRj2I5AwBGOqIc3klze+1i9dpYky&#10;sXkQe7610O7YXz+Wix9coPNmSwK9wuJyqvonq8LMtbXUrPOXeZSeAoez7x9QShqepwq0TS4y0QF8&#10;bZx/aExms6AeEASgJ98vSSD82JuLY62FUa7G16/IG7pGlI4xBeX5KGjT7bcTvS0NjYys/RJv3eka&#10;m11ZIwuiGBgFMewzIBKQOt150+bQG1/playgAT5kYwgWebq92PHUu59dSRiYpwFLjRkpBWUNw8tr&#10;LbG2Bvo69gVL4OZQqevFDw/IhTSMrQEIQdgs5NPMgSwHfVtcRMUcTGiITV1nooHEPVNAIF9BgLo2&#10;2Xwz2s/ZwsTYyMI76XbPCsoueAcZuB0+hzjdU5EW6m1vYmLjgIvOq+me2eQIWnvvjGdgwPDc8Rrc&#10;3poyP1rreuyNL7RvzuCZwuQvLmG8t7UCd+mjr68l9ExtAOSZnoGFdSafYOM5HuZm+k43lyHmXHOg&#10;3IGPz9kkN6yitUAUEty8grpQ7Hjux7NXzVMG+LwDKAsjvZNrrCeqVBAosVzSWMetIJ3z56UV9Jyi&#10;CptnNtngdg0XzlIDWOuzfSWRNmpSRw5JmwTcHGSIToEBw/4CQkDq8lSz54m/fKGVN7lEBwWZXpyV&#10;4a7Waj+pT/6uHNc5QWJR1xbwNFg+skZy3M3NjTyKV3mcla5I5a8/P6UXUDoLyxYQpJD4DOYs92UY&#10;Hfr6d2mD+D6+YOSQxtpqO6dI9CdxhSC5ZRCDNN1WluiseOjYZRWrwIIOeAcKCK6+gOP7XLgpDVKK&#10;waWutGV66kr//vM5NceUjnUuFzMAMexLICooEz9e63rkz59r5kyuCLovQSCPuT43VOdz8d1PFWO6&#10;Z6n8Wc2EhQ1joafAR0/bxDqoksSDKNN5Vid+OnZZ3adkagPO14T9jcBCQ6rrlZ+/O6fllNEPgPSN&#10;qcoE/+isivaZzb2HJWDHDg0/UJsT62Ntoqth7BlTUDO0QhEqtRziRHdXZ+fkpiBBmz7fVZoSaGdk&#10;ZGbpGpp+q7Z3fIX+2HngGDA8ayBOGIA4VmV/8A8H1DInCAIbEPmfutAReP7N92Uiu+aFXdGA2Tvx&#10;LpqXFAw9k1oocFvsxhD1C0d//U0FV9SL56IznNmdanVN4pdfZa1Ci0eYTNJSV5y50nUrr/jKEeKj&#10;Z23fBb4EpMy154TYGSpKajiG5rTNbzJBSOAy4tKXmjKCgkJv3BoTSFmQQ1tfGWsvS3QxULt2Vcsu&#10;JKtm8v4bHWLA8JzwGlK+Thwus/31DwdU0idWAZFBBfFY+C6/s6+/fTm8a5GL+jBB9lCur5nSaUld&#10;XFo7FXZ59CWZyx/97h+XreMqhshsLuyAWa0I1pA6/evhq66JVSNUOnGxLUznsoKObUBW0zR5rxcK&#10;8ZjLfWXRrnrK589qeWW1LnDQeAdSnQRRJ6oi7e1d3BNbET0XrWCCaMTRIl+DK5dPXdB0isjrWKBg&#10;DMSwz/Aa0tJhuTPH7Lc3vtDInCRur+JjTje6H//ze5ejh5bZghIg5tDNYFs1SWlNq4CyRfjA5cZk&#10;V/XjPxxX0LX1ikwpuFNbnBlpq3zs8BkJNdf01rl1EOLSp6tiXB2sbRw8A2NvNowuUdHMlIfVC22v&#10;6eVuLg7UZEX6OdtZWtm6Rxb3LTCg7VfKIfbmhfu6OXhEF9R2jC6R4X21YZOU1Hc72ttRX9vI1No3&#10;tqBhcIUhilVCokEwYHhugG1AkDvbmGLy21vf6OROkQA0eYQNCwvq6B2XI3/6m3TcKNxdEHmDOVgc&#10;5aYjK6uu55I/Db+yOVodbXzmxyNnpZXUdM3dI6J8HYwUTnz/0xkli/A7kySky9rGYGlCsKuNpYWZ&#10;XVBKaQe808tjzH/Y+UKbaS9O9LO1sLCw94rMrOhZILOFH0aTQxkjlek3cLY27t4RGRWdM2gvGpBv&#10;sXaVp0fgHCz19W08QjJqRxEdGBLsaY95ZjA8byDVEMBU5Q3DIx/+xyh/ck3g0yBv8lW8jd6blof/&#10;/L580hhR4Lzgbo5VpfhbqCkqKuhF9yAeU/ZGd4TKb//51zdffPrZPw5LyJz65bsvP3z36wumkbWr&#10;qNoKf2yhNs5OW/b0GQUd58TGBeSDaFnR/SAshIcXBC5loirKQVf+1EV1Y5/MHiSgIfokEmjk8TbG&#10;6rICLdUUz0vquCfUiRpyc5mb853lyW7XZeSVtezjyvtJHEh4VTwsOwbD88ZrSKryWn9pqMEl9fDW&#10;da7A/8Jk8TnCWOiINTpx3rWOyIA9iABfKgKEkcaiWG8LdSnlgMYN1KbC3wm35lta504fO3ZWQvbS&#10;mROnz1xUdU2qGd/WSIYxWZMc5Kivoa1p4ByeVT24zHikmASfIHTCRGtpaqCDoYGhroVvXGEXaSdp&#10;BNFFiDzTVhSHs1BV1DZ3vlHUNjm/xkAT11j40aasYFcrUz1Tt6CUoraxZSrKbox8GJ470LaEtPme&#10;m/6mLnljSMgaNdD4P7jrE2V++uapwzQ2B+By2WzYoFubaClK8TWUUvCqXmMhFKEOVyT4OZvqaitf&#10;U1FRUlFR0TVzDEgt7ydw0A0k+FIM4izziZsY5Gqpp2Xs4B17u3uRxtuyxHYH8h5roa82I8jN3tTA&#10;wjUwJqeqa4YKQnf1iUH+xV6fbClN9rPWMzG3woUnFzcOLzOQxBcueba/vig12N3Gxt4eF5Jc1DbP&#10;AneMgQHD88JrSOyaB3HxPeXNi2xB/RxsdiEznEsaa2iZZ/ElIplEJCKWFZ+D+KE8+4uXXErhsnN4&#10;CnMYpPnOqlsF6ZGe5gZ23mH5zRMEIlkYUQSo6zQuBAEsyspIRaSRgpSEhLpHes0EnfeQ+Y9c12xt&#10;kpeB7AVJJR3PvP4lIoMr/Iio0BbZqBe9MNJ4TXqgs4EyfyUwCcxrRpqVghDIolGI+LYsf5vr8nJK&#10;aiZhd+Zoog6+T/+RYsDw6HgN1TkhHhc/PE3ZppkJZARnY3EF3ueWsbY0M7lEBwQt62+7XrzgeGuO&#10;DPAEfeE5+JGO5uqb0e4OfvH5nUtsxMcpaFJN30QTQfmm4ECWk4bCxVOKlsG5rSushymBEGeT0Jkf&#10;YKFy8dQlZbOIOgIgMPh4PFGscsubChuGpP7K1ABrbWU5STW7G4W9a2xQeABrsizGTV/xkoy0Gi6n&#10;c4GylXSOAcPzA9qaHv7B2qDvdEoIS18RRyZ1oTPvRnz1DKyjMudaUm2kJJxuTq6yBA1AYRG5hp8d&#10;bqu6Xds5RNi+mRmE9olHjyP3l8cGuZpbmFu5BqcUNw4uUe97ZRCTONVWmBDsYmZoauUQEJPTNMsU&#10;Vj2AokVix6YQfGG3PtNdU5gY5GhqYmrhHJJZN7TGFTQyXB9uLE4OcbfT17F2DUopbhtZZT1EBcaA&#10;4ZnjtYcegYgZYHMm31Hymm/Z9CbE2+i5GWAiKeOU0z+3CW7F4uBN41l0GoMN3H9WgwBldbQuO8T8&#10;iqyyqrFfWv0IWRT2R7p9Cpr7gnBZUVthiLGspLSkhldm/eAS8dFSSSEOfX2+My/CTlvygtJ1m8QW&#10;suD0HPrmytxoU4a3mY6CpIZ1YEbDIlt0oZg2iuH54BEJCDFm0gwPn7LK6FykAyuNqZ76soouuf1z&#10;lC19UPCLoP3DfWYzXxsEKDPNKdYK5yUklCyDb7YvMaFtH94iMwffWxrjcPXU8TOXdELvzGxu1z4f&#10;crk8gNCcidM9f+SMlIZXyRQNQPVp/tBc2nxVtL22xHFJDZuQoiESc3veD3r1Dx8BA4anh0ckIA/Y&#10;uO146ZyeT0JGSXl2uJeThbZxdMsqTZDb9QjzdotmIHWhIzfM08HC3NbJKzqnpntsBS4DFvh9kGaf&#10;jMWeiuz4IDcbfU1je9/k2hkmtPMcDwIIQOzF7pJIByNddXULr9i8qu5JPA0tV4QoEw15UU5Gxpb2&#10;HuGpJU0Dc2QOb1tcEAMG8eKRCAiD0eh7RVLL2tU7MMTP1dbCxMQpY4AqzNwGBM5TJPC2e4BN+BoI&#10;7+Uw31mZE+XrYm9p5ugbnVc/RkTMMWF4nW/9DRTH+3vamVlY2OPiihrHSFui8WGXiwo7ylJXSbyf&#10;vYGWvrmdX1xBTT+RK4jrr463FMX4ujvZ2Xv6RmSVd0yQt06KKaEYxI1HIyAsO8YSDa+qXL0qLyMl&#10;d03bxMYrrgnOTwO3E/ChpxLoeXx7j0seroxz0ZKWVlK3jijpI3C2aa6s+fYsT015eTlly4D0+lmY&#10;5uDjlBIiw3DXp5tSPfSVL5y4pGYdfGuUKlgjeBBrdbg+J8LB1EBD29YnrnJ4E+BtCVeMgxjEiocT&#10;EAY8LUmNiYFetuYm+rqm9h4hCTl100yR3vaIptOO2U2easzwszYx0jF1CUwoaZsk0BELjDrfeycj&#10;Amelfd3UziuuuGNGkE7zWC1lEG2TvdxeGOVhpammY+IQlF7ROrzMpzKs4XLJc+0lKaEeFoYWNm7B&#10;KaUtowQ6F2MehueBRyEgKgPpY3X5yaG+3p4e/jcSckqbRongNt+L4K+Ht14SiRrm6mh9bpS3k5m5&#10;ja1bWFpp9wp8PvpMbWaMn525qZENLiKzrG1iY7t8egQrUDg+X8pSZnsqM4PcHW3NLV28+SO0C3K0&#10;AdrKSFtFVrSPs52FqbN3eEb1wNwKjYNlhmIQPx6BgJDA/wgCaxMtlRUVlXWdQzOETbj2XRQMfzwI&#10;klC4NPxoXZqvlaa0pJKOfWzDKpsLEUr9ritePCmj7xZ9e2CVwoQEhz8CtQXnRngEIrspgQAdP1if&#10;HWJnqCkvq+sSWTrFQWKIEItKXh1ruhnlpqcoL6eoi0uv7hrHMzH6YRA7HkrA7bYRSJ7s6unuHZld&#10;pe65sn3befk82RgqjXXVk7kop2SAK+ybXlwdTLFXuHzupJx5UE4HYc96IcgVXd/aWE0yzkJD6ryy&#10;iUdaBxG2VmFNF+SuDdVl+pspyUlJKNuF5VV0jq0DPAizATGIF4/ghOEDEFUjrRIIRArzMTf4u++J&#10;eQB5orU4yd/FwdrSysHNyz8iyN1C38TKPiizfhB/z7bYj3ZW3pYeygcAV0kkBtibmRmbOEfkVnVP&#10;r7MRDnLW57pKU0Pc7UzMbB19bqQUD5Ix+mEQNx7JBmSSaULGQbvUse+9sAd2h9KI84M1GaG26md/&#10;/Pn301Kqhi4RuXXDKzRY/D2NTR1A1sbcQH1hnKeBooKKjm1UcS/SeAr23dLwE3A8xNtWR8vcKah8&#10;HsJ6NmEQMx5FBYXo65scQc4n8tLTKaUTxh1A5sbknVR31d8++Pir707ImwZmtSxQBf2dngr4RBtr&#10;LwkzlZOUkdN2SagZ2xQuIwBtZaAuN9ReS0nH1DlnDBOAGMSNR3HCQACXw31ghtleAG3buI820ZTj&#10;pvTzz6cuqTvHlrbPb6Wn7Y2Ed6eUc8hLo1VJPi4OZpZOuMDYgnq4IBjdcZs0N1Ae42RgpGeR2M3G&#10;2hZiEDMeLQ64VfPz1CiIeCshAMk847EJ4w3RxmfOKGrbhhf3zm6irkzoqexphPhQ2VTCYHVWbLiX&#10;i4O5hVtARH7HAhX137I2lzqzA+wtDYxvNGxiIhCDmPFQAiIxCGh7qggEoEW8oiO2VUQ8HiAug80T&#10;5E+vN4XrG7kEZzQtskF0oyOQxQCeWmQO5LGp+OGmgihrZYnLkoo2sa3TFKG02+zNC7HT1fApWaRj&#10;ydgYxItHDsTfVwLyFVRwL+57mLcQGxQE7nic3ihDM4+Imz0k9G0mhUZlPvgMj4RtuQIQeb6/MsXL&#10;3EDtmoFTcGbtGImFDM6crE7zuq6CK1liYH5QDOLFo4QhHvI+h4322XyEJJUHnJLbF2lg5BaS20NG&#10;3mcSl0l04Ank0d3XA1ONQ54brMoIx1noGphZ41Kr+ggcJMdnuiXHW/eaZwncxGbvI2LA8Ph4VBvw&#10;/gBoNPDxkrggcBdmQQORenrOfAJuwtIWXOvtmaOAQh8Kg7GnwP9dFIQ9rhwKYbQyxkVf4bS0kXda&#10;BxE+hLk4WB6qq+RRSuJiBMQgXjxSJswDZyXIYDxSithWRR8IG5H3vD8YpavjFJzTizSpYE7WN06Q&#10;hbYll8F8bFkojJjccwngendeuM21s1I6zrGNBLivPWN5tCpEW969ggJiBMQgXjycgCD4MAY+7IB7&#10;z7mLwASH442MPCLyB5CEaVJHVnb9OJEu7FCxB17cNYaoTwbEXBmsz4/x9o1ILupYghsUMhf7i71V&#10;pVxrmFg5EgYx4+EEhE28B8xLYYnfQ21ACOByH9AtBhpLsbTyjysZZsCN8adLQ0Oy6kdWkIZQDxXC&#10;uwJgse7diwU9DZdOWh7v72prH5xb598dZ6E9x0Xhgmv9Eye4YsDwmHgUAj5MwgmUywczkG/4cTgA&#10;eP+jRpMtLP3ibg/xFVqQNZLj5ZlQ3jNHAwVO0sdXQblMJmenAir04yLJ2Oz1+ZGB0Rk8XwQCS62Z&#10;jrJnXRowExCDuPEoKujDRNtjDXi/o6GhWCMjt/CCfljtBIZTzcyDizpmaHunxH2YLmIhg0wgrNO4&#10;MLPXegrcZM861WO7l2EQNx7JC/ogHfRphcqhgSh9XYeAzB4aXGc4GKtv6F+AVNDucYC7t3/Ypsgi&#10;whrkMKlUJhx3AEHSYLGn/FnHWkwFxSBuPICADIo4VTKoL0RdzdwjuY0C/2Mw7OoV14yW2acRin/Y&#10;wDweZbrK78oZx2r2XmzNFwxwSw4OsgMBKHJxC9ICOWi2xdNO+sXwINyXgBCPK9b5CPaHa2la4VLa&#10;YQLyhiKuKbmmN888UoTjibE5Vel39ZxzDfslL8iF1W0Oobf8ducsDcmzFd0tyFzsKS/pXGTyMAKK&#10;Fw8g4NZPcQAajNbXc/DL6ELigCNRqspuaU3TDLEMvTFR4aci4fIqEJCO780L8s9pW6ahwk5wvwzC&#10;QGGgV0YHgQEKOjE/1wt9hfBAG1CcTYqgkXgTE9fg3B7E7zIWo6Hmkd40IwYVlD80abTcT13S7eUm&#10;IMIrzmJ7qum5MxZpfats4av8PwBxLM/x0lGd2O5lNvrqy/sc9hnuT0BIvFuXQKNJ5uYeoXm9SCB+&#10;PE5L3ZNPQNbDPvZUhiaOlPlpSLtXv+wE5PGYEw2Rqj/8Wz2yfYG57R3uSk+a4S/fKAY3TTH2FnXF&#10;sEc8kIA8MX4V4EgiQsA+KjzoRLyWukda47RYnDAgcbjUT0MGIeBLC5RXzMmGMMW/f6UY0jK3/dFy&#10;lzuTNf/50WXfphnaS/wM9iMeoIKK95vgE9DMDCYgBUIIqKnumdYoDgnIH444hBDwzp66QL0gQAgI&#10;MafrAyU/el/Sr0lAQEFq0HJXlNLnb5/xaJihP8drfBXxYAKKUQeFRvkE9JxlREoAACAASURBVAzL&#10;6xUSUAOX3jQrBkrABORLQHVpt5eagKgPlDHRGHT5/XclfJtnGdtqyDiLnXFXPnn9lFs97PZ6mRXx&#10;fYcnL0d6SkAI6BGa24d4QcUoAeF9dUdK/TVkPKpfbgLyAbEmG4MlP3xfKqhjBc46EBINIPQnKX/2&#10;9ikcXwJi5BMrMAKiBPR7VQhYFyj18Udy4b0r7K39BHjctZFUlc/fPuVZP4sRULzACPiKEbAhWObA&#10;gSsxI4Id39Acemh9Klvr7++f9WqYwwgoXmAEfOUIKPXxh7LhvatbeYYQD1gbTVf78r2znnXTGAHF&#10;C4yAfAISXyEC1gVJH/hELqx7aetmAb4NOJii8sV757wbMBVUzMAIyJ+AaBzw1SBgU4j0xx9K+TfN&#10;wll+IMRD9rjizHfEKn32zmlcPSYBxYxXnoDQK0bA+kDJjz+8jKscJrEBSEBAkDxcHyT7+Xt8GxCT&#10;gGIGRsBXjICwF/TdY4ax2XXdfYMDMPr6eupy4+3OfPT2aSwMIXbsHwKOJJqZeoSJCAinookpFxQk&#10;Dpe99AREerfCqWhBUh+99aOSg1dITHxCUlJCYkJ8fEyop73awXffOeOOEVDcwAj4ihGwLlD647e+&#10;u6Rv5YTz9vbx9fH2wnm6O1oayf3w17dOezRiBBQzMAK+YgRsCLj03p++OHZVVVNHR5sPnevXtbXU&#10;rl059fWf3zju1jCFEVC8wAj4ihGw1vfCO3888IuErJwCDEU5eXl5ORnJy4e/eP2N4+6YBBQ3MAK+&#10;YgRs9D//1//z3j+OHj127OiRw4d+O/T7Yf6vRw7/8MH//eNhZywMIW5gBHzFCMhXQf/2l2/PaRqY&#10;WlpbW1lZWFtZWlqY6Gpe+Ndb7yDlSBgBxQqMgK8YAeuDZQ+8+/NVR+/wxNSU5OSk5KSk5MRIH6fr&#10;R97/2zlPjIDiBkbAV4yAjeFXv/lKyrOoY2qdTqMzGAz+z43Z9vLAq//4XNKnCQvEixn7hoDgaJKp&#10;ubsoEB+HtKSYYT776cCfl6RXJBAP8eiTDWFK//haMbBhkiqsRuL/YUy1xql/99llv8YZOlaPK1bs&#10;GwJCo8lmFh5hwp4wcVoanulNs2KRgLxXh4CMqYYQ2c8OyAa1CHtPwL23eJz57rhrX8KpaMjLGAHF&#10;h/1DwBFYAqIqKIRKQHG1JeSRRl5+FRQGTMD6gIvvvnMpsG2Bte1l7nJ/nOJHrx/1qMcIKGbsGwKC&#10;QwmmZu47bUCxdEXjD732CtiAMPgq6ERDwPm33rwQ0L4kqoiH6wFhAn7wp8NudTNUHtYURpzYNwQE&#10;BhP4EjA8D90hdyJWW8MjrUE8BOTgh14NAvJ4tLE6/wtvvyUR2LHEEm4rhxCwL1bho9ePuNyZICPH&#10;YQQUF/YNATm9scambmG5PZtws66xGG1199T6CXE0yYNYy4OvCgGpI1U+5/kqaECbsDEv0jCbu9gT&#10;o/DxX446lY+QsK0hxIp9Q0B2TwyfgOF5PUhbwnGYgGn1E+JoEwsxlwZeGQKOVvlefP+9ywGtOztj&#10;L/XGX/nkzWPOFcNE6IG70WF4ytg3BOT2xplZeEbeFIYhdDS9MpunxLE5C8RcfGUIyFdBA6U+/lA6&#10;qH2bBAR5IGEw6eonbx53rRrDCChe7BsCgoOJVpbeUYUDyN4QEwm62t7ZreLZnoyDF6cKelezY3T7&#10;bXF1QKZPNITIfXpAPqRzkSEYE96nDFqfzLr6yevHXeun6CBvLzuCY9gj9g0BoZFUO9uA+NvDSGvm&#10;6RQDXb+8jvlnTwl4s9zVoVJf8RGQP723z28IAsQnbxjTHTHXvv7i6o3uRRZyLRCTAQ9PX85T+fhP&#10;x73allgQRkBxYv8QcCzNzi4wvniEAXNiJsVAx7+ga1FsrenFR8B7xgc5oJgmPMRjLfYmafzzH+rx&#10;Awt0VNPkIFtCMVZv637xxin/7jUuD1NBxYl9Q0BwLM3G2jeqAFVBJxN0tHzzu5fEsl8RTEAxtqYH&#10;72Yb3JYGEMfIEI9LHL1pe/6Mbd7YCgV9tuiu1ExStcOJH9STRskgRkCxYt8QEBpPs7b0jsjtRbao&#10;Ho/R1PAp6F3himVosRIQolGAuyUel7r5zIdFf1KXG0KuawRWzS0TiNv8oOyN9lA1GcfiWTrGPvFi&#10;/xBwLMXC3DM0u4fCQ8IQ6mre4iGgYHckcRJwh8oJIfOf9MyHRXnFXm1PsLOKb1leW8HTIGEoHuRQ&#10;epMt9YOqF1/mLRL3JfYPAUcTTU1cAjK7NhECxqqpeuVvb9/8DAGsDokzGZvL3S5kUBJwxaCCIgMB&#10;mxO1OVnNc0wOkw4gG5ShV8AldeanVQwQxJP9jkGEfUNA3ki8iZGjb3o7kgs1HqOh7i0uArJXBsvE&#10;qILeJxIhHgDUpaG2tulNviUKCAdHwJjvbRucWUO3iMfEoNiwbwgIDUfr6dp5JbeS+WsyOBGrqYrL&#10;65x/dgsyKJpkEEMUiBfLxNs+vcWc9sxXNhlUJoctHJkDIlcDoZcBgPRNFmYBihf7hoDgULS+voNP&#10;ajuSCzoZr6nqmd02I5ZMmK1cUDFOPmHKJQRBkBglDmd9tq+5vm8SzwQAPh1FI4Mbs31tA1N4cTxw&#10;DNuwfwg4GG1g4ByQ0YXkgk4nXtfwzGiapD3DEUWznksYEj8Bd1yBOJQ+1L3JIAxWpCbcrB1AUtFA&#10;NAjB47E2puqzEkt7l5/lA8ewC/YPAQdiDI1cg7N7kFzQ6SQ9LVxGwxjl2Q24NefBNaETRkwEhCBQ&#10;mH4Gik3lQwgIbU5X+WspmXqlNxPgqxAEJzhrY2X+2kquRRObWBhCvNg3BIQGY42N3UJz0DjgZIKO&#10;pmd649imWALxopYUYiMDBHtdQECQhCYWFRStOyKMFDpJn71mEnB7FhK+zIPY+KEiR6nT5tljJAAj&#10;oFixfwg4lGAOd0XrQcIQozEaau7pTRPPTgLC6Sdc1PkIiXbIFUfxk2DeA4y1ic62gWkCFRRcjjhA&#10;m25N0Pvtn7+fVfNroAmH5S8H1KVym2Pfq8UNrLKxagixYv8QcDjZygIXntu9AadHDt5QVXXPaJl8&#10;lgQE6VQWMvlB4kiZr/gIiPgdQQaht/BGUMItvp0rHt8rEnAn9pf6KX7z7oHPftTJJvKEiWj8tYhW&#10;Y/GfjyWDOhYZIEZAcWL/EHAk1dbKKyKva50/VYD+MFVVj8y2aeqzG4/H2VijcBE7bE2MBOTBlhfI&#10;Za+M1iR6uoTlVI0xxKKCIgQEVjqKPKQ+e/2dtz9XiJrlIHowmhHKqjf957vn/drmaeIUyBj2DwHB&#10;0TQba5/Q7JZVOCo1kmCkF1jYM895ijMB2rayAwzK2tL07CoifWAbMEBNxqPu2QTiBUJG9A+IsjjS&#10;WJIY7OPp6pfROL0OiGe6w0EHcLEt3+nMB//zP39674h5ZvuKqC0Mh1al99VfT+Ka56g8cdFPnNGX&#10;/Yt9Q0BoNM3a0is4s3kFhNmYYmYadntg5WlniPD1K9j/yKWtzU9PjE4sb8I+B4A0fNtXU869hom8&#10;+5QhNPoQxRNJeiEPViYHOhsa2nhEFPWuM3nimYtI86WFliy7E+/+n//6n7/+qBpQMs5BY/AQj0kq&#10;1frsjROeTTPiIqAoD/UVxz4iYLqtNS4ovXaWL4egmQIXl8SaMSL4LL4gPv1mBhvqGpu7p2CnHw8g&#10;jZb5qct51LCewdyD7m5yxGUtlPrry5345bSmR3r7Bk/Ay2cORNlebEqzOvLm//O//vefDvyuHFBP&#10;Fr5BW7mp8uEfjrg1TIlPAmLsg7GfCGhn4xWY1rgAc4JQExNb0jX/1E1AWAJR5zors2PDbiQVVA8S&#10;4YAcQBwp81eXRQj4bIDme0E8Lnmxv6k8M9BKV+e6tl14YfsMG6afWHJhEAIut2TZnnj3f9766Osf&#10;Dh7Xju4mUVEJSF0oUP3kz8c8mmbFKgExLXT/EBAcSbOzwQWmNS2BEBfa6M7NrelfpD29L0ioCfK4&#10;xL6SpGB3K6egtPI+EvwyAJcjacq6wSro0xpuF/DlHGum6VZqKM7Z3NDaLTD5VtvshlgKHrew1lHg&#10;fPq9P370/eFDvx1UwJVNIDVJEESZzVE+8MYx98ZpMUpADLx9REAeIgGDMtpWEQ/lUmf70DzpqXpF&#10;kOg3xNkYueVvqiJ9Tt7IL7MdLsODQNJIWYCGjFst59nMPZESCq5UhNrqykhc1bEJLx/boHNAgc0p&#10;NkGw0ZPvevHTD36WuX75189+UQu42bwAu35B8nSO2pdvn/ZqFpsExDRQFPuGgNBIur0tzj+1aQVJ&#10;zKdMjM0SNrlP0wkK/+Ey1sZrk521FWUuXLUMLeiBOzDwAELvLX8Nefdy8jOoykPr7SAABAEOeTDD&#10;3VBd+rKKCS69i4w4ZCAOlyu2pkwQb7O/GCf52YdHtZ3Vf//037JW4WWDdISAs7lqn//1lHer+Lyg&#10;4rF89z32DQHZg6n2Nu642Eq4HT3Et9Q2KCzu050KHOJkW0VGpI+brbmNi09UQdMwAQkBcGYbMnE6&#10;V91yp9aflUYIsJaGG26lhzmZGJs7eEdnlvctwRMQ5LHJxOWFlU3OMxp3J/i23kAJTuKTjy+5pblf&#10;+fnnI+e1bnTRYNWAslio8flfTvl2LovNBmQQVwhiuu/9jOdPQIEmwuxJcbJ2cgu91bcOiqIBT6Kl&#10;COrchGeAIGCjvzDCwUBRWs3IIbK4d36dAaLHMIaLoz0NdF2SqkWZNwLf5W6LNHRvRe19xhfEHWFP&#10;A2OiIdPfREnxiqKhf37z8BKFDiDdjyAaYbK7qWN8mSoYcO/3+9DrgQekDZZ6X/rk02spfdmWF376&#10;54c/2dbAaw5EI5ZrHnj9VGA/no70CX2CYe7zbED4u9j2QBnznVXNwwQ6/Ji4NAYb6QnwCjplnj8B&#10;Bd8JrTfD3dbBwTe7eZ6KTtsnP7XA7wJ/9wCPtTFdl+RmcOXi+WtmXlltJHTxhb9ycndOkL2ell1E&#10;QdfKljr4VOaCMM8E31UYYad8/oK8slV0/eym0LaFGITxzqqispahBTp3W3nGM9HOYAZQ+0u9Ln54&#10;QC1/rhSnfPSbN7/SLiWxIIhLXS/V/OTPJ/17CBSQ94xFIP/7AFi0ue6KzKKGwXkqf7llUyg0Lvhq&#10;ZsA9fwIKHjpnsjLG287A2CO2uH2RhXSr3RMFwC1RIvxK4Trw9amm/EgfZ3NTS3O7gPQypN0TvCKz&#10;1pdHa2KdDFTkLqmZeSRWjvDloihH+YlYKHS9cMlznaWpQc6WZibGdn5RefCuDGhpEIs03VIYG+hs&#10;4+gTkVJYN7hA4WvEz8ogRBc1clee68UDX2nmz3XnBRme+eRLWef89jUetD6Xr/bpX0561E+sP0MC&#10;ouEWzsZsd2lqhI+TmZ13SEJJ5ySeygZfPdEnwPMnIA+uy4F4nLnmnFBbDTVLXEzJCIXNYO9dG4ME&#10;yV+QiI4swnhbdoCVqamBhaNPdH7zKFx4CiHsmO6ryfAyuHL51DFpNRPv1PohPEcklXefFI8etUM8&#10;n5T5zrwQNzu960a2bmE5Vf3zmyBCfR5InmnNDnYy1bimpmfjHpFS0o5umgncOxufgmqGnoDYkuF4&#10;4cBXGtkzI01FOJmvvzyt7Vs8DwHE2WzVz9445lQ1toqqgnsf5wGfRb8YymTTzUg3o+saSmq6Rk4R&#10;Bc3jFJ6oMcArx8PnTkDYTuOw+d86eaIx1Vb+rKyKWXDp8MLS4jraH+ixTwhymEzODhsSoC50liY4&#10;Xjl+Sk7LPrZsEM8SnBhkEafqcoJtVM8fPvjzfw6duKTpGFnUReAKXZdPdF/oJQCU6YZkO4UzZ05K&#10;GQbf7CRsE+zUiZpkF61zx3758edDpy6qGbintCwzd29M/XRsI/45CI2xlue/+PZ6zhyBuFJhc+Sb&#10;f/8u5dkOQovdCUqfvXnEKr8FuftnwQPB84DoM3eiHZRP/vv7//zw06+/ntVwiK1eQn1fGAGfC+BI&#10;OBxuYCwNVSf7ONhYWLqGJGYVlLXN0ff2bUCiRgsw2MTJjorc+CAvO2N9S6/ovPpJCgfVLVlrEy1F&#10;icGu5sbGBvrGJqZmpiYmZlZuUfkNw3iRN/QJvCIgQF2Z7ClLCXQxv65jYecTX9YzL9yYnbU21V2e&#10;5OtkbWRkaMD/39jYyMDcMyqvpmN6lfaspiFMwKYsxwsff66WuchXdwfDlE8f+fGQXurg5MhwhuqX&#10;b510qx0nPasGiRAIMNYXRlvKM0LdbM10tXSNLUwNtPUMTewCMiraxogUJkcs7cH3GfYFAZG/gPXp&#10;rjt5cSHudnb2DrjwhKLt7tDHP51gHWfiRxpvxvi72ZrbuftHZVa0TqwKPCDQ2mBNRrCLrYmOob1n&#10;QFhsYkSQt6Ophp5jYFr1yDqNL0QBNmfX4R9NHAEs+spAbW6km5mxuYV9QMLN2r75ddTzA7A3Rutz&#10;Iz1N9CydcAERMZFBvm6OZqb27n5x+bWDK+xn1KiC/0xWO/Kczn/wqWr2Kt/smky3lD/64w9XA2ra&#10;OwezVT7/65mAroU9rnpbg9xPe+db4uuTLbczb/i42Vo5efmERiZEh/u52Rvpmzt5J9xBN6vAJKD4&#10;wUVr8iAek7i6QV6oT8MZK5y5rGHtVzhG3Zv8QTdfgIsqeMBae1GEvYa8rLSyU1bHzBpDFFqENnty&#10;giyUzp+/KKMXfLt3doM231ceanD6sMQVY/+bg7P4Deo6fo2+yxWAnN15uRMcyspEfaqXocrFM/Jm&#10;/lltBKbItuOSFnpvBpgqS5+QsIyo6FqgkCZaiyMcdNWvyGvbBWR3kKBn0yiUb3iu9VV5XXj7b1dz&#10;N/nPgdQSb6Pw3ZcnNP2TqsZKtL5461LcPAtZIp6ABhzufQsKGWNl0R4GSvKq161iqiYJGwzifE+p&#10;v7706SNHr7jmNC9zXsXsmOdOQIgrLMEGGHQAoA2VhNkpX7isrO+S2jxDonG22QWPZiKIXJ/8JZdF&#10;HiiL9zS7Kq149XpA+RwFELomASZ5tDza2UDxgpSsinVi2wqDx2Mtd6RZSp6SVNBySa5q75tamF8i&#10;MYT2oPDk8GdZrF0ap0BC4iNHc6jrswONBaGWWoqXLqg4x92ZErZ6gBibK2M9FUlOukrS52ScMjoX&#10;OTyQNlmf5WthoCKrYuQYcXt0gyn0hGy79cd+sEIn7jZnLl/q3/E6/9Z7SvmwuKEOFPmp/vb171dM&#10;QvIHb2l8+fbl+AXWk5qAWwS8y6QDmMvNKTgrTTl5LWP3nB64EAxkL7cm2l6ROHJQyjQsv3eFzmZx&#10;t3xnrwYXnzsBeajXH3F+w6755f6agmgfZ1tLG4/A2Py6wcVNUBBRf/CXIoidwdklIHpK9vpIfWE0&#10;ztLE0srBNyKjepTCFZyBsdRdkRzqYWli5ejufyO1uGOOCs945kpPfpiHm7OTi7MLLiyuoJOwPRdV&#10;EJzcmlkPWq03Z9qL430czPV0rV2DUsq7pggsgYFDHShJCPX3cHVzcnL1CC3qQbZIATaXBhqLEvxd&#10;bM30zF1D06uGBbIXhPYcDNmhCwpC4NBab4nbmbffVymER+WsjpR4q5w4duyEhl919rXP3jrr37VI&#10;FenwyM/HNwG2fxAS7LUEAaylrtKkQHsDMwtrt+CEws55GryIQSxCV3F8gJ2hnp6+BS4iq358Y2ff&#10;/j3c9wuG509A/mNmMISLJQSwqRv4yd6yWCdjHWUVy+Cc+gnqw+f7tnPx/zCI60weh7ExdivAXF3h&#10;0lVz75S6STKDLchsATfHq6NtZCUkpdXcUuuGFtYpdDaA9ghkrM703cm5YX/tvIS8qvPtta2ABEoH&#10;zlaqGsjl7Jqpil7sUlOGl87F0zJq5uGVfO2WC7LJVNT+Wyx00bwiI6XhGJJR1j5OEDbChTgcylRT&#10;QZCJ/GX+dbnn9fJNVZHc2tPOETvFNg+V5Os9BY6n3v5QrZiDLHycueIAnfPfvPezQVa0zIF3TjpV&#10;9K8BSLveJ5/6gMCngjw6+nJ9lMVVRZnL+q6xxc2jSyQqF/1KQZCxNnInzV3t6KGTF1T9a9a46B2z&#10;mIju8/Lniz53AsI6HQ1dDoXBIC6N2JfjY6ohI63jGlnUsUhBkkSEEu6hACiEtU3axuJ4Q6K92pVL&#10;EupOsZWjNMFSDgIAa7m9wEfj9PELUtoBpZMk0SZdCAUBwkBdhqvS8ePnZEwzpjkguN0fArAFGjF8&#10;0Zy7XDSQoOAdBDhc2mhphL3q6RMy2k4ZQ2yIf3fAxjpf6wO59IFkE+mLZ86qe6be6V6ksrcFPKDN&#10;6aYkZyWJC2dlLGOqhghwJBSCh4cJuDebEBIJUIECvN6d63DqLT4B2ajaQWqKs5L86i//VL0RLH3g&#10;7SO2t/vxHN42I+4JcuMANlcwNAjQF/tu+mpJSknKmoYUto8RWWzh04P4B22O1YRfP/bTb4clHQrG&#10;STQWCLKYDCb71WiQ+NwJKFCPRI8anvEguNpVlRriZGZp44gLTSxoGFmhCw++31lQFQtZ7AHK0khr&#10;WXqkr7OFgYULLiq/dWYDneJc+spw8+1kPxcbQx0DB5/Y27Cg4W3ptvwr4azNdt6McLY21DVyjcwo&#10;ru2ZxNPRvg1wQtvOvaXvuRO+Ibk2P1BTkBLm4Wxjbe4QmFjSSURPzFxbmhtqLk4JdtTXNrV3iy3q&#10;mFphbDsFzAfafGthrJ+Hjbm9m/+N9JKGoWWacNXZExF2XCByBlJXsYfEh59q3qKjCS+s8Yob+oc+&#10;/PtZfdWf3nrrhHMFTMAn8oUIQ5bCU3A3Z9tuZ8WFeDvzlU+fqKzqwaUNQHR5yEFs4nRjmre1qb6+&#10;tXtITE5FxwSezt32fb7U2AcERIEs9JDQ0mLiR+pzwj2drM0s7ZwDM2tHiMAjTAshkxhzrYVxODNd&#10;Q1Mrz/Ccmp7ZdQHN2GuDd1KCPC10DK2dvGNyqrqm17kC2SuarQzSTGdFWpC7pbGpsblXYkHTOPku&#10;lWzrOra9inpggPWZgZoUD1NjM1Nbz5Ckorp+vGC7E/bqVG91hp+FgZGxmXtkdlX//AZjB51hjZAy&#10;P1hfnBHh42ppYufql1Det8yEBesTuUR3GJHr/bc8pT79SrsQWZFAHnupPcvmzFffHpE9++1f3jzm&#10;Vj1M4Iju62lMf5Ay25gR5GFvbuaMC03Iq22ZxG+yUVNdYFeAsLU+2XY7PQJnb2lsaO0RnNa8guj6&#10;r4ACug8IiEwE5NvgMtlbaiYA0mbb8oMtlGUkzilahZUMbgI8kPcAnUSUac9X+Jgj+T4GCkd/l9T3&#10;zuwlcSGBVQOx8YPlAfpSfA1Qwz2jagBPZ3IEftGtKY5cD5M4eDPYRObn704pOcTemWVsVerCkwYJ&#10;nIC7mKUAizTVdDPE8Mx/Dl1UcUztwNO4PDQpFQI5Kx15/oYSPx2UMQko5N+N4BzQtvOihzLxfSXB&#10;fPvxzEUNXE7HIktwd3t8ugCiUvDtVfRG1/sr/BW++kY7jyCwZhkrreGqv/zr23999s5//+UErnFK&#10;ECZlMZkMButJ6jER+nI3p+siDCVPHz8iZx1fPbYh3I0J1VQgERF5AECbqo0zv/TTwRNSZqmDVPg9&#10;Jp39ZGvPi4DnTkAUqP0l+E0gb6hLA5UZoe4WmtqmNp4xRe3w3HjIhABo63OjnU2lSf52Zsa65r7x&#10;JV0rgrNBjPWZzltJvjYaStdNrEOKOmc3IN42p+aW0xD5nS8qU3HXr2romHjeyKvrnl9ngyKWQLuq&#10;hABrY7qrKjfaz8FI+YqeU2h+GwH1+UAAjTTXU1sY7WFlqK2sh0uuGljjCb2/225IyGjW6mhFpJOJ&#10;rpqWtU9MTt3AInmPjQthpYKJnxnq7ersHSEjxCJ05Dpf/Ohz9ZwVNkoRiDFb6qsp8fOX7/7lv944&#10;4lI9ilSJgOtjTbUV5fX9i+THHnSrAIxBmOwoT4twNVBR1TPxSm0aJQGA8KZBHnmitamzb2JN1Alr&#10;fbIp2UmNDyP3yILqgVniJuOlp98+IOB9pxbEpS4PN5YlB9qYm+mbOIellQ8QWYL1cpeQBLxWchmE&#10;4Y7y/Fh/Tzsra1f/qJyafrTNHrwWL4805Me4Wxtqadt4x5e0zZPuVwyKLMiclZG6DH9HK1MTK1xI&#10;SnnrOIG9wxSD7vkId22ytSg11N3axNTCxieltGNOsN86RF0YbrqZFOhqft3Q1ik4o254hbmN7feM&#10;DtJX+stSg5zNDM1tXYJTSlpmWTsGQrkLbX9hxwlEawr/OM7qWGd5fkFBceMc0mIV35xidfr9T66l&#10;r3AFg7OJLYmuyse/ePtP/9+fDztWDCGN6MDl+tykmNDUit4l+n1v+p6ntkNN5+sbS32VOTF+jlZG&#10;eha4iMw7w3jaNm8uNFkdG5t5s26cLozq0IkT1Qk4BwtTE3MbXHxRy9i6YKV7qRXR505A3tbSvwsA&#10;1gLfPjeSOSMpo+mW0QFPh/trY6y16fbiJG8zxQvS167jsnpXGWxAMDHY9OWOm+EOOjISytdtY+uX&#10;BE3p7/vl8lU3LnN9oj7ZU19bW9vMO764d5UrJKBo8kOIkxQCELFI6itL8rbQUpZVto+53YdnCwQr&#10;h0Ear8+/4ax/RV5azjyucZrIfqA/F413MDa68wLs9BRl1fUdYmpmKWzhsMIUO0iYELD78+QDdkKC&#10;pNHadB9La2efpF648p23VBmh88uf35FLxYvKnkDCQLnX5Y/++F//7x9/sbo9tIE8yf4kOwP1K0aB&#10;Rf2raN+2h9Jge74C/BuDvNCcjjPXUlTQMHVPrJ8m0QEQ3EZmSpWH4hVtM/+KZf5Sy2YzkS+EOtdT&#10;nuRtfvXkiWu2UVVzyAm5DMbLnCO6Hwi4K4SbZ1GHqmLtNS5LyypZRRR1zcJtW0Re0x1cBFlr4x18&#10;yeGgJ3teVssytGJZuHiyaRuL09234zzMNOQVta398ofZItLvVAF3XgF7fex2mJ2RtrqunX9yxdAa&#10;5a7W9fxLBADBNQDUicqkQAddTbVrur6FPXiWYNNZGmlxpPlmDM5KQmQfcQAAIABJREFUQ+Gakrpr&#10;3iRdmA1wrxDffiHQYl2Sn6WqgqqmkV9e2xSeDgg5AAl/QhzOLvE6QethiE9PDmdjrCEv3NnQxNEr&#10;qRtp8bh854beb3/9QDGdIHJw8AV0Z5TKt2+9/t9v/m5TMkiE2cYZTHExVVfQdkmo7MNzQGCrWPYB&#10;NBTdELxQsVenuorCrK6rKSgbuUaVDFFBaOfXRa92kZNX1XHN7COSVtc2qCxEXaetdNyKdNE8feKK&#10;sVd2B55CYbIYtJdaE92/BBT+sj7XXZYR6mGta2RqiYvMqRulCL9laNuxEB3Ouk4I9rS3srFz8o/P&#10;b5igQqgKQ5vrLMuM9HG1Mbdx8ghJLGwYhw2bezxsd4W84AkP0qaaixIDnK1NjSzcIzL5ChlVEFze&#10;MZcANnGyqzQRx1eejOz9YnPrxtZQaxWkLQ3U5ceG4Oys7RzcAsJT74xSRMQHoF0uYutiqHO9Nblx&#10;ge42xrZuvrEFTWP47Srz9oycnQBFiTqbfMkb4WxmbucckFjUPAMrD5yVjkJP6a++1SmmCG+Bf0Os&#10;lQp32YP/+OgLSZ+aYQKyyqwPlqYGOdnZ2rkGpdxuHiMyHnHveMGKwFrqv5POv21DY3vP0LTSjkmS&#10;8H3RGbhT5RHezmaWLv7RmSW1g2sCtZo511uVExvg7mRr4ejun1DUPrrCeICG9OLjuRMQfrpcNuf+&#10;3ZAggENbn7oT66At8dtxWR2PvGmho3z7kstd6ilJ8LbQ09Uz9U4t75gi0jjC0y80pXubSZ+5JKfm&#10;EFfRP7+B5H6hb26Xf+Ddteiw+x9ib4xWJuAMZC9KK+m6Z7TOUYRn3TqMu7nSUxjuqCNzVua6TUTl&#10;LLyYoxsA0hc6i6PsNZSvKl53iipsHFujb5Wbc9ncXegjeiZ8gPS1mZYsH1NN2QtXbW/c6iKBO5ac&#10;XS1IwV0h/y+X+JhcOXnsqlVoTsMsicLkcDg0/EhrksHvxxwaudvXEGC60PO65K+Hrse2jc2S6Ig5&#10;TZ2pT/czlTuvqGoSXDVDJFJY4CPTAFjruBlsoqB4Vc06vLRrbp0NgPdyiE0eq4y101a+JKHtFl01&#10;Jwy7QxtzExNTLcnOalJHfrxgGVs7yXip4xH7g4Cce0vBdiZBMoZy/Ywu/3LwnLxpZCuBudVNU0hA&#10;5mxL7g0nHXUdHauw2/2Lws4mEJtNHSgOs9Y88/sFBR1cXi8S5kLTv3d+qxCwg4BbU32tKz/EQuGs&#10;xKUrljeKe5aYnLssOIi9Nt2U5m2iLHFK1sAtsYcuZAfAIgxUpeEM5OUUFQ280xvGRBvywVfOfWim&#10;BwQnaVfdcNSVOS1t6JFQPrbB4VNjyyOyu2BAHPcghw0yxjNsVCQOHbxqn1A5QGHxQWdQVieHbtpd&#10;uOzTCYg+C982oT7GUVvisnVW38w8YRNV3cnDFVHW8icvSaq45nZOzi1sPDhCL5S78NpDnShPcL0u&#10;raCs45raPk/bUi12PGGIPpDnZax48piCmV9+HwN9/CDfeNykMefLvLUkD359SMsrt3NbheJLyMP9&#10;QMBdH6zI1EHpsj5UneZvZWRkYOboG53bOIEnM0FRyIKvz21OtN5KCXR0DkjKqx1AEkhgVq5NdN/O&#10;jQ1wtrI0t3QPTS4fWAMAVDrd03bt7qizaHzu6mBdbgTO0cLE2tXnRkZZ0/DiJrD9KA5+tD4nzMvV&#10;wTEgtbyHiIT9eAB5vrf+ZnyQs52ZkbVnUEpF3xIZ5HG33a8gx3z3hyLIYuZRJltvxfvaWtjYufpF&#10;JJd2zGyyHz4NWaT5gYZbaRHupvqGBjYheR3TRMHkBlnE+a784PDKBdGtI6KaOd9anOjrndGO36Qj&#10;nh0+jbmk6aa8UDdbUyMrV/+43KrOmfWHNRGEk+k35roqc+MCPJxtrdyDk0q6lhjIV7irDCMNVWQG&#10;2hkbm9t4RmeXNfXPIRsiw1FCykhlgreZsqqRvVdUTlnzCJ4K3N9mfqHx3Al4XwhXeLhsBQI5q2NN&#10;t/gmnpWJkaGFT0Z9/yxRWFiLuNvXJzrKsyK8+TO9bRRerGHPJEQeryuI9nC0sbJ19A9PKWkegauO&#10;dvhd7v+NinwUPNbqZGdFTqSPvY2VpYNPePqdfmRSid7nLvXXFCRERMYmFdQNLjHR7d/pS72laSHu&#10;diZmNo6+iUWNQ8tUYQLWrok0d904ctsw+0mzvVW5MX7OpkZm5g4RBS3T9C3S7n71EECeG6rLDLA2&#10;NDUxd/GLyW9f2GAiGSdwLh0NP9FWWjm8sf0T/HcoMz21BflNMyj90GIoxsZUZ0l6qJuVqZGxU0hm&#10;Rc/8Q7YShZDAe1v+DS9Ha0tnr8DEwubBuc2tNod3UQjuSTDcknfDy8nazNzeJST5VtsiRxB2YOMH&#10;63IiPOwtTS3tPcMya4ZXXtZy+f1LwHsAsYkDN8PMrhz94bJpWG71wAJVFCMCqavj3fW3s1MKezc5&#10;kFCwsKdKIxzULkhe0XKKLR8kMPe+2SDIpg/cjnDUkJKUVzYJyG2bg9tGCBNDgaWO2tKCwvrBJYpA&#10;RPD5N9OSF2SqekVGXt8tumiQ/AQpJfzbHr7try9z/tjxq7bxNdNMQWXG1qTmbZvX8Na74y1liTYS&#10;3x+U0/fKaOIzYMfYLBaHu6s44tDp9zbCYpHaMrwNJY+c03KLLmyd4a9sd+npqMsVSW2Bf10fr4m3&#10;kbsgKaPuFF89/CjtLVZH7yQ4actdOnlZzz2xCS+6IRAgT7TleF+Xlb4gYxR0q3NVqH3fT2V6QfEC&#10;ERDeRaW3LCXAUtvQ0gEXHF/QNE5gCtKauPT15ZnhzqbeVS5aC88hznSVJvjYWxjq2fpG5daNrj6i&#10;H+8eoBILJI3U5kW4WxvrGNh7R+ZUdU4hLWwRMtAWp0YGhuY32Kj7A6AvD1RnReOsdHTMHbxjbjYO&#10;E59g9YZ1gI3R8kQ/J/7Qpja+SZXdo4tEuIxC5InZRkU2ebQ6OTw42MfOTN3IO+5myxxigT2KFwO6&#10;qxspGjZgLXXdTsRZmjs4egbeSCntXaJwhcbeNoMWXo5YmyuT3aWJgS7mugY2HmG5DRMkLhxPfQiA&#10;zamm7HBPe109c3vPG9nlvXNUriDkwljtLgx1tdbVNHEOjM+pHVhiQsLrwgj4HMA3jGhzvXfyYoI8&#10;bE2tnVyDs+oG8UK9jkunbqwuTM9voqRgrI/UZYZ5Wuqa2LqFpFV0jC/T9rz3OTrBWYSxlqLUUGdT&#10;fXMb58C43OpRKihINeNSiPgVgqDbLshjLbTkxwY4WBjrmXjAVJ0kMHZxAj4GACpcrpsc5GFpoG7q&#10;cSP3Tu/c9jSebScGiKO1CS7WtrZ27h6B0ZnlLWPEJynqgT+4OdtTnZ8S5ulgZeeEiynuhIW/yBO0&#10;LR+HvT7XW5kd6WFiamHnFppxu20EtsQfYWg2abK1NCUU52hna+fsGZDetEQRRN5B2kxrYWKAvZml&#10;vZNX8I2c9jVImPT+8uCFISC6PHOZlI3l8UJ3ZVl5KVWb0PyOVUhkVfGXcECQNclc6C/01ZaWkpAy&#10;CSlonWfx33my7w2xoQDKUmuqm6HWFRklDeOQSsI2y0ZQsQ9HwaHVmghbXWVJOVV9l/RuIh2RGCDI&#10;3qsWivpPOLSV4Zqg60eOXb5i6pfbNk0R3raggAT162z0lwTpnT50RkbHr2SCQNigCYTydqftfWoc&#10;dn8Rlr8gl0XuTnHUUpSQ1PVMujPFvPtTyFFrwzVpOBNVqbNKlhE3O1ZZHGFjnoffIJdNW+ipSAuw&#10;05E/f/p6WN3oIlnQHgZkrg1VpQY4GatcvSpnGN25cbcL+sXHi0NAntDVDWw2hBqoXpNTM3WPKhkk&#10;M4VtRIR+S5BDX+mtjHVQviQto+SQ3Dyz+SRh3K2MEbiob/xWuIPBNdkrKtfdMvrwZCawTW2DLwJg&#10;Epf7cryM1ZRkr+nZBJXOimbgngkoDB0yCf0JlhIXpOV0XGKK22fpHES2gQLBDpc8sNbHq5JdNU79&#10;flHZIqpxk7dtl4dHGXvnUxK1AEFenb/tZaIhL6NtH5jVukBB+9uA29I02aSxuuxwe51rshc13bOb&#10;p5HOq8Cjh+8oc92lMe5GV84dUfYsaOydXEMiTXxVlL3cU5bkb3ddReGSZkDp0NIm5yVLDn1hCIgA&#10;6SgNsaeq0yMDca72ZqZOQfElfSSRmoVs9jrdUpjga2tqbGDoFJxY2r2MpgALu6I82QVsTjbdSg7x&#10;cLIxd/QIiM6pGYA9gwLm8yDaQl9NbrSfm52ltQsuLK2kRbTd5d73wBUl6EBsUmd+oLuHo6OjvUtQ&#10;0s2GESJLWD/Cg3e+aCtJu+Hr6mBrYesbV9i+wOUBIv482kiiH4J/by09vI3+0rSYYJyLtZm9z42s&#10;hmmK0AUN8dcVFn64/mYszs7WysLOySPmdv8S5SGO3m0A0SYI1MX+ivRwDys9IwsHrxvpFV0LgvAh&#10;hzjZVZUT7e9obGRlj4sv6Zwg8sX6w23LFwUvFgFRQKx1/ERndaqb6sWLl6UtU/o34OAYwEYCWMzp&#10;0kDjqxePnlezDSrow9NYO1Kf9y4LhR4/vphpKkoKcTO8dlHGyCe9dk7UuRCkTdUk4QxlJJT07IIy&#10;anoXN5HkEfC+bfoea3g4VYixOtlZlhVqpyp19bplcGHfElKohIjI1b7SYCNFWSUVU/+MO31zZDZb&#10;eNUo+7fF73dfC4RH3nXLwgunrc2MDTUmWytKSV5S8yoaWqKDqN7Bf/CrbWleZmpSkmpm7lG5dUNr&#10;HN4eVhzu5kxP3e3sWBeti5c1LHxTG6fJAgHKZW/M9lakBVurnj2p7pJYPrzxMjWreKEIiHq7kf82&#10;ZgdLArQunj1xUtO/cnyVA4IMMgMAuPSVrnRH1csnfz2njUtvJUAiP+Gexd/dc5K3Ptl2KynA6uqx&#10;02o2oTc7l+mopOHSltrzQm1VzpyS13dPLB9aERQRgU+215FgeC6SugIwF3urE5yvnZdW0nKOrezh&#10;SyIOh8Mfgj5aleKsckFCUdU2pmIQz9xykwj+3kuDYwEB0d+4NPLGeJ7jtYtnTsjZpzb0L/KHRjb4&#10;peGHS8OsNOTOXdSwD8ppmFjjoBGJR33awhQaDnFmoK2mIEj33IX/v723jG4jW9eEf3w/vpm1vrXm&#10;rpl758y5c+493ae7052kQx3ooOMw2AGzY0rMzMzMzBTbiSG2Y8cU24mZmZlJZpIsi6Wq0qcqgeU4&#10;aUgsOTq3ntVty1JUexc8++V3q+o6xhV0zODpnLvG2F7pfZ/moX37krx5cEbd+Oq20PY0FThEioD8&#10;wC/0V6SFe1gamNt5RmaUt/dPzs+MD7e8fRnsY2dmZeXgn/y+d4n6+8f504BA0nx/zZskXysTSzvn&#10;wMSssvaZJczCdEt5dnyws42lhZVHTGbVEO4PpKz8qWGR/0Hi4lhjVpCjrY2VtYNTYHb96NwKbgUz&#10;XBljp2NiYu0SEJX+vnMSL4jGvixtc7MvL9rX2cbG2dM/+mVuff/S6srqRH1OrL+TiZmljXtMfv0g&#10;0meK+TmnDjFIuJXpkYoUb2cne0dXn5CUgrrhDXYdBriFGW59+9zTxtrG2tk7KLl8aJXC3CG5KKdq&#10;iywBaVvzg03v00NcbUx0TTxicyp6poZbq19HuphZWtl5h78orENaGgngQWQC2wt91fkvIv1crS0c&#10;PAMTC1t6unqbC54HuDuY2zj6Ria9ft+9QBWAswDZ0mxhsCY7PsTH3VJHRT/oTcvw/OZUV+ULBwUJ&#10;dduQ+Iy3ta393B0o9hWwJk2aa3n7Kjk2yNXCxM4jILV6Ym60ryEz2N7S1MCSZZYiO40xoM8mBEAj&#10;ba0PVGfGh7CMbDNTl/C0qim2EISrusY7Kt6k+FvpsuDwvHp8jdvLgueIFU2ILAFBuBiWsdiW7fVU&#10;7MIDdZu4t82VGeG2ajdvKFmF5nUsUgEB3RSY0owtzHh/e2msrabqEyUj74S01PQ4T31FJTVth+cl&#10;HQOjc9gv7C32G6NDlPXJrrKsEOM7R8+o+Lyq7p1oyQ03uvaP72QCK3umseury5t0QZlIEJ24NtOd&#10;76V86+Z9WcuEqqbygnhHpdsSrGuQ1jCL54wKMoDPjdZBAEReGyxNdNOVuvlAxSSseoXtSoWzBAA6&#10;abbQ88m9iyeuGsSUj28jTl6AQP6SxjUHD5ElINsngp/sKoxyZAk9Gwf/yBAvFztzA1PvpOLuZb60&#10;pX0GO/pOwa4vj1Rlxga6Wlk5wq20XRytrd0CorLqhpdWN4gCddKB5PWh2hy3R4eP3jf19wuN9HOy&#10;VLt66GfVuO45LAgySIIaHb7gDNzqbGdehKu9uaGZo7evl5envZmJvU9kVtM8hcF12Xx+ugMMcL2v&#10;Jifa2cjUzNQpLLOssWdihcSx/4m9uSHOZhpa1p7RL0pap7fAXe0oRRIiS0C25kFcGW4vhatt7Rxs&#10;LK1tbR3dPEJSSztmtkAIhAR2Y1iHZdDI+IWBlndpcO9EM1MTIzM7d/+YrPctI4t4Mh1i/vHiuT81&#10;MMdfQZjrLveX+/nYHU1LSyM9fX09xWtHz+kk9y0REEkhiFQt7lanBOziWFvZqyhve0sTXR19UysH&#10;d//I5PyGUSyvZv9LQVscaniTFOTjaGnn5BaUnF/Lyx0nz3a9S4/0cHBycAuIfFE1IzBRLzyILAHh&#10;BRlgMAAAotGW65KcdKWu31c29Ego75peJ3/oA9zXYfl+QcTZptwwM/nH0tJKFuG5TXMk/tLTL2zo&#10;+ZFheaSmbowkPf35p8vST+6e+/nstUcPrp+9aZs3w91OiiqQLg7spFsCnkil48YqEq2lzpwWk1R3&#10;elHRMTy/Ref6m7+0epb1dYBOWJrqLIl1MlS4dVvVKqx0GuDEcSGAgZ1tzwsxVXmirOVThedGWUU3&#10;QU1kCbgT3oOYpIHXAZbK96U1rcPedGGQBnwCvCHcsAL8G8QP16S5aysrKWm7pVaPbvGi8vuuGO0o&#10;d/BhAeJshvbxozdUtR+Lnb4ioaIocU3S5d0SmRO5o5I/3WHgiyYAMehUuFsouNqa5Sxz/NhlSS3v&#10;gu7JZeKXby3GH/dnglQcpiUryEr5+l0Fbbe09k0ag/sZgJ+pjbNWVpRWcCjFirwAFF0CMvlSN2jz&#10;zSWZscFRyeklnctUkL9iTmBE5AwBYKc6SlKfP09OK+uaxgFMXuuh3+669lnj8R0LIGJeG52/oh2W&#10;Hhvg5hsa52sirRTcTgKZ+6YHfnQOXC8Ly/gerYjQvnxVztAjvXdjV6MpbuD180bYmTx1vrciI9zB&#10;xETP1DnsdUnn1BoOqT9hMXDwTYiV8TOtgAYCxPxi4h8wRI6A7HsMcNLL2H/T8SsYzOz01PjI7O5G&#10;shCdwt7M72Nt1PYJAAW3urS0vIojCyU6zD5lkLJUaCX2yLd9c3V+dmp6ujZcR+/lOFyTgKN8dtnH&#10;7w1MwPJ27wToS/3p9lIyxv4ZrZvc4bjhd8YX+SXZZVGwJk/DTbe+S/Y2eKKi+tQh+n3X2PI2cm7A&#10;emNGqLuVeUw7VaS5h0BECQhyHd3sYj0aaZtCpZFxq7gPHIAAi4EA31cFYisgj4wQczOQvJu1Iutr&#10;cpHjrIEZVNJWZ4KhQeoki5ebONLH6233YdTtTR4BQQA38cZFQdkhtniA3aeKyeCmyzNB4Eu8QGwC&#10;ImIU2J7pKYy2eaYkr2jg/7K0FW6jDX+A7y5KCLC3iu9ECXhQYNf/8HX7YRtdezfS41eKBKKO8udi&#10;CEEZ4o2wXWj4y62ACfglfXup2l9RIWoIFvn0PS3v92tkiIDbKWqGIFy1n4qGZ0bzDBUp1sLNzGxw&#10;97H4sopZviJDiLA80pj/ItLL3sbKyvN5ac8iUgtFGqlMDbI1i+kQRKaTkCGiBET8YfTdJT6frnaA&#10;1SKy4KISQotDQXyZ1MR8naNXfMfhx5W6OVvq9uhhUD+fhBdEDIRMYPD/1RKkqhVY2DOPSCXaXHPj&#10;BJG5YwPvx4Dw3hZr0131hS/CnM2UdXwy60e34KtAnap7FWFnEtWOEvAAQSdsrm3Rd93vT6c90/Br&#10;5E989IX4oLpAkETkq2pgaZ6F6t+ech2F/yAuDWVbiF116+AogYJaDei7e8YMRGsaRNXAm2aAELDR&#10;nPaydmEf9XDuagoLdOzwu4hnl8U1/V83LyLnuNRZEG6tH9ZKQeOABweWicDboxb6NPk4/GBHxgQY&#10;L/r8ir8/NcSOCvpG6/AlH0QFJa9NFtjfvu3V+XsN0750fP6LB0A9QQoqfiVjS2SYJCulgT6vutZJ&#10;+3Z9+YISEGGxryTBwSk6r35oEz5H2nRdRqCxekADGSXggYJna/DlMX303/E5yfcbICRcVzjHQcHA&#10;5umfuA7bgBBE3ph75yop6dMhyGg0tOfPLu9Hcu6FQxginPazkOdoHV8/u0Hh69m0H8MhF5a2Nt5R&#10;nJFVXNuDISF/T1an+uir+daRUAIeEHaox+CqPbB/+iP+b25qyk4gW0AzEtiRPzIORN1ezDG58DBq&#10;hgmnhm6t1PrLyQV1cgswBCGMIR6tuMHAJoeb920zu6YJcL3QXKqOsntux/gaBdg3AkLcdAYGCU+k&#10;kanE9Q22hCUNFsc6PZV3ryJ+4ShfAUSUgDsQ4TzczwdIJSzmml16FD0LLzvUrdVaPzmZoG6h9mlg&#10;NDvduGeb0TGNND+bTlSVdczumlr/7N43nwYEpxzCeddUMjsOQhwqjXNRl3Ov+Z1OwaKAfwICHvQM&#10;DgIgbS3P5Nf7EbOwZKJh58s9pR4H9ggzIRIC2r0eybnmdM4ivbonomQlHQon1oiCqE7gHo57VMp4&#10;1UsfPVXfBgE51oQJkSfgfyFAfEnHEK7A+Mzt0GnY6GVsTBU5P3gQ0CPMtQgCu4OV1X3zuzFIu9zR&#10;gLvX7CrWf2/3iC8akfeKNt34OthMM7j1d/cs//qBElB0wCUg8tDhC41P3w6ZQhzAmxP5jvcl/IVM&#10;wJ5QNS3/gp4FOB0FGg64I25Xhd3/HHDucJxfiHlJm2nKCTXXDmlDCfjVQORvxB8Cr/cpQsAzt4On&#10;4L9A3FShk4TQCdgdrPTMN79nEWkCMxwsecuhfI0qAJsAId2ufSFoM43ZwaaoBERxgNguNOISEMLP&#10;vnWRlBQuAZlgl7+cindB7yKSnzYaKiXh/H6RZ5QJcCoQkz7TkBlkqhHUQkUJiELY4Dxy+IIdAm7P&#10;Fbs8YBFQqPMAO/1klLzyOQQci1aQci2dxQsuFY6vVTdjtuFVoIlGYAuaioZCyOBs9QAxcfnGZ+8E&#10;TyLv4WECSvj1CFUTBzt8ZZQ83/SxCTgeoyjlWjKDF4wj9oNsP8ZsfXqAsXpQC00gowkVKAFFFFss&#10;G/Aum4BMlgR0fYCooMIkYKev9BPPvN4lxPM5FvNEyr1kDi+UCQCzDekBqAREcZD42ggYrSjlhhLw&#10;zwMloIji6yPgY7fiWZSAfxYoAUUUXycBt1AC/kmgBBRRoARECYjiAPF1EhBVQf8sUAKKKL4+AqJO&#10;mM8BSkARxddGQDQM8XlACSii+DgBhQiww0/miWd+7+IB2IAzDemBRhqBrRRhjCZYoAQUUXydBBSS&#10;BEQJiOKggRIQJSCKA8TXRsAYlICfBZSAIoqvkoDCcsKgBERx0PjqCPhECiXgZwAloIjiaySg0MIQ&#10;KAFRHDS+UgIKZWiUgCgOHLgC47N3g5HW9NA2psRJ+C0pOnxl4EA8m4DjMYrSbiUzQpCA8P7AM/Xp&#10;gSbqga3o9mQoDgosCXj2bgi7Ip5FQOcDJuAYUhEvJC8oCEtAE/UglIAoDgxcAsKP4PZcieuBEhDi&#10;EFAYEpDJJmAATEC0JQWKgwJCQEQFhWAb0O3ACLiEEHA8VpA9YfgBQRBLBU0LMIZVUIGPJnCgBBRR&#10;wE6YO2wbkLk9W3xwEpCdjD0Bd0UTkg0IIRKQRUA0GRvFgQHPT8C5gyNgH8cJEyUsAjIRFTSDpYKy&#10;CIjagCgOCNtFJmfZYQgIwmNKD9AGhA0xaCRaUcatZBonlA2agOl6lg2oGdyGEhDFQYHw1oTjhIFA&#10;/Py7gyUgBA7GKsm5F09uCsMtAtEnalIDTLVC22koAVEcECjFJmfvhUyzXkG0rYVyF8m7fn28LUyE&#10;MQEWAWWfeOT3LsCcA3qi1RQ9304sC2XLTMpY5Ut/c/2wboHtBbMXvF1xPgI6lSP4oU/sk/4bQAko&#10;oiC+s75wP3wa3jaesb1Q7iZxP7Cfyd0xWxi7JnIJiNiAYG/MU0Wv4okVIRAQYhGw4oWfuV5YlyB3&#10;Q/vIuLv+4m2izYQYdOCzmxGgBBRRbFd4SCglTMF96qmb0+V+qirRg3wxAKERsG+ZAW9R3RuhJOdZ&#10;OosVggoKE7A82ddUN6RTqHFAEOKXcHwE5Nsw/c8fFSWgiIJa7SunkTiObNC5Of4+REsncRghIAQA&#10;wlRB+1YA+Pnri1CU9ny/sC0EJwzEpI6WPfc20QnuECIBYcKBjA/DnF+uaaAEFFEQm2JNHbLG6Kwn&#10;gIGdqExwcH49jTwOIJ0uFAZyCbgKa71Qf4T8I4+KNYpQuM8iYKK3sbawCQhStol7lV6I+fnij4kS&#10;UGQBYupTX3dhmbDlT8NNNuYXduGQKPXONtYCngCXgDDdocFwaUmPmi3heEVgCehjohvSJeRUNBD4&#10;+KXl2773TwMloIgCwo83tM2QYR8AbAXOdPbMEWFjTGgT2CEgPJvhCCkJz3qiMMjPsgFHy5P9zQ3C&#10;e+gHt0En29fFO1+QBn6wi9ofBEpAEQWLdnQQUX+Qmw5CbD85RxsSwnPJswFhqQeNhDy469kklNQw&#10;CCKPVrwItDKK7GUInYC7xwMZdPa1huibJAh1wvyXAs/wQMQe2xG3IwGF4AXtRApy+xEvKHM0lEXA&#10;NqHkwbDjgIGWxtG9ApSAnAPvkeiwLchb6AAag/MeFUfgRApB9nchznchJmeX+0/cE5SAIguIwRKB&#10;9I2ZkbkNOuJ9gSD24yIM+ccjYB87GXs07MFd7w4hySMKLAFP72c3AAAgAElEQVRZBOwToMnJlmu8&#10;WAMnvMqEpR6ZvLU+v4Ijg7suNcigMXZ/n6OfAHQ6lf7JK4MSUMQAgZyHAaRg13BbawPlryv6Vwjc&#10;OwwJTQflEJBbDxj28J5Pp5CScChjFSkB5oaRgrYBaVtkziuOrcey+QgbawuzY31NzcPzeAaXlUgs&#10;kLqxQdxJTuXlQ9A3F+bneQkKe+aLElDkwF6btzcwo0Ojwz3vUyLSK/qmljYJNPCL/OF/FlwJiOSC&#10;sgj4SMK3AxCO8KWOV6QEWhhG9gpY5aVsELjrGpJhBJA3Fyf6ens668tyc6s7Jla3GSA3CQ2C8JNj&#10;8+vUXXEKWF/FTfQNj0xsfCo0hBJQxIComaTZzpKclJjQAA97cw1lQ6fg6MSk3OY5EhNReoRKwH62&#10;Cjoe9vC+dxtdSAQcK3/uZagV3EEVsAQk8OIcEEjZmGwtSY30dnDxDfS0Nza0dfJNLGgdXqFwNM3N&#10;trQXb+uHsB8sCutdr5Oz39aMkj88OAcoAUUNrLWWju0vfh7iZmOkqSRz/+a1h6om1raOAa+71xG/&#10;KADwVCZBgktAxAvKHA1/eNe9iSKMFAA4E+ZdvLvus0BBB+IB6g6b6NjptjcRzqZPZeSeGWgqPpCQ&#10;VtS0C8mo6FsH2Cbi3Ft/36SCpikyk18HAefLwrxjMop7sOypoyqoqIPFLNpqX66fttLDG+eOfv/N&#10;t3//+0+nxK+Li0k5ZHUvs2QgQNymCSUMwVFBVxDNdyjs0T2XKixFKHFAFgHjXLXV/FopgpSAEJx6&#10;xvMqkydr0lyUr5/5/u/fn7xy8dRPP37/w9GrCuahBT0rSHNERneYspxZSG7nFnMnMs+6V92xWgpG&#10;Xs+rMQA7ZPvhKCgBRQ602dpUd4179x8rKKlpamtqamhpaClLXb+jbBGU3b6ytYXdFko0nuuEWUW8&#10;8gMhjyWcSxbxQskFpY+XJXjqPQtoF2jckT9wAIGTxcHWzx7eu/dQ5pmJo72Z3jP5x3fvP5Qx9Mtq&#10;wVDhouhKh1vX1JwS6zeYO34ZFm+b/KRvKJoH5Y/TP54kgRJQVMALMRD6cnwMpS/fklI3cQiNjogI&#10;93d3NH5y+9oDFZ2g/OGFFSxZOATs4KigcJUA1BUkJeFYNLkPFfEgsDtkxnUsAXQ67OeHB6NNViT5&#10;GGgEddIEHgdkBxIAgNL10uaZguT9Jzp23rGv0pMifW31lGUe3lKyjSoYZgliYLXI/NJZeeuYqhXe&#10;12AZSqhzu3/hsZ5n1sAnbgpKQFEBx+UNMddK3FXunjl0ScHxefU8kUTcHG/MCzWTEjtz4risx9uO&#10;0TUax1UjWHAJuAqHnGktwbIP7HIHV768VzWDBvCHUbivGPj1tdVNMkJBxnR1aqCpTli3AOsBkZwG&#10;dlAdIOI2FgsdJcSuXZO2ftkwukIm4zcmK5PctW6fuCxjEla9zgS2J1KfHjl0Wzfw3QLEdwxgu9z6&#10;0o9i8lZJPfSP3xKUgKIE2K1Nncwweyj+y9HbuiH5vQTWm8DGaEOap/bjyycO37N8UdG3IZwELW5r&#10;+hVY06K2hirJOuf2LX+5WwTYW8wB17xuzU9NT2M2EYIDM7UZweZ64YIkIMsA5C56DPzSdO8LY/EL&#10;tx9oBRaO4+A5gNiet/FWj85cfPzMowDDBLdnMtQOfXddI+DtPJPPBgQIlVYXfrwsbZbQRft4TT1K&#10;QJEBO/yOGy3xUhC7dvOeQWT1yArih6dg5/uqMoO0rp+4oeaY1LAhnEggj4Cw55XWm2JuFFoyuLYv&#10;uSm7fEiwKkfHLfTUVNY3d46vUljDMeYas8KsDKMEmYrGpFO4cVUQ21sYYa1w6Zq6c3zpGIGlI0MQ&#10;SFqeaE40fXBLUkI3sgVHoWy/Mzx++LZ2UMnCrjOh1dpdPiL22Ci2h8E5mQ+AElBEwHGgUUffRWpf&#10;OiwmaxzdgOcGiFkygbLZHf7k1yv3FFyL1+E3hKeCrsEEpI4UBni9rB3b3B8nDN9zCp8IZWWgviAp&#10;MSOvrH1qg8oi4ELbmxgHs9h+huDOE6IQGEh1F+vlRkXgs4fXTt+yyx1YpbJoyWCAIAiA283h2tJ3&#10;Lz5yLIBt3yabM8fus1TQpZ1TgL/b5X7tmNgjw9g+4IMT4wAloIiAQ8CtzgxPlXNHbmt6vh5grakA&#10;BHIVtoWX6hcvX79nmrsqrKZMbAm4BhtKtLnyhOg3LdNbX07APSEUgLQ81FCSGhaenFveNg73XQMW&#10;23Kj7EzgXFDBOWFoJKTMA36Nfev4SPzSrw+9a5aRwAeS/sKyBoZTbTVlr0m7vh3HAsxmu7PHJPX8&#10;WRKQv1sFs9NN/OjlhwYIAT/WOAYloIiAvaJCy0UempK/nlPzLRlY3bmhcK8SfLmH4v0rZxQT57j/&#10;XLDgEhCpBwRxw5Xv26dx+6CBslNdefOnb0y0laZFBrhbuycWd0ysw4knAKYxM9hMJ1SgPWEg9soG&#10;i9itbJ0z58Xu6CYNUnmiDc51WG54FRvo5Jc7iKMxGTWWp4/c1fYqxOz24bY4iR0VkzKJ7wdRAoo8&#10;WNrP3CsTltZzyeDF4DqBW/nCBrE+TOfR+Z8ehE0IKRWNTcABJBOESVvq6YTZsS9j8x+FOtdcmBzs&#10;YmVp4JRQNriwjbg2ZmrTA401AtsEuD8gr5aICTAJWU+PnhKXtcme4RUcIW5m3GjD2+zU3NZlOgRR&#10;y01/OXxLwyMfw1ss4Z9go8Plny5LmSYO8sopdgMloIiAk+PZFyR1/tKlBz4te4wfYCjXS/nsXy66&#10;9wGQMGxAoN1X/olnduc80hOGCRDwFHB/M3Dgjos0TEOav62esoKKivXz5iW4qABiUiYrkt11Vb3q&#10;CEx+bW/Xi32bCetAhBcP/3L4jn5YHbz/KLBTbwLRtjeX59fgEggQW2hw6vA1ZZc3YwCnBhD5B8QK&#10;2/M/XJIxSRqCmOxKQvhO8pWNoQQUEXBue7vrzRMXrymG937IMBCaq4nVPf8/T1pULG19uvxs3wBS&#10;O6P1Ne0CXzSuQ0jccd9Cj2wVFGLSt1fG2yqzojxsrW3tXAIj0qvG8WxX4kZbhr+t9jOPYgwVWWn4&#10;M1/3+8xZxwbXom//ryOP7F92kWEKcdNcED2UDlCQWAhjPU/n2A9icmahpSNzC8sry+trq6uLU32t&#10;Ceonvr8sa5Y8CIJIKhr/GoUSUITAVmsYtXaXjly6qxHTt7dUe6Ex2fDyvx4zzJvACkMJxTfH2xhZ&#10;WPoWz308yfGLALH0WjxmoPZ1rJ+rlZm1i19Maknz0CIBESGM+cp4dyvNp65vRnAfZf0+p8IyMCE3&#10;//WwjMfrvl0lDdzSS+Q/+mqu9tF/XJHW80uvbO4eGh4eHhoeGWyvLApUOvHDRSnT5GFEAn4wMwgl&#10;oEiBJRXKjI9/e+GRycvRvR0qcSPFNmL/ckgtsQUjhGxs/EJTVpCdvuLTGG6Ox/5m30DU6cY3kY5a&#10;T5SUNe0jchtnSCAAIGmndNzAa29T/WfqTsk1o5uCzvqBANrWoLfYvxxXi6yY4sXm2Q16IYjnMaKv&#10;5Ggd+Y+zEmombmEJ6bl5LOQX5qVH+xvd+fEfF6TNkoZ24vCcVDv2PUIJKEJACPjz3y9IW6YO733q&#10;CDN1Ttf+5ZByZPWUEJojEZc6CuPczZTUAsrnsUQ6wCbCPvAeeTbphPW51oJ4LwsNFQ0dc7/UmqFN&#10;gInUWoH4haHKBAdddTV1+4g3TVN4gW/QQt3s8bzyL8c0Ehtm6Z8kO7iep/3zf568Lv3MyN4rJDou&#10;Lj4+ITEuxN1WVfyH7y7KWCT2cxzE7OY9DCa3kBcloAgBZAJVJkdZBLRKHdojAZkQcTZC4l9/kA8q&#10;HdwWvAQEticb3sT6W1m6BCYWtMzgqDuL+pcBDuuvDdXlPg9ys7F2cPGOTMmr7V/YYjuWiPMD1Vkx&#10;3jbaKsqKClrmbmHpVd1zeJC5Z1OUz+kQ+AlQ11udzv9/x3XSOpY4x+S0B+V5Y+CxqOXGv3x75NQF&#10;8buPFdS0dHS1tVjQUFO5f/pv//GrrFViB1JcD5Kwq0tzs7NTiwT2EVACihJYD1q92c/fXJCyfLEn&#10;uR6+veR0ub9+/9gju3VDGJNZH6zLS49wt9R+6phQObhK5c7ii0Ff7nwTYamqIC+v6xFf3DKxQUL2&#10;f4H/X2x9HW7zTF5W6vFjOVl5WQUte/+UitE9G2ND4L7154dYy0GD3Zn/dszwzcgmHBwEITqeAEAc&#10;BZSnVDKbbc598+3fv/3h8PFTZy9cvnzxwq/nzl28euP84b/+50UF28S6VVhUU5dGe1prKsvLmmfJ&#10;EAQyUAKKDJD1kwk2mR795sJjyxeDe50wEMTIlPvfh6Q8c1o3BC8BISZhuqciPynYVlPa1D+rdmCF&#10;RNsXHRQCcMPlSd6GMrKKT4wCshtGkfQ2EPY/MkjDJbHuBorSCk9U1J6pqCopPTW2D81umFgngh8c&#10;g75nG4fPBnm51vb0//uzUf7IBtvgo23yJfxwW6OBrQ7nv/3u2+8OHzv962Xxa+JXr4pduXz15r1L&#10;P//7f5yXZxFwhc6a1kZ/Y0VpXk5melHvJgNk0FAbUHSA+NCgJttTP1ySs0wbAZDtenjxXtaDwKAv&#10;JTz434eVIyqGhLJTNIDHDLXW5MS5mlrYOwfE5VYPLLOTtyBuX5o/uAxw/xWiR2JH64teRvq52Vs6&#10;+Ua8LO4Y26Ahcoa6Nd9T9yYpyNnWwtzWN+7Fy4z0uABPF3srW6/AuNza4Xk8APF5N774AnBzjJgQ&#10;eb7G+pf/54jmq65FzhUHuFH6nTZYEL3K5sKPv/x6U1bXyc07JDgoKNDPy8PD3U33+o/fXpK1SGwh&#10;AgTceGW8r29wmL+3k29Scec0DrUBRQcQEt+Fmq1P/3gFISDPyuH8ZhDwY5GSfzn6NL5+XCjbZEKU&#10;TcxQZ/mrEGcrIz1zj5Dkqmkqk2uN/WECQBznDVtgAZTJ6tToQHdnFzfvyLSimq6JVSLivaDj5rqL&#10;Ev3dbE3NbV0C0ypa29tbK14nBrlYGJma2wdnVA/AEobP8tsvHQCCKPNVFqf/+xGN1DYMwHdm7CwZ&#10;9vIHV96+tzh/+MJNeePA7MLiisrKqvLSovycjBeuj3/+/rKMeWInlbEx15LmbGhq62JvpmfuG5ff&#10;tc66WigBRQRs7xnY7HjlhLiMadoY513OR6wnFL8wWed15y8n9TL7lmiCz4RB1C4afm2y9W2yh9Yj&#10;CVk1q8R6zDYdEQtIkvSf3i6WQd5ax5RHm2traZm4xWRXD68SKDT2QejYkbpMX32WWahu6pVQMoJk&#10;xJBmW3MjrDXk7kuoOUQWdq+xM0ORfcTA/RGBcIQfoizWWp3+bz+pxNVMcZK/OUmiLNoRqSCi7EK0&#10;1QKT8yfvqtqkdxMBTrtskE5YmswxvnD4ipRxfD/ImGvLdJEXf6hsqKcsI6tu5P5mlomqoKIE1qMF&#10;tAVKi924+yS4iQ6BEDeihPwgTTZlmF/5txNGeXBRkHDyQVma19bcYEvR8yAPO3Mze5/Y7Pdd02t/&#10;viICPjPG+njb+9zkYAcDEyfvqKx3nZNYTkodY3O8uTDZ38XG2NDWMyS5qHFkAwnIgduL/VXZsf4O&#10;LB3YNSDxTWXPHI7KL/u+5CLsCFOINBoi8Z+n5N3T2wnsd0DOdQexY72N1c0TWJBOWSs0PnvszjPn&#10;zBF+8tOJNbaXD19+YBA3AFFGylO89DVsAl8+D/S01lZSD2omoQQUHSBPBL0jRPXOLfF7blUkzrtM&#10;2N8HV8rTxsuidX/9t1OmhZMf9qYU3IwgkLq1PNndUJIa7GBqamTiHv2maZKEdHMAOSHqP3IY+Bdl&#10;pqUwKdDB2tzIyi/hdUXnzBoJMeYgJm2u6XW0p7G+ubWjX3xWWdfUOpWtuDKIy6Mt7zKjvV3tTBw9&#10;AxOKu+awDL4o96dGh8A/LpxZB2LMJ8ofOi9lGtVA4IbvWOsFi4a0pX6WDZxSN0cjEVfzDU4duaXu&#10;kTsFMTlLI3xX6E2OV46KSepG9zCpw28T/R0sAl83VOVn+pk8kHQu24BQFVRkwH5Ke9LtlO+dPWeU&#10;ucp5CJk0Mp0dPOt+6Sh/8q+nLUpnhRAG3PVwg0wK5n2YqcKVY9efWsXULLNjABD0R4Nx8NPKWGpK&#10;9zeVv/FY1dA9tW5kEc+tbIIYK01J9lqyN+9pOMbktWFwvMQbmEUgRFzoLIpzeKagoKDtmV4/vs1e&#10;jhg0/ljdB8MBDMbv1k2xjTu2X5dUYi52TULRsWid+ykdv8UanThQGmOvphNZv7qB3ygyOHnktpYv&#10;0pKCuZOzPeB94+fL97Qi+sCt9oyY6OiXVRiQujpZaCN2SiNpiACgBBQhQBB9PMdPX/LUcfWYPrj/&#10;EeL8RHqFgUxcXYTBw1++verCqRoV0oyY7BQYXHOqp95DsQdqpn7ZrTOreAYSO/gD5RFIeI9OXMd0&#10;FkU6GSk+VjJyjynqxmABxC8DkHHLM12F4ZbaitLKFoFZ1eMEbkYJ9wAAfqb1ta+R5jMVHeeovObp&#10;DRIN2Sb4NwgIMhi/ryOAdPLmChbp+UGucLh7756kUQaGY1pDtC0cDQKX6tO89STkfN4vrW3jivSO&#10;/XjjmWc+BuJ5Y+EVot/jyqHzd7Uj+yDiQEFaemYxvKnq1tRbK7FftFPHSCBKQFEB2yBaac/xUT71&#10;zS3j+IpJKuc9JtxBaLMnVu/udfGrT+P68MLpysTv7oSIi711BSkh3nZmlnYuQclFrdO4HRP1twFu&#10;z3a/Tw/1dLG0dHT1T8ytahucw9GQAAt9ujn/RbiXq7ODm29wQk55zziOwculhK1AmEcAcbnvfUZc&#10;mKeLm5OLf2RGef8Ggz32xzxRHNn8u7MirY63v3tT1jm/SQW3K/01Ht4Rkwvq5NWZMMg0YKvzpZP6&#10;g7O3nYtXsBRSqd7R764oOr6eZf8LkBMgarI794/zknpRXRC42tfZOzjBmhx5ti3V+t41i4JlELUB&#10;RQWcyBq4PPBK5/hfTtzRC6/aRD5gFwisdL+2vPnjrxLq3sWLwD5lpPyxeSFzAFgiBaCQVmqjrVQl&#10;xW89dYwuHacyefP4yHRALoeY4Gx1sqfOgztST/T8cjqnNugAnQp/F15uysIs1O7fkjN0j3/bNzO/&#10;siflhX10iL4x1V319rmrtoyi0jO314NbNE79JHeF4q9X+igFP4xbgittBUkBdgGv6kdmN5fqEx1U&#10;rh8Vty2cZLtaYUcvcWs631Xu2ql/nDMtWMYywHK9w99ckLZMn+I7Z4iGf2904t9PSerH9DKYdAoR&#10;6fgGrvYUR1tIPfSoJaNxQBEDBBGmC0zP/e24uKJb7uQ2hQGXZkMQgB18F61z6bvz8nYJdev74IP/&#10;EzNCfiDGEsikj7x215MWvyZv6vOqeR7/m2WJ3JYPVGxvXpCF8q3bMs+s42pmiPDyAdc9sFhNGM5y&#10;15C9c0vBIiSrdZFApX/Su0vfxvQ15AQYP5GTlrNMqJ5YJSMhOzh2A3w8JMg1UKFdvEO+ASfSbA+U&#10;JAU5mXql1o5gsGud2X76d46c101sHFuj0ADWmbLE7lRrsvmdi6eOilm/XdkGgXL9I9+cl7J8Nc2/&#10;6NAJpYYn/3bmoWEssp89om/TcCOVL3yMZeT9W1gXCCWgiAHY6o5Rv3Hz9n1Nt5dva3smFtew8+M9&#10;72NctCVOH3nolNc2R+fmxwgVbH0P31eeFuxgYWlp6x2VXtIxvUEGeKJozzeYTMLSSNv7zCgPKytr&#10;G/ewlMKWOSI74QcirYw0Fr4IdzE2MLFyDsuq7ptn1+J9Mr5Jw84PVWZEetsamjv5xGaXdU9vsx2h&#10;PDWd7bUFdxfF8vTonbdoW5i+2vznvo6Ozi4J5TM4Io2y1PPOX/XcGUltx4jcpr7xeczMRF/5qzBL&#10;hUtXJeVNXw7SGHRiqeGJwzfU3HNm+U8VIFdbXTh0Wdo4to29aQsIrPQUJ/paaqvLaUT1QqgKKkLg&#10;PDbksVd2SlL3bskb+8RmlDZ0js301hUlumg+unbyuEJo+zIeEEJb7I+DAdGRkF2Ip62ZrYNHTFH7&#10;5Ar5k84QiEleHKzOivRwMNM1dw9Pe9s4NE8A2HSB1oZrskJtTQx1jRyDE/Max5ZJENKI5aMLCyK3&#10;aNtrY62lST7W5iYGVn4Jha3L/IVKvLjDB7om/wvEaQJRtzBdxckhbuYGFs5+r1o24KMQ5roTtC+e&#10;vnpXwTIs531tZ09Xd02av5mqxNlbCuYh5RiQycAWm5w9flfTqwizyz9Mq3e4euyanGlcCyeGSB4p&#10;iXEzVnwsI2uYOMxEJaDogKcz4Tuz/Y1lr4hLKmjb+Melv63MifUwlLl86tRJMYsSAne1F/b0QE5O&#10;MpNGwDSnuxtpKSsZ+qZWdE2vU4CPSUCW7Ude7CiMcdKSlpZVcUhuntniZFjCRyJPvIuzVxS/Lv3U&#10;Pr56AssiwSfdlvwso+MG8iJsVO7cUzbweNG2TKQB3P2E+SjHoNMoLG2WOytucS37UwZ5eag+099Y&#10;VV5K3sg7uXqawU6todV5Sp47fujoLXXHwJj0rMzsBOenty+fPynhkN60wNIuaStFZhfPyZiGVyzt&#10;mh3Q6St5/r6KVXzzFoiMhG2MNnsiIS7+SNEqFa6qRgkoKuBWX0OMpf7yWFtVBSVFVQ09U0tHZ3Nd&#10;NSW5R1Kqeo7pw7zcyoOYIdvpwbLHOt++CHWzsnZwDYjLKuua2aR+xAzDDVdmxQe6u9jbuHoFvqwe&#10;26QjjSgAGnZhpL0sJczZ2kjHwjchv3lmm/GhyvjhsEyu1s26NjXZEY5mpsYWHjGZ71on1ul8/4R1&#10;7aiLY51NNWXvK2oaO4dnVraR9HHux0zG5nRX8fMgDycbKxs71+g3zVNEzufQeI67karE7cdPNLS1&#10;9IzMrE2eSd2TlJKxSGhdIsMWMKHW9d4tTbfUxrVdVwMaiFKReGrun9PDyc+lTtZmR3tZGepqGIeW&#10;TeIZKAFFBpzkDgjcWh7MD7DQUn/y5ImCooqq2hM5yUdyKto2vsm1sAeUJoR6+I/MjmNikakMBmGh&#10;tzo3McDNysjCLSyluO1jmyYBs1Uvwr1sbBx8gmOTcyu6MeyeogAJOz9QmRkT4GBi5egWll7WPYWF&#10;JSPAXoA+7k/hWKDwb9LKRNOb+ABHIwNL54Ck/MbRdeQTrmOEAJuW2amJCckvMwsrm/vnkYJ6btYM&#10;SJhsLn7uaWFq6+zuHxaf1zyFlEIxYBKvtr8KstZUVlCSl34o8VBWSUn+oaSMmr5/7sg2IiRJjd6P&#10;JQ19szs2+WbF+tUfry1v6BxVOExid48DsRMdZdnxPnbaWp5pNRgCSkDRAru5HWOiLMbN8qmcxLXL&#10;Z0+dPPHLmdsqtqEF3Utw1y46FgvsrRAXEuhbq3AUEgTpmPbcIL0H92U1Lf1flg/vTY4jt0SZaKgq&#10;aHullrUNLa7hyFTY/ULFYca6ikNNVFWUVOxiCzvmqEgbmN8Im3NUbhBgcGlEXR+rjLFWVZKS0XVL&#10;rhghQjwfDEiY7iiI97Q319XS0zV1CojLqR/aIPMISMNN1rzyt3hy+4FxUEp+ddc8kUNLPBxXJGK6&#10;C2PcdGVunDvyzbeHT56/dkdWxzG8aJjIcfP0RqmrOcW978FxJsZxr05n2Rm6R+c0L/AMcwiiYKeq&#10;Yy1UzT1jGydRAooeWLd1rTUr3ttaX01G8o74les376lYBL1qnEWKIADCttBysffMjEbGkti7i+HG&#10;6l46PFVU0zRxjUytGNqkcnOz2P+D1I54Kz1tLYvIwo6x5S0SFWCyJOD2ykRHY3GKt76appaJT1bz&#10;NOFzslqpaz2Zfma6KkrajsHZjRgKg2NZUtZHqrNjPc0NtJ+pPtXUM7Zxicyq7IebQyDSiro21pwf&#10;626i8ljVOSG/pnsWz+lATyHB8RQGCdOUG+2ip3iPZW5fFL8rrarvFP66DsPZIAaceWVvG5pbP7G9&#10;W09eeB/sFZVV1QunqFNpDGQ9YQJbXc/NVQwdI+pGUQKKBKCdvZKRu0tZ7G2teZefkRgVFhQUHv08&#10;+13bKNy1FhGQB2MDcjMFmGyvJLi9MFjD0kNdrc0tLL1ic2sHlokAzzJiPc+TpfFRcfEZVaPrOAIN&#10;KXhnEkerM+J8rMxtbF2CE9/UDq0S/7w/Fz46DTve9jY9wtfNycYrqbhjFhFyxPGq9ABzVRVFOZbt&#10;rKWjraWmKPPUzC26sHcBdlCy1M/a9Eh/ZwcXn+CEguZhzBqBzk0z4OwUSGIZpxV5afHh/j5+vqGJ&#10;mUU1rLWDwJV1hKGKspbRJSx9d1CDMtNS1z40t0ljEqdbmocWtyksQQ8C02nGcgYuEbXjKAFFAiCD&#10;zu19AHHfoNMpW6uLiwuLq9htKkDj+BAPSPYxd5Me8VuADDKmJtZRR/aerKZNyOu2qU0aX0iQMFpb&#10;29E7yfaSsN9cb0y01358/aGBV0r5KI7K+JyFhHN56CRM+9t4Jw0tu4D0Znj7Cmi22EdL4tQ3P526&#10;fFtOU1/fSOvRxZ9PXZV85pJZN01jMrETFdGWWnr65sH5HROLW5TdohdisIs7GBTKNm5jeWF2fHaN&#10;QAU4vXY54zLoDG5V/q5YIIMd3l9pSGGZleMr8P6pzPlcU2lth7CaCZSAIgE+AnKdjcgDATAYfN1P&#10;QE6W1UHFARE7C+RKDfj3dk9mgLXqAxkVXdf4ty0TG7A7lL2lGkhZ6O2fxGyAyBdYU6bg1waKQsyf&#10;Sd+Ttwwv7FoDmZ8vyeGvkebasnwMDFyCMlrWYUYOpBg/uHLsuyPnb0trWTva25sp3Thz5pKYnHFo&#10;Tu8WBK6NlMfb6pmYOyfWzOL595xgR1cAiBcpRDzRJArI/ZD9H/CJeCfIswYX3of7J+XXD68DLJt2&#10;9qWBtJZDdANKwK8f7GAVt9UDBIHQRx9M7rs7ppZQ8aHbB8nyhICVgco3cT7u9pZWLr4R6e/bx9fZ&#10;deus55KysYknsiMMjM2Z9vc5LyL9XW2c3f3j8htH4NHgPf8AAAmWSURBVK12P6+oir0IsdYm0upg&#10;dU5OSXXHDBmOpKdZ3Dl/44GCkVNgTHr+26KSvEQfay2Fu7dln1q/GmVpkMtDDXkZ2a/zm6eJ0E4P&#10;a2j3gXdiFiB3vWNyE6/Z2sfexY/NWpC5Whnp6urslVI9NjU68i5A9ZGuV2rHLErArx67tpvjfyB2&#10;9LkP4mQfZ6jwwCepKWvjXeU5ib6WpqYmtgGJBY2TeJCzhIA0Op1bW7TYnJcQ4GBmYeMUmFbW1De9&#10;ToYg/iyyzwFIXpsd7B+ZXmRpvmvdpYFPzx69reUamv6uvqNvcHi4pzo3wVXr/g2Je0rh3UyIiF0Y&#10;725ta+2Z2uRtfA19cL2RSkPmnl4b7LphiP/Ed+bNqVZhvbdaEeFgrqnr87qto6E6w0X+ga5/ds8S&#10;SsCvHjsE5HsgeJEtJvJA8GLJHP3vQPjH9wzy5zoz6RvtGV6mWnKyGhb+qdWjG3CckpsrDQOgbnRk&#10;uBoq3b+nZOb7ZoDIL/s+h4CcQnr2S4TitLGiUO2rf/u7dHD1yDqdk7QDEDElXk/Ez/102rgIS6Ox&#10;1EwA4FvloD0r3i6AICfACHF3MoP25phy54Pcj/XaONunt66qeWdkp0R7GsrImMa8n8ChBBQdcNgF&#10;cV/zos/MnQfuACf3wdoAcW04iMnAdL1LjfawtzGzcA1NK2mbwfGEDMjAzXSUpEd5WJnb2rmFJhW1&#10;L/PO77N2feAuTLs2jCE0hmk/vH5azDxrZGWngTBE6nvtqXXj8I9yoa3cvX3ZmXC7ZR/7JHgXmqvj&#10;QnyfA7yXH+mFwVFPSaPV6SGWOhZugb5eXm5ujr7JNRN4GkpAFAIFOyQxN1ifnxLmZq5v4uATn9c6&#10;jeVFVYhTrflRjtZWZo6+sZkF5c0TW/u+jIDQVpmbzI2b12Xd3mNI9J0PqDPlSXaSh/7xwK2gdxmE&#10;800FuYBRFwfqMsPcnJ1sHRztPINi08uHNhloRTwKwYKB1PaxhBl2vCrOXFFBVsHAJ61yGI/krcHh&#10;wOoXTori91jv5g1u4NaxpP3mAEv4MBYzNH85dVfN8dUIfUdrYM2AjOl+rnn0rxc0ggpmwL27h+0n&#10;YHWAsT3VUhBjp6GuZ+Ke3jK/DctNlIAoBApukASirPbkeOppqKvou0Vl1Y4urm7icdhNTEtuuM2T&#10;O3KGTrHVGCq7v81+TwGizjx/cviYpHFo8Qx/a12W5oidyTX8+f+ckbVLHwD3cY/RjwE2HRgbky3Z&#10;PmZmdm4RRWNwdxu0KxoKAYPTnpD1g7YxXJ0ZH+Lp5ursGRiRkl1c9a4gNyXE2cbR1TMyo6p9fJVI&#10;h7jW7f6xEGKSVzoDJf/vT3K+Bd1Yrq3KKRkBKfVOF/9x5pZKSDPAZ8oJArDHFwJISwOVb3IL3zVO&#10;4dmRQ5SAKIQBJDuATlodqMyMdDbQeqqsbOAa7GNjpK6mqOaUWje6TKVTSWQGxwGzv0IQP1Fmf/l/&#10;HFLPGFzlGIDsQAjyYzz09qFjv4hbV3B3YBIQGGR2AJRJx6+uYrcRVZhOBlACohAsAJ67BfGHrvS+&#10;f+lnqaMiJ/fU3MlW/5mayjMD/8KhNbjHIpW242bcT2AHCiwv/o+fNHOncNwo+o7Hdib64fETpy6Y&#10;FrJbRggMDAqNPSATojNgtQAAICoJrYhHIQSwM8lBWAhSsVOdZa/i/N0sjI309Y3NHAMSsip7F/Hc&#10;ZHOuI3L/lEGIsVCfYnj+r78YFs1ucd9DfiA0nEvRvH7h9Gnd1/h9G/ET8+CRfkfOoht0ohA0djIG&#10;2FYXDb/YX1uUEuFpra+iYe4QmF7ROT67xlfDAzH32RkCzpXF6F3+j/NmpRj8TqCOO62pdPPHV0+f&#10;1Hy1+ZsH2Q/sxA7ZGTWoDYjiIAAxiAvdFen+RgrqDhFvBgnwpmSC9H6AI/m+mle+E7Mv41TY8s8F&#10;nMz31pI8e0w1ZVm4aQzcvBmUgCiECuSpo63PdJW/iksprB1cYzecEOCA4Fihn6bYIXH79xjCXgLO&#10;FvpoP/r1mApMQKFWkaAERHFAgCCAjFsaba9t7B1fpf/2Rkb7MBowVuCnKX5I3KF84SMScAYm4PkT&#10;T5OXdyWvCQHssVACohAqdtKskYoeJqfsT4AEZIwV+GtdO3TVvmyBsPfT2bd+uo/OHX+asiLYdeBT&#10;QAmIQujYqRvg/BJoM31g+l2k/rUfrliXzOL3DANh8lzVJH49qZ62fjBlzCgBURwIuNX7QhhqpTXD&#10;Qvz/njYumN7aOxwmVefWlXO/GuTsJafgAaEERCFkcDdo4H9DwEPix8qdrv6vI9rZoxt7vT2YOOmT&#10;p85esSihCL+hDnzqKAFRCBm7CMjTQQUI4nyLl/i/HX76omeRvufD8dD7P/9y8ZZTJXAgBEQD8SgO&#10;FIJ/5EEmuD0WI/P9cQWPnMYVkG9QeK+i7XqXy9+dv68V0f67m1YLBigBUQgLsOj7jb2SBASQCVAX&#10;0tSO/iJrFV86SQR5fQThXf4oq++szvzneRmrlH7gYLoJoAREISywHnngkyF3QRXDImltxFKzK+cl&#10;FCzjGheJAHsqiA9oa7o1/tmRv13RjSybhQ6mpypKQBQHh12+GIGNAjLpXRE6j+5dvm+V0Ysh8rpF&#10;0beGiqMtJQ4feuxXMYJlftAJRkhACYhCqOB2KxNWGAIZgDGSZqtw6+QFzai6QSyvaxR5tSXFUeX6&#10;jz/KJ/QvUIXvg0GAEhCFUMHu7AYwGEJrnQjzbb0p1ez6//nLTYecpjkKAMD8h8jLA9n2jy+d+vGs&#10;WSX5wPrJoQREIURwhQ8AAMJKPEH64GN7Ctwf//iPO+ZROVW9Y9Pzyyury2MNeUEGkmJXLtxzbTog&#10;FygTJSCKA8JO90/O3wLVRumL7ZmuT+7KPdM3Mbd1dvcLi06K9zXVVJSRlFIzcHszxQQPyARECYji&#10;nxxsptNWOnPD7bSkb1w+ffyX81duPVR8cvP4d0cvSel6pVdPUg6uozFKQBT/3GB3AAW2J+uyw2xU&#10;7l755cjRk2ev3JaSuX78+5O3VB1jykZxwMFtKIUSEMV/CQCEhf6a7Ah3Sx1lRcUnKuq6+lpqqobO&#10;oZmVwxvUg9rRm4kSEMU/O0BO7B8ir0+1FaSEetiYmxobm1la27l6hiblVPWvkA/E+OMAJSCKf24w&#10;6JwNFUEApCyNtpTnpD6PiYgIjnxZWtsxMr9J4exydEBACYjinxoQyLeREUTewIz1drY11NbUN3ZO&#10;LqzjSAC3cfcBASUgiv8K4NTcg2T8+iJmdmpyamJ2YXObxoAOUv2E8f8DHUQZi9u2v6sAAAAASUVO&#10;RK5CYIJQSwMEFAAGAAgAAAAhAKA3H+fjAAAADAEAAA8AAABkcnMvZG93bnJldi54bWxMj8tuwjAQ&#10;RfeV+g/WVOoOHBPKI8RBCLVdIaRCpYqdiYckIh5HsUnC39es2t2M5ujOuel6MDXrsHWVJQliHAFD&#10;yq2uqJDwffwYLYA5r0ir2hJKuKODdfb8lKpE256+sDv4goUQcomSUHrfJJy7vESj3Ng2SOF2sa1R&#10;PqxtwXWr+hBuaj6Johk3qqLwoVQNbkvMr4ebkfDZq34Ti/dud71s76fj2/5nJ1DK15dhswLmcfB/&#10;MDz0gzpkwelsb6QdqyVMFtNZQCWMhIiXwAIyF9M5sPNjWMbAs5T/L5H9AgAA//8DAFBLAwQUAAYA&#10;CAAAACEAzOopJeAAAAC1AwAAGQAAAGRycy9fcmVscy9lMm9Eb2MueG1sLnJlbHO8001qwzAQBeB9&#10;oXcQs69lO4kpJXI2pZBtSQ8wSGNZ1PpBUktz+wpKIIHg7rTUDPPet9H+8GMX9k0xGe8EdE0LjJz0&#10;yjgt4OP09vQMLGV0ChfvSMCZEhzGx4f9Oy2Yy1GaTUispLgkYM45vHCe5EwWU+MDubKZfLSYyzNq&#10;HlB+oibet+3A43UGjDeZ7KgExKPaADudQ2n+P9tPk5H06uWXJZfvVHBjS3cJxKgpC7CkDP4NN01w&#10;Gvh9Q1/H0K8ZujqGbs0w1DEMa4ZdHcNuzbCtY9heDPzms42/AAAA//8DAFBLAQItABQABgAIAAAA&#10;IQCxgme2CgEAABMCAAATAAAAAAAAAAAAAAAAAAAAAABbQ29udGVudF9UeXBlc10ueG1sUEsBAi0A&#10;FAAGAAgAAAAhADj9If/WAAAAlAEAAAsAAAAAAAAAAAAAAAAAOwEAAF9yZWxzLy5yZWxzUEsBAi0A&#10;FAAGAAgAAAAhAIQVc60HAwAA/A8AAA4AAAAAAAAAAAAAAAAAOgIAAGRycy9lMm9Eb2MueG1sUEsB&#10;Ai0ACgAAAAAAAAAhAJQ7xUmrYgAAq2IAABQAAAAAAAAAAAAAAAAAbQUAAGRycy9tZWRpYS9pbWFn&#10;ZTEucG5nUEsBAi0ACgAAAAAAAAAhAJb8xf+ZaAAAmWgAABQAAAAAAAAAAAAAAAAASmgAAGRycy9t&#10;ZWRpYS9pbWFnZTIucG5nUEsBAi0ACgAAAAAAAAAhAGmldhImaAAAJmgAABQAAAAAAAAAAAAAAAAA&#10;FdEAAGRycy9tZWRpYS9pbWFnZTMucG5nUEsBAi0ACgAAAAAAAAAhAGgoa4o0cAAANHAAABQAAAAA&#10;AAAAAAAAAAAAbTkBAGRycy9tZWRpYS9pbWFnZTQucG5nUEsBAi0ACgAAAAAAAAAhADk2iCSGdwAA&#10;hncAABQAAAAAAAAAAAAAAAAA06kBAGRycy9tZWRpYS9pbWFnZTUucG5nUEsBAi0ACgAAAAAAAAAh&#10;AD14hSEtjQAALY0AABQAAAAAAAAAAAAAAAAAiyECAGRycy9tZWRpYS9pbWFnZTYucG5nUEsBAi0A&#10;FAAGAAgAAAAhAKA3H+fjAAAADAEAAA8AAAAAAAAAAAAAAAAA6q4CAGRycy9kb3ducmV2LnhtbFBL&#10;AQItABQABgAIAAAAIQDM6ikl4AAAALUDAAAZAAAAAAAAAAAAAAAAAPqvAgBkcnMvX3JlbHMvZTJv&#10;RG9jLnhtbC5yZWxzUEsFBgAAAAALAAsAxgIAABGxAgAAAA==&#10;">
                <v:shape id="Image 50" o:spid="_x0000_s1027" type="#_x0000_t75" style="position:absolute;left:302;width:17587;height:7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CQbwQAAANsAAAAPAAAAZHJzL2Rvd25yZXYueG1sRE/Pa8Iw&#10;FL4P/B/CE3ZbUwfbpBpFBEEQSqcePD6a1ybYvJQmq93++uUw2PHj+73eTq4TIw3BelawyHIQxLXX&#10;llsF18vhZQkiRGSNnWdS8E0BtpvZ0xoL7R/8SeM5tiKFcChQgYmxL6QMtSGHIfM9ceIaPziMCQ6t&#10;1AM+Urjr5Guev0uHllODwZ72hur7+cspKA/mo67GUv7oeJ8ut8qeusYq9TyfdisQkab4L/5zH7WC&#10;t7Q+fUk/QG5+AQAA//8DAFBLAQItABQABgAIAAAAIQDb4fbL7gAAAIUBAAATAAAAAAAAAAAAAAAA&#10;AAAAAABbQ29udGVudF9UeXBlc10ueG1sUEsBAi0AFAAGAAgAAAAhAFr0LFu/AAAAFQEAAAsAAAAA&#10;AAAAAAAAAAAAHwEAAF9yZWxzLy5yZWxzUEsBAi0AFAAGAAgAAAAhAKnwJBvBAAAA2wAAAA8AAAAA&#10;AAAAAAAAAAAABwIAAGRycy9kb3ducmV2LnhtbFBLBQYAAAAAAwADALcAAAD1AgAAAAA=&#10;">
                  <v:imagedata r:id="rId34" o:title=""/>
                </v:shape>
                <v:shape id="Image 51" o:spid="_x0000_s1028" type="#_x0000_t75" style="position:absolute;left:302;top:8321;width:20056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CmwwAAANsAAAAPAAAAZHJzL2Rvd25yZXYueG1sRI/RasJA&#10;FETfC/2H5Qq+1U3UFk2zkSoI0kKgth9wzd5mg9m7Ibtq/PuuIPg4zMwZJl8NthVn6n3jWEE6SUAQ&#10;V043XCv4/dm+LED4gKyxdUwKruRhVTw/5Zhpd+FvOu9DLSKEfYYKTAhdJqWvDFn0E9cRR+/P9RZD&#10;lH0tdY+XCLetnCbJm7TYcFww2NHGUHXcn6yCQ0jnX26+/Fz7ocay1OvZojRKjUfDxzuIQEN4hO/t&#10;nVbwmsLtS/wBsvgHAAD//wMAUEsBAi0AFAAGAAgAAAAhANvh9svuAAAAhQEAABMAAAAAAAAAAAAA&#10;AAAAAAAAAFtDb250ZW50X1R5cGVzXS54bWxQSwECLQAUAAYACAAAACEAWvQsW78AAAAVAQAACwAA&#10;AAAAAAAAAAAAAAAfAQAAX3JlbHMvLnJlbHNQSwECLQAUAAYACAAAACEA0cTQpsMAAADbAAAADwAA&#10;AAAAAAAAAAAAAAAHAgAAZHJzL2Rvd25yZXYueG1sUEsFBgAAAAADAAMAtwAAAPcCAAAAAA==&#10;">
                  <v:imagedata r:id="rId35" o:title=""/>
                </v:shape>
                <v:shape id="Image 52" o:spid="_x0000_s1029" type="#_x0000_t75" style="position:absolute;left:302;top:17156;width:20117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1FpxAAAANsAAAAPAAAAZHJzL2Rvd25yZXYueG1sRI9BSwMx&#10;FITvBf9DeEJvbbIVi65NiwiCvblbxetj88yu3bwsSWxXf31TKPQ4zMw3zGozul4cKMTOs4ZirkAQ&#10;N950bDV87F5nDyBiQjbYeyYNfxRhs76ZrLA0/sgVHepkRYZwLFFDm9JQShmblhzGuR+Is/ftg8OU&#10;ZbDSBDxmuOvlQqmldNhxXmhxoJeWmn396zTYbfFl31Et1f6n+v+8C0VVPxZaT2/H5ycQicZ0DV/a&#10;b0bD/QLOX/IPkOsTAAAA//8DAFBLAQItABQABgAIAAAAIQDb4fbL7gAAAIUBAAATAAAAAAAAAAAA&#10;AAAAAAAAAABbQ29udGVudF9UeXBlc10ueG1sUEsBAi0AFAAGAAgAAAAhAFr0LFu/AAAAFQEAAAsA&#10;AAAAAAAAAAAAAAAAHwEAAF9yZWxzLy5yZWxzUEsBAi0AFAAGAAgAAAAhAN5fUWnEAAAA2wAAAA8A&#10;AAAAAAAAAAAAAAAABwIAAGRycy9kb3ducmV2LnhtbFBLBQYAAAAAAwADALcAAAD4AgAAAAA=&#10;">
                  <v:imagedata r:id="rId36" o:title=""/>
                </v:shape>
                <v:shape id="Image 53" o:spid="_x0000_s1030" type="#_x0000_t75" style="position:absolute;left:302;top:25902;width:21672;height:8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J+lwwAAANsAAAAPAAAAZHJzL2Rvd25yZXYueG1sRI9Bi8Iw&#10;FITvgv8hPGFvmuqiLF2jyIKroAftetnbo3m2xeYlNFHbf28EweMwM98w82VranGjxleWFYxHCQji&#10;3OqKCwWnv/XwC4QPyBpry6SgIw/LRb83x1TbOx/ploVCRAj7FBWUIbhUSp+XZNCPrCOO3tk2BkOU&#10;TSF1g/cIN7WcJMlMGqw4LpTo6Kek/JJdjYJ27A+b/85vJ3lX/+7XZ3c67JxSH4N29Q0iUBve4Vd7&#10;qxVMP+H5Jf4AuXgAAAD//wMAUEsBAi0AFAAGAAgAAAAhANvh9svuAAAAhQEAABMAAAAAAAAAAAAA&#10;AAAAAAAAAFtDb250ZW50X1R5cGVzXS54bWxQSwECLQAUAAYACAAAACEAWvQsW78AAAAVAQAACwAA&#10;AAAAAAAAAAAAAAAfAQAAX3JlbHMvLnJlbHNQSwECLQAUAAYACAAAACEAUdSfpcMAAADbAAAADwAA&#10;AAAAAAAAAAAAAAAHAgAAZHJzL2Rvd25yZXYueG1sUEsFBgAAAAADAAMAtwAAAPcCAAAAAA==&#10;">
                  <v:imagedata r:id="rId37" o:title=""/>
                </v:shape>
                <v:shape id="Image 54" o:spid="_x0000_s1031" type="#_x0000_t75" style="position:absolute;left:302;top:35004;width:18075;height: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4+UxAAAANsAAAAPAAAAZHJzL2Rvd25yZXYueG1sRI/RasJA&#10;FETfC/7DcgXf6kZJY4muIilBoS1U6wdcstckmL0bdrcx/ftuodDHYWbOMJvdaDoxkPOtZQWLeQKC&#10;uLK65VrB5bN8fAbhA7LGzjIp+CYPu+3kYYO5tnc+0XAOtYgQ9jkqaELocyl91ZBBP7c9cfSu1hkM&#10;Ubpaaof3CDedXCZJJg22HBca7KloqLqdv4yC6/gRXLY6Fhmm5vDy/lZml9eFUrPpuF+DCDSG//Bf&#10;+6gVPKXw+yX+ALn9AQAA//8DAFBLAQItABQABgAIAAAAIQDb4fbL7gAAAIUBAAATAAAAAAAAAAAA&#10;AAAAAAAAAABbQ29udGVudF9UeXBlc10ueG1sUEsBAi0AFAAGAAgAAAAhAFr0LFu/AAAAFQEAAAsA&#10;AAAAAAAAAAAAAAAAHwEAAF9yZWxzLy5yZWxzUEsBAi0AFAAGAAgAAAAhANHTj5TEAAAA2wAAAA8A&#10;AAAAAAAAAAAAAAAABwIAAGRycy9kb3ducmV2LnhtbFBLBQYAAAAAAwADALcAAAD4AgAAAAA=&#10;">
                  <v:imagedata r:id="rId38" o:title=""/>
                </v:shape>
                <v:shape id="Image 55" o:spid="_x0000_s1032" type="#_x0000_t75" style="position:absolute;top:43910;width:27310;height: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StQwwAAANsAAAAPAAAAZHJzL2Rvd25yZXYueG1sRI9Ba8JA&#10;FITvhf6H5RV6qxstCRpdpVTFXhNL8fjIviap2bchu5rk33cFweMwM98wq81gGnGlztWWFUwnEQji&#10;wuqaSwXfx/3bHITzyBoby6RgJAeb9fPTClNte87omvtSBAi7FBVU3replK6oyKCb2JY4eL+2M+iD&#10;7EqpO+wD3DRyFkWJNFhzWKiwpc+KinN+MQou81Pyjouk3+22xXjKDj9u+DNKvb4MH0sQngb/CN/b&#10;X1pBHMPtS/gBcv0PAAD//wMAUEsBAi0AFAAGAAgAAAAhANvh9svuAAAAhQEAABMAAAAAAAAAAAAA&#10;AAAAAAAAAFtDb250ZW50X1R5cGVzXS54bWxQSwECLQAUAAYACAAAACEAWvQsW78AAAAVAQAACwAA&#10;AAAAAAAAAAAAAAAfAQAAX3JlbHMvLnJlbHNQSwECLQAUAAYACAAAACEAe4UrUMMAAADbAAAADwAA&#10;AAAAAAAAAAAAAAAHAgAAZHJzL2Rvd25yZXYueG1sUEsFBgAAAAADAAMAtwAAAPcCAAAAAA==&#10;">
                  <v:imagedata r:id="rId39" o:title=""/>
                </v:shape>
                <w10:wrap anchorx="page"/>
              </v:group>
            </w:pict>
          </mc:Fallback>
        </mc:AlternateContent>
      </w:r>
      <w:r>
        <w:rPr>
          <w:spacing w:val="-2"/>
          <w:w w:val="120"/>
          <w:sz w:val="12"/>
        </w:rPr>
        <w:t>CAA02</w:t>
      </w:r>
    </w:p>
    <w:p w14:paraId="76C5A367" w14:textId="77777777" w:rsidR="00913A3E" w:rsidRDefault="00913A3E">
      <w:pPr>
        <w:pStyle w:val="Textoindependiente"/>
        <w:rPr>
          <w:sz w:val="12"/>
        </w:rPr>
      </w:pPr>
    </w:p>
    <w:p w14:paraId="171A8ECC" w14:textId="77777777" w:rsidR="00913A3E" w:rsidRDefault="00913A3E">
      <w:pPr>
        <w:pStyle w:val="Textoindependiente"/>
        <w:rPr>
          <w:sz w:val="12"/>
        </w:rPr>
      </w:pPr>
    </w:p>
    <w:p w14:paraId="70E4DCA2" w14:textId="77777777" w:rsidR="00913A3E" w:rsidRDefault="00913A3E">
      <w:pPr>
        <w:pStyle w:val="Textoindependiente"/>
        <w:rPr>
          <w:sz w:val="12"/>
        </w:rPr>
      </w:pPr>
    </w:p>
    <w:p w14:paraId="16F1195B" w14:textId="77777777" w:rsidR="00913A3E" w:rsidRDefault="00913A3E">
      <w:pPr>
        <w:pStyle w:val="Textoindependiente"/>
        <w:rPr>
          <w:sz w:val="12"/>
        </w:rPr>
      </w:pPr>
    </w:p>
    <w:p w14:paraId="3A667E1E" w14:textId="77777777" w:rsidR="00913A3E" w:rsidRDefault="00913A3E">
      <w:pPr>
        <w:pStyle w:val="Textoindependiente"/>
        <w:rPr>
          <w:sz w:val="12"/>
        </w:rPr>
      </w:pPr>
    </w:p>
    <w:p w14:paraId="0901185F" w14:textId="77777777" w:rsidR="00913A3E" w:rsidRDefault="00913A3E">
      <w:pPr>
        <w:pStyle w:val="Textoindependiente"/>
        <w:rPr>
          <w:sz w:val="12"/>
        </w:rPr>
      </w:pPr>
    </w:p>
    <w:p w14:paraId="0A10B554" w14:textId="77777777" w:rsidR="00913A3E" w:rsidRDefault="00913A3E">
      <w:pPr>
        <w:pStyle w:val="Textoindependiente"/>
        <w:rPr>
          <w:sz w:val="12"/>
        </w:rPr>
      </w:pPr>
    </w:p>
    <w:p w14:paraId="3E090F90" w14:textId="77777777" w:rsidR="00913A3E" w:rsidRDefault="00913A3E">
      <w:pPr>
        <w:pStyle w:val="Textoindependiente"/>
        <w:spacing w:before="73"/>
        <w:rPr>
          <w:sz w:val="12"/>
        </w:rPr>
      </w:pPr>
    </w:p>
    <w:p w14:paraId="7CA6DC0E" w14:textId="77777777" w:rsidR="00913A3E" w:rsidRDefault="00000000">
      <w:pPr>
        <w:pStyle w:val="Prrafodelista"/>
        <w:numPr>
          <w:ilvl w:val="0"/>
          <w:numId w:val="2"/>
        </w:numPr>
        <w:tabs>
          <w:tab w:val="left" w:pos="1240"/>
        </w:tabs>
        <w:ind w:left="1240" w:hanging="1006"/>
        <w:jc w:val="left"/>
        <w:rPr>
          <w:sz w:val="12"/>
        </w:rPr>
      </w:pPr>
      <w:r>
        <w:rPr>
          <w:spacing w:val="-2"/>
          <w:w w:val="120"/>
          <w:sz w:val="12"/>
        </w:rPr>
        <w:t>CAA03</w:t>
      </w:r>
    </w:p>
    <w:p w14:paraId="2854EFA3" w14:textId="77777777" w:rsidR="00913A3E" w:rsidRDefault="00913A3E">
      <w:pPr>
        <w:pStyle w:val="Textoindependiente"/>
        <w:rPr>
          <w:sz w:val="12"/>
        </w:rPr>
      </w:pPr>
    </w:p>
    <w:p w14:paraId="5D79FF14" w14:textId="77777777" w:rsidR="00913A3E" w:rsidRDefault="00913A3E">
      <w:pPr>
        <w:pStyle w:val="Textoindependiente"/>
        <w:rPr>
          <w:sz w:val="12"/>
        </w:rPr>
      </w:pPr>
    </w:p>
    <w:p w14:paraId="2C3B8B51" w14:textId="77777777" w:rsidR="00913A3E" w:rsidRDefault="00913A3E">
      <w:pPr>
        <w:pStyle w:val="Textoindependiente"/>
        <w:rPr>
          <w:sz w:val="12"/>
        </w:rPr>
      </w:pPr>
    </w:p>
    <w:p w14:paraId="035C6F3B" w14:textId="77777777" w:rsidR="00913A3E" w:rsidRDefault="00913A3E">
      <w:pPr>
        <w:pStyle w:val="Textoindependiente"/>
        <w:rPr>
          <w:sz w:val="12"/>
        </w:rPr>
      </w:pPr>
    </w:p>
    <w:p w14:paraId="0C23E4E2" w14:textId="77777777" w:rsidR="00913A3E" w:rsidRDefault="00913A3E">
      <w:pPr>
        <w:pStyle w:val="Textoindependiente"/>
        <w:rPr>
          <w:sz w:val="12"/>
        </w:rPr>
      </w:pPr>
    </w:p>
    <w:p w14:paraId="5810594A" w14:textId="77777777" w:rsidR="00913A3E" w:rsidRDefault="00913A3E">
      <w:pPr>
        <w:pStyle w:val="Textoindependiente"/>
        <w:rPr>
          <w:sz w:val="12"/>
        </w:rPr>
      </w:pPr>
    </w:p>
    <w:p w14:paraId="063E45A7" w14:textId="77777777" w:rsidR="00913A3E" w:rsidRDefault="00913A3E">
      <w:pPr>
        <w:pStyle w:val="Textoindependiente"/>
        <w:rPr>
          <w:sz w:val="12"/>
        </w:rPr>
      </w:pPr>
    </w:p>
    <w:p w14:paraId="1E02BC03" w14:textId="77777777" w:rsidR="00913A3E" w:rsidRDefault="00913A3E">
      <w:pPr>
        <w:pStyle w:val="Textoindependiente"/>
        <w:spacing w:before="73"/>
        <w:rPr>
          <w:sz w:val="12"/>
        </w:rPr>
      </w:pPr>
    </w:p>
    <w:p w14:paraId="69F3763C" w14:textId="77777777" w:rsidR="00913A3E" w:rsidRDefault="00000000">
      <w:pPr>
        <w:pStyle w:val="Prrafodelista"/>
        <w:numPr>
          <w:ilvl w:val="0"/>
          <w:numId w:val="2"/>
        </w:numPr>
        <w:tabs>
          <w:tab w:val="left" w:pos="1240"/>
        </w:tabs>
        <w:ind w:left="1240" w:hanging="1006"/>
        <w:jc w:val="left"/>
        <w:rPr>
          <w:sz w:val="12"/>
        </w:rPr>
      </w:pPr>
      <w:r>
        <w:rPr>
          <w:spacing w:val="-2"/>
          <w:w w:val="120"/>
          <w:sz w:val="12"/>
        </w:rPr>
        <w:t>CAA04</w:t>
      </w:r>
    </w:p>
    <w:p w14:paraId="3C0BD003" w14:textId="77777777" w:rsidR="00913A3E" w:rsidRDefault="00913A3E">
      <w:pPr>
        <w:pStyle w:val="Textoindependiente"/>
        <w:rPr>
          <w:sz w:val="12"/>
        </w:rPr>
      </w:pPr>
    </w:p>
    <w:p w14:paraId="2C37D25E" w14:textId="77777777" w:rsidR="00913A3E" w:rsidRDefault="00913A3E">
      <w:pPr>
        <w:pStyle w:val="Textoindependiente"/>
        <w:rPr>
          <w:sz w:val="12"/>
        </w:rPr>
      </w:pPr>
    </w:p>
    <w:p w14:paraId="748E1A5D" w14:textId="77777777" w:rsidR="00913A3E" w:rsidRDefault="00913A3E">
      <w:pPr>
        <w:pStyle w:val="Textoindependiente"/>
        <w:rPr>
          <w:sz w:val="12"/>
        </w:rPr>
      </w:pPr>
    </w:p>
    <w:p w14:paraId="0A966729" w14:textId="77777777" w:rsidR="00913A3E" w:rsidRDefault="00913A3E">
      <w:pPr>
        <w:pStyle w:val="Textoindependiente"/>
        <w:rPr>
          <w:sz w:val="12"/>
        </w:rPr>
      </w:pPr>
    </w:p>
    <w:p w14:paraId="47004FA9" w14:textId="77777777" w:rsidR="00913A3E" w:rsidRDefault="00913A3E">
      <w:pPr>
        <w:pStyle w:val="Textoindependiente"/>
        <w:rPr>
          <w:sz w:val="12"/>
        </w:rPr>
      </w:pPr>
    </w:p>
    <w:p w14:paraId="71FCCFF9" w14:textId="77777777" w:rsidR="00913A3E" w:rsidRDefault="00913A3E">
      <w:pPr>
        <w:pStyle w:val="Textoindependiente"/>
        <w:rPr>
          <w:sz w:val="12"/>
        </w:rPr>
      </w:pPr>
    </w:p>
    <w:p w14:paraId="0AC36B89" w14:textId="77777777" w:rsidR="00913A3E" w:rsidRDefault="00913A3E">
      <w:pPr>
        <w:pStyle w:val="Textoindependiente"/>
        <w:rPr>
          <w:sz w:val="12"/>
        </w:rPr>
      </w:pPr>
    </w:p>
    <w:p w14:paraId="060125CA" w14:textId="77777777" w:rsidR="00913A3E" w:rsidRDefault="00913A3E">
      <w:pPr>
        <w:pStyle w:val="Textoindependiente"/>
        <w:spacing w:before="113"/>
        <w:rPr>
          <w:sz w:val="12"/>
        </w:rPr>
      </w:pPr>
    </w:p>
    <w:p w14:paraId="751360A4" w14:textId="77777777" w:rsidR="00913A3E" w:rsidRDefault="00000000">
      <w:pPr>
        <w:pStyle w:val="Prrafodelista"/>
        <w:numPr>
          <w:ilvl w:val="0"/>
          <w:numId w:val="2"/>
        </w:numPr>
        <w:tabs>
          <w:tab w:val="left" w:pos="1240"/>
        </w:tabs>
        <w:ind w:left="1240" w:hanging="1006"/>
        <w:jc w:val="left"/>
        <w:rPr>
          <w:sz w:val="12"/>
        </w:rPr>
      </w:pPr>
      <w:r>
        <w:rPr>
          <w:spacing w:val="-2"/>
          <w:w w:val="120"/>
          <w:sz w:val="12"/>
        </w:rPr>
        <w:t>CAA05</w:t>
      </w:r>
    </w:p>
    <w:p w14:paraId="036F5E81" w14:textId="77777777" w:rsidR="00913A3E" w:rsidRDefault="00913A3E">
      <w:pPr>
        <w:pStyle w:val="Textoindependiente"/>
        <w:rPr>
          <w:sz w:val="12"/>
        </w:rPr>
      </w:pPr>
    </w:p>
    <w:p w14:paraId="62893621" w14:textId="77777777" w:rsidR="00913A3E" w:rsidRDefault="00913A3E">
      <w:pPr>
        <w:pStyle w:val="Textoindependiente"/>
        <w:rPr>
          <w:sz w:val="12"/>
        </w:rPr>
      </w:pPr>
    </w:p>
    <w:p w14:paraId="44EE83D4" w14:textId="77777777" w:rsidR="00913A3E" w:rsidRDefault="00913A3E">
      <w:pPr>
        <w:pStyle w:val="Textoindependiente"/>
        <w:rPr>
          <w:sz w:val="12"/>
        </w:rPr>
      </w:pPr>
    </w:p>
    <w:p w14:paraId="0D442ED1" w14:textId="77777777" w:rsidR="00913A3E" w:rsidRDefault="00913A3E">
      <w:pPr>
        <w:pStyle w:val="Textoindependiente"/>
        <w:rPr>
          <w:sz w:val="12"/>
        </w:rPr>
      </w:pPr>
    </w:p>
    <w:p w14:paraId="0BC4B064" w14:textId="77777777" w:rsidR="00913A3E" w:rsidRDefault="00913A3E">
      <w:pPr>
        <w:pStyle w:val="Textoindependiente"/>
        <w:rPr>
          <w:sz w:val="12"/>
        </w:rPr>
      </w:pPr>
    </w:p>
    <w:p w14:paraId="13AFA31B" w14:textId="77777777" w:rsidR="00913A3E" w:rsidRDefault="00913A3E">
      <w:pPr>
        <w:pStyle w:val="Textoindependiente"/>
        <w:rPr>
          <w:sz w:val="12"/>
        </w:rPr>
      </w:pPr>
    </w:p>
    <w:p w14:paraId="5410EDD1" w14:textId="77777777" w:rsidR="00913A3E" w:rsidRDefault="00913A3E">
      <w:pPr>
        <w:pStyle w:val="Textoindependiente"/>
        <w:rPr>
          <w:sz w:val="12"/>
        </w:rPr>
      </w:pPr>
    </w:p>
    <w:p w14:paraId="28804ECF" w14:textId="77777777" w:rsidR="00913A3E" w:rsidRDefault="00913A3E">
      <w:pPr>
        <w:pStyle w:val="Textoindependiente"/>
        <w:spacing w:before="73"/>
        <w:rPr>
          <w:sz w:val="12"/>
        </w:rPr>
      </w:pPr>
    </w:p>
    <w:p w14:paraId="5D5C138B" w14:textId="77777777" w:rsidR="00913A3E" w:rsidRDefault="00000000">
      <w:pPr>
        <w:pStyle w:val="Prrafodelista"/>
        <w:numPr>
          <w:ilvl w:val="0"/>
          <w:numId w:val="2"/>
        </w:numPr>
        <w:tabs>
          <w:tab w:val="left" w:pos="1240"/>
        </w:tabs>
        <w:spacing w:before="1"/>
        <w:ind w:left="1240" w:hanging="1006"/>
        <w:jc w:val="left"/>
        <w:rPr>
          <w:sz w:val="12"/>
        </w:rPr>
      </w:pPr>
      <w:r>
        <w:rPr>
          <w:spacing w:val="-2"/>
          <w:w w:val="120"/>
          <w:sz w:val="12"/>
        </w:rPr>
        <w:t>CAA06</w:t>
      </w:r>
    </w:p>
    <w:p w14:paraId="3066AC1D" w14:textId="77777777" w:rsidR="00913A3E" w:rsidRDefault="00913A3E">
      <w:pPr>
        <w:rPr>
          <w:sz w:val="12"/>
        </w:rPr>
        <w:sectPr w:rsidR="00913A3E">
          <w:headerReference w:type="even" r:id="rId40"/>
          <w:headerReference w:type="default" r:id="rId41"/>
          <w:footerReference w:type="even" r:id="rId42"/>
          <w:footerReference w:type="default" r:id="rId43"/>
          <w:pgSz w:w="8460" w:h="12780"/>
          <w:pgMar w:top="540" w:right="380" w:bottom="1420" w:left="400" w:header="346" w:footer="1221" w:gutter="0"/>
          <w:pgNumType w:start="4"/>
          <w:cols w:space="720"/>
        </w:sectPr>
      </w:pPr>
    </w:p>
    <w:p w14:paraId="6DE5AE99" w14:textId="77777777" w:rsidR="00913A3E" w:rsidRDefault="00000000">
      <w:pPr>
        <w:pStyle w:val="Textoindependiente"/>
        <w:spacing w:before="142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098496" behindDoc="1" locked="0" layoutInCell="1" allowOverlap="1" wp14:anchorId="18BBC68C" wp14:editId="76BCB582">
                <wp:simplePos x="0" y="0"/>
                <wp:positionH relativeFrom="page">
                  <wp:posOffset>458914</wp:posOffset>
                </wp:positionH>
                <wp:positionV relativeFrom="page">
                  <wp:posOffset>885063</wp:posOffset>
                </wp:positionV>
                <wp:extent cx="4592955" cy="6534784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6534784"/>
                          <a:chOff x="0" y="0"/>
                          <a:chExt cx="4592955" cy="6534784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40614"/>
                            <a:ext cx="2157983" cy="887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963587"/>
                            <a:ext cx="2423160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1890902"/>
                            <a:ext cx="2401824" cy="89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061" y="2820809"/>
                            <a:ext cx="2578608" cy="948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3803370"/>
                            <a:ext cx="2237231" cy="887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3725" y="4727600"/>
                            <a:ext cx="2697479" cy="910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321" y="5675261"/>
                            <a:ext cx="2100072" cy="85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9DD61" id="Group 56" o:spid="_x0000_s1026" style="position:absolute;margin-left:36.15pt;margin-top:69.7pt;width:361.65pt;height:514.55pt;z-index:-18217984;mso-wrap-distance-left:0;mso-wrap-distance-right:0;mso-position-horizontal-relative:page;mso-position-vertical-relative:page" coordsize="45929,65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2EkbawQAACQVAAAOAAAAZHJzL2Uyb0RvYy54bWzsWNtu3DYQfS/QfxD0&#10;Hq/uN3gdFHFjGAhSo3GRZ66WuxIiiSrJvfjve4aU9togbVAbW8QGvBiKtzPDw+HMXL/dto2z5lLV&#10;opu6/pXnOrwrxbzullP3j8f3bzLXUZp1c9aIjk/dJ67ctzc//3S96QseiEo0cy4dLNKpYtNP3Urr&#10;vphMVFnxlqkr0fMOnQshW6bRlMvJXLINVm+bSeB5yWQj5LyXouRK4eut7XRvzPqLBS/1b4uF4tpp&#10;pi6wafMrze+Mfic316xYStZXdTnAYN+BomV1h013S90yzZyVrM+WautSCiUW+qoU7UQsFnXJjQ7Q&#10;xvdOtLmTYtUbXZbFZtnvzATTntjpu5ctP67vZP+pf5AWPcQPovyiYJfJpl8Wh/3UXu4HbxeypUlQ&#10;wtkaiz7tLMq32inxMYrzII9j1ynRl8RhlGaRtXlZ4WDO5pXVr9+YOWGF3djA28Hp67LA/2AiSGcm&#10;+jaVMEuvJHeHRdp/tEbL5JdV/wan2TNdz+qm1k+GmTg3AtWtH+qSrEsNWPNBOvV86sap63SsxY24&#10;b9mSO2jD5OMYmkEncLbArKn793XTkN1JHqCC0CeE+BttLdluRblqeaft7ZG8AWrRqarulevIgrcz&#10;Dnjyfu7j0HBzNSD2su60PTalJddlRfsvgON3XDACyopdhwG9x0kqqIFeJ4zxY99LUhgC3Ii8xB+Y&#10;MXIn8OM0z0LLnSxL0yAnDDsCsKKXSt9x0TokADTAwOqsYOsPaoA1DhmMaZEYiABmDQ7h/0MbuNMj&#10;2mSXRpvgRWmTJ2GcmavDih1voiD0Ezh78jlZnpP8w/MmP+GNuUp0N8klXYK7oXv+cu7Gz3Iv9wLr&#10;0/bE8fwsiEbihFFkPNIP7XDoHh06HHuXLok4dF7PTZwwxvNk3qkgC7zMM7fnwOPEaZZ4cM3kcfIo&#10;S7LXl4rsdUQc/9JeKopKn5s4+wAnzLwwTIeEY+dxgjDFYzV4nNcQhyLjBBHEEXGMl74kj5O8BHFA&#10;DBCUIuM0SBPvlDhJnkYpHnXjcXwvzl9jnAQhxBFxwkvzOEh1ntvjRFkYBvapipM0DuCGEfsePFW+&#10;53kpBekUHMe5j+T8vw6ONz1qOWrMTdE6y07/VbniU8V6jryOlt0n0AnefXvad0P1Bl+gyTCKKhpD&#10;6yvZJwIbmCBEEenYQkclCz+wLvsgBixXNuk8TDRR95nblBPJZzVK5bYbRUpNqQTVmBKURqaNdNV1&#10;UIKa2d1RPKB5tCiJzmZfO6FvrVjzR2F69UnRBND2vU13OMqo4sNdQdHRP9gRmETbmGx6tzU+HirX&#10;dIQiiWAg2liJpp6PtQcll7N3jXTWjOpq5o/0wApHwyj7vmWqsuNM1zCs6TCazsqeDkkzMX9CdWSD&#10;45y66s8Vo1JMc9+BPlS5GwU5CrNRkLp5J0x9zxgIez5uPzPZD2UBjdf2oxhZdFYdsGNpZid+WWmx&#10;qE3pYI9oAApGG8mU4oyqQ9mQan2HbTNqX9y8+QsAAP//AwBQSwMECgAAAAAAAAAhAGbU/31AdAAA&#10;QHQAABQAAABkcnMvbWVkaWEvaW1hZ2UxLnBuZ4lQTkcNChoKAAAADUlIRFIAAALEAAABJAgDAAAA&#10;HyfXrg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CAASURBVHic7L1ldBxZli56/7wf761Z677h6V53uqdnuqen&#10;e6a6q4vLLjPIbNmymBlTkIIUMzOzLGa0xZZkMTMzs1LJnBkReTMiMiVZhhKk1JaUX7lSiXFORHxn&#10;n01nn//Fl+BCAdp5AoleQx/98sn0ABI1CO12453nh8X/EkOvJDhD2McTAW/2UueoNPrrQkLiCw8e&#10;sEvtUyExBCHCeLdN5BkEgkdtXELiCwsIBYfBOs5UfmQAwF7WQhCPzWLzjsZjCYkvOHgcFgc6bbUY&#10;HjJcFofLg/igSEUGuZwjclhC4osIEW04DAqJzgH5p2vboawF6WQqlc7mQNBe0+5okJD4ggESap+C&#10;fwCLtLFC48FvgiKN9OTZDCENgSB1m0gg0eh0JhdE34WgXUIfDhISXzCAOyYUxCYujPQMTi2ubdOY&#10;bC4PPLU+AIzt1cmeto629u7ekelVCkckiyUuNgkOB4jPmqjPfRnsHZ5c2jZDRoXw/rn92LrG7gFE&#10;jyBZ0Gysnz3O2sLGLTi+oHuRdkzniITEFxYQnzlWGe9lrGLkFFnYg4cpBIp8FjvfAdgAIrWP2dLe&#10;I/DWW9N9bHTkpB89eK5m6Bz/ZoLI/cDXDgEJiS8wOBOlYRbSl27L6nvkDRPYsEKxT6cAAQb3+CTm&#10;o0eAtRiIujHRkOKi/fz+5W/+8uX3t6XV3VLqJ9cZXEAwYCR+YgkODe5ic5a/qaKihq5NZEnrxBqV&#10;s9/HBYFc4Jge5L36CUBeHm19lRzibKqvJv/ihcwLZW0jl/D0iubhZRIsjSXqhASHBoe83FuTE+6k&#10;r6ZrZBWY2yrQjFHsC0WDXM5xmkEcEnCAe7s9y9/RSM/MwSc8MSu/ID87KcLXBWdq5ezzsn6OBR2V&#10;xRISX1wAsJUlmOC7481kH1+9qeyUWD1K5nxoUgfolGO0Iwor89mTqZYqjy9fU3FLrx0n8bg85nxT&#10;no/+o3tPZQzD3i5TOBKdWIJDQRimEzB5usjHTENGWgsXkPZmaAnP4EF7dGP0SyzGMZqBj8UDmMS1&#10;iZpQU1UFaTmL0KK2BTb8EX64Js5WQ0lJSdcvu3FwgcA6UhsSEl9UQDv/kWe7qjKjvJwtTbAOfnEF&#10;rdNEHl/kcENiI8dMrBD8mEuZ630V5Y6zwGC9IpPzSptGiSDcNpe62leWEuJoamhq6RScUd67cZQG&#10;JCS+0EBYyqNtTXdXZvhhlJQ0tXFhRZ0rHIEk3pXF4BFzjqHdnwNrQ+XRFnLyGgaOsdVdHR3dMwzk&#10;UxBgr4805oba6moqKpt6xVbN8NBfHmrgSEh8QbEvwsvbHMj30FFUkNW08k+tmxDoFHwktCei8qFJ&#10;vOPngDh0wsZMS24Q9sXtZ4bO8XVrXOrGIh7cOSZAGimPdTVRklY0sIupmNmkAbstQgcKI0pIfGGx&#10;J6IhkHtc/GhdVkyAi60tztYrPLmif4MJIokWR85oEMpSLmm6sSDaxVTP2ALnn/FmcJEBsRlM5LiI&#10;x0IwgEiL/XWZIS6OOEtbd7+kqtF1Ip19mCYlJL7QAHe9wOyt6Z7a3Fg/W0MtQ4xN9OtJIvu9IPQh&#10;AKA/AiEecSDP30pXVkbbLiSneRpPZr93TIi1OdWSH+1rZ2pkqGcb1zC1skUWzgQHallC4osMCOCi&#10;REW1XpA83pTlY6Qo90QaE1reu8DYvyDvsIfnsKibK2NlfrrPHlx/ZJrQPE8VHQ1gk4gkEo2FpM/B&#10;B6fOtBSG4nTlpWSwcWUNXaOr1IMH8CQkvqCAhIbV7opRwR/W6mjNSzczPRVlE6+EkubJDQr3yBEI&#10;wajg4eeGOhrKktwM1bTUMX5FQ1ssxCsCQSBlcaB/bHaDJvqq4Ltj9RnBThh1LaxPdPrrxv5lOnjQ&#10;piUkvqAQKbrvsoRDXRmuz492tzIzxdh6R+e1LLHBI2kTiO+O0J4Z4OVgbWVl7RKRUzOwgkp2iMui&#10;rPfmhoRlvREI+50u8KgrI23lmZFe1rqaZu5huY2Tm6wDNiwh8QUHav4L9VfkkbHUkhNiqysto2rk&#10;FF+/QODuXdV5YLCZZMJolpOGwpMnymaeKY1bXFSuQgCHuDLenuOuqeuV/naSAScdidI1eYyNyZ5C&#10;1+dXH2mY+qZU963SeQdqS0LiswII2uMXQxZHwA8AAAlTGNEnYliZARGH36QF2mir6xhYBeXUDy+S&#10;OCBf1IqoJz8DNmFpcrirPAanramqhvGMqxhhokcAedTVyY6q3AhHQ6uwvJZ55k6riPCmrc80xBgr&#10;qOmZuoakvmqf2WIA6IcfmjZ2ICHxmcGelEhIyCkmYXlmcZPE5KEEPuLM/w4EQ4NLXBp8WxgX4GKJ&#10;MbNxCkmr7N8ERY2Dop6817sdv67gu+yF9tcvA51scLYOHoExWbUDyzS0byCwNfAmOwxnYOEZkPS6&#10;fYa49+zgz1mMjeGqjEgPWzMMxjowvbJ7jSU0PdHg4QfPT0LiswhhTJhDXBjuGZpeITCBvR8cFyCb&#10;tjHZWZnmb2WoqaJm5p1cuwiIViVDn5LDO8OMMV4d42qiIKeP843KqmibxDOF7OMwZxtzA7Cyt9Ts&#10;k8qbx9bpew+GLiBlEZYGSgU0V34ub+IeXzmOOjQA/scBSUh8xgChUphLXJ0e6aoryUhKzSmpauzq&#10;Hx6fxXPFUDxCeAQOYaGrMNTBQOGxoolLXN00nsbkQD+z+EK0iJq2NlweY6ev/OSFqW9qedsMSajz&#10;cmnrk72VaUGW2tJSeqE1g9NbjHcDchCIqt+sydJwOz3ZF+pG9hHFnbObjJ85LQmJzxxgmQhnHLzK&#10;ig/183B1dfcOCI9PyS56M0ITmE38I7vEUIhoyiZMNefHeWP1jLG2/smlXQKpydmNQn/4d0jbXNJM&#10;2+sEb3NjU4xtUGpF+9AyFYBziPggeb63Kish0BlnaYTxym6dXKPx9oyIHW0f5IMr7YXxPtYYU1Os&#10;W1RGRdc8gcH/1HlJSHy2AK/w4fMos3UxDnoKD27dun372g/ffnf5ppS8tm3yGO9YdflQoFqDgEls&#10;6vpEQ2aolx0GY2Ron96zRSKQ6J+IQIA8AVkB8mp/UYClgaaKRWRp+8DI9NI2E2Y+yAe2+4qj7HVU&#10;dQztw/Mau8fmN2ncvVVb9pQZBJnEtanBlsIQK4FdqGUdWtA8Tf1o7FAwpCUkPjuAp1oeTyDU8AOl&#10;IYYPL339x//607c/fPmf//ar3/znH7784ZHN62U2QphjLb4XWmionUUce5sZaKWr8FDOuaB/eHB4&#10;nsSFRB/u/x2LQsCvLfY1FQQaycur6XiVr0IQDwDQ2DaPSxgqDrJSuf9Iw9y7cIbH5zLY4P6G3z0o&#10;b+GVt6HK4wcKAq28ZgxPZvE+OIAgCJSQ+OwAZhWXB4KMkeJIa9VbV2/duP1YTknm4d1bN65fu3b5&#10;jn50/Sxs7h+LxLuOOiSEt9RflhpgZ6ys4RhXWFpV173AEroZ3vshQN+aH2mrKc6I8sIamuLcXrYQ&#10;hV4UOB9+cby9JNrN2lBVx8Y/tWVT8HOkZgqwp93dDgj7gG9N87E1UNc1dwhMr+odXyYyP2jeSSTx&#10;mQOPSZnMxEnfu/HTfV3nyKS88tKS4rTYMEetu5ceatklth5nHdGHQFnoq8tPCHC0MTKwdg3K7VhH&#10;FnTy4TpUqOsXEgVK6CstGR5W5npGOK/wtMrOsVWR7sGYailJ8LG1NMNYe0VkVPbOC5fo/xw4xMW+&#10;6tw4X5yhoZWDb2pFzxKdD/HfqUKIcl9C4rMG+np7qMq3X33z41Ob5PqeyeWV5eWJnpqXlg+/ufJA&#10;zun1BgjxoQ/M9kcFSNuYaCtPDcIqPJA3dkqoWRauIII4ZJpIlqK8oi9UBujISt+XNQ/MaRjZJtNY&#10;wsRgQt+rKGdNeTlFdcuIkvaJbebB4nACYc0kLvZWxNlrKqlpmvqk143D61h5HIAP7eg0EhKfRbAX&#10;WtOwt377p6vPzZN6iSxkXgfZmz0xRveuff/Vi4CODdiSF2dJKpC2PtNZFohRUNY2dIkt7Zxap8Dq&#10;LI/ORmq4IdFCyupEf0NJFE5NXl3dPLCgdwPNB4YAFnVrpjXb39pAUUHT3DWmcmz7oMvohP460nRd&#10;vKOJvpaulU9MUcfk8uY2nMspIfGZBqktyU7l6pf3DPyyOvGQyBnBXXsbbyP33b99px1eN41EicUF&#10;ZJUnizDfXZYcaKdnYIHzjMqtHyOgarHIBiS0pAY4megbWzr7J+S/7V8kc1ErlLo6Vl8U62trZGTl&#10;7BNX3DKygqSmgQeZKoSaCkBb7q3Mjg92d3awcfIJTqsbJ3L2r2OVkPiMgVDhqSF9+etnTnkdCzR0&#10;9Q5cGII+VB6m/pd//OMzp5w+OiRWSQwDYG5Mt6e76amryGtaBmQ2rfCFjjiUaWslbppy9+/KW4Rk&#10;1I2vE1gg6lWDKFPNOaE2RhqyajZBqTXD61S2yA19sFEGL//g0Tenu8tTgl3NdfV1dN1zh8icvT+G&#10;n0tIfMawmqZ389qV2ybJwyRk8YPIf0qeqna6+c+/uqTsWbp6AvUtYU9Ff4YzRk1OUdvcPbF+bp1A&#10;Yws6wN5eWViabQrRvH/72i0N31ddWxBfuH0Cj7XZ/yrOG6uprqlpGfaqZ53NP2pcnDHbXhLrbKQt&#10;99zQr7hveoOOlNzaOZaExGcMS3FKP1y7I22TN88U1tVBl6sx17sCn//+D1eeWmTNi7O9Xe8tb6o6&#10;MczTBmthjvNPLW8ZmN2gcNnrs33Nda9euhuoqWsbe2d1TJNFbjAuYb6zINLD3srM0sE9Iqd1mryz&#10;6PQjeTzvtisKu8B/2OtjzYUx3nYYPYx7RFZ1z+QqddfBIXGxnTlM+97+7Y/PDCPbaGj4bte/SniF&#10;k7r0049yIf0HWyN8MAhzIOEl/Czy4lRPS2EwRk3TwMwlPLu6a26hvyotwEpNSc/EIfxV29QKhc2F&#10;U0LhCMdqY4a/hfpzHax3YlnnzCaV+365wgM3z+cxt6b7G/LjfO1MtLWwvonVEyxRPh0E8CQkPmMY&#10;tf3LP3+j4Jw7iZJlT4yA3RWu8/jS7685th3UhXUQoF5gYEfwcWfznLUVZZ+qmHtGZFZV58Z6YmQu&#10;39VxSWnaQlx7EMSBAIi2OVOf7Kyv9PC+tmdG44oYOgTxueTxhvxA82dSCvq46LIReGkTXJ0C4LAk&#10;JD5LEDBqwOpP//itsmfRLJ+/ryoDvTvWVObKby/Zd34wLHz0JuGGdt0B63UxzhbG2sZYO7eAqNiI&#10;QA9LLRkNl8SKUZpQ0HI5lI2Jzqr0UAeMvoa2c8KbYYJYegOwVgbr07wMVXWNrXzji9um0Rw4iSQ+&#10;U4B4HB6/1eT3f/uNemD5HIQWxRYBpC42pblrXv+3b+17+WIk8XtgLQ/Ul6RFedka66grKWuZOXoG&#10;hCRXD28yAGFVeN5aX2mMs6GeCdY5ODG/pn+FCojBcY2YivSt0fqc6AAnrImBlkvmMBGV8BKd+AwB&#10;YFLpnHqD//jfX2tFVC7u2ygG3B6rywkxuPqvX9r3n+ymdIzthYH64lhnXdl7l396puvkH1/QOEVB&#10;wh4gD67iNlOT4Kwp9UTd3Dulqn+ZcKg6KJ8EBPGIk63FcR4W6o9vaYa0rDEhiZ/4jAFgUQlbpVq/&#10;+dtLFjmd2/s+5BCm218nWd795R+tuo5asudAnRD8D9GWh8ujcKpSf/7ioWFo5tuJDTofyWdnENdX&#10;pwZeRTubab3QsPJLb5xjAXtWoooBIAc/3pAZZPr0h+eupeN4VBRLSHxmIKAma30yQ+lX/3jXt30F&#10;rozKYu/5mIOfbMq3v/eL3xk1cMWuTuwdFUiBQMZETZKT6k/fq/hVdc9TueiCZYi+2pMb4IzDWjgH&#10;v8x5XdM1R9nN0jluD9BeQCCHtjndnmIto+NX3DNHk0jiswU4urzSn6jw6188iZ6kQnwQJJH2mP0Q&#10;fam73PXBv/xOr4opfpUY2veUtzlQGW54/ZJ+dO8ikQshG0Tz+bS56mB9OWU1Y8/s1v7h8WXysQrM&#10;f6QDIJO6VuOjZRJY0DaOrHySkPisALmJnOXeGNlf/eJpwgLC0238rssf5PNW24sc7v7ivwwqaCeo&#10;Tgg1cQjaGMjGSV3DFm0gfeBQqeStue7qOMvn95V0nFM6qVwOnK22m28mpqb5yKn2ReiZBhW0jm4j&#10;o1hC4rMEgSROkP31vzwKG97mwJ5hJNlRlIoALtTGmd3+1//BvGGfwmbNEGGs0E7qJ+tSJCGTzyMt&#10;jbSXZ0V74PQMbP2TyocpLOBIRVc+Dt5OQSCA1x6gph9Q0jVLl6gTZwk8eHEOsDGcJPevf3fTvW6c&#10;gCYPALvqKjCeYa945bff2bWIlzwfhkB7qXS4c9mmDs2IANfrE5xNVJ8pW4dkV/bMrW1T2Tu1KsTT&#10;Hoe0TqKjK5RAbr3TQyWfyvFNiWF3psCC11uChKkstd/83SXTlPoFHn8nERPlCrcvTEPqx/+66tZ9&#10;Kh3ibtc7375s14o6h6G1Uk91mXtXVX0qpghwLFGY+S42EgOEic6huW2kIiGf88byhox37QJak0JC&#10;4rMCNgOOsdJW8nT+8ItLmgGlY7DNtJPDBv/ldPjK37z85T2vnlMQxDCJG1ylrtq3oSQGV9/GWGN0&#10;FC2TO1bgCtroEjoxdoS71Pyqrmdmk4MYuDXWd+R8auYoEj/xmQKsEYJ8Lumt1Xf/9s1Dg8heJvTO&#10;vssAn9ng/PTalUsyAX2noU7wOfgG94fXHZpRhYa3PV5fWJCfVz2A54DQJ+sEHbG5/pduIblNEyT4&#10;5Lj1jg+UfKumhPFsCYnPCECkSAPEabX/6bd/uSHn1cLa2RdDyBf6G+u7l65dVw0bEEdNtp8DxNlu&#10;8nx8w6ERTULikpaHe3t7R2ZI3I+shj4mmK2BJo6xr7tW4WxlbqPLIxW/yolttBkJic8KhMyciFK9&#10;eunyDaOMacTRL8zGhAAOaSJd/6cf7j3Dpk2eQFL8e4BJ7PX4pmMT6iABmKSNjW0yGwKPXYPow6C/&#10;dVUxDcxtXYSPz21yfaIqIDEBlKgTZxHrrzw0Hv30lTQus2l1txwPwJ5pzrB7+tWlFyYhb9bfq0Ny&#10;EhCoE55Pbjs1cVG5C3IYZDoXEA6sd9fAiQOMejdVs6Dc9kVY8gMtrtJqvhUTRIk6cSZBaoixlL30&#10;xQ0d7/wRNn9HLSb1FvoZ3vnisiIuuZV6pPTzw4KD35XEMAAOi/Op2pXHBL3BVUVAYqEkbnF9ouZX&#10;MSHRic8mwOk3UWb3v/zhsaZb4QyVTCLS2QCTsNKf5WMoe/Uv90zj305xTsE38T6JTzZ1TkLi8wTe&#10;am+Ok9yVq49kzSJrRyZmFtbwhOWRluIIS8WnNy7JueT0rgKnpE7sIzGCE2tXQuLzBA6xP9Xy+f2b&#10;V6X1XGJz67p7ulor0kIc9Z7elLr/2Cyxn8D++WOIpR/vk/jI2zYeABISnyMIrCZCc6SZ6sPLNx4r&#10;m7lFZ6Qlxfjb6so/vXldWs004i0B/s7B9jA8Hj5I4pNrTkLi8wXqQI6fldbTJ3IqumaOvp5OOAs9&#10;FflnT55r2fjnddNOJVzHf4/EJ92ohMTnC+DWcH1uhLOptuyTp9KP7t24duPWPWk1Q7uwoo4FGrLz&#10;yylksb1HYjSRQ6JOSHAwMLemm/JiXE3k79348es//f53//31dWktXGhB3wZTzBkLn8CHDbsTg4TE&#10;5wuCO8fcGGrOC7YzUJWTfnjrupSsnlVgWmU/4TR0YRE4+EYBiZ1Oi8SMeldV86DcNpTEzS4wiccl&#10;JD5b2LfhPYeGn+6oLCwsyc9MjE3KrWrpnlo9YO1qMeGvTOLHqhJJfOYA7Mn2QZ5xaRtzE5MzM5PD&#10;/cNTixsEBpd78H3pxYC/PokrJSQ+YwD21pmAdvYYgF8gNBJWWT09GktILMFhsd/uF7wGOMjqCYiH&#10;5EqcphSGIdGJJTgqdrjKZTFoSGlILh35A/BOIwNzFxISS3BUQMKSvfS1+fm5ZYrglrLJZDqDvr22&#10;IsaCUQfAZ0BiiTpxNiG06yBwa6Kvq6ltni24o2T8xtLs5ODAPOM0eyLRiSU4JqijVdnxAVENmwJ1&#10;mLHUU1OQk57bMM87VcMODXaIsxjyJ/AuieFgh7+ExGcaEJ/cnRfpiXUuWYZJPFefExMVElU6eZqO&#10;YgmJJTgWIIjQkupvq22SNgMvm1yqfRng5eCWNSK+0mc/DwmJJTgWBCTuyg1zNjBNnYJ9xfi2jGAP&#10;a9uUEYkkluAMgdRTGOGkb5Y8AvvVyH15oZ5W1i9HAYlOLMHZAbn/dayLITZ1FPa3UQbyQtywlklj&#10;p+QpQCAhsQTHgsCw6yuLd9U3TRmHX1B6s4JcrXCpE6cZ7pCQWIJjQUDiocpEZ22jlFnkRUeqv6ed&#10;c9bMafZBQmIJjgWITxquSnTVNE6dh3N+yG1J3u4O7nlzJ7xs/h1wtxs9H9+SJMVLcES8Q2I+SmJH&#10;hMSn14dTJjGjAakAJCHxucEHSOzh6J4/f5p9+CuQ2DxYQuLzgz0khl8KSOzl4ehx7kkskcTnCe+R&#10;OPHck1iiE583XFgS50hIfG6wj8SkC0BihkQSnzNcSBJLDLvzBSGJtYxSF+CXfxV1AkmKv3WKSfEu&#10;OySGOM0SEp95XEgSIxE7CYnPDS4uidskJD4vkJBYQuIzDwmJJSQ+87iAJKZLSHzOcEFJbCYh8TmC&#10;hMQSEp8M3tmj9qSbej/s7HTqJD7VItvIZozBeZJgx7mBhMQSEp8QoJPcAuvdlj4bEp+id0JC4lPA&#10;KS4N+jxIfMq12CQkPg1AIHShdOJT9hNLSHwK4FG3NreJdM6eiu4nhc+ExJ4SEp8vgBzi/PDg8Nji&#10;NlLyWkJiMUNC4lMASF8Z6mjv6h6cJ3NACYnFjvNH4j021GmpoT8HgDTVUf2qOK+gurFriYxur7nT&#10;NbHafMjBqGNvkty0jJJn4Zek9pc+7raOuTOneSkAcrPHvcv2zXDwAR61EI8DbxwiqgK+29XD4WM/&#10;Ybz11sKG5rYsAILmOE0uj1R9yse20c/OHIlPc7/BAwOCIA5xqq0sJzUuPiExs3mexYXQeyt2OSXU&#10;uKkT9WnuGobJ00ISe7tY22WfZgUggEdrc7v1Pa6Bi9AOYNIIeApLfLVl97sr6fW+etZhea3TbLiY&#10;bZPzfSWvsjE8+p0zR+JTMJsOBVFXAOJIbVaEO9ZET8csrGZui8wA4G25AHH7jkH0gT7TnOWhYZA4&#10;AZOY0pnq62RumTJ+qteF2+V85c9mjUh1ei5pfrS7fWBuiwV/Io4z3n/ZtusCzZ2ichsmmYL3eY2O&#10;9xTcioc20BnvzJEYBvTRF39F0GfbXycHO5jrKKvjokoaB2aQfWBOonfw7aVP1qd5aBkmTSAFBbvT&#10;/Z1MzZNGTnX/JF636/WvzBuQWmzM1bHWsrzi6saBRSJnz2QJHbpHHxv01I4E18DU8u55hMQNjlIK&#10;nrAkRj47cySG9v09zZSFj0Nw4bmEmc7K7OgAJ3Nze8/gjMq++S0WCPJ54o+CwIcjDlckuOsaJ03C&#10;b5A60/yczSxejp7mZox8oN9b6kfrBi7cJmd9oqkwOSk5pbB5YovOe1+QHhgQerne+zljuCAy+VXz&#10;2BZ8cO5bx3vKfjUzRHSQnFESgxzRWYIc3l/VuNu9WyCPgZ/rqyuM97VSlTEOLG4dWCZuEyick+gc&#10;sNaeH+6ib542C78id2UEupqbJwycUoVKGCAEjoS8kHJrR1wxPMJMbaKblYmuRWBG3dCmsGL9EYkM&#10;b4wKAPsiR9B6V0V97/QmE26bXef0SCOsZZUGfwBwzxyJUfCYogvEZXJOK2PhgwBBEM2ZgIUCl7Iy&#10;3FQcY/3ihrxjUmXb+OLi8jod+ZpY3RMCEq82ZoU46WMz5mDLkdSZDpM4vvc09+wAOUMRyk88OxDv&#10;BECbro6xN1J9poILzmmap4PCbXqPetogdz+J+aSJtv6ZTTriAWHXOj3SjOjYYAhegFzWGSQxcmW4&#10;O9eHizgA/oo0FtxCHpfLhe+a4N6RJ9rKou21LRx8w2JT8ypbh9fY4h5jAiWFv9n9KtpZ2zgeFr4Q&#10;vjnRy8ncKmXoFCvFQwxiZ6j6c+96BtIolzxUlRJsq6WHsfeJK2kdXWJwjqagC7VDLgjx372rnM3p&#10;FQIT2QGYz65xeqTiXT66AY8gCDyDJEYB7doAyANIx69TdrUpcOeDk2ofEvlDQT5jbXlhaZmBsAvc&#10;nupvrS5N8DM3NtLG+GTUjRFgtyAEO9vEpvZAfNpkc4qTqkpw0xaDw18qj3ZysLRLmzzJEwZF/UfZ&#10;BRIWaoPU5dwrVlF9icckzLXmhLla6OhgnQIya4aWiWzki5CYQj8Qm0RH7rjgarLqHB/JWcdUjjAR&#10;z/SZJbFI4UKIDIECDi/ObrLR0Q/CrNlDZuH3xHuLRe0L/hFnx4aHJ/CwRgpAjI2Z6ZnRsiATlReP&#10;5CwjyvvWBTMgjwOAECQmEsMHos+1pzspK/hULmxTWDOvQ+1ssM450+DhvQEHBgjTESEwiOwovTlZ&#10;4a8h71oyC2/NC/FgV/Fic0aAjYa8mp5lSG7rGLJn79GjHvsBAWxAdBx6jfP955jAvG4q0sKZJrGI&#10;l1z8RFdVcVpyUfPQ/AqRBQjl5ImrGPDAoG8vD1ZlJaem5TWMb7LgcBKTzIRYY4UBtibq6mZe0dmV&#10;nSPTi5tUQIxymC+QxE3Jts/vG4cVllfV5AZa6mNMHdLHTtywg4RSgU2eaC4KMb53yzDszcAyQzgD&#10;sle6y+PcLMxNTOz9Y7PL2yY3xeY2Fs23grFCwy8OpGAeKtgmvJlAjn+WSSx6AjLWhytTwvwc7X3j&#10;82vbRxfxnPe+cwKqBXLjOLTlgcbCGC9HV/egjNrhNRqsznEAPmetqzDO38nWwc0nNOplcdPoKhFE&#10;NA+xSGKBVNoYrI4yfXhbFecXHBbuhVVV0NS3SxnkQCesFQuFA0iYas4NxSld+UHeMa1qYJ3OQSd6&#10;0mxPVWaUv5MNzt491gynMwAAIABJREFUJLGgfmRLfHkkwqOwiAuDjYX+evdVvcuGNxFD5GwGOxAI&#10;fW0QnzFbn+KocvvqN9/ckDGwD06v7tuAo/j74tMsDk/8kpm7OV4Z62woe+ea1AN5M//M+im6SMtg&#10;E5ZHGvKCcRpq8nKYsKoRAijGIDTEnGvI8dO9/d3lW/fv37t3+8blG9Iq2NgOmpiO/6EmRcow/EAe&#10;Ko2yVbn7l3/91Q/PLP2zW2eJ6JlBIJe+PV0X54pRf6Jo6BBe3LdGoLIAsfAYbZm9PFCd4mup/viO&#10;XsoMG54YQBbj7JKYj5wXh7w2WB7nYfTs9q1rN6SeKGmbu4Tntkzjmfw9Fx0GmwOIWSfmUldH63Ii&#10;HAzUZB/df/xUTtfSLaq4YxbP5gs1B9b6YFGguZ7iU3WH+Fdt02t4IkkcPjAIBKjLbdmBFvLXf7h2&#10;7+GD+/dvX7989f5zPd/SeeqJ7SkKXzzE68Whbc935YfYGyk9vfnNNzdfGNn6JxS3jK0LmxaIj+W6&#10;FG9zJRUtQ5vArJq2oXk8W0xXnkvfGGvIi3Qz19ZQV3evoaANnnUSg/SVsebCOG97S4yunp6Bvr4J&#10;xszcKbKwaWwdFsZ7r53YE4cYayMNhYnBbjbGxuY2dtbWVtZYrEtoamnfJlfQNCyZeMSZxpxoL5yx&#10;ub1vZEpJQ+/UOuP47cKegM2Rsmg7Xbk7N59qmFmYW+gqPpa6f0/eIXNAHA18rF0kHMimrgnsj8wQ&#10;RxsbCyNNJWVNE5y9i3toVnXPHJGDRCn4EH7gTUaoo7WlhY2rX2Rmde8sWQzmJnwzqUuDb7LCPB2t&#10;jc0s7RO6mMj7fAA4sySGT4pDGK6Mcccaauq7xuSWNbRWpgTa6ci+MHSNft25Sj1Z0445WRHnbqr2&#10;XEUPG5DfPtzRVBRi9PyZghourn4BsZlhdxuTuDLVUpYaaqOtrKVnHVY9QxaH6QVRxqqisC+kpO7K&#10;WMWUvqlvyvM3lr33409q/hWDq2I4/ofBgyUtsD1UFe9mqqOuaOKVlFuQn5MeHWyvJ6Ng6h5XNrjF&#10;FV5vNmlxsDE/3MFIQ17OLKigbYUrFn2CNladFmCnq2lg7RyRVt6zLlIxzo5ht+OmFI5qeNCTZlsz&#10;PPTV5Z/p+he1z2zip94kues+uq+CdUupGVtno1/jH8+zBQAgKLxWO1q44Bl7syPTzUDp/k0ZHdv4&#10;FiKTsNTz0uTh7Xt3VbyL+9ZZoqZ5AGN9oDbZTun+k6dyLlnD68wdx9/hewVyuUgngPWuPD+9u9fv&#10;PlT3ej08vbLem+qk/uSHb164ZrVMUEEIEufoRU9XIO84dIFWT59tSPPUeyH9WNoouLytZ2SgoTje&#10;We3OHWWMR1rzHJUrGLqIe5NLXmxOdzdUlLqh6pBUPUFDzxcU+vUP0rsd95Loyzzmeke2v62+vKye&#10;rV9q5cDyTtD27JCYv3s6EByS5G1P9dZkRXlZGxibYn1yO5fpEJ8+01oY5YzF2uA8gxMKmkaWSCIR&#10;cPS7+o5/WficQ5hqLI7zsTI00DN0DMlsmBXMoezVhnhncyNNA1vf2KKmYXSVEvx1LmGuOcXDQk9d&#10;1dIn5XXr9BqBxgGFfoqDJuwI2hXyHqAt9NcXxPs4mukaYe0C8nu2qBzeRldRuIO2vLaNV1R6afPI&#10;KoXLB8VIZPRAAI26tdSVF+6C1dM0MHeMLBmYWyUSFgcbsnxM9M2tHHwi08o7EKcarEtBjLnWohgv&#10;rL6FvWdoSnF97/Qa5VD6+u4Yh010Lmm+pyYnyh1rao51CEot7ZjC71GczhCJUYkKCocovi3Fz85Y&#10;38za0Tsi9XXvKhIeYlFWJzurUvysDNWU9R1Cc9tW2IifQlyeSkTGgZTp5gx3Qz2MpWNAfF5t/yKB&#10;DitmzK25/tqcCHeslhrGOSSndnSDJVTEedtjTSWJfnZYI31cUGZl6+Ai7DQ+pJKOBEsExuRInqeJ&#10;rqa6mXdMVkFpw8g6TaCBc8mrw29SA5zNtLUMDO2iyno3xBnzQENugoeN9uwQa1VlAxvPmPz6vlki&#10;g8Xj0QRmXmdZVoyfg4Weppl7bNkMDyUfj7q1Nt3bUBLlbqqnpWbslVY3RhRdxoM1i8oMNPS60VMW&#10;Y6etrq5m4ptR2z2zQWLtBmfPFIn5O5IQfph/7WOmJftM29wrKru2e4ECoqzgMYnTZcFYzWfXH2nZ&#10;hZeOUcTm/4dAAEJdvVvdhQFGT2W0LNzjy3rnt9kADwkR8jjUhfbCcPNnd55pW4bktExT+MLrzKWu&#10;DVcm+VioPVHHhaS+qhtYYx26eR6SI8Imdobr3L//WNo05HVrz8jcFgVEQmgAdaopO8DkxeMnD1Uc&#10;k+um6KLQ3bHZDO4sQ4DmKkNwmg+eaDtGFXevEihsAF2VxNicbMsPd9J7fl/O0CmpF/ELQRCbyxHc&#10;i7WhAl/tFw+uPTL0y+/aOlQQCp59AGFaJmu6JsFJ+bbUU3nzyNqpNTqaWHH21AlRjwVXjUdbHWsr&#10;DLHU19fRd4worOmZ32SIbppAxLEnyiKdDGXkNAxsgvOahxYIDDG5ZyGIw6FszPRVJgfZ6cpq2oZm&#10;10+SgD1943M2hkpDLdQ19Axs/ePzGifWRZ4+gDBeXxDhpG1gYesVlfa6ZXyNwuQdWHeFZTCbRtpa&#10;Gm0uS7BRklbWNQksHlrBw+UBRCYCd2OwPMJWX1Va0dgtuqBlfJXI4olDHiNqDJdFWRltL4i0N9NV&#10;1HVNrRvZAiFwR57wOZv9VameBvLKWkbuae0TS+tEGkPoTCR2ZXtiNZ8+07YOymyaXiWxeQelMZol&#10;AYFs8sp4e36oI0bluZoxLrx8isZBbvMenBkSw0BMJRaJsNhRFO3jYmNp6+STUNQyOE9kwPIWElpg&#10;vNWe0pd+NubmplbuIUklTWOrtGNEykQXHNbDIdrWZHd5RrS3E87S1CE0u25oHb5X8CSANg1QFzuL&#10;o9ztrC2sHVyDM970LiNajoAIzOWBt7nxvm72NnZe4S+LGofnNumHypfnUZYGG0qSgt2tjfSxrmH5&#10;LbN4GlfEYLhvlPnOVy8D7Y0MzXBuQUlFbwfXkDDD8SEw6Uhb0w05Mf6uVlhrG8/EqqEVOL90j6lA&#10;ne+vSvG1xZoaWwckF9V3ji1t0WASgiB5rD4rwtUcY2HtHJxW3jK8TGQd3LKDG6dvTTQXJwUKLB0T&#10;Y7uAl+WdS/DN3pFoyJ+zRGJBlwH62vxwT3mA5jUpJYxHQknbOJ7BfedWwfeTS17qf5PuZ6atraVn&#10;F5xVO0YUjyxmLXQX+xopK8qrmHklFbdN4+ncnawYPvrAJq/P95fFOBkrPZU3cIytWxa2DHHppLXZ&#10;3qIgY20DrL1PTHZ56/gq/QA3U3S7+Nvd6e7G8nef6jlGFTZPr27RdyKQIh1LcMNHKuM8zVWfy6po&#10;uyTUDc3hWcc3BrjElfH+1gIXhev3lTAu0QUN41ssYLdpCBm/IJe61FOe4GKorqSkjQvMqh8nwQFn&#10;HptGJeIXustf+lroautiPFJqxjZ5QpfzQU4cYix05XrqK8rKKFr4ptQMrxEpTC4PAPd4L/hni8Rw&#10;uHVzaqCpJh336L8vK1iGFHYukwGR1wYUCmIkH5uzNV6TYKenLvtCxy4sp3WZeXzdUHC3yCNVMTiZ&#10;2w+fKlhGvG6bIe/onaKYLHxzQB6xO8PHTFnqsYqxZ+4wiwcIbxnIZW63xppqahtbOPhGZJS3T+AP&#10;6D8FuWwma+VtiLHive9vG/nnty3yOEjaJyhiAyQ0OklDryNtVR48fHxf1zu/qX/u+CFCHnVprL2x&#10;Isbwxh+vyZn7ZDdPEpFpT/S5yIsAsTaGXwWaqTyXeqhpF1nQvU5icAA2iyMgHHt1qCLSWkNVXh7j&#10;n9M8w9jt9qeAHJhLHHoThZGWevBY0S62apQAD1UeAOwKDuQ4nz2J9yYwMvETLa/Swn2sTfXUzIJy&#10;agdXWcLRyMTPTfT3zlN2BBdAnmspTvBzMDUztfSIya0bWKWLrv2n/cY7V0b0An0AWGsjTcUJ3g7m&#10;ujpY16DMt2Mr9I8NDM7aQEVKgCPW3MzKKya7pnN6C0175UOcpca0aH8fdydHO6+wpKKW8c1PuJ2E&#10;3RSIcvxoe11FRriDkb4hxim2amCF+bEfsDfHmrJD3WxMdIwsBfN3WdcM+V3jDgL3mvU7l0N4oug3&#10;RYIS8eitDtQXJoe52GJ0ta2C06t7BWLjwy5ukIsfepMZ4YE1NrOw9Y0tqB1YIjDQHHbG1lhtWqSH&#10;NcYM5xiaVts3R0Oj2O/8nC90Z0KinoCUxcGagng/Z4zgZFxDs1pmSMA77YKiA3z2JIYhvMa0RYHm&#10;5YfVfPbUyDvtzdAqmY1IXQjg8xYb89NiYssm2Du/gHh0wkxjZpC9gaKynoVPct2kYB4TuuJ/VikT&#10;ibedew1RJ6tjHE00FZRNHEKym8ZXCeyPFauCJ1cWfravLjPIRk9NWcXKP6t1WZQDwyWtjdfnRrpj&#10;tXRMLN0SyvuWOYiQ/wAndvtBHyyK9LAw0DcwdY0tap1EJuoPDiB4AmeSVsbbiqM8LTSfK1j4Z9RO&#10;UNEL+MFTht75AHp3BMPPKYv9ZYke5hrPZMxDixsFRjKLt/cKvXveIJO0OlGfH+Wqr6RpYumf37NC&#10;B1AbDGRsLvSXx7ljdeTljZ1jKqa5Oz/ac6Cdngid8YNFwdZGWqpGOM+YgqbJFQoH2nveEI9K5Z0R&#10;nVh4mgCsIow15YbjNGWu3TCKbFsgcXbvM20gPzbE3SOll773lyB1+m2ah770MwU1C/+cjlk2f+fi&#10;f4LFu5JqR0aBAGO5O8tVW/bJfVmMX2adYEaEPnoQhJIgEz/zNs5eV1bqhpJl6OvxnXwkiEcZf5Pi&#10;Z6miqqFjGZTVMEb5hKIDGwGwS7w5yc1M6YWClkXAq+FN2kd+IOosxKOtdOVF4lTvPNBxiCoRMIm3&#10;94jCUwPffb2TW7IjhBFjkb0+Up8ZbKXx5PoD+9zBJTKqOH2i1hyPOt1WEGSiIKeoZpNQP0MGRJ0C&#10;OVt9hWF2ancfKOk6p3WhZ/2uw23HfQr/AwDyfGOcpbL80yeaDpEFHStMDrjvenNJJOFY+OxJLLz5&#10;jJXRlrLMmEB3J2tLI4vo2i0mKjUE43F9urs62dfJ1Su8eJKz57II/tBmW19FOdtamVq5+sTlt00t&#10;kzkAujDhgIYFMkUT53urs2PczHX0MRYeCWU983CwCNzjYvrQT0HmUkNasL2egjbGzj+jvndqCc6s&#10;g/tGmmh+lRLk42bv6O4TnlbZPbHxYS8CfBQOYWmiqyLB0xZrjLELSCwdhgtkgftvJ/p1CHXQwEoA&#10;frAuK9DS1BrnEp5SXN+/QGC+45MSrsHcPYG94WDRZ1zq2kRnRUZcoLejraW5W/oADdgJHH9IEAsP&#10;yFjtL432sDU3tvaOynzTN7tBFp4dd3OgOjPQ1hwLKxv5b4YWEWVjV6gIXcLIe6z1mY7ylBBHAw1D&#10;S/ug7LcDKyz+bg9FYIq0qjNAYjgPl77WV5ka7e/k4Obm4xcUVzmGGPZw9Jm+PFCbHe1ti3UJSqlZ&#10;QITO7oXmkeZby9JjA9wcbO2dQjNrusa3EHH8aUEMAnumVoGxNN6QF+2Ds8Sa2flGZFf1zBF4n8g9&#10;R28FLEMJw7X5MR5YcwsrR7+Y9IrOqQ10KmCsjXe9fZUdL+AxziEgPKt6GM/6UPhOILVpa6OtJYkR&#10;vo62jk5ekTlv+tY4H59F9ig/9JWx+kJBA862bn5hKaUto5s7xhi0h8B7fyhKCN5RxUnzPRVZ8cEe&#10;7p4evqHRWS1LHPTKCG/Jh84bHkIgbam7NC3Cy97WwdE7vrixd57IQlYoA7Tlofr8xHAvV0dHB9e4&#10;4u6ZFeoeT/beEQVu91VnhwnElYmJQ0BiUePIMvU9lQtCdWLkzTNAYrhE1HRHsoeRhsILbbvg7Nrx&#10;DRoomqao083prjqKCjKaTglvRil75QSqhkCMzdE3qYL5+7mGiWtMcfciZb/i9y4El5vD2ZXVIB+Y&#10;KvA1VbovpYBxTXo7uU0DIJGD54NjYc+bXOpqX2V6gJWmgqycqlVocS9BSCAQ4LFWB8oTnFSlZZUN&#10;PbK7Vt7PoITpQp9ryQ/GKilqGtoGppb3IYrBJ6aQvVIS5JCX2zO9jHWVVYxco4oHCML1boLzAXe+&#10;9S6ZIS6Ngaq8EFzzcrQm1QtroKlq6hb9qndV5JwFf26tIhwbpyx3Fce4GcrK6Nj4ZAiUCnS1KB/k&#10;sUhbQ6WJzloPfnpmGf26bW6bBrzzU2G/mMPpbnoyN28rmHimdS6hocH3G9p5OAMk5lK3Jhtzozwt&#10;9fUNTFyiSzrnYIEGByQB8vJwXWakh6WOjpmVe3LVyH5bX6j50Wda80Kw2oYmVm4R6WWd8wTWp/RQ&#10;wc0UBhEgLpu6PtFdFGyppy6rZBWS27KAZsYdQBdBbzVEXuh9HeeG1VdWNXcOTq8bWtjmCBuBCCNV&#10;sTgdTTUNXGRJ18L7LKatjDcXJfrZGapomTtH5DZObCO5kKjS8H6LwiWy0J7mtztyg1yxBoZmuIC8&#10;9sVtNDWdOjc81Nc3u817RyJDAEdgNjcPIJIeVqsXWwujPc0NjDBWASlVAxvowNjT7IeG7+5fCD9U&#10;k+JhoKEnUCriiuoHF4nwIk8kQk4frU101ZNRMxUMrW54UtvV0eFnPPrm7HBTto+5rqq8hl14QfcW&#10;xN8j+T986T9/EtMXe8uTApztsBYOXsHJrzomt4Q+BoAy1fo63heHtbV3CYrJqO1dJL+zoEs4VEE+&#10;Z33kbXaos6OdnaNvQEJh4+jmJ7yne+Q0h7I921GWHORhZWZlbh+R3zxB4POF9+KjHg7UjBE9srZn&#10;2ytSQt0tzCzt3AJiMuvGiFwhdegLHYXhLjhzQ8fQtOpB/P7jcFe7K9PDPa2tLLAO/tG5dUNwFue+&#10;k9vX8rvvgXzKeEvhSz8nWwuMbURxxzQF0ZSW28tLsjLfzuzRw2HWsvBLnSVpVdMIiUHGckdhjJcd&#10;BmPvFZZT3b9AEkwMwswrcEc2fOjkRRoLbaGn/KW3nY25paNPZNrr5tEVlrD3nJX+qvRAOxzO2iun&#10;Y4aApiCDPOFVEYyevuqcGF9HK6wVziPpdcssFS14sJuBu9vUjmvlcyPxTpQXEr1YqIl11n36WM3C&#10;O7lqbBkPB6oAPodEJNKmigMxKg+vyuMSyrqXCRThRgMfAMjBT3VUpoc4YY00DB2DszsJQr/tXpMG&#10;4KDCCeIL/XDc7emeshCzF6q6GPfw7NrBDeZRotcgg7g6UJEa7Gyuo6agaJs2QkGDH4JZlzjZUZUW&#10;7OLm4ZtYOYCm4YEAyEOiJwCxI9VeV+35C0P3+NzK1rE19mGDjrBexCJMNRcEm8rKGjlGv1mHT4rc&#10;nuCC1dTwrlhksvnC9eIQxNqY6iyPt9MPaeXCPySPvEl21dXQ1beOKB9YJLFAkHvIPCqBhFkbbCqM&#10;cDbQVlHSs/NNb1qEW0eKGjDw6zO9+Z66ZpGV4wTU88va3EQa5tPGqqJt5e/L61oHptcNLpA4Bzrr&#10;z4bEe1wtwG6SkkBPG8z1MHxx84aqTfjrYSogNCCoK0sLC+1JNvKPrl6SdS7oXuWi4c+PzfQc0nJ/&#10;eaKXtZ6CioljZNUc6z3fAsgVrsITzbFc4lx3VZKr0q0nWlaB6fXTW5+wqT55YiBva6Ai2QerIX//&#10;tnZI8wJDtIqVR1wcqEoN9PH2iirpQda9Qzw2D9FlOMSZqhD9F9IPZTDBRQ29U1tsAD27Q3UAThud&#10;qo+3lH2ujQ0sX0EyWN8EGCncum2aPLJJ4gljBxDIXO6rSfPSlnGuYSGaTv+rCJyqkpaRU2o7ninQ&#10;SA9PYghkrU81pXqZaCs+U9DHhRePUoSedTi2ChBbggxNI6vH8GiMg7m2hHibgPWWNA/d2z880rFP&#10;qJqhcA94tp8diUX2FJy4RVzsr8uL8bAwxpjigrPfjmyJjCryTHNFdpy/s7mhQMkIK+6fJ/zcRQaZ&#10;6yONxSlhHo72NrZ+ifm1/Qt4FmKMv2eowDY2hzLTUZoW5WNraahrGZBW3nHkJZjw0TkbI/X5ka44&#10;wTxg7xf7qmNemB8OMPGTreWvCvMquhfpIDpsAR51ZbyrKjPK19HUzM4tNO3NwOwGjbvn2hy4XUQK&#10;0BaaU308I1PKR+gwf+Zy7BTv/vmP982jK0eZIpULZM03ZPqaPLluUkCCWcZaHaxOD/IPj8lqWT58&#10;yyKwacvdFWmRAW4CRc4lKLagYXiNLowXA9Th6pepb3cy2yEGhUrbnu2qzgx2wRprauJCs96OU9+x&#10;kj+Fz4bECESueC5seoGbfaVhWGUFeUUjn4y6viUySxTdgJbbs32Nnz1RM3FOqBtd2qLTqRSYZB91&#10;nyKJwMztucGWqhQ/C3UVBSXz4KLOtb2GilCQo7KOtdRfEmatp/ZCRs85POft+DpVqGpwD58IDINL&#10;2xhtKsmI9bfWuP8MG17cs8ITClU2dWttZnyRAggrygne3GzL8LPSfCKrbxtc0DG/TqIzj56+BKuZ&#10;xIm21qHZDSbs8eAOxRnc/ssv/+53N9T93uB3zp83XxliJnflS+XEJfQ3jM2prs7e/gl40et+j9zP&#10;trkjjnhU/NIkrFXYmxjpGru9rJkg8RFljU3Gr8+vkLiwwBA2QFrsLvQ10dJW1sL5J5S0TuIZB592&#10;Pi8Sw4DPiEUTmNKs6TcvHRSv332sYBFbP40kZAknJNaYwLBXvHJVDhP4eooJCKQwm0D+BImFAGgC&#10;y7ciwlz+0Y2rcrjY6hmRggDt+SIyz+MHa1NcNJ8/vHnfwCurYRR1KSBa5qFXE0OoL469MtZeVZDk&#10;rHTpJ2XHuKpRVLAL1HuQx6ESqKKkSoFCwVusDjVTkvr+jrZrYtMGwEPWzH3ckPw0YMkHUFbXSEw0&#10;dsbujta68od/+Jtf/s8di4KNHW8GuPTaR+fxt3+QjZ4XXg8OeX11fZN8pGKI0K5DAeQxyQutqa7G&#10;Gk+fGgXkdq6iN5FForLRFSAAF43IcwgjFVFmz+4/e6HlnFTROUvmHaLs1+dD4j2Xi0tYnh5sq0j2&#10;d7HS08HY+STXz9GEUphNWhxuLk8NcbHH6Jj6JJbBlc7gM2VzoH0H2Xdg5EEgGiZrUgMcDJV1TO0C&#10;M+sG4HUZ7+jjsONuob8q0c/eVFff1NwpprR3kbrrsfiQc+tnTgt9EJhxy9PDbfmB5jomONeguNya&#10;7qlNumjTFmEyBJeyMdNdnxNkra+toWMZWtgyz96XUHAITu3aCBBvR5Szu8LVf/rjP/3NP/z6i+e+&#10;bRtCtQaCVkt9tJ/88D+KCSs7LnKAy30nXe2Q5ywSCSCXMtOQE+5mqm1i6xZV0jW7QQd56OJboVUJ&#10;cklLwy1FySHOJlq6Fu4R+e2zSM3Wg+MzIzGE2FZc4mJHxcsgDyuMlaNbyMuixjG4tjJyu7dmOkuT&#10;/D1xlji3oLj8twNTcE6vsFjJxwauKNojuKIc5tpQQ0G8vz3WwsDKOzq3XqAp7KZgIPedudheEuts&#10;YmRmZuMdlVM1PE/YdcgdQS5BwnXasMNudaq1OMrXzdbC2sE9PLd+aJmMztbCw/IEA7QxN8LTDqOH&#10;sfOMLe6YQVT9vbsHHME7ImITcnm5fdFaV7/45d/94y9/f9f29egSTXhh8FXe2tKXvtRI2+S/q4kK&#10;cxyONA1AQpm+ONBcEu9la2OFdQ5Lq+jbZDGA3dsFL92Ya8mPCXJ3sDKzcA5Lr+ycJQjTPQ7a6udD&#10;YuSMAA4LFrebQzlOSlL3pJ7hkppG1ulcUXgSoA2XChQJKelnSq75E0Q6h0dfX94Cd1eCvX/W75Eb&#10;AKjzPa+izJ4/fi6r75XbMUVEjWCATSMRqSxoszHOQevB5QcGHqnNiwzOboBrV74cDrvFBkA+wCAP&#10;ZuCUn975SdrEN+3tJEXEUA6VRtkcrcvwN3vx6Lmcjlf+0DqFIxL8O1PJoVTT974OvzMYrXntq9/+&#10;8p//4e++UAwu7dgQ0on81l9f5qev9fOou99GZ/7DFp3ZM3EgT0EOi8FgrvXWpLhpPX2mrOWY3LRA&#10;3ZHTsLazPV4eYPj8xQNpbduQgl487/Cz3edDYuS8uNStLfx8d026n6mcrKqubXzTkmhm4bG35gdq&#10;04LsjVXktc2dU3oYiD+Xhqceajkk/FUeabwqAqerqaRm7Zdc0jK8BBch5dLXZno725pLkzytjNQU&#10;Tfxym+Y54t/Ci09pS3Q10ZBR0rPyjMqpH1xnwyovZ2Wip6kyJ9bHzlRdw8QhMH+ICfEPrBMeBMJx&#10;NJ6gee2H//733/zmP756oOGeO0xHy6Uy6oONZK58o5tP5X/KU3kUIDovb2uqJcvXXE9HC+OeWFLf&#10;v0xAcxABOnG0LisYpy6roWvmlVQ6tH2UJj4fEiPgkNYmet/mxXg5Whpg7P1fVgwROcJcaeraUF1W&#10;jK+NGRZr7RGRUTOJVijhMoSB3EOAS13uKYrzdTQzsXLwjc6u6JgjczlcxmJ/XUl6XIifu5Ojg0to&#10;TtPo+tF8EZ8Gc7wqNcTDygZrZuPhH18+sMUQGOnEifbStKhAT0cHO3v3kOSS1llxb/UhnJGmErRv&#10;Xvrid3/8y9c/SUkbRrYiNisE0hpDTGQu/Uk9G6lvJk4Oow2D1OXR+pwowRg1t/cIelnUMLIFT548&#10;yupwdbKPnYUhxsYnJruyfY768wd8H58NiREbHmQRJyrj3TDyj5SwHi/rpreoXNFKMsZiW5q9svST&#10;p8p20UXt09tUjtDM2nUqHAjCNUw00kpfSYSLuY6yrqV7bPUUkQKwx8uinfSfSmva+KfWDMxtUNlc&#10;rlgFMQTyeILTYdPwC0Nv030MVVVkVNzSOxfIfM5UfZavsaKiuo5NZEHzyAqJffg59WCYT9S5ffXr&#10;L688UpG5+t+XTF+tIbWF+cy2cNPn3/1eIZUg5rGDAHbaAWzK5nx7hp+5gcIzTVPnlx1kHhcgDNWk&#10;eRpIy+jZBBf8fqk0AAAgAElEQVT2Lm2SaEcrsPDZkBiOtnIZxJXeXF+Myv0bitYxVVOs3TA9uD5U&#10;FqJ3/5bUXSW37E5kieWuS+GwbaHCYasjO8hK64WitrlXZsfMMnGrJ8cXo3DtjrJteMkIEVmNCO4n&#10;8bFkFAQb/IihxyXN1EaZKT+/+8gsorxvkY7vLo+xV7n3RFHbMalpjiKeWqgf6gF/MUXv9rXvvr2v&#10;Yap25d+/0E4T5pHQmyNNn33zO9mXm3u9juIEHMvhLpZHOOhL336mahRYubCNx0815oVaK956YuyR&#10;3rwO71t5tLH72ZBYoCzO970tSY3wxJlZWtkEZ7dOEVGhCXIIgk9yItwEVruJnU/sq85FhqhKE3j4&#10;+uugSNlkLvTWZEZ4ONnaOPhGJcTFx0QE+TjjMDb+Agt6S7icfv+hP5J/eVDs8AOgjZXHeNka61u6&#10;+oXHpbwM83e1szRz8AvPaZgm8vgQ/4h+4Z9rn7+YZnDv9uWfFOyiXWX+/IW0TWztAtwcoyUc8+z7&#10;P8jGzop/AO2MCWSnkfxoTxtLM4xLSHpKVJCPj4e7rZm+TUha/TT9Zw7zCXw+JAaXm7ODbNTVdYys&#10;g3PqBhepXKFrirTQWRTmYCTzQN3aN7V2fAnRJGDsuc2Hve4ISzhM0uJwU16IPUZfU/HpPSkFjHtY&#10;UmFVy+AcnvNhfx0E/Ww+7c+3jACkTLdVZsf64oxU5aUfPX2hbOgYnl7W3D+3RmYL7zu05+tiAshf&#10;SDN+/PDmHePo2jTMza+vP1QNbIUtZ1pzqPHzH//7eWAPsuRHnANImGUpdOdT10bbShO9sRgdTbm7&#10;3//wVNPKNTgm503XAvUY+tPnQ2JoviICp3FfSkHfMbFhgSjK6eWQloaqY200nt28ruKYWDNO5+34&#10;yfcS7cBXfWftAvILNmmm4aWnqZr0zR///CcpHc+k151js6ukj+WrHZfEkMi/j5TIg4uhuOhJ37n0&#10;l+9vPdN2SanpnSXQOOzdpENxeieEx5xPM3ny6PY9y8yBcscnP1z64aZ9BZxfSmsKMX7+0xcvAjvx&#10;iDErRo1clDCMngnIpaz0v4py0Fd5cOVP//rrH+UtfV+WNPbNEbjoxHek8/18SMwdSnYwNlA3dA7P&#10;a17gou5VkL4+2V6SHOxgoqdvhA3Map0m7OgDQggn/cNc9b08BsjTTflhdlpPb1+6pOicUde/RKaL&#10;BD1/L4eEt+LYknhXTWFszw8JJh9rQ9UXKsZO4Xlt83g4RwdeICyKD4qXxPCxFtKMHj2SeuJQPN+T&#10;jFO49+f/UY7oWqHzKQ3Bxi+ufqUSPcaExNysaCRCoooAnK3h2swgE5k7l766rOSc/LpldBGJXfKP&#10;3OznQ2Jme4wZBoP1iC5pmSYKY8Gc9ZGW/FhPWwt9c0e/+KK26Q0kxiVG7ylEWRtrzw8wV5WRemAS&#10;9qZ/lkQ7aALgcZsGmdsbkw3Z0b5OVrZBL1+3zGzvzfQ5AWUCFnQLqfoPHt2Xdixbni4JM3vyp988&#10;8S4b2eKTawKNZK9/p5G0JN4WPwSAtjzSmuym9vyp1HPr+Kbe6TUy83hlHz8fElOr3ZQNPRJK+wiI&#10;VsaH8842+itfuuo/k1bRs8/o3qQKTBAenS1aXycmgABnoSLY0kJHP6h6hcreV3DxhAFSlodba8pq&#10;h5apnHdpy9u/LawYAJM4WUfqwQMZtzcEwlhLvMYf/v4b7eCKMfpmZYCxwp0rmKJjmFcH7ANyZ1mj&#10;SbYYCwvP4in2ngIbR8VnQ2KI+sZFXt83q2kOmU/5AHWpr7Y4JczXDqNj4hKS0UJA1QCkrKIYWCyc&#10;4pA5jtKV4e9oYhrTxT4RAfipPoAc0vrizBIF2B8n44l5nxy0PWghSfPWXSkZj7cM9vZild213/7w&#10;1DCkammxws9I9sZ3BoVHCjYctheC/xde+dnZ4XzLV8Sx5ehnQ2I+462nspFPesM0G5GDlKXu4kgf&#10;T3dXVzc3v4TC+imKmO0cuKovSh2I2pcf5mJkGNHFEVtB7oN3g00lbBF39hfaXRJ5Em0JyJOodv3m&#10;jUcub7kQebHWX+67m1Iy9vmzsyWBJjJX/qyZQzqBZvf3Af6zWhHmamvmXDAnfPdYp/v5kJjV5KuO&#10;8UuvQ3aJhOjT9QnYp7ek1S2806p65whsdKfbXc/EccGlE4kkCqqF8mbrUn2M9cJ79y6ePGEIA42g&#10;cCNuSMwZCx9pE1qIU7l69dIdh7dcPmurP99TR/rKNy+CekYLA0yefPvbF0mbJ9wFtB8gsFT/0h+n&#10;Y5rYzxWDI+TzITGnLVAT45tWN8GE7yttqDRY/9b399Wwwa8GN3bLZItNGrOJqwuzc3hY/wa5803Z&#10;vgZaYf0nuDXyfkC77o9Tk/0wiWOVf7ry/Q37RpDPo05WRNsr/PCfd1xqWrJ8TJ9885tnceun0QvB&#10;/ystmSE26gaxvVwxBHY+HxKzm31VTfyzGmYQXhHHatP8LYzsA5KrhreF4TOx5hNQVgZrc3I6tuHj&#10;cqdrU3yM9COHRPLx9HSKnZpo738k/j4gklj5p5++v27XCJsW5PH6TNyjL65puPs7Y/UeffufCklb&#10;4m7zA32A/6y3ZITY6ZqnjIvjJD8fErMavFRMAjLbFmD3GntttLXuzevSxp7RdRooSs0WFQAVR3Pb&#10;07URGNN0WCcDWKNlsZ4Yk5hBMW2+fCCIEnXfGTAnOxUgOrHqTz99dw1XD696Apn44VidH7+/cvep&#10;rKbGox++0Eg9BRIjZ4lvTgtyMrXNmRd67M+JTsxscFcy9s9tWxUIXIixPt7V0T84MrdB+VS5nqOD&#10;i58s9ZBTjJzkwwr4YHG0uykmbuh0bbpTBYSuHJhPUL925YcbtvWoggZs5Zne/Pa7r368Laf06NJX&#10;2uknTmKhlNhuSQ10tnAqXBbHIT8jEjd6KJn457WvwCKKQ1ybnlxc26KJQ+//ELgbY8XO0jIho/yL&#10;Q2J4Jl9M1r5188odxyYuKvzIrbEWcjf+549fX7526auv9LKJp9ERPkLiIBcL56IVcRzy8yExqwlW&#10;J/I60KWKrO3lpU0SnfPO5kRiBHdr4pWLgMRj/AtCYj5K4qUUXam7N+47NwtD2/T+V2GYx3/+3R/+&#10;9OVf/vKdfuYpSuIgF6xzsVi28f18SMxu8VbFBOS1o1u1QFw6Xbhd1IkYWQiJnz6/UCSGFYqlTOPH&#10;j+4+cW8XBnvY+KW+JO2v/s8v/+mffvVf3xpkE068D0ISt6YJSOxy3kjMafVVwwh04iVAnPbbx8Dd&#10;vIgkhvgL6UaPH95+4NICCBOyuTxSrePdP/z6b//mn//9K93M9wobnkAfYKAkdi46byRu81PH+OW0&#10;LALv56SJn1zcrcnXrs9kQif4F4nEfP5MiuGje1fvODTtRrUZbUEql377D//fP/76z1qZR1qoeSjs&#10;IfH504kREvtmNc3zRFaIMGn4RBY5IJJY+mJJYviqjifo3rv5/RXruj0O6rlcO5lv/v7/+f//5ffK&#10;J+9i29GJz68k9slsnBel5b3jPxV3awKduMT5gqkTsJdtJMng4e3vr9jU74mBrtaE6lz5xf/797/4&#10;T+XUU1MnUBKfO524zV/dxDv97Yyo4v6JApXEMqE7JPY47yRGqyLP5tipKTyW8W3ffRvY6quMNrr+&#10;hy+/+QlTcIoutmBXC+fic6ZOsFv91Ey8UuskJD4pwCRergrAmukZx4/svMsmb62vdsSay8nKyLtV&#10;UU6jF/xzTGJfNRPPFCGJTxoXk8QQhG+Mdnawcsia3nmXgd+isBfL/c0NtXSD6yUkPhYEklgdsyOJ&#10;TxoXlMR8+nB5dm5WXtuOAQfx2ByATx8rT0+King1wv7UAcTUCxjnmcQ+afWz4i9/9gFcTBLz+bzF&#10;jje19R3T5Hff5mz21FWWFHcsn/zFP98kbvFVN/XNaJqXkPgEAfG21ogsYO+KVLSyH49K2l4nM0/+&#10;Cpx7Epv557QuHraY6JFwIUkMnx5AIrLeiyYhwphOI394f17xd+LckpjT6qdhHpjXvgSKtaTpR3Dx&#10;SCy8qJyNxeV1PHW/D567vjQ7N7vJ/MiPxdsP/rklMavZTwsbWty1fCpLhOBgh8uzPSR2N8XED59G&#10;y389ICu7qbNDA71Dy0z0Db6wfjBEHGxsa++dOfmosxDnNIuN1YKQuHvlVMShMBXzIpEYqXjAww+3&#10;t7xtGN017JAF88BKW1lVdd3A6mktMjynJGa3+GtZCki8ejok3q9OXAASwwovY7Q0MczLr3hm5yoj&#10;agZnND/U39Mna+Akyop/COeVxK3+2qdP4nH+BSGxcKd7Ymeav4tA/R/cXU0I/2W0vXSxNceENZ94&#10;BSAhzimJWTCJQ4q6lk/BrLuQJEb+rZd6ar+4fhNXy0U32RVebHKtp8bz21dNCk4+AQjFOSYxNrig&#10;fUnMtSA/jAunTgiLEawUOig+/P570zI6GsETXml8pbfW08tfaWZISHwsCNQJLfOA3JaFEyv2vxcX&#10;0LBDsJqPe3Hv+++NS4gohUH0cbXCX1/6uz8qp5z88iQU55TEnFZ/TTP/7OY5HnQKVSkvoosNxlqW&#10;xZNbX3+jn7sp3LcWITGwWBGGefbVf8jEbpxSP84pidktfhpmflmNs6eTALS1Tyf2wAhIfJ6DHej0&#10;tpZt/uTmt9/oZ64L9QvE4uMsVoabP/vy354lnHwtNtHyJHjJvkvJOQt2sFt8Ncz8s5rmJCQ+GaAk&#10;zrN6fvubb4wLiaJNdJAlYBtVAYZPvvqtTLxYJOPPd+O8kpiFkDgb0YlPHheWxEW2clLffm1cQnon&#10;f4L4xlfn0bf/pZB88urE+SZxs4+6WUBOq4TEJwSUxCV28vd/+M6kmLL7ngC0Oh+NB9//USlFQuJj&#10;ASVxroTEJwUhie3l7333tUHuJiSsjQzHowFCubvqg0tfqqdLdOJjYVcSn0oq5kUlcaG94j2BYZe1&#10;hO6vI/ITlzqrPLj8lYaExP+3ve8OiOLO3/a/u/fam3t/uUsul9zlcqaqiCUasZtYUFRUBASkC0jv&#10;vSMdBJQuRREBpYOg9A7Spffel2XZXmdm352Z3WU10eQXdteI82iWjTv7nWX32c88309dHxh1ATCJ&#10;MU0sKaAkznK6cnLPLp34fjyJzgZ5xhgAOQBnOtvxivz+b/Wk2Dxlo5JYGyOxBIGSONdZ+ejWzacc&#10;04oLHxcVFT19+rS8tLIm01350LcyMtopmCVeFxASB725jd1GT4pHsZDrfPng5o/k9EOjboUGhwaG&#10;hIaGR8beCTI6tmPrl1vUk6Qys4O7YYMdGImlgYU85wu7P/j9p0fVtVXPy8sfP3nipLyiqpbSns0f&#10;fPiPTy/HS2FmBwKMxGLAO0vibOeLuz74P/8+qKJ2/viRIwcOHT589JTiFcVv//P+hx99poyReH3A&#10;SCwN8Eis9N3H7205a25rrK+jp6Onr2dgYmVvfHbHZ5u/2KolhV5sKDASiwHvLIlznC8f2PyPfTr+&#10;Yf4+Pr5+/gGBweGRMf4Gx3ftkN2tLwUXGwqMxGLAO0viPKdLh774+OD120mx0dGx8QlJyfdSMx5F&#10;W5zft2f3d9czpFUpipFYDHhnSZzjpPL99q8UvYrqa+rqG561NLe2tnU+Lw66+r3crl1697FUzHUB&#10;I7E0sJDton5CdqvazYaBofGJyanp6dnZ2YW5pmjDMwd3yGhJYQQYig1MYsvgdIzEkgI/i81Z9cx3&#10;e4weLgDCaZC8v7gcx0tHZL9WS5SiJQ7xsvTYaOMOMBJLGEISK+zbZ5qzgg7y5CcUEwrdVI/v2qKR&#10;LMWNHUbi9eLdJrGcRT75hZJ90lNP9VPfbtVIwizxuoCRWMIQkPjKWbkDVkVUkWpciEsu89NR+G67&#10;5l3MEq8LGIklDGEqJo/E1kVwlxQI4o9+55LLA/TOy8lqSWF6EgqMxGLAO0tinpyQ3737evYqV9hQ&#10;hfeHUhmgd24fzxJjcmJdwEgsYfBTMV2Uj8ts1U5dEjRaQrojUKqCDBTlZLVTMEu8LmAkljD45Uku&#10;yj9s26KdusBFJ9Ggj/FIfE1x33ate5gmXheYtYFaVnC1M+K/RP6TXJ9RiI0bQJqnDMJn4pE4CiZx&#10;j8R7trxBoJaXJyeUT+3aaZSBFzSxgn9ngFweqHNeboeW9CJ2DSmhMIlnxLHYb4bEIKM2SBshMVpj&#10;JyhilMzZIM5if76n4sUweLYzj8Q5UTcszDd2ZQefxNnOKmf27jHJIoh0YuNZ4nJ/XcUDu7SlR+K6&#10;eyGeFhuNxDxL7K9hEfSwYYrD32/wDQUIitc+ootx4DZW/NnOXFpXTrSXmWlct7RaTL8h8N7RpVwP&#10;jQtHjtgWEtdIDHIhYrmfnuKBb3XTpCcnYEvsudHCzvRKz8vXAx49mwVQqQZAktETfBIv9ed6XFS6&#10;2c27D9J6cqO9TE1iu6Qy8+YNAd3FrTTeD/KxtbnTyu+Kyf/L6HgY6m5uGFIrtSbbjalh3lYbjcQQ&#10;tdRF0SAwp3UeQN5ckMFC3l6Yx+KnFsRZ6MvzuqwS1gV/iPTe3EgfU+OYbsk3MnxzQO0upb/iYdKt&#10;2wW9jLW3FQIhxnhVRlyIf1qX5IcxosA/S4vwsdpwGztqse0pbf+8jkUQaTa6OjXDMxYgncLicsVP&#10;LZjEuR6XLod2wmvTe/NvexkbRXeL+zS/IfDVGYu2Mj/Z3ztJYAtbFiO3NNxoT2vDEPE1K4gV+NaH&#10;t32tPDaYJYZJfFI7IL8Hh2gI6nxfz+T8Im4JhzTgFyON+XJisb/AX0s3qhuWLOSeolgfM5PYjexi&#10;45MYZDPpZDyOSAXXYh2wkebQCfPjQziWtF4OviXj9g0r95wNRmJmtbey2a3SATzyXi/31+SlhIdn&#10;VPXP0UAIEp+i4H8dAMJEdbKHV9YkvK0hdJfeDbG3SewFN7AoFr6HEMBig2sMFgCgE3FSGGPHB6yJ&#10;vcxcst5674Rgb4xYCYj1LPyac0L18Crc9JkwVJcTrP/9UeP4xoFFDkDBrXKEMybEc2LqfE/JvdQW&#10;Ek+50Ge6Kx7GeLjd7+VIoUc9BvgDwNUmB7mZOD+aFsdyb4zEP2ILpynsmktizTCRC0LA6mBtpp/6&#10;tzvVg540DSzgFmaWBFOHxcUyxvJwU1FJP4V3Yvp0R1lmjLdnao/UrqbvPHC1SQGuJk4PJ8Wx2JuW&#10;E/xOz0iwI1AL9hNPc3i2mb04UJMebKFn7uYXHv8gt6JlCMdEpcD6ScxfgU2c6unFwSuCc/X3w/yd&#10;PVJ7mS8PPcYgbvDf/aW6pAB3c5eHE+JY842RGA1hQBy0LzzvPq3cU9XQM/HpKCwcAMpEe2n6LV83&#10;Oyt7Z6/wh9U901TBgdx17vPQE/O2OOTFRSrik16oivHxdHRP6ZKWl/QdBt8OLdUkBnpauT8cEcea&#10;b9YSg3QiE+AH5nB59ufVLPwftCE1BxADNzk+WB9jclZe/ozOjbSq3gUqSyxmUtCWF46l8DX2bKGP&#10;maWFU/JzaXlJ323AHy++7m6or8ONrLecxIiMAGHa8H6yCGNNkXpHTqpcv5E9RIWtM8CgUVanqpP8&#10;nK0NTR1vhMdmlLRPkcRB4xfj2ACDstxyx1LXzPbGwyFAgjlHGASASUzszE2M9IsseeuDHULvBBdY&#10;HWnO8VTZe1BB1e5O4ywJ8QBxWEzCYF3OnTAPJ1tLG6+gmPzOBSZ/Oti6yCakMGySmcT5wadhRhrG&#10;DkE5IxiFpQH4+kfrK3l073ZyjVh6v70xEvOzhpELOgM/UH4vQP/41zL7jqq6PagbIAIChoOsiZZH&#10;YeYXT569pOOT07WMqlaIs34/Aioq2MvDDQUxTmpK111uP53hYhs7iQPdkbCmmyuK0vI7xRIilDqJ&#10;IX4Oq9BjBkGUpf6azAhn3VN79h09oeEQm1vfP0dmCWhMG66463L1/IWLas5x5d0zJACEuc0GoV+5&#10;vUMnc/OjGsylwcbilFA7bU1bv+Q6HEZhqWGx/1llUdkgRRxrvUE5ASFEouFGmwrigz0cLCwtLWwc&#10;XF3dvXyCIhLyW2aoqDlmLU90lqRG+jrbODh5BCdk1/Qtc5Act18NPo3hUF1HbmxYiP8NL9cbcVm1&#10;I3QJZGlg+GmwVmaGOnqWxGI23gCJBURBvL4AfqS5IMbF0tzQyM7/dtStyAgvOwtrK/vwnOfLDMTY&#10;cuikueH2svQINysjrevOgcmVEwzBIr+CcyAXZPPPD9CnS6Nd7B3sXX3DErNrB5bYYvsdMfwsWOTF&#10;8WmyWIzGG5ATa8lTEJu01FmaEmypqqikYRyQ09rT3pofYaly/sRJvcBHLTN0CARYqHhmDZfdcbz6&#10;/fGzatbxddPk9dCNTmJDXHjaCnGyIdr8wmVNI5eo3Ia+BZpURpliEAKgM8Sj396InECJzMKPdZRk&#10;xAY4O9jbuwXGpJf345anR1uLkoPdzbRN7HnSoaC+f57BPxw/2poX4+pga2HtdTOpqH12hUj/VRWl&#10;fGc7caD+cUZyjJeFgY1f9KOq3jkCFnKWKkRs2brxZkgM33AIw02FCYHuVobmzoHRqcXPhnFUCn5u&#10;sLU8M9bXztLE0NL71v3KUQoEu9NAiLo80Vb6MC7A2cbe3j26sHNkGg+bzl+jJ3hP4oxXJoQEejvb&#10;2tj5JebX9y/SJJK2jOE1EF/ZmfTlBPoDhFb7S5N9jVUvnjmt7/uoeZqBun9ZVAp5oZ2nkjVOHDtz&#10;2Sy2foUF7+EAAOYYhzpQFOGop3DawD/jSU3n2PKvibDB5wEI9WHXlJUvKBs4hmU0z9E5gkodDNKF&#10;eIJLb8g7waYu9ZWn3fYwvqqtrukUXz5I4jvdQA6HTR6sy71po6KoomYYlNcxtkBkMNkctOPSQmN6&#10;sO2Vi9dcIlOySpuG8Mz/tY4FQTZ5ea4/21tDSU3N0CU4pWSQLPIwRmQpARK6OdcP8ZL4dTVqInUE&#10;IKm/Ij0qxM3Bxck7OD7jSdsUkS1yGHNlbqCxMDki0NXe2dXndkpx8ySyveN9bVn4gYb0CG97C0Nr&#10;l6C4nLp+tBbh9bVx0JpfGoIoU101+Slh3lZ6Jp4xGY+b+icRNYyR9y2G1Cwxj0YAgF48WPj+/DBL&#10;XU0VLbuApIoRKgfgACLHIbcs+mJf6R0fk8snlQ1dE5pWBYKVw2XOtmT66Z6Uv6hjFXD3SccKwK/a&#10;fYXPDT0lyD8CAhca0246G2lo6l3zTH++TAWlMkkag0QhRTnBYbHY8NWcttRXfc9b96qW5nWv+ILu&#10;l0edIGUevBv2Ukt2pK3y8QvaljefjJBY/H0ABJJGK2MtFS8oa5q4h6dWDCCSAkJy0l5hj1GdAheS&#10;0fBzHfmRntZ6GnqmjtFlUwD/jBiR32qIlcTQa+iA8AXiEic7KjKjA92tTG28byYVNo2soiVBawJf&#10;uAJt+nlFapirnZWJXVB8dmnHFO9QEAS5IG2+vSA+zM/V3t7GMTg+t6ZrjsL50bMFEHQSgrgcwmjz&#10;4/thnpYm9j7hdx7kN8DlfFigeQNg3ST+5VVDEExkXOfjxFBHE1MLS/dbaWUdE6usH1UsotUeIMQi&#10;zvdXZcX7O5ma2Tr4JhR3TKCBdgigzQ+0PE70d7LU17XyCkst612gcSHo1fsE9AH24vMnsW4Wxtq6&#10;jpGZTxqfj88TOYLSEswWv82QHol5No/DJPblhFrrK53TMPOMKxki8tPcRR0tIFfY5g4uGJ3ozA23&#10;0VO7oGobmlE9RuYIEtpBfNujUNurihfV9V2ichpGSQD3lY5eZC2IPteWe8tKSeHsOR2/giECB3r5&#10;zBjeVohDTohw5zUWjTI30Pg0/XaAo5WdvXNQQm79IAEUPmXteSK6grcRZJHwA7XZcb42ppYOXhFp&#10;JS0DSxTUkQHNPy/LiAv1c7Gxc3DyTy7umEayNH90fvgfOOSZ3rqiB9FBPq7Wdu7ByaWDFI6wtm8D&#10;V+m/KxADiQX1Prw7APBKvy203FOeEenlZGdp4x4YlVHSOraEhip+TLu1vh4sNoexPNH5JNHX3s7S&#10;yi0kNquqd55PVsricHNlTtJNV5vr2qY+sQXPV3+SjbBWoM93PEkO9/NwdHT3upmcV92zzH9k7SCM&#10;yW8xNgFUYcAVuSLDd16oKkacBT+5AeL7zDgrZBBObwRZhLnZ+YUVChtk0yhMflNLLn9Bdl9emK2G&#10;vLyqtmNkYevI6s++Mt6KTDSfASL1ZIU76ipf0bnmGp3fPEnj8jtQgAC9tyDc5tK+g0qG3tm9HPDl&#10;bwR6HH2iKcPP4KKSirp5YFrVCAVL9Nlg2ASglZoAg7yyJEwOW+MCwCHhiYyfTrWBQKSBJUCmsrkg&#10;BTc93FZTVVvd2NE3PDIygWPwSM4z0YgjFqDBDXe8LbUULxk6hDyoG8H/fBoaXKDEPy9jsiotyFZf&#10;S0/fPjClqGVylc5XzlxgquZBoPH5s1f0HBMrpwhs7guyBM0zIk0+K4hx01NR0zHxvFPcvQRwsQKO&#10;jYVNIMIH4nhbaXpyUT/a+IwrvGUR+kpSs+uHln/SevGvwhCbuDhYfj/M19nKzPiakZWDZ2h8Zt2E&#10;MLEBII1W3gvxdXdwdHIJvPO4sXeB+ssS0IRVIJSZ/prcxGB3Syt7V7/o9LKueTbiwIC4pOnu6qz4&#10;EDdrY+fAxNLJF8gJ6xL2VFvR/QgvRzsbB++Ie4UtoyssLraf22CANTGc1FWV4nf9qnvuJBUSJTGb&#10;MJjta2AXV9a/8qoF4Os1e64jP8hI4Zjcri2bP/vsm+0HFA3ckxuWYOLDPCKOlIbonFPVNXENT63o&#10;JwFIMvzPvbAXPW8QQF3qL452Mr2mqW1mH5DejApqZCU2fbnzrpOOprpOyLOXDDxEna1JdDHXu6xu&#10;6R31sGYA7uv2I48ehrcdmxCzxB4uTXBSPnH97uCqIL0RMVbMxdZkCwWd0Kd9L8fVhOAJBpDQ/TjS&#10;Tu2Hg/t2y27d/PkW2f3yV0z8M9vnqLBS5jLm2zO9VE+r6FsH3S/tWuRwf6FXee0WAQvXnB7kYqGr&#10;bWLhGsTJ420AABC1SURBVFP4fBqJ4UFIrRE0+zjY2vja9ch2ttDE8gw1wCSMt2QGmxvqaxi4h6WV&#10;9SxSBDIdM8UbCZuQz5Q+VBlveWKnSnjHPG1tdwSC+L5Cb8Wt8p6l468u6ANx/cVRjnoaF84o6Zjw&#10;rvc2ZgZaKornVUxco4qHeKtxcW15CcEOtjcieXJ2jPCrcoBh0kGcxd6awpTIQF8XB3ef0KSilvFV&#10;kL8FJfeXZ2ekP2oSbdYPEMaa82K8Xa2vW3mH382v75smcsTYXRPDbweoi406UJ1gcvCLM34N4yss&#10;kcvtYluGzdF/HXKpmX8liUHKSE2Sk4q8wjllA9fQ6PjUe7cDXPTPHfjh7CXzhJYVOoe7UH33ZrBf&#10;YHxWefs4EmT+xVl4ILo7ExhlxspUT3VucriXg62ZsXtM7rMpNn8DR10Y7nre1T9HE3kyc7olL8JW&#10;96qukWNkXl3bFI7MEgRmMNfwxsImhCS04fqEa7J/P+RSPbqA9KjlK4rx8iitbX+Usa7/6eIdhF7z&#10;pZEW52S+OnTB2C+tbnCBQRqoSXW6sP3LLz7bb5U5tMjmThVFhSakF9UPoJ0tQVRH/yxgNS1otYo0&#10;C0K+XOTxZ1kRToaXjitZBNyvW2JCwJpu5ooaeTauIcXPQOHwGVWz4OLxtSZr4iyLwfDbwCbElUqZ&#10;aE4z+fbDYz6t82SEFaimAMarYrS2/FHGoV2k+zIaxBX4DSBOe7TBuaM7vtP0zqjomF5lcAHiZFOC&#10;w+XjcrKHze49G6dDtKHq8pau4VmSGPyzEEif76x8FOlpYWHr6BXzqKRtbJEGIC+YHyKB3cvk+d7G&#10;wvuhLlYWVnZekY8qh6nrPzOG3y4QEgOrE51ZFnv/eTKoh7C2v+c9MlUbpyfzZ1nXXtF/fdHmsWq8&#10;FQ/L7fzeJKVlYGYVLl9lrY4+vmmq/P3Oo6Z3aoZ5rCZMjk7PEijsF03l/xJCoU6dG2zMjfP1sDe3&#10;cvOPyasfWmCiuzvBgUzCTHfJ/ZvuNgbXnQLiMkrahpfZmGN4I2MT4mEjTA0U2ct9cjpshLkmiEEI&#10;mKqN15X58w6PIZEIrTCgh2YfrGRof7N5+3cqkUNIax6ELezR0ji3q8dOm90q6iaDgifxU3fWDTiX&#10;p7M0ydtIQ/WylmNcaScOdtihmfEgxKHM99ZkhpidP3la/mpgwRCByQ9CYgJiwwIhMU8B9OZY7v1Y&#10;Pmz0hUs+ON2QpCfzp+3OXQwR9kEixhggj8Rf+fxzOQXLtFmuQEpzwYW2vAhLJXWnmOIeIkxiUEwE&#10;5rvUQPJEW/4tB2O9q7q2gSlPuxZJLEH2Bgs/1l7xKN7b6NLFK5o2ic/wbP4XCCPxxgXinQBJA7Xx&#10;2tv+dsyvmyTMm4A/+Nlndw1l//SNWem0wKCityDA35/hOrNdzny2U907q5MCrUVzGbjRmgfBIQmZ&#10;Fd2Lgn47632losluAB0/0lT84JaXna29nffNxLzGcSITuQ4s1qXdCnJ3sLdzuBH9iHd2GqYjNj42&#10;IdwgPS8IvvTfP8u5t62AQq7y7s233TeU/eOX2qltM/zsIIRGIJ3KRvxk7KHcAJ39n8i5VBAEiZD8&#10;8eIgabj6aXlVY9c4CQlAcFi/qtXJiwA5bEC4DIs6Vfsg2MnggoqGrmNsZf8y/MVi9KS5amsoXzb2&#10;iSvuI3GQpHfwF7v0MLydQIMdtJ4imMT7nJsWqAK1CyfgTLfcN9r13la9lOZpAYnhHwCdilYIs7vv&#10;Oqju+88xv+cwXUC4fTVcPwTzn7PY1dTS3j0yS0Iy33n0Wz+PQDYLHY+AflFIPU8T/MzV1DU0LYLS&#10;avvm8EsLY7XRtlraV7Udb2c3L4FrOXkYNjI2ITsi1mjdHd3tf5OzKe6epXM5DCqVwWABrNXeqkTz&#10;/R/tNc/qWhKMDec7bVFiUBvCr53Z/TlvQ7hGFTRtEwBWRgYn5/E0JvhCkPfXE0ooJ/jnBrkAfry9&#10;LCsp3MPG1sXDLyQiPjo0xNfD3sn/VnJh/eAsk8sVui1eWUSKYQMAtcSsudYHxt9+sN82u2WYBNBJ&#10;RCKFTCXRFjrKEs2PfnrQJq9/GU1VB0UcDbw7tEpf1e93f3UmapJHKc4LNAEJk5PLNM66JOlLS74I&#10;2NqT50c6qh/d9rC3MjMyNjM3N9AxsXQOiMtt6Bsn0oTp0Rg2OFASQyv92Vb7//ndtduZVc+H+7u7&#10;unsHBnp6m4tSQwyOfX3KrWSMjPJhLbEC+Ukucjx7cOeWS4lzXDRxWMSHQSdSWOuwf3CqJYfzGg0i&#10;sMe00dJ4H1PVMycOy+2XO6hgciO1fkYwLgzj8DsBfnnS6lCexZ7/999DV82snT093FzdPTw93D2c&#10;LfWVDn/54QGHpzwS83dsPLIKPL8gRK3wUfphr4xS/ASEagYR1qy/LQn0+vo3dMsGMJYHm56khLpY&#10;6qrrGFn73H3aOUnGTPA7hU2I+QRXBnJMdvzlY5nvFS5eVFK+fFlF9cqVK6qXz/1wYMsn/7PHtmya&#10;nwDEs20sKlVYAEKpvKEuv09GKeonJjlJ2BSiRh5kM8krixNdlTnxATbGNj637lf0LiA9scQwoAbD&#10;W4JN6KdMGMozlvndn//2739//OGHH330z48/+eRfn/7n3x//4/33/vC7LWZlc1TEroIc5ur8xPgS&#10;nQ27IrhcWl2QruKhXUphPT92oEncFvJoyqaRiCQ67ypAXewqSY5MKe+eo4EiuzjMHr8T2IRKXfxg&#10;puG23//1U5nt27Zt275jx46dO3bt3rNr29ef/v1Pv9tmXrUEp9CwKcvTg8+b6+s6R2aQbB6IUhei&#10;e55H4oh+CdDl9VE+5AGAxaIw4M0jhzjTXpjxuHWSxH/0pUYAGDYyNiEfOGO6M91A9i//PWls5+Dq&#10;4e3n5+Pj5Rtw09/h+qU9//i9jE0DgcaTHEMN+Qn+Pl7ePsHh8cUjLN4TCSW+2ucOyCrFjP3E0pL1&#10;aqGBZEQ1w+mYLMri2ODEMlxLgp4VwITEOwMkd4JLGW1KNdj5t72WD2ube4dGp6ZGR/pGp/BTjdnB&#10;V77+w3bHNioLoo+UJ/sYnP7+5LmLKkra/mVELshdLvBRP71/u3LSDPcVdk+CopgtGAsNcTigoIh/&#10;LWoo6fNj+M0AlROUocZ7Bjs+OOhQ1je2TKGzWAwinswGGUOVcVpb/7DdoZXM4FJ6s8PsdBVOKSqr&#10;X1K85JQzSWFyF4sDdBUObFOKm11jsCDBAuCwmAwGuv2SxCuHAECQUQdg/VnfaaDeCdpQfYLu9r8f&#10;dqkZwyFzB7gcGm+LD0w23tXb/oet1nU4IkRsinOxdXT0Ck9O8rqmZHG77PkkDV8dZal04CuFWxNc&#10;NGMIALn8emLieMezlo6+KRokqcI2UCh7MR/Euw20ZJ85XBOvs+39A84140Q00AWxeXt8YKY5xXDH&#10;H7dYVM4ROKTam8YWN2IeFDdVR5sqGfnfL++nkhoSXNQOfn4qdIj7wpWbdxfflp9ZWNY4gMSrsas6&#10;BgkCJTFrFCHxIfdn8zQIHbaJPLrUmX595x+/MXk6iYMoVf66jkl1kwQuudxbTdvOP7VxmdSRf9Pg&#10;8GdHvJspaBabYF8FMvoe+rgFxz6qnVxfQQcGDD8LfvOUqaZEXZn3j/h0EgRZ8UgLtoW2FKOdf9lu&#10;U4Ojg5yh3LCUmkmeOiaU3dAxcPBJaSKwpzvzPRT+u1s/rnqUJpoCRBzP91K9bOJ5p2wcEKmeFiOw&#10;rwUGATYhkhWY60g1lH3/yI2uVUCoNXl/5pvvGu56b6dD4yqLC8xUZ5QOEFlsaLHU38DUxfdeI569&#10;PF4ffGGz7BWvjCYiF40Ew1zmzLUlm/9wTN02smSKi5EYg2SBJgABC8/TjWXfPxbQTxPdhoHTjYkG&#10;u/76rWsHLBbA5bF5Ojy9a7jQ38TaLSilEc975lKa5ubNh1RcsibXgnYAvrPAQ/Hzzcf0Agtnpf87&#10;YXjHsEZio21/PezfT10bS8hTGRO1d67tfG+XSwcdVsmUpVUOl7U8Wn3PVd/M43ZWB9wReDXbSFbm&#10;8GmjqA4ii58aBFFHS5NsTm3+6rRpxNN59DyY4cQgMaBZbLTR+gTtb/7vAe/nqyxB+jlPFjCGyqN0&#10;tr8na1+3gvTvY9NIhKGq1AALZQUd37S6KRbvGHKF9/kjh+XOWMVVdM3CFW0gcbqz4JajprzsIZ2A&#10;nHYyKBk5gQGDAJuQziOkgerYq1/+aZ9H2zK/1Q8SRyD3lURqy/xlm1UFDu3Tylmdbk4LsFT/4aCa&#10;X0EvDhYQjMYQDflDO/Zpej2oGqHwzDBzvqc8yd3g0ok9J02jS/vo2MRZDBIGYok5y11lMZrfvHfQ&#10;s03YMhXgbdHI/WUxOjv/Z6fVk2ky4nsAVkZq4hw1z+3foxxQ2LfEhmvkh7J8jRR2y5y46hCe1dgz&#10;ONZT/iDMXvPs2bMKugFFg8scCW3sMGAQANHE4Epf7V3Tg5vPh3bhBCSGfRTsmeYHVoc+3muZ3Q9P&#10;uYCHFpAGS+75W2uc1baLKOiCHRJc6nB1kq3yqePy51R0TW2dPZ1NriopnDh2QY93xCCRP3IWIzEG&#10;yQHtO0EYaLhv/cOWyxG9K+isZPSGs9iZ7Xz8s4NW6R0LaFYYxJ5rf3LH67qKjr1XYs0i/FwOYaLy&#10;ptH504f2yh08cvL85Yvyh77bu+/QBfOgh40LSMImRmIMEsUmuMYeII11FAZoy1vcHyUKS+Jh0lIn&#10;qm5q7Dvv+qgT5itSKwrghhsfBtlYXLvm+WiQhXZJxVXeslA+tOXzT//5r83ffP3Ffz7bsvf4tZDH&#10;A3hAOJbuDf6KGDY6UEtMX5qoT3TQ9smfZ661WufCnXy6Up3UTCJKBgkA7CFm8DhLWxgovxdsf13Z&#10;/G4vv1EfqeNhoK2mwg/79+7bf/TIYbmDp1QMPVMbZmgiS2HAICls4qeQM5Za8xJLB1hrhEO9CsSh&#10;sgePO5HOwsS+hm4CLDIoU51PwnUPXbzVhRazcVn4ia6G4syUqJBAP58bAYHhiY9KWuBZRvwkTIzE&#10;GCQJ4TBGiDk3gmOv0Y3FnzMLAmy0eQQ0+jgufxzVt5zZNK2vD/m0CxMt4GJngEVZHOl+1tI1skhh&#10;Y7zFIDWsTRSFKHjRaQGCwny4cB75B0ZXWuDdNgLitSANJWtuOeLXK0yB5zeBYOBnB0ZmVhiiYwow&#10;YJAwRMbiQhzw1Vd+CFquCLrukd42uwpwlnqf+GnsvRA1LJx4KHgih06hMdda72A8xiAFrMkJ7usc&#10;uhDImMx3u2p1+0nXHMAZr77vfeXQlcQZrqiEfpGycD4bm8HCWIxB4hCRE68xnDxpwBzPsrug5RiZ&#10;VTM0UBLnbqmlbJ27/BLnRcvkMRJjkBY2if7PC5b0ZfqtVN80um7l6hV4K8Txmqq+/Y3UTjooMhJc&#10;tOOPcGwXxmEMkoeonHhBTfyIfrTmWCtTUxNTM3MjDYWjai6JlaNsvpBGnwBxASaLuyaSMQZjkA6E&#10;JH7Npg4FNFZ008NaT135/Mmjcvt0Y1vxcKY8h4nmwiPPZRAFo8Kw+mMM0sOmnz+ED3CxIT3K38XG&#10;3FhfW1nNLXOEAoc6QA5/pgtSlfSyBsZsMQYp4BeTGOKyl8d6GksfPy7MLSgobp5h8AUIxKYy1w56&#10;yUWBsRiD5PHLLTECDoPCYLEBEHEFgwAiiCkLBDS6hxbrYyTGIGX8chKLVOQLnMpwCzSQy1ymcNeU&#10;AyDaCO31XbIxYBAL/j820iEvel4yNgAAAABJRU5ErkJgglBLAwQKAAAAAAAAACEA5ngTlR19AAAd&#10;fQAAFAAAAGRycy9tZWRpYS9pbWFnZTIucG5niVBORw0KGgoAAAANSUhEUgAAAxsAAAEnCAMAAAD2&#10;J64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IABJREFUeJzsvXV8HNmZLpy/7u+7u5vkbrK72WySDUxgMhlG&#10;e8YeM6PAYmZmZma2LCaLmcGyWBYzM3OrW2rmgq+rqrvVsmVbtiVFtvsZj9Tq6q5zqup9znnpvOcn&#10;MB8QxPsBCv4QvBA5xvvF/3/nj513IJjL4kIQCIl8S+TTYojx1uEnT/0N8eQb3POT/KOif6GfRN7i&#10;/Q/RtikcSMAZ5A029xD6K4YYRwUhNyDhZIESYGd+EJk04N3U4HMDOwpQ8Ft0ETZAHCoT2s0lMcR4&#10;myDkBibmAPYHBD+lG4HwHlIuIBHGKRAQMAX7KMQCDq3XYohx+BCZNxCwQGhH2nfA4cLPMx54hgaN&#10;ibBHcFg40XBAsb0hxlsMEXsDhLnUZTyA2dCiNjdEW8cx4Kds8Z3jNBxRMN1AAIdEJlMZLC4AAGzu&#10;LtNcDDHeLuyyxRnLfVPbIuYFH+zVwQkSl291P3MGkLSyhRGKyyStz48MDw2NTi+uraxvoN851N6L&#10;IcbhQXTe4Cw0ppdNCmYIIdjr7XnlQwzwac8u3woHiKtERHvibM/21BakPwgP8gsIj3tYWNk4siXW&#10;qsR4eyFiiwP4jodOEQ343ZY4yN4eyvcOr13FzJCdI3xXL8TZXifxbAzmxsjj9EBnc11l2Tu3ZZT1&#10;7QITH08ykXOJTXIx3krszBsgdf5RqL5b2couzQliU1dbE6zcCieY4O5oHgAKvocnsbjM5a7ypEBr&#10;Ix1VeelbN+/eUzJ08E1pmCeDqBUiduWK8fZhx09FXWiLM7qo/KCPzBGxxEHK+kiew215/4Y12i4/&#10;LsTF5gPeWwCHuNaX7W2koSAho6qnq6YoK31PSlJe2dAzsaJ/+wgvRgwxDhBCbgC44Sp/xa/u+LZu&#10;cXYOQyBpqTtJ/9Q15+I5MvqG8Ihg3oB4atfG1ONQneuXzv5wRUZbX1NdSVri6rWr16R0HaNqFxE7&#10;5WlLRQwxjj+E3GAvtGVZXfj1t9ZVy7SdwxC4OV4XKPnBZ7opg+ucXaqRwD/L+0XpLwvWvfDJF9+e&#10;vqvt7OXibGOoLXfr/KnT1yR0wju2xakjYryVEHKDO9+abnr6l1+Yli1Sdw5DIG868bz267+ppwxv&#10;IErUXoYDeyzVTv7OubNypl5RGRU11Y8rC3NTAs1Vb1/54ZJpUs8qU+zKFeMtxM68MfPkocGJn/7D&#10;oGRBhBswtDlY5nLhl39Qjh9c5+4h4shUwmz3v3fh/PlrOoGFDZ2TM9MzU6PDvYWBFrKXPvtaJaR6&#10;lLRXwokYYhxzCLnBmX2SrPvV//dXnaIFqqgTd7O/2OHHn/2PbOLIJvh0Lgn2KcZ6nt4nH5y4rhnW&#10;QhIGNMDVxzGmNz/88w27tJZN8bwhxluIHW4stWUYfPUvf9EpRXUqUJB4ix8qsT/9b79RTJrY3jNn&#10;BGZtT6aqffjBaUX7h4PsnbeJ/fm+qt99KeeR3bFx6FeBpbZA2D8xD8U4EPxEIO4grr/I8sRP/25U&#10;jWOKxje2Ryucf/y336rkr9Cfys/lY2uyIVjmw48kPfI6loTWOgQxCbN1YZrytnGPh7cOc97YoQIo&#10;sjpL7BgT442xE/sjTlQ6/PCzj0zrtjiQIADOG4QpE1UuZ376B+2KbY7I2qYdieQstuY43fzgI73c&#10;mS2m4E0IBHgfwDeEecRX9vPmoUMcy4U9AlF2iNMbxTgo7OSM4IdLHE7/4lOLWgKiGQkljDha5nz2&#10;53/UKdti7yl1nJmaJOsbf/ncqHSVyuE7dtFVTyBMH8lJKG4dX6Pt9b0DBbrOUNhpsVYlxkHgJ4LV&#10;FuBqR5rFqV99ZV65RkeVE2xZH7TRk2d37pcfaBdt0PdMjGKOFIboX/7btxaVOIZQNiEs+Yo80Te1&#10;SKCDRySuIAzQWTAEAPCzK1DEEONV8RMuFt+GoIWGGMPTv/vGpmKZJppquNmTY3P+V3/TLlwh7xnE&#10;ow9keWle/ccpq2oiZ9fKWd4PDmWLSKZzDldO+bTjIr8YeJowWi+GGG+GnwAAX7Zm6h7on/7dZzpx&#10;jf0zy2s4HB6/uYlbXWjJC9U6+Z9/1ciexrOhHTNEKHvUzjgrucufnHNuYu3UHBHBoc8YWLETAGbT&#10;cLO9TV1zG1QmSxyKF+PNsWOLLzTH6p/85f+eUjWzcHD39PUPDAzw93FzMNdSOP+3n/5RKWlohcVf&#10;LctTtgChfsVsC9a4cfGb2wFdgtmCD5GVUIdLD6QdgL3SUZIY7GbtGBhb8GQSz9OtxBDjzbBji680&#10;p+h9+4v/+OjHG7fuSkrLyyspKsrfk7x99cLZz377L3+Qi+1cZGEyzmEy6Qw6gw2gjiH6E2+ZKxdO&#10;SIQN7VGC4YVNi3zg9bQuYcUfGGbhB4tDbfUV78hqm/tld6zgqNydxSY8LotVLDFeGTs56hsdGYZf&#10;/cv//cXv//KnD/78wV8+/Ojv//joLx/84YM//fW3v/g//3svon2RiUTWODTc8uLc7OzUPA512dIb&#10;XW6dOXtKIXrqKW6A0D74gabx7h1TfNn3BGE+CKn/M9uR669169yJL789fUnFM7dnZHaNxBFEBMUQ&#10;43Wwo1PhujKNv/mXf/vNh59//tW333578vuTp06dOHHimy+++POv/uWPcrH9ayzEusbNDXV3tDa3&#10;tnWM4HjSBzIana6fOv29fNTMU2LId3bx/3juzPBGoovIPpOMXxp6nB7qpCkjKSl1R0pC3SmmpLqx&#10;Zw5dqQvC4ki5GK+HnXmDxw3T73/x359fkVfXNzUzMTE1Mbe0cXI0U5P6/oOf82xxJM2KNllXlvMw&#10;Pio8ODwyKrdzjc3TZhqdrn1/8iuJ8Clwr6j5C8CfV0Duay7vQBtj4SZaCmP9LNSUdU1dghNzUoKd&#10;bGxtXbxDYsv6t4QFs7hil64Yr4ydtU0b3dmWP/7H7y/oeN1/mF+Ql5GVlVNY/aQ5M8hS4rNffGRY&#10;iRTaWa8N9XBxtDU31DPQN/bJ6dlggJwmp6snvvnsZghPp3q6Jii8n2mBSUJ0s9cQXoRYrLWu0hgn&#10;Takzn30n75zWssLebssKslaTUdQyDigcJtABtP4JnUwXk0OMV8WOLb7emWlx6pcfXLeNyaxsaqyr&#10;qa2tbewZG3oU6yT31b9/aFRFAiBoocTD2s7OxsrCwshQ3ym2chgPgx2+0me/+/iK/yhyFpFSC+gP&#10;ABJEyp9uWOjCYlPYTx/bL0D6em9FvK+lpvzNS5IWkZUjZJgx9jjZz1pbQ13XKaa0a3qTxQFhkEXn&#10;vPxkYoixGzvzxkrrQ5OTv/y7WkxD98zG2urq6srK6haV0Jnlo/z1z/6oWbDGgOCxFDMdSzuP4OjE&#10;UBtdE+fgrB4SPBRvKHHqwx9du58tuENbml7cIFCfJ5j8SiXga/qpIC6PGQ8cdbSNLFwCYnJr+ubw&#10;bJi5OdX1OD/Gy1xV09DcPTq/ZWITi22+TgtivNfYWfe31Jxs/N0v/qGXO75EYjOYDDqNweSCjLHS&#10;ILVvfv4HtdwF3sTRF6mpZGLtHZNTFOekrW1qF1q7BU1kOyqe+fMJh3boGR/u1lDH4Ngsjg7uKZsA&#10;G3UDY599HXZwZx/FO6rcvKdvF5TTPr5IoLEAGKAQVka7yyKtFKQkbinbheW3LXHhvdsXQ4wXYmfe&#10;WGjLND7x759a1hFYfMMBVYeWGuMNTvzb71Sy57fZwGCknpZ9YHJpz0iJr7aqhqZj0Rq8XBNpePnP&#10;XxhVEkiYcgTxS+pC2/1ZMdmlzaPrgOBNvlcVe8Xhce9VRJavl2Gp6FwGaWO08oGDzq2rCrZhpTOA&#10;SKiEQ5uvDDNVuHn2soKRZ2rDzCYNqbsIYdF8SJjRIoYYL4SAGxBnqa/Y+tQvPjGqXKXsJBVC7MW2&#10;TJvz//lXveI1KgCv1cbHFjUMzOA3myKMdIxMfSo34M2ubKdbf/pIMbpzjg5BgDClCqL1x+nLmXgn&#10;1M1j5wM43B31CYL3a6s/BTRtan2svTgl1MvJ1t7ZJzixvHOGJDBrsIgGc761KCHQydJEz8DOPz6v&#10;fniVDAryWcSsEGN/4HMDAukrYzXOZ//9I/0SnhIkJAdAmW4vdLn0qw/1S3C86WR7oKKibwZHZLMH&#10;4sx0TS0DH+Mg4nC51+0//OWeb9UIGZN2CF08y9yocb/9g4yJf/EMf6Qn03gTxVOE2LekCgZ9EKky&#10;OtGYHWajoqShaeabWNU5vkoU5M+jv0CkqtZ4a2G8v422kraRrX96zeAKS7QtccRDjJeDv+4PAigr&#10;000e537+d/2iiWUSG+QXMeRsz/U98rn5209MqggsEOKSF9Y5yNDL6o0xNbJzjW4mwMyl9gfyf/vb&#10;FeMHjxYBRC5hLpsne6yl7liVf/zqG2nr1FEeVwDKxszQ5MLaFo2DBszB10nlwPZdI68PV8a5al/7&#10;4uQdJYeMEaEHmNc0wOLys355XceNVYYYy0hLyei6ReY2zW0j1g0gyMg/wFsoxjsKITfIK1ONbmd+&#10;9qFu4SSiPfFtBoCy0F/lfe3XfzcoXkfS95gbWzwbAWCsVvtpatn5PmwnQBz8aJr2lx9dVnVO7SWh&#10;Vi/A+zqE6y3zl/3oNz8queVO8GSStjFcX1LXPjjNO/nrDdqYucClb83216QF2WjJXpPQsYmoXsT6&#10;iupydPzC6haZCWAfp613Z/hZmOhqGTt6RxXU9i+RAGH+lRhivBRCnYq0MFxl//2/8gyL+W0uXy9H&#10;ZHFjpMrj0i//pJ45R0KmBAqFC7MWOwsDDG7K2EVXjfNGbcbGI+cb35+/LOOQ0rLAX+NHx7Wneend&#10;+vJTSbuEmlmAS13tzfYx94jMfjywxtrZBOpVpBQNclOWehuLkkLcLHTN3EPiippG1ugwxKRhChN3&#10;viW/qKZ5aJXB7ztxpqeuKPW+n4ORkY1zSE77AoFMB2Cx20qMfUFoi1Nme4osvvvXv+qXonUNhRFu&#10;4nil69mf/kYhaRyPqEAgT7MndqR56l3/7oZdausC4mniDsTp3b7wxefSTg8bxilsnkJGWe7LcVO4&#10;ev6HSwb3qwY2QPrGWG2QynkpPff4R8MELH8cmQdeTamC2KSppuxoP1tDXXUN95zBDQY2u5FW8OiC&#10;DUZfuqtbWGx++yIV4KdyQTx+NKc6Kd+9c0PRMa2pf3yeiFb7FSfmivFSCH249LmufPMTP/07jxt0&#10;9A2+1Uwer3ThcUMxZZKArAOHuRxoqzPDw/DODzfMY2sn0HWwU/luWre+++yGnk9yRc/k7PLCUHOe&#10;v/7Ni1euyDlldsxswSziYluMibSGoUNIanXfNJ7x6vsOINm2KxPN2fc9ncyNzc3tY2qWGKh2BsCM&#10;dSKEpPOyh7Pd3X2CYgueTGyQBJobGzdSEWyqrnRPySoyp6J5YJb0mjqdGO8bRGp+Nj40PfWLL0yK&#10;Z0h8gxX9RRwqdfjx579Xy1miowMuh8Ml9JdEOqlcva3nHN+wirxJG3oUYXrju7M3pFW0jazdQkJc&#10;zTQlznz6vaSOd1YXnsUbxAEOrjMvNsDZ2szO1jOmtG2KsqP1P1dUUcsb5lsaHOJSZ2lCoI2utqmV&#10;y/2sxuEVxm6XF884mq2I9XUzt3TyfpD/ZJrIt7e5pOmm/LggezMrK1uf+w+r+leY/JNDYoeuGC/A&#10;T4RJ5It1cQY//vpb86IJAhet28FhIFbt9iBS1/D36nlriEhBAMhmbg48SnDTun1XyyygbAGJ63E3&#10;RgtdpL878cP3p8+ev35PU0fh1vlvPv7T55K2KfVLmHsVYq8OPE50N9FUktN0jC7sWIZhwc7kexvH&#10;T2dmUZcGqhLcTdVuS2qY+WS2LW0xnorh8SaWxYbUABtNFQ0dq7DCnkUGjFXk4RLneqtSgh1N1ZWN&#10;XMPSG6aIXCx3HTksJocYz4NIHm5HppP0lze8ahf5WgeXjqg+pPFHvhJ//ta2jsRFyz9x2BzyTFdF&#10;nLO2spqyxcMRNipkrOkMO6lrZ7/98suPvzhx/tKP3376yaefX7F82DWPbJGGWvYQZ6M1yVlf8dZt&#10;FXPftPqxlW0WAD5f8UdJIwjYsakbow3ZYfZaijJ3lcx801pxzwQOea+BzeHqZC8jZTlpebOgzPpp&#10;rMfIZMdc7iqOcdWRU9a18E0s75rBs0Xi9GKIsSd21m+w1gZLw6wCi2eFabFoBRLu9vTjSCP7glkI&#10;2Y6Gw2LzNCQ6frqtJNbTREYjop3BAZBYCHW0MvG+r725iYGOmrKymo6BpZ3bg7KBNSIXU4l4pgqH&#10;ONtTU5gU5OZgZmTlEpz+aHCZiDXNO/isASKsHwKBhLGWolg/ewtTUwfvB2klTf3z9GeWLCF/MLcX&#10;eh9lPAhwsbZ2dAlILGye3MbIAbPWJtoqUsN9HS0tnTyCkwqbRkgQFkg8jJsqxjsBhBt8KaNvDJbG&#10;5g5ug5BI8BqCWbiByvjMbhKykTiDjQUPWFsLXVVx1ncVQjtpTIQtMLA1012bGx8VGeRla6Bj6uwX&#10;nVXZPoljsDhC05dD21qbGWwsTvDSU1LTMvBMbpom8Af25wKdPRjzTwpiXI1UNfVNvVMaeseXcETe&#10;WZ/5HgRxmJSNkY7ylFAPWyN9c5egtJZF1LYAQS5je36ouSTR08RAX8vINehh8zwoyB+BxAsDxdgL&#10;P0FGdICvu3A2p1bpghEbElqrHMoSuvyVvra0NLdG56DM2Zoscb5x27uRQCZT2ViFdQ5+dnSwrzbV&#10;zyOyqGWGjGV5AIBAP0JD1iAD15NqKXvn2mUVx8Tq4W2uYM33HsDC4NT18foUb0sNietKJu6ZQyzM&#10;NwU853vIlp5Dj1K8jWTk1XQckxunN2n8cAYIMJZb4h30VCUkVbSsYxuWqfxaJOJSC2LsiZ+gqgWI&#10;5ZdDDDyi5ewSFWRg55KZPOsVpK9PdtU0z1J5XILZuOFch1t3ves3SWQaskCDNz2A1M3Vxbn+6tTE&#10;wicj6/ykXBDcPTIDlPGyYCs9ZRlN26Dkir6FNRJnb2JgJgSdMNVVlRZia6KrpWXjG189C4kcf+aL&#10;6BuU+a7yeA8zAwN927DMuu5pHJVv1nA3+ooiPe2MdHR1THwyageXyGyhG0wMMZ7GT0QtUgiRcP54&#10;vJMvy/uHyjlEnq0NN3d52LlGBuDN3qoHVlKy3o8WNohsQagZ4rLZLPLG9OQygYYGvyGREDRqFCM5&#10;T+SV4caCWF9HM30je98HRW1zeOrzwh2slYHHyX4W+nrapp7RWY87JtcYIox4lhpocyCbsjJYX5AQ&#10;5GxjbeEQkFjciceugrO9OjPYUp0f52WipqFj7JXePE0S9EwMMZ7GT17+EQEg8lSa6feXbbM6JnDE&#10;sap4bxM5Vb+KqRUKAIssjHjhGQAOG9Pyt4aqI62kr9yWVHVKqR+cIjD5NXtEZgUY4NBX23NDLeTO&#10;X7wrZ57QucXi7suvhGpybFx3QbidtsR1OX331AEaSnU2Tx2EQOZmX5qtws2z396xjHk8whA5oXj+&#10;EEMU++YGT2yYy7nmpy4aRZXUd/fXZYR5WGgZ3a9b3WIKQoUvlywQwOwLmLHcmeVroKSspGEXnPao&#10;bWKNCvNnFoH4g0zi2mRHcayXheptKQ0z/5Ix+v4kl18DlDLVkB5opSajqmd3v2pkZZNEZXDQanMQ&#10;Y7Y8xFxN8uo9I9+0xyPrRCYACffiEUMMIV5h3oAhaqOfrKSOo6e3n6+Hi52tra1v0RQb3SETyWnf&#10;16iLGegwRN+aeFKUFOpmZ21q6hqeWTdKENGrQJ6tvTnWkBXm5WxrZWvnEJBS0bVEh/e3uYagG/SV&#10;kaa8GH9Xa1MrZ++Ih+Xt0ySsShBInO6uzgzzsDU1MncOiC/pXCChVvnTERMx3nO8yrwBc/vva8ip&#10;6unr6mjq6ZvYOHvH1K/xj+57MzF+IgjIIa9OtORGuFkoSWk5huW2rHBgNMrBXzjIXO7IDzbV0NQ1&#10;sPeKyHkyvYkk0ELgK6y7AGjb810VKSH2+joaKoZu9wt7t/m2FJuIm2orTQu0UJZV07WLLO1fJorr&#10;LYjxDF7F3oChhSIvCyN9dWVZSSU9K/fw1EeTLCEnXkFbF4zQlPHqFDeNu3J61oGpdYPzBAYbKxQK&#10;MfCTtSl+ZnJIM0FpdZNEvm8A5O4vSZHfF4C40FsYYasrc/WOhlVw0RiJgS1Q552EvdyX66UpJSkp&#10;YxqQWde/tE2HBDqdGGKgeBVugDBzpqk0IyYk0N8/MjmnrGlgjiw8uF+daucVT95Jcz2PU0N9XK1t&#10;XTyCYnNq+5A8QIg68Tg5yN3CwsbWNSgh53HXFIGzf4VnZ9c1RNIZ+NHG/HhvC2MLa+fAhIKGkXUa&#10;WiYXZOEXBxsLEwLsTUwMjOxDsusGV6kM8dYEYojglXQqGKKs9DWVZGdlZhVWtw7M4kSqLryylwcZ&#10;oQHy+khrRaKfpZG+lp69f0LVOJN3lu3maHtTTXlNa9+YzKq2oUXEiyXcXor/5efOH9Bu9rHxc11l&#10;cf5uSLKIW8DD+kk8GikHWBTCyvRwa3aIo4G8hIpNYNqjwVUChS2eNsQQ4lVscRhdM0eeGRoem17Y&#10;pHFhQWUbQerFPk8jqIKDhSM4W92Z7kZKt67Jads9qBhfnl/pSTC7c+3qFTWvnJaRVToWW4H5P/lt&#10;AC8rVIgoYXwisVZ7Kh+GuVkYqWs4RBV3LjMBEORy0R1EWBPV0TbSpy7I6rrGlHYMzaxRxOQQQ4D9&#10;c0MQfuBszi8ur26/Wm2pF4E1WR3va6WlqmNi4xdX+OhxfVGokYyskpp9fP3YEhncX+jkBQCJk+2V&#10;GfeRPC8Lr6ic5qlNIo0/73CWuwrDTOXltHXtg1LL6jrHNsR72oghwL65AbAF2jjAArgcCBCmW70Z&#10;eCegb051VWVEh/q7WWkpKmtb2FiZWXpEptcMrFDYb1z9APkuc3tpuLk4wdfGUF1J3y26oHMNwJbk&#10;AnT88mB9YYy3qam1k090dtUg4U2vR4x3BvvmBo1E5WBp3Ts4oJkDMZppK4OVKT4aZz744NNT11Vt&#10;wvO7kJoLB3J2bLajzjQ+9Da89d0pCW333FEykvfIZbKQLDCAMZzhbKCvrmUTkFi3eCBtivEuYN/c&#10;YNEYQi3qQHMr+AoTabG9NMb48gd/+uqijFlARv0kVrHk1ReWPwcc3EB5nLvWrVvyWrYxjwYX1ggU&#10;ChUL6UOLVdHO5moqJp4xtUsH1Z4Ybz1eKS4u2ARJJN3vAFiC5iDCIHVhsC5M+9RZOROPpOqBZQp8&#10;MPU5hbnsHNLSUH1mmK+brZWdg0fYw6LmUcy6AGHafH9piLG6qfv9itk3b1GMdwSvwg2QK5J1dGCJ&#10;eVy+VQ+Q14ZTrW7c0nOPqRzeZPALKx4A+wSONIC5vdBXmx7qaKqrrGLkEpbXjUNNKBAGaIT+VDMl&#10;I5eQkvk3bU2Mdwav5MMV5K0L1nwcBLhsOhdNXkccSo+9FVSc4ipHkFUkyCp0OoNzQBVz+ETjUkar&#10;Yl31792U1DDzz+teIPJLhML4cmctM+fAQvG8IYYAr+DDhYQStrPg4yAEF0BLdiLEY7X4yCg7xFSO&#10;ktG8WPr6Gp76plv17Uw96E+QMtfzOC3Y0c7E1NYvLrdxDFn5xDu0VR9kZecSVDj9xpcjxruCF3CD&#10;nzKLzRMHHhMDnp13IG5ngKyiY1zlKA1tmLI4u07hHHAOIEDbmGrJj/Wx0Te2cwnJaZpcR1qASE1R&#10;Lm6eAQXT4mR1Mfh4LjegV8t6fWXswQ0Y6A6QUXJNqZ9CC/ewFjraxteF6eMHB4iy0FEYYmukr2sZ&#10;mtM+jZZxJHWn+vt4+eWOizNyxeDjxdwQZPgdwoK4Z+0VXot9QbIqXrmdSwghIGJ/cWHHAv2Al1Ug&#10;p2Ljx+rSQtwdLJ0eFLRMo0v/yD2ZIf4eXlmjgOBDYrzveAE3sHQp9B/3sDboFiUdr53+EAWtsLpZ&#10;ZDkFRBvOcHbNGqAINgk/qBaR/7gM/FRXdcb9yKzqriUO0gtKb26En5NTcr9I+pYY7zdeZouj3AA5&#10;nCPgBm8u6Q1RNIjrJSIZHeyNx1735AIbtrjwgcoqCGIVTWE2YeRxSU1r7wqatkgdLIzyt7eN62aJ&#10;l/+JgeFltjj2ai/j4ICBVk/oCpDRvN+6zkBKxm3W+snI+NZiZXgPsB1QUJGBNtfR3D00s4VqUbTB&#10;gkg/O5u4HubBNSXG240XcgNhxeE1vYct3uF5U8ajeBiJyUG0lhB5OZ9H89SDto6FHl3W1gaBQEXn&#10;JYg2lB/hY2MZ081+XufEeN/wEp2Ke9jD6C4ZBNpcLt6xz+xaReSV3RmmIO9VMkk8WOtY4FpAN0Jj&#10;AwJDijGUF+ZtYxXbxxFGcsR4z/FiboBsxhH1A6vV0Op0/qZ18pMFpMw5OBChIOtRPEY4xKmL3zKS&#10;Jz+UG+JpbRXXf2DLUo4peJfHJq3jNpGYp+ilAjCLvI5b3SBj9Vvf8buwLzyfG6IVo48AqL3R4X5V&#10;0jGjfRlZHw4NhMvecy+e2DoibuQEe9pYxw+869yAYWp/fkx8cn7bOrRrbTFnojo1NTW7ZQUQr33E&#10;8BJ742gB9vjdVfDM713jotwIk5Z0K5kmHjZFMW4MZgd72dkmDr7r3ABh0mMfU1uXwKLpXZcKkVoT&#10;PTw8fLMnxHv28PESe+No7xHYGySj4lcyuIHuizwQKnnXrWyWfHTcsLdPeue5AUOLcQo/Xr6rGtrD&#10;3fV8NwqsJaVklH0a91k/8t3Hc7nxT6i7D4F9QbKq/qUoNyA+N+aOjBtBXg72Se+BTrUYK/v9+Rvy&#10;gR27C9ivZpvevHlLwrnmyEzM445XylE/ZEDIvKHqVzKwge7ZITpvHGqzmL2BcMPh3Z83IGg5UeGH&#10;s1dl/NvQaq3CA8upuufPnTlvUUY5jNTStxHHiRuITiWr6lc8sL7DjdKj4gYyb9i/F9xYiJE5efay&#10;pHfTrmpc4HyS5ukTX32tlUeBxW4qFM/PpxJUkTpCINxQ43ODZ2+ESNxxLTkyeyML4Uby0LvODRhe&#10;ipU7deachHfz7mX9qakSAAAgAElEQVRjC0laZ05+861uIVVsiGM4bvOGjJovolMh0TdRe+Mwscve&#10;GHpZUbi3HwtxcifPnJf0qsd2mxMsqF9JM7h45uxZk1KqeNrAIObG+8eNWNmTZy7cca/ZbYuvZBhd&#10;Pn/hgnk59Z/VseOG48yNMKm7rqVibhw0eNw4cebCXY9a9q47u5xuePnChUtWFSg3xDPHceYGKObG&#10;YQDCdKqLkp61LNHwBjiboHXu7NkLFuJ5QwAxN94zbsDwfIzs9+cuy3jXoXmkwpoAUzGqp3744YzY&#10;3hDi+HJDrFMdDqDZKJmT5y5Lu1cSAQCCQHR7eS5zqzNA+uvvTopt8R0cZ26IbfHDAI8b9747dfaW&#10;TdbMJg843n9b25srE49cb3329YkLlmKdSgAxN943bvB0KpmvvztxWj2gsuFReUlJaVlVXWNtZWm0&#10;7um/fv79dbsqsS3Ox3HnhlinOnDMREp/9cVnX9w0jowK9vb08PDyD7t/PyzETvKz3//j1G3XWqaY&#10;GBjE3HjvuDH74N6XH//1w/Mavr7OVuaW5ua2rl5enu5GVz/89V9P3HSsZoi5gUHMjfeMGxA0HXnv&#10;yw9/99+f3zQ2Upe7JyUpLa+uo6trKH/yd//vd59fsq6giXNGMIi58Z5xA4an70t/+sf/+PmfTysp&#10;Sly5cPbcxWt378kryF/79L/+9b8/OmNeSj2YzR3efoi58R5yQ+qzP//6Pz++oq+vJiMhcVdCRlmT&#10;N3FIf/M/P/3130+bloi5wYeYG+8ZNyBwKkL6q88//krKMbu4IDMt7eHDzPyi/Kz0AOWvf/+Xz88g&#10;3BC7qVCIufGecYM3b0RIfn3y9HnDhP7JseEh3n9jkxPDfV25lmf/9o+vz2DzhhiwmBvwe8cNcCpc&#10;4puz11WDnmA5I/zbyxqOlD9x4vtzYm4IcYy4AfG4ESyjJlgTCw+E8LhRPks5ioIOEMYNh6SBd54b&#10;8FSE5DfnrikGt3BFSQBNRaue/v6H86allH9e144Xjhc3eoLu8bmB1FIIkbzjegRrYtG2hbUU3n1u&#10;TIZLfH3m0j2/pt2XOp+kff7H0xfMxNwQ4LhxA6mlwK8z0o9wQ1CD55AJ8t5wg3cfJ8Ikvjp17o5X&#10;A3vXkeV0g0vnz140KxPnU/FxvLjRHSSjwrM31tH6zX1BEnfdKuYpR8ONgSyUG4PvODdgZN64++Wp&#10;83ef5sZqht6Fc2cvmZdRYbETF8Wx4ga3w19a0buobw0RUKDb/84d96ol2lGUHn0fuCHYM2I6/M4X&#10;p3k6VfPuS11LU//h1I8X0bVNYm4gOE7cgDhtPpKK3oV9K2zew+F0+t2+7V61Qjsae+Od5wa6TgOh&#10;x3T47c9PX5YNeMLddXwtRfHr734QcEOM48UNmNPmK6XM06nWkJXM3E7/u3c9Hq0cSXoPxg37d9mH&#10;i2zfiHJjKuzWZz9clH7aFl9NlP3i65MXxWtihTg23ED3w+gMkFULrBjeQEY0oDtIStKzepl6FNVH&#10;IXr/u84Noc02EXLz05PnnrY3oOX4e59/dfKSmBtCHBtuwGg93BAFreDKMTzAs8uhgVBpKY+qJcpR&#10;7PjN16kc3mGdig8IHg26/tl3p6671qO78QoPLEZLf/rliQsWZVTon1BC/zji2HFDJ+TROLYdzUDo&#10;PSnPygXSkdRmFcT+3nluwPBYuOSJsxclfZ6wdxUEX0lWOXnq3A2Havo/r2vHC8eJGzDYH6qgHVI1&#10;hkeniv4QKUn38jniYe9Ngw6ejKH3hhuzydo3JWW0Int239iNPLNbd++p+DaJ9xjg41hxA9lfXCOg&#10;bAjJGYHB3sC7d1xKZrY4h+7E3eFG8hFwA4L+mSoLBG8+DrB28ogoneTs2t2d2pXk7uriljEKiN1U&#10;GI4XN/qC5VR9C3tXEQEFu/1v3XQqnsYj3DhcaYKOVKdCHEaH3shzAcD0kYKk7JL6YfyuKAbEWW4t&#10;KcjNaVgVBzf4OF7c6A28p+Kd17mEeFDAHpQbU5ts6LAd7ryz044uvvHPnTdgmD1XW1jV3DP3VN4U&#10;SBhtbah5PLglnjf4OFbc4NFBUsE9u30B4QbUG3Ab5QbrCLgBUfoy3/HYnxDg1lj/1CoZ8VLtmsC4&#10;pI3F2SkcGhEUswM+btzo9r0r45LRMo96F/sC7xwZN0BSb0aQ93vBDQhmri0RmCBW7hPaeRvmMqkk&#10;Ih2NNIm5AR8jbiBPg8eNO7LOmW0INyBwKERCwqV4EndI3ICEooG8IPccOTdENKsjFEVeU8zVhQ0i&#10;ffeOZghYNAqNzoKRTWLF3ICPHzfuyrvldC2hAjoaIS3pUnJo9sauIRPVqd6PeQNmzjcWl5bXjm8j&#10;HNgJHnFxA09augeWmEeR2/lW4NhwAwHQ7Seh4JHfu4rs7guPP5CRdC2dIXCO4kFRjz7XEE1wwtL/&#10;jlQW6aPFSQkJiU1r/Gb5bXPma3KKHjeNUmBYvL04imPGDX8pRa8iZP0G7+mMR8lKeVTObR0eN0T2&#10;NKT9k+LiIMAFjlQQIXizPtzWRM/wfjt9lw+X3JngHRiVVLvEff6X3y8cK26APQH3lH1KBtfRlcwj&#10;9+9JelbNE7mHNYoJzouo10eeM4K0DfCM361tEuPwI/+iWC5201aQkHQoWuOC8I5ORWqKdHD2CMid&#10;QA2Ro+3S8cTx4kZvkKy6f9kQsu4PgvqC7972qFwiH26uIV+lQbjh7XiktRQg+upYX29X3/gq9Sg3&#10;pwVHotTOfvX3v95yqRwnivQGV+Gto66sFtTKFGtUGI4VN6C+EAXNwLJBJC4OAV0Bd+94Vq3SDrNF&#10;kMNiAcjYyTjqPFyQuTXbXpZXUFDeOr3NOUJx5HZ7X/vLf//s/34sG1Q6zsKUSqR5XIGN5PXzF01K&#10;KIgpJKbHceNGf6iiVmDZwAoal+oKlpb2r11nYIcOpT2QTSNRWIiCfeTcIC4NNhUmxydnlbTMUo9S&#10;EoEe76sf/NfP/vWvV+3im7dQUoJIFguuyE7qxtkzRsXi9Rt8HBtuIA8J7A9T1A4s6p8n8f4ABqPV&#10;NMOfbB6gsAq20kayirhMyvbm2urKKoHGM4Yh2mBWoJejfdIQWsYBhg8nMZ4/SsMAabatIMrf3cY2&#10;KLawdQ3gu6oOPciJNAOM+l3+4Le//H9/+PqGeUz3JuLpYOIpILxd7iJ/88eTOoXUI+kH2pdDz5R7&#10;IxwbbiB3CRiIUNIKLOyd2eaJJjCSoK37oG3r4N0mIBITZpNxy7PTMzMLGxRE22cOZgd7O9onDqLc&#10;OJzgFyoKqPXEWBkojrQ30lXTcbqf34mH0dD8UUXcJvwv/fG3//nL3/79pJLf4xneMAQSFwkATH7s&#10;pXL79Lda+eQj48Yxx/HhBk9ywIEIZe2Agq4ZIk+CwNk8B4fUfvJBjeDCAQp58hzcRHdzbWV1c8co&#10;Yuwj8wZmiw+iHuNDmjWw+YhFXh9tyLvvoKmsqmHml1IzRhKGOI5EIicDLn3wwR//8L9/+OMpvej6&#10;aRYMkZe3OTD5kYvstdPfaeeTjjhMv+v3ccLx4QYPYF+4ik5AQfc8FYk+4ZpjoiunaIicHsidE0zg&#10;vJmBiestig3ydvVLLmmbRvNRGUM8ncrBIXkAOLxRE9OoSCNVaVGBbs421m5hSYWNA0ghFcE1HkGG&#10;LghNBV7+2ydfffvxX/7nH3cs41qIEMyl8u7JdpHZtfM//mhYTBH29TCxk5UA7frzGOFYcQPoi1DT&#10;4elUy6gbkdidldE4x8Dk5mDYgZ4FhEHKQkOsi7mhlol/RsMEFXmfNcizxe3s+dw4BAilfqMx2s3e&#10;ytjc0iEgvW5ojoBc4BFmrUPwdNDlv3977so3H/zyD+c1/MpxMGJ+wTA+W+fsj2cumJfTsI8dRV+O&#10;tz/s+HADQrmhrhdU2LXIRCQYWOl4Mopno1r6gT0rkAUCjI3JpmRnbUV5WW2P1IZJGiK3jL70IG97&#10;h5R+NgwdlnYDcZlkwkZnrLGCsrqmpXtEfi9BELsB2cCRjZ0zQZc/OnVT6coXf/zrias6saNsCLWv&#10;NlLVf/jhzGXLiiOtoy7mxj6AmKKsrkg9k6Ds5hmk+j3E3Rgd4Uf+DoAbmKbEpW1trk51PMoIdzLS&#10;NzBzj68aXEVL7dO7k328XT3Seymg4OMHC+TyKLjJrsfpvkaaBlbOgXF5jVPYdsUQxKWTSEfkPObN&#10;G4GXPjojqSJ58YfvTnwv4VG7idUbWU9RO3Xq7FXriqPx4SK2F4fDGwGPLzuODTd4YBOfRFlZBz2s&#10;nmCiIxlAo/FLKB3M/ePRjL45+aQ4JdjZ2srOPjC5tHV0nQqgBjKlM9bV0ycou3vr2dztAwJ9aaAm&#10;wV1bVU3b3C/1cfvYEoFnS6GtMbeWpheOpF48gunAi38/LaFlYuuge+lvHysENU4jniloLVXn/Nlz&#10;V20qDzXYKgKIur68QWQdSSrpa+EYcQMgr9QlOTv5Rqa1b2L+TvTtHf/Sa9zEnZQpBCB1ZaL2oae5&#10;ttw9Pefw/G48wD8GwZs1ARb2niHptaN4jtDx/lqrV0Xz9/heW97/XOrWQmfhAyvpb76XNvLN7SVz&#10;QcEHGFuzo+11bZObLNHeHpgLQtgnwdmm/C9+dEba0De1/oHE7//7jOGDunnk7eV0wysXL162Lqcf&#10;kjcC2vWaCxDGWxs6+iYXtliCsJPI/X6mfWjvtw8Tx4gbMHOzJc3TzsElsHh4m42GIUChM/W1nRkQ&#10;Bp54cpikhc7K1DAnM2MdPYewzKZZOhJTQZR9CmEow15T38Q6KKtudANRst7YSBRdHsJrhbw00lIc&#10;52elfkfW2DOxbobNvxwufXthsK48Ny2tsmNybUexOlivrihfER/uP87JmYXmd6Rpfv7HM4qO6b1U&#10;DgyuZJpcu3TpsnUZ7eAbFQJLy+ddNnFjtrMyKzU7r6JldJnIEX7+Rdw46rDLseEGctWskeJga20p&#10;WcfkpmlBiWjBULITOt7X2UC+S3TnXtNXhhpygmwtTE2sPEITizunCUzsaXAIU52P4mylzvEkQ84i&#10;IKNhlioQUQh6NtKx/6kEwgoEQgCdvDlUFuvlYGpo65uQV9M1hWNgAUguca6vPjvCwUxHRcvSOTiz&#10;aYaIXSe0e8J7Q+wasaHJgMufXFKxja2erPNXunL58m3zxN5VBowvsLhx5fIVqxLyQTQpaG3vSBFn&#10;ozMv0tNGX1tLU989pqBtkc2/Vy98xNARk+PYcAMBuFAdYSn3/Q9qPnndhL09m/vmBp21K7kVhLcn&#10;m7JDTORkVHStg9Jr+pZJXIxCEHO9rzLeWe38Z5/845MzsubBBcMENKiyd1sgALxKZBBisRhMEn65&#10;46GLlqqsjG1qx+QSjsLCDgIs3HBjhr+p7O2r5y7cVTAMyO1YYPLDMMyDywfYSZVB/5oIvPLpFQ2X&#10;5Ib5zkRrxevfnVAOrB4nQttFlreuXrlsUUh80bleDSCbIdoPLPQPwSBjoTrYVEX62qXz566o24YX&#10;D9OwcOtLxp33mRswoTvX1/jmFUWr4MyWydUthnBHulfV+3dzg6ftb062lyf6WqtJyes7hOZ1rSLP&#10;DPEas7cXhxqzIxwN5W+d//GHH65Iq1sF5zb2LRBonL0Vq1fjBsAmr02PdDU9yvAyUlZRNwhvwFxT&#10;iIAA9I2p1oJoN1PVuzeuXr5687aceUB6zdganYvmBx/aEiOMG+7pncSlhiQ3+W/+dk4nqGySu11s&#10;fffa5QvmBdvwgYmgCDf4TxDk0LZwcwPVMZaKUlJ3bl48c0lGy/5+YefE6haN/cJWj95kPzbcQC+d&#10;tTbcXJ4SFeBm72jvEprfOUfadUegfYvljk7F+83BT7UUJQS625jbewbHF9T1zOBZWMoUfba97GGI&#10;u521hb1XZEJCdJi/m621ta1LWFYtmgy81/PYD013Yr3Aem9JfICTuYmDm39UesmTsTUyanoCTOJy&#10;/6O0MFdjLVM798DIhJgwbyd7a2vXiLTKznkyB+LrVQclESKnmgy4wtOp7FJ6OYy51jSrK59+f0vd&#10;r5K8kWN2++qli6b5B8gNUZ2KdzkABLKWuoqTwnzdHBys3SKSkyMDPF1srOwcvcLTyzsXGC9SqFCv&#10;75EuuTo23IBRbw5te2VmqCXV20RD5o5WUPngGiCqWXHozNfJdKLOtOZFOpnoa2nbRuTV9M7gqJhr&#10;GOLiuwvve5ppqWvrOcfX9fd2tRQ/cDPTUVCxDkyvHSUBrxWtRqSQK3SAcdafJLkYKt1RMPNPKWmf&#10;XFhc3aCCvGfM2loda0jzMdeWkzHySCis72krTfS311fTsXCPqRzF0SFYqH8fBHi3litYfIvYGxfk&#10;rVL6OZzNiXKXO198e/qKeS5hLddS4srFiyb5B6VTQXv8CdGHS8KdzDRVDOz94is6uxqrciJdzQy0&#10;Nc1948sHtwVawp6VH5FRjnEkhcP5OD7c2DHFGF2JNkoXvr6sF1zwZGp7m0hj8+8Ik0h9xYEDgrgM&#10;wkhloo+FuqyimmFgxTQZ0VWQ84HMrfmODF9TLRkJOT3rB08IqJO/McHd8O4NZSP3uJLuySUCnf2y&#10;Fva6DpCNqgcgm7Ix15HhriFz44yk08O2RSYMUFeWtphU/NJkz5PSRG9jVSVpeef03jU6DK10FoSY&#10;yN5TUDcPymseJ7APdIiEAAaDwcb8wpP+lz4+d88MTY9hDifqXzj55ccSwb39CcZ3r1y4YFJwSLmG&#10;vMbZlNXRsgA9Welbdwz9stvWeO+Qpx7Huxor3ZbVsQvN612loP47EAT34ABihFGOcjH78eEGH8gd&#10;GC2JttOWlDPxiMyo6hyZx9FhtPAIzGW+VFQFGToQfyk0mzDXU5XgY2+ua2zuEJDetc7h56BwyfMD&#10;9dkRzsbGhiY27g/yh+jIl8h95fHeptoGZjY+sXmPWyeWyZAgKfflsQ6hIoXQA4Q521MDDaXpoa4G&#10;urpqttHV45scGGJvE0ks0nR3dUFmXKiXvYWlmXN09TQSjCcOVqf5WBga6Jq6haY86pxH8vRhQXbX&#10;G0WPsQxLABU43ssh/8sfn5c2jh8EAJg9m+8id+O7T646VVaGGd29fvGieTER3knSf6OtOLA7DQry&#10;xUD6xnhzcbSLlpqWurFfas0oGZlHVjuLEwLsjfTMTJ0jcxuG1xggJGx2d9u8N1/ND/KmOHbc4N0u&#10;8ub8WFtpaoithqqumUtc9QSB+wrxDS4XUXI5AHqPge3OnCAHfSVNC7fwzPrhZSp/QALJ091F4bYG&#10;Rgam7tH5dR2jS/zqsBTceFtFaqiDgZ62jl1Y/pM5NNCyE6t4gYNRcAhE/0Hwcn20m7mmoo6t14Oc&#10;6q65LRrfiw9BGw2xjtZGOqYe99OK6jom8ahlw96c7GutTA1xMtFVUrHyT2/BQdh5MCvrdUUU3N1v&#10;CGC2e1759JyEfnQfcllbPYUh+uf+9p2Sm4+Z8u2bV69allFgITHeYAZ5Roi5G/1V8c762tpaZv4P&#10;y1vG1mnIh7jMrdXp7oaiWFddJQ1928iy0bW9rA6MrEecmnj8uMHd3uYJEZeNawxQvn7t2l2LmIax&#10;TVRXfnYo2QMAlY58lrG5xQTpxJXeTFc12dtXFBwSqyep/K8DLMbmaHW6n5HULQUN+/gny5jfFOQ/&#10;E5A+Veqrq3D97C1dj+Qn66ydIeyFjUOCj6An49naLZEGEhe/PiFjn1i3gDqmUN4iR4bTbaQlbt7W&#10;8i/oXeIIBR9gUNnk0ZIIK+WLp2+r28R1kjhsWGjzvEmmrkgcEmITG9yufnFOQi+qF2mZi5tsCJD5&#10;+NMLcqqykjduXbthfYA5IxAokGmAw9nuywmxkL5wQ8nUt3ACXU+GVjNB+sblEloiDSVuXLquF1Ta&#10;sUTnAjtnEP4+QOtrnzg23BDKAEjDogvU3mR7DWU5VauQrOruuQ0KB365gCCHWYiuDzKIm5vrUwPN&#10;RQ8cdbU11K0jinpw2OwDckjLkz3VGWHOpmpqZs7hhYN4Dnbv+atlYWCtOcXTRE1aTs8mILtjFk9+&#10;sXPx2V5wWJSVidZMP2MV2dvSZiGFPXhsBuDpy8StlYnu8vuWykqqui7JTbNbO1cPglyIs9aaHWSl&#10;dE9Fyyowv3t6CU9E4xzg6+s2u8xaCFmr0ep1/Yvz94xi+wCkV4zV7ge6p747d/3m1SsXr1y6YVdB&#10;2fkwDPH92K+Vr4P9ApDEOPzyeGfRA09LTUVtK/+HjWih/J2EHQhmjeR4GKjLyhl6JhY0DS9usZ5K&#10;1/mnrJw9NtzYAZbiAcOE0fq85AhPJwdr54CovPYl1gtuEN+zAe2sQGYvdxQn+FkbmFo4BKaUPhle&#10;JLIw+aes9JfG+TlaGVv7hCUUNQ7MbFI5gKgA8CZ6/FR7aaKPjbGaiolTaMbjwWWSIFjyXH1X4DOG&#10;2aTVyZGWDH8zC1t7j+DYrEfdk2s0TOFmbEy0l6cGOZibmln6RmU/HsIxAb7sCspvcjfnBhvzEkNd&#10;LcwsLVzCM5omSS9s9lWATb3gUOD1Ly/KmSUNosIJUpYrQzRvnfvs40+/+vbH8zftSraf/trrjdg7&#10;tYZp8x2F0R5WJoZmbvfTSmu7JlapgukAhvn2HGWhsyozwsvRxszcyiG4cJjA4Oyh0h0tRY4TN3hT&#10;LyCcTQGYQ1ydbM6KcjFWVDOwCCgcoSM38TmZ3BDABQWSjf4Nw4tVD1x07lxTMPGIr5vG8fQ0EMvu&#10;w4/VJThqqyrIGwbmNI6skCh0FptHDlA0MMuhbg7XPPQxvnvtnpK+d3rj+Aabf9YXPBz+dynLYx0N&#10;OV7al6X1XaLyW0dn1wlI/Snku/SV7qIYT33J24rGbpFlQ0vbfF8y0nXUYgV5t4BOWBxrz/EzU5e6&#10;LGXqm9tDRjr+pjLBuz/Cvk8EX//6ipJN2ih2r7nE1iQHhVMf/PZPH3564swt20LCztXslTPzCo0i&#10;5wAQL0NZuLnUdUkFHa+87pllAoXBhQRpbjxwuBDiMSPMdxQneRnJSktJ64TUL+Ix7QF86oxv0J1X&#10;xrHhBu9GgQDigwd31HsYxg/XJLhoKCupmwZnN48sE1nP8dggG8vzX8EQl0PfWp9qiLXTkb1xS8sj&#10;vRUH8WdwLn17rqM03l1bWlZZ3zt3EM/3l6OiI7A3MAWLs9Zf4K8tJXlbUtcjtvDJGI7CAV/CDd7/&#10;bNrqcENpRrSvueQ5WbvEugkKdgBgcWiEpcG67AgHQ/lrt/V80poXOLtOxs9Swd4i9+T4mkqfuSRv&#10;4JHVtbrFeAP3DEI7FnltZnqVQMXU+8ngq19eVrHPGBdo+wuNGQ63/vKr//nNHz79/qZ10RZ2KQCT&#10;hFtbX1vdZr122zxwWduL3XkhloqXzt9Vt3s4wBJxTQMsOnkbT8ALMiyJM60p7ppyty5LWsZWtY0s&#10;81N3RC/mPeUGLKLUoOKEyCh7e76nNi/Rz8HM1NTaN6GgZZaz9/qKHbWYRZjrbypKCPawNbV0DYwr&#10;bB7b4GAZ3yBjqbMyNdzDwcbCNiCpqG2KiE1TWI0mwQQvzPkhTndVPAxz4SlA5s5haY+6V+jgi7iB&#10;CCFxqvtRZpiPi6WFlatHfHn/7BaWQgSytya7qjJC3V1sbe09fSPz6kdX6YJ5iD8OYL4ALOeOsTzc&#10;WBzn52RlYmLvHZnxqGuW8NpiAZBme+vyk9Iq2ie30cudDrn08TklO968gd0zkDrXm2x89qM//eq/&#10;/vTFZatiEtoJ8spwU2lhaUXT8OtVQUKvAyQvt+XcD3C1sbaxc4vKrR9eBTB/NKZqdTXU1tZ3jMxv&#10;cVF1lEFaH24qSPC3s7Cytg99WNkxSxEYS9BT7rYjwbHhxt4AueSN+dHaBE8zdWlJTbuQgq5tTHoF&#10;CRW7hl4QtbTnuh+lBdvra2nr2d4vbBlbJrL5wT6QOlIW42Onq21u55NcN7lGAV64npBDXZvtL4x0&#10;NNeU17YNTK0ZwbH5s5mopoGJM0oAmLnUVZ4W5mSsr67hEJ5TO7pJ4fCnA+5Kd0msr7mmtqG5+/3M&#10;mt65bTYA7ck0zFgi4xeHGgpj3QzUNLWM3OJLu+ZF6ru9dL9Awbp49GTcxZ6qtAgv38TyjiXU6TAZ&#10;cOHjc/JWqSMCjYlNWq5yuf31B//5s999csGilCeQvEtZGarPibqfkFLUtiTch3yfkslftcKjBn1z&#10;INfXWF9Pz9I9Iq1mcHFTZCaA8N1F6empWY/aJ3EM5MNcgEvn2exNeffdzNUVrfzTHg3gsVAfKLjv&#10;+2v/oHDMuYHd4vXmJE/tmz/eUND3yeqcJQgSB3Yrw5juSl4YqsuJ8jBWvCOrYxNWvYTp8TywyesL&#10;g+URtgZaSlqO4Xkd29h3XnK7OYu1yd4GMnJaFh7RxW3TBBbWrmjEQ/iCsT37JCfcw0JHQ0PVMLRm&#10;iS6o5Mml4Oe7skNsDZRkNUwdo6qnqDzVEXiZUxikr3c9dNSRv3tbxTYks2YcxwBfWfuHQObWUmte&#10;hKeVvnVQNrJgBUZyDS99ekHJPnMMFvYAmsqwuvv5r/71N59dtcXiG4y5jqIoV3sX15Cs1vltOgiD&#10;+6QHP8CI5DeTV8da8701bt1TM/BObRx7ajNsaLUhKTTQ2z8uv75/jkChkPkls6kzDaluqndVTH3i&#10;SzpmNpgiKdHQS5/XgeI4c0P4MIhDFQmeBopqOgZO9zMrO2e2dpbK7kgLEj6gro8/KU974OtoYaxl&#10;5h6R14vnH+SS1sa76goTfWzMLK2cI7KbJukIYV4ia7xHsTXwOMnb2szSxsXvQVpl9xyOCjy1HBAb&#10;00CAwtOD8qK8XGwsLG3sfLO7iSA/csElL/bV5D5wtzTjaUg+0fmdK0INfk9uCBascLbGKqO97Q3U&#10;9W14c0119zwJqyv3kgD9znoXkMuhLo+0FkZ5uNjbeyXVDK0jaY7ASPDtkzc1XXPGkdgJiN25xXJ/&#10;zdO///c/fXvHuZzI6zLEwY/VPgxwd3X0iMpvGl4kcrivMHCjF07HTXdVZ0a5Gqjo2bjHVg6sCLLv&#10;BcB3FSbd94LgWpEAACAASURBVPULiUktaeqfX95kovEQiLPSWxntaGRh7RwQk1HVNUOgcP4JsQ0E&#10;x5obfPMDZG6vTnbU5kd5mOlpa5t5p9RM0kVEQPhh1kp/dUaIq425kYlzaGpp6/Ayja/Dc3ED5cmh&#10;TmbmFjae0Xm1fXMENn84er5PFkLncg4ZN95VmxnmZGagpW0TmFIxjH9KGcIGSepSf1VykJu1oamD&#10;b2R2fd88CeSfhIUbrX5gZ6ivbeQRm/uoqXd6k/miZYWQcIjkidfaSEd5ariXtb6xg29UYeciRTD0&#10;vojVgu6xSesLA9UPwzysDG09I3PblshI2j2b3BOhelvVIqBkVmREpk03RKp+8bvPrmsHVq5jskid&#10;a0oPczHWMXfwjS/umN7is+jlQF3wPG415kS6meia2ns/yG8cXHg2E461PtKQFe5uY2pk5x9d0LVA&#10;43+CgZ/vqyuK8zYz1NMy802tGyYIZ6OjxXHmBj/6xJ8+QGJ7ique1KkrqrbhlfNs7jOJFBBxqDzW&#10;00xVQUXDPKxsBCdcaMkmrfYU3Hc0kL6hYOwW92iKxBWYvy/T20HUoISZkyUh1po3L9xVNQ/O7Vol&#10;P13DimdPrHWVRDvqa2uoWQSkVY1SsD6zaGyAsT5YHWcmcV1W1SqqYZ5I5/J1qZemZ2EhG5Aw2ZDi&#10;pCqvpmERlN04scVFdfmXzBzID4CyPtFRmx3hZKStpmZ3v7RnDXFLcejbq+3xlrp2fgkNa4JOoAze&#10;bPa9++01bZeUugUaxj36bGNWgImqmoqmdWBa9Qieua/sRyyASloaqEjwNle5I2keltcwhd2xp1Rg&#10;CKBM1ST7mCndldW28M/uWiFhaaDIESauPtZS9e75Gxr2Efk96ySmwEco1qlEAAq9OazxikgXfSlZ&#10;XVvflLrhxS3BkmsBuPihysRABz1dc6eg9OYFKv9pcGjroy3FCb5oJM8zurhr4+kvPgcCpxkEA2st&#10;GYH2Wgrq2oYeccWt4zga56kPMqae5EQ6m5hZ2nonVPWssNHIAHcbt74w0V6WEmiqqGRgF5TThxck&#10;SwpzIfZWqgQbSvF+0tcHSiPsTQwNLLweZD7uX9hi7ueuQRzK0vCTktTIIAcLS2u74MzWWTI6wHCp&#10;hJFCf+eguMJuwi5ZpQwnGUppu0aVdK8zsYvirg9UJ3nZmunr2/g8yHjUNbPB2MfMgWhtdPzEk5Kk&#10;QCcLXXUD77TGERxbMMZBuz7J3eitTPSz0dUxNHOLKmkbXiUz+F4EiNxVEOKor6CoY+MVV9Y5trhF&#10;Ofp6JMeeGyL3k7zYXZsd5e/uaGdj43C/bGR9t/+buTZUm50QFRiZVds3uU4GsJAZda69ONrL0c7a&#10;mmcxZNcNzONZIkblC0PtO8fY+Onux3mx/ra6hqY2ngmPehYZuz+8PVCeFOXvFZ5c2DSwROSviqLM&#10;dJUnBnk6WNs5e4ZnVHZMonWvoaeSOJ53tXyAzM2J1sr0++62VjxLyf9BSe9LtRuEq/iRhvwYDzMD&#10;SyfvyLSiJyM4vsYCQcD2cGVBbcfoBkekMzw1Hz9QkVVS2z6GFF/BqMvaXh1rr0gL491wa3tnz9hH&#10;s/vy5rJWequTvC3NTc2dgxKLnoxv0nbijru5wTMDV0ZbeVqju5WlpZ37/dzGSRKIFrEDaOtTPfUF&#10;iSHulkaWDl4xJZ3zJDE3noXQMmAzNmc7qlKDHY1VJSVNYlsQHVjEX0RbGqwvzE5Pym+eIZLp/KEK&#10;IvQVRjtrq2jpWfomlLTNkJB6SJDQnHiZbiL4BzAIs8N1ia7aSorymm5J5YO7FwBx1ztzHtwPCkyu&#10;7JvfZGAOYxjcGq+Ld9XXVFbQc4/Jax5bJ3NAgZv+hS3zFT6+wQKxCItjDRkhjkaq8ir6NpGPV16W&#10;3sVrenu2ozjWU09KSs8pNLO2f2mbs8ND1tpA19g8b/4RvIHxg4WbHZ2aW93m7Fw3zCauTTSkBzub&#10;a6trqdqmjOxj7OY9h/GqBDcdSUVVPdeE2pElLN1GoBKJPC9sTSZ5dbwlL8RSW/Wesl1YVvsydu84&#10;bDpla3GoJcffVFlFWd0+vmYID+81lBwm3gJuYMA0JIC+MlAY4aglcVHRLqaoZWKdyBbkz4IM3HRf&#10;a0NzYz9eUEIXoOHnmnJCnQyVVY3sQzLqxwhvsmAIwLUkuRmry8gbOoUXts1toTMT5rQCcQOVuVlZ&#10;eY0zVL4Vw6HjZjurUzz15eSVtOzj6kcJAD95/XUAriEeVX0FeQVF68jqIZ5VzT8RKCIvfErxbsTm&#10;VHtF+n0PawMFLYcHhe3zT01yAHVr/7vhAKsdhTFe5poqspp+Rd2T8+v8OPlOnBYWOld5Pym4qY7C&#10;MBcTFWkNE3eeTbMPHQza7i8Ksze4J61l7pFUO762ReewOegMyyEPFwaaainI6LpGFXcvk2hs/nh2&#10;NKs43hpuwNjjADj44caipFB3S2N9c++4osaxDTp/GRPEIuM31tY2yKiygKSpj9dnR/O0XjvP4ISC&#10;mo7hORz9DRrnDWa44YbCxGAPJ3MTx4Do/PrxNbJgIOWQlqYmxydWKNh0BNPHqxMjAny93O2c/aKz&#10;awZWSMwdB9KrtssDe3OmszrrgY+ltpGNR+jDGmQliujSUZFiQ4y55vxoT1s7B54O+bCosXsaR3t6&#10;wIW4ryBcTPxMZ1VWXJi3i6OtQ1ByVSeiT/LtoafcbWzCdEt6kKuNqSWv7YyyJyNrL883QW4Yca6z&#10;Mi3E3c5Qx9wzLK2sbWKFCmLnJs90lj0MtLeysHAMSi57MrxOhQW+mT2c2a9Va+/5eJu4gd0VxsZ0&#10;d01+gq/ebSl9x7DshoktgUMK4rKYLCYbwJ4YQJxvTfO2MNTWsQlNr+6eX9vcpr5ZzVmItb042pAT&#10;4aStqGFkF5rZNLJCF/QLpJIpJAoL82CBMPFJvI25pZmls1fYw0c90zjGS82bF10072sAdWW8vSzB&#10;1VBLQ9PU92FN/6bAftgtIxBM7EoPstNS1jC1C8nrnVrEU1i7Jssd19R+2+dSVkZaKrMSAqyU7ul7&#10;p1SPUQT9EiyrgPkhDcpie46XhrySkp7Hw+qOsaWtfS7v5lA3ppsLopy1FJS1Dd2ikWwe/v3iHZlq&#10;Sg9yMlbRNnOOyKkfWxfcyZ27I7yug1a43ipu8FOPOMTVmb4Um9vXZNXNfRNLOxdooiufUJ0e5NLX&#10;+quSXNUlFZT1PLK7VhhveuP4NU64hPHqaCtVBQV5E9/kcp6FyK/nilICXcoDMEgrs92p9jIyalrm&#10;PCuyaxNEO7WTPv9qAPkqCwgxl58kupuqScgYuscVt89ukDiioodcN8Cir/VmuBqqSt1Ws/TKGeQ+&#10;N8H81TqC+GSb0p3lLt3VcY4q7V/BU4XrtgXnBzm0teHGDB/Ny5elVKziWgnPKdPyTEcgvlU+3RBn&#10;rXJPUkLN2v9h7fgWhc4fyMCNnqL7diqyKpqm3gmlT8Y3qKILow/TAHl7uAHxByoYqSC7MloWbqZj&#10;YGThHPgg98nUBnVHX0H965T1sScFMf72elrGtt4J9dPbbEwy3yjnGvOprvYWhDhZmxtZugUmlLRP&#10;Lm2zIWEcBnlBXRptr8oId9DRNrX3iylsHN0GBIdeS6na0Ze4hOGKJD8bbV1Ll8C4vJr2iXWS0MRG&#10;x20OZXmEZ1/ZGhgaGTkHxdbM8LRNvtNh52zwK3YCrbhG25jqq4y01tIx411Tbl331CZaLQW7IDSP&#10;jbI61lqeEeFmIK9s6HC/fIL6CpsmIJ1nbgyUhDpamugbWTsFptcMTq4iXlvk2smzbfn3HS0tTMyc&#10;/KPSy1sn8U+nJojeq1e5tJfg7eGGQMdFJJxNXpkZaqtI8rE21tC08Eso7cehzwlbMcCkrnfmhria&#10;qWsYWXvHlnaOr9MEa8zetHUY2aYAN9VdmRLmbqFj5hmdU9s7zy8eirYAkabq0wIttI3tvMKT8x61&#10;TOIozyzwfJ2msWvnyX5jXqSfu4ONrYWNZ2xR2xIg4A7vBXmhtyDIUk9Xx8QvraKxc2iDKerGE57s&#10;ddYqQZytlfGeJ5UJHvpaGhq8AbyiDwcJbXDegLDWVxThYW9uwtMiowpbJ5A0KJDJ3n87qONkprs6&#10;PdzTVl/fzie6qBVLDQKRUP7ScHNRgp+ThbaavoVrXMMaV/gtIbgHv1nBW8SNXRMDoslutSa5m0hd&#10;l1Q39snvXuNvDMih4ubHWlNdNGVvXbhj5Jfdtg7BIvnfb9oFTDeC8QNlD2wVFPVsvGKya/pXBZtL&#10;cVnEkcdJrto3L6l6ZTxqG1ncxrS817c2hOtVIOwVlzDRVBDlYaoufVPO2PNhG15YvRGkTNWluatd&#10;viyt4ZAxRAeQFS1od/ekwr67go42yOWxGRyY1RNjJHfzx4uKZgE5XRsMft9ALmmqNctHR1YGCf4X&#10;d62ioguxSbT9XzDf+USeqE92V5dR0TIPzmwcXiUzAb7fD1xrTQ8wl7t64+49s7jWJSL7aXcCk3Pg&#10;zqu3hhv8FBH+LI6mTdBHK2LdjZWUtXQdYoo7Zig8IxzkElfH2qsyQ510NTRVjPySakfIO6sz32Tq&#10;EPkmkk8x35IdZGJgbOHoH5VZ1T2H1MmHACpupr0qMQBJuLWOqHgyuEDC8nb5/s3XU6mEZ8A6wVwd&#10;asiN9bXRlFYysA3O6VpB1EUeAUjLA1UJvtZa95RMnSOrpjg7CUhPtfuqdo9AZ0MldCbfz1xPTlbX&#10;1PNBYTtP9WcBXA6NsDJal3Xf1UBNx9g2OKttmsT/ImPfxb0ggcuBuz5Y8sDWyMzIwjM6u6J1dGmL&#10;ycGOkUeqkv2t1JUUFUyCcxoGFrapu4MtaD2vgzXH3xpuPAMIYm2tjDTkx/lZqKqb2gTktc1tbLM3&#10;J7uKImx1jSztvaNzHnVM41hvEtLYu2EYcSXjRhuLE30sdQ3NrHxii5onyMyN+f7iaAcLMz1Tt8D4&#10;oqa++T3dNG/6+HhGBWG2vzkzwNZIW/X/b+88/NpIsn3/F9x9b+/Ofbv37t3d2Z3ZyTuecc45jbEN&#10;BgMm5yhyzjnnYJEM2BhwIuecTDAm55yDkIhCAsXu1lOrJRDBMw5IXmbq+7FBElJ3Sapf1zl1Tp3S&#10;sfWJL+xZocMIoSrK0UhRWt0uICGrpmt04a0yS97xzNx3Q5lsq8xMvu9lb2xhbh+S3tg3OIHughXl&#10;aoqzsPe4n1bdNjFPe8PKlLdjdbSxIDnK39HW0tTOF5/+aobFi/tyoOWx3vrC9GgvazNLC4fQh/kt&#10;04zNcKJIXPL9rA02g7Y81VMWa3VPRlHFJCy3Y4y4OtNakeAgd1Xe2COmqGOcSHnTEqIPOC02J8BY&#10;muoqDDdXVVJUxLngs5qJi2OdZTHWstJy93S9ntS09E0u03dLHv3wtrBZ1IWxmiR/K+270so69vF1&#10;RAqDOZhqJSdx4pic09OqnumlFeoHRHJ2B2s3tD4/PdReiLfXVLkriwvNrX/d8To/wcsKrcHtGJ7Z&#10;NrNCfceiLNuBVgkDtRlRniYq0koGVuEF4+v8aXE2dWV2pKskztNUU1be2D2maAgNaW74WyJg/2oD&#10;m6yFWDPV0TZ66kpadpFPc0srCp/EuBvK3NTxSCqf2BjS91gbghl2xkhugAVOV8vYxj00ubQ0KynM&#10;QVNSWtnQPaVjmUyhv2Fl+4e3gINGq1+lBZrcvXbtmpQ5vqC8qvqxncTRYwdPGcR3knhve++LKm/2&#10;QOZEaaSVzl2Je9ZhiQ+T4kNdjHVV5HWcYwt692IzeO4osdCZH+9joqyiqWMfXdQyQVqDIJ5RB3MY&#10;k1XJPkayUqpGTvj89um1bS3bW/a7NjgIY669PPMRPsDVzgxnbGSEMzJ38glNLmkZo8Ai3ZqYe2ja&#10;ZFN5fsbjmCBXK3MDPX19I2snb3xSTt3ACiLSgt8wusdVT7a/rszNSxdvK+tqa2nJXj96SkaXO4jM&#10;M4VDcnuJwE9BkPXp1uIkP0szK2sLY11drjXlFYJPKWwaWtoLdxhdNLMy3vGy4ElsoKO1rY1b1LPK&#10;PqLAW+QadSWPA51tLS0dvMLSeIVaRfYd71ttIBvhCsbiVE9V1gMXfXlJicvX78jruiXkN/ROL2+U&#10;2BRdG9aJE/09jVl47rmvXbwmIWvkm1zwaoBA2Ryx9nzyhB/lgddJr2LNlCTPnT517vzZk4ePHvzx&#10;tLzzw4ohQbEgEYEtjl8nDVU99nc211GSkbihaOwa/qSkoYe3NZng/X7YpAebOj853l0a722pp6Rs&#10;Gfy0ZkSwhJhNnespT8V725oam5iH1ay8+9zC27NvtYHB/0zgxZGyCCOpS6ePnf1JziK+ZZG+WUAE&#10;u7FnH97mgQS1vuk9mcGmsicOnb6q4PikdZq+7Wl7zcac1XiGm57C1dPHTxw99O0/vvz24BXDB7Wj&#10;a/wyKXt+/k2PF2sAuTMb76AldfHwYUnzsLQWEnvPzoitxseK2rsa3rlxz9gjoWyUl/DD+x4ZhM7y&#10;xwFWugqSJqnj2PcsmhLS+1sbG3MUa4RXz/0t9TRVNMzsw/JGGdu84L3UxtYEVK4JwJ6uexJsraag&#10;pm97vwStcwML0lJFKBDu/5nCADNtmRt35BXlpG5du3xWwgSf37nMEZ02NuL/qM1GHW/MCHfQunXq&#10;hIJrcsXgKrz5rA+6Mmz2chaxOTfOx0jH0NI5NKX4dT+Rnw4Hr061FyT4WqjcxD3sw9KFRPNB729t&#10;8EGDqvPDLTVVVZU1r9qGiQwOv4jVxjV2T71xwQ3Mn+E6iEtjPQ2lRWVVdV3Tgg0ihFbu/cwR3vvs&#10;qF9KqonzdDQxDUytqCjIiXXRUDb3jq2c24NT/AKC2j7koYonASZSt8ziakfQkMaWPZo+5PhYKItJ&#10;IU2Odb8sfBblZm5mZeOdWLIxJrNXx5rywg0ltMNrxgRrtj7ghG/iV6GN7WxNTBUsO9/rjw9h750d&#10;8T6QG1PDQ9wDi2fQqbOpLCcDK6eAnAkxNoA93ZLmrabgUUDYCHHC7/1J70gdoM4vMzkwkzpZHmmt&#10;oyylbBP+nGsywlj5C2ipL8nqmmpAUe8Cf8B6Q02/D+HXpw1E6Cdnw04WxbALiXQy6hdZqnsUHOAa&#10;WIgulePM5LsbWTv6Z42JsQHQbFu6r6qCTzm2SoBr9jNo0HsmVO6EuY46jQh7vvl5sIORqhYaYq3r&#10;Q8tBoh7Jav8j82tqwTVT66gFy/VQIEFdl73jV6eNNxn6yF5NGgktI/qowwZnoTrW28PeK2MEfVsz&#10;eW44a+egvCkxNgAitGdwtRHQgOZawmzGKmlseO79rxfbPk7BXeb8cGNeYoCrnZWli390bus8arWy&#10;lnri9c8qxwzxMkpgGoPzMybs+/Kr0wYHXUqwS94ZWjOJuRehKTFvHvRmSOURLo6Wzqm96Mb13HHD&#10;2NYtNH9SjA2ACJ2ZPqoKIW3Y0kTK3Eh7y9j6e44aW4pFCj2MwMx1UldhfKCdoaaeoWVU2RQ6nLBX&#10;OhJ0Tqgk8+IeyDqJLIqJKqCNd+TfRxuEokAHe2uP5wPohXQ6x9XY3iuySJzjBnuuN89fXTG0A/10&#10;2YtjbbV5Oa8X33eVyhu0wRsXKGMNGZEuJjhdw7CiSZ42KN2J2seUkud5Hs76IgVo4y3Y1aZCkA+2&#10;qTYdmI9sSm0wmeNl68g1o3ju99gLewOHgPiquV961V6BrqIhDZeGaCqFtqOfLmu6qfB5DD5v8r2n&#10;Pd70Kmzl03BjaUZKVGRO9xp6eeLAM0/0jspGj2LTLO+y/v3t+dVpY7svzrsDfXgSBfQLxQTFDjKW&#10;4Wbj7BFZNoteWQef2xk4hiS9JIrt9ByEQZqojtBWCW1FfQz2aNXTWF/vZ/0fsP/aluNDgg7Pu9rR&#10;ybPDrVXpTysnsMp7COmZ4XG5iG4mv4C2KL6cX582ODsv7Qgb+uAvjM2G/l2MKT5j6a42zl5RlUQ0&#10;D2+AO244hSXXilMbNNLUywgdtbAW1Khj9OfH+FlZRHdCP1Nk+GePx/u5GTxiojsdbpl+Z873NA9T&#10;eUsBORxKlvFh6dBW3qpKZFuod4/4VWrjNwEyke5u7eKJryBwuwU0keFg6BiYWDMnLv2i48bcaEWI&#10;lnJIOxqtY/XnxXqbG0e1sUXST1Fg6uQIQZDdvJZrfOxueCdVNKfiAbSxT0GQqWxvG2e30DxeJc65&#10;Ag9TR5+o0inxjW0Ic7Yv309VIbgTvcfsy41yN9INbfmwOkdvPhv6g0XfsGzpBWYn5e/3fdCGa78A&#10;0MY+BeHM5PnZObkEpvP6x2KZr4WjR3jhuBjtPvZMe4aXknxwF3qH0ZeLd9HT8G8SWW/dmqjFLLI8&#10;rRgzJMoKh0Ab+5bZ/AAHF9egzEHU3F8q8TZ39MKXTIpRGzChM9Obq41O3jp2rr/hZqAV+Fp0V/KN&#10;9Ti8WkgFFmeUgDYAu0IoDHZ2dQ1Cw30IMl/gZuIcmFA1K05tEPtyfZUF2hgsjvc20Qt9zRBJGrAw&#10;PIWsZJtxtTEgIguOB9DGPgXhzBWHubm5BBbOor2FmOdi5BqeUksQozag+cECX0U5nr+BMIZLH/qZ&#10;G4Y3MRDRaGOzZgLvx0Km6RnlmH7gbwB2wNVGSbi7u0tg0Sx6l5jnjHONfFovtnkqLvACVxtKfG3Q&#10;h8se+VviwpsZImrBtjn4+QzTs0AbgN3hacM1uJinjblcJ0OuNl4RxaYN7okWB/P9VO4FdaD3aENl&#10;SQFcbTSJSBvb8h0QUjoYNwC7wx03SiM83F2D+NrAxo0GMY4bCLI4UOjH8ze4MIbKHwVYoTaVeM5O&#10;Sjc7qxQNtAHYCdAG0AZgd4A2gDYAuwO0AbQB2B2gDaANwO4AbQBtAHYHaANoA7A7QBtAG4Dd2a6N&#10;XGdDt8gnr8SvjXtYPhVjWBD7E8/ZSWmmqDZEsM/IBkAb+xSgDaANwO785rWRDrQB2J3fujbmMW0A&#10;fwOwA6ANoA3A7gBtAG0Adgdow+yscswA0AZgB0AbQBuAN0HgasPDBdMGQsx1wbmFP60X39qm7doY&#10;Kn/kb4WLaGKIerk4BrCpAG9mrjTc3cM1iLcmFpnLczF0i3gmzjWxu2nDEGgD8G8AsTQM1UbxLLpU&#10;lJDngnOP/IjaYKLasBSnNkDOCOBNENFxwyWwmIB2xTmuTeX+MccNJpZPBcYNwL8Bczx/I7B4Du2K&#10;RJ42Pqa/Mcj1xcWoDZAzAngzhOJQNw9BnRFSjpOBW+QLMdYZ2a6NgdKH/hYG4WDcAHx8ZgsDnT08&#10;w4sm0bqXxBwHPbforNcfTRv0/uIEH1PdUDH6G+fAHC5gNxDObJ6PvYfP/cIxtB4uMcdexy0ur+Xj&#10;aaOvMM7TSDtEXNpYyDBHtcEU4SmANvYVwtXLZnO87T0DE0oGaWh8I9tG3z2xrGtenK1ZHCjwVUHr&#10;qHNbRevLi3E31A5uFmVvFWIp0+KCaizQBmCDzW0H4bniEHcf/9iSMSb3QVK2jYFXclX/sjgbI6wN&#10;en/BAy9j0e2/sePcQBuArQhZK4svH4SEhMRWENA7pDxHY/9ntcMUcTZmizYGihP9zA0jWsWmDXOg&#10;DcDuIIuvUqMjQ2Iqiej+hvO5LubB6a/G18XZhC021WBpUpCV8f02cWkjA2gD8CbWhmoKMp9mtS6j&#10;XXO5NiowpWZwQUzWPoawNtYHy1NCbE3xrSzxzAZwtXEeaAPwBtZJk8M9/URe96BNVhW1ztLEu5Ot&#10;sDbWBitSQ7naaGGKpw0LXG2oAG0AdgGdsWLRqMtkOptXfn++r49Ahd5r++L3RlgbVFQbdqZ4ke2/&#10;sQ2eNsAcLgBj26bpgq23uf/Q/e7X6MiO54iYLdoYquRpA9u3SfQspJsBbQC2Am3u7MXbch5ms3m/&#10;2RD2KCYWMTRka+022nDl42AbXGQjXSTS4AlOeKNY7rhxQQXsTQMQBtnsKFwgJoPBQK0qBEY2/o5u&#10;qSqGhmzRBnO0MinQyiB877Wx+b6ED7wIbCrATrDgOAKzaavz00ODAwOjM6R5Kp1BW6cx+QOGOKya&#10;rdpgj1Y89DPXDRWBNvgbJ++qDbBPLEAIBLOm4LW54c5XVeVFOVm5RRU1jR29vYNj82KKLmDt2KKN&#10;kbJ4bxPtEBHZVPwzbrGpgDYAW+DtP4/AnFVCe25skJeTtYHKPQVlDV0jW4+QB8/rZxD+M8TREmFt&#10;sIaK4zxwGkGi0Qayw4GaB744YHeQleGKOEcjPY17N04d+vHQ8TNXbysZOYcVjPA6kVimirb5G4NF&#10;MW76agGi0sb2g5J42gC+OGArCIc525QVaa96R+rWT5dPHzt67PiJc+evSqsYh+aPzNOxp4i+FVu0&#10;Qe8viBalNrCBY1MiYNwA7ITbPSBCdbSDnoqUpKKanqmds5uHi52hxj2Zm7c0XWIKB6gfw6Za782P&#10;djdQF5FNxXfIYRZb8AA/vgH8DcAGaB+BKIMZ7mp3bt24qahr6RPz9Flqaoy7marUlTN3tBzj6+c5&#10;HyO+gWrDUD3gFYOz18pEeO4G6ojTV+iYQw5zSGlm58C4AdgCwmEv9BUGql28KHFX1dwrLqd5fHps&#10;sCkTb68pcfTM9TtWKX3rYskc2aqNtd6ieF9Lw8jXDNGMWdyDspfGuiYwBwNG/Y1zyjGDQBsAYRjD&#10;ZTE2sqcuyehYByTn1Q/OL80TBl9mRNqrXb9y5ZpOeO3suvhtKtpw9ZNwR/PoduaenxvBpq0h8mhT&#10;Re8C/yG+NoBNBdgAXeNXEqQvc/bHG0bhGS+HFigMGIYRxsps23MvfZnzB38yS2qYFr9NRZ9qLXoc&#10;7Jk6AAmauUdnERyLSugsTY4qHIV5DyKoTQW0ARCG2y3GEvQunTxyWM6jaHiJ13GwhEN6f3aIzoV/&#10;HFbwed5GEYM4tmoDWhxuzH8UXTgJ85u5V2fh/WCuzfXUZiX4uz3phXgPIkTU34gF2gBsYTxa6djJ&#10;Exe1wxtJtM1HEcZUbarV9S9/lLaOqhFHSYWt2kCohN7qtKSKvS50gh6OtTrV21jyIiHS1ye9l43J&#10;BWgDn3nUwQAAGZJJREFUsAMEGQ2+/vnBa0qe+QQ2L06OYD84yEp/tMK3315RcUwbFktDhLXBvbYv&#10;DdaVdOx9MQeENtOcgfdxs7Nz8YksGoYwMwtoA7ADhDPuf/bPh28bRNRThR/mApHTNL7/6oyk0aMu&#10;sfviaElcQsfLfgr/b3t3Hpg6Uoa3NdRV07LyT6zg2mx8bZieU44dYv/y698boI19B9LmeuiTQ4q+&#10;GYPQ9j+xamzPHTx5Wi64WZR9BmsF18Ug9uf7KMsFt2N3EYQxN0768APzs4x5MQ0OnULoa8iKctJR&#10;1zaw9ntU1rHI5mVXrU88M7+sjm9fZW+8BPslnKn/gQBt7DMQ2kKx8defnDJ9VEvY0QPg1iCVK2d+&#10;vOLxWtSt4F69EYjUm+OtJOPXxIL5KVws2h7NAQjGndX+8meRntYWFmbOwQ+zarqmlhi83Cr2XOtD&#10;y9t6kTWja7BgpZfw6wQ+PGZsvidAG/uN1YkM3S/+cMYms2Nhx/cO9yTipM7/65xLo2jbgEBsDvfC&#10;TurO8pa749vMn7bdk1QVhJ9qDPGC+wt1qQE2mnLKhjZ+SRUd44s0NhbsoE3UP7SR0Q8p6l2GsUzE&#10;N6jgQ4w7oI19BmO6LUHls/+64l0zjpr2Ql89Gh/re+qhfumzH63qRNsIVBvc7rjQn++ndsche2Se&#10;isanYWgv838RNoU40ZDkoq8mJ6NlH/qigUDnL1xhr831VKUEmsjpuMTmNhGYWzS5i031vvoA2thn&#10;MMZfxyh99sk1v1eza1sNGDSroj/TW/PK5wet6kTsiyO8oYIyWxWsLmWCL3w9NE/Zu2xx3gjAWiEM&#10;NBSlhNkZGhmZuUel1/QuY5ENDrQ81JD9wNdeR1YZ5xSR+XpyWdjn2HIg7pOhHSsG3xqgjX3GYk9N&#10;pOLn/3UjvBvtEpvfOTp9A9N6csINrnz6relLUTeD19/YtI5Y3Vuyqjj3hOKOiTX+4x96ZJi3eGuu&#10;rSDB00RbSxvnGZ/f2De7ug5xsET15fo4d1M16Tu3b968KSFnEZjeusIzwTaSdSEIFrQEotGE/vKO&#10;AG3sM7jaiFD45x9vh3WiNQyFbQmEA1G7cu7jLv/1a6MaMbQEPeNEhoOS3K2banbhzysH5td3TJy9&#10;55EZK8TGFyG2GpK3FHUcExuIDFjgXLNoKz3JNqoyEpclZBRlfjpz4Z6+95O2JRqTLdADArFYkGCo&#10;gNbW+OVX3gOgjX3G0mBTvMZXn1z3axinwlvNaq7B1ZsbrneRq41qsdSpgjgL1XhbMy0VfSuPyKfl&#10;LWPkPZg6RmA2ZbqjNg3vaYNT17Ryj87p4sVMUAOJSZ7tqU0LtcNpq6kbWDqba8vd0zX1jM5p6h2Z&#10;WRAok++VY/KgM4BN9ZuBRpzMNfz2/521fd4yweAIlRVBDQ5kINNX7eyfvzKqEn1DeN2Ntdhdk/Eo&#10;wsNCR8/W7X5WwwT5Z+yXnzFsNudhEfra6mB2gKW5sbGtZ0hC5suOyRVUcagTvjTM9c2V1M1cfcMT&#10;U3MqX1dnJkcGeTjaWFl6RT+vGaHzDEvsM0FgJrTLKvN3Amhjn7FOXqk0++6TU8aPagZofJ94A2Qw&#10;w0P51H9/gasUfa4hZuYwVme6a16EmivKaejb4fM653hLm5CdE1bcR6Dd57GE14JzDSLqKqkl3khS&#10;TlHbJji5rH12hcbm/50925Lpde/QaRW3uPSSlsGZJUJfY36Cn62BspSaTXh6O5kjGCO4/9apH5ws&#10;D7Sxz2Ax6bVW3/3nca3IvK6NDQUQbCU1wulJMJY69dkR21diaQtPgDCd1JUfaqGlo2vkFPoor3Vs&#10;YZWJbAS3N577c9qA+WENDkwl9jfXFSV5qN1Sxbngs5unKPx5JhZ1brSt8LG/8a0j1y0TK7snKOhg&#10;wiKP1qWF26pJyOrZBaW/GiFR+CdGOHTaB9t3QBv7DIS1VmN94A/H1EJyhyBkw8RGf8Iw3OQrdeHc&#10;iTshPZyfNWH2qi3YGZjk6baKjLgAe1NdTTN3fGbzAoc/Ebvr03c/FKozNrmvPDnUzRRnaecR9byy&#10;fWKFiXkOLGL/yxd4LztTfQMrm9DsjtkVOsQ7A0zhSiY3ysXO1tLa2S0srWGWjsDYh8Jf5/EBbw9o&#10;Y5/BvYLWWH33+x/VArKHIP5Xz+0OmFsOvXS8dPL8FfXYoV075562gz8moF0Qpi/NdObGuOhLXZRU&#10;MQouJW5Y+m/Rhs0kKDZ1tuFJoLW6xG19r4cFLVOLa2z+E+jjr16EWGgoSUujmxp2L7I3JmYh5vp8&#10;W3a0n4OFoa6qYVDu0IpgXgpb1PIhAG3sMxCI8dr52F9PyjskvSYL/FcI0wa8nKZx4Ierqq7ZBF7n&#10;Fa04BIfHdACPlMc7qVyVuHvPIvblyMwSjQFtj8MJ/RICxvowc21hrK0iJcBMQ/qqjF3yKzTqj803&#10;sajEvtIkf2sVGTkZVde0niWuSwPxs/J5v6ijL9Nj3My1ZeXNwrJqB0lUNrLrmd4VoI19B9IV+NM3&#10;x6V0g4omBeVvYd5FnLXYEyH9xXc3zfBVSzwzXtTB8c0uiC5Sbc+N9TDRN9C1DXqUU97UN7UKvVUH&#10;xWaWGCtT3S8zHgR7WJrhjBxjKoYWGdjx2VTiUGPBw2B3J0tTKxuvxKqpNWjbUenE7uqMeH97Q10L&#10;j5BHufV9RIbw0d8boI39x2Qq7vLlC1d0witG+CuJePNC7NmaRN1jn3ypEFo8yBC5NuDtNxHGwmR/&#10;XUGCv5ORhq6FV2xeP/UNL90BwoFWurhDg5mmDs7KL6m8c2yJiQX9Ifpse3aEk4Wxvrkn/knBy66J&#10;FV5wHAueI+h75I6YEG1ptKMyI8HXSkNaxdAxqhxbL/+h4ybQxn4DgSk1YXrSZw9eM7lf1LPKt/u5&#10;/WSlFm9665tPDuhnjS2Kt0GCNHFuN11ufhFgLHXljqpRcF43kSw8j7p7V0U31mGuzrXm4V1w8pLK&#10;Zp6pbQyEP0EMM+cH6tKCjeTuKiqbRxZ2koT3S8MGrY0H6As9DZne6peu3JIxjq6ZIK2x2UwWuo8V&#10;spHEzosCCb98t9tCAG3sPxgdT9w1Lh04r+YYVzaySqbSaAwGjTzfn+aidOm7v5yzL5+jcPYoe+Nt&#10;2MwO5/5aG6hO8cWpqqkbusZm1fdOoTNNCGeXKBxf0TCHtbo40VmbHedla6ZvYOufWDosSBBZn5/o&#10;qEqL9jLV0DI090upGVyBt51X6B68PtVdEe+io6qsYuz7sKixb5pEZmwqAeEIixPZaM/PjS1AG/sM&#10;9MukDJf5Sh84eO4nTe+0+vrmjo6e3vb6wkSbO6fPnLtqkNjPEPmqv13ahf2HaIsjjXkPfc01NHT0&#10;HaKyXw8u8eezkN07In26neuB2xobaRu5Rj4raxqco2Kzsxz6ZH1WrJ+diYWVve/9lLz6ASJjyyUe&#10;YkJCB0Q4DPJsX2NJSrCdiYGmnlPos+rh9c2mYTeQXRY7vXn5E9DGfgO1ESh9UYoHvvnhkIRJZFZ2&#10;cUVlbV15ery35rmvD12Wc8omiGXbpu3NEtyAqXMjdQ9sVe7ekVR1islvnGZxNsaNrTNXqFogSn9F&#10;sq+R/N07Mto+GS2js3SuP4F5C+Rerp1lrq5saOcX97yypW9qZWvhBNY6U+h9co0nNm11abYx1dtE&#10;6foVJbPAtM51wejE2fRQNhTyyx8R0MZ+BCFXuMtePnPskqK5h6dvYHAkPtTbzkDmzMEbOP/0bhq3&#10;m4jRptrSMF6/huYq4rgeubyysWNIcmHTIImO7B5uYZBG6jNjPC205RW1TTyfda2ifRzmsFmM1en+&#10;2oxIeyNDXQOX+2nV7dOLq1sD3Vz/nc7eJb642PQ8yFz+pryubUh689DkwiodETa/ICyBHfOS0FZh&#10;+ey7KgVoY5+BYMvrpiofBtjrKsnJSEtJSckoqqqqKCrek5O3e1Q/QUXT8kRZJ/ZNDePwg9EIQpvu&#10;qi98FhPobGxo6Rz8uHJgkbm9AyJoxsdQUZyPg6mhhat/VHJu3TAF803Y5MmO6vRYbycrIwv3iEeF&#10;TaPEFQa/Dwu9fqsPI8g8YZMG6jNjA/0c7R1dfcIeZvHWRGEeD0JfJU30D0/NLy3Mz89OTZGobBja&#10;yG3fCdDGfgNeo7M5yPp4S2aErabMpZPHDx86dubiVYkbt2XVje9XztHQyRnWW8+f7hmIYNRAtwJY&#10;WyYMt1U8dtOSVdEw8X1SN4lFHITkAXMgynRjooO2uoKyaUBy8evhOSrfCYeW+yqehdjraWlpWQWl&#10;VvQQ1ljwjvysHacXzAdw3Y7u6owYXztTfU2cW8TTWoIguo5Q5oZa65v7JmYmx8YGe7qHiGtMxhpj&#10;xzSBAKCN/QZE4braaKWBqfqnfkZ3zp87eeLsxau3JGXULfziqgnYxCZblPsZ7Q6MrT1EwX6ylprj&#10;bTXV7ima+D0sbiUs0bd1QjqhpyQMp6iqhvN73jwtWKPBoZOGGjJifGx0lTVx1sEv2km82iW7dmDh&#10;gYgtFBFkkidePguy170rp2MR+LxjEfNTWKTOioyEsOiU7Pzc7Ownjx89K2po6+gZX35T/TegjX3C&#10;5jfPZmEdcbmn/EmQlbamurq2gYm5mbVjQFJh+4JY2vI2UTUEXu0vjnV3MNK3cA5MTKvqGF3mFwnh&#10;x9Pps11lMY6m9q4ByVWDy3RMWDB9qrUwJcrDwdbKwsEP/7xmdOmdXSeEw5zrq06LsNfVMrb0Samf&#10;ovI+PnJnwYMAWyMz16CwsJAAbydb9/DYlLyylmE0BWtjRBIMP9ymAm3sE7jfFYtfBwrhsBhoFhJt&#10;abqnoay0uLis6mVdRUFx8xiJKnIfnA0jb5eJwW3gGmm0MzfWy95QTQtn5pPyanpVuHmM6dby9IT4&#10;tMqOSTILUxu0tjhSFsXVu5qWtf/DvNfDRAp/Oey7rEdBn05fmW5+EejiYOmAz22dZnAbsz7wwl3j&#10;1olvD5yRkJS8LXHx+MHjF2+q2YSmlPUQeWWFYV6cXeg4QBv7BoRB52coIXSaoJMhEBtbHk0jzqP+&#10;rsi1gS3MfgswCcEzL5MCzRWlZaTUnB9W9hJZ8Mb0KYvQXlddXtNPwWoksGmUpenepqIYa/lb0gpa&#10;Pk+bJqkI582e8s+cGXvBakf2owhP7wc5jeMMtG5JU5ja6a//+z//9OXRU6dOHjvwxT+++PrAORk9&#10;5wdFnXPMrQYaFkEH2tgnoHE1wQI4DsTacfGGqLSdLxIB0NtewREs+LzSU5IcZIfTUdFyCE0ubhwh&#10;rfGtKoS9PNrd1tg+sY4VfWMsjLbXFmUkBdtoqRnY+iSVDSxjTvS7SUOwqgrmMMbri57HPcx+yVUk&#10;OpJ0RSgd++7zv3x99q6ykqK81LULF7humrSCrk/Ky1HhSAjWdqCN/QgiyA9CEVonIZaNzN4VhEOb&#10;H24qexHraWdtZOzgG5fTwc/84EqHsbY0M0PBFlwwFvuK43ydbS1tnL0inlV3js/T4I13+Q7y2NhR&#10;Fs3tJc2Oj88tYzNRyDBe/vDh45cU7B+8eJH2PDkxNjLQw1Tu5GkVj2dNQiUiNwtdAW3sF/herHD+&#10;q7AahGeI/p1AEDZ1YaIxI9LNVElWw9gxrnqOveH6Isw1Mgubm6UTmp+46qmrqeBcI140TK4yYH4R&#10;0ffIphVYbQibyWCh1ds4aIhjPOruD8evyVrG1/f39fd2tzdVZCV7yP/wlYRFbMUsRxA5F9zg3gLa&#10;2GcIkub43/6GPHj2ByyOseMtO+uWp630V6b6m6iqaug6R+U2Ds6S2VgOusAFJ403FyX5m6prGph4&#10;JhZ1zmMh8E3DEX7rDLGd13+In647dl/yuxO3DYPLF3hpvhBrabQlUfvHf5xX83g+jGWToFJCWGTi&#10;LGFukQ60sY/YNDC2ZpXyHxY2tf5d4OcZcuA1Ym91eoyPNc7A1Nrt/vPqnjVE4K1z2LNN2Q98rI3N&#10;LOyDE/NfdgzPMzkbs71vSFH8uTPy0x6FDTJ0wO0LuPblibvm+LpVfuEJNmWuzOWnHy5J4yJb0XgQ&#10;tDjU1Ts23leb/fzZ86y+OaANgKjh9XIWeex1/gNXQ3V5WVXLgNSGJX6ZTlQ4g/l4JwMZaU0L76SK&#10;4UkSeXuUcE8awWn3vvzlCVmLB010bBqKA0P05mDZk5duq/o30LkPsWZaympbe+ozY4JD/MLqxoA2&#10;AGKCTR6reehjpip1R83MN7VhYnGdxWIy1hamevPCLDTv3ZY39U+pn3137/vtQJA2zwufH5ezedjK&#10;4E8jc+XRF6N65uI1WY+XdLQ0XONj/9CE1DgfK5yRvnVWC9AGQFww57sKH0e4GBuaWbtFPCtpGSIt&#10;EKaGWipzHngZ4wwMbYOfVvdh5XtEcHIE7vC59M8T8pbxzbTNhe5doXLHLkoo+NSucx+YzfPUNXb2&#10;cbMy0NLTt8rtAtoAiBTM2uf73LTlua6azEfhrpbmesYBz5paK7MfBdnqa2trWoemlLVNLq/Dgtfs&#10;fUP6gq5/dUreMq5RUPIOQZhNfhLfn5VQC2mCuC5RW/Cdfx25cEvy9i1JBXWLzHagDYBI4S8sggXL&#10;JjhrU00Zobb6d29qeT1Li/W3M7gnJa9jFpTdtyYsIxE0ZDhU4usTUrr+BZOry4sLK6uUhdmRHJsL&#10;/7qkaPmwG+Kwlmtsj/zuj5/9eOrSTTltU4/SPqANgBjglzZHYa8MVaaE2OsoGrjj7/s6WZnoaOKc&#10;AlNrZ1i7ldHdwyaMhv70zx8vKtolvhro7mhr7+p6VZYZonP28E1cUN4EwoEo9Y7H/u+fvzt9Q17P&#10;0sUvvmkcaAMgWoSWIAmiGVPtFU/DXK0tDfV0NHWsfR9k1HROLbMFERtYNApBJkKvffrljyfvmIUl&#10;4iPCQkMDnIzUpK+cuKCLrxxa4zZrvcn93P98dU7W2Dspv7qpnwwBbQBEC7aybqO7o/O5a4Seyqd4&#10;F1N5WTlZDcfo/MYxMvakjQUgojCspsOv/+3TL76/qGzn5WBnZ2GOU7lx8vCxI9ct0waX0Ww1eovn&#10;xb8euKbhlljdN0miskDsD/ARgMmTraWJ7ka6xlYeCeU9aC6g8ObgojnndNi1P//1718eltQ1x+F0&#10;NDQUbxz7+ovvDlyxejGMlhFlMFo9Lv7tiIwFvmSWxWsJ0AZArPCD4YzVmY6ilMdZJQ3dUwtUluhr&#10;vnPHjZAr//PXv391/K6RnYWFiYGeptzlQ9/+65sTakElnbPrbAqlye38Xw4rOCU3krEXAG0AxA5v&#10;iKCRumvqeidJSxQagyWOPLCJ4Mt//ttnX56QNXGwMDMzw2lxtfHdN/88eM/zRd3QytrS8muXM38+&#10;rOSZ3kXD0uuBNgBihT9hhWY00eaX+Eu1YUHNd9GNHzAyFnzlf//x9ZEb+j73QwKDfX297PXu3Tp3&#10;6MhtA5+UesIqmdrueuKPRzWDi4b5C8SANgBiZqP7syg0/ooiMVhUCGc46OrfvjpyUcUtOSf96dOn&#10;T5Ki/d3M5a6ev61iGlk5T2ewBjyO/uGQRmjxMBuMG4CPxeZKLEiwCpC3vJctSpH0+1/9/PBPGl7Z&#10;g0TC1OQ0YW52rL8yAndX4uJViwwi98xjPkf/zwEtfOUEv3lAGwCxIhTtgDcHDNTGQthMEfodCNLl&#10;e+WLU/L2jzqY2H303EvVwQaSh75RiJ/gnnnC5/B/fK+f2DDDz3MH2gCIGyyLhHcT3hw1OGhBThGO&#10;G0in75XPTynaJ3WzBEs6EA6lMcHq7g+f3o4YokPwhPfB/zholNI8y1+VCLQB+Dgg0PoyVYxr3Nmt&#10;7hf+flzBMamDzS+3gNbIGigKU/jmj+ddXk6Q6L0uP/zuqEVe/xKvsCrQBuBjwV5fmFkUY9leVrPr&#10;+U+PyTsmdTIFaY8whz1RG6v27e+P2pQOTJLb7A/87qh96Sga3oBYCKjdBvhIQHTywqoYNwqB2twv&#10;/OO4nP3jbkF9XC5rvSUh97783WGb4p7RhWb7Q384aVs4uMRB1wQCbQA+Eqi5/9a1rvaEbt/Ln5+Q&#10;NX/QztiIo8CzZXjTG1/99wWPqpEZcqvT0U+OmzxrneM3C2gD8FHYLAMlpvNx+gOv/vOkjFV8m6DC&#10;J9fhGM/20rj01V8ue1WNz660uZ7600mjh3Uz/ERgoA3Ax0IsMb9NBoJ++ur4DWWXzH7C9OTE1Mz0&#10;2GBXjrfa9XNHj6vFd8+RyG1up/50AhdXNQkDbQB+U/QGSXz1/dHrmv6ZlSWFhQWFRbkvkgNwkucu&#10;/SRnnzZMXiK3up7840n9mMpR/gwB0AbgoyDmQYODsDr8Jf75908//f6ahpG2urqqsrKi3N3rRz//&#10;4ieTsOwuKmuN0uJ05PeH9WOrRtCCPKDmJ+C3AgJ1hSkc/uYvf/rs6FWJK2dPnT118uSJE0f+9fmP&#10;ylENI2QOArPbvC98eskqtXGcjr0EaAPw2wAZTTa+evrI98dvKKrek5aUlJSSvHVT4voFafunnXN0&#10;hAOxRx7cO3bPL7ebyMaqxQNtAH4jrNTHOZrjtE1cQ0K9HaxtHZxd3T19g4PjS/rIbF4Oy0p1kFVY&#10;yRBZEJAE2gD8RmB0Z+CD/TwDY1NTH4QFhUbiox8kpmaW1w+QGFj50fWeF/hnbQu8O2DcAPxm4Hb2&#10;xa6q0qKCsvq25uqC7MLymvpXrztHSMv8YYLrfC+313SRWBxB1AVoA/DbAEGYlDkCYZa4TF2e6u8e&#10;nCQtLS6uMtD9OTn8SihsCmGJxqsBBOIbgN8OPEuJxqAxmBCHRSYSlqksmJeLDiObuwpCFBZrcz+c&#10;/w9bB19wrfgtGgAAAABJRU5ErkJgglBLAwQKAAAAAAAAACEAjG6PUth9AADYfQAAFAAAAGRycy9t&#10;ZWRpYS9pbWFnZTMucG5niVBORw0KGgoAAAANSUhEUgAAAxQAAAEmCAMAAADMcCYs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IABJREFUeJzsvXdYG2e6Np7/vt+5vu86u+fs2WQ3m93sbrKbsslJNr04jruNjW1M&#10;NwZMNc1UgSR678X03nvvBlNN7733DqJJQhLqM6PfFElgGxzjgomt+7IBlZl3ynO/T32feUMgEEAC&#10;FPAvULADCPsHoe9DkOAhgKDwWxD8B3OTygKw/SAvIYjLgh7dowQS/CrwBibJiCij8vuI8Avfe/R9&#10;CIIg0Wd8Fou/8x0IhHhc4ecSSPCrwxvivyA295FPEcEG+chf+8z4fAYT4xLGLQGmKYQbil5IIMGv&#10;Cm8gthHyB0CfX2DskmFIOPFz19c4gj3mfIwFrDUyB3sBgbxt8traBoXG4nA5TDZKFFCiKyT49eEN&#10;4fQOMhc7+zYAASD6AMKUA5c6MkDi7i3b8LswKfgoZXhM8vJkX0dHR2f/xPTcwtIG+3COXwIJnjve&#10;EDkMq21pWT1buz9CJnqQ0lNc0LG6iywPAGKuboIIKTjLvTV5iSG+Xq6OHkFRKQVVXSs8aG9fRAIJ&#10;jjgQnwKJMPGn7wVHNmw86AQAIG+xPjGmco7/6IaY+cRcW+ch7sj6YE1GmJe1qb6Glr65jXdU9v05&#10;rkBCCQl+lUBJAZtB6y3RplZpE7xdH4HgNn2zJ9XGMrpllbPP5jw6g8dlLXfcTfK1MbutraYid1VO&#10;WU3f0jkkf4DElPjZEvwa8QaaS+CQ+tLxl2S96smAeHKHrScaaarMTf6ydc7Q2gPiDe0KNgFbpOE8&#10;XyON69fkb2gb6qirKsnLyyooaOH9kxvmAYmqkODXhzfQXAN9qjFK74eT1uUk9m5SUOcHsvBnftSP&#10;71rarUIE4gwF8jdluiHM+NLpY9+fltO5raejriwjff7cyQuqpu65w48GeSWQ4MgDS96RB+95yb3/&#10;iV7WNHU3KciT7bFan74vF1A/tf3AVqiOQHQMCDHHysNMLv37y+Onr91y8HR1dbY21laUPnH89EVF&#10;h4I55uGejQQSPAdgybv1nhKXy+9+qJM5s7XL4AHJ483hah/9Vcav7iFSIBB+kVwfjLt54YfzCrcI&#10;nrHpKanxUUE+NrpyF07/fN48oXtln2iuBBIcXWB5itXOAtszb/1VNXmCvEuIIcpYwx25v7wp5Vm7&#10;BynQLDfE7Q1VOXHyxHktv8LWnsnFxaWVhemxhlgb9fOffXAJn9q+KsnfSfBrA0oKaLU9l/jzb/+o&#10;GD8uJgXymzpa6y391m9Oe9TNsPbYFpZ31lo5/ps/f3ZGw/PeinA7+F1aR6qD4r//ctIgtGJSQgoJ&#10;fm3AfIr1nmLbE7/5g2LSLp8C8b8n6n2uvvWfZ32b5x8hBVYbsjGeZ/rln79VJEQ3bQjEJhVjpDL0&#10;9qlPrljG1c0CkhSeBL8yYD4FdaTK5ex/v6OaucDYTQrGdEvg1bd+czG0f2NPsQa3RuvD1P71rhQx&#10;qWGMgcVpkdgtn7raGW2qaB5Q0LkkIYUEvza8gdaMMyZq3S/895/VMpaFvgMmxezptqBrv/+vS5ET&#10;W6A4OyECYnaReoq9VT7682Xv+0MkNNCEFAEKID7IXrnrbuAcX9G/sueoL4Yk0E4ZowQSPD2wPMXW&#10;YJmr1JvvqmcsIoWy2IwPOwPsqSY/mT/8z9WYKZooeSfKTiDSB/Fm6pLtZD98XyV2hMwQlYIAIJLI&#10;5o2VxOZUdc3S9hz1OUju7l3s0FWUQ5dQQ4KnBxZ92mjPIl5455/aGVMb4I7gg7ShCrfLf3xTJnZq&#10;C0ve7V44hJBi/G64xZWPP9JMm2fteh8FZ2FoYmqBskfV1PMRWdGBQMJj5dFIa7scHwkrJHhqYNEn&#10;Un087vy7H2inT5I5QgsEmXLpgyXOl955Wy5heov3yJbwF/ijBf5Glz/931u563xRRg8SrjSCmDQ6&#10;lcraq/rpOa7IQzOIqNtCXxqdZkjIIMFzAEaKldoYkzPv/kPJr7S+Z2Rycnp2bn5hbnq0KTvQ6MQf&#10;/yATM7rBxIQdArESDxA1n/jDmS5al/79lfFdhuABHSL8eRgFgcgQAH1pvKM6r7htkkRjgRLXQoJn&#10;gzBP0ZhkeeZP75w2DohOzMjNLywqLi0qzMuI8MBd//qtt2UiBmDLRCT1YkmHIGA4CX9d6usfLatY&#10;kLDLAfYBZuYjr/ajxfMUWj59vqMiI9o/JL2sZXSJyQMklJDgWfAGOqtSunOsT7352w9+uixzVVZe&#10;UVlZSUle5tKFM2dOfvOP/3r7SmDbIlNUFMuiUegcbMkRBA3FGFw59/0Zx2ZRaw9scau4ocG+pHh2&#10;HQKJeodAzJWBu8FEI3UZOS0z94Sm2dVNBmvvNVESSPAkEFbJDpban/jv//jjB1988eWXX3717ddf&#10;fvnFpx/+85+ffPKPd/7zT1f8GufZyMzPo5PmJof6hmZWaWxUGwyEqJ07+YOUe4e4cHZXGwMkOLvf&#10;sNAzSy3m+PB59NWR+pwgnJrclfNS0lc0HRLqOnon5zf3KkuRQIInApK8A2FS3HU88/v/+5fPfzp9&#10;+ty58+fPXzh95uSJY8d+/OF///rbd64GtC6xQQGXujDR3Xy/oqyqpXd8HUlLQENhqqdPfnvGpW1n&#10;gQVaEQWBu7QFtKextItDB4SoRBcSgEzq8mxXeUqgC85AT9/glraGrnVwalFFY9/sBhsUHpLElJLg&#10;gMBW3sGawvn827//7KKGoTmBiMfhrHBWeFuimbbi6Y//58/XwvvWeQLOTF12ckSQn7urV1BMbvP8&#10;Nl8ADYepnjr+5QnHNsGOew0+JInQjrPxEODvcp5GY4h3tj3fdS/Fn6CtpmflHJlbUxrtYGJubOnk&#10;F53TMLbJQ8MBEkhwYGCkoA3ddb34pze/kjezdQ8M8vXy9PG7ExwZ4YO/deXLt96RjRom8yF6f16o&#10;ryMBZ2JqZe8RXdZH4sCkCFU58+NnP9q0IDzYWY0nZIE4CrWXqkCneoC13zrXfbErPQFsjtameFtq&#10;SJ1VwQfmdq2Ml9yBeaymR/CIKu1bQlWZpEOhBAcHRgpKf7HDhT+9c8Y0NKmoFjaQSu9V1dS1NBWF&#10;2al9h0SfBjf4AvL9EBuChYmFOc7SiuAald88xxZMJRpdOvbpN5aN0G7/AYuJ8rh84DEiidIG5O6Z&#10;3HschL4LBLLWhqqyo9ytjW/duGkdXtqzIeCNlcd4EQ1u4wguIZmV3bNU3k5xikRnSPDEQAsCwdWO&#10;bLtzf/iTlENWefPAQE93V3dv/+D4aFO6j/ZPb/7hcmj/Ol+wWX2HSMRb2bj5eTnZ2PlEZXdSBfNZ&#10;RJVT//q3Sa3ICtpxI/iby2tkGmd/YcTKbJ/qoGGzCGQsDlTGeTk52BLt7TxiilqnKSBvuac8OczD&#10;yRZv6+obld8wuoY1n5K075TgQHgDrWqdb0zFn/r9u9djBxfpPD6Px+VyQQDizNcnW576/f9cDO4l&#10;caCVQicjc6JjcHppxh0bU5ypfcY0tF4VbHzxw490Sxg7dgo2lUPr3dUNXcPLjH1HhvbxwH8BWGNn&#10;iDNRGeOsJS2rT/DP75heWaOwYX4BrK3l/vsZvha66goqln4pDYsHVkQSSICRgjvblIk/9T9/1cwh&#10;sUVzN+KkrnXl259/83dSgd2L29BquZ+dZ0hiccdoY4KDkYHm7ZhRiNaR6SD7wd9VUuaZHGjH3If/&#10;YPak+oVnlPUsg6J8wsN4WqsG5LMpKxNdBSG2RiqXrxOC8vrQFm5C+w3aXm7N8iMY3VDWt3KPrRya&#10;W6dJVsRKcDCgPgVnrr3Q/vzv372ZubAlDKsiszh7ob3QSfrtP0gHds7RIXJjYlhibkXr5GJHqqup&#10;sZ55/DjE6Cv2UvrgXbmw3uXtXV4F/Odmhddt26CUuimsy80eeYmnJQWLPNfXUJQU7EowNzW1C89u&#10;nuUIRIs2QKTkY7QhN9zXBvZ87H2i8qo7x9ZZoMSnkOAAQElBWxpu8pP+w19vpEyIl0VAEGWqr77M&#10;R/av78oGtU1vcrdmWptHligsHjRb4m1lZW6bOSZgTrVE3Pzn2+dtC/rIoChjJ0DsmIEQ5a8v6Tpn&#10;9vGROnL62sIagysQhmsPajZBokJDZCvGWH12EF5N6bqavkNkfvPI2i5NgGXU+bTVma6anCDirVta&#10;ujjfpIp+qoiB4vCwhCMS7I83ENNme3WyM+jqH99VSRxdES+9460Od9wv973+j7/JBbaMr7IYq5PT&#10;m2zEDlos87EiWDpljoGcpd4knQ//eNIsrmEZWUkBqwgeQg72WpPjmb//oISL7+BBIMBcnRmaXKUj&#10;2kKoMZ5GKBFpBtikruIwa9WTP1yUu+VRMECi8yHRZzvCDrI3ppqT7TSvX72sZO6ZVr/AEX22QwoJ&#10;LSTYD2j0CZahjuArb/1ZOW5oaVtk/QNbi2Od9cFKf3tHJqh9hgoAXPRZFCBtsSHGSh/vGFI6B0G0&#10;hTL8D/84foMQc5+EBEBRRQFSR2qijI69d1zdIb2HI+DQFjvuJudUto9vcLA5/6ACidTmIgv6WBuT&#10;vdUZd6yNdVU1TO2DC4ZoO+k5gDwzObewxhSKO3OxOSPA0VhbywTvGV3cOrrEYAsDtCJSSFghwT5A&#10;SQGQp1r9pP77bcXYwWV0oQ427/Ko091RSn9+C/YpFrFUGCzwK+25fuaKyATctAkJAGZngOIPJ85K&#10;G0c1zG5hASUedTA/wFz+xy9k8LHVI2yIutCV7qaH806827vKFhbQPs1EzVwcqMtN8HexMLD0jMyq&#10;aEdNPbSIHdnfSmNyVGJ6WR8FK1kHeeTFwfrMMC+ikSHOwT+1sndihSppWCjBkwBbeUeZaPA8/19/&#10;VIgZJIkEB5nyOUv90Yp/+p3Una4VYeYZ4k2XhRA0L0gbBRT00JAV2cMxWqd/+uGYqnteDwmt2QZY&#10;pOZoS1Xpn39UcsxsmWAD65NN0RYyKhZ+yfenaA8umHsiYAkNCKCM3M+N9Caa62hYRlQMzW2yUfda&#10;aD6B0wUedu6+sVWLkIDPRU4C5NPm24uiHHRVtQ1w3slVHeOLVEmEVoInAJbR3hyudLvw+3cUYwZX&#10;hUvs0Mmct9IbIfvWb88H9q6LfAFuX7aPudp5aQPXxEYSYrxsVnnpy5/6RkrHOSqnYWB0YqqnOsvX&#10;6Mrpc1LyhMTmKTIX2FoZzHXX0TO394zMruyc22DxD6YmEHpCjOWxxuxQTwe8uRXRKap2niusXhfw&#10;hebeTJ4bwdrWM7lyaGJiiYKdBUgZrUp2w5kZGxO9Q1LuNg6tSh4lI8Ev4w0I6TOw2l3gcOHtv6nE&#10;ikmBVmjw5lvuXHnztxeCBzb56FI7AcQaKAgmaF2V0bYLLJtCjHRKZ7K7jtT3pxT18K4hiRm5hYmB&#10;LkbyP357VtHIr2QU8SK49IXmND8PB6Ktm3dwZmXvIl1wgOd+oSYZnz7TXZEWbG9uYUlwC0m627cJ&#10;itN4WKwMmC2P8HRxdApMyq9qHV7YwqjCIg1WpIX5ONvb2jkHxOfXDa3xRI3QQVEVrQQSPASs79NC&#10;QyL+7Dv/VE8YImEWBsRlIst3RmEF8rvfSIWNUFERAvgc8kBprIuJqqKqFi6hHe1WQB2p9lc79u03&#10;33x37OS5q6q6Cme+/9ff//jXMwaBd8c5mF8LbpMm74VbaihckNKwjSgf3avd4H5AXAbOxnh1nIvx&#10;zSuX1ExdE1sW6bxHQrsAqb0kMdAZZ2lq7hZ/t5uEeRaQgLu1Mno/I8TmlvxNc8+4kt5VnnA9FA/Y&#10;92mwErzmeAOdZzc78jw0fzhHLJ6jCtc5cBjwlMqerg/V+Owz3ezlbSQUC7BZbPp0e2miv7WBrrK6&#10;by0ZmcZB/kKx602Z88e++e7b734+K3Xiu39/9sn/HtMKrBql7RK62RJ/C3Xps8ra1sF5XTOrbNGa&#10;1T0glnaUifzt1aGGvAin29pqiuo474Q60p65uK3Z3trMMDdLPQ1Tt8iC5skNhDnoDrhLLfkhRE0d&#10;E6J7RM79nsUtJhcSADAkkVkJ9sQbaH01fbItxUlVN6R5kyMsQuUj7Tm4K7059rIyLrUULpKBYLN4&#10;II802V6eFu5ioqTgWrmJCTWlLcWTYHBDUVlBTlbm2jXZa7Jyynreud1zdPFcDvJnm/PCXa309Y1N&#10;HYLT7nXNb7H3lsedGipsW97mdHd5SpC7jYmpla1HeFpV/wZ/rxo/1sZcf1VmpBfeyNLROzLzXtvY&#10;OktYmrg+UJcT7u5ga+PoE5pQcL97Ruxwg5JqQQkeBdZLVsClTdQlZXZuiO1sbA7lU8cbkhOaVpGn&#10;nzK2tzmIr8Gnkya6C11kzxPvroPobCtgLI+2FMaHhQV52xrdvG3vE51T3T25zuKKDHiIx6RtbZKm&#10;ehrzg/FqN25qWIQU95H4OwL5sGSiiQn0MPjLHUXRriYamkZmHmlNo3OkTTqHv2dFOsBnLPTX5kS4&#10;2VkaGeNs/dIaJ6iYTuFTlqZH+8qjHM0MdHTMHQJzesmg8DRhP11CCgkewhuwbY3IBbg109y5gsVj&#10;hZM7IpkcykRHxzJMBjZlY3ODhpVpAAxSk7fsScuSNT7iloNIK7K1ofqy0vzUACsDu9DMOtjB5iO5&#10;Ap5wVxw6hcHh82hrfamOqrLS55Tt4qvHWaLs8kOZtJ2qDRDkMkYr41xNrl9W1MWH3SfxAB4EcNkc&#10;YO8HezNJAzVpdxzNNG9q6eLuFHWvcFDhh4ens7b6M1yMbirKqOoRQmqWePBRo6fNlpBCgofxhvgv&#10;7voGd/ecLZzk6RtrbPhvzupoS2lZ/xpaqrE5UeEuf9qyYJ6xja0VggQ8yvzkxHB3dUZMbt3AMlNo&#10;hIkkDuRhhRYApTPD28ZYU9fCNSyrfnCBLGqWtiOZwjVBMIDttanW4qRAR0tzE1O7wOSqcawbwf6r&#10;TEHO+mRnRXaUpwP+trmtd0Ruw+AKQ1SKuNGZF+5pa2qkb2QbllfXM0dmSrIWEuwJMSkgNMS5Y8+g&#10;wo62AeQgkypjqT7SzCS8kcQCBKzJmnii0iVCzgR5W9RGAAR5XB6Lsbk4vUJmAgLhRPyAR4z+SSMN&#10;3s8O98Ab6pra+qfdH9vkQQ9W0IormDik3nvJHia3dLSMnKOKGnpnNljgg4f3ILDhOIz1+dG28gQf&#10;azN9HROHwOz2DWH9LG9rabitIjPUzlDfwIgYmFE7SgEPpV2bBL82CEkhbHa5a8IGd3eogQSMhTJX&#10;ORnHwjEKX0DvLwgkKMraZg2vIfMwsi0XM5RAAOABACRsX/CA4CJzP7JijsdY6CyOIKrIqWiaeGd1&#10;rbB2xt8NULA1Wp3oYSB7SVbZyKdgYI6K2EyAkIOPM3lgY2lt+G6Uk5HiRVkty8DyeQDzTuChaasT&#10;reketzWUZFQsgzIbFySP+pZgL7whMld2txnAAIhmbdi3EPDIVW6XTxsEFFZ3DjVkBduba+n43p2j&#10;87BtgG2xloGE6xp2vdp5gb4GKaM1CXb6Brp6eN/EotaJtS3OgwYR/CXGykBdTqQXQVdRxQDnnz/I&#10;QvMS0C9U8kGi1ANjtCbZ21RdXVMbH1LYPLBAZgg1Am+tPTfQ1lBN3cTOP7G8e3yFJvEpJHgYb/zy&#10;VzCw2v2VL+k4hcanZyWFuBJxeriwlg2eUPp52wewzyHW6uDd+DvONpZEB9fQtKru0RXY4NrRS0iZ&#10;4XJ7YXSIuz3RwoTgHpXXsszbrcceqygw02tlqDbzjiPB1Njc6U5CQf3A0jb2EZ811Zif4EPE4W2d&#10;A2KzKrunN/jYVhJuSCDCE5MCmkoxkruuoaWhqaWppW1o4eBfNMMT6QH+k/epRH0V3hZppDY9wFpH&#10;TsnA5k7a/ZE1HvYRVnzBmK+LwKnd1NQn+Eblty1Q2DBPRDHaJxgC+SKPtjLamOltoXdD4fptl8jq&#10;GRDbOSTgUGbbS+O9LW7p6912ji7qXQOg3c7Uk56HBK8unpAU8ORMqQvEmxpqqqtcV9M1sfONzO6i&#10;ibpkwlJ+EGHC3Iul9rwgixvKmvpWXrG59cMkGjZb8+jLIy13o200ZNWMbfyz68dpoo1AoU+Pvdxv&#10;5+IMhADaGigMsteXl9EwsYupHluicrHaDwFAnm5M88db6KrdtgtIrZ8lM3jCYNkBTkKCVxdPrCkE&#10;7MG8cC9HgqUFzsbFKySxsH6KKXRFoIO0vxRLM3WqJS/UAYczx9l5BqeWdUzTIAAQ8DdH6oqTg9xs&#10;jYzw7iHJlX3oSg5kkof2TfU9PAIGENqebSuI8rAwNMPZ+MUWNQ6vMTHPGqIt9tfmRfnZmFhaO99J&#10;LG8fXdo6aOmuBK8wnpgUoICxPt1cmJyWkV1UUdcxNLPGFvnQTyFOyFbcraWRxvxQJ1M9DXUj+5DC&#10;PgY8V6/XhZnrqsqqmDqFZVR2jS1QOJDgoVonCAAeO+LOhzzm+kRLUXyAvaWZ8W2XhNrhZTb2sBkm&#10;bXNxvD490A52uXXMnKPv9U8tbmILoA5+LhK8anhyTQELDHu+varqflN7//jixrbQ5HhaFxWlBWO5&#10;I9PbRENO+rqhdXTdGpdJHc93ULx09vhlY/+cqp4FKlO4bGI3DR5PCnE0DQXInO+5l+RlpXdDVt83&#10;t3mcjG6LZAYh7kRVopuRwhU5ZR2ntLqu8QWapBJKAhS/SAosgQFCSJmTgE2anp5bWqUyOEKvF3uk&#10;0YHX0YkVDLDeXRoL2zEmZlZOgfFpmdnpvuZqKjd1iWGlvdNU0YKnB3cPgb8QRhX7Hchv7sZoXWao&#10;C07fyMYjNLOqZ2KdJXx+Hw2234JsTIx09a394zLvNYxSJU+1kADBE5ECBAAQyxAAHD6f/1AiGHzs&#10;kyj22p+wIgrZDZ+xOtV5LyfOz9ZQ/aq0kqqOoYm1G2w59S0jDgD0VFEhLBmP/oW4O8zlkbbSxCAH&#10;c20dK9eIwm5k+R1ayMjdnO+uzYl0sbElWLsHxlfPS9ZwS4Dgl80nCFlIwXkhgRnUkgFZ61MdBVH2&#10;Wuc+/ejrYxfUzVyji7pnNji/pA+eGCCbPNN+L83HRO6q+m3H+PtT4op2gLM6154f6kY007d0Diwc&#10;kWgKCRA8ESnE5a7PFZiVg4g+QO4riyLI/O8/vzwha+Kd1TS2xReX6j6XoXjrU90F/iba+iYEr9i8&#10;2p7JdSYf68bDWxuoSvcn6pngXVK69lniIcFrhif0KZ7MiD8YkDJC4dzMmmrO89H6+duzCkae6U2j&#10;i2zBL1U4HWAUpOJqe32yKTPYzcnBxsXTPzbnXtcM1h4HAqnz/TVxTsY4okNcG1OSvJNA8ISkePj1&#10;o+L6NLKEVl0Iq9VZmxOlnpo3TFxiyyaY6FOABQDwXNSEKAwlYJImmvNjPC00ZJV1rUKKp9lCtwPk&#10;bTTH2BEJxPBGuoQSEggOFJLFsAcpni5VISSFcGOI1R1tZuQUXtRHE2AJtg0Kg/MclAXqdSNpbPiP&#10;rZHqJK/bivJKN8z8cjtnKCAWMmD2Z/m6EHFB96mSlLYEgqcgxaMAwYOSAhKtuAN3XFv+UKKFkUNQ&#10;Vtsm2oWDtza3QmU9B1LsVjespf6qZC8rE30tQ/vAtJpxGhqcBbd68wNd7GFSUCSkkEDwXEjB5x2Q&#10;FMLs20MSP5Vufovok9S4in6FMtI9tvL8zBlhgxCARZ3pqkh0NVC5oaDhnN27DLvWvM2pppLEYHtT&#10;36pNifkkgeBJSfHYGZvHOWBWG+DxxQ+j3ylpms220id6J9xfQq2npc763jnK4+s5ngzCnsoiD4K1&#10;MV52x+z6tdPnjaPrJhkCAXtltPleWoijiXflpqSCXALB40jxQE3qIcjKVBpOzz4grXUdGYvWV5BY&#10;0bt+kK5pD2H/alrGeFWir72xsWfyvb4lDp9JWeypzAy0NfKoIL/C0SfEUBUXqz1wlqKHdjxpZf6r&#10;j8eQQliAjWSwD+FiASMJZnou0Xd7qfALcLkqwCmhdm7roXTaQcK0II+3Vy8c+C02eX6wtaa4tKSs&#10;aWhxi8nfnqhJ88Pfci57xTXFg2VhQogukbAw/1U+/yfGY8wnbOYAeZxD6XrBG4w11XOLqximI0vv&#10;prMdzYPLpza5D81pB7hpfBaLu4/jDPHoG3PDXfcrGnpGV7cF4Fxdqg9Oy/Eu+ZUWiZ3S+4eWjojT&#10;UK/06R8A+5JCPKsAe/cee94ABuPMdJ0iiwbRkOxUipmGW/7o2oPPnj8QKQAud8+yDdE+tknDXQOT&#10;CxSWAJhvSPfBaTrepT794R95iE57vxlOZBgc0uEcaTyOFMJFbId0nUYTTLRs7mR2kJFRJxNNVR2z&#10;B5efoXX+4wiEFLyzKEuzi+tbPFDAn2/O8rPSciqjvdrmk9iAeiArKjGbHsFjfAo241CrRqeSjdUt&#10;XKJqScjYUwl6slbJXfPMFzDQruJ17E/ObEt+qLWOW8X2q02KnWKzB5ZKIqsUn1uV2SuBx/gULBr7&#10;MJNZs6m31UztQ6tXEHmdSdCVwSV2zL4AUjyyHANizbQURtjoelQ9Q7DryEO0gEXABwAOB3roIwEf&#10;BHlsSek8hn1JgTzpFzzM5+vOphioW7onNqwjg84l3LpmmdQx96CYHsin2OeronfBnTgkd741P9ha&#10;262SeYB1Ib9CIHU19NHWqpKChmX+rjfhH1uzHQ2lBfULElogeA4Z7ecDaC7F6KZ1cF438oQMwWIK&#10;bD4lts8fSjE3uNKSG2il6VSxfQiDvTSggXVee7ytub6W132xs4bOevyxkmBnCw3HcspLPMCjgyNF&#10;Ck278OJetKXNYqq+3OGTgnEIg700oNK/XeOhKX/xnEXxA6cKsrqT7fWVztzKWH1JB3e0cGRIIUBI&#10;YR95d4COvEBIgU/qWDiEBzfCzvVKa86dV54UqH9IK3NQPPvdFzfTyQ98xmqNNFM5/6VS3NJLObSj&#10;hiNHikFUMoWkmD8cUpAQUmi82qTA2q4wyhwVz37zqXLS5u4PYFJEmCqf+VwuWkIKBEeLFHYRpQ9o&#10;isMwnzBSBLzqpBAIMFI4yJ/6/H3psLmdd+ELsN0cdlvu+EfSYQsv8fCODo4MKWCf4rYWrCn6MVJs&#10;j+flAAAgAElEQVSkHDIpYE3h+EqTAosy0csc5U9+/g+Z6JUHPmM0huhf/fGDiyESUiA4UqTY5VOk&#10;HKZP8VqQAvUp6OVOiqe/+Eg+jvTAh9tNIYYyP8GaYvGlHNtRw5EhBWI+acDm06CQFAYoKTi/tNWz&#10;Y4cU915lUqA9tCBaub3iue+/1MjYVeYFQSCjIdhI5scPpCSaAsWRIsUj0afDc7RfB58CsZPKHJWk&#10;vv9SK4O2+10BvSlY79qPH14KlWgKBBJSvGaksFc4/+1naimbWHWAsGJhq85f5+r3/7wYIiEFAgkp&#10;XjNSOCqe++ZT5biVXYsrBAJqrZ/W5e/+IXG0MUhI8ZqRwkH+1Jcfy0XMCt/AuLFR6aMq9Q1Cile5&#10;9uuJISHFa0YKJ/njn7x72rlhYnJqZn6ZtLpKWlqY64yzkD351T8l0ScMElK8dqQ49tGffrDIaaq/&#10;f7+xtaOzu6ezrfWuv6HUT199LBMhyWgjkJDiNSOFg+y3f/vtx8pe0aH+vgGhkVGR0VFR0f4msse+&#10;+ve/ZCMlpEAgIcVrRgpHuW/+8n//dtHSEW90y8DEAofD4wk2Zgo/f/rhxx9INAUGCSmEpLB8xTPa&#10;KBBNIffNn//jL2eMiEbqKqo3NbW0tHX1DbWkv37/vffevyQJyaKQkOI1I4XjtS//9P+9/YOqpuyp&#10;Y8d++umn4z+fOnvx3NfvvfXWH/50JmDul/fxGkBCiteMFM4oKb5T0ZQ7A5Pi2I/Hjp+ASfHV3//w&#10;1lt/POU/+7KP8EhAQorXjBQOcsc+eOvfqr4R/q6OTi4uLq5u7p5edhrnvvjkw/cvSUrHUUhI8ZqR&#10;wk7h7NcfX/FsmhofGR4dn5icmpqcGG2MtpI7d+wLhbjll32ERwISUrxmpHBQvPDdZ9ejptgcDpfH&#10;4wN8gMflLJf56Mqd+VopQUIKBBJSvG6kQAoCb8QtiRvKI6UetIYQA4VT/5aNkUSfEEhI8dqR4txX&#10;/1KKQVSCuDO/gNEUoi934tMrkRKfAsGRIQU0m2KkYR91tx99yvVSioE8MbFj4YX17HugmyqyyMhS&#10;0/He9ivcCw1C23nQYFKc/Ow9mfCVXR9AAlZbqIHM9++fD5JoCgRHhxTTiYYa9pElO2u0CYntL6SX&#10;7KNDvw6kwOYB2l07uROf/0MucnnX27CmaA7Vv/rde+ckpEBxZEghmIo30LCLKOlDF0rOJelds0po&#10;mz2Unn2vDSlg56HU5trPn3+gEPWgR71VF2p4DdYUwRJSIDgypIAmYvU17MKLezaR2zedcOuqZULb&#10;zKFY+RCp5TUgBdr4iVZiI3vyy38pRT1Y5ESuCTGW+/GfUiGLr/AFeHIcGVKA4zF6N5G2mSgpplBS&#10;tE7TD2NoaOW1IAXyj1pMuHbq608eIUV1sJEsQgpJQSCCI0MKaCrRSNsxpnwANZ9mk/Vl8Yltsy9A&#10;UzzcSB1CSRHwqpMCC8FuFOCvHPvXX69G7G5xAwm2au/oXv7uHxJSYDgypBDMpZvpuSXWjGJtM9ON&#10;FKyTOl6Aoy18iPeuN14TUqD/SHnEK9/+7XdnQzce+Gi7wU/j4jfvX5D4FCiODCmg+QxzPbek2nEm&#10;CIvpcqaxsm1y5+LzD8mCPN6Dj6J5nUgBLeXYyHz/t/86FbL5wEfsJl/1C1+/JwnJYjhCpEg313ON&#10;rxpF3YiVdAN5YnLXCyDFXkNj0SenV7sZmgBAfIqaEFOlk5+ppoqboaEzBLsrzkrj6imdtJX9N3+N&#10;cJRIYabnElcxuIW8WEzWlyMcDikgNPoU8KqTAkRJwehMdTZUOGuav+vpLLC3we5Lc8dpy5nnr7+8&#10;AzxCODKkEMynmWg7RJT0IbcLWki8JWOV9CLMp0fwmpBCIODD0s+fb8wIc7UMa9p9qpCAM12bHOZj&#10;H972al+BJ8XRIQXSS9YmpKBHSArdq5aJnQuHkNF+fUiBPOCLMtxQVZheMyl+uB3qRfHWhlsqi9Ir&#10;prmH+ejPI4sjQwpoNslA3To4vwt9jjZMiiu4hI75w8xov+qkQOQdZMx0tTbUDa0/EJMWQIzl4a7m&#10;up5V4KUd3VHC0SHFTMItFSv/rHYkWIiYT1dxCe0vIk+xx9CvAymEKoC/uUhm8wQPB+AEAI/Fom9L&#10;9ASKI0MKwUy8jrKFX0Y7EiyElpL1ZCwT2g4now1iGe1XmxTCbsr8LdIW/6H3MYqAAIcreIVj0gfA&#10;USKFrgo+MLeTjCaZ0g2uWSW0TtF+ebtnB7j8epACBp881Fjf2DqwvLNQBU11M9cm+lsbe9Z4L+no&#10;jhaODilmE/Ru4IMKeqkYKYzkifEt09QXNXOJij2QX/yFpkN8ECTs2APYuFg+7bBmZ7QgEJptKchK&#10;SyrrpfDRJRYModZYH22+V5BSNiF5uDyCI0MKaCZRX806tKQfyVMIVrNuKxBhTUE5DCv3cEkhxC4y&#10;wL+5h8NHiNWf7mVtpOOcNUyB5Z9PXaKCiEOxPVgW42Nn6nt/6zAO48jj6JBiNslQwy6iDE3eCUgI&#10;KRLbpinPfRYFIexxJbvAO0xSYGtAQYhH3yAtLm3QOCD2xosfGF1k1BBqoXrhBwXnov4VDsxFGhd9&#10;mzOQF0DUljHJkyTvEBwZUgjmU25rOUQjVbKwll9MNZDFJ3XMviifAoLFUrREWcBfaj7cXrLwoCBl&#10;ur+nrXVgdgOx7sFDsKDQqWCzzFP78g+fnDGOrplBBgZAlC3ASIGfxfUTN1NIv7ib1wFHiBRpprrO&#10;aOk4fPvm4nVlLJO65l6wmGI6A1w5xAbLyIigAKIOlKclRUdkVA8sMQ8rEIqkKbPxl7985/+9J4WL&#10;aqWKuAhB/OFsZ+1zH12SPJ8CxZEhBbSQYXbLBSYFBZlIZ+P15AipvYsvoHRcZDxBfC6bxUEdzcPs&#10;Oo4IIp9Nm2xIC7rj55dY2b/EFj177sUDWk7HSX32x//zzjENrzJk7QSEjQyM5DipH3/3pP+cJCQr&#10;OFKkyDTXc4ku7VlFJs6FTAsNl7yRVc4LuUkQb5tKWpqfnV0io9Xi2CODD8t82l4drS+I9rW1cg6I&#10;KuwiHUpvBpiMqD5ay8FJ/fsv/+8PH/6k5l48QUamBERz8QYzXdR//usp//nDOZgjjiNDCsFSloWe&#10;c0RR+wIXvk3LRY7GAWXTlOdfdoBMy+yNqYGmhvt1LQMLVAirfTo8R5sz05rnY66lqqhiHpDevISF&#10;Z8FDeGA4AnIRUfrLv/7n79589ysV9/weKhYTBrkD6S5qx9895SvRFAiODikWsnD6LpFF7fM8eFbb&#10;uOthFVo1s/X8zAqR4Y5YLxuTXXUleUXl93tmt5C4z2pLrr/lTTR598KEAkQjTLB7v9pXFmVzU1b2&#10;qgo+vLAXWwEH8jnCY3uRQgnvm1Zsffmb93//379/64OLFpENy/BhIa42pzfVUfVH2HyafYHDiw/i&#10;yOPokGIx2xImRWHHIh9ZH9maHJzTscJ8vtcQ9Sf4W1P12dHB3j5R2ZW9JB6qKVpzYZ/CsWL7Rdwx&#10;LE2IsZs111udGxfggjcysnbwS7k/vMYVDokGw15wEAreO7XA/OJPX338j7//5eNTKoSkbjY2W3C7&#10;EwjKx947F3woHQJFTh2WwERuwCG5VE+Ko0OKhSyYFNEl3auIfLDHilLK+1ZZz5EUogvPJvXkBTnb&#10;WeD90qsGNxD7DIs+3XSoYLyImyNu2soHIWpnbrifm7WVpZm1d2xB/cgqExJ/40W722hCm5xjcfHn&#10;H7/+/KP3PvzpikFI7Tq2YIXTEWGm8PPH0mGH/shgaNfPI4OjQ4r5LCsDl2i07xNs4ax2N/bObvGe&#10;6+VCfE2ItdKV63FLSVFOlRhbNUZD909qyQy21Ha+96LKD7F6DhBgjqVZX1dUVta2co6sGKVyINFE&#10;iRzaixYMdLDNbCOpS9eunv/+88++/eEyPmVwlYsMzGkL0ZM58em1qEPsOn6EK3KPDCmg2Wzr285h&#10;2W1rqHiwF6eXyOznKioAbXVpZrSuMC7A3tSE4OibWj+2gdSFgsBUSbAb4bZn2Tr4QjLLSHaMvjjS&#10;Vl2Y4GqgoU90DkzKbxihYGYDsE1eXqZy0HTiCxh711Eg13Iz21zq/EVpORXtG9I/HLvhkNG4iXzA&#10;bQ/RlTnxv9eiD4cUSGsKPpvHR8MoR8x0QnB0SDGVaWviFJjWvIrJCnmDwuA9R1KAAoA6P9RUlhHu&#10;4WhLcPCLzmscW2OgtwUYyfJywVsFlM69gHo47ASY8wP1BbFethYGuni/+PyazgnMchKA2+vzIyOL&#10;ZA70ov1slBSUXNMLF6QuKpu42yr/8JWMSVDZJKI+2a3BBrInP5WJWjoUCYUH4VHWKFs0Nm9X/OPo&#10;4MiQApzIcLRw8I65L+7H9ZwnbZAx11EY6myupaKL90qumaJysIlKADFbIwgEB+eIwj7S81/ph+bG&#10;OMvd+WE2GhfOKmgRwyrG1+l8xLOGJ0yQuTLWUVnRPrK8DYi+/cKAkCLPQurMiTM6YU3FVic/+Fb6&#10;VnAbDyFFS4ih7M//uhp9ON08YJ9xbahnaGxyaY3C5v/y9w8bR4YUwESOB9HeyT9vhMMXe1/P0ZoB&#10;6Qu9lYnulkbqKkYuEaX9FJR1EMSD+ORKH0NjS+s7KdWDpBdROw3QV/orE7wsVM+duWHikd5NBcTz&#10;4/bSYHN5WmpJfd8C7YUb2SgpzC+eP3VWP3miw/XSp9+dkXO8h4TcuO2RJgonPr4StfziZ2wICUCT&#10;+qtKq+qa+0amSVtHbw3HSycFZkTA/5ero90sjXQcosv7l7gC0XIw1P4UPMUUuhPMgZnFI420FiUH&#10;uDricLaufrHFzRMUPmas0JdG20pDTFWUFRQ0LTzjyoc3eMKlB7sO72DjQtieQWxr3sbSYG1u5B1n&#10;a6KNrXtUVt3AJgeLwHLJy+MNuWHuTjhzB/fw7LoREmzNgdimv+hfHPC4REHP1Qzzi+cuXDRPnx/P&#10;sFY+8/2XCr5Ny0wBryeRqHLqX1Khswc93ceNCaIMEN8K4fIRPn2yrTjRj2jl4OkfnpB5r2V0lSs8&#10;I+iIeN8vnRRo26EtFiSgdOcHGl/96ZqeQ8x9Ek9kPYlLWZ9254hVwlvvyA0k6shcUdW19E+rGSCx&#10;hJlyiLXSezfSxUTp3Imvv/j+nKKhX1HfMku4BAh4KjIKHlwqwZzvrkrxxmlp6Bnax5T3zFNZwokR&#10;5FHGmvIDLdVlpI4fvyCjhgvIbhynIFPAk6jHJ/dORbVe2AYraYbnzktfI+atbrTlet/4/M0vtCLr&#10;ZvnQSLaj5umPL9wZe35SCbCYwAO3DyM6yJguC7HSuHz82Jmr17WNrf0Ty3vWAcGz3OTnjpdPCvi2&#10;MSlsgWB7tDIGJ/PTheu3fYpGN1gANtPuyvMcdLeg6EJzKVOVUfaG16WklPVtI8tH1rlIuzz4JoHs&#10;tfGaVHczHaVLp7778pufL6rZJ9YMbQAi9fQ02TSsFhsSTo1M0mBNRqCNrpKajqlX/uAaSyDUJSCX&#10;OtOSH+VkJHvx9E/HT0vJ6DtF5LXM0PlP5HAfONsFCVOIy2mGF6SuytsVbtDHmuO0P/vNPxVdsgc4&#10;0GCGs/apDy/4jxz4fPcFwGQCwrEFYmUPn/ZSd4aL9tWT33zz0/lr1zWMbAPTa6e2kQsNgocQmH4i&#10;vHRSIFeBj8ye/OXu8hhnCwsczsYzJKm4c3oDs++fJWQHSyhndaSxICnIAWeOs3IMTCxqGafw0OI4&#10;gDLTW5MV6e9GxNu6uDnbWxMJeIK9h190bk3PDBVAFgLB2uLAMye06w/WYkdZvA/R3MzYzDk0tbyX&#10;xMDUBJ+xOdVenhbqSrCytLa3d3SysyFY4K1dwzOruhYYXOgJrKcnvii7dwUJVrPMpC9duWZTuMkj&#10;r9S7Sr/3yYkbDrmz5PYUB42TH0oFTh7sZB8/8k7hGmaP8mnz/U0laWEe1iYm8OnaOTg72Tk4uvuE&#10;pFW0jyzSREbUy8dLJ4XYqwDXh5pKUyN8nYlWOBP78Kym8a1nK3xAZ0dgfbAmK9DFnmBu7R6UVNTQ&#10;v7DBQbQIBG1P1+fG+dhbWprhvWKzs3Oyk8MDvJ2srBz9ovJaZ7eQzBqf8xROICRc2wdC/M2B4mgP&#10;i5vqhlaukQUtIwuw7QSAAIdNXZlqL472sjfRMXPzj03JyUkI83I2171t7xNb2kti7jlfig2yp1Ga&#10;4m02C3BXpaWvEIsoIIs5HKL4yafHz92KHlisi7FVP/HRhZC5g+98vzHRHyC0k7IHaHPtRcmhbkQi&#10;3tI+ICY1LSUpKsDDxd7ayTcsvbJrnsrd5cu9VLx8UgB8UZffjeWlhcnaFPfbCifOqxHC7o5zIEDk&#10;rx74YoHYlrTugmCbm7JKN409szqXaWIh5zNmayJsDJSlr6rqO6f3UDlcgD5Vn+amc/makgYxpnZs&#10;lQMf0Ar5wNEoPpvFQ48XYK70FfuZqF4+flbTJa1xlY8s5uFtb1HWFid6arI9Ta/LSEnfDq6bJPO4&#10;Kz1lgaay0vJqZj7ZTegzzfY6X5DH3mYc3HJC140Iz4NcjJe9cvkyoZACXx76PfzZbz7/4Kx9RU9J&#10;qJXK8Y8uhD7nRUZC/wi9HjzabGOCnYGq7FVNC8/MThqLtjzSVBjvaamprqll5pleM7LBl2gKIWAt&#10;i7W3gCdmDntrqrkg0klf19DCzj+xrGVgnsp5Wm8X4lMmO0oSvKzx5uZOAVHF3as8YSiERZ1pK0sN&#10;tDWFTSqHgJj89mVIwBcA1MnGTD9bvLkxzjkwoeB+z9gK/ek0hQDcJo13lCbccbcxM7Owco4q6Zyk&#10;Y84Emzxen5sQ4efuQLTE2zjH1s4iHchYiz13YzzsCOam1i6+CaUto6S9n5UMgeDBNQUEAmKFu1Fo&#10;rXDtymWr/E1kzpjIsLt5/l/fq3vH+BIN5I99LB36YtZTIHn7taHajGB7I10jE7xvbHH3GnwxOOS5&#10;gaa7yQEuRAMDK0f/lOqhJfIhldA/Hi+fFMhchoYi4UvHB9mrYx13E70dYUPcziMwubxj9qnXVHCo&#10;o1WZIW44E6KTV0T6vW7xDMxdn2jMDXG1sTC19gpNKKjsWmAhIsJnLPbVZEX5u9rCCt7eP6G4bYn7&#10;FCKIFIKzlnqq0u84WBibE5z8ozMre+bWmdikyV3rzA50tbXAWTt7B8emVQ6TkTgkf320uyovIQh2&#10;Moxv295Jrhzet63GQQ9I7BShaZ/VXBvFa5cvWeZtIC8X6+KIcp9/L2/uQLitIfPjJzIhUwc93V8G&#10;esCs1eHKeC9rEx0dnEtQRkXfwjbiWDM3lie66grifXAGxmZ4n5Ta/rlDWnL1eBwFUghoq7t6c4Fc&#10;8nRPcaD59etK8vpuydXjWJYZ2reKFHsTmQwhDpXJYQN8AIIVMWd9qMBFW1lRVsM2uqxrFvNxkS/x&#10;lnuKwmxVLipqGHnlDa3ReMK9QgB7a3Vh9H5uqJ2O9MXreg7ZE+LQORov4uxHT5DL5vCEASfkB3Wp&#10;MdlVX/741xd0XZKa1nnwAUEgG407QsslLioyl08rWEWUts7SkeWwiCXNZTCZHFJDirvexW/PXbvp&#10;XroCQTun+9Sxhp2ybOTAQJA/k2utonBF2jIH61DAXM7Fff/F8fNXrsnJX/jxM7nAAQgExVmWZwty&#10;oFcOxK4Ic7YlP8BE7rKsor53XscMHds7YuHCF31zINfztrrs+ZvWd/K6qaIo7sNPYTtMvHRSQBAA&#10;MsgcULBz+3hbC80pjrfU5K9p2QTmtsxRd6Rx3xg+Gu8DOVQ6F7bBuLDBQFsZrIknqCrcuG7gld06&#10;QxfGdrl0KqmvIsHDVOnK9VvW0XVL7F2SDnIYWxtDtaleRrKXFNRMozsoHB5fRBmQxwX2ERKYL5yd&#10;VjU82kxHbjBRW/bUz3LmfsXDbPQG85gsDnubvNKdZqt0+fJFVde0likatLMH+AdztDwEJ3v87FVV&#10;26QuEoWNeOxPYS49em1EpwABM5nWynKXpXFZK1iOkFHjJH3sx++Pnbogdfr7z+WDhh+t0cMmowNH&#10;4UCxI8imr0+1l8a56snJ3dAlRN6f3RJfchCJjYOk2ghrPaVLKibOsRXDmzT2jrV3GK1/9sBLJwUC&#10;YKeJKcYLzkpPaXKgkxXe2s49JDGvbnBhC9jH34YwK174AYD6Etsrg/Ul6SHujngre++g5PLeBSqW&#10;XWVvTjSXJAW5W1vbOnqFp95tm6KCu2UA5HO3SVP9NakBjkSz27Y+0Tm1nZMkBijOT+8DrMIVQpqa&#10;Lc/0V8S6WNsQibYuSO58iISuM4dA+nxvdV5ymK8D7raF853Eiv4VpAJKfP8RwduaaS2J8XO1sbJ2&#10;DohMK6wfXOaKPzw4EEqBaApSmCyGfy1mWl67cgnWFGuYNoDGUm1Uz372j0/+/fU3X/5bMXwawo4I&#10;FE8FO5f5aY4AnuCWeu8lh3jZE2ydvYKiUos6FlnIPmHvH7uq8I4Z0213UwOcbIhWth6BMXk1vbPk&#10;l1sQdSRIgdX6c5ksYWYTEd+t5Z7SOG8rnZsaGobuqfWTsLEJ7BWxQyZhLh8Sl3Ugl3prqNDfXE9R&#10;Ttc6ML1mZJXCFD77kbc+Uhlro6mqLG/gkdU8vsbi8AA+/4GJCUDeYMz3lEc6G92UkVKzjSluGEF6&#10;M4nLN/Y9BRgc0khDSaKD2nEpLUJQ0dAaZZsDsGkM5HEpgq3uFDsdFWnpG6ZucVXjazSeeKsdmQc5&#10;zM3lnrwgW20ZGU0Tz6wuCmZzPV2kQbTTbSqdzcdeL6WZXLwgJW2VTxbm06j9hS7XPvjtW++89+G/&#10;PlOKXtrZGEQtqacOiguVy9ZYfbKj+tWrV+Qto2uH5ygcLnqj+LTFFXR9E0pV+OUCrNcddRRlL8vf&#10;dokt66fwBU85FTwPvHRSQFghAigihdiU5C91FEU66KspK6oTgnPaSBzh1x/ZXkwKBEiamrHUFG+t&#10;oXzxopZLcs0QFQ3ZIP8A6kRjpq++jKysnEno/VkqMg1Dwqlxd85NALLW+vP9TVUvHr9i6B5X1Doj&#10;jszueZ/EbOGTRxtLE/3Mlb4/re6Y2LSG7plLp3MBAKAt1oUYykmfOHXdKrR4iCHccEdPoBk79PVy&#10;faKL1pmT11QtwqumqZhZBh7cjMAOChDwt0kLpE06tu6VlHb7/JlzF3B5GClAAW+uPUzpg/988+13&#10;/v7hZ8qxK8LN+OxtGpPJ4gHY3XkK8UQvKsCcby0INpM5dfaivG32GI0julS8jckZCpcHgqKQLZ80&#10;VORvfP3KqdMqZj5pddObzBdfNbwvXjopRIAe+IWIE2tltLkwIdDZ0gRHdArJqBlcZOwhGg+YT7A0&#10;j7ZX5CeHuJib4PCOEUUd02SecK/Uqfa7qaEedqb6eJfAjIYZ5KqDO0NCDxwAsN57N97fwdgET/QI&#10;SSioH1qkcfddBYTdaQ51cbAuJ9rH3soSj3ONyWmYFDYH4VEWxtoqMhMC7Iz0Tc3sgrIaxim7OfiQ&#10;AS/YRuKzrmZmBvp4r+jc+oEFytM2+kGsl/n++7k5VR2jG+gqxvUMo7MnT54yzaMIBwaoy5X2lz76&#10;65u/+8O7H1wLncF0KkieaKwou1vRjTTeelq7nr811VaaFOZhjzO8be0VWghP/4CoFAukk8Y7q4ur&#10;mnsX6Jh1ub02VJ0W6mZpYm6Od48ubOyf2WC9tppCIJZH0bwJCoMfEHNjpruhINKdaGF828Y3uqT3&#10;MZ3i0U2B7eXeqsxofyeihRnONTSlvBvxRTA3hT3bmhfta21hYYn3iKvsmaaJvL1dM6HojiHsWuir&#10;yYoL9LQ1s3T2jcyp7p3dgh5nyEAAdaa7Mi3IxdpU38o7IbesaWBpWzhZbw7XZUf62FrCRIWdiZL2&#10;KTKyBhQUdhx/YI/ICz59sbciPcTZWMvQjOCXVNk3S+E8hRGDbkGb7ChPCQxKvdcxjfr76+kGp4//&#10;+KNR3hZ2kUGAz+i6o/7TJ2//5nd/ef9K0ATqiQgEa61ZMVGR8XcHhQHxpxiey1hoyYQvoAWOaO8R&#10;nlXbR4KnFVCk94DN0YoYv8jkws51NDAG8ekrI20VqcHu1mYmtr4RWffaxte4L8mCOgKkgB4SC2El&#10;H2aQ8NfasgMsb0hdua5pk9K5yt5bV2A/+dTp1hxfnJb8pWvqJq7JbYsMUbIcAhjLjQn2Rppy8oYO&#10;4fcm2OJtdmrWHtghEoFlLM30FPgYaurqW7iFpN+fYAD73CFEjvjkkaq0IAdjDWV5JYeSNS6bzWKx&#10;OKiXC6zWBuM0r56S1rTyz+0kiVqGCJ0gSOjX7qR+kf9ccm+6jarcxdNKuMDsmkES/eBJLeRCsqaq&#10;Y32IurfsI4v76Ggv2UzD08e+/UYvdwvzGzjwuBuVfprH/vQf/++P7573GcC2BSZzXUwNdI39yiaR&#10;kiSIxzuwcLLXphrjra4rysrpOidWj9LRu8pnMwEhL7hDMbqXrhs6pQwJ9SByJ7iL/eURRC1tI1On&#10;wKS7XaQX0wvvF3EESPEQwAdlj7OI5MHsrC1M8G5hqcUNQ8s0SFT6AYn8XwFSWbMyWJsb5WtramZu&#10;ZncnoaRzRejKbq/N9DfeTQ13x1tYEp3Ds+pGn6xtM8ihk3pKo3xdrK0INk5B6ZVtE0joGG3gtOPY&#10;I38CW7PdVZkRbna2eIKjW1Amcp9RJ5W1RRrvvp8d5mJhamZqfyepvHvpyR61CDOpLTvcy8bUEm/r&#10;dicuu6YfXZoHicfcaxvhL4xZ7O3N6cGWnHBnayLOIbq0b4GNFA6sFdgqXbl0Hle6vbMVb6IiWOer&#10;t9/94HOl6FlscO5cbbK/q5U5LJoFzYMzZGwSAaGHp4+HxxeqPoixMtpUmgpbvgZmNq4ReS3Tm6K8&#10;h3ga2B7NdjQwMDVzS6rtGZ3bYGLTF29jvCE9xMvF1opo6xlX2DJCYolO7ZFm8S8OR48UAO8BseFR&#10;l0YaS1JCPAlWBLxjUHJR24I4XrdLQEDmQl91erCbI8HC1j0gNv9+3wIdi2ywlocbChKCPNuVhoEA&#10;ACAASURBVBysCfZeIUlFzWOr7Ce4vsim3K3p9rtpEV4ORDNjW5+onIaR1YdnbGQ/HCpsPCcGuRMs&#10;7Zx9IpKKm+e4WP4Los/11sFEdSFa2rsFxufV9U2T+dA+Mv3gbkHaVPu9rPhgDwecOdHBN71mAIk0&#10;oHptX1NqV74L2CbPD7fcywzxwFnauQTldy5uoWGFlbuet27IydhX7yojAdf7swnn3v/oi2NayYuo&#10;1uMw5jrKk4NdrG3tnQMSi1tnmQIIFCXcdoZ65EII0COEQObyQG1upLs1kWDlEpJS1jpFFj36WdzI&#10;F9gaKw93wpsZ2XpFZNf2zArXHYKM5ZGW8iR/+DYaGLuEZdcMrbLAXUbm4eQtjiApuA8ljkGQzSL3&#10;5t8hal84LadJjG6hYC1hhNOHADOd5puygm10bmgZEwPzWibXmcJAlmBrtinTz+qW8mUFXYJ/Zusi&#10;hYPt88kOBuLQJmoSPMxVr1xT0SGEFXWTAIFITYDCOwxujtUkeVvoa6vfsg/Nal3iYr10EFqsNGX4&#10;mCkr3DSwCbvbN7fG4vGEk94vDywAAA5lZaDQXUdO7oqCVWBxLxkSLwncY3uh9kR/gXzawlBjcbwX&#10;wUBb7bZ7fPkwDbFd+FzmfGWUI95IL6BlVwkBvNFsquHPp6RkrYo34Su5TaVsri2v9JfHuZmpSivp&#10;O8Q2U5Arwd8lkntH4TAdz99eaM8Nsb8lc1nbLji/c5m5h+0F8jdmeuvyQm0M1G/cMA7Ia1/giHYK&#10;8hkj+T44denzSrr4wKLuWdqhL0E6gqTgP3QRUG07dz/BRe/i6Ws3THwKB9ewp1KJvoNcTO5sXUoA&#10;QVPViOCVVD2xJdoFQJ/tLAq3Nbwpf/mGmUfsvXEm+OShdxD1hTd7C8Md9RUVVdSMPBLu9W/wdkJW&#10;WNiLT4Llx93E4JaumU96zSQbfhdAz4NHGSoKdTCUl9XC+WY0LW8fqLoQtVV4qw3hpteVr8mZeCZX&#10;T1B3hZ73gNCyQhylrbn++3kJd+wtjAx0CYF5bYvI0ACXzVpqSA/2drRP6NvReIikb92zU1JSv+VZ&#10;C5OHz6RtkTe36IutBWE2mlJymuY+xZNb9C0qQ1jwss8RgMJ5nEeZaS+J9bLUlZcz8kquRRJMj15x&#10;CKAsjvXUpnqa691U1nSIKe1e2UbSUOgFhZZqo+z1Fa4qqhu5xN/rmKFyIZGveTg4eqR46KIDmKHK&#10;WugpS/SxI1iYE5x8YNlcpAMCUYwUEQPGTEtBUrCLa1ju/d7JTVQGBALmylBNWqCrA96C4OAekl7Z&#10;M0d/dID9DkP4G1boo20VmZFedqamBFuP6JKO8dXdzfNhUix1l2dE+gWEx2VX981RsYPaWh1vhd/1&#10;tLEk4B1CMmv6ljnow+6eZOydKBy4PdOcF33HxdrG0ck3KuNe9wKSBd9/5kTVE4++0FuVE+yAt3F0&#10;9wuJy68bXmFiCgEQMGdaykuLS9tWHqgThLhTVfHR0TEFQyxMBcNzPsReGqhND7Ih4HEEtzuxBS0T&#10;y1TeL5Z7APSZrrIEX1d72NT1DMqo7plnCvZUbrCNtbk41lmRE+XnQCBYWvslFrfPMrFAIECe7qrO&#10;jb3jQjC3tHEJzqjqmac/nOZ8oThypHhkThEIywF45Nm+ikRfy1uyZ687ZDSOUXd/i0uZ7a4uyknL&#10;bVzcRj111BdebEj1tFJT0r6Nv5PTNLS8K3z0RLKJ2kcgCABcBnmpKcXJTFdRxdg+JLd1kSVO+CEN&#10;CObayotzs8vap9boWJIP9sYX2vICLDTU1NVNPKLzW2ew8q39neRHrwG20gjkMukw55K9zLVuqmla&#10;hlWM7FcBIXYoQPp0c0G4s5HslVsu0UUtE6tocytAgGUpuZtLqxQG6+HSRu721urs0PgGFhkSRqbZ&#10;5Mm20ng/vN718zKW8c0TizTwsbIJv8sYr0x00bkmf/OWfUzt6CpahQk9vGhK9IrPYlBXx+oy/E2u&#10;nJK9aRZUuYg+LoTPZvN4TNrqWIk/TkflihrOK7F6fOsw11ocOVI8CpEAAsy1/tIoR0OZ41dNQ/KR&#10;ElNArFF5jLnB5pqqe/XjTJESBtmbfbl3bHQV5LXMXeKqJ8homw5A8IQJWlBk4mKaijdZdsdGT0FO&#10;3cQuomyAtC1apwr/4i501lRVVrbP0NDiQfgTkL81VBbnoqegcEMDF5jbvPM48EcEZG/sEj146JXe&#10;8nCCupKs/C3PzKYp+r41kehkwN2CrZdEH7yWjKyRb0b9GENYxYitrIUgHvMhnw1VX0jl/Pb65jYo&#10;EHtKyFUlT3YWRTkaKf58SiOwtH14kcoXAPs4RchV4nOWWlN9zJWlrmoYe2aPMFBqgY/5Pnw1Ngcq&#10;onEyx89dU3fIHljb4gI81jY2tWx3xNvrK0vJIQZgxyL94FHhp8YRJAX0yLwiqsbjbozV58V64wkE&#10;W9fgtPLWiQ2W8CsQn7GxMDM1PLGFecF8xmxfeWqwvYWJJd4lOL2ic5Yq8rwP0AhDqAzQf/SJuoI4&#10;X0cbc1Nbr/DMqt4FKl8USaEujI+PTZNEyzXY8133MuJCvVyIOFuv4LSaIdK2cBkgJBDVsfzCMWCq&#10;QiDsMcvdGK/PDvOyMTG1dgtOLGsZInEepRYmyZTptqJIbzd3T08vr6CUqn60kBIUZWvEQz/EKyFT&#10;+eLDEn0TpK+NNBbE+dlY2Dr6BsVllQ8uc4F9wmeMldHGkkQ/GzNLgrVHRGplPwUSiMfa2UBsdWK7&#10;gXgbsy0Z/gQLfT2cZ3RGcX3X5Dobm5Kglc6SeB+ilaWVvV9Mzr2OqY2nWN7yVDiCpHgMWCtjbZU5&#10;8X6Oxia2XpE5jSNrfGFYHuIzmdS11Q02ZvZuL3YXhDriDDQNbH1j8xqROe6p3TQsQM6nTPVWZid4&#10;WukZmtv4xN1tW0TnM0TcuZSNdQoVjfwDiJfbV+Dn4uHs6ubuE5pc2DhI2uY/072EQO7mWNvdpEAX&#10;a7wlwSMsuXoI1XrCT8WJTnhwYKYxM9BWz5joEhCdX9E2vsR4hk5jyH4B7vpEe1VOfIibrRnB2Teh&#10;YhBdGyfyLYSl7cjw/JXB2jR/G0sdbbxHJGxLjq+wHrt35HhRk5JDnmktTvAh6Jvibb0jkoq7lgFh&#10;TJG52F+THu7pYG5u7xacVNQ0QUdr24THJhDnPqGnqAx7LH5FpMDmOO42bbXOT01a9votu6iSnhXx&#10;NcL0NHa3WPNt6a5qZ0+fvaTpU9C/yn+S9mKPGVdogMBG9kCGjYai7BXl2y6JLWRxmzZxlQj8n02d&#10;yLORkVa6ZeUdW9A4vsF5xhsmHB1gT1QneZurXFXQMLlTOkbhgphICkSaDK3HJlWFENTPfiOl65LY&#10;RoGeqIPUYwYWoLYVyOdsrXQmG0pLyauaBRf3LjCwhm0PxUNWO/PumCldOH9axjpnmMLa2cX+AEUW&#10;AMhdrA7B6arJK2mZueWNciA+YuIhx89a6S0JsdLRVNc0d4ksnxE2yQPFkXhsmNeWFOLzBnmMzghT&#10;VY2bulbeMSWdc2Tmg70NIC6TPNuaF2qnfvma4k1iXNMCTbyQ7KlGxsQSVei8hfJACx01RdizCCoc&#10;WKEy2CLfHbtLfOb63GB9vKW8graJY3ju/YEVJFD1TPdM5JyDpN7yWGd9FQ0tfdfk2sF5ND4r+gZC&#10;Tx6DPNeZ7WWsfvmMCi6weJj7jM+A2QmvgRzmZL6rhqKahrFHXEnr1DqdhTnkwogGBLAZ6313Y9yM&#10;VWQVVfR9q5d2BXwfc16gqDMXKNjuzfElGmmo65raxdeNLyytYa11BSBjviXZHW9qpG9h753cPE3a&#10;pAgz+7sY99xT3b8aUggw6YQvJMhdaCmICvV2sjE3xLmF5rWtIR8KK4359OX+qvRIL4K5JR62nHLu&#10;D6+zRUuYnvbaiRQB/I+10F2eGe3nZmdl7eQTllndM0MTfgSDvznZdS/Jz8HOxtrVLyr9XsfkmtiE&#10;ePa5jEOZ676XHOpjh7N2dA9OKe2YQnohiBI2XNLI/exgV3sL2MrxjsmrGxPOBM9lDgW4lNHqjCg/&#10;Bxu8GcEzKrtudIMlCoJBAg55qrk48Y4DDm/v4hueVNRO4kHCkpDH6CqR6YNGniFgc6TlXkaEv6ut&#10;rYt7QHx+3eA6D2UNUsVfV5QY5OZkbUFw840ubEd6cj3sp7y+pNjRlmz65kRrSbSd8s/HL0qbxA+j&#10;Vd0Qi4P6w42prvo35C8rmgfntCxsg8KgBfislw4EsHIDkL0+VJPuZaapfPXaLffU+mmWKK3O3hws&#10;T/Q0lTt3wzGhpKqxZ2qdBewkoZ/hvCFhkSTEZ8x1FYTa3VaXvWHsGHVvmgOKhAvY6C66Y3rt4nVt&#10;q8DS7un1bQAtSH3WR16IpBrgsTm06cpY91uXzshqWQaXj66xQJGztT5cEWmrrS4vp++V2TxO5aKu&#10;PbBf9aR416JfEA8zhfjbC92Vib54PdnL2k5x5UPi8no+lzJcne5rqSp76YyyXVLz3COt4V9bUgjN&#10;emFEg0+faMnx1r545ry0jn/1zCYD9jWoVDqLOtOaH2qtpawgq2aX2jDJfOLUwBMdAWZG8Vb670U4&#10;3Fa7elnDJjivm8Tmo6bA9spwbVqAzS15aV2/4qaOvsm17edr6qLRoLn6NH+CroKyjoVHetvcKnmb&#10;A8DqgkcZLo2wv3Xt6k0z16TmeTJPGFZ9hgPYtUZXGJ0mdxeGmitKyWuaeqbVDS9Q0Sb6sCc+WJns&#10;baqmcl3NMrJqQlj5J+CDwkDwL4/EFtbCQttLXfmRDoZyF2/gAtLrx9BSHXQ3vOXO0kgnA/VrZ+XM&#10;gwo75hhcvrgI6+nPcH/8akiBABK5BvA0yCCN1meGedjcNsTZ+iSWdY/NLM901WRH+9lbEyxtPQKS&#10;ynvnaYBA7CQ/69ii+D38g7M52VSYEOBgae3g6BeZWdU6PD05MdyQGwmbVURbR8/4qtHFVSrr2WJO&#10;YmA2owicpf76rBAHK0ucpYN7cGbd6PLG1v/f3nf4NZWm+/8Jv3v37r177927u3d3Z2fnzu5OsY6u&#10;OiMqggqKgIL03kIvoYXeUQSk9y4gUhQQkd57R3qvoaT3nHPyyzknCaBO0SHROOf7oYYk7wl5v+/T&#10;n2dzuK4gwtHQ3NnnXkpJXc/L1V3ePo/UOy+LfhcnmSFDZTseJ4eHBvv5EPzuplf1zNE4a/1Pc2ID&#10;vL3w7kHR6RXd83CiORIkBASCnzaaaX/fDu5G//Pc2AAXN1fPwJj0kpbJLSSLUXgWLA23VT9MifBw&#10;8cD73UstbRYqxd9XtH8IkBtSiFsEwwUq8O8gc3d5tLU42tveSs/QI66idXh5vDotxNPO3N7DNyq3&#10;suPlOgMV/oeZMwMhwTnezkx3zaO0u8Hejp4hEcnFjb0d7Y1FMV5OjvYuQUnFDSObNLYkTelQxnZB&#10;YtcrwNpZ7ixNCPayt7Ixs40o7hpf3FqoTfI1F2ptHonl9cNTC3PrNAl/f/bSqMRBgx088tJQQ3lu&#10;YoQPzsjSP7m8e4s1URbt62xq4uARllLRNr62V7n1FiuD4mx3CGLM99QWJIb64x2d3Al3C5onyOh7&#10;x91ZmnrZX1+cHOZhY27vGZbdvEDjYaR4I0CI1JZF0Dt77JpNWHpNz4s4Wy0NFVULv5Rnw+Tvecgh&#10;/RMhkDTbW5MdjLMwM7X1S8jOSo33t9HUMDD3TG9ZpUuzF4VwuzHmWgujnHRVz3xzx/fhs7ahhhhT&#10;xVNffKYa3Ak3FoTo228q2/3Z64okLnm8IctX59vv7uBC8nonK4KNbl5TvGkbVtCyIYmEv9spgJx6&#10;nJ35/tbKtABrQ53bxr5p1SNENIIOhzQg9krv41Bj1etq2m4pjRO7wOGcN2+A3JIClQK8+e7SBF8n&#10;Jxc8Iex+pB/e1cM/OBGWu2/8bx2eQQZBAGVlrLUiIz7Cz8PTy8vTDe/mjveLznzSuYKKfGmCsdxV&#10;dM9J5/xxZUPPwMBgL3O1SxcvKlolDSJlzXyu9FaHIPbmfG9ZtKuduYUdPuReAN4a5+IRmlE9sMTe&#10;J8/e/fm5dOLqVMeTjGg/R5yzJ9yHvX+ZIdavaEv9VVlRAW62Dm5+KU1I6q9UMmfllhSoNgrRlgae&#10;FyaE+7g62NnYuXoFRiYVPOuafoONe9gbBeKSV172NsCj4t1tzCwsrF38IhIfNQ+v0KVdIibUoeiz&#10;L9L9DBSOXVAzMDUw0FVXPK98Xc+3YJBIly4bhcorh7q73FORFIA31Te1tLRxcvGPSi58MbxM5/+8&#10;MwcSiRiQy9iZG2osSgxwdbCydA9Nrejd4KIJaCBzY2a4vTojBG9vaYgvGKPxMPXpVSApPXCjJs5y&#10;zT1rrSvfKpsF5b4YJTJ4b3p3eO9scr4ZsJuUx2OudJQ+wGspKV25aRP1dGCdJ/UBVSjj6FO1KXbK&#10;R06eVThz7It/fHXiwm27gIwX41sUPrp9pLM2CPARzZBDmq27Z6b83dGvlEz802sndpjAvjT+dwOS&#10;HSgxhTjLDVlBtjcVVTQNCdmiunbYnuPxBdypylg7lS8velcv0qR0BMgtKfaFbgSU3hyCnd4NXY+4&#10;0vZ5JvRGO+/wSQED3B2rywm10TMwtvDLbpujwCsD0q4UE+555nx9ppva6fNX1W8onf9W4fINA7fw&#10;3JZ5KlOaw7jhVnEAnOwEcrd7sjzvXDn2d2XbqJLuDf7BvgvvBlFDAxGjKSPVyb6mt7Xu6OHjK7vH&#10;1ylImTjyt+XGdLz6VwoeT2bIwLt7134IcksKEZBcbHD7ZUt1SXZeWXX7FBlN+njtzTn0zYIea9zN&#10;ye4XxTl5BaWNY5t0viQmJV01RkCbaswPNtW0CU7PyUx7EIx3dPMOze4m7et1eNgrip8QbW7L3+gp&#10;i7JXOacbXNqzzBLs60gA3/XHAndvXmAvcwPmHXlxqLEk7S7B2cXF3f9+ztPWKRIbea8FW6M1D3CK&#10;WkHlQytS6lEuv6SA9vqwwpVAXA6DvDE1s8P7gXKJwzS0JWFBNnWXuEVhiCuRpcwG9EUAOyPNRbF4&#10;h4SWbQaTu9Nf/OBucGjukMhLCQ+HkaYWB79EgLXTk2iohMsa3GAD+/U1+Oq47zK7DtpzW4mkMJe6&#10;3PYw2FHn6tXbJs5xFaMbLOTF09ZHS4P1TSJKu39+uuWbIb+kOHAqoicVa2Od+SMy/NBcspBI2sP5&#10;H6KpKCJWHGIQ/c1rw/P6xpuK4t0dU3th2cSdrUmNDgrIGeKLancFXKbUvMKikIKAzx5JNVd1zJ+k&#10;iK+JwxOJaD7np5Xdvvnp0VJL9N/LnqxOIJipKGvo4kIymyeRzA+ITZ2rDNY1u1veN7srnRnc8kuK&#10;NwDkv3vVhFwBYEw25EXgDO53wl05+JPlCWHerkk9PBnMjBOxH2SSBpNNruKfbIukAmt1ZvXQ4yMQ&#10;baGnOj2C4O7i4BkQWdS5haTf8olVhCua4bWzO1Lya3w8pIAOKXj8QUMc+2VONeYEmWlHdsC5JPyp&#10;sthAV9vo9nechPbTVpasj+iOHNJWf6LJFfcaikid2p3sHSce4nAuEDnf+FQ4+zf5rq+Ls5NLTNU8&#10;FS6uhcjVbt/eCGveYErpCPyoSPGLABr5nW/K9NFTC2yCe4SwRx/d87OziGxmSZkUe5opwCKudUTr&#10;X/ZoRuoP+RzKZENp3dQhhkkgvsixxKet9D9NDHQw1XXL6F1D+lVxXjh9oxTcTpWWWvDxkOKjx343&#10;AW+5oyDY5HZ4B9zkgt6fH+Hn7pTQxZXy0SA2nOAuggxS9z3N03a1cC0TwNyebcqNzu//af1IfxrE&#10;kwmEr29poO5x9oOIjNqJTRacyQC2eX57NeDFClVKzQw+NlJ83PICQge2C/fkWtejSEudqB44J4jc&#10;lRMW6IFP6/tpfWrfEXxA7HRD9iqT0hOh8pXFM0RjYqwMPI0lJHXSDu//L1YUhatydxeGWmrLCis7&#10;Z3bQTKgOHwVV/6rp3Xc36H8QHxEpDtTtfpwAOEy0tw64MfDkgZ1R/IDw9fI2mzNCQ4ICHo69U3zg&#10;J4LDEFssKDEBZn+owif65fDUV4g8UZ/iYRrSQPvh53hLiHsiwK0baFtriyvrRCqADHDrC72q7lvY&#10;OUs/1PUk+GhI8fMS0eQEII/NR3Y+sNpbFmNvEtcPN2zabM0OC/Ej5AxJMzuXyxJPcxKVVjP7wy//&#10;zaQciZ+Rx2qTXXR9nx+m+oQC6eIFO3zZdDKJTGWj6ltPyBX1gPKR1UMu4xLjoyEFjI+bGPskIcia&#10;acoLtzGM6YG9T7SBooggT7eUXmklyKHL74+vQQIeuS9G6zvnZ3DbGQFtsiHRQdOj6nunf789DjgS&#10;EZ0NBEQNbQT8dn9FzfDGVWk1SPuoSPGLAMIN8lB1WoCFwb02WKXnTJRHBzrZ3G/nCtVtWUVqmJtd&#10;KThNv1qEB7TpxnhLFccKkkzOJIhZ73VJM3aYLa3VMFLIHeCtQBl5li4kRVQHrNNwXpbeD3S2je3k&#10;Cl4deSM9wKSw0fSvQzQm2kxTgpWq05PvK+06ZLAbvS9pxgz+aLe1dwVGCrkEdfx5RpClQXQXbEaw&#10;x0ruBbo5JnTzxJnlMgBrsyvJSt33BUIK+mxLks1156eHqD79ELgtPpc0o3oo0rKhMFLIISABfbIu&#10;O9jKIKYXVpbYI0WRgR5uqX0y7EEsYBO7EsxUPZ8hPGDMtaXY3nCpPHxD+43gt/spakS0bEprfCpG&#10;CjkEJGBMN+aGWhnE9qGkeBgR6O2RMXBI/UN+EthbXfHGV/Cobc2Yb0+1U3OtkgkpIAHQGaCoHlr/&#10;xhHShwGMFHIISMCcac4Ls9J/0A+77Tkj+eGBBK+sQZlKiq3ueGNlfDVKioX2NLubrtUyIgXYFaB4&#10;M7hOWuUUGCnkETApmhBSDMCk4I7khwUSPDMHZEkKlpAURkJSILa1UFKkCSVF9eEG774HMCkCFW+G&#10;1K0ypeSCxkghhxCRwlJPRIrR/LAgb8+MfmRukIyuASGFkpuEFKkoKWSwvFB9EpJCI7RuhYHZFBjE&#10;QEiRH2qlHzsAp1xwRgrCA4WkGJBOyc2bIZIUIptioSNVqD7JyqYAu/yFkqJ+mSElDmKkkENgpMBI&#10;geEVYKTASIHhFWCkwEiB4RVgpMBIgeEVYKTASIHhFWCkwEiB4RVgpMBIgeEVfCCkiDO68j5IIRCA&#10;3f6K6ggppAOMFHKID4QU70lSYKTA8AZgpMBIgeEVfBik6Ik3xEiB4UMBRgqMFBhewYdBCkx9wvAB&#10;ASMFRgoMr+ADIQXmksXwoQAOWLEQUhg8GIBnkgpJERbo7ZUxyBX/WQYtPWBSwDYFWmS01ImUo8qg&#10;8g5Ci4wuq4fUYaTAIAZCiumG3BBYUsCTjDijDyOCDpBCBthPCogmuxptlBQBGCkw7AdKCqGksDZ4&#10;MAiijQvCAgieGYM8yd+lDzEp4IGwAvpCu1B9cpMhKRRhUjCxNA8MMNAJXsypxjyhpIhBbYphpHFB&#10;xpCsbYo9Uix2pNjKxqYQk+ImRgoMYohIMVmfE2xlEDsAdz7ijuSHBxO8M98fKWgLHcm4G7JLCOwO&#10;VETVJ4wUGARi5Yg5UZMeYGkYN4g0QxvMCQ30880d2dfNQ+o61H5SgOSZ1mSb686y6RAoXK8HM7Qx&#10;7APaj5858TTJ19I4bgBup8oayA4JDAx6OMqD5yfKaB7BAVKQpluSrFUcn8qIFFBvkJJGSN0SRgoM&#10;CESkeFmdFmRvmTIK/8Ieyo8MDw4rHucJIIAHypoUQiaSZlqTrK45yIoUgt5ghBRSGmSEkUL+gJgR&#10;8/UF8X6EhzMgKCTFREVaQlzckwlpTjJ6FWw4eAe7ZCFkVGNnsqWybYUsWvHDk2NgUoTWLWKkwCAC&#10;bGrzl9oep4eFlM4jNsXUs9yM1OTKSdk2WBaRAr4ixkp3iqUSRgoM7weo+gQSB+vKMjObNuAJury1&#10;7pqKx0VNi6AMp5vtJ4WAtd6baqmEK5fFfIo9UmDqEwYxYEkB0ef7myurhkjwr/ydia7m+rrBjfdE&#10;CkjA2exDSCFTSVGPkQKDCPDEXkgA8Khby0skAL2JSSERN6lcmSQ9iXCAFFziQJoVRgoM7wsoKcTT&#10;Q0FJBqCM58IeUJ84xMF0a2VbGZMCi1NgEAFCZ67DHBASA/4AJX+R4WXs9z4J2JuDmbirdrI0tNVD&#10;GzBSYEABiaZKCyA2eXNtfW11fX2DxOSJJMV7sClgKrI2BrNsVRyeyNDQVg/DSIFBAkQwQAIeZW1h&#10;fnp6cuLlzNoug4fcKp7ILgNusIj7JhmxN4ay7G8gaR4AIC12gpD4eaHeQER9oktJNmKkkC9AsA9W&#10;AHDIq9ODLc8rHz8qLioqfd7S+3J+nQyXU4ACCJSJuDhACuZqb4Y9OggSAKVECgiUvDAxKRgYKTCg&#10;VrYApK+O1hemxIQSXHEW5haWOGe8372EgvoJJMtCRpbFgZl3tIWOFLubbjApZLG8hBRYliwGAcTn&#10;Cjcdjzj6Iuuut4utifa1i+cvKave1NCxxIfmtK6LJ0HKphx1jxSUmeYkW9kUGcFASBHWsIKRAgNC&#10;CuE+2O4rifUw1rh+7dLZI59//sWR48eOnFRQ1sJndKxQAVldiribB0IK8mRDAg6VFNICqpRBEptC&#10;U0gKrMgIg0CkPi1UR3va3L5+Q+3GdRUV1RsaakrffXteUcUirKhjji4rU5stIYVwKdJYbZyNulul&#10;LFyyAjEpGlcxUmCAAQkAelu0qcZ1pWvaFm5hyUXl5RUFkU4GapfOXtV3jHw8sMsW3U/KYKMjg6tI&#10;8FLbg5XRNpr4J7vSXHZPJ0RIEQ6TQjrASCFngJiLedbnjp8+d9XEO7lugQ+CAkpXlo/x1ZPfnLuk&#10;F1I+tskXyML/dIAUxN7yKJvb7hXboNTMGZDP44HQnksWJgVLOkthpJAfoPuBsdz5QP/EkfNX9N0e&#10;lPYT4agFf+5JDF7n8gWF72575LTNs8Wqt1TB2u6JN0RIIcRO/9M4FwOfKqJ01hKSopHzgAAAGk1J&#10;REFUAaCtTm/QROIC6glS1gyrW2VLZzmMFHIG/lTlfRuVE/+84RSZ3z6zSeXA+4Q82VwY42lx65Kq&#10;RVhex7ZAFu4n9jZiU1Qi/c8oE4354a4xzbuH9/wQymz0G29nurkwsWwE0ZdAEOwJFkqK+lUm+CNP&#10;8o7ASCFfYA9muetd+OKcccjDpgUak8Hgwz5a0mxLSZKXkdIVY6/42hVQFtmB7K0uuG1mJRlOSaTO&#10;thfHBqS2HyIp9gNiL/WU3HWL72SiWS5QL0yKhjWWlF4mRgo5gej9p1V73bhw6oiqV/HwOiAA2DQO&#10;8gf+zlRnmqPyd+rGXg8nZeKWZcGkUEZJIWBvjjeXpJaPUKWR3cGjrY/VFoQ7GPrXkEQ5wd3ByreE&#10;kgKzKTDA2C4wO/XPC9dwyX1kDpIGBR/UcOIHc60cf+mEoqpJwqBMWheI4xQIDyDu7lxfwyDxMKuc&#10;EMUJ4u3MdJZnxgb7ETw8U7uYaKo80BUEq08rmPcJA6w6LCfd/uLkZS3vokW0S4HY0QRCjAbCpWPf&#10;Kty+1wMiNJEy9gXv4BRA3tbC6BINOsSFkRcG0te6CyO9nK1tHAkRRQOwaIDgZmhBlzUiGtdYUmI/&#10;Rgr5gfCI5E5EKv72S1WH5HamQLL10Y0B9YddOXb8iAKhWSbqE3OzPdZAybViV1w2zqdyDnmHQnz2&#10;9lRjto+Bhqamnvv9grZ5HupA4LYFKmuE1MxRpVR/i5FCfiC0qJmDQef/++gtz9xBHpwQKxCb1PAR&#10;PRF369ypr856NMik0w1jrTlKT9Hp8SYozmUXLgsdJh8hNml18FlutKexvjkOH5lfP7GJpKWDPFKt&#10;v6qWf1HvKvcQl9sHjBTyA0jAJrZ4nv7NMcPo51PAa2fkYoGrhsIXR3BPWNJ0yUJoQQdEmq4O1jhr&#10;lTNFE4gqnyBJvYPontC7qXHia2eMv8i972NtbetIiM591jWxyQCQBeiL3fmet3Sc7hb3bAlE5SXg&#10;ocZmMFLIESD6Sq3rsX87aZvTswG+0h4TFGy9uG+l9H//Z/pI2qNTkL25NVEZqHbaMK5zgcJ98358&#10;hSM/AvFziIITIMBcrI5xNlJX1rAOSK+bYcI9reDCW4g511p83+WOrqVLeMk4AwQQYXm4RhRGCjkB&#10;smfoa/VuR//1uG1O18rru4DYmOyk8tknBg8p0vU9QYh6Rluqj9BWMAwpax1fITH4b5BNb3sVkEi0&#10;CE0nDpu8/LIlJxBnZnDH0jexvHcNFLkUAMZqT3mCn52ujqmNV2r95CqZzTt0dREjhbwAPg9Zu11e&#10;J3511CK1dek1UkBbrRl41U//pFcg5UppEK3a4Mw9wt/Wt3EOiCuoHYBz894gL96uClBSDEKZ7X6a&#10;EUFws8N5hScXNQwu7Ij9TNSpltLEADsTPQ1NHQNz18AHOZVdU0iZOHSI+hNGCnkBJAABNm3Q55tf&#10;fW2a2Lz4uk2x05nnpfrn32nnkqQrKUAuouKAxOdBxrpaWibOwanPp5GMi/3bEvWo8n+y5b3voeDW&#10;wNNkfwtdYxOroKy6gXkinYdaLJBgu6cs3sdGW139hprGbT0Tc8eg1Ke9m4cdmMFIIS8Q2pIAhzHi&#10;f/pXX5vE1c28RgpoqyPPS+WPv72dQ5Zu8A5CZsMIlZyXBf6OhjdvGdoQkp4NLe1wDogFlBRvpdog&#10;+x5k7i52Ft11N72paojzyenY5YnlDcRYn23Pj8RbG2ndMTK1sjA3M9TSNnePKuxYZgCH6obGSCEv&#10;gKPXHOaw/ymEFLNwgtPBXbjdke2m9PvfauVSpBzR5qNNdrhLjdnR3rZW1rb4iMzyxqFlEgsSHNyc&#10;EPA2BjD8rDzaXO+zgvgAL3trG6/wjNpxqohWAIs031WdH+/r7Ghv5+oXcTciMsTT1gLn5hdf0jJB&#10;5Bymvw0jhbxASAI+k9pPOPkvXxrEvBCSAgIPbDlosyHe5sLv/+uWUFJIN0kWQDuxCUDK3NCLouRQ&#10;VxzOzjkksbR19kAjprf0PsGfPPJqb0GQjTnOxjUkNrumZ26TBok6Xe1MNhdGOFtZWOF8ojMqWkcn&#10;p2b7K+IJLjhTaxef2MppPgAcWhkJRgo5AfyGAxxyr/fJf/taJ7JqQqhVcOl8gThAIPy69jTY8Ozv&#10;/6BTyBDIpPMTvC7AWGjLD3W2uKNp7ByQ9mKSzODt//OPPF70RXQ/gLmz0N/40EfnoqqOdUBmw+Su&#10;ZLQAQN3oq04JtFJT1bNwj6kYWGPD0Upw6UVKiKOR9h1ty9iamaWNLRILeFsuvumqIIwUcgSIvdvt&#10;c/rfv9L0LR7hwhbvvjwPULD8yF3z7Kefm5VLK3n09euBE/bGa7Pu+TqY2djjI/OfD8yRuW85jlKs&#10;BAKUxeHm8uwod7PbRvaBKdVDa0yUMEIrY3msozQtxMPWyNTZ78GjthkS8sKB9Z7y9BA3GwtT27Cs&#10;qqa+l0sknjjA/+60wEghR4Bd+NydnqCLv/9axSq2kSkA4XcehEStZCHBeIzWt2e/USQ08WUjKFAA&#10;zM2ZnucF8UH2BkY2ruGF7YsUwU/xxUKSL+h37u5QRUKAs5mprUdIamn7yxWa2JjYftmQH+XhYG5g&#10;6RmWUto8skxiA6h0ZG7PDTaUZceFeDrbWvsmVnQvw3kfP093BAGMFPIF7nZ3iPKfv1TUDWsQtaEX&#10;ajAsDoD4JAcjVE6cPa8e3g2Ich+kCxAQXQCfvTPV+ijK7paaxm2ryOrxLT4aX4ZeDbofgGTrQsj9&#10;QPZaU7KHidY1FcugzNrhDdi+Rs97znzrwzCHOxoq1wz8Mmr6VslsxPsLXwGXTdua6q3Jj/O3vKFk&#10;SMh4Mc0V/NCaPwWwvwwjhfxASADqSILh6VPnFa3SZ9modx7kc5C0C97uE9ujn52/7Zo3KZtRkKgX&#10;FEKyPjjEkbJ7Tib6Oiae8cUNY4tECpMvvuYfej1I9IXHpFE2pjqqUv2t9XW0DAMLOhfExUogi7Q6&#10;9iwr0tVc+46uiVdO5zJDKBr35x1CXMpiX3W6l76qnkNI6tOBydUdOvvn+Gf5GCnkB2iNKX+lIkDv&#10;6rmvlV0Lh7cBNDsPPhuB3eGagGt/+PM1t8w2uHuADEghMmgRJU7Apy32Pi/JehAW5IYnhEY/bBhd&#10;p0M/oshAosgeuDtWl3vfz8XF1SMkLq+6d3aHxkXSfrmkhfay1LsEN3dC8N3kvLLGiW0WKElJlFwD&#10;a32iszInKpTg5uxGCE4p65ijYYb2LwkQuSHRRfP0X86YxdTOSGbJC4/blaZU63O//t21wKejyBBf&#10;6etPKCkgFh/do6zdpfG2J2n+ljoGZtYheW0zO6D4Xt/zcIDFRK2f7bbMYBed63q2vknl/fNEmtjT&#10;TF8eKI11sTY3wQUkldT0zqxReaCIhHtpHcJbmNsLwx2Vaf44Y51b+p4xpX3bP+9MwEghNwCRaUWc&#10;ubpUJ8U/f6Hq8ODpLJUFwIB4nM2meIdrR379V4Ps0S1AIJOxRuie5LM4qFcY/o222JLsdFtd7Yal&#10;f2Z1zxKJ/YPUBGkkBo9H31nuySGY3b5+yZCQUj+DOBQgAY9D310fqSuKtL+lqWfoGPd0aIOz520V&#10;80LyK8hlbbSmeVreUlDStQ/N791kvHv3GwhTn+QOa4OVgZpfHFO19E2pHZtbJVEodDJxabDA947S&#10;0U//aV82v4to81JnBSqiIIEkZCbcy+ydkfIYDwdLAyvvu5mlLWMrZIl7VlJsAYnSOYQ/8ti7u2vT&#10;Xc8L7rpamJpYeic+7V8XqUfc7aXxjqqc2ABHY3M7t8iHTVM73B9+WbTRqtQQFyMdC5xH9KPm0ZVd&#10;tPhif0oVuKd3IQVae5SF0LpeCEK1VIwUcgaIuVrmfuX85es6ON/YrLKmzq7ettrSFNebJ06euWQc&#10;N8DgifectC4A4EMSSuzzIiEdFJjrMx0lMQRnnLmdZ1hSed8a45XZ3mKdB/EkA+uDVSkBOGMjQ0uv&#10;uMLGsU06WkoHcnYn6vPv+zta2rp4haUU1vZMEVk/Iv4g5s6C0OK+h7fUN7ET8qJvmSbZ9AdtGwhA&#10;jHURP1Hn8cH/GUYKuQM0kmKjraakpHbbwCEgPi2rIDMmyEnjm7+eUMNF1WwKtxpfqi5ZkMsVR0b2&#10;XdPelgUW67LDHQ20jCxd7hU1j65SuCLfrahjuKR2D+TuDhaHu+pfVtQy90xtWmaK7gfyqOtjL1J9&#10;rU20tWwCk0qaxpaJVHQgzQ9dlvCTvz1SE+uic0v9pkVwTt0EiQ/u2R7ivHSAubu+ur6+zeDuT5IR&#10;yQg0fxGzKeQNwndyqTwAZ6Bx7aa6prGtByEwIpTgYnn74ikl87Difioo1MchaZIC4vNfPbIl2w7O&#10;vRDsDFSlh+Md7XGOAbE51Z3TRCr/QGUcKisg5uZke2m8n6OFnqGT34OKYQriagV5DMrGRFdNXqQ7&#10;DmdtH5BY1jy8QqLxoFdP89cBgCBjpaf4Pt7WVN/KOyqrZnCRyNivIyGtgGgrL/t7e3uGJ+ZXt6gs&#10;HjweSRz/5lOJuyBmU8gjIAFjsiYrwkFf+4aS8iVFZdVb2re1hR8GntldyxSkuwEg3dRxyckLAnsW&#10;797l8agbk93PCx74ONlbWXtH5dcNESWROPTxEDwdbLgk3NHazNgpMLn4Rc/EBh2tu+MSp3tr8+4T&#10;HG0tcT4x+fWDK7t0QACKH/8jrwviU9Zetj4WLm1rbOUekV45uM6GRGIMeShrc6LlcVZyzN2YxPSC&#10;qs6JxQ0KF9X8hCJkZaC5exW+F0YKeQME8Xan65J9Le9c++70kb8fOXnm/IWrajomzg/q15DUHw6N&#10;J0WjYh8NAC7vgK0qsab51PWZlrxQZ7NbNwzc7xU0zdEPjKmE3bHkufr75iqq19UcYmoHZ7eZAIRG&#10;5BgrA9VZEc5GOgZG9neLWiY3uHzwlWXfDNG9IA59vafwHt70htodC6/kupldkYGORk3oK72VqeF+&#10;eEdXd0Jo6pO2oak1uuhpOdvj9SXP52EFCiOFHAJkLTXnRfs4Gt+6duHSNfU7OibWnlE5jaL+aDy2&#10;NHvcQOIPobLD4++RQrLjRbtzvefRfU8LbT2cS3BqRfvUJoMvfjiyRemLjVEmKrcMraIql9jwLHD4&#10;YQB1oa/mYayfq7WRuZ3H/cf9sB9WsMeFH7a0Jd4tymhVgqf+HV1jW/+kx92LDBAlBUgnTreUJEd6&#10;4SxMDY0MTaxc/KMyy1snSAgbuWtD1Un+0c3wMCaMFHIG1F7gbIx1N9U9LcxOTM0tLi0qKnrePr7G&#10;Qn38glfdLYd9BRLd/sAyoETHgVV3odE73/uiOO6et7ODC94/5UnfEgu9fNTU5pNm6jPvJeWVtS9w&#10;UMsbYm7M9xZEeDjjbNwC7maUNgzOkeBYHXDAs/r9L0z8zKBQDC0N1RenxQR7u7u4R1eMbSPtRnjL&#10;zQ+j8eY6evp6xnDZnrGu+hUVY68HpaNIh/+17sfRdpo2hRsgRgq5Azo5F+LvENeW5iYGewbHpqbH&#10;BwYniXuJch8GQPr2bO/zzBA7E31tE5+kqiESJMpxR4MUW8N1T593j68iqhUIgfyt+cEnUbg7ulq6&#10;zlEFzweXSMx3zWECmcTFkebixBAXE23XlIZJKkwX7nhxKE7rwhnF67d0zW0tjQzVFb76UtnIO6tt&#10;iw8J2DN16V66391OmhdgpJA/oMmnEr0FrSyQzfSitwGixTNXOrID7E001c287xd2LcI535JIBZ+y&#10;skhkIQQB2NSthZcdNYUxLtqqWga24cV9G2yJQvROAAWksZr0AGsdu7ja0W2hqU6bL/XWVjx37ISi&#10;lpULITjQ09VU5etPjireIeT2rdEg3khppJni3y9HTmO5T/KIPTcOKA48yWig/NsAUfOA3dEXOVG+&#10;9la2rv6xBc/753fYoMTqYG0sb3PQbk+MteHmisLMmCBXSwtnX6FpPkP92V2imct91VmRPvcf986T&#10;BBBluiXZ7vpFJRUtK8K9uOSsrLSEQIurZ84rXbGKqhpe4/EmyiPMLn5+KXJSgEkKucVrsYI33/ze&#10;IKqSpW4tjTUWJwfa6hpbOITktsySRZQQqv7UXToa8mCuDjyOcrG1NMF5hsWXdk5uUDk/Y10kIgEn&#10;neyuTA/3jC+RGByIMvw03vHqkdN6fqkV3RPTk1MTs7P9j++53FE4qmwR/miQCU2Uhptd+Ov50AkB&#10;Rgo5x16SwgcJNEZAnmlNc9bRVFXR90qtHSLyAFFSOYg6rwD6fNfjSOubaprauPCHbYscSWLVz6sq&#10;RQBndAgXWq2JtFY//fl5/OPJHTQ1V2jDr3UV4q98dvKmfXwzVTBTHm56/i/fhYxhEW35gyRyJlaZ&#10;9pJ4PigdChJpdRBcLzj2JMbD1ljf0iMi42nP3AYNSdYDkSxwDnl1tO5hrC9Oz9jGNTS7YXxHZHOg&#10;T/KuK++dFXAGB3fhsa/WlbPHrwc+X0QnjcNXQJ2tC9U+cV7HJbmNBs5VRJh++8czfoOYTSHPQEf9&#10;vKIwfUC82IsugPSNyc6KtDAvR3NL16DEkq4lcQE2CKx2PorxNNc1sXKOyKvvn9pkgWgxyFt1jNq/&#10;6v4wn+gEAdgTaQanvr2m5ZE3RoefHw1oQKzFxwRtXXvfjE4mNPfkntnZ/znu1gVg6pPcYr/nHg0R&#10;vM+reR0SAQZ/A/iM3ZHnaQG4Wzd0TFxjKsd2kAIp+JLnnt53MVBW0LYJyGxYoDAP9Nl8F/fTXmQd&#10;kvxTANZQ1I3Pv1ET2tQLPHGMDw7pMFqjLK08QnJ72dBCZZTJqf/8yrGZDWKkwCAdQOhAvj3uchaa&#10;H4bb6BkZWHjHFTeNbNF2tjbmpwbKHjiZ6qlrO0Q+bFuRzggmUMAmd/qd++1x/cjSIeq+CxR+LlUl&#10;JqY/rJvnCmYqIoxO//dRfAcfq6fAIDUcPOchkL09012ZnxDu6+nqEpL+5FlZYWZsqCfe0cYlJKHg&#10;eec0kSMd7Q+CdhefOR399TcOhX2r+zNg4LzEheGRlzNrTAE4Xhyg988/nPYbFmDqEwZpYr/FAwn4&#10;lPWZ/srMcE8LHUvfxJSYUG97Uy1tQwt8Ut3o3A6DK5UJdrBpsj1dYf/Fv5xwf7FIPdBoFIQAFplM&#10;Z3KE1zaaT7hz9hOFsGnM+4RBWnhtf6PpHdy5lrwIW607Vh4ejua66tcuapi6xzVsSfNKQN5Kf7bx&#10;3/71TFA/dU9QiALraLmTQMAfK/DV/fbTi5FzGCkwSAtvyPWGjW5gfeR5dpibM97dxc5U39DI2Dko&#10;uWIY7pN+eP2RX70S7nx7qunn//5d2CB1f0tPSVsQ+Cs4WRpmqvAXhfAZAaY+YZAmeCzJ0Sy2MPiU&#10;1fG2J+kRzjbmRubuESkV7VNEJihV3xlzpPKewbE/XYkaIh/ocwsHSsR+KnC5LtlB8ZNzwRMQRgoM&#10;UgTEPpCvgcbUQIBLX+vI9XNxcvROeNq/vi+jXBqteeDKor6SYL2jn6rFj1Nf74kOiZqyETvy8Jf/&#10;eMpnCAveYZAakE4CzNdH8wk/ebTJZ2n370fFP2qbI/LgBF8k0LKvBc0hAoJofSUh+ic+U3swQuLt&#10;v138Aw+eHrbeked28XfHPfsEmKTA8D4AMTZfDo+OTy1v0zhcvrQjj/T+khCDU5/dfDC8y96Lm0h+&#10;ApFODJvtuQ5nf/N3h3Y+JikwvBdAHAaZSmeweRDE50onZrcHxsDjUP2Tn96IGdrd3zhQPO0GKUUB&#10;N9uzcd/86q/WDWxMUmCQPQ46pkCetEnBHq+JNjr+p2tRAzt782z2tCcOTajkgYv1yebHf/UZroWL&#10;kQLDe4Aoj5XH2WvUJ83l+EvdmeZf/OZ8SM/OgRazSJdCLp20scMCuWNldw2O/8eXrgNYnALDewSd&#10;xNnfgFNagICN0QKzf/zrGf/O7T1JITLpAdr2+vwqFeAM5gfcOf5fxwhjAkxSYJA19prPUnfYUpUQ&#10;6HLCT8ryM+d//L+T+Jq5nf1xEzhNdqG3pelFxxSZ0pfrr3Pytyf9XwqwhEAMsoe4+IfDAvZ+leJy&#10;Ajqxyf2b//jGNrdzgXvwb1st+anpqcVta7s9D8ONz/7vab8RASYpMMgYooZlaO2bpJmmNIkhtKJ5&#10;I2EK/3NCP6yoY0NyM7w+pz/aUldP3zVtcLm75IHNhU9Oe/dgRUYY3hf4gGyqotDMptmYK386edst&#10;6cU8V9zMEP7CbvS8onBJ0SiqY6mrItnx8qdnCO0cLmZoY3g/APe2prQhtOZXsk1OnbtyyzmtY4OJ&#10;3gY7nkgTmUYnjp2/Zp04sNlXFmtz8ZN/enfy+BgpMLwfSF9tQoFmrO/WhOpcPXNUybNkbBsUqXDc&#10;1a5Cd6XPj6haRlatcYaLQ4zO/uEUYUCAqU8YfgmAKO3xtjdPfHLKLrt/DRDlH7Innty3uPDZCU3X&#10;5FYyOFbgo3P696d9h7E4BYaPHagsYk3VxNte+utXmh7J5T1TM9NTky/HWzK8TG98e/SqQ0LtHB8a&#10;zyPonvnff/phpMDwSwA8t4vYXRpw+5tTqob40IzHFeWlJQV5cXjda4qXFAwCi3s3AHCiwEfv7Cfn&#10;g0YFmPqE4WMH2mWHS18oJagrnDlxSuG6tr6xiYHGdYWjn35y7Ipp6OMxElcAjef76J//2+XQcQgL&#10;3mF4v5BNSBvO6WAN5nsZq5z+6sQ5hUtXVS5/d+rrv3/6uaJVxKN+CnyvpcpYV51L+snTAkxSYPiF&#10;AOJOVyX42murXVfX0LxzR1v9xrUrSqoWQbkN82xYwSJ2FNx11XcrhofeYaTA8MsAQF592fYkKy7C&#10;393VzQ3vSQiKSsqp7JrYYCGShLP+srk4vqCfJsBIgeEXAojPZlJWRzsqCxLCg4P8g6ISskob+qaW&#10;aVzRJAzWzlR7Ves8/CNGCgy/CCABO4C2NTtQV1ZSXFj6rLn35SqVK+lfAAEQfXlklgaPDcRIgeEX&#10;AVHZKcSlrM1NT4xOLhIpSJIuhPY3h3sn8BnbZL4A6+aB4RcDdFqYcOuzqGTSDpkNzwCHJFmJyFAD&#10;kIVW5v1/Td+NmAiT0EgAAAAASUVORK5CYIJQSwMECgAAAAAAAAAhAGSdfdu3hwAAt4cAABQAAABk&#10;cnMvbWVkaWEvaW1hZ2U0LnBuZ4lQTkcNChoKAAAADUlIRFIAAANOAAABOAgDAAAAW5pTRg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CAASURBVHic7L1ldBTZ2jacn++31iPnOe5nzviZYYxhZnAY3EmAhBhxd3dX&#10;okSICyFKnBB3JcQ96bh7S9qtpL+u6u6kQwIDRMhAXQtJqrtrV1fta99+bwmYxxP82Qhos4PIWyE2&#10;nUZjwes+iPwAAPC698EvOAUGDO8mJPh/YT42f3Wz4whNOCwWC9j4Cnc9nWB4c5piwPCOQuKFr8C8&#10;Fwgt/mEQADfIHURqQWL8g18o9TBgeEch8cIZ/xI6CaUWxhUMGNZBAqXGpsoeqgK+0H7a7O3Q89od&#10;RjgM7xUkXj7nX/wa8gok7oqAn/sADGF0wvCeQQKd8RBnM1OIx+MwX+aaAxjc9XRaJ+SQc2K+CAzv&#10;FSRQvjAJpI0vwTyAsEB98UdhBpGx9hvAZtIpdO4a/RCyYfIJw3sF1BVBGq5tmuOgrm3xOBJ7uqWq&#10;n8yDXuShY1NAiAfCMHdpoqetvqyosKCoqqGtDzexzELOBWKePQzvGdC400JrTlE/7fmXIHJ/Sdaz&#10;hRd+FOYyULawCLim4uzk2IiIsLCYxEf5pfV9eCyAi+F9hAQMg5TuzLvBlQvrg7kwQB0rC/NOH+C8&#10;yL3H5xMMQTBjpiM/ztvGWEtF5c4dNR0jB5+IvH468jqEySYM7xf4yh5rsSHG0i17/DlPHBvfk+Vh&#10;FfcMsZ5ekDaBONKpU01PYu9a6mkoyd2WlZWTv6Nj4RxZOc03ojDXHob3DRI8xnxHivU1xZBmCij+&#10;AkgaKb+nJmmbOU7ZmE7EE1AJ5uBHa5PdTfU0VJRV1dTUNDXv3JKSuiWt4ZbSMIkqjy/KXsKA4V2E&#10;BDDfU3hX7pvjVvnTDHFpQp1oTrE4u1/hXuMEeTNlD03Jo/YVhhie2X/o5CWpO1oGxuYmKtd+Prh/&#10;30+SRvfyJzD7CcP7Bgloui3H8epH3xlkjdNgMXOHNtIQp3Po02ueNcNE8EW5sPinD+zkD362/8Q1&#10;WQ0TG3tnB335S0e/++zbs7LmD3q5WNIehvcMEuBEU4b12b9+ppk2QhbX9qiDNRHK3/zjrGMFbnkz&#10;bQ+RPNyeeDP5KyeOyxh5hcWnP35SmJ8a7WelfPbE6VOS1umDKwDGJgzvFSTAqaePzE/+6ROV5KEV&#10;cdpQ+spD5D7/4yn7Mtz8pj4F/kF2g7/ihQunruj6ZhZXN7Z3dXe11BdFWd25dPrgEa3w+gnGLtpO&#10;G5KcMGDYdUhwJupTjQ//798VHw6uiEsnck+x340P/vuQRWHfHLC5qgcuZ2jv/+rYdcOIxhUQQIsz&#10;YACayPNSPfP5B6fNE5/OcXflO6D1Wi+s2cKAYdcgAc+35lgc+79/KiSOUCGxxZ3eXxZ468PfHHOs&#10;nSBubgMxZ9uDb338n8tmURWT4Np8JvcVhuif/v62W3Y7YRdy9jAWYdg7kICWuvNtjv/fv5TTp5ni&#10;M5PaXx4k8+H/nXRomCZvNmUhHnmgzPXCP/9z27+4c1FYeItUaLBm23Ncbp3WDCjsIe0GnV76KwYM&#10;uwkJ3spwhcuZ33+onr3AEX+BOVIXrvDJ787c7SYixzexnSbLo3QO/fELvUI8E0A9EzCXjWamc+ef&#10;OGt5pDZN0HbRcsKUPQxvHxI88lCZy9k/fKSRPc8Wn5D0oapQuU9+d9ann7S5BcQdeuyn/OMfvzCr&#10;R00upHqQy+KgP1PrQ23Cn3TOMbEZjuG9ggQP35Fje/ZvX2pnTVK4YlKI1J3vI/3xHy744la4m/ZQ&#10;oTbH2cge++SESwN7XRku/83c8af59T3TKwC8W2l7EMgFf/ldGDDsLCTg2doE07MffG+QNbzMFGPF&#10;UlO68/UPf38hYJi8KZ2gxSJvzZsXDt3wrSULaIhqW6h7j8diURlM1u749ZBr4dBWlslsLAkDw1uG&#10;BDhdFWNy7uNvdJM6RpboTDYH4AAAF2CNVj2wufTBH84FDJEFRYKoM5on+pEHzj1xVZC8cEoxoJEC&#10;7PZEFllKSB4T/y9zcWZyZIwECILL8JojElM2MewqJHjzDQkmp/7+4VnToLDYxKTU1IyM7Oz01IRg&#10;JyPpH//y+7OeHUs0kZkPgRAkkkK8xVyb6+dO/6wQ3Ml+Ow31IBjNWafMdpUlRkdGRGfV9s2SNwuR&#10;YcCwS5AA55tSzU/9+S8/3TYys7S1d3R2cXJytLMy1VW+ffarP/72hFvjLF1QpwsDHAaDvdpThfjE&#10;6uLJY0fkI4Z4u9ET4kWuO/ZMe2GUo4Wlpa1/cknrxAr3ZW04MWDYUUjwCF2Z5id+819/++qnHw/8&#10;dOjo8aM/ff/dt998/c2+rz/5y//85oRt+ShVoD1xKIT56Xk6JOxhRHlsdPzgwYMK0eMowXYa4hwR&#10;uMVBJA8Dnm1M9lQ/c/josbNyxh5x5b0EptD9AcOY9xzDLkOCt9yVZfnz7/73wwNnLl25fv3a9auX&#10;zp27eOXa5XOnD3z4298cdagcp8MwSJsb62msKSssfYaboaC54vRcvYMHfvhJIXZqV8pun6cG32Ti&#10;kGf6nmbddzLXUVbW0tQ1NDZ3Ck0qah5dpHJh0UcwOmHYRUjw8F1ZVqf+8Psvfr4pp6Klo62rpaao&#10;oKZnpqck/fN/fvs/Rxyqpxh87kx21BZlpiTGPcwqaxwlITOVka3z4/4DKJ12oxBjAzVg5vLI05xo&#10;Hxt9E2tnd+/gYC9rU0vXuxEZNV0TLwiVYcCws0DiTpnWp//014PyVu5BMTERYSFBvgGx2eXpoQ5K&#10;h/70P8ecGmYZPM5ERUyAh52FmaGJvWdIXjeS7sBIU/3mm+8PKsRMv4XL5lOLvdBbdE9f6vqFS1oB&#10;JZ2Ds8MFXtoK8jJqFr4JJT3LXKxRBYbdhwS83J5pc+bP/zyp7XU/+Ul+blZ62sPkwqbhhlQfrWN/&#10;+p8Tzk0LTB67L9XXwdpET09Lz8TKNbEezwFhRrrmgf3f/6QYPbXbVbcwBIIAe7m/NtlJ8fz5s1eM&#10;H/QR6RC9JdTwjqzkbW2He6k1Q3g0rIvpehh2FRLwbFOqxc9/+qekR2Zp8+BQX19PR1vXyCK1N++e&#10;3vG//NfPnj3LFGCh0FvX2MrNy8vX09HSwie5BkfgUfOszp449MOtMBzaXHmNUnytjLk0NUdii/IU&#10;xF0IPLG3/fJ0F9+QY7Xoim81kQefPnl438vJwcLCwS0grXWRbywBU7VpoZ42ptZ2jr7hiUUNuEW6&#10;oMMtjLEKwy5BApioe2h8/I8f3Aiq6RxdIhAXF+bnFoh0zmhhoN6Jv/3PGb8hEpE8nG6voGPrFxoe&#10;G+FjoesUkVU/zqUWOUudO/aD1L0e9ETCsKpg7q7gmgYmlqjrabYevxho3ciBVRMNXG5M9nOy0DOw&#10;dQ+KzihpGqcgjWCIQ82F8T4ujnY2Tm5eYVmVPQuctdNjGRMYdgES3NGqeIMjf/hIPWuODvHWVvKl&#10;qvuGJ//2m3PBE9Tl2aYQlbN3nBNyS+vKw6xUDB18U5pJ1OpgvVunvrvi+ZQuEENr1gpnpCQxt6p9&#10;UtTLRRD4hZ43Z14uNJ4jIiTMdkBOwhhKtZQ8f/yolF1K8zgNPS96bpg8UPEwyN5AU1lZzzk4q32Z&#10;C/NgrN8fhl2DBHOyJc/u1B8+VM+eoQA8cDVmw+jN85b88Dc/3+1bXCJNlATb38tu7Ogbak+/a2hq&#10;45HwlMDuSPdUPf35UcvCOTqIzH1hYjkEA3NFXgauEbltSwgjBOEh0WnFtDfeG9g2EIsw0lKRkxhg&#10;qa1vbO6VXD9JXK155LMGxA+3lD2K8rM3MTa39YjIfYqbFrQ1wwiFYTcgwZ7rKXU6/cdP1TPG8Wyx&#10;F1hTz6Juf/L7M+6tsyQWobMgKe/p4OjUbH9+sKWds3dCAxkcyA/V/vnf3xtkDpFAYbYcgAoCVn+c&#10;/g0dt/iqSZAHQQwGk8mFRNqWeA/0XyaTmFxBmAjxuPOdZRlxfs4uLvbewVEZtYMkFg8CV4kK0/Gj&#10;PQ1FKSHutuaGpq7BCcVtU1SYh9EJw+5Agomf7Ai8+pdPVFKH5ilcLrCaXUpfKDX85rdHrCsG8Xw7&#10;n0mmc3gQlzVXn+Dh5e4e00AE59sfW534/b/loprmmIJaXBaNy5dGzNkSm5Of/qzs8qiLwwPwk5OT&#10;U0tI7cd6pYsvVOh06MXzHD0hAK69jrgUuIS2JC8jpctXdL2TygcWaWzuutIQlLIQQBmqeOhjIntN&#10;RkHN+UE1DmnQhNEJw25AgkOa7gy89uePVZMHZojctckJM5YqTL79/XGrUhxRqJnxYA51qiLWzcPT&#10;J6mFARMHKlzP/eXDGz6FA0RUNoEsGofHYy50pur/9I9DCi6P2jk8xsxAX0dr7wSRAayf1HxZQ6dt&#10;2l9W9DpyRjEGQlwuZR5Xdt9WXfrcJcOQki48wBO6J2C+FGQxOAAgUCuhxfb8KDvVWzIyChYBmbXj&#10;VADjE4ZdgQRInmrzu/LHfys9xCGbOa3a/5RZXJbG5785YlvaTxAoWjyYNtaYFWKjae6TUIZj81jz&#10;PZEKX++7oOX6oGqcjCabAxwWebAk1knu8L6rZpHlAwBEHHmaHx8UmVnTM8taN6nh1X9eAjF1kEuZ&#10;7KnKjPdzsTSzsnSMKe2d56x+nrE0yeds99AslYtKMerc0LPi5DAfOzNLa3vvuIKmSeb23TEMGF4I&#10;CZgy+dTz7G8/UEjC4TmrW0iD1Onu2ii5f//miHXl4CIbgtgsDghNVUc7ad08r+Nf0LsEgSC4kGt7&#10;/uCJM1dNw0oG+CKMr5mBxJGSAD2Zi0ePqPkXd06x2JMthSGmt5XswvNal+ENO4C+DKI38Q0mJl8p&#10;BCfr0wNN7qgbWHpEZpV3zrEA0cs8zlRTWe7D+IzK9gl0fwK+TAPYVNJEXaK/heJFKQ2Le4VjvHV1&#10;UBgw7Agk4JWxOo9zv/uXQkI/AeCJnNlcykR7eYj0v/7roF310CIb5DLoTA5ntCjQROncIZWA8mES&#10;IsbIlV63z508dFTRJal2kgFCPIg82pBod/vCmZPnDSMbRpfZzKnWfD+NizcMvR5WjjEgEBaGdl9l&#10;WvMJixIQZpBZIEjuy49wVJGSM7QPTKsdWGCIbcbGHKvLTQgNistBQk0QyBU0rOAxh4sirBVOn7up&#10;bJ/SyeAKPYnQG3kUMWB4FUjwlrry7U//+VPVlCHSmikDcxd6qsMUPvvdaddnkwTUSAFBzkRljIv6&#10;xaMKzikNowweAALD+cHGMsd/OK9g7Br0MLugsjIj3E376g8Hzt82DimboLBhiDrbVxBsYWxh5xby&#10;ILu6e472qnbMqg3HA8nTAy1V2TFeDvaW1nfDH5W3T1PRTUNhCN0sngcScPWPY/z9vH2icp/hxubR&#10;rUD4b1jpq0jytTCzMLf1Dkut6JolM9mrm41ifMKwA5Dgzbdk2Z792+fqycIusMIoEam/+v6d//z+&#10;gmf7MlPoGGBP1iXf1b14UNo2rrxnGTm01JoTqH782+OXbyvrmDj6RES7GSlcOPTpF+fUPVLaCIhA&#10;AOjzzY8C3R0sTO2cfRKKOyapgpL0VwIMgEjjCfzo0+xwLydTYwevoIS8+v4pEke80QsPpM12Fsb5&#10;ediYuYTl1HaOE4TZEIyprsr0CD93Bzs7e7fIop7xGTwDSznCsIOQAMarYk3OfnzA6BGOKKATDw3j&#10;sCcaY7W+/6dkSN8KR5CNADFm2otizCWPSRr5pNSO0BA3IECqcr+878uvvvl2374fTt6UO//Tp3//&#10;43//66pzVjse1cb4fKBPPsvw1pOTvnxVy/tRwwznF65IBP6s51CoHAiiznem2ctcvX5N3iGxDrfM&#10;gFZbVkAAi4aKKc58a1agufRZSS3n8NyWSapAS+QBLNLUYF3mfQfViyeUPDKrm3rG5tmi74gBw7ZD&#10;gocfKI80u6kS9JTAFaXFIQIKWBoo9le94ZAzTRf1C2Phx7vKoh00NPTNfHMHGeiUBUazXLRUZKWu&#10;nD917pq88q0rZ0+fPiXtnDOwiGwCinaWgOgLXflR7rY6qnpWHmHpdX3TFM4riCf+W6jTQwPdz0qy&#10;EwKtNdSNbe6mNs0ImkGspeIJu74wJ1ryo5z0dAzNHYOTntT3TuJZAgOKy5xuzo/1MFLVsfYKikor&#10;ax0jsWAe1kQMw45Agkdf6M4PsXBOH2CI9CD0XxZpsjnN0yqkbonO5grsfoC+NNWZF+VmaaBhnzHA&#10;RoUYMFOfEuBmZaSvqqyirqmlpa2lq2/smtg0Q+HCoh4SAHWyvTwt0svW2tLC+V5sTv3oCuuXr4z/&#10;2ZWJjqqcxKhgbxd7G+d7D3LrhykckR9hLYUWGQRcmWjPj/VxtjO1cvMPSyloGJhloO59iE0Yfpr3&#10;IMDBxljfyis0qaBtmgzyXhI+xoDhzSHBn1qcpa7i2jGW0KIRVDVwWGwmabS5dmAO5pCXiSxBRArk&#10;MWf6yiMMrqhEDYKCqQzQKAvD9bmp8REBHg6O/tGZZc8GZtBqWKHrTZC3xyEO1aQFGElLysgZ+Ob3&#10;L/5iuSwM8YClvqIIa6070re03aOK2udYqCklALSWLwELajC4pJn2nCBTVXU1LTOnoLT6SabQJc9a&#10;Gh/qrA43vHheVtc54knL6AqWE4thZyCBzHdgATdEW78zLpdvtHDJ0xNLTBhYmZ9dojFZiF4F8RWw&#10;tjiDcwphPaKpzf+XPtFSXZKbEhXgF1/QPEjYlCogFVcRayF7VfKavF1C9eAyh8+x594iCAyJNmqC&#10;ucSx5gwfXTnpa5KG93Ja5qB1WUob20BAjNmGGHstdWVFTVOX+49bFygCM42/HhAWcI/Mz52V0bTx&#10;f1jUNkriinLnMV5h2E5IoBOKSaKsd2DD6A4zAI3MX+IhykxfbW5aWT8R4B9faM8PNpXWvP9M0DNW&#10;kNVDXZwZGehqrq1uGVwkb75DAI9LGH2aed/dztjQ2uVuVEZFC26BxhF8HBL/BIwKNOZUW9nj1Ngg&#10;DxsLR4/AlKreeXTr6jWf4PNsQn5lzz57/DDcz9XOnG9ohSSX9iwy0OMgl73SkRng4e7u4eHhGRST&#10;XtlHFK0eIIilyGLYLkisipgNc0qkqUHk0dpwA1n77GHEjTZeGuVmqmYcWtIvzHIQmlt8ecaiU5kv&#10;bhvJfwsVP9mSE+5qpnxT0cAmMLNliriaw74uTRWE2WP5/mamxoYWDt5h2Y1D82TOKyhoSD9Y0mRX&#10;TU6YtYq83G0tj9T6UbooC5GNn+ytygpzVJWSVtJ2SungD/1ctQgGDFsFX9kTaT3rV2l4lWMwbbzK&#10;V+6YVlz3MgOi92T6O5ob2EUWdC0AsJi1xVtra7f53EQCRBB7vjnT30z67GUZFevoir4ZMrJp4bpB&#10;ETc4yMG3JVkrKCgqGbvdS2uY5YCvMt3RkC4M4nFV8Q5qt69fvGkSlNm2DKF7eyCDA6TeyofOd86c&#10;vnBNJ7h8EomyoXsVYN3DMGwXJFYtoOeSb9ayEnjclY5Q1ZPydjGZBTVlST7WNraOwTmtC6h3Tthh&#10;WbwfxIuGQl/gzHeVPvSyNDEysPQMe5hT0zlHE2ari5yKAGGsvTInLsDKwMLW0T82t3GUtjrOxnPD&#10;636AIZDHmO0uTw7xdDQ3snJ0v59a3jEhCE/zeUUcf5YZ6mhpqGHgEMg/MW6GyMLkEoZthIT4fFqd&#10;rs9JGXAsXvOirIGrf2jUfS9rI2unu/Flo/RN9TpY7PMbX4KRluLdZclhPs62VrZOnmGPSjuJzzVy&#10;oI025sf7eTo6OHn43k/Kq++fZ75KE39YNCp7fqC1Jj8lMtjb0dTI3vt+ZsPYCltgkLGI4x3FaeFu&#10;5mYW5s73kkva0JRZLIUPw3YBVfZEv6ybVas6EP8/fKGDpKTUjZu3pG/J3ZY38YwrHRRsq/GC9g+b&#10;Tk8RJ0DaAq4yNdBeV05G09Y3bxAJYAEcFhcEUdfhRPF9Rx0ZWRPPyJQn1e2DC5RXa0G5ymOQMLtI&#10;JC4Od+T5qFy6fPWGQXDJwCJLqJdCAEDDFYbZql49e0vPPaV5eUOVMAYMbw6J1XoJATPWCQqRJsfj&#10;9CW42Jhoa2pq6hiZ2QanVvStoNrTmkzg/eKMFIoYdAD2RFNenI+FnpGFfcCjmra+Yb7axTesKMuT&#10;A08zQp0tjbRMPBNLG7pGBOmsYprkSwYRvcSiA3zOkuZa071MdJQVdBzCHhW3DS8xIGHIl9BTGudu&#10;pKpjYOYeW1iPmyQwsSQJDNsDiV98B5rXMF2bHOnn4e7q4u7jH55W0T3PeJ1BNlSXA4TRppLkUG9X&#10;eysX37Dk/KaeaRoPYBBGGjLD/RytrO3cfBOfPO0dW6K9QXdkEPUxkGZ7q9KjfOxMzGxcA+LzansX&#10;hKeC8IPNxUn3PZ2szey8+CZU3cA0kSNwY/AwKYVhS/hFOsGoRIFoS2OtlSXFJWU1da0jy8zXalsH&#10;scTSXoXTlssiTvVUJHqaKN26Km8VXYKj82DadHWQ+oVrMuq2YflNnYNz5FfNln3+kpG/LPz80tJs&#10;R16ku4minI7dvaxO1E6CmDQSibg0P9md42+odPP8TRPfpKLOeabYpWHA8Kb4RTqBohIh1vxAV1d3&#10;z+DwDBl4vS1oQOa6TawFHm0ewCTiCu+ZKV8+dEbTL6NlCaAv9D92vvbDGWkt1+RnEzN41NfxxvOb&#10;TSRzefBya3ag2a0rirqOcbVzNDYAcFYIZKSpBEiqjbZUvn70jKJNSFotTpj0hPkkMGwJv6zscdHi&#10;QRjxiy3jl5fJVNbrmhrwxrAR2iIZIA1WpQfaqqkYO3gGx2cmx4R42uioW/rEPG6aWKFx3nh2w6Lr&#10;hiH6TFdpop+TrbmFg39cZmXn2AKdjaqeMGe8PjXE1UDH1NbVPzqtepgh2gcUA4Y3xi/TSTwDSLQT&#10;+1Zmncj5h5yXQ17sKAh3t9FVUZKVu3n9mqxFQHpFzzQe6ULGe9ORhPIUdVtALPryYFtRhJOOquxN&#10;VZcHFX1kYWIUzCFN91RnxfjYGJqY24aXI51hMF0Pw9bwSrYTD23uKvDivcmefhu86WsbBIKLbTkR&#10;Lloyl0/98MPBI1fM4xuGVviqGChyGb7+BIe5HOEKIHBVAmRCb7qPjvyFo5f1fdKfLUOi5i8AQB5p&#10;KYxyMtDX1HDP6ie/ak8YDBhehF+WTuK1EG8231bp8/wZ0KzApf6azFAn5aOfHbioZBdZOUxY0yVh&#10;6PW1L5gHrlYYiqLRhNbHYV5WmprGVh5ReU97J4lMAeFg+uJA9aMAGyVJg+jWZc5b2TAbw7uEX5ZO&#10;gn9hsYKGLW2SKTyJyJUBQfTFvqfFcYanPzui6JyQ1zxBeUne36ufHx0B/QMhBSStpamxfi4O5maO&#10;PhGZ9bh5Bho0A0HadF9ztrfSedX7TfNMjE4YtoiX0mlHPcdr+ztBXMZk8LUPz3m0LC/OrTZK3xqr&#10;nhsL4BDnBksCdKWuXb6u7ZvVOM5GuCPoMzGXorT/ukf5BA1zlGPYIl5B2dtZCCYw6cH1Dy+FTCBV&#10;wGihFRMJE29PqrfoJBClN8PLSEvmpoq5d2xB6wyRKUwEIWaq7b/iXjFJw7iEYYt4IZ0EcmPn0m/E&#10;U1phHin+xkcXgycQ/Qs5wCHwhdQ2CwsOYaj6Ubi3namxsZlLRGZNP1HgWuGRMjV+kPSumWFgdMKw&#10;RbyMTjDMYe/kFBMTPqRY6U8vBw6jDb0gGCLiBlYEF7Fd48M8+vzcwuJ0V3mqr971q3f0PdP7hE3T&#10;F5LUD0sHNi6y118SBgyvjZcpezDMZu3cJpirjnfEg0eIvfHplcBBoTDkTDe1TQtyX7c8vVdPQJtd&#10;YkAgaaQ2Sv/cyWtyptEtNMHL88max+SCW9AWFxidMGwFL6cTwN2F6YXUZZAS5b++ETIqDBrPVkRG&#10;1+G3OSUVZLD4co9DHKt54GZta+Oe/GyBKbCdcgx/VrzfTnrJ7jgYMLwSXu6KWLdYb3cROMRB4q0w&#10;C0muI6crfycdPsGDADaLy2i9r6kZj1uLHL0xYFH5PSxoxcmgsCEueRb3rORRcvGz4WW0vy212Pys&#10;SlQnGcT8ehi2iNdwlEPg9vanAyjovrX0uUUWj5qjdkAudgbmsGgUxkqV2w2pgK5t0PVgCOQAa3lR&#10;XAqehbSy5OL7qp5UN/bNo83MqaUW59RjuqkQllKOYYv4Bem0k0PDADrT2SQqyKPnqH4vEzEBcgE2&#10;g7pYaH3qnHvrdgaeeKiEgthsYTUibawfNzJLQRlELTQ5pRTW8d4oe88tUqI4giDH8W1c0DuEDXQS&#10;ZDzAu9EoVeAUB9l8A42apfztzZBBNgCDHPpCgdXP51xbtptOPHRHDkGXFy5xbgFPFrR2XsnTOyob&#10;1Lz8htVVvxIIezYJ4h/irBF6hHi81f43GN4Ym0gn5J4CzF3gk1iOKyVD8curvh1IK1qIMf/E4vhZ&#10;l+ZtppPobAKNDoR4wspIHjFL4wcpn4Z51js9l1aLAjapCYBX0yNfq44NwwZspuztFp3ExqM8kv/P&#10;5btt6PYyzLkn5kfPuLbs0FjPJQ3yeIRM1f3XvevmmO80nXiogAJoxLmxoQ2tCWAOdXlufPq90Xd3&#10;DBvoJFy1X6lR5PYA0UCoaQpfXAvoRbe+YS/kWx4/49667abbapYgLEo4Rz1/pGyNH274Niy829JJ&#10;AOp4R+2TzPqZ57JduIu49rrCKhwFM562ho220y7HMoXKXqrCl5Ihw6j2DiwX2pw659m2Y56Qdb3+&#10;YR4lT+eQzL2md9x2QgAzBgsjPfSVXEvwYrcWhrlztSn37LWtkgbeoNMNBjG8PGdvtwBTUuW+lLw/&#10;jkoqEF9kd/aCd/tOjymqhqIW6B+RDW7Bv9t0QjcRp3cmu+pcOambOrv2AnLHJ54EW6teVrzX+gr7&#10;bmF4CTbS6WWdJ3cC6Hh8Ou27ET6JmjYgvsDu3M7QSbQxvdi3g3m0Av2j7z6dUFCaou0Uju1Xip8U&#10;OwjzuENpnjo3Dl9xraO/tUt7N7BHCjTIfGVPKnwCPcCXTvZnLu64dFoFI9/gqFzQu08n/p0mN0SY&#10;yx7+pg5rLgAAIABJREFU8k7M1LoXoMFHLurXfjznUoPRaWvA6PRe0ak+zET64Bfy0TPrXoBwaU5q&#10;lw+ccaykva2Le0eA0em9oRMfK7Whhjd++kwmel78KAz2J9srXdh/2qEas522BoxO7xOdSDVBBtd/&#10;+FQ6bmldbjPQm2ClcG7/acenL97tDsOrAKPTe0Wn6nv6V/d/LJNAED8Kc7vjzGTP7j/t0oLFnbYG&#10;jE7vGZ30rnz30e1EovhRmNsVaypz5tufXXYmE+U9Akan94lOK3zpdG3/RzIP8OJHYYAvnaR//uKI&#10;TRXWL2NrwOj0XtGpJshQ6vuPpGMX1tEG6Im3kDnxyfcG2bOYa29LeOt0EhCKnCa/TyocDS6idDq7&#10;e3SC6QUGR2SDW99xOqH8IdeHGkju/+hW5PRahjnfXOJ2J1hKH/vkO920kZW3eInvADA6vWd00r/+&#10;3YeXvRqnF5cJRD4IhBUSZak6WE/qCCKdZphv+zp/3cDo9J7QCQW5LtRYav+HZ23zO7r6cDjcIK6v&#10;p39wtC/bQ+Pq4f8cMi1Y7cGL4Y2A0en9olOIwbXvPjis4vcwKT0rIz3jUWJCUmbB42AT2XMHvzrl&#10;UIdllG8NGJ3eJzqt1AbpX/nmH99eM3Rx8fLx8vBwsbWydvX3M5M9ffjbz392fLqLRaPvJDA6vVd0&#10;qg7Uu/T13/edVzU1tbKxNDMx0NRQN7S2Vr969LsvPjpqW4dlRWwNGJ3eJzqRqvzVz375l48Onr9x&#10;Q0bm5vXL504ePnxO8saZ7z/597/+8r1p2Y420X4PgNHpfaITsdJX89wXf/zX9ycuXr527eKZk4cP&#10;fPvtsbPnD3/177/9/c/fGRVhYdytYc/QSe5LhE5Ii6pdDuO+T3RCpNO5L//8xXl1c0tbextLc2N9&#10;TS0jO1vVSz9989k/fzAvpb7tK/yVY8/QSV5AJ0Q6ETA67RD4dNI8/8VfD+nGFBVX1j9tbGyoq6lu&#10;aK59YK9y8ciXx23KKFgvoy1h79BpH5JkhNFpR7FSHcCn099O2hX1D0/OL+EJBPzSIp40Vx1ifPvM&#10;tyftyjE6bQ17hk4K+6TCJtBfQUIxRqedwUrNPb0rX39wObCfyRErxQAHUp2UL+4/ZV9BxWynLWEv&#10;0UmUAotJp50CEsa9+vU/LwePAWv7k8A8bn+ijRJKJywDdmvYU3Ra8+xhdNoRkBvCjG/88KlM7Lx4&#10;LyeY25dgJXvm6xN2lVjrla1hz9BJHm0MhvwKLBfaYXTaEVAaI82lf/pULgG/rjcp0JdgrXDu6+N2&#10;1VgG7Nawl+gUgbar4tOpAKPTtgNlD+VZjIXMT5/JJyxDa8dhHtif5Khwdt9Ru1osA3Zr2CN0IibI&#10;7rsZOYM+XdZ8vu3ZS94du9M5E2lbaXBU7p1vW4nyh9YUbS1/eJ9c3FoXWOQmA7g0d9Vz+45Y12Ip&#10;sFvDHqETKVFu363IGXR/C/YCQqe7nbtFJyqfTu9FF1j+V22Os1M4/KVsjHifPRjm9D/y1Liw75hd&#10;/W7shfwuYw/QCcFKiuLX0tFz6MPkLBbanrvi07VbdKLk6x+V3fXi9tUW6bsENFec3BBufGP/p9JR&#10;02JbHvB43P4UZ4WTn/xgUYUpe1vDHqET5ZHSt7fjFtCfAXyx/flrvrtEJ/4ce6L3HtAJdYwvl3pr&#10;nP/0LxdDp9YdZ3dGGUkd+uBbwyLMUb417BE6UTNUvpONX0R/Bklljheu7x6dVh7rHtl9Or0NwEtF&#10;HvI/f/SH8/enxe4tDLM7I3QvfP/Pb/SeYBumbQ17hU6ZKvtlYwWtflE6XdstZU9Ip3fedkKkIUyo&#10;8NeW/P6TWzGzYjkRiGcv3kzu3LcnbcupWNvKLWEP0AlhDTVT6VuZqBmUQACx1P7cld1yRfCVvby3&#10;RCcY2u3i15XGWDvVc4e1UpbWLgKh03C6q7bsORm/BgZGpy1hz9BJ8eubYZPow+Tii23P7KKjnJyn&#10;93aUPRgEd3P28sUTc7AozstYy7eUKK7s8XhzVXF+bhZumTisGndreOt0EuxVS81Q+M/1kCEIeeac&#10;pUKbUxd2ik4bT0rL1zt6e/elE182cdm76piGedBSe0l6VEhGl6CuaXVXU0pvaXZ6UnbTPPjSE2D4&#10;JewJOiGePbnPr97DoU+Tu1xke/ribkknhE76b4NOCKDdk07CbrvDzypyHlWOMHmQ0LOI7oVMG6qv&#10;LC2sHljBhNPWsEfoRE67/eklvz7UrwQQipEko10L474dOu32xEU8ERAPIM+M43qn1hfd8qUWaXJ8&#10;cmKWhIWdtoi3Tidhzl6K9KcXfQV0Akmlu0ungrcmnXYZ/BvKIZOWF6gAT2wDZD7LYDp+iUznACCM&#10;uSK2hD1Cp5XkW59e9h9AlT2YWu5w9uLuJRm9JdtJNPxuDYQShY2fGu3vmliBeCKnInoYIs9OT43P&#10;ELGE8i1ir9ApRfrzq0EjgkdMr3Q8j+Ts8XZitsHw8+ekPuHT6W2FcXdV54O58+3FuYlxBV14Lk/k&#10;BUKYRh1tqyp+XNI2g23muTW8dToJbaeU219Ihk0KfttROkEb+ETJ031bdNptA4o7Xp4Sddctrm6O&#10;A8BrJU8wqbcyOzEyqXKIirn2toS9QqdUuS+lItBtUiCYVm5/7uKO0QmCnuMT+bHuUZldpxPEYbGY&#10;TM7u5uzROhK9rFRkzaNrB5eZAvcEei1LjVmRbkb2iR1kzLW3Jbx1OqEPGiY/UvjqRswsGgeBCCV2&#10;Zy54dm77OLBIt0EHXSUVIp12o3xwNeWV/xdgkgkzU3NzeA7E20UhRW6Mste8dkreKamufwVNiEDv&#10;ArzQmOZvpaAV3sLE6LQl7AE6IaBlKn0rHTuLPFyIPp1jdvyMB0KnbXy4qMkNQzC01nOEJ/iJlq9/&#10;bHeqcUXGCkRfGG2reZJfUd81B+6ifIKWiz0Vz37592+vmwaXjEOw6P7Cs1WxNvKHz7vWYb6IrWGP&#10;0Imepfr97Vi0RhQgT2RbnDzn0QHD20kneB05YZDN4QICyUAv0D92e8fptGb3MykL/Q2FmQ/CYjKK&#10;mqcAaPXlnQWyhCw+tr3+w1/+35+/vmwQ2Uxe+8Kz5eGGFz7+zqwGq8bdGvYEnWAeNVN1/21BjSiX&#10;MvPE7vxV/y5YNAO3axTRWgxymFQCnkRlCqoR6IijPGSXekXAPM78YHNJZmzY/bAHj2v6FndTOvHw&#10;BY5SP/7l//vTZ8eVvYtH8QCq+MIonYwvfrzfvAHT9baGvUKnDJXvZCJRzx6XvlTudftOWL/wpW0b&#10;BE2nQWKWlKnBntbWntF5KogcpaNh3B2nE5I+jlwDqTUz1NlExdgp8GHlCGW714yXAKFTsZvC8Q/+&#10;+w//2HdeL6Kinyw8zlf2os0uf/aD9TMeFsbdEvYEnXg8arryt9JhYzAIcVl0fE2gikYMjsfb1ocL&#10;C+UTzJrvaaqvqHjaM0HgoLZTgcGx20G7Ip2Q8WdLg620pC8qWgSmNS8Du1uSiy/1Vjz+7//+7Z8/&#10;+knRPb2VwBMUaPDma+Mtrn7+o03zrrvu3zHsATqhSUapd76+FToC81UfCGL3pNk5ZI/D8DavlTDq&#10;Ulvsr858+CAmubB1jMhFDlLy9HaFTjCHTpwe7CyOcdRXk5Mz8EqqGt3FqCnKE2KFn/rpz373x398&#10;duCKpnv2EFt4g2crIoyvfnHQ9tnuXc+7ib1BJ5iYqLDvZsgIT6jKNySkPMXztlsP4p+LudBVmRJo&#10;Y27nEpjeOsdA3V3EbK0jMjtOJwigzg4+yw5zMLeytHX3icysHphniBl0Ozq4YAgYJlT46V3+5u8f&#10;fPnDydOX5LyqCFzUQwOOP76reeHLQzZ1WG371vDW6SSYR/gHMl9JhYyAglgItaeouI+0vaMI3IT0&#10;oeqUe1Yqd7RM3JOb8Gy0QGL5kc4huXstJOZz3r9tGVZIGL7UZSzgWkoirGRuaRg7hKSUto6R2LDQ&#10;oEPfC6Fryc7RCnGULlfcM5Dc/++Pfzp55sSh89ZPZpnoggIPpbupnvvisG0VY8eGF78S4V8I+bPq&#10;8Xwn1My3TiceeicJ8bL7JIOHkdmNWOz4gYE51nbPbYhJmO4qjva01LytoG/rn9UtbNuzlKp9SDag&#10;fonB21bPPAL+6UD0P5g13Vdf8CjC7s6ZyxqOYU86FtjCeQSJcru3W7Xd7HLwfDpJ/fSf7y/dUTz7&#10;3X6FoNoxQanGUJqL0unPD1qU0cQDcjtzDaIf0OQUaMPhF/z+K8HbpxMqEohxMp9fCx5F6+n4B+iz&#10;k0x4u56oMEmPS51qr3gU7etoY2Fs5XU/o36cJRieT6cjt30rpqjbPoVWqyAA6kRTUUpsiLedsYq+&#10;U1hm3SgVEr4McvgA0UrCHZ9CMKEyQF/yp8+OyDtYSB/45pZT0tN51Lk5mu2l+vNH+41KmdtCp5d/&#10;FG0CA7IoNBYg+NLCdBV43XvefPS3ib1Cp3jpTy/fG0Z/hUEYBkBwwy1+0/ML6MSe7ci776Cvq6Ft&#10;G5xa2tI/S2Iiag4M8fCPtA9JuTzpx0PbvCjCIjqxp1vywp1MDLW1re/GZxU/G5ylC9dlkDk/OjI2&#10;sbgLyT3I1RArfLWu/vj5ZceCdItTX51RMIl8hqp7U6Whuif++rlOGXfjZ95wqJeDRRjp7BmZXiIz&#10;hTm3SHHjr5RC4tgjdFpJkvvyil/bCoFEE1jDMLRdERnk/BCXMV6f5mt0+/IteR2v3J5lgdsBBiGQ&#10;xZ5K0jh0xTK6HEfZdtuJh+g0EHuq6qGvlfJNGRklt4zuGTwNFBAXZJImexqKisqqWsZWuCC4s42N&#10;kPtJKPVWv/rTl/IxE/2htw8cOnneLHMeiSPP1sToH//Dh5oV25NQ/jI6IRoeizTWUpKRVVTV3D9O&#10;oAvGhKFd7+u0A9gbdIIpOSo/XHHIbOoaniVz1tapbRFOfMm0Mt1f9SjYxUxNSc/CI752ii4kDpu6&#10;OImrClA4fF7DO6Ech6dve30CzGPM9VQmB7pa6mvpG1mGloyQhMkYIJMw3l6W9SA04kFqXk3vDGnn&#10;vebQfL6b6vVDXynGTY4lmUmdP3FYObwXWb+mKiL0T/71c/3a7RrpJYSCueTp/qcFSRHhsQkZZU2D&#10;czQAnQLibPq16npvn06COCajzFnyqqK+Y0h63QCJt2qWb8tdhajDlXHutmZ6Jg7uIYnFjX1zDKEH&#10;kTPbXZ4cZKt0/odjV6S0nKIL2xe3mU8wtPA0wd3GWEPb3jciIaOgcRQpLEcALfeURNprK8neUNCx&#10;dPWNflQ/seNxZOZIusOda0cOqMaPLTRn+qod/eRn80ed02xguDBU7+xH31s3bbj+N7wfMPSi5Clo&#10;ZaItPz7QzdpQT0fbxDMmt6ZvliwqZuQDhHYvT2T7sUfoxK73Vrh+7ZK0eUhu86LA4QOvvby1AQBC&#10;e6qD/G1ZGU2n+7m1g4tUNiRw08LMsbpHPga3Lpz44cCPR66qO0SXTGw3ncCJHEclGcmrynYx+eVN&#10;uFmyaJpxJ2oT7WV+Pnpg/7FLCrrGdr7ZfTsqnhAli9z90Frh6rEjGnHDpKG2HPNDf/pOPbx6gMHF&#10;5QXpXfj8kFP7c95FGHhDikMg9wV3EpzrLIv3MNdVlb155byUgffDvKe4BbFumWzurznP6a3TCUIF&#10;BTCQ5mKkfO2Wrlt4SkXL2CJ33Rq1sSD9FYCegG+eTHXXpHlqXpWSVbGOKhkQ7BOGGC4s6mJPWZKP&#10;+Z3rN27dlLp27qqCrsP9vO7xRTpXlPnzeqOuRmSFn+SyKPO4plxfrevXpRXMwspxMxQAbSSIhHSX&#10;eopjXLSvHT157OjZW8oaWlqGAbltYzNEFiyMwsDbHIyBeBDE6Eyykb9y4rBG3ASHxhgOuPCPL6+a&#10;3i8ZX2nN8te/9NUxl+drzCAu+03DzKKOnKvFmsh/AHW5rzIl1MVIU11TXUnm2g1tS+/QB9mVXfNk&#10;QBCHglmiO/DG3/Rt4q3TCUYJBc5UPQx2t7Ry9AgIDIt83LzIBtbFOF/3nLDQzU6d6KzOTQhyNlTT&#10;tXAKedw2QxGcEuJQZ/oaCxL8nSyN9QytHG1NjAwMDC3dQ5MLm0aWRSGv13E2Pf9OkEef7avNifN3&#10;MFTXsXQLy2+fIrAEZwXpi7jGx9HulkZaKhqaOkaWtnbm+kbOIYmFjQOziAdd0IHmTb/9C68Q5gxm&#10;OChdPXJA5cEMxGFPx8p+deCiskNi53xj5j3Dy/sOO7Rs+B7o3IZfJGpeNtraf4K//O/CJQy3FCT4&#10;udiamdk4ejhbW1rZ2jm53Q2MK2gdJXCFjOMK3ozR6Q2BmjEM/Hhfe13hQ38r1SvH5X3KJ9DlClid&#10;WK97SsEzpPVk+trqKynp292Nyq7qmKIIZBPMXZntKo7xsjfV0nfwj8tp6OtuqswIsdNVU5TVv5tc&#10;M87gvbZ0EAvYQFykEwNvsjTKQevG1Ttm3vGlXWOzJJZgTkJ0PK402slEU17D8f6jJw0tzVUFqQFW&#10;mmrKyqaBaVWjVJRObyoUXn6J84Weqld/3KeQgGz9Qy1zlDx17IiUfX5veUqQwcUvfrKsYYmvIIKf&#10;+LeMiV95YxtKrD0mj9T+yNdaS/q2hrlnVFZ9U2NTabSrvprcLTXn2KIegjCILlTyf5182gN0QiBY&#10;wDgztbEOCoc+PKIbXtYxTaaQCLTXXKjEymwhNmmmN9dLU0FaUtY8JKd2eIUrGAlmEae663Lu26ip&#10;qCib3Et/NsmXRiB7pDDITOnKsSua9lFV48w3ctqiPgb+IrwyPzdPmKm6byZ38eApNZ+ctkXRt4QB&#10;Bn6wKS/U+o6czE2d4IqpFf6qsTLRku5vpXHrwg1Dz/iyASKTs+Y33r5JhcxWYoW/+tUD/5FLXOb/&#10;wu1JtJE//cn3iqFF6bH3jC795weTIgITXD8qOseps4tv0tAScbiA6LlAEALoC2NNaV76d25evm3q&#10;87BkENF88dWR5uq3Lt3Sc7if9WwSj6rZ6C2EgO1dSXYLe4FOsNCVB9OnW/OibGVPSRl5xWfXdOLG&#10;5yhCgrxqO8XVrtsgcwXRte7ba2to61oGZjztm2cKXBwgbbqrvig90tdWV9/EzDO5epjIhSC+uvk0&#10;I9BGS1pRy9gjsWJgjoy0cNzkkf5CTAWN2i4MdTc3lz30NlJXlVd3flg3SBApn2z8SEdpeririYq6&#10;kaVvVieBCcAAdQFX9SjYwVBVw8whILGoeWSRCa475TaBP33L/bUlf9p3JxUpzeAMlUQYXvjyu9tu&#10;CTFhAYYXPjtgnL/E2IxObBL1TYxXhE4CYxFm4udwjcWpwY6GhgYGVr4Jxe3I4+BROtJDnE00dCwd&#10;fKNSC57i5iiiZQzcfmV3N7AX6AQJZDvEXJycHh+ofRTiaaOnY+bgn1w7THo9Nw8syleBaUMN6YEW&#10;WppaevZhjxv7pggc5EFByM677bmhnvZmJmaWNt5Rjyo65tkCjZK2NNlZmhhgq39HycDGP6lmjC/N&#10;NpGMv7jpBcxjjNQ9CrHX19XTtQ1Lq+yYINLYAoscpI1UpYXaaSur6Zl4J1f1zNIADoO8QqWuLIwP&#10;1GRG+jmZGJtau8UW98yzeGJrw3YAFZwLZf760se+18giI6Uqy7M9cZr79525Y27n5ql3/tPvDHLn&#10;6GtiGQaFqvErfOkXQ3CO+caMUEddNV0TW7+HJc19YwtUQXoRa77/WXlWnL+1ka66pm3E47Y5SLR0&#10;ol2gf21evj1AJ0joFodpM1NEOmW+v+ahveI1OUV9vyd9pNer/Ua1CzSPlticE2Qhc/66oq5XZs8y&#10;lSsqngJpo+URNnwjSVHLwvV+Zn3/ksA9zf8gl7My2pAVZHrrkpSCgW9O5/ymjmvuS68ISZDi0fuL&#10;wq3lL928o+OZ3bNE4UAgCHLRLIiltuy7FqrXLt7StIqsnKXzNRq+aFqisdgc1spUe/EDdz0FZQUV&#10;x/jqEZqwVcy2VUyAyKnmygIMZU78pJVN4fFYdBqbXGh44PPjkupG9q6aZz/br5c5RVnzpoLc7Shu&#10;FOgKY8UhVirnf76p5RhbOUGislZpwqXjp3tLIu20bp09JWsbXjqKfmFIUHQvtJ1/RXj7dIK5goUK&#10;4jGXCEiYg0tqjrZUVVfWdgjPrmmbmCOxXnmNQugEManL07iaFH8rbRlJNWu+RkXjCTR4iEWY7K3J&#10;jXI11NLRNnEKTinuWGSsqRQwsrXUQGGQqaqKgoLZ3eSilvFF2obpjHoZNp1iyJkANmlpui0rzE1f&#10;QVLN4m56h7CRHsCmrszjWiqS/e0NNBXumHrFVY0LVm42niRIOofIY3VJ3ubad+QMPWJyGybmSQwu&#10;CG4bnVBmzpT6G0gf/1ETkU4sDn9h6Am8dfj4ibPXlfVkj3/yveHjBbE4E4xM5i3762EGaWFqoDTC&#10;SUf56nVd59jyEWAtBoEupBAdVxjuqCtz+baeTciT7kkCU/Q8+IR+84HfCt4+nUQAABAQBKG4i91l&#10;aXEhXs7WZrZe99NrprgiFU6oyz83m0W+I8HRlenOkkRfVysDIzufiNSS1qFllsDA5S235EUGOFta&#10;2zn6RD7Mr2ofmqU8l/IJcZgzPbWZYW5mJkaG1t6R6TUjZDYodD5utlQL4kOCkiZkZVgcqksP9nQ0&#10;M3H2juDzETcvLCCCgIWeykQfC0s7B4/gBznlTb2ziBNCfJ7CMGsR15D3wNvGytzM3jM0pbhzegUU&#10;haHEv+FLIeaMWfcbGscllPpqXT/49Z00kkClgkaz3TUlD39z6NTFE99/dMiyirH6JQUe8tXv/QZA&#10;P7wy2liSFuXn4Wxl7+YXkVrciFvirn4TwX1jUhZGu+pyY+65muua2Ljfz22aIoFrmu62qrw7jT1D&#10;J4DFgUWtwBhLYz0VWeEu2rdk1I3u5gyvTnrxSOl6rB3A46oSPXT4EkbXPaGsfXiZzBT23gInCkMs&#10;9RRvq1l6RubWD0ws08RD/kLPOMjAz/UVhtnrK96Q0+GLl6Z5Mgt86QNFpqlQAYTpU22PvPXVVO7o&#10;ecWXtA4vrtD5IgD1PXOnnmX46N5U0LO7l/VsaGoRKU9Yd040t5A8iyt54Guvo6isY+LxoAq39OZ5&#10;R2sSXZgDghwglvpoXPn+c7lkouAlcKoyxlb2p4+/2H/wx68+Omr3FBB9YlVgv4HHGl51j/M48635&#10;Cb7WurqGZq4R2VXNfRNLFO4alRDrCGDQyCTCbN/TvDAbZXklJeOQ/J5ZhnD01VP+SoyoPUMnLpMr&#10;PjWBmc78EEOpyzdl9AIL++eJbIAr0Il4Yg9jFbAggxIGGCvT7UXxnro3byqq2j1sIaCfgQAum0Gc&#10;H6kMNVWUu3lL2yuxrG9FeJJ1Wy4L/wPHy2LddKVvyivq+6fWtg8vULlrCRobLhwJu/I1QBCgkma6&#10;ypP8DW/fVtKwj2+aRxIKIA6LA7BolMWRyhR/M9nLSjbBmd0UwRSHNzSA5QtnzkxTZrCFspyCnIZT&#10;9JOWKToAC9/4yvNaTIzCXBZ+bnJ2hS0s9F0p81a9+O2ntxPxSHNp/nCkwdYk058/+fDjjz/64B9H&#10;7FrQE4AsOpVEJFEYXFFt45tFgbjUpaH6FL56qyynaeURXTaIp7H52jj6gCE2jbi8tEyiUOkMNkpi&#10;1lR5mImS7FVps8D0yq4ZEmNHvJs7jD1DJ4GmLvwZ8SWM1D/yNdPWUNP3Tihq7JpcFt3fDUwSTR3+&#10;Orc81FqeE+vnbKJlbOMRWThEF6yzEIs4N9hcnuZvoqalZez2oKxtnMoT6TQbrwRabi+M87EyNja0&#10;9A5NfFzdMYnElHkvqBhBxgdBLmsZ96w0Iy7YzUzHwMYruqhnWeBL5NIpS2PdNU/iA11tjPQd72dU&#10;Dq6ICqvg58/D/4MfrM0IcTbX19Cy9Y3KqR9eeuN6c2R0yuxQS/VT3DxdcJtWyr3Vrv64TzF5WfAW&#10;gLwwWOgqeeCLD//6j7///bBNM6qyAkzSdH97R8/AFF+SvAmVUC2Db6mOtZc9CuVrvsbGDoHR2Y2j&#10;RCYgFHcgEz891PnsWd/UEoUJgIjs5Cw0ZQa5mGmoW7jcS8it65ykcCCRxvqrcZjvGTohQO+dcEXk&#10;kia66goeBtmbmBiaut3PrOmao262k6zQdoFA6tJkT1mUk4GhnoGNW+CDx03Di1xE1vGfCWeprz4r&#10;xMHcxMDcKzbvKW6RwhJ5Y1elE7RKZb54oixOdDUWJAS68C0wp9DUShzpBQ9UdJhDGi2PtNHVuKNm&#10;7HgvsaxzdIHMEfJjsa8q0dtYU0tD3y3mcV3X9CKBSAU28knk4odYpIn2irQQF1NDLW0r36TS3hVU&#10;2XytuLKo/cRKf1VmhHdQalnHFBs5ulLpoyX980HNNLzQc89hs0fTzK79+O//+9/f/PY7kwb0KgDq&#10;ZG1qUHBoeGYXSfBMwNfysAmcecShhtwoTxv9O6q2wUlPartHZhaFeh5/BPJUX31mkK1DfPUYXhAh&#10;hiEuZW6gMf2+i6myrKaFV0xe0yhZdLJfi663p+gEr1PVQQ6LQegvjXQzlpdUNHAOy22fFNUjbVzV&#10;YdYcrrU+P9xE8oLkbTWHyPyWOYAnzDeFAEJf0QNfc2UVA2u/1GezTJGStY4iwsIAGFx19C02ZwVb&#10;qkqqWN2NL+qcW0FMuw1zWiCxIO5ib22kyeUTZ87cNAoq6sbDgrYiiHea3Fsc63Tn9Inrt/Xv1y0i&#10;thBAJbOfH331q6CAGMPlkW6mSjLK+vbBOd0LojKs18oP4Y9OwRVE+Vprm/omVfajgVhihY+O3IUT&#10;+hl44UD8g9SWWItLn/3Pf/3v/31rXCdwzzNG8wPNjAz1XbP6VhgABHKZr+5cRYeGObSZjsIHATYa&#10;d+7cVvfKahsncvhymgWjzTt5/Ccy2Ig8rJt2CTX9yxy0VhT9ctyJuhRXpQtXpZXN/VIqcUS2uIb/&#10;K8CeoRO87j+BwgAyp5tzIt0MVbWMLb2j8+p7pqkACAuViXUfZM3z9an0aG8zFTkNI/uQ7GcjZKEW&#10;oAzeAAAgAElEQVT4AanLU52lCf6utsamjt6xRf2C9LMNtpCQQxBPdHqY0FeZ7GuppW/pFBifW9c/&#10;Twc276MJMQjTnRUpfsa3rsncMbib1jwm6q7Kf2WyszjO00Lthoy6uU9mOxGJDENsJnfjFFkdH10C&#10;FlqfxN610DUyt/GPzq7uW2IBoPDKfvE+ChkOM5fHOkofBrnZmDpE5LVMIEkI8Hyhl7b85XPmj4mi&#10;e8yfwbg8P8UDf/7dn/960LJOkIfFmqmO97AxMbCNyG/umyZSWNxXz4FFrULm3MCzwoR7HjYGBkam&#10;znEVo3iWUJ0XvAegTPXWJDqpqlj7JhY+w61uyguDC52FIVaqquoaZh4R6UigmyFQ138lfNozdEKx&#10;jifIFANIM50lD/2czLT1zV2CUqoG5tibPFiIMV6XHOphZ2pq6+QTmVbcPIw0zUOeK5c41lKYdM/Z&#10;VNPKKzz1SXEDDo+aQcLBNgMkrBTgkuZG28vTI33tDA2NTOzDspunN43rAoTeIv6stbIyM7XzT8hr&#10;HFphC7LkYS4BV5kY6KCnrGPpdC+1tHVklsKCRUTaGNCBxWoZQPJsX8OTh2F37c1NjGzDSnrHZpZf&#10;tVQYGYBNW+jKDfN0tLGyc/SIKO5dQu8HOJHjpq1w/apDMUXEXwjirQxX+t7e/+U331x0aWAKroE9&#10;3VwY426so6tn5vOwtHPxtcI/MIfQlx/t6WBhbOnsFfows7xriiFcPxDxLgjQMhaHGx7dc7HS0zS1&#10;90tpmOMIwxFM4nhL5aOou7aWNrYuATHZNUMrvxYqIdhbdNoEbMJARZKfqZK8ipblvazGYSIyqdb6&#10;SaGrOQffnXvP2khNTtv+XmI+3/KmILkRSCUpa7qjKM7DVEPulkFgTkVj9/jyZnTcDDCLTCLN9T7N&#10;j3RUk5WWVLAKL+pZ4YnFYUQPmTlRFetuqXNHy9Q5NKN+cIGC+CbRoA57qTXFw0BV8qqSDZ+ME4QV&#10;GoP5yqs8mzzbX5sZbK8rf1XKJr6+CzdJYImNuskF89ZUZYi2OFYRbqqsqqZl7hyY+mxBUDHJwj1y&#10;VrsjJelcQRf7IEQZSdA7/dOhg1KetRSBuwUmT7dl+Rsr3Tx3RdP1QdUken5YfIhNrgMJCaAeefp0&#10;wwNbLfU7SoYuYXyzbXyRsbZQrH6OsdRbnhZkKntRUk7LM1/YDxd5lpSFye7iKBcrEz0dK7d7Wc1L&#10;Av8itImqvfew5+nEnxozbdn+Fnra6nrOoSkFjX0TSzRhbjhPEKmCKOP1yR5GOqqqthFPWscpgruP&#10;7MUx212aHOJirK6iqumR1jpFpLHhDcrii4blsLl8o3yJb8XY6SlJSenYB6U38u1mVLhBazMXIPXk&#10;+lvoayib3H1YMUAShUDZdPxkT2Wyp4GyoqyqfVzNsGCivk7OFMxe6swJtVe/ekXLNTzpSVXHGJEF&#10;rUZ0N3m/yOhj4ic7q7JDbZRu3tGx9I7IbphkCtYB1kRpmKOtmXlsu1iCOP9DzGeh+qoaGrZJPQxA&#10;6BHhEFoz/CxULp+R1XGMKR+eJ3NhUUx3vZ9t7WeUM1zmymRXWYKblpySqq5TVFHbNG2dY27tJy55&#10;qiPPV++GlJSMYfCT9qHZFRYsXK7Yk9V8jcRUx8DY3Othec80mcnhQqJ8zD2NvU8nHkBfHm2pzIjz&#10;c3Wyt3f18I8r6FxgrC3E/P/IIw1ZIV6BYdHZ9YNzFKGJA+D7Kh6Fe5qbWdk6B8RnVvfOk0WR01d6&#10;KOj5IS55sr0qJ/6ep42ZkZVHUHIFjsARIyMMUWY7imL9/QOCkyp6kCwLwYSjDjVkRnlaWFhaOvnH&#10;ZFbzbQAu/EosXncFbMLQM76q6mZloGXuEpxc0jlF/mU+QpThupxID1N9IxObu1EZJc2jiO9MsLKz&#10;JhvLSwryO/Dio0AQPF2bmJCSVtQtjO4i7wXxg01Fyfe9bAw0DGzuRue3zVBXb8xmdBKwnDb27MnD&#10;YHcHCyNzt5CHBfyxBXkWmzXT4dIJ48/y4/iauIm5hUtIUnHbLFug8QHk6d6Gx7E+TuZ6ZjbO9xJL&#10;O5BmORsE3B7EnqcTIgi41MXJttIHga5m2lpaOk7xtaPE1axj5C1EXENeVFBcdmnbGBFdxpAOeoyp&#10;p6kBtnoKqgY2Pkm1uEk8A3zt1Q3xG9CJc311ebGuOjLyqlouiU+naeKhX2B5vLU0NSouMa2sd0lQ&#10;bctXemBS0yM/e21pBV0rz6R6vqm9quS98gWgE5BLmumpfxxrr3RBli8dU6v7FzlCVWvDeYSmGF9b&#10;Wu58EuWoeUNWz8E//knjwMyKyC2HRABmBwcHh5ZZvPUBgpXh+vqWrpFl9lr6D8yhLA23Vab66d+W&#10;U1SxuF/Qtww9N5z4fRL+Ibbn3Pe00tHWM3UNTa/snqWhezhs9r2Rg1zq3HBrXrijqZaMorFbdNEw&#10;S9C3FGDSSePNBfF3zTXUNNTM7iYU95DXLnYvY8/TiSd8FNBMXVqQtbq8tKSKY1xp9xIXWDOgyGNt&#10;VY+zawaXVpsgAtS5geoENyNVuZtqNkGZLchyvFq88ZqD82chfeZprLXsjasX7zg9qOidp7MBYeIR&#10;zF0e72woya9o6JpC7BG+NsckLM5Od6V76ytJnrlp4pfVRUG1oDfQ/AWpE/S55gi9C1IKeg6BifnP&#10;hogMkaa74UoRsJYH6x4F2mjePCdjGZb7dJjIFTr6xAI44IbPQ1wqCxTEV9eMI0SxpA9lOipKXTwt&#10;bXE/t3GSAkDwi+O6AHV5ri0j0EJXUVrF/G5cYR9ar47e8c0LLQRpg1M18e5aF85Iq1oEFQ8TaVzh&#10;Eskj9FckeJpoykvJ6tgE5vaSfxUtWX4NdOKhT4SEq04LdDDX0zRyCoh90jy+QGGDwsZVjIXhzpqq&#10;jhmaMIzOJMwMNBQk3XMwMTQxdQlJqx5cVVSgl3r1nhtzlYIAsS8/xEpfVU7DJuBBYfMQ0npS8CaQ&#10;tjzW19LQ0oFb4Ajy7vBjvc+qciJcTfU1VE38UqpH2WupUa/be0JQJDWU46Wvb2pp7+4fmVXdPobs&#10;SsXb3KXBWRlpyosPcbMw0FGzCMpqwAkFpuiEm5gfsICGHK74SiM0YiAeuFgV6cif02rmfjGZVR1T&#10;5NU78zy4pLnB1tqcKFczU0N9G/+E4tYZxsv3MBBmmRC7noTbayiqaJl5Pyh42jOFpwHofVoZbS5K&#10;DHS20NHWN7IPf4yErjYv6NxL2Pt0Wn3E/IW3sSQ3JdrHRkvd2icut1HkDkcMYPLyIkWQhwBzSIM1&#10;mRHeViamZja+iUVPeyYET0jcIH6dp4L0jIOYc3212WGulibaOpbu9zPqx1aEjWQRrwNxcWl+ZkVQ&#10;TzXfWfzQ18rIzM7FNzy5sGUEv7p1wetKRdGkhhlL/bWPH4Z6WOlomnuEZtSPEjZLPOK/kTzenO5r&#10;qKyuoecakVXdOys0FsU4JDrrBr1t9YC4ccaf1RzSUFNenJ+bg7mZhZVTXANe+F3WWCqMcy01Z0fd&#10;tTe3NDd38Y/KacAtkjmr7Zg29yEIDwErU+1FCQHu1oYGRibOIYnlw6jjhMcmzU0OdzU8eehrriCt&#10;YeL9sHqMRAV4u7f56Ztg79NJPGLLJU33N6U53jp9Q9nYI76oY5EjcgbBIj0OYi70FkS46CldlVQz&#10;887opsNrpxC979VntjjvgLnGdD8z6cs35LWc4+uHl7lrSXz81R1JT4cA2mJnfpSL+sULKlbBWU0z&#10;qAx7oWf5FcZGLxdRwFba8oLNbp2XUtZzjyvrnKBu6N0Ag1wqriLJReXUoctyhlG1K9xVGq8yk7fq&#10;DVlPJ6HTTkQ9VMkUzVv+L0RcVaKXnuLNS1eM4zrm8ZTncuGRTwGc3hRnA+UbksqG9uF5LZM0sbOv&#10;3f4N1yzUQdn40YYUPxPVm+cltWzDyqYFuUhoqz7OQl+u++1Tl67JmEfU4EaXaG/QVGkX8SugkwAC&#10;Jy2LMNFXHKAjp6Rt5BSUWNo5TeeK6qcFdQXclfHOsiQ/c0MNFQ0Ln7jyEVGt1JsNuu5j5P7KRE8D&#10;ZRUNbdvQR1WdU1Q2sPoumAWwuPSZgadPEnxstW/JGfs8KOtf2QZ1X3DtIGekPsVb746Khp5dYFLR&#10;U9wC2jl1TaawybOTXeUpwfbqN6WUzO5m9HK2y9SAeNy5joIoFwO127dNgx83dPRPotJx1RbjM4+2&#10;NFQQZaevLq9s5BicXD1EePXBUY6z5vtLk3ws1GTkdS3uptSJiV+YPl0bYaEir6Bk6p9WWtc+OI/o&#10;7ZAoe+VN6kd2Er8iOiEAGfjp7rLU8LvOlpZWVh5RuY04tAhDGCcElgbqM8PcbYx1zVwD4/Of9aKt&#10;wN7cH7QWfUQfHX0JV5MTE+RpZ2Nr5xGRUdU9yxIFF/lzijjRlB7saG1mZG7n5P+woGkUKYLbjkmN&#10;DA0wFgcbc+P87I1MLWzcgh4+aRqngEI6QTDi1c6OcHeyMrNwcg9KKm0ZXgHeeA15DhCa4NtUkBTp&#10;52RrZe0UEJmJbqor7EoAcjjsuYYUf3drI1NbR5+Y7NruWRr35ad87uvBiI9vFvf0SbSnvZ2Fpb1L&#10;YEYnDRaKLpiz3FueHu5taWlp4+QR9KB8lLOpV3Nv4FdGJx7MJIx1PSt5cNfaSEfN0C0sq3GaA4uc&#10;QTzWWENGsK2epoqqaVBGXc8MiQ4gPQ9e30MuNuBqdBQJ7RInuyse3Xe11JbXtAtMrh4mr6kefLWk&#10;OMhEnr+O6rmEZ5S1jhC2q0myQF/irMz01yd7mWirKmnZ+MYWdCys5aVC8215odYamkoKhl5xhY0j&#10;eCog8jxsfXQ+APJsd+3jxBAXPVlFI4fgskWRWIC4DCrz/2/vu8Oayta9//ye285z7z3f+c65586Z&#10;mTNz1Gk6zjiOo+PYGyoWpPcq0mvoVXovgkgTpEmT3qVIk957JxAICRASSN8lX/ZOAdSZcTREmbN/&#10;+hDYSfZaO1m//b7rrazpAi/Eg8G/hSWXtE2SGL9xWETXhFhUQm9ZUrCb5W19LcPAOqr4Bgpx1ghD&#10;5THe9kaa2nes7qb1MiGBarrpy3p/RNSuoRMC1NDFZdGpsw2ZYa4WOroW9n5JVYMEGgDx/zGpxKHK&#10;5EAnQ01dQ2v/vD4KR/BNgVzwTdoKvpRXJeAsSO4vjfO1VNcwxnk/LO+YItKQcDPuxspEQ24kTl32&#10;lvod18TqgRlBhQvJfc3o4l1tfxzgYKqtZWjuEJZS1jW7DgAQzGVSRise+lhry/F1YN+M1oUNiXWa&#10;44mvAOJL5raSaFvFG6oGuNiGicVF4vIGyFnBD/f0dpeHGyloGzsEJhW1jFG4b9yTlInvLI73NdeR&#10;k7OIfTaEX6ZzRb0+IUJTSrC1urKahnFwXtcEaZ0trq30omnk3WIX0UlkyYU49JWZ/tay9EhfZxNj&#10;nGd4ckXv2OjEQGNeYoSvi72zm1fko8LnI2viXPm3+ay3mMSEZgy+5tPO1z6CvJ3t3HyCEkpaR6bm&#10;8R1FSeGe9rZ2jm7BMellnXNU1hvWr/2FmfDvxiB5uKk052HYXWtjQyMTz6SGkWkSoffp42ArdVV9&#10;nGdYUvaz4WUOJMlxxfFU3BX8wLP8uJC79lY4J8/wxxWdeAZ9pDLpXqi/l7szEvxR1TG+RAfe9B6C&#10;lAImj7eUJN3ztsfZ4NzvpZV2zAkbRPKY84MNubFhvs5O9k7uIWlPu6dXWGJv1ntCJQS7h06bSwTi&#10;MKjL80PNhfF3DVV0blv6pFQ/b2qufhzsYGFqbOYSEJ1Z24df47y5BWLLoBD3pcXJoRKQ+JswZwsL&#10;c3PP+OKmzpGh0gh7U30NXVzgw6zy1pGFddRGIUHRJLI181WisZ7GnFBrDTmZ8zo+ufWtI0NV8V4m&#10;8j+d1XR/kNM8Qlhj82Ux8Ebq7a+AtUYY7W7Mv+diqqckb+Sf/myIQu9L93GwMDDE3Y1MLWsbIVDZ&#10;b/ChCz3DyBvZKzM91bkJgQ7asgrmPgnlAyscgc0BZJOmuqpz4gNdrLSVjH0flXfMovnUyFAAB3pf&#10;hNPuoZPoAxNrzMDaVO19SyX5G3K6zpEPk5Oi3fXkbiprWAakPR2iiJIAt5bMeZMhYZAJbLN0CxV6&#10;Jrk7N8jKQE1ezzUi6XFRbrDJtctXZTW9Mlsml9F9uOTMuSJvsmhO/G3GWI6nxvkDHxxW8UrILC6I&#10;MFc8c/DD/RpRDRMbwgn+crGYN5iCwHgOgQBntjLKRvX0ofO6d5Mr+gYLfPWVblxSdIwt75yjb+Hw&#10;6/eF2lImE80sZJHHOwr8lA99f1nTLqqwe2aNLbp4Dm2iISfc7NoPF7RcY3Lq0QqJiOxkM8H3Jlt3&#10;N9FJbEQTBqet9GYH25jpaRk5+gYFhwS4GGnpWSCps53zLGEm7tstKdSiJqxaItg4id03EGP66UM/&#10;Z0t9C3vvoPAH0Z4WWpoGdxziqoYX6CLLvYT6wMNbeSxwGMxXPbC7eeh/v7tl5xf2IMbTWOns4c9+&#10;ME3tJ7KEbBLldEnirr3NaQQCiy05YY7aV5RNXQJjc3KjXIx1dTVNQ7Jbx1aFsUu/vcOwQIUXKdSM&#10;+fHnyXZyt7SMHIISCuq6p0gbEGoZh4HF3roUb31ZFRPPsNjHlcKkZx7nTeqn7xB2DZ1eBPLFbeC7&#10;G7LjAlxtjG4bm1rYufpEpJW09M+vS6PYIXO+tz4/Pd7f2cjAQFvPgq9iZpQ29s9RdszNKFD4IGQP&#10;zp7vzHa4tPebixp3DA31dbXU5K+cVwlpo7KAHbxLo+sdoJHxE32NRRnh7kY6mkrKOqY23mEP85+N&#10;Ih3PJCMSYYC1OtFUnBYVeNfJ1tYtODavdY4pODWHMttV+jDQz8/X28nWMal55b0rurxr6SQADJJ7&#10;CyJtlK/dkNfCRWQ9G6dAsGRuyr8KEGCSxp9neWhcOvPjWT2/so5FFoSGsu/koBC4gRZR5c7Gah48&#10;dPr6DZlzF2SVdfR0tBxy5vifBmfn7iTodbFXEV0WhjZaw/XPfvPxR8fUvZKqxylMiXZfRc4D0bqz&#10;gqxUrlxTMXBLaphGsm7Q6n10wvDzitRQRz0ZWfvMCfr7ViV299JJuCnamGrI8DPVMzSy9k+r7iNy&#10;pBjDD22QR2uibbTVbynZJdRtiYHYuSlAAE1Ap+kE9QM/XNM31FZV0bhtYqitZpuzsKMjC04NrDME&#10;JvuhFNzN43s+OmUa/qRjiQu+XDPwbYZBtHpgrDTO00hNXe+OQ0RW7cA8Xeiy3iCNND6J8zK8ImOT&#10;Oct63yKOdi+dhIBoc/01OemZOQXVXRPENy5K99vH5SFtixiEvprC3JTkgqaBBbaY4juyqAXnFnR9&#10;YpO7wm4dvIxLKcxLT4oO9bbRkTN4NLuzQhkW7YxQrW+pMc3b8NJpncCyHoI4MX3L+G89F5jYU5OX&#10;HBXm6+ro6OAWlV0/ToMEJUJpc91VSLqMaxnlfTHoibHr6cQDNpYmejs6OvvHCasMQXlJ6bnJIToZ&#10;PzbY1dk/NLMqMo5vRsZKFOJL4q8pBuF5sNwh+eC28ZHO5uJHYU66VzUTZ2BJum9fBWjTZrA+0pjq&#10;rHgdl9Q6SwV5L1bM4f1MzuBrQXgN1MnO5w3lGTGBziZqajYhWS1LwtMBaxMtWXfVb3nWMN4nlxOK&#10;XUsnkVIHCQJORGXCRfZsKexRoc1HCORscGBBPOgOUxnl6sZsrf/NQ5rpa/w/WVP1jwNNZDUSpnd4&#10;bQlvE6CgHtH6fMN9I3Xv4nkWKrMggM0CRHZPHiK4eSKB9tsgKHeI9K/bWF4izfVUpvmb3LyiYeGV&#10;0rrEFtwvwLXpp6G6ij71bIxOkoNA8RGV0eYJxNJrVqOTwOhbf0Mcp9L7ZpFeG22hioe1s5E8CC6h&#10;pzLBTcv0MWGHB91isUf65ZKao/TkPcoWBeGuAI1MQLJv35pOPJEDiv/IYdLmB1sqMiK8XXBWrsEP&#10;S0cQvRJirUxX+ald96h9jyzkQuxiOqHY7O8uvKsJv/MdX9xiF5hURnuBvmxSR7jKD7o5NCQlZWm0&#10;KcPfyC5vccfnIQjyBtD6uuzV5+Hqsi4lZEhQNWp1bgQvrFyG+utEJZHedCjEEwyDXCpxvLu+ODXU&#10;/raJpWNkPVrcmrk0+TRA+YprNfvNz79D2O10egEAk70T8TVbsZm0sZOj/ML4PEQWDMSoHzfIRaQT&#10;RMX3F9/DeZQs8YRlTnZ4eC5SnozHXW4MVrxgX7YuqNJKxXfUdhF3YHQIZG9QJ/O9dVQUrpqkzfGP&#10;cNZJMzW+8uedKzFlbyeBfK0cieX5/NJA7/JbRJUt5mic9k+3s9G2OmvTXU9CLJzyFqQ0M0FHRDax&#10;NkDhgmMlA1GwOev47srsmqkdWd8gwCHWRNuZ3tF2LSTyLxBkU5cafeXPOZZjyt5OAl1oO2NW24Tw&#10;BgxKNv3itwGGOVPJBicNM9C+MpThukRntTsPp6Q1HeSGBa6MFrjfOOf8DCmZAZMGnqaHud6vW9qJ&#10;KSDq3VRT/uP05NJhhjDyqz9U4YxdKfO9ScwQ4XdFJ+mpYRwa6xXNPKQBYY4qIc34jFHqAsLu1Z7i&#10;UNMrKhHD0pmLYNPIxXemO8iec21ERBU4VRXvbaqMy5jYISc6zKYtzs3PkMWbpalohVM2xQwIBN4v&#10;Qv0e6YT+vpPjIMnY75ZO4Fya8VnjdNT6sNqZH2x6Ve3eqHTmI/AGcBd6s5yvn3epR4r5g1OVcR5G&#10;CjYZUzuzd0MstuvUjfVN08N4xK2frEuYSJEpjE47hS1B5Dv2IUOiSlg7OcivAVgfTTI8Z5q1jMxh&#10;pTM/1FpeL35SOitLGB2xNlXqLX/R6SkSnQrhn6X4m6s7FSzs2KBIhgAortDO7Qu4dswa2zv9PvBu&#10;74iIoXy5N07vnFkeWkVypSM/DKdqlDIjzWnBTOKzICUZxzIqqno2ZYRYqjuXre7IUNseEIAbrd4y&#10;31tX/aYKL1LB75NOUnEEvUNO0RfaHuicNy/cQOaw3JEfbq9hnjkv1UkBlJYwlcuOxWQQqfzSmhth&#10;reVWvb5DAltcp0DQOpy9/Mz9wnfWT7mYKQLDWwOGmaSuGN3TZnno8qX0FEc7qBunE6SqfbJI9UHK&#10;l50rkdYW4GL7kzArDY8qqjRGhmEupclL5hgmnTBIBAid7uueMs2lIQRa6y+LcVAzSpuXKp02Fmr8&#10;lS671iIVkKGFttwwK3X3SunQiQdQm32uHrepfFXr8XcLjE67EDCL3H1f56RJDhUhEG2wKtZR5U7q&#10;nISy6V8PNHylr+Jl90bE7wQttD4Jt1JzrZACndCAQFqr3/UTtpUvF7B818DotBvBWu6J0TlhnC2g&#10;0/DTOEcVwxTp0ok6U+6jKOPehGQzwnw6RVipukiLTtB6m/+NkziMThgkAjZKJ6NsdPnSht4RnXz5&#10;dGoGBXTKCxfQSSqhx+B6q//1k7gKtlSv+HWA0Wk3AqGTrohO1MGqd0KnCj6dPJpF0incUtVVinRC&#10;lL0KLKIcgyTA2iqdqOjeiU8n5A+pLa+1WWTv5NGE5j9v7p2kQydk73TSthyjEwZJgEXuRum0hvhd&#10;aEOodEpF/E7SW15UfJWvgox7I9oXZ6E1V6qmiHUxnd4zYHTajUCl00mjLCRBQ0gn1LInRVBnK/zk&#10;L7uh0gkiSJlOG22ossfZ+eF+IzA67UZgdMLohEFiwOiE0QmDxIDRCaMTBokBoxNGJwwSA0YnjE4Y&#10;JAaMThidMEgMGJ0wOmGQGLZHRQjduHipToFPJ3/5y4IgI8SNG2YpHTohANeFdHrPYiIwOu1OvDd0&#10;EkSUY3QSAaPTbsR7QCcaRqdXAKPTbgRGJ4xOGCQGjE4YnTBIDBidMDphkBjeAzphpohXAaPTbsR7&#10;QyfMUL4dGJ12H2Aem9wTq3XSKJuCeDWpQ08fOEg9G5c2U+mnIOPRhKQPgoS2J+F8OlXSpDE+LKgV&#10;gdEJg0QA8zgrffc1TxrlbKGTUdqcVDO9X6BTLlorgiaNkTE6YZAgYJjHInU/QIKMVpA/1oZr4x1V&#10;9JNn3xmdkLKVfDpJpTAYRicMkgZjoe2exnGDdKRdGkwZqY+zua4ePyPVKYjohMbsLbQ9CbNUcS7H&#10;6PSuJ4DhDUCfaw5VO6afusgXThBl4nmi5QX5+1NSLYC/nU7tT8IsVJzL1qQxMkYnDBIFTJuuD1E7&#10;qvMQD8IwsDrVnmRxVjZ8DH1KWnPYRqfFjvxwS4xOGJ12IWA+nWabInTPGKcRkPYV1LneDLuritET&#10;aL1hac1iO506C5Ciypiyh9Fp14G/hlhL3WmOanfL1xD6sCgzlSGGZul4qTY72qQTjNCpMNJaWn4n&#10;jE4Y3gqwsIEoa50lrHm/NlEcbne/nY2II5hL6nzsE1wyL90OGlvoBC91F0fbarhVStNQfhKH0QnD&#10;24DL4groBG/M1ST6Px4EBG2fVwdLYhIbSQid3sHeCaVTUZSNuoT9Tj8nbDE6YXhjbGtHD0GCVs8Q&#10;kzxak12PR3ZKIIdFJQw1t86z+FqX1LZO25U9YldhpJWKs4Tp9LPHMTpheBvAMLSVVSDApk131fct&#10;gTwewGIw1lcIE7M0tG+s1Kb0wt6pINxCybFMknunbZe87QmMThjeBnypBG6lEwAAHOba0soGl0Un&#10;EZdpLAAVS1KUTS8bysPMFR1KJWgohyEQhOBXKXwYnTC8FWAY3q7zIQofyGHQKOSlpUUSZQNZ0yjh&#10;pGfcE9EJlYl8ZS/CQkmidEKu8tUXg9EJg8SwZQVxqYuExXnCyjoLFj4BSa9U1jZTBKmnOMpaxbGU&#10;Io2RMTpheHsI79WCBxh55JBG+oenpheXaVxIQDM6SSqmagTiEFhkQuTesvu2as6lFAmvb0zZw7BD&#10;ECh8/O0RouoBjLWVxYmOp+XVzxra+oZmCasMNl/fo5M30BUGgTs+na17J5jcX/YAp+VSsboTyqbA&#10;JoFevVDpFZetxOiE4c0gXDmoGGLPtRQlBzvjrM0tbKys7Vzcg+49zHuOX2NyubC09k9b96XuNG0A&#10;ACAASURBVE4Qqb88zsnA8+kOKHubFyOSyxidMEgMqG5Vd8/61pFP9+7/+usDXx44dOToGRk548ja&#10;SQpX+BopWMw36cRXPMkDlYnupn41OyGdUJkMCX/FpBMGCQEWsAQCWGM57mpnPvvzXz/54sD+L774&#10;4quvj5w4p+qa1jK3LnyVFKIjtip7PHJ/RbyHWWDtTkSUCxVX0QVhdMIgKSBhEcS2J+EOenJXTp+6&#10;omZiZWqgr6+no3rzkpy+XWhhP1vMup3GVjqBc81Z912M/arIOzEyLDJJwCIDJkYnDBIAsnpYQ/nB&#10;toYKl2/Iqd5xjUqICgnwuethrXP9qqK6SXQDDZL23glNbp9reBzpbBJQRZI8nURkgsWCF6MThreH&#10;wKzHWix2lf3x5IkLGjZh2e3ENdLUaM/zpwnOGpfPHPnRKGmEyoB5kDTE0xa/E8QZr0wMcjAJKF+U&#10;/MDCUCMQBAE2B8KkEwbJAEB8TYy59ijdI4cuKVj4ptT0zDNBNpO2vDBdn+JleO27g0oe+e0EjlQs&#10;EVukE8wDp2tTo70domqIOzQYd3W2r7end4zEwqQTBomAg2zJqcNP/VUOHLhq5JtYPYinsGEI5LDo&#10;5KGSWCeFIwdkzaMrhxHtSwrLjDpT4asg496IREWA+Nrs+ACP+PplyZ0f2uLEhden2iorq6ufT6wi&#10;KSkwuNHqe+2kbRXr56Jk3xkwOu0SAOtMkAfP1SWYnv7b58rBZQOrIASJAiVY040PTY7vPXbTLLKZ&#10;Jp01RkPodEkQZAQuthZlxISmt0nUsidwMyH5XNSpZxmhoZExGfUTa2isLxoVYVPJluRwEgFGp10C&#10;cIMO8ICxolCDEx99pZ3QMcfkIRsL4c6CPJhvf+HLozKq3tIqbLw+U+HHp1MzWrZyZaA2Py2+oG9d&#10;gnIRBmFB5QsuZbojP8bzbkBkSs04DeDfLUBaawBGJwxvA76uB1EaHlgrnzl4wbWauMbc3DlAXDql&#10;K9b40qlj3+skLUrF7YRIJ39FGY/nqOeYuzrT3/K0Y4Er4UH4zKHieyrTon0crV2CE4q6Saibiy+d&#10;/K4jyp6Eh3t7YHTaPQBp41kuajcundGKH+dLq5UNRNuDYYhDZwC81doI4ysH/ues37h0EjVoiHSS&#10;8WiGhLZrBmmCKGFpASOWzNHqR74W+to6evbhmY2zCIEgGKK385U926dYq2kMbwyYtTacbHX18uWr&#10;ZhlzPJi2tC60G7NoTIjH7Ex2uvHlf/7gOSyd2SB7J8XLbjVMlNH8A8xlOiTBumQwaongklszQ+11&#10;lJS0b7vFFncvcdHbBIfc4HftpHUZXZrpx68FjE67BzBnKtHgp9OX5Gwf42EewESjT5H8dkTt4w4/&#10;CVD99v8dc+5mSyUrd2263E9V1iFvZkO0oiVrtgYhiL0y2Zof44azNrdxD0vIbxgiMlFRyJ5tfmR9&#10;9ZRF5jzjfTPtYXTaNYBBYCZB5/vjF5UcMgXl/WERbxA6TZZGaR/+8xGHNjoIS6F85cpURaDWDZtH&#10;7UQ2OhYkyMGSGDgcBnmwNivazdjYys77flZd1ziJIRB/G71PQo0vnzGL611639Q9jE67BCCXL3VI&#10;8fJ7vpXR8Mge5b64ciFCY7LJ8b8es6tbokraIvAqrE6Uh+jdMgt90rYI8TbTq96YUJtvRFVYkEbG&#10;d+SE4vQUZBStAx43E0BAkO7FHwpf6meicumiXkhRLxkW29MF792ezyHVQp4IMDrtEkAglweTH1z7&#10;+OvLBgEFUy/dlsGF9kzLn/56xKZqbkUaBmTqbE3EbQUT38TywRW2RLIVtyx9gEmZH2opivUw1tVQ&#10;1r+bUDG0LorshdiU7jSX2yqXZLQ9EsoHSGxxASepGDR/BRiddgsQzW456vxf9t9wTG5c5b106yX1&#10;5Jr98KdvzYonFplS2KJzVruS7XRNHH3CEtLLBymCXKS3kgbi9wIbxLGO0gQ/R5ylqXNwQlZtz4ww&#10;ax6iL/ZUZkT72NxWk7uuqG3sEp31bHgFJZQg3Pxd76UwOu0mrESc+LfPlCMqhzloTt22tbMyUmJ1&#10;5L++0Hncu2kd2Ekwx554mxqbGhuZGrnljr79Jga5Iv6uD4TBjfnuivQAoyunrmmYRz4jMthctL4t&#10;xOOuTTenuOpqGhjd0VK6efXC2auaJj5ZPauAwOELcV9SgaUtrzA67Sashh37130q96rHEIcTSifx&#10;coHJQ8WW3//n57qZ/Xi6NBYRNF8V6WRjYXZbT800toFAoSNBhfAbm0CE74R5nLXZ7pqsWDfdiydv&#10;6Dk96uaIkzMg6nR7UZilsqq+uYWxoba8zFkZJS1cTPXEKgM1hABsDijNUoOvAEan3QOYtxp69F8+&#10;veaZ3cN5mU7Ejsd3vv3DF3cKJkgcKdyVId766NOs1KToAHcrK4/guJyanhnq2yxm5GKA9cXRlrKM&#10;2Eh/Nyc7W5ewpML2RZ7QqrA22VGRHu3jbHEH5xublJycFBPs6WBjauUekpBb3T1NYrzzjRMPo9Ou&#10;ALopQf5Rwn78l79fcUjpZL9UNAuca0wy+PYPX94pnKHsfB0jhE4c8mhLdVFeYoibPc7GPjClsnvx&#10;bVQ+RPwwCD21OXGBbo425vY+EQ/z6gbmNkC0VhIMzLeVpITYm1jY2PvGFjytb2muLsmK88NZWeJc&#10;QpIKno9TUYm97Xw8UBqfxFZgdHr/ASNFldHlQQk7/i9/O20YUY+U09t+N+ZMVkRqHvzPgxZVSwyp&#10;TYtDJYw05T1w17l0QsE6PLdnFXibEwJrs89zwl3NNG4pqGo6Jrcs0AGB5RvxWZNa030tNa/JajuG&#10;ZzfOUNgADILrQ7n+llq3riqb301+NsMEtn0mSJ9TNOFQmsDotHvAl04JNz/+8pSiS+kK8jck9Nai&#10;Oh+rP9tL9Zs/H3OoXZZOoLUgVI9Dmemszgiy1TfCufgl5j/rX2SAMPg6yqbYVYQufB64QeytyYoP&#10;drOzMrNy8buX1TRDR58FATp5qqMkLcrb1sLayjE0o7pzhooaJ3jwSmdBQgDO1MLWwTs6rej52AqN&#10;IWjZIyzNJ3VDH0anXQJUj6Gmanx56PR16zwSDxIa9iB07fJVr+5kB6XvPzrlUrfMkY77EvUCgZzV&#10;qe6qtHA3V3trB6+A+NLuBZrYD/Rr00CuCRbeEehzPeWpYd7ONjZO7r730kpbxsiC1Fsee3HoWU6M&#10;u6OdhZWL7/2c+sGZFTQQg68A0ibby9PCvfgbLUd3n/DM2oHZFa7QDywqmiuxq32tM2F02j2A4fUi&#10;+8vnT5/QeIgXHAA59DWaQMFab4wwljv6uYzv8zVAqtEAMJe+NN5RHuOip6Eip+uZ3jzO5ImsdL82&#10;EaH4QGJdJ+tTA221NbQNrXwe5DbPMrkIG9GtD62nKNJa9cIVJV2H2KrhRQYsLm3El47MpZGmgnhf&#10;K33FawrWodnPJ9koy1lMgXiSdlgERqddBHi90lf16uljStHDyCYb2bxsrKyh+394udJH58ZPhxVD&#10;O9YBKXtbYL421v4k2ExX5YY67n5R2/y6UBf7lbehzyOxQxCXsdiWG+FmoqphbOkWlfVsTFxqncul&#10;TVcl3DVWlLmhYeKT1UlkihLeBWSE2eSxptz77qaa128aecaVdS5QmAAMMOk/3+1qJz8cjE67Cay2&#10;JBfNM1+dsMzsIwmME4J1CzOXmiN0Lly8cM0mdQIQlaOTDtAtP2NlsC7rga+dNc7ZK/JRfmMPnsb+&#10;ta0LGkXBl2NsymRLSVKIs4Wtvb33g8zylkE8Fcm5hfg3i4W+iuTIuzgLnKNHcGJOdR9hAxJtjER8&#10;ZK/N9zcWJYW52js6OAdEPS7vmF5lciGBCHuFH+wNJdbrvQmj064B/wsFJqoTrS/t2X/TOaWZLCwV&#10;hjCKiW9OsTy9/+TNO+FPl0UvlsqcBMZp/k+QtTZR8yjQXk9RTd/M71Hz5OovyyfxU1xSX2Gopbra&#10;zRuG7jGFHUsbHAAUUmVjpj7ZSVH2+nUVl4eNg4trdBYXEr5VlCMpyH9aXxptLX3ka6qupXfHPaVp&#10;eg1Nuee+yqz3pgog0rzt11+F0WmXAHU9AXMdea6ye764dCewaBLt+4fehIHl3pJQvR/2nNBwSe6g&#10;wqAUdwzwFjlBHSiPddeXu6mkZhNW0I1n/JqURJ8HKGO1yS7qN65cuWkSkN2CF3iZEHsfyF7szAu/&#10;ffH0hasa/sWTq6IC7C+eEkZrG013l0Vaa6goqViEF3bNM3gAwGZx4ZcTVd7U3Af+XPe2bcDotIsA&#10;86j4tnizMz+ev6rpntE+OkumrW/QFsbaSx8GWt36/svrTiktM4LCYFIjFCSK5IZ40Op405Mob0cb&#10;Q3MXv5isuv75jZ93+6BCgk2abC1JDPC0MzK18whJq+jGbwiqbsIAabihOCnczwlnZO3oc7+od3WL&#10;ixjeVPdEYeRsvoCqTgvxwN2xdPGPflzTOTKzRKG/wg32pnSCtz38HDA67RLAAq1ueSjTVf7c+VOX&#10;jfwzq9tHZuaJc711efH+OC3Z7w4q+9UNUUHplK18xfwg9spYW0lqpKeVhbWFW0hKeTue+Yq9yhah&#10;RR2tzYj2tDS3tnYJeVTUOEhYF5AGhhj4moRADxtTnLNvcHxWadc0AxC/+ZUAGEuDz/JjfWytrK0c&#10;gxLza3vmVjZE+0vhp7fZN0DUkeOXaMI/xAWEV8b72VdtB0an3QPky+dQWpPsVM5+tfe0Ki7gYXFd&#10;Y0t9TqSrqfatSye/OWqWtYgktoPvJvEHXaPcjamGVB8rnZvXtCx8UhoJDNEmZ/MahOAy6fTJsnBr&#10;nZuX5M28E5/NMoVBQiBfzaOT6+7pXpG5dN0grLBtisIEAGj7eV4CItPYxJYMb2vN67IqRg7R+V2z&#10;KywkfVdkjRcVm37xLBBisIC3nx+1YYAbK1SO8L3w5jC/BIxOuwfot82Za84MNJE9ceGW5m1rVw93&#10;T3cbAzUVVWUVDfU7Me1M9HW8dyGeeAKLBI8515oX5+doamtt7x2ZVtzNJwMXepkJTMpkc3FyuDvO&#10;wtTU+V52wxRTsNwhOgk/UF+Yes/9jq6xKS70Sc8cErq0KU5+fnT+8MTOkqQgZytLKxu34Pjs2oF5&#10;iihnAwY4G2yuOIZvkzgAi7vlAxPooMszY1Nz8xPdze3DeBKVT0qecEuHKXu/I6Df9fpEc6a3obyC&#10;goKyho6ujpaGstz1Wxr6xjaOPrkjHOFtVnp0Ei1FkcmNB9JmuqoyYvzvOtk5O7mF57bjl9ZYIGoC&#10;3JwUxKESu7KCXN1cXT39QmJznw0QhXoVe3m8vTI11NXG0cXdJ/B+du3gwpYYxF/gE7qNos50VuUk&#10;Rfh5ODo5OvqlPu2ZEwaag1waaXphlQ4KgzBgUeAGj0lepoPi6SNzBKmzPc+ft7U1lOeXPOscniVt&#10;QK/jk0aA0WmXgX//BojPYp1uK5w99t3+z/Z+8snerw5f0LILSSpqnkUWHqKlvFUk6m8DII6A2Ozn&#10;BjIIQ/Vpwdba107KOaXXtw7ilxmC5ShalPzFPZJjf/WChmVgQlnr8BxSVAyt+wqsjdelBpjfOHrV&#10;LPJJbff4LJG0Lrw5QFzgV4QT8hNYpxAHSmPcbyteuGkZWtC/LpgUhzTeWfO8f4oMiLdSAqwTBgYJ&#10;DD7XQUBoCoeoE03ZCYmJ8THhgaExybnV7RMrnNciE0anXQRY+BPm0QeL7jnpXD559ODn+z755POD&#10;x2RN/JOKO2ZpAIz2zpVKZTAhOC80BxTc+FmU0dJYJ73rP8mYRzypbOmfRrYxvM17PGeVOJyLO3tC&#10;0+V+bvvsKgMxaSMvAFam2/OjnPUvfnvJ+lH9AIFGXaeitV4R7y3nF0uPCQiNCEFwuTMz0FLx9BUj&#10;7/QWCkpG7spUa2laXnXbJA0Wd11DPikWcaC6pp/MAbiA0LPEok63FkT5+QUG+d119/AOjMooaxl/&#10;3VB5jE67B8KlCvM4S0ONBQnBvh5OOBtLSztH95CU8o4xpG6W+CYqNWVP2HMJ+S/Otkc296ujzQXx&#10;/jgznK1zUGxGRfsEcV1s6uYLIQphuCrRzSUsuaRtTmjPhtcnO56VpMeGeNjb2TkEZDSNETfEkgRV&#10;xKBfUmKFnw5qD1nqq04LsLL1jcpunEN4DJI6i+673LHxfVA0zBTb+GAeSJmpTXTxeNQyv8ZB9ncw&#10;e22xsyjG01xVQcvU1sbayszI4La5vXdced/C+uto0Biddgk2BQ4IcNgc9trC9MTI0MjoxOjo0NDU&#10;IpUBIB4VSHSTlhqduFsduZt7ej5j6CuTXU8fOSpe1jB3jcp42jWzyhU/CdEIkz0ddQ3tvWNLaD4J&#10;nynrQyUPfOyNDQwNLQKedI7NLVDEfehf53LE80B+AvTJ5wWZGSk5tf0rbJjHGMz2v33+wDE5k6AK&#10;8paXM6efxxv/eMospZvAQt4IrY43JNirnP9u777Dl1XUtXWVrx7/4ccTFzXckqonOKIr/AVgdNpt&#10;gLlsdJnxlX0ulwugD8C7rpHwatBXJ8s95E/e0DX3ic+u7ZujcYWMg0D64uT49AyeML+MGiP5h9jE&#10;5qS7lrfVlDX1be430zhs9iuDhF4XTHx7XXlufj1/YwTBzI5Hjgpff/jZCQW7nFnxS2Aebbw6SPmz&#10;rzSj22bQSHTOQueTAP0zX+/93w8OnFNS09JTvnDkwP4Dh64Y+2Z1rm218PwMrTA67TqIa0QIK3FJ&#10;Pw3htYBOjT5cEOzg6unp5RNwLyn7ad8SR7gkARaVymCxORxU0QPWF7qqM+65W1nY2rkFRmc0EHgi&#10;ufTG4zMWp0Z7B2aJiFmO1ZXurvDVH/+897C8b8MKS3xS2nitn9zf92kmDJERprPmqqPt9RVkLl2X&#10;UzV2C4+OjQ93t9ZXvnz6wg11h5QBxCss3iO+eLWCB4xOuxPvI4FeAKJ4AqT24qT74SF+bjgnv4iU&#10;6tF1tNwRYo3mcEAIRPJMIB60gW8vjvN2xRmbuwbGPS5pnqD93LL9DcMzKKSFBTILMZWw+p54KXzx&#10;h//+YM9Zu8IpCle0G6NO1IfIf7xH49EkBeCLfdpwppOGkoKc8h0H/9jM0srqmuKM+75W6tdkLpzV&#10;CqpfYv3sbGCMTrsbQgOVWEC96/m8CLFblL0yUp3qZ6Z0S03XNqp0ZAVt9S56VqDO0Sdrk+/evnFT&#10;Qc3mXiFioBRf2FuPj3aUg9lDxQFKn/+f//Nv/7FPIfjp+LroBWsTTcE3PvhUK4vIgngAZbzMXXb/&#10;ERlN55T2heUNNgcAWWvE3hwvg8uHPz1yO7mLyMGiIjC8Ewj2SKgJZW2kPuuem7WlqaVrUFJe8ziZ&#10;KfJV8Zc6e3W2r+ZxhIejubG1i/eDwtYZmgSjOoSn4gwV+Sl+8a//8X//sv+SaXjZpNBlzKNONoXI&#10;fbhHOwspnLs+UhFtdGrfCU2PR80k0QQgeK0vL/zOhX0H5D3TW8i/Nh5Gp92N904qbUJssWcuDNYX&#10;Jof7OONwtg5BKZU9RC4PFIZQsJeHah/f93dycPTwC41NL2nonaNLpv8HLN5i8njsvhwvhS///b8/&#10;2Hvoqrp9+hAktCrQJhuC5D7aq50+w5eI690ZdzVPfHXJNLKoF+2IKhCPLHxLnrv8/m9kTQOLZ1+l&#10;B2w9gtFpV2KL1/Q1/fVSx5Z4UoC9sUrsL4t11ZX5QUbbOb5xhcdD7ZMgjdCe4aWndEtW1S35Wd8M&#10;ibQ4R+bwRKm0kpkGX91jdaW7yh/408ffnLt89qSse9W68Mn1iboghU/2aT0cWQZ5S2XeulePfqsS&#10;VDO5vNmDBOZxmUsFdmcPn7mmF9HBhUFQHE4lfMHW4tYYnXYdXi967J1DFMgj+AHBpLYs/9uXDhyX&#10;Mw0smmEzqCtUNsBc6K2+Z3H90uUL6t6Fo8QNCGRS1kBR6Lf43W80/FaVkdnxyFn+4P/s/fGWwoXD&#10;xy2fkLkCvqxP1AYqfvqZZvwAn05zWTbyF44d1ontXWVsPQnE49TdvXL0+IkbXo1sHgC8UIVCQDDM&#10;FIFBqmDOd5Ym+eJsLCwcg2IzShv7+rs6n+XGh9y1NbVw8ospbMOjRWReK4f8NwGJeepMcVH45n8P&#10;XrezUDh6RM2nsGMB4QC0MdkcobTvc+2E/iU2byRa6eSpny7Y5BK3BzPxhWhXpNrZH78+blcFgC+m&#10;TvG2mYIwOmGQDiAWlUyYGCiJsTfQUFB3iC0uSI0NcLitY+oUlFIzTCAskOgwYofbCcGLSCfFwx8f&#10;N7wfrnP8wFl1txS+2sanBB3feV/t888143oJbKjL69SXP5xR8a9HHMvbd2+DD42uHPv0C+NyeLtg&#10;emmuGJ0wSAsQCHLZQ5kuurdOn9L2y0iJ8LG5rXDTyDu5ZoIBctaWd6RzNHpGPp1cVX74+0nrjCTT&#10;swdPXNUJakT1uY35nhi1zxBlb4ENtTh89/F3l3UjW1+qoguPP7a78cOHn+oXsYX2FXjr+bcY9TE6&#10;YZAKRAtwpSXr3l1zXWsHPy9HnA3Oxjkqp3mMwhM0d+LtBKF4qLLnpvrjngvupYWB2pcunj9nlIxH&#10;EtdphJ4YlT17tZLHFqn0Gstv/35U0S51cFufAHQ+C5XBd8797S/yj1Z4ogqCr5aiGJ0wSA8wBCyP&#10;tJU8uu/r5mxhZWWBcw+OL2gaX6LzUHsZGi2xE3XFWd3pnuo/7ZPxqKh64Kh7/eQh1chOChPmrS/2&#10;xap8skc7bXqRulZqtP/DHzU9sodfaLsBQxD5ebLNhb/95cb9Kaaw1IzYSy1Iqxe9BaMTBukAzUUC&#10;uQAHZCzPNSdbyclrGrg9fDZFooPi/KydohO757GP9umvbvjVd1VkhGgf/fCkZcHAAgumEfpiFD/6&#10;h07mPHFp8Yn+lx+dM4uqmHzB64WYMibrguU+/OMFnxYCoiSipQVhUYMt/m8cBovD5QIAF6MTBikC&#10;FtzcAUJNlL393YCHtdOoxRq5yQt7Me1I0wtWd4aP3rmv5QObR3raS1yu7Dmmfje1foG1Mt1979aH&#10;/9DNJpIW8Fm6n//tnEVS7fQLjEaClPCtD5Q//q8zbk/5eim0sTQ1MTo2Pj4+NUdaRTdaAIuNluGD&#10;MTphkCpQTYm11FmQEJf+5OnQCrylsQ60Q1snmE+nu/oXv1EKfj4xPt4apvP9iVsGd7PH6eSxjgg+&#10;nXSyiUtLs491P//ogmVizdT2OSB/sfHtD1Q+/eNZt8qRJRAgDzfVVRUWFpVWNfUMLwvSoITGCIxO&#10;GKQKZNlxN9bWyCQSmcKQRlELJMioK81D/9IR1dCmeQp7rcJL8eKpI9c8Gyn44cbgmx/s0cldJBFn&#10;svT3fXzOJrFualvbNVTosPBdcWr/+NNZ55IuPH2lpyTJ30ZH3xznGRyb07bKgzft6hidMEgdIJvF&#10;kV5gB0qnVE/9i4dVwtqWWDxO+4M7skf/cdy2fG68pzbgxt/26WYvkJfms/T2fXzeOqF2+uW9E3u2&#10;PU5z35/OOJd3TpJmmzKCbHSu3lDRMXf0jq6dB7GYPQzvDoISYYIgICkViWF1pnponz6geG+IDvGg&#10;idJQ06tff68RmFNYXuZ3/cO9mqmTi+SVYpMDH53Q8c8bAeEttc1RrlA6cjxv7vvwWvDzvqGh5uxQ&#10;JxzOys7Fw9PZ1j6+cZGxaQrE6IRBupByuKEgKrwz1U3t2F65mDmEJ5ThshDt499dUrf2Ty4MkPvk&#10;c82kEQKdW2v1zd9+kLdK7H0xKA+GFp5Gml7c+w/lhNHx9prHwTbGrtHZudkZDzwNNV1TmsfmacJ6&#10;ThidMLwLiKTTK/ovSXwkHpLcnuqu8v3frz9YQv5iLnQkmZ/+/tw1dfuoXO8bfDo9HFzYABtxhz/8&#10;Tsb4QfeLIeM8Hr7AU+vcF1/qpM2ONxXGexnre2Y0Ntc9TffSlLW8V9o5uiqK8sPohEHKgLcFe0sF&#10;SK0Ixe8+vBa7jAwM0GYqQ2/fvHjsR0X7+46X//6ZRnzvPJPX431h/7Hz8t61G9A2MvH/GEuxuHX6&#10;wHdG2fMTjXmJIY6OcfX4+YnhiiC18/oBeW3j66IqMRidMEgbL1ghpFA6htWd4aHwzV+vxq0J/iQ+&#10;T3UzkD1y6Iqxn/HZT77QSuhb5MBDYfLHfjp52al4ebvIhGCo74HBlbOHf7LIIUw25yXHBIXldq+u&#10;EQkNoSqn9YPzO2fEFQQxOmGQKkQxpJvd/CBwx8uasXseeyl+/efLcWiWLQ9kzrYWB6vu/+DgDXPV&#10;ox9+ppnQR+Ly8I+Mrp798ahh4ghtiyMXLb/XHqxw6sxPV5zz50aaC3Lz8yr6ViAeBA3HKP6g7p/f&#10;u4jlO2H45wC6ztm9WZ5Kh/56OZYoOAKtT/dkmh/9aP+Jayf3/88+reSxVRAiVwQZy/1wUNG7dHCB&#10;s5maz2PRZrNtTh07d8sgqo60OPC8vq1neAlt6jEfq/Cdik9R36qo2Q0WFYHh9w4Yhphd6V6qRz6W&#10;vT/HEyx75sJAnsPFr7754cQ3n/5pj2bqFF8LpDbFO6j+9OVVXFLdyIbwrYgtf3WqOVL3yCEZfefU&#10;ThptbmRgfHaRBiBSixAr952yT3H/ili6YnTC8LuGQDp1Z3hqnvpKIWKILggGByjTNWEG577/7IO/&#10;/vEPe3SyiSwQZk0+SzA7tee4skNsLZEn1t8Yg4Xhhuc+3X/L5VEj/zDAZgMAgJYb4y0lXNsv71U8&#10;SIGEBhZMOmH4fUOQPtiZdlfn7AGlsB6qUJAwF5rjcbd+3PfHP/z7v+/RySWx+ZwjDuTbnfvsyGU9&#10;7/wpDiBIDAYBclOCk/LRD79SCaoaWkdrcfJE9W4ICde/kvcqGV6DBJ3dYQijE4bfPZAQWC/dM18p&#10;hvVShf5W7upYTZq3xtH/+dN//9derXQ8jX+cSWx/YHZF9qaSgfO9tNKm3oHBgbaaohRfU5Xr547J&#10;ueaNo0qdoOsbBKzi+0p8lM5bPOxCmxZg0gnDPwX4HOD0pN/VPvW5QiQSZCQ4uEHo5pcPIgAABCBJ&#10;REFUqkqyvPjpX//8x70aSWOrXKRv4liO7201OVk5LROHwMSc3Cf5GQ/8nI1Vr16VvWl0r4nMEAdH&#10;8V+Mby+IdtK46Vo4x8QKg2H4JwGa3sfuyfTV+mnfrXtjHGFyOszhbFAnEnUO/v3Dv3yh9aADj9Qt&#10;hzYGq+Jdtc59/82XX59VM7e2stC9efLIt98euqTj+LCBJMgiEea2s7se2ugaGFoldjMFRzHphOH3&#10;D1RyQNO1SQ5KZ4xT5nmbBQAhHqPGR/HSueNXnDL7F9Eeh/DyVGu6l/7Ns4e+Pauor6etrXLt4ulz&#10;srdMAx43zYI8caEIgDRUl3pXR8vGO7GOuLXsEUYnDL938MUOua80zFzJsWh50z3LZwej84GljrqK&#10;SVjVJBltNgqsLw3XJXlbal6/qKhnanJbR1NDWV3XxD4wvWZ4Gdl1CdvRASOlD7wcjc184koGKFuH&#10;wuiE4fcN1EYA0efqHvqmdLO2HOf/JzalP0xMyKwbp9BZXBBJXAI5qxOtRQ88be2cnGxNDE1svcJS&#10;Spr6ZlYENVeE0RK0UtebN7XNvDLblza2FYDG6IThdw8kq4o5XBJXMiYOrhPoe+ujtVVPnzYPLzFY&#10;LDaHC6IRRUxSX3FsUIC/j5uNmZ1fXGZNP4HK3ha1Cyym3zl6XsM+qmKas/U4RicM/wxAyg6R++sG&#10;V1+oqQJQZifHR6aXtxWqhFnE/trioqLC3JS4lOKm3pkVFoTWp0X3TgB1tqsyw99U1cTrUfUgVWTp&#10;w6QThn8KiPQw7gYRScV94VmIy6YzQaEBEIaFMRNUwtQcgTAz3DtCoDABsWTiSzlwaaD8Ps7Awsk7&#10;sWpijSkcQnw6jE4YfucQp9KztnIJragEgwICbaMZsoNi0hhsNn1tlcoGBQ0Mhe/gsabqUz3VZXRc&#10;ogt714RJ8DBP1EYRoxOGfwaI6jVvzayCtnTBEP8iqk0Gb/kpfAkqpJY6coOMLh65ZR6YXN41OjYx&#10;Obu4QsekE4Z/GgiFByT8XXwULeMsfgLekiW8ySVY+BpRugZnpibZQ/v0t7J67mFJT0rLyisaOkeI&#10;HPF5MTphwPBa4LOKS+rICjKTO/zVTzf1Taxw9nZ29gHxec+JgtakEABidMKA4bUAITa/9txIR33Z&#10;c3I65jZ2dnY4nL1fbO7zJWHrbAiLKMeA4XWAmi44ywPVqSEuRromOA9vH18/v4Dgh7nVAxShsQKL&#10;2cOA4bWAmiJA2kx3bVHOo/iHyWmZ2bl5+YUlz9qGiZvOYYxOGDC8FhCDOnN5srelqaairLSkoqrm&#10;WWNza9/ILAXATBEYMPx2gCwaCT89PjY2NjQyOj41O7dIWl0XCidE4cPohAHDbwEIcNksJoPNYbPY&#10;HA6A1hCDRYXEMDphwPDa2CwXBm86scTBSTze/wfD2FWZWcJD2wAAAABJRU5ErkJgglBLAwQKAAAA&#10;AAAAACEA1lZAhNqNAADajQAAFAAAAGRycy9tZWRpYS9pbWFnZTUucG5niVBORw0KGgoAAAANSUhE&#10;UgAAAt4AAAEkCAMAAAAvq8aP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IABJREFUeJzsvXd4G9mRL3r/ee/7&#10;7rt799p7Pd61PV57vfbanhmnGc+MNUk5kFSWSImimHMGwJxzzjmLOUkMophzzjnnCIJgAJEzuhsP&#10;3Q0wzIhUIAGRWvw+CQTQAM7p7t+pU1Wnqs7/EB4REAT/k7wARP+F6H8hIADFR3Y/IIccssT/OL6f&#10;gkkMwcyGQKFQwGHTqQwOIBRzXU5xOd4Bjk5vMW1R+kKw/BaBS15enJ2axW8xob0f2vNEDjmkj2Og&#10;9y51IeQ5wCROdVblZaUmZxQ39M+TeCAEyektx7vAMSgnqLK9S2Dmcn9tboynq7ODe2hKUcsMlQsK&#10;5byW413gyPQW8AVitUQoBEUsB9lL9clehje/+fLzz769rWMb/WJolQEJYYaDAHjk/sohxxvgyPTm&#10;cXiouo2KZ4Cz3v8sCKN89uPf/uY/Pj57x8ArtX6CxEf4DfCBo7YmhxxvgiPTGxSIvSMiyc3enOoq&#10;SQ31dbO1NDXQ1dfV1dczs/OJTC/vniYyeZDceSKHjPH29ObSuJDEx42wW8iaqEpxN7h1S9fGN/lF&#10;e3dHZ216sAPWUNvMPSq/YYrMhiU4KNfC5ZAd3preAJPEBCWObvgfyN/oyhEp3Z+fUbYMfjFKZ9Hp&#10;+JY0Twv12w+MnaML+ldpOws+ci+4HLLBW9Mb4tDYiDRGiCpgbs72lqcGWRurXX9gF/60bwN5d7Ut&#10;N8zBwMDcyi08rbR7jsrmH1e/5ZDjNXAE3Vuw6weB6PihqqyoIA+cjY2te2R29eimABbQlKnmgjgv&#10;Fyd7Rw+/sGdtKxtkpgCSqydyyApvL73hB9gdApOcOduc5aWnrG5sHfKsc3xybmmVxAMA0UcA9tpY&#10;w9NYD4yh6gPr6MrO0bkNBrDzdTnkkC6OQG9E8wYBDnV9of9FvIeZqoqhfXB+P0PI47CYXJYA/RjE&#10;IgyUJXpidVWNXMKfPCtrG9+AD8npLYcMcATlBHEIAuytub7a/Ch3OytTc5fQrPpplhAQ8AEQWamE&#10;SSygzLYWp4S5O9g7OftFpxU2jq/RAaF8gUcOGeDtpTfIh70mEGvmRZCl9iNldeuA1PLW0ZVt3l7m&#10;IgRnE2eHOhpLI6wePtTBekQVtM7S5MJbDlngjektsQwhPoML+0/Ig6m4e9cULqs4PKnqniUxuOgq&#10;D+IEhBdyYAWcS8YvzQ2lWl2/pqxp4ZNc2k/kS37rxGBv2O5OmPpJ6qAcb4E3l94ocYUC5vrq0vRQ&#10;64tUXzN1DSOMX2bLFJGBHARFjwIacW5kZIFI5cLfAQUAd7stzQmLxVo5eQalVfXNwhqKEB0IEAie&#10;HB6B+xkuV6JONd5ceovpDdLmukqSgxzNjS1wjiHZdf3z21xwZ5GHudBVnhEamlnRuUgXRxSC5NXe&#10;6swwdzszA6xbcHrF4BrzBHMHkgvv9wFvoXsj0lnI256uT3Iz1bh1V88mKKd1mcpBpTFKf8pwRWqg&#10;lXVgSunotuR7AEBeaEoLtNW8rWqIDUivndjgo7xHYw3fMcRCG45N3ye/5Suspxlvo3sLhXwKYbyz&#10;LMnVWEvzoa5T7Iv+NVTd3hHHjOmmjABLEzv3yKedS5s0kbmJkIaPb8uPdjY2MTe2CUh41jC+RuND&#10;J4Q+0O5fiM/nI6tS3ye6HKcNb+U5EZBneytz4/ztjA0wdr4JxV3zVKHE6ES5wNuYqk50t3N0cI/M&#10;bxpc2GKJg2bJk63PkwM9XW3t3HzCM6s6J4mwbg6BJ0JNgdB5iU/b2NimsfbED8jpfVrxVro3dbgw&#10;1henq6Glbx/7om9uiyuQJDOIHkAkvQHizNcl+doZaJjaeEYXdsxThKgGImBtLo/WZgQ7mWo+NnEO&#10;K+gksk4GeSDJA3d9tL2tZ2iWyEZtjJPRPTneCm9Mbz5tfan3aaAjRkfDAOcUVb3Ek8S4CgCE4yCA&#10;KinM2bqMYBs9PT1Dm5Cs2gEiVYA6IgAhsNySH+Fs8EjbBOefXj+CJ/NOxPwPsLaWZybHeqszYmJT&#10;c5/X9YxOzRO2BSdiYpHj7fA69IZ2/gBc+uZ0V3VupLudjY29Z0jC834SDxFwP6SngDBYkxnh6mRp&#10;busdmVHRNbXJErNYsD7SUBDjY2dlZekWll7cOrPB3NFx0bQ1oYzTeuAz4FKX+pvKnmUnhrnZOnkG&#10;RSQ+ySwqbxpdB/YmkspxuvBKeqMWFoSIaAF1dabnqZ+5nr6RpWd0bnX/whYbDi0B9szg0M5g4DE2&#10;Z/uqUv1sMJaWVh7hGY2zHDGLuTTSymhHSYKnqYGhvnVQbtM0fY92IIRkyidxU9SFnucxHuaaN65c&#10;/O6byzcfPFK+o6xt7JjQiIT2yoMITifeQDkBeAzidF9ZpNntmw80zIJyW8bXuUiNKoDHFbzk8xDE&#10;pxPHKmIdzAy0dS3s/fP6d9biRdwnE4ee+ppoqd5Wtw4v6CGJ3hMpN7vzhCwBjyZga6Qi0c3o9vnP&#10;PvnDf/3+L19duvLV3z+/cEPD8/kCVyAX3qcVr0VvSKRRg3zSbHd1QUqUi9EDDUvH0Lx2PGoUgiJ+&#10;v0yXQBb8QPpETVqEtz0WZ+MYlFHTPbawQeXCi5QiJtMHC8LcMdoGOM/wzNreyXn8NhfWSr5X90cG&#10;AIUQn9KTH2ClfffKpW++Oa94W1ldV/PWpTPfnLuo4f2sb4Uj105OKV5Nb3QpUshnLrbkJkT4ONvb&#10;4RwDYp42T1GBncWQPR/fW7AH9nSvjTYUPYnw93Swdw+ITC/tmCRy0IxLiDXfXpwa7Org6OIVmpJf&#10;1j66SAF3fkFmfEK6CdBmysKtDB5dV7iromFo4+Lu4+dmoqZ05eLZu9jApwNUOb1PKV6te6NaJ59F&#10;7Ei20VZXfmTun1LSMrxC4aEKKYR+ZEc3BSSKOOoqBEA+c3O6vTjR00r/wU1Nh5jS/g2JrBewt+Y6&#10;Sp74WxvoaOvax5T1LNHFh2SsegPk6eowg6vnLlxWwQRmVA3Nzc6MNmYEYlXP//WLK/ftClbluvcp&#10;xesoJwL61spkX32au85DTR1T76yWiVUm7P6T0HofGQHwh04+9vpYXWqgjdbNBwYOQdmtM+s0ASgu&#10;/EOebc0JsDHVUjN2jsgsa58kMoWy91SwpmvisUqfnVF8ZB1ZM74OL+gwV3oqnriqX/7mH58perTJ&#10;A3hPKV6D3hBzdbKzIjcxwNHEyN4zPLtuDE8SSNx4yAf2MnzHOkRWtFH2AwwRWTIi3EzNTHHOIU+e&#10;t81QxaWtRMwfrUkP93PA2ji4B8VnVPQTBTImt6ibtN58X/1Ln51/bB1W0IGngUKAT1oe6yyLcdC+&#10;/u0nX1sWTFPkBYhOJQ6k956Aou3ewghnE2V1I+vAzK7FVRKTf8hS3kvj7CAuY22qqzo33FpTWU3H&#10;ODRvYIWNtCGyWdnEiQ6Ryepvqa6iZYBLbKYgvm9xXKJsqL5a7q1z/cuPbjoWDS4y4ORRHo24ukXf&#10;GixNMb3w819ddczt3JC1TSDHceAQ6S2RwwJCY6Kj0a3zN3UdE+pWBMBrLVPvWpgo30GAujLemuuq&#10;pqh0/TY2qm5qWyDRQriU5eHWsmjMvSuKN9V9KpbYgFBWvBZ3cS7fVuXCZ5/cD+wgoto/j4wnMgBg&#10;a7jU9dJPf/qVQUQVHpLT+xTiYOmNFKFnopmULuamxkZ24XlN8+zX+9mXiHCQszXXmRdkgzExxLgG&#10;Jj9H9WxEfeGRFoYqEz1xRhqaNhG5db0zIpbJ0AXO7o1UP3f+7EWLPDyIaFVCiEdnw26fzcHEh7/9&#10;8IyqU/YEIKf3KcSh0pu3PtKYHWCpp6dr4hJfWD+wvMXajYc+6FvfPwiBgNjc5GyvzQ13lGeEO5qo&#10;PDJxjigepAiQdkA+aws/NViX5oO1MDay8UspH1gT1weSus4LQZyNaleFTy/e0Q9ro6MBBmgCBtzj&#10;5QLMmT+dv2+RNCgOIJTT+1ThUN2bOdeY62t6V+n2fQPfwnECaTdL+A2StAQcFoePmJgCDptN3xxv&#10;yPXUvXD++iNsbCOBLRkNHDaTtlAT52j06LaahUdi7TxCJ1m44yD6crH1tx9ffOyYPsTZp1XBaRm1&#10;Lte+vHhDJ6qPK4OuyHHcOFh6A6SZ9ufJwY769+7rYgOe9bLQxZg3ju0DeFw+sOdLtMWeDBe1+481&#10;jdzjX7QOLpE48LswkfkLdamB5urqhpbOkU/rRzdBSYCVVCHYnMgw/MuvL5vH1xN2isrBgLVtXk/w&#10;o4uXLt32aHxNrUyOE4WDpTd9ojojJsTLydrS2icuv0GkdUOvE+v0csMTHRaIzGetj1en+DjY4Kzc&#10;fMJSCusG1gTIwAEhcGukNjvSw9bays7dP6Figv7Sxf7jBm91IEHrD/9+2T6/kwj3b18RLcFIpO7V&#10;C2fOWtcy5WrJKcTB0htf7GagZ2LsHJJZ3ju/zmTzgV2d9JD4bN4+US3+wt69dQQc2tbKdE9Zmp+N&#10;xt0HhraRjVuSgwIOfXmkOTcIo6F885Zt7iRDFj5w9nxL0N0Pf6IQ2LnMFQ1OGl0g9uggoTHzWdgb&#10;33z0R61ChpzepxAHS++pBJ0r9zQtA/N78ayduNhX32Mu7/AAO/QgyJ9rSvfQVLr5QMcxqWNhkyoA&#10;xMEt0PZQvp/J/a//rhHRQZCFRsCaqvFR+Mn/UYyapMEvaXDpCsQxKYDV/7UCpwdn//M/HuVTZdAV&#10;OY4bB0vvqVj1iyqmHklVUySJ1+B1BNirapaIpT+w3F0c62RkYIJxCc0u7xgnbtE56EonY64+3dvo&#10;2rd6ka1LshCZzMlqb4Wf/EghcoICzzs8DiCJs4LTnNeKXdUuffQHjWdyep9GHEzv8YiHF7U80hsm&#10;qSCsNEOHprS/scEJMZYGGovTEmJCvawNDFwTKzsm1ljovoHszenqEC0Fs6i6aYos6D1R46340x9f&#10;ixgjA/DwAiXLpQD8kvjCS/vGF58bv5DT+zTiYOVkJOTeOb2QikEiDxW5qA/jAL69ea4kZ2thrKep&#10;NDfe2+SWkr5XannX3DYflZsCxmiq6V1cVPXYtvTpDdHHRfT+4EdK4SOknd0m0Kw4eECvl/sZ3vvm&#10;a/NSOb1PIw6m93CY8kWzxK5FJvIS4NF4h2xP+Rb7sgqY2xur422V6T6G6vo4l7DM8q5FBsotcOmZ&#10;9T3ruIYpqiyk90xz0K2f/VghpG+Nu2s7S56sl3jp3hRJ7xI5vU8jDpHeUWrX7fJmSABchoS3Odkj&#10;enog295QeiPSERIAAsriSHtFdqwnVsfQzjexZo6JqvmLOWa3bVI6V1iy8Jws9USr/PIn14J6Vtn7&#10;vOxI04RCke79ySc6BXJ6n0YcSG9wJFr9pnPRCurvZcx3lrStAMexKC12FKI/xKWtTA20l4Va3Hmg&#10;a+md07vBBCEIBOazTG9Ypw2sy2CpEGStDic++vVPFAPaFlg/PLzyzFHl3B9+ryH3nJxKHEhv/mCU&#10;xh2P8i0BrIOy8Z15YTmD7NdY1oFeJcohcVlBlOdCLoNCWSj219MzswnM7ybQEQ1oIdPkhnX60IYs&#10;VsJ5m9OZ2r/72RXXF/1baKzi3rz/xXTMre8+/kSnUE7v04gD6A1BvMGox7fcKxHjDqAv1CY6J3RJ&#10;Q1cAeRw2sT3V1ysoIrV6lMhA3lvJMlLCpcLSWwrKCZxlsSezX7A9l2/48YdXrdKal/csk6I+FHA0&#10;3vj6ub9+YVzOBGWgKMlxzDiQ3pz+cNUb7tVw+WKIS+zPdtVwraRIoweiBgSkyc6W9o6+KSRZXvQW&#10;PsvwmmVyH5EjpQa57D08Zqw8x535/QUtr7xRjnBvBhIoBGjNwWoXL51VcGzlyov5nEIcSG92b8gD&#10;JfdauNgDxFpujTNVMCsgSSEgFP1BAYNG3SZTKeKS34Rsw8tmid3SWbWEdwdnCnZf8Uk17op/u3RX&#10;P6Rxe2+fIEiwPV/oqPjV1Zs6kcPyXOLTiMPoraLkVgtbWyJ6t8WZKJgXSckNDeu6AIdFpzOQJAIR&#10;iLmGV8wSuvAsKdUe5HH3sBWktQSo/OPCNWW3cqIQQPKjxZGKzLmuZLOLZ5Qe2aUNo5+VC/DThUPo&#10;HfpAya0GSahhiuhtqmjxnCy9uwtBoIAPSDyP63mGV80TOleY0iqtue9necMpFrcufXVGO3kG2aVT&#10;Ev0CrHdkOyt/+tl9m6TmDTmzTyMOpDerN/ThdZjeolvNXG6HlZMishQ6AO3kx4hdKfCLjXyR9I7v&#10;WGFKocEfimBgJtdB+fJfP1aOHqbBziE+HBUGO3hWqiIsFf/4Z1XfkkHySyoWyXHicTC9e8TSG4KL&#10;fnTEmymaw/SWzu3dH9Aipndc+7IU6P19xyX8fLPtiZP6Vx9ftclqGJheIW5S6HQmfZs0Vxlq8uD8&#10;n781zxpbF+yanHKcHhwmvR8ouqLSm7HUFmuqZFksDem9b0FfXPBNuJlvIKJ32xL9+Nm0J2hd8o6Q&#10;t9pf7Pngm4v3jeyCMyq6pwjE5aWJlrIUJ41L35479yighSHeXOLYeyOHdHGI9A4R696QSHq3x4t0&#10;76Ltl3/4mAHB9Da8ahrXvkiXRWuwJ4XYG6N38dzFa6oY/4yqIcLa/FRHQYyLzqU/f/bdVePECXkN&#10;+1OKk0nvDdnRW6R6w0KZUuOnefviV2dv6zuF59VUFefFemI0bnz9t28fmIbVbMqiG3JIASeU3nky&#10;pDfcJMTsfuKgd/fy5TuPDW18I0L93O0t9VXvKSmqYUML+6WynCWHDHAy6Q07Bs3iO2SinKCpGgCx&#10;ryTWQfPWjSsXLly9cuG7r765qHhXx9I1rnR4lS6U7058SnEy6U3MRei9xJBJgyjoSy1P3A0f3zh/&#10;5vO/fPzRH/787XUNh6jCnk2hTMpRyCEVnEx6r+UYXjNP6FqWAb3FuaGQkEcaLk32czbTUr13XfHa&#10;1euPzVyinzZPS3EpSw6p4wTSW9QiIVtE78RuKS3r/KA5sUubSZzt72iqfFGQlfEkJedFQ9fI1Apc&#10;Ju5V2dFynFicTHqvwvRO6sG/JL/g2NvafQIBHDJpY2Vxemx0eHh8kUimUhk84dskkspxQnBQOsN+&#10;eiMxJ+Yyo7cQn218zTK5Z1UG9JZgJ4kBXfaBxFnN+3KL5DhtOIn0hmB6K2BSegnSpjf0g5cAlczk&#10;oxRn0Ugb63DtEzm3Ty1OLL0VsU/61qRbpeplVbdYhBUyEgsO8MnrhKWFdZ6c3KcYJ5Peqzkyoff3&#10;bEaQz9qY7u2eZyE17Knj7Z3dA8ssOb1PMU4mvfE5Joq41H6iLOktojR1eaS9snKEhqjdhLaS6sb2&#10;KRqEhqVItSdySAknld6mSri0AenkWu62s085gYT0kbKs5LC4OiL8ktn3xC82p2JwG0IXNqXaEzmk&#10;hJNIbyFCb6u0wXXp0vt7piVIrIn2crX2Kl6GX1HqfE1dY551EAERvQE5vU8nThy9ER7hc82uy6rO&#10;yS6IVREeTjbeRYuwLkKu8jR2jS3sXBXI6X16cSC92SJ6XxfTm4Eko1kWkWWywiEi13KW2Q2bjOFN&#10;nuxoJWqVUBnp5eMeWrUKN0qs8MZ4p5R2L0shpUIOWeGN6L0tE7bBSY4ielvLjN6SRfnVikhvX5+o&#10;2jX41Wq5D8Y3vbJvjnpwZUU5TjoOpbdEOWGsdIjobVFIkhW98dmmsHKyKZUqVT9sEG0EXK2I8vUL&#10;iKlHTMuVcl+Mb1p57yz18N0m5DjJOITewSpKrpKYk454UwXzAlnRW7iajXhORKalLKU3oTrGz983&#10;sgaR3ps1gVjPWHijWnk07OnFofRWdK3eobeZgvmzrQM+fLwQkY2QY6KITemVyd46u1ivi/P38wyt&#10;JCDZ85X+GLfwtPpFwSu/J8eJxSGeExG9XcT0xnfGm14zkxG9hXA6g7ECJqkbL8Pd9uAUuIYEf1+P&#10;kAoC/JpSE4hxCYivWpAHnZxiHEZvZYX99H66JasbvZ5nrGCZ1CVLegsl9A5G6U2uCcI4B8RVz4Fy&#10;ep9evBa9WQi9TWVK72uyp/d6fYKfiN7lCL23a4MtnQLiKmd/WBhFjlODg2sMdgerKLjUiOndkWB6&#10;1axAJsoJzCREeid2ySKdYQ9E0ttvRznZrg0USe/4ynm5ZXmKIaf3LuT0fu8gp/cu5PR+7yCn9y7k&#10;9H7vIKf3LuT0fu8gp/cu5PR+7yCn9y7k9H7vIKf3LuT0fu9wcMxJd7CygmsNUgaNtdIZLzN6wyC+&#10;w1VLCb3rAi2dAhLk9D7VOIzeKnJ6y+l9unHwojyqnMjpLaf3Kcah9L6G6N5yestxWnEIvUPk9JbT&#10;+5RDTu9dyOn93kFO713I6f3eQU7vXcjp/d7hwGUdTjecayn2nKy2J5heNZFqOoO4kLZ4WSfH6B0s&#10;62w2xPv5eQSVE+COyJd13gccvmrpKpbeCL1Nn8kkWwehd66x4rtatQyWr1q+P3i9RfnVDlg5eSbd&#10;QhB7sr5QenfKaG8dcfM7yglSCIJcB9Nbrpycbhy8t45I91aQ6N4ESaa8dJWTnefviN6Nif5+HiGV&#10;e6R3QpWc3qcZh20dtUNv5qr06b2v8fU8VPeWtWmZGODvvp/ecul9qnEgvZndwcrX3OqQQjpUuMbg&#10;NSlXqYJAAJQ0vplvrICR7dZRQqSMj5+fe0jVrnLiH18hp/dpxoH0ZnQG3L3q3sQXvQC25lpiTK9Z&#10;SLWEJsTc3KDxIXRXMtIzU0VcWv+abOm9VhXp5e0ZVo3Qm1IfhHHyiy2T0/s040B609v9bl/1aIFv&#10;Lp841RhlqmBZTJEivQUbk+MrDABCdtkjF5orWWcMrcuwCBtcALkizN3TK6IWKaFJhentG1Mqp/dp&#10;xsvojWzoSOvwu33ZswMQCkH26mRLAuaeTQX9yPTerQ8Ooc9R8gi4jKWe0vK+VSZXABdkJRebKWIz&#10;h9dluae8UEgoC3Lx9ImtXYNPk9YYjHH0iSqZEbx8Zx1QKBRvfnk82Of3fwdlg0DJrYH/vjcb1R5I&#10;b2q7350rHq0idQHiU1YHctx1PRvowuMXZZAQBLkbswP1xel5LUtMngCV3kZXzZ/0E5kQcOwNHgxC&#10;eYibl09MDUxvkNYgord3JEzvA9l23PRGgPAM+sHbsgA6st4XasM4iN4AsytI5ZpjxSbML5C/1Z8b&#10;lDV25Gry0P6nEHwrIRZlrjreydbG1r9ggiEA4UPrmVoXDKKaFmhHa+61urTbJ2J1lI+/b0z1KvyC&#10;VB1g6eAV8Xz6EHoff08gEH0ie3pDh7w6vThI9wYZ3aFqSnZPZ8kCeHc8cLu/rHPjqI2BIuw2gTwA&#10;AHN1sjZU59vziiqY5EGxoxufpP6FelDF+Lb0RcmeFtbrEwKDAmMql2D9aKMqAOvoEVo4fUABZOhl&#10;m74eR3+EQh4XfGcKwvvCazEOCqkCmT2hatdtsse2UHnCnumaooFHPPnv0xsSMLbwUz2N+X66V26o&#10;mXo/m+KgR1ZTtb/TCng+uCFTem80poQEBUaXz3JEvVwp9cM4eIQWzciyvjcyYkCG1N39h1/W90g9&#10;OTBikNMXqqponTlC4IKwCgEwN+hHL5W6/9sgizhclxfr7+rg6OQUkFzUMkMX67PkIovrBl6ZrSvS&#10;V7333MvN1syosIDwosH1bTJl7kUAztk3pmz20C4cLxMQW5vP2CTzIen5aw6peAvyWAw6i/ce+YoO&#10;oreQ0y+it1Vqzyq8+Z7oagg4x041gDLXlOVva6mrY+2XWNA8QaAJxA4JSrnDA1PPlLp5mW6NsNWR&#10;GxMeGPa0c3FtY3usOMjWPQhZtXwpFwDgeFkgVnUgPpOyQeaKbFto981jBQAcZBGDXDppfY3E4B2n&#10;yfxucSC9ecORj5UsomuGt/iwFww53aPf0D23C+SsjzWkexk9fHBT2TG9A8+AUDcKg85mLT+zfWhk&#10;H5LXR5PlZd5ozYoIdHOPLWhs6+qrT3GzdAmIK1s4gN5c7vFLOZBNIkwMDw2NzhEoPCntWAUJ+OBL&#10;2Qsw1ueGu9uau0bmN1nviwA/kN7gZLKpip5NQHrd/DYbJTcEHkWA7/XpgiBAHKzLT/D3cLC2cfOO&#10;eNazxhYfYmyMd1QkWt34SvGxdVBO49QmXzKqpHO7xfdaRGKQUBXpYP5YRQdj7+7t72H2SEXfLvjZ&#10;GAsedMJjl6QSaS0hEiSEmPM9NRmRgT4+QfF5VZ1TJO5ug1I4d/G9gFB1kENa6qvIig32dPKJTClu&#10;n9zk7R49xTiQ3sLZDOwjTUOrkLyuBZEMhWA1gX30VUQ+H/3LmKhICXIytbR19YlKf9G1xBTfZoCx&#10;0lEQafvw64++uW3kFJnfNEkTUQCUsjSBEJqvlASYqyteVLj7QF3bQEdZ4ZqqhU/OIBoYIEVzC/GS&#10;iJrnEgfKn/ha6OtpGdj5JRa2zZG46CiAQPGHjrkPsLRCV9cgPml5sCo9yMFMR9PQ2jP2WcsMGWkU&#10;0RaPJNXeLQ6kN7RY7Gmofv+ugVdWwxwyWUEswjoXOsKNFt0fHoUimtMBAX/heZCF1n0lddvwnJYF&#10;OhdACSYEmct9T320r33+m1/86cIDPZxnbNUsi8fj71zgY2cZCJMHGT3QdKa96uW//eEPn/z50y++&#10;/uaLv356VdM+sWULknT+uPm1b5ESFKz3FIRhH5778synXyqpmvuk1gzg2RAoXjs69vENQQKGRKbw&#10;WRvjLYXRjtq3L3752dcKD808k8rHaCAo4NFZDC4oFEpr6pQ6Dpbea40JbhidR0YuUVlNM+tMgRDi&#10;Uij8IzYnYNKZTMb60nhdipuxrsYjc/8MkXaPkBc2X5nrUx3lyS5at69+848rKkYWODuv1LrRRQKZ&#10;JR0ns1DcMCQEhDxSZxxG5eqZv3/x7YXL164rnPvi71cfmgZXzMGnfvyN7w1PEEIAe2O5ryTO00L9&#10;xjUlxZsPtUydwzIr+lfoAslH9v09nh5wOKjSxdlYGmkoSgmy01O7f13prpqOhXNQUtnI6haFSWfx&#10;YFUdPKpL+F3hYHozF9pfpIV72llZWHlGZNb5G1wVAAAgAElEQVTP0gHgSDoCeoFAwdp4c0Gsm72V&#10;uYVLYExu7eDSNl98lD7d9DTO19HGxsreOyQ2Pj4+yNHEAOcalF45vCpRzaWlhLLxgzXJ9mq379xS&#10;0XPwCwwMcta/fl7hlqp1XN0UEfbGS2kRB0LmDxa+vyjO1wVrhrVx9g5JSgpys8ZicO4x+Y1j26DY&#10;sD/m2QOQdIBLX+qsyI7ytLG2c3APik1JiA31sjE2sfdPKu3fQqZV6LSS+zDlBAJYG6MN+YHGNxRu&#10;3TcJrVxiwS7CI02SsB4gmKqKtlU5891NdVz48/4lMsJtEOSzWMz58lCsjsp1FUu/tNZVNnm+K8fj&#10;8TUFhVsWEZUjm8cdwiQB8rsC+lJbXqidxvUbasZOsVWDIwN9paEGNxWuXFN3Tq2HGweOX/1Gfw+m&#10;GXOhKdPtkdLtOw+tQp81T5DXm5OdTB4q3DF0iisbZyPWLyAEeMfsqkE9VYz1uY6nEY5mmve17EIy&#10;m5epi4O1iRZKZ68qqvmUr8D0hpg0nkxjf44RB0tv2E+FH6pNslO9e19F3z29dXqNKRDd57e9yYh/&#10;gsfEt2X5mCufh822zNYVsadbyCVvrky3ZzjrajxQ0XOKKhpiCgWk6apoS9X7N2+a+uU2jG0zBZJf&#10;OWZAIIe83P8i1hWj8/CxiUNoft/q2vJCa6qT7qP7dzWdYwrqh/EURIwdK8Mhsa8V5NEW2gtjrR/c&#10;UFE39kprmiQJOeNFgfZ6d1UMrP1F0+YGlY8G/vCPl96wrGGSVsY6XiR548y11EXqftUoQ0hd7Mpx&#10;UVW8eV3ZMbNrfpMt4DOZp3Zn5oPpDV99DmWxszg+wN0OZ2vvHZZV2zu7xX/LcQzx6MSZ3srsOH97&#10;DNbawSuxsH54lSNAxJfIrJpozovysjHUw/pEZRXX9S9zRFY7Y779aXyAs4Wto09IcnZ57yKZJwV2&#10;c0hLQ40lqRHOWBsXr5CErPKuVR6fzVrreZ4S4W3n5BkQGhYR96xjZYsjBQWcxyIM1xYkBbpiLYyw&#10;HjF5NYN4qmjEU6Zbn6eHeLniMC5+cVki64N2/KNL9J+L736RHR/i5YjDOvmGZ1f0Lm2Lrsf2TEdp&#10;coirjQnGwTsyr7l/mXF6veCHSW/48rPxfRW5sT4OWH11c6/E0u4FGgc9Ir7Wh13wXeNJpD0CNPxU&#10;V2m8G8ZMTxfjFZcjUro3WZKpgLU8UBRmqa2jrumUWNvaOTq7CeftALTl/rq8cDcnG6ydq290QR+e&#10;ho6tfWbZmwJ1V+w6LShzfbVPEwNdMEZWAUn5L2q75qiwJsJeGWwuTo30C/B2tbPAhRb1Lmxxdn4A&#10;9pKDrzz/V1wV+Blrfazqib8LRlPPzMorrrx/hsiErwmPujLQUJzsi9U3scD5p1UOrUFCieoNve2J&#10;ixvd4SokpIyUxQY4Y0xMjSy8Y4sbhteosLihr04NNr9I8sGZ6mta+KXXT1DRKw4Ap8+Bcoj0Fl9M&#10;Pm2hrSDM6s7ZK+q4gMzGyRUK53XcdDt3AY3xZOPHOyrS/M3uKty8p+2W07vGFpuaEAQKGMsdxSGm&#10;1y9eVzaJbadAXIZ4DIm+x51qyAi21nn8+LGBZ2bjFIknJvgxXWgBZ32sLifa29bMVNfE92nX9Nwq&#10;iYP4mGGja3WgJj/KG6uueE3XM7t2cIUG+0XhLgMADziavYUoswBtobcoylZT+c7tx7Z+OV0bwJ5x&#10;K1LjUl30Ht9UUrcJLezfBNAwcFSjOaI4RU6QR98Yfh6C0Xl0T1nT2Cmufl4kO5DfBTgcQMDoLgzG&#10;3vvumqZDTPUCi88HuBw2Dzx1yzyHSG8x/4RC2vJkS5a/hZEFxtYz6snzlgkCRSCxpg88W3RwII4B&#10;IchcG2l8Fu/vaGtjYeUWklI+sMaFeS1SQGgr4121hamh7i44CxvfiMz2NTTcAhQ7CgDK4kBdTqSX&#10;vYk+1sUvqbhpchN1xL6tqQlJ/M2wF35rsqssLcjBytraMSA8vaIfT2dygZ0fhlik+YGapwl+GD0z&#10;B7eQpILGoVWGZGhDR5SiQmh7RtR4iIeTlZWTd/iT4rrBVY5knRCJg+etdpc9CXXDYm3sPKNzqztG&#10;lkhM8MixVuj3+eSF3qrMSD8nK1sHN/+Y9JKueRZyUOKL5y13FqWFuDg42zv6RqUWN42sbqEr9acr&#10;nPBw5QSNrAdoG5P1maGe9hYWOBvPhOKOyRWGOMj/FVdbnHjC3Z5pyovysTMytnUPSi5uHCUgS4Gi&#10;I+zl/urceH8XnDHG2S8iq6pnkQXukWBwA7SV4cbCBF9bQ2NDI4eQtKpJ9o6r6m3pLf5pHmW+5Wms&#10;F1Zb1wznFVvcOb7KBMDdpCz4E9uLw40Fif5OOBMjG+/YvNoROLt5d2kLenO2IV8VAEKIv9xeEONp&#10;aYy1cgnNqGoZnCbSBcK9U4JoZI+3Fsb7OFsZmdr7xORV9UwT2CDa+FHkNzxx0Ga7S5I8ra2t7ETD&#10;Nru0ZXiZBiDqFnrNRQ2QJttrSnLjve3NzM0wPukNo2t8NP1k5+qcBhwccyI5ASQyDmKu9BQFmWup&#10;3rlrFpBT0z2/CQe1veY15hFHa1O8zDTuKT32zG6aogh2VBf+SktmAFb9hsLVK9p+LwbXRdMf0q5g&#10;n6AAWaud+X7mGkpnFdXMQ0pXBCC4h6VviN3BwyaONaR6m6jduHBDxzaydkUA7jm8M3y4m9Nd5Wme&#10;+gq3Hhk5Rb3oxbOgo/qgQQ5lm8rdbI2zVr919rKmXWzNPG+nVyLTXTznwRBsDZbF4O4p3LitYuGf&#10;Xtm9tP3yeKg3AgSy5hrTvI2uX1Yxco4uGcAz9mrV4icAk0pj0kZy7B9f++yTq5YxiFjZ/5FTgFdI&#10;b6GERQBltinD19pIU8PCKyantHV0lb6XDQcCBLk0wnBtTriruaG2hkV4ab9ICqBRFACHQugrinI1&#10;f3znzj1Vh6TWJYaY1YgPUSh+DvuvqBO1T7wtHirdUTf2TOtc3qRxBYK39YKj06+AS8UP1eSEORhq&#10;qSpr2QTntMPlbyHJCopwJy1MyN6Y7CiNtnn8WNvYxi/leecC9aj+GwFtfWl6qrMgGKf78OZDXFBO&#10;16ZYrYY4ZOIWjcERL6DBat1ce66viebjh+pmLmGZFb3zZCRA+QhuaJBHJ041PY10Mbp7S9shIr9l&#10;hsSH/VfwCQM8NpPJ4SNsB7giCbZcGop5ePZzJfOgnNaFLRpHAO7Y5KcCh9FbQjPkTgsYq2NtpWmR&#10;Pu7O9i6+ISkl3UuUV7lDRbeMu9RXnhPr5+Fia+sbk1HSOLpIRw4IBZT5rrKsaB9HLMYc5xWdWzO4&#10;xoLLQIhVX7TZHSWAgR9uKkjwd7Yyx7oExGSXdUxSdj0gbwZkVPA2R1sK470cbLBW7uGpRTVdE3j6&#10;bgD3XskMgjzq+nxXaXqUtx0Wg7P3T68exDMl7b6NDAeoKxNN2b52trZ2rt5BIo2nf4Ujjgygrww1&#10;NrS09S+QJfwFSIuDzS+y4wLdbEwNrPyTSztmtnlHIRhnY6w2I9TDUaSXOPkmvugaXdxgiedSgEEY&#10;aaltaOudpUocTPTplsJEH2ucta1TQExaWdfspuCt5813gUNWLffO0/B/Dml1sqkgyd9W3xCD80gu&#10;G8CzX2VaiqTPSHmsv5OZiYWVU3Rh5+T00iYX1dkZq/2l8V52OGNjrK1XcvnQ4jZvH2H3Wm4inrO3&#10;l/pq86PdsUbmJhifuMIuAiB8u3hN5N7Qp5qfRjgbaeqb2YYVdE4urJHoLEAssXfUMokGIpL0K+Md&#10;RdFOZnqP1Sy9ksqGtt9+jR42aOeGS/z17qmbOwYnFdR3TeKp4oHM25xoLsp/+qy8j4gq+CLxzdom&#10;rMz1lmdFOmjfVbf2TSnvwx+p8iJlrind01xfX9vUNTyzamh1a5vKF6IaPW99tCYnIT2/tGcTRH1H&#10;IhOUMFKfF+NnZ2JkgXVNKOlZ4YLvBb1fAtEp0Wda0twNNLQ19B2jnrbOMviSciU7dxuJ+0MEISjk&#10;U/DDheHm+tpqmhjn8NJpkekkQJYpIcH2VENWCE5TU0/P0i0yt3v7letiojtNn29M9jLXuHtXyzow&#10;s2OVxYf2DQaJuiyJAERe7j+O/uNRCEOVSV5W2nfv69oFPV/go18TCA6zJQQLlVH2+srXlPWtQoq6&#10;VyhcVDcDxcPhsGGOWCkgqn2ArI35oZbyGJOLX96wDM5rXaazJdGS/O3F7sqMkKCwyIzmlf0p18DG&#10;UEmo8Y3bOhZu0Xn1I0Q+X2zUvg7LkLlXAHtUQYi3OViR4KJ5/Zaqlm1c5dgWb8/nIPpi19NgRzfv&#10;0NyuVThwGXUMgIyVwYIAU3XlOw8xofkts1RxnsW+S3tSLc7XpzdCZIC2OlSfGxfgaGvv4haUWNQ8&#10;TubvSnpI4nKDX/A3p9qePwl2t9KzdA9NzClpnNgSsxGiznQ8T/BztsNgnHwSsstaR4ivpUuCrJXO&#10;F+nhHvb2Dk7egfH5TbNoxMquoQftknyn2ztvIIHTIGdrvq8qN9bX2Rxj5xyQUAAHlKMfPNxSBsnT&#10;bSVpIS5WWBNzx4CU4t5F8usuVe/2hk2YaClOiQwO8LDBYLxTynoXmWILhk+YaHueHu7nZO2ZBC+e&#10;7X4Z6RWHOF6fGeLt7uDk7O4bk9c8ishXaP/Zv7TlPVMcBz9QmR7qam2NxbmFwb7A7T1WBCyqt2ca&#10;s6NDfd19wuLzuhZZEgOeQxqpTg11w5pZOXtHxOXWw1dsl9QvmW1PDt6E3oiMo6/P9FWnB7vbmsNe&#10;vvSmWcb3piqJNGPPN+dHu5obGepbB+fXtw5MrzPFYwQkNGeHupvrGlvYB6eWNA8vbLxemgQkoC0N&#10;NxQkh/m62lrZYNzSOxYpPwhWFRN5Nxdmh/moorE11Vaa7GuPM9ax8IzKqe5b2eZJvnYoQDZpcaS1&#10;KDnQVk/b0NQhqrBnCdbAwX3C6+XdhpD0JDgpYHusLjfS3cnGDOvmE5dX3b+40zh1ujkvygNjYWLo&#10;KjotOJFh3zmBLMJkZ1V2uKu1pZGJU1BK5RQblSMHtwyJfYiwXwD9FH38RZSHjYG2uaNfUlHPOJ7M&#10;3Xff4ID+vgqRdeVga23lmdm7zRXHkUFswljDs1hPOxscxsbZLa4BrlK3k0K1S++Txm3hG9JbKD4r&#10;xujzGEed23fuP8TFNsxt740kRFkFP260JLgY3Dir8MDQr3iezYNFP3KMz9nsSLDVfnD1qoZt0NPO&#10;NdbrzbKoRiwy+5f6KlN8LNWvf6OIS2maJkOSCyvgcAUCiYdLsrwHp//Q4CUksWbCp45UPwnAqt68&#10;eVfVJqlZJCX3axav0Kj5G5PF3pp3FM9d1ffObJhng3uuzKGXDW2GMlQS52qsfOfuHaOw6gn8JhtE&#10;ewoAzJkXMY5Gytdu3FdzfY7fO42Iew5rXLyFsnAb3TvX7mqYh1YsMQWHKkVCPhddm4BDP0WaFMSj&#10;z5X5aN9RunTDNKJkeEuiYuzrKAs/VJsZiNW6eVbRPn94YYsvsT8E1NmWnAhXE7X7txT043rJdBbr&#10;VMQQvonujQBWN3lLrXkhtnpaGmpmPlm1Q3g6F9rnCkY0yfmyEDuTRyo6Fs6JzVuSeZLHIBPmegsD&#10;LbTUVNQwAWn1E4zDb9L32oY11Pme4jh3M3WluxbB+W3zyPwKInU+p5fXyOLYcQm5hQBpanSFyhVP&#10;0dytmdanoS6W2o+1jHGBBSMUpCTtXlvy4LYRWckkNic4mGjeva3rGJrVPLtGZoHQK6SoZMwIqMSx&#10;8iRfa1NNLX0D54wuAoUl7ihAwY/WpPlZm2mraZtZRTWShC+3HiBic4a/tb6aho6RR0rj+CoVSQo+&#10;qM8SesMTD51GXp0eqHnipPlQ5aGue1bLAlP4wzBuCOSR5npK4t0t1W/cxcWUtwzOb9JRK0oIbY7V&#10;5ka6Wuhq3NEPLO4end9k8RHT95DzPgF4bXpDO/9Fj8y1yY6K7EgPSzOMhWNodt3I7p5p6NXmbk7W&#10;Jrs5eAUlZJW1TKzzERMMEDLnO56nhrjaYk0tHQMSnzVPEhmgUPjaBEcoJqCtDtY8TQhytbfBOibU&#10;LpAQ8S+YfB4RlpxTPc4Wa0Co0glutKdF5bdMbCIDkL3S8yIlyN7a2Ts0Ib+6b5Gx2+7r3Cb4VwUb&#10;482FCf5O1mYmOI+IzJpB/Cvdo6h2QpuqfBLqhjO1dfePTM2vEYlPAF3A4ZJnapO9bbBGpq5hKVkF&#10;FV3LP3D8SUQHZ2W4parwSbCjiRnO1i+tdnydKZ4tX3L5xMoJbFEA6z0laaEuWAtzUxv/+GeN40TG&#10;3p9FP46aANTV4bqnySGu9rbWdt6RqWU9C8jkjKweT3RWPU3wt8WYm9pGvuhbRNNQJMrZyVysf216&#10;i1dcJItmIMBa68j2Mnl4+cojbFDROG9XK4GPbo1Upvjh7JPqptfZgl1zb7Mpwdng9kWlRwbOCZXj&#10;RLZQ+MYCAOYsfXmso+FFktPD2zZP2qbW2SAE0Ko8VO5qm/k9J4hlCmKSgZyxDMxju9gXo/D8wVvv&#10;eRruhtU19k6rHSFxQWCfKfyq80c/BIjOnDbdlOWtqaBw875pYH7bBIl7aHQVcoxHnSrx1bl3946K&#10;TURxx+w2b1dXJY2Xh+hcPKd01zCkcnaDwUPzO/ae727/QD6HQ1+qizZXVfpOwSioqJ8gAA47BbEB&#10;IpjJ89C9/d0/ruk4RFZOUnkvI6O4PyDEwE90N5SkOqpevqVp7vOkYWKDJ4lC4DMI/WVP3NW//uKx&#10;f0XP9AaNTKUJJFMQsNfQPCl4A+Vkd6CLDeqJylgXw9uKaqYuSQ0rZAZPsuYoOrY9Wpsd7eFX0E9k&#10;S74CgSzSaFGwlfatK/d0cWHFvcRdt/nrMlwslHkk/PRwZ2Gw4SOntI7ZDZEKC1JKcBfOXlfGpY9L&#10;ChYjJOcPx2opmQTn9hBgybve/TTKy87MNup5Hx4VkeD3QsNeYSSK/2yMVEZg795/oKzvklDUNEEg&#10;sw4pSiK6HnzG6lhjsuPjOyqq+t5ZbRNESfqdUMAnj9eleT4+e/W+tkNq1zZHHNa0e0HA3b9iTZ3a&#10;m+Fs/PDSVV23uOddBCqTf2ifQQF7a7Ulzk7zzuWzdzFBeV2kl2g+Oz0VPfK28VMjnYX+Oop31I1c&#10;IvObR9YY4osEwouoz0ONr37zyC2zvGlwZo5AkqQQwckWJ8+8fGPdexcAeba3MiPcwwFrbucTnlHe&#10;PrlGk4hNgLY81l5R3b9EZiMmCAgw1kcbcxMDnHAYc6xHXHHL+MYR1rYBDoOyNl6dFJnfsUCG7SaI&#10;nq/x8X9+9Ler1rlj6wA6VyKPo2HXP1dxSGlEzDXWXENBWlpKVu0o8W33fUAkHIc821mSHuHtYGNr&#10;4xyYWNAwvM7dP0OjDEXvPAc/8CIt2NHKwtTKOzq7pm+JJCIxwGJz+RBpqv25SNU1NzdzCEkv61qi&#10;v3qcQwBjpa/2aYyXg5WpoUNAfHHHCpMnHtLQ9xU9kLW1Mi7Smf1dbXH2Tl7Rz9pGt17lKIJALp1C&#10;GKtK9PFwdnB2dfdNelY/sSU+My5pebItN8jZ0cHeyTcoqax7gQqcNErvxVvTWzSgeRTCROuL1EBr&#10;PV1jC5fowtaJzZ1wUR5ra3FsfHmLweXD7gyQtT5Zm+btbIfF2LkGpFQMzH/P9/X6QBUKAGCvj9SU&#10;tEyLcyIYmcq/+uDD33yuHlo/y9zjkJ0MuvzxdWxc3QosgHj4zvIX5RUNIwTGW94ScQYZn7Y23lme&#10;GuCM1dfDuoVktyzSBLtDao9MhFulj5bFuhs90jKx8k4u7ZpcpXIE8AjZ3OYAhM6nEQ66qnq2XrEF&#10;bWOLW+zXmMYA+hZhYaAyN9xe846GsU3Y8/EN+j4PH1qWBJkveaT5wcZMPwtTCyvnwLic6v4VuCTT&#10;4UIWLujOZ5MGKzPjQ7ydcabmbiGp9YviQkZ8Fos0312eEWClo2No4pxcN0PkSSwdKZTKODKOIL2R&#10;i8Qjjz71MVS5ceGOkWdS2SiZJ8mIRIMnQQGHxWSw2KTZ7hfRtmqPdE0cg1Jf9BH5Rza54bZJhE1J&#10;BiYlRenH/8//988ffm0aVTMvSXkQ/Zvy/PIX3+qHlM0h8yt9YXBoeoXEfdubsNc5JNgaei46JSUV&#10;DWPv7ObxNabge+nGIKJmAMzpQj8z1Stf3TL3z+3ZEKe9g+TZsWkCoSvDzfjhtStaAUV9cC1H8HWC&#10;DEB4/VGwtVQXonnh4tWbIo19cHZ1i85HeyXc4xEB6Wsj9QUx9g/OX9d3jnk+sM5Bw/QPV8DQDwB8&#10;0nTrs3hP8wf31I0cE5pXWRLdU/SfPf/M5Y7SNYXHbpmt4xssPnDE3A7p4Uj0hk8KIA1VZYa7mRpj&#10;HTzC0krbl5iAJJQQLefLJi+P9VSmBTnbWBpivCIzyrqmNnlCUPgKPfcVQFUgtBAf/EOkmCv//P/+&#10;07/8+98v60e1cSVVESHhhNunPz2jG/xiBr05zK1NGpzg+bZZAXuTGPgb4y35kR5udjhH79Ck/LqB&#10;BfpuIC/qLV6f7KkqTPQSiUALm8Cs6oFVcUU3iLc8UPM0Mz7I1dLSxi0os2lslSkUvoHuCrFIkzUp&#10;Pq5WFlZeEfFpeRXdeK5AAAr29JJDWeyqzInytLHBWTiHZVX0Ezi7Rw+V3uj3AebKQOOzWC97G2sb&#10;l6DEZ7X9s5vIjCsatozh4hh/JyzO0SM4LrO4eVx0XsCJk9wwjqKcIIC4xIm24mQfVztLjKtfTEnX&#10;BlL4ZUeEAKzNyaaiRB+cjp4pxjW2oGFgJ2lR+DaWyO43xOmOyIwIEsIv/eh//ujffv3xVzdcSqm7&#10;GuiY26cfnNELKZ1FVWGAKwDfrmzH96ww+Mc4m9NtL7KifZwcbKzcwjNKezf3xDjC3yCNNhXG+zlY&#10;mRjZBSUUto6vIlV54CHAmW0pTPDBmJoa4gIyyztnN+gCCHzNXC/4pwE2lTDSVJwT5evpZOfoG5pU&#10;PkDmcri7VZYg1tbyUEVGuAtGx8zRPyGvpmceLqss0R8OaWbnxgooy2Otz5FSNzZ2Dj7JpW1zEouF&#10;RxyvK0oJ9XWxwjh6BGY0z5DFJQlPGsOPIL33LIeQRypTvE0eqT/W9Xg6gCeiRRvQswXoyx2ZXsYq&#10;5766YeiZXDNOQdY4wT3JvG/eMOrBQtVg9B3ObPDFH//TB7/63e9+/Ue1xCX+jpAdcf7rT77UDnox&#10;LRCrTG9byGJPBOUe1ZrPWWzO8MepKd5QxwYUzPCF4M4HQCFvqiTS4bHSlTsPTSNq4ZoXyNtcumg2&#10;pwyXxVvd/vLsXS2PYrxYV37dRAXR0OLx2HBlCv5WV0E47uGtB1oWgUXD+HUKsgQAX1sebWW44WmE&#10;i7mG4g3z2LrBaTx1x1sjPLydPacH8SnLww1Z/litWxdEdy+lhSjYKTkK0Bfbst3VLl+7cc88vmWZ&#10;BrxqVngnOJJyIpRwmL/c9zzGxdRQX98hrripb2qJhPhWQR6LjB9vKYpxNta6cV3bPq6kj8CVTH7g&#10;AZWF3xBipWMq8MKP//nnH/3l9//5u7tBHYgLB+lcj8PffnpGJ6R0+qjl4/be9V1BBUHkobJ4Dws1&#10;FR1Tl6TGmXWKONcZ4NO2l5pTPa207t/XNvXK6aOgVbMhAW1rY21hoDojGKd6+aY2LqqRvBMUInyN&#10;VErk0iGJzHCQyHRTppfBQ3U9M/fUso6RhU3U1woyiTN9tfmJgY7m+qq6HvmDi+tofMlrX3BIfIJc&#10;Cn6oPNHT4vGNe7o2wUWDRDZP4ogHSGMVkZaq9+8rmwTlNo+skVkCofCk6eBvTe+dq4XIYfrmXHtl&#10;ZqQ3zsrS1ik4o3yQKBDQNxYGG4uTQ92cXFzc/YLDcyoG5pG6uojaLPEzvHG70A9eiOw36qjfuf/7&#10;wUeXblz49E8KJiHPB2lo/3jNtn/92Td6oaVTyI5r+yNo3/h8xX+hvc9AkflWlB0d5G5taefqm1Ta&#10;N0sWQGziTG91fpy/M9bKwdH/SUHL6Lok9JS7OdOSFeLh5mjn5OkVnV3Vu4KoauDrz+07K2uiv6SZ&#10;9qJ4P09nnJ2NU0DSi65FeKGfvdJVlBTiaW/v6OIdFJdVM0ZhCZD8yT3y9bBhJB646OTLJc321uRG&#10;edjbYKzcQ9NKu+eoYmueT1kZgJV7DMbK0jE4uahtlso7aYEoR6K3cC9NONSF+nRfs3tfnlPFhReP&#10;MraXR5vzgmx171+5q+8cVdi+sMXYnX6PR0kTsNhodpSAPOB37oNffqtn+eDs389ef+xWsIxYj5yt&#10;CszffnHWOKJ8SlxMWAoxEoz1hZnRhmRHrYdK5x+6pNQPkwVrA5VPPAxV1VQfWQfnNc8gJqfYmGYu&#10;tKdaKpy9oWLsk9s1v3W0ktKQgLc521+fE+li8vDibYugvC6iULCN73jirvf4/q1HFu7x5aNbnH3T&#10;5GtfeBadJ7Yx+fSlnrI0d4NHaqrqTomN41uS2Vd0iDlSFGz9+PLZ25pW0bWr21Qqe4/O+O5xVOUE&#10;ARqQB1GHSyOtVM9dVDbySG1cnB5oLIx2Mla9cemeeWBW/Rxt38g+FnoDXERcQCIdcVgkvX953txJ&#10;X+m7cxcVTZPHEWnJJ5VZffbhOaOw0knuMba7FyIpxiJv4ofy/EzVlC7etwjMrptYGqjKCrXVuKeq&#10;aeyRUj22jaolgIDHYVHne0rD9S+fv6NuFVUzT397lUlsIoIC0nxfeZo/Vu3qLWOvlIp+/OJYd0mY&#10;tcZDFWUdh9C8tg3+W6rEPLZAMkcD1MWeokhrHQ1VVYvAnIZpGlds8ogGDr4lzVNX4ZzSfX3fZ/1T&#10;C6tk3kmquHkUekPQ/kIIbMJUV1lqgIsdBuMcGB0R7Odub2GMweB80+sGFzfgOXh/DsqRAQGg+C6z&#10;pkMuffAf190i3TFaN7/+yxXb4hlkx0Jeq9NXv7lkHFY6xZOSVY9MHmza8lBtXqKfg529nZOrT4Cf&#10;j7eTLdbWLy6nvG+Rio5rkEEcbyxIjFyeOMkAACAASURBVPR2crCzcQ5IKmybf9vFpX3gszYm2kqe&#10;+FtbOXv5+fp7eXl6ujlYWzl6BsYXNowQeMLv+2N2bHLEb3vwiSHObElZlPn++uzYUC8nZ3tHr5i8&#10;ulECV3zy9IXeyhRfexsLY5xzUNLzzultSTnrk4CjKidCSQIuHMtH31oeaylPD8AamlpYYTDmJkaG&#10;JlYeYZkNkwQSWh9HSoA48xFXf/LrW75PIrxsH/7jPz43SutZg3MngX6P73532TDw+fieIKbjbVoI&#10;O1C4lJWxzsqcxGAHUz0dLU09Y4y1g6NvckXf+BocwQQXMQapy53ZATgTbQ1jp9C05w0DS9RjKhzO&#10;XptoL00P8/f1cjbXUlHV0DKwsHYLSSmq65tB4nEOcjcCr7gje1R1Hnl+vK3qaVKwI0bL0MEvuXZa&#10;nE4hBGiE8abiJF97EzMTU+fY0v7Xy7ySEY4kvQEeh80X7PrCkMvBX3jupn3/2qXzFy5cU9bFBue1&#10;TVN2rXYpjWpoLUbxX3/3IKL4WWGKyZc//nclp2e9JLityYBLf7xqGFA8hkobaTSPKGaw25pNGC7y&#10;077+7V8+OnNd3dw9qrBvEz2OeCQZ8x1ZdnfOfPPld9qxrYuko3py0KbF5i2fvDTWWpISgL3513/7&#10;5R/+dlnHNbGkd213A6iXnTa8wH54NJZkfQoJBAYEXPp8R1GwwZVz11XMwiuW0XoYSG04LnWyPNJW&#10;R+m7Ozbx1SLinxDRLTyy9IZ2FS3xTrqAkD1WEOFmoXrvzs0HmKDMqgE8iQtKQn6koyGAPOZ8+NUP&#10;fvswqrKurSHg3h8+Et3g1B64Dud0wPnfXtDxyh9kSa95MSA+ba2/OMIVq6tuaO0RlVc7gGeJZ3fe&#10;1kxXRWqoh5WhnomNR0LVGIkHiHXnt25t3yuQtY0fby9NtLz2yedX7psE5LVObuyEY/+Q3qgwAl65&#10;BiAWS5KsfdJsd2G8s5WttY1beOLTqs5JoqRqLnW4MtXX7IGWXWh2D+1lLb4jHItpiUIyl/FW+8oT&#10;PEy01e5puGc2jS5T2SAflI5HVHzzRLrvdMiVD373ILyqbWgoQe/MF5fumAaVT27zhJP+3/36Ow33&#10;nF66VC85agJwt6dai1MjvFx8whPzm8aWtznImAcBymTD0zhPjDnO1iMo5Vnt4BLtyMJ7r6MSboVD&#10;W5sZKPN58JXIsndPb5sRlwQUviTOCQLB13WQQqIZeofjQiZ+pLU0OzbIy9XR3tE/Lr9+giH+ATa+&#10;vzrZw8jM0Tetg3xiyH3UkCpUCoDiy4WeFOwDo/Q8C3A008KkDnMBOE+HxpRMo2+0uPA6HQD5bBpp&#10;fW044OIHv1eNrB9Yp9YHPLx29qvz+uFlo2ThrM+Zn59Rdc7opEgvcUqywiMaZyzK5uJ4d0tre/cU&#10;CYC5IQAgDm1rojTaWvv2hVu46LLBDR7AY/F301yOrw8Qf6XQUVnHPqp4iIqqTNCOq39vQ6A4B+I1&#10;7gQkIG3S+ZLBADHX1zc3Zxqzgi1Vzl9/jAupWJX46wH+emeun5u7W3j1+okh97FK7z0AJssiPbG6&#10;tjkLKKmluUs6HPu9vjrsf/Env1eLbBglsXsSLVSufvmVqntmJ0E45fn5v32p5p7VS5NyXqB4vhdw&#10;aMT5qYmp6TWkWBqPRScTZoYa0/3MdZSva3jm9SxxjrpB6MEAKZXuakaeyTUzvF33iDj6fbefotbf&#10;YColkdF8CcSE5rEYfMH2UFmik7bSTTVD95yedSpHPEyYw8+jfD2dAyuJwpMjvo+d3uhlnamK97c3&#10;cX62hL7JPxZD6odtoRIQFNCIgwGX//WPj6Mbx0jchbY8b/V//FXR0LtgCppy/cv//UIroGiUg9p4&#10;0r3usKMU4DLpdAYDraQo2BprLn4S7Olq5+DuH5ZeNUjY5kvJhQODUeetZuqX2bwokPj0gJdohW8U&#10;27fPi43uv7k+3lqQ4ONoZWrhHBBf1DYHF3wBhezJ6pRQLzufMoLwfac3tFCfEuqG9SjGSzXOZufS&#10;szf6/a/87GOthLZJEp+xvVJq++1/fX1DL7yTO2r/0T9/rh9Tt4Su/8jyuiONrVTEOhncVNIwdU9p&#10;mCHROIBASrHRyI9ymvzULYLzO+HcJJDDYnN4vFd97zV/WbjHOyZgkZYmOwvCcNoPb93Ghr8YRHZu&#10;5M0150R74dyfrwrfa3rDhF5uSgv3wHmWrO7Efh93O8IdE0lEcu5mn//Vn3+sGdcyRhKAAk6795WP&#10;zlx64FlL7sF99KN/GMY2LMmS2RKniIBHHc73t1C7elkdF1I0QkPTm996861Xg9vir4kJedq5Cu/2&#10;wtkmLhPpuzumHA3QbjYOBLApW8styU76KgpX9P0LejbhdwULrbnRXliXYvxxNHdMkAq9IXClKT3M&#10;zdK9hCC2uqTjcN7xAPBJ/QHXfvGJRmzTCKLzzmSZ3VL87uzjwKpknT/+9GuDiOo5UKpOwR8CYK7P&#10;dZdnRfg729raOIZm1YxuQXu2lJBOZzjN/trYkPwOJLMUWGrOyqlfYApeZnS8afvfd74ArKWO4uQA&#10;B5x/RnUfkhotai4j3BPn+n5Lb9R4wYvo7WLmUkKUnuwW7lFOBOThYMUPP1GPqh9ch1PCVit89G5/&#10;88Vtm6TAex99+K1eSPksIHbgSqcne/oknsM565PNeSFOjrb2jm4BMU+bp+HsZVCK7hv4gd0coIML&#10;zW9fQbbJmXvq4vVskHq0FqHdpQ1JIgS62kOZ76nMigpOKm4a3kAMjZUmuKKke8l7Tm9Y7yM0Z4Q5&#10;mzqXrEtRVO165CAeZTxM6cNP1MKr+9ZgO5898SJY9+vffHrdVOfqR7/+Ti+wZIovE3JLAAoIAxWx&#10;Nspnrzy29EuvHSawgdfNVnhLIL/NbArSswrJbVtGPDP9AUo33atWmEfej0fSxP5JGALoi32NrT3D&#10;MxtIFTB8Y1KAK+49pzeaS0hsEdHbxAmmt1CqDEd/mEedCFX65V+041qnKPB74NpAoevtv565oqzw&#10;2a9/edYopASOGJTRNUdcaAJCb/UTP5wuziv6adPkhqR2FnwMAKUWMMpoCta3Cs5uWULC6Qf8Ll5x&#10;rcSzj7RcC33v785KvRDegmBpfGYBv4XWv19tiPdzEdP7pEAafm/RuROaM8NcjJ2fb0jh518CDnkK&#10;prduSvc8E73uCw3B6t9+c/na+U9+8eF3RlEVEyyZsRuZwjmEgarsGD/3gGR4vymmjMKMYOltHZzX&#10;soxkHPT7Xr7mWkE4UrX7QwFyNuaXCdviYp6E+kR/kfR+QZBae2+O94LeAGt7Klzxw78a545voDVi&#10;Qc7CM4e7l899+dGvfvTB1yZxNZMMmU6YIBc/UFdaWlbZ0jdBoMtsz2oZ0hu9mhwKhyepmrRWnySn&#10;tzTaEzDJ0xGKP/+zce7EFiDesG2rNkDn5oXPf/+L//0vZ4zjq8fJsujJbpf4WxMttc1d/eMLRIbs&#10;IkRlK73hKAT2TtAWtNYgp7cUGhNJbzZlOujyB7/XSOpZRmuMQUL2aFGIxZ1//PYX//R/PtUMKe7d&#10;kLJpt7c/8B8WYWxoGr9BZqE1lmWTnSVreu+9pCLpLVdOpNCYEE7onvQ7/6PfPIhqnWVLLjp5qi5c&#10;59vf/ux//q9PVLxy29cA6Zq4+/qD9Im0xRR8/00pQ8a69z5AhLoEPzm9pQE+bTLg/I/+QyWicYIl&#10;KVTA3Rx+YnrhDx/+r//9JxX3zFaijOiNAlH/OYBk4pYVZExv2Ce+u4vzal2iv5uVnN7HD4C9mHj/&#10;d58bJHfO7VYa42/WBete/eI3v7lgFFo8QJIdt4U78/ZuuIZsmn530hu+5/XJge5yekuhPSFAzND6&#10;+yVses+iuFwNvJTB6kuze3T1b3+6jospG6EKZaV7iwumynCu2IFM6b0TbyGeowgNKcH/beidESoj&#10;eqN+Zlqpw+3H3sUjhD2pzUJSa5qH0e1r+r7ZrfP8k5ThKi0wG4P0cSE5rQi9oQGfK9dcy2Wle4OE&#10;xtQQ9/8uurfM6C0OBR1Jc/bN719ni2UK8sia7SiO97CPLGyboUgSVN5rvEt6IyvVnnLpffzNiQBM&#10;v4jPaF6SLA+ioUuCzdnO50lRz1qnNni7H32P8Q7pDYLE1sxwT7n0PvbGkAfe0tAUad9GGBAgBED2&#10;1vTIKu3Q7bTfI7xL6S3c7MiJ8pZL7+NuDH0QrM/DJeB3eCzZEopDXCL/YCe99xXvnt7Wcnofe3Mw&#10;qAtD4wTm3s2RIaQs6tZ47zSBIbOoj3eLd0hvCJIrJ1IChOS3dvTNifeREhcQh32E4EZv/cDs+ttu&#10;hHbK8G5Ny+Z0uWl57I0h8WoAda6zvLp7Ek/edQwKRHYmxJ0pyyhrHVk7hpTaU4B3Kb2B1fqUIHfs&#10;fwt6r7XIzu8N/+cRW1O9/J6UtExLVifhcDYhINyo8MP6JpX0bUhMUOl36B0CprdVSG4LHim8gSzr&#10;yIzeIL4+MRDO1nmvC0EI3wW9hZyVykBDE5+UsoFl3r5Aj/lsSxVL//QWPCint3QBrtTG+btg5fQ+&#10;9taEIH0mxfDbc+qO8RWTrN14D0gI9Hpf+fiqnmf+iEBOb+kCXK6O8XWS0/vYWwOFIHMuQe1Pn97B&#10;RZdNcdA30S1oOM1OX/3q28euuSM8yaffZ7xLekMrNbF+znJ6H3NjyJUEN5Lu/fqPt2xTGlbEe6Kh&#10;Gb20Opu/f/itjn/hCFvSt/cZ75Teqw0i3VtO72NvDQYt+fpPfnXdObeLtPcYd73U7JN/+84ktmKM&#10;+f3skvcR75LewrXmlBA3uWl57K3BoD1R/PEvlZzze6h7D3GIxSYf/es3xvHVE3Q5vaUMYssTOb2l&#10;0BoMeurNf/2NkkN2B1VStAZJwqSUm330wecaQUWDNDm9pYz/RvSW7aqlCKSU27/87XX7tFZYOUGz&#10;huHa9rQK8z/9y2eP3HMH6aAk/l5WXXoHYDYh9G4VV6mSaa6lkNiUGuyOVIg9OZf4faH3Vqrybz++&#10;aZ3YuLGPxOw6s49/9Jd7dmk9LLRn7zfk9P4e3hd6byYr/9efbmFjG9aQKqwguqMXxGmw/eznX6m5&#10;5Y0ebfvfUwI5vb+H94He8NXcSHv4X5/ctIysWd8no9mNDl/8+3n9wJIpsd/7/Q78ltP7e3gf6A1j&#10;M/P/b++946K6tr7x+9/7+zzv83vvzfPmthSTmFhiLyh2QKRK772D9N6rICBdioiCgDTpIAjSe0fp&#10;vXcYysAUpp9z5p1zpgCJejVCEnW+n2TUKWe371577bXWXlvt0HEpq6iKWfZVSYgUJzR48x+WcHhc&#10;O8vUWQAyV/feK3DpvXdAJykfPCJseDerH0chkylkEoVIwG6szJQ48R2Vck5uXGDuNkEuvfcMXHrv&#10;BZiyGpMk/923JwVVrQMSnjyJT0hMTHj8+FFcbKynzOF9AmYPKqZY6Wb25mKbPwu49P4FPn56Izej&#10;0nFPpP7+f/61/+h5EVlxEUFBISFhYeEb4pIK14/+7W88WkGFo6wd56cNLr1/gY/frcOU3/gkyb//&#10;99/+ue/Q6Us8J48eO3bi1Injx89c4Dv7/f/+7xNqd/OHaZ++WRBx62yl8WEeZ/j96I2CLx/5PA6j&#10;/d70hjbT5L/+ct/PPAJyGiry0rJySiqKcjJySqqiR77462mt4MJRLr33Glx67wWYujchW/X7rw6e&#10;E1QwtLe1NLOwcXKyszI3t7BQ4v3n33h07xWNUrn03mNw6b0XYNKbmKd1+MBFKQPXyKfpaSlp2QWF&#10;OWlPHsdGO4l+//eLt+6XjnPpvdfg0nsvwNwu4p6qHjjIp+4YWfiys+NV18Do2MCr5pqK56FKB/95&#10;xeR+6Sgzrf3eV+cPBZfev8DHT29mDjZUvML3+/k03R9Xj05MTk7NLy3NjQ91t9dGa//8z8tG954P&#10;cem91+DSey+AKCeEsXti//5OwDAwf5wCMAC/RyVjUOM5pqe+vmoYWjhE/vTDYbn0/hU+CXpDAKY3&#10;SOgf3143vlc6u/U2nbq5VGx99pur+oHPBrn03mtw6b0nhdHhm/9GIyS/OSxhH1e3Bm5dUgoBm5WO&#10;Z7++quuXO0De85r8CQC7dWxCntbPIMcZOn/n4wxMt87ncJzhd6E3Q/1g5Q6EyFOPFH86rXInq3Nj&#10;R7YHaoPLua+vaN3J7vt86B3KpTcHHzW9KQQ2aYH5x8oHzqj553TiWNc1sL7S5n7+60sa3pm9nxO9&#10;G7j0ZuHjpTecyoTKzvwKLMSrHDilfCejDbOT3u3u57/6vOhty6X3Fj5aeu/sQNpcrNKPx+U8UppW&#10;d3wHbHM7h9C75zOidzqX3mx8zPTeFgBIm4uR//6IhH1sDYqVz57ZwWCbK4Pemt4ZXZ8TvRu59Gbh&#10;o6U3XM5W8Da4GKf4w1EJmweVS6wqsN5vdTvP2Fr6ZHZz6b3X4NJ7V0vhdCFy1jJBaf9xKduYqmVO&#10;Bjb4FWhxO//NVR2/nM/HcmIblt44y6U3E3tBb0bj5uuTI9xN3fJ/Qe89OE/APFQJrqWoHjouY3O/&#10;agHiaCaMCQDUu5//9rKeX+4ADfq0U5wgcxpfH2zAoDczfT2901dYxKt4nrg3zd6RZxrGYl18yG0b&#10;74JP3K0Ds2uhPinc3Wyn9AbBvSAY6+TwRprOiTMKTo9qltn0Roqitblf/OG6afCzYRr055EpewSI&#10;jq1h0PteBkM5gVvb4Ssi6lE8T9qbtM/bxQWEjHldAoPe8GmdPw/2hN50cLY6IcTF1L1gZef7e9DP&#10;rLHD14cZm96JL+5Z35Le8GoxmmGr5RCZ1TQHfPL0ZrRurSLI2DEyu3keOXrXcVdS6nbhFH6v7mNm&#10;ZgLjkHyh4UmYt41n3mdA7+nKhFBXc8/ClV98tBf0Rv4nzTYVPq9uG1jYykaFiJT1wdKc4vruGSxI&#10;/9TpTacDiy8CjJwePu9EwTcMgR2B0rK380fQsCK+B01HkjhSiHg8mdnd843J925bu+fO7X5Rvxm7&#10;Tm+kqZSJ8pgAV8vbv6D3Xii/LHrT0NPDQyMTc8hYsjw78AsNNdo/ODK9jP/UqQ2DNvf8ronro6Iu&#10;RCcEOkMUFH2ejaD35NZDRGzTNrHo5RVG34KMbc5sQ/I9L8tPnN4M4Be680McLIwNdmwtf7UV2VVA&#10;IAm7gcERaTsKgPedm+sbG5jPIgUbHVh4EXDLISKzcRa+agUcSjC1eFi3SISzCezBsolfHG2vLKlp&#10;7JhGVkxgqo5Bb6tPnN4gnTrTkn3PXl1NU8cld3GH9Q7cq00O/GwKYRO/SaRsfw+W4CARi8XhSJ+D&#10;8KbT0ZXBRrahqbWT8P1Z0GSuu+fTfix1b8oiz3VUZj2KepJXO4iB+5syVpUY6vXJ697QavV9axXB&#10;M7xCstaZi9s/IWP3ZpfDWhcAGpUKst+A2B+AEI1C4cj0T5nljLZt1ocaWdyOyutF5OlqU1xS+yqs&#10;RoDgrnMcXG5ODbZRlTL1TaqeYSwWEGGwJDbQw8or/5OiN8jaxiEGCzJ+ZWa0+qGjhvg1nquiyk6Z&#10;C1u5tiGIiiN86nl0/jggU3qz4Z6x3Z2H+b3I/Vmk8ep6RI7vkr+BuUoyVHzM4szUYEWiv8MtJSW7&#10;0Oy2FdjkSxwoeRxy29Yrf5ojWv54YbJ70hs2XyyNttcUxPua6yhJCEkqaXvko7ZvJ0GGFP3jW/yp&#10;Au7Z9ap7Zk5BSaVDiCuHttTVPU/hkO0DH8+8yByWVpvz/U1l2Y9D3R0c7FzD0hvGcPBH5NGq5HBv&#10;G/fc6Q8ua/fwwfRmNBtEZANIB6br00OcdTU0NHSNjC1sbG0DS1eYCvc2S/SHlsfFG8DoWepCaYS9&#10;d2zxy3mmLkLDrJNpu9bj8G0XsHJJWegofuCqraWjax2UWt45Ayv3jOWBOt2cHRvo5JU7xXKr7cV+&#10;9n2xC9KbofQy1z5sT/49B11RYTl1AzMHn9uezqFlO5zyf3xrP2VAdGBzsijcyTe+5NUsrHvDGgkA&#10;7lbOUGSIqSQSAOBHqtJ8dEUkFDTtH1aOrpJYOx3KdFPmQ397j/RheA4wN1l/OMF3hd4AjbgxP9RW&#10;HO9rZWp2y9I95MHD+MdBTgZWUdVj6zSW7g3L+T+8uZ80ICqq8r69o09oYvnAGmWb+rs7Dlv48ufF&#10;0d7msqeRfo5meuZuwUmVwxs05uACmJnaRG+7W+omYZUzaOKfJcBnd3Rv4kzni0ceZgaqSuZ3Ep7X&#10;dg921JdGmQoJG4bld28wexf6c+w1Pm3gG6Ks9NWVDAPzuueJDFWC1d+7Y5AF6bS1wcqE27Zm+ga2&#10;/tFpFV2TKEQxgXVP7GjNfTPx6wL8kjaPqrqmYScx9CdINr0LujfjBTtYneChI3VTRNwkomJwHoNH&#10;DTY9MLh4QcHxfvUc62DBZxDT9AcDpBNaHlqo3+STcXpcM4Hf6m5gl/wNxPmOHD8DJQVZFevwvMYJ&#10;hmIPsGwywHJHvo/qhVOneW4YBubU9S8QkFQzf/iIf7j0BvCoseasKG8LXVUtQ8uQwiF4XQTWJ3Kc&#10;hC6LKt0KzB+YXyOCNJAC7JVbhwsmQDo0Whjuoi8pZ+b1MK95bH6DgghQCNiFXidhURNtZVlhzjpa&#10;+rccI/K7FtiuMgp2YbSjKDnUTlNMRFxKydwjPD6rpHkSvVeRXO+D30pv1sSEIBA/3lacFOHp4GRt&#10;5+X/ILNujEFmCCCuVPuriojclLUIzKjtQWFINHZw2Z9DKfsEAYJ06mx7fsxtEyMre5/IxMLm/iXc&#10;lmLIxDt3Pkfygsg+kYaeeFWW/ijY29nK2jPoYV79CIrGjLUnrI805idG+bs6mpsYGZvbOHjeCQiN&#10;zqgdY4X/IHuuP0qs/TZ6QwCVCjArjh3Jv2umpSan6xyeWdc3u7ayury+CTds4pmvnujpA+dEtZwf&#10;1o6sIHOZK733DIiSAFHwa0OV8f42qrIqOha+iXXD66yPadD77/a2dAuIstFfEOFmqausb+8XX9o3&#10;t7y2QWZ+SprvzLijKycjr2IVmJqTk50Q7HZLR0PZNLiwBwVuTac/SKj9NnoDFBKNCi98AH6hJcFW&#10;7qaEhJZXSsMEDgDIGysbWAJDksyWhZqIH/vmMM8NrTu57TNkrtlkz4Fs5nAj5XEuqkLiEgpmwXlt&#10;yGGGLafl+w4BM3geIm/MNCW4G2jIiuq6RBd0oEEalcx8JogeKI00E7ksKChv/7i+s725PNZLT0n6&#10;hpLbk5phPGwqZ82SP2b035veIEvDAGmU9dnBlsLEkNsWuresnEMyG8cwcJOpJBJudXagKSfEWltF&#10;+qa8spaJk294avnLsWUSANC5LN8jsE1TIHqk7mm4p6OliZWrb3h6ff/i5rYonPcX4HTcXF9tQXyE&#10;n7O1o5tXZMqLl3M02IfH+IS6Ptf/4vEdu1sqyqYuoRmN0ytLS2MN+Y/uOhqZ2HiGJBY39s1hKeAf&#10;uMH8zVtLiE6bKI/zs9JW1jV1CEp80TSKIrBctwBpseaxh5myuIyBa1BwgK+rmbq6hVtoauUgirCb&#10;dediG0DOnyBlY2ao7XlCoLOpmrrV7ejnA8hh4t8oVyDqeGWin7Wqmomdz6PC9t6hiRXYdMDQ9CnE&#10;hbbcKHddCVkDu7up9SPLeAbpQSoGNdmUEelpraWqZ+4aUzS88kcmL31/6Q2yI2tI3WlepqpCN5Qt&#10;fOJL+xdxZJb3HaJsTj0L0FUUvSZuFpGXmfzozi0JMUU927DslvE1YDd28Vy8FrAbHDFOgRTCSkdR&#10;nKe+uKiykVti8xIrF+P7qyYMHm92Z9y1VBUU17ULz321to7FkgCmBxO/MlD66La+xGURfe+EqgUy&#10;vK4jCitlrik32EZeVEZOy+tJ+8wmtFsxXe+P3yS9adjFyb6XNSnBVka6GgZu93MbxvAAU7+irox1&#10;N1fkRLjo6Rnccn5UOdjTXp8VZmdibGzqdDcms7J7YR0OyeZqKHsEkCWmacsD9al3zfWNbln5xubV&#10;9s79hrBvgMCQxB1VaSHOFobqJp5ReW0L7JGjrE91NxSnRHrZWBjq2YXmNk0SmYUjU4i82F30yNPK&#10;WEuLUXh+w8AcCkME/pDTgL+F3jTMZHtlQcpDf3czSwfXu48LWoZQNJZ6t9pbnJYQHerNUNS8QxLL&#10;uqcnR4Yan8WF3na2tnX0CE4qaR//LI49/u5gRTGx5CQEoKcHq1JDbjvbWjl7hyQ8bx1fo71vp5OW&#10;R1tLMmPDfJydXd3uxuXV9K8izhqGkF6faH2eHOHr5Wzv4uEfm9s8sEBkxQAg9rTNyc6ytPs+NqaW&#10;LrfvJRa19i9sUlg//X3xFnpDEDtYhI7Um7W+MLSrvoJoT0stRRVNA7eYkp7JNQrAOjINkl7F22pq&#10;yMvr2vkl1k6uYSgABAGU9aWhgvuOtxTFlCz94stGYH6zNtRvaC43OuW9ARBIW+ITojJUBRA721/x&#10;xNdCT1lKy+vRiy7ERoiYqkH6DpcL9AvjOHsfiu58FulmoKJvah+SUtU2MLm0sUljDhplpDze20RG&#10;Uk3X4X7p0AKGQqMS8BT2j+F5BhAxM7WPPM21ZOQMnUJzuzYIJKaGBG0r4LWAWK+74tN/H+mNdAMJ&#10;NdySF+lkoKOsZGDvk1A5gWerVeS1mcGWJ15aMgpKOk6hTxsWwK12kEdfPLxjrqph4nAnJremZxZD&#10;RTZB/7HE39CizxQQebv2AYFwlDJInKhNC3HSlVWxvB2ZXj8wvUoCXtOpLPHFFGYsex95HTXemB7p&#10;ZaGpZuocmN48h2NIKpAGAlQKfpHBgBgfa31FVXOPyJIJAFk2KMQdN4fCJpzFuqS79tpq+qaOYRm1&#10;rwamVgggUg74+437G+m9Q35ymk3FzndXZ8f4mBmYmNl4RiSXdMzhWROfsjxc9+xxoL2BrrmT7/3U&#10;sl40xI5XgyDqUkdxYqiHs4uj+93w2Nz6IRR2lxtC/9wVeuaGD9yu+QHExd7KzOjbNtYOzn7hCTnV&#10;fUtEGmIGB1+/PEIQy8UIrg3X1xAsHQAAIABJREFUP0uJ8vewN7PxDk+uGNqgASB83A+HXR5pyk+I&#10;DHB3sbd2Ckx49mqRGTMI0XZmaWK8s95XnhJx29HeztE7+GFGRffkMnH7CvEW7D29mesDyFITWOXR&#10;UAM1T+85m+mp6DhGZNcMLq5hiSyhAcy35AebySrqGbvGlLwamlzE0pC+Ys1UGgk9O9b+LNpZX0dF&#10;xexuStUE9c37aa5u8hvADC+hEYEtLwqNSsZjlwZrs6I9zLS1tIw848v717d//Q0AQNJErpe+kbmV&#10;y52IhNzavjlmrgfGE1eGmzODzNS09C1u38+q7ppZ2aRBbKWbE6cBsjw5RPRUb0N+rK+tvqKUSWBB&#10;6+ASgemff33ZrLm183EfhjfTm8MwlvoNc5E02Zx331VPTVVZzye1fggNNw1g1ok4/OKxo/wlUVWL&#10;wLyBNRyeyvbnsl8gCnn1ZaqnobIQn7xNWPYrDDIO/yHuhkvzdwZzlAAchfMGYigEaZip1kw/Y2Up&#10;4ZuGARnN80wbIfBmekMgmbzR99hERFLT2C08uahpFM3K4waChMmXRdF20vySmuZ3UxvHV6lbLOTQ&#10;BWQ+m2lhwc60ZYfaaYnwKjgmV74aRZGA7d99c0t2adzfTm8I3D6JIOJc/dMQH2crG1ef8JzG8Q1k&#10;OQJImKXx3vay9Pt+DkaaFr4JpX3rIDMIc9t+BRHU0FJLZoSXua6RpYPfoxctw0ubf4aosk8KEHmn&#10;kxBh/Ex7foy/k4mBhevd2LzGvullAm3nSTFoSwiBmNnehorcR96mmiYeIQn5LYPzGCrCbhp2ZqA5&#10;P8bH0crolp13aEbjLLxSIGcNwe0Smb30Iuo/RFvqeP74rq2uuYN/ZEJGcccCESn7V+s2a0vK0q12&#10;S6q9md4AjUbdxKwT2QYTRjfNtT3xNGYsWPfz2sbmlrEUWPWAGGpaXUa4q521ja13aFx+49gqAWJH&#10;+HDMsEzxz9iwzPfXZEX72mjr3LL1fPC8Z/ENeYnhaUOlvhf5oV07d/Xxg61SMk1UIBG9OPqyJCXc&#10;20b/lo1HRE7zzMYOKzir6+Axoq33lSUEOBrqmDv6RmdVdU6sE9i7rtmesuRQJ0NZdcfIzILytpEl&#10;4k5d+7UVodPJ6OnelvLcB16meqaWro8qhpfQeMpr6Q1SNrEYAtucBgBvfOq74430JuDxm3j00sIa&#10;h4Bk1FBNtLWmqWtoRvsyiURBTlgyGD7flh/lrK6ipm/mH1/WPUcA6VuKE8SZi8w/QIAw9bIw2kFF&#10;Tk5ex/NJ7Qj2NUUzljeARibgfplz6u0AabTPO83ErxZ0zigAFBoRPVCdFmytrKipZXP/xfDKTnoD&#10;AEsDBSjzDWmBNmrCN/W9YvMbBxY2QZbVkLzUU5MeYq8rfVnGObWlZ3R6jUjfJmjZqugv6oCoNITV&#10;+fG+HH9tWRVVPb/Ml2MzKPxrG0DFrcxPL5OZv6ORf7EO/SZs0ZvVDAp1c21puq+huKC4pOh5/rPK&#10;tnEUMwE6dX6oLtnfMTChsG2RbbYmbSwOVCWFeJioapi4BKfVT+H+U4EgFTNS/tDD3Ehd2+pOZE79&#10;6AoGbhDzpAMAYJcnhrqaayvLi4uLiqpae6dQmzSA3WsgvHVfnZla3iZ8QOa+nbQ83DawSOLaEt+I&#10;zenWvDAbE0NtQ5fwtIr2mVUMoqWzRhJEVlzKfHfpkxAnc11VozspdT0zTLUEopNXJl5VpN4PcLMy&#10;1le3im1bXH89QV8D5nhQ8V3Jnua3dHWdwlLziyvbZjc5A8WoAGF1bnyos7EkLzc7s6Cma2x2GYMn&#10;EBHTJmMB2lycXkStEaCdu2GQjl9aWphbJb5Vpv2FFQDIecUvT/S3VWTFBfsHhQQFBQbFZtd2z8EG&#10;HZC6Ot5WnPwoo7RtdA1eOBilgejx9qInwa4OVmb2d6LTqwZW/7PrFyKi+soSw/wcrW2dXO8lv2gb&#10;QdOQPqYxPlodbC/NS094FBkSEBgUHJ2UW/1qGrPVAgC3MtVZVvJqZustJvOJK31VWaU9jOK59H49&#10;IOLyUH12tJ+Lhamdm290evmrSTyz8wCOfwLa6ClOiPBxsHfxCEqu7J9aXKcw0z+sDtbnxPq5uzq7&#10;eLrdefiif2WT8p/K2wmANFyVEuLlaOPiFxr1MCG3c4WjsTLYjRrvqMxJjA70vuPrHxaTnF/TPb0C&#10;JzRDdCbq/Kv61vae+a00kUy2bo62tLS2D6JIvzBi78BfqKwlneVkoS28LEwIsNOWvHDuwhX+G6KS&#10;WnaBSXUzsICFMNPDk5OMNpPgtQz+NoDpyQ93MtNS1nfwf1LSO7dBegdtGXZj4pYm6zLDnXUkFfRs&#10;g3P715k7cwg72ZJ7z8VMT1nqxuXzl64KSKoZu8eWDiyT6CxDLWGSoQjZ2z5qxex8JG68KT3I9s7T&#10;lwsYLr3fAJDCUBJGG9KCbXWlheUMXR9UM9dgKo7AGjXaem+69y0zc9vAzObhRSwNZGX4ADGdGXcd&#10;9GWktW2DUxqGF9fw75dzFh5aYHNjob8s/q6Lmb6eoalXRveWVYGy1FvzxEtV9PqlcxevXBeXkte7&#10;nVQzjGVSAqCvNz+5FxERWz7BSR+JmGaA0eyQ4IiHWS0Lb+PcXygcjRVEVK/Kxz42uoqil3hOn+bh&#10;vXhVQEzZ0DXmeefkBkgnrK3AKwaITCsiHj3V05Qbbm9oqG/kEpXXNL75PswCUZ3PwiwVlXWNPRMb&#10;p9bh/gLXuwtivIwUJCREb1w5d/L02XNXBW9q2IY8ZWjorP7E9RZHWosLOxVvXe+HZPNAtecEG0vp&#10;h1ZOorn0fj1YKvJya164o5qohKqBy+OaURQWYGh7GKR3QYi22pnmZeroHvj0FYa1daLBwzzQmB5s&#10;paMipWgZlNmCYmqD77PNYWoGjGGarU2PcjHS1lS3iCqfQFMQyyVxqa8666GbhsDp0ydPnr90Q4Dv&#10;iqCGU1RB1wqBgmyNZ/K9La0snJ90kdjPAuGwU3xDgKGRtUvk88m3zbW/IFsHZoItOo2w1hrvpKep&#10;rCAnKy0jp6CkqKCgqqZu7BGWXjdKJOPwHDMKrKl0VGfH3fN1dXLzDIzLaxlgGkHe2d+6MVqfFmRv&#10;7+Ieltk0usbYQ1Jw4y8iHAyUb0oqaWqpyEtLScsyqqF6y8E3oWJkCck4QMd1F4QZ81+0KkTveCB1&#10;piHNW51f2bdsap1L79eDacViLOnN2REuJsbmlq73kp63jqyur2MIVBoiAYH14YrEoAdx6VVDeJbl&#10;i4Ke7a95lhjqaWlqaWEf8rRuBP+bg1shcLW7Mj3ytqu9pUtUbjNylB8CVl49SwxxNVYWExCRlFVS&#10;1laTExVTMbALy+2YZiitjNEcT3PQMzKyje0gscmFGHqw5Z7qWia2Yc/n3nbCEdlasoKnoNWh2vvG&#10;V46d57+p4xh2/0FMdJi/l4W6mNBNKV2/ghksfJ4MBJh6Dgler/TkVU2dglIqh+YWMRQaBL5HLDcE&#10;4RYHmooLn+U+e1HZMk2m01C9uV5K/Hz8/DKmvlFRkVEhd73s9OUlJMRvGvikVnSjiIypjnmZ6aVw&#10;5CedzNUdDyMNljwwEzoq7FYyg+XS+01g7q8o2MXBxsInkd7ONoam/k8bBxcpEAVPgC3OEGl9dqBz&#10;YGRqCQvQaRQ43S52pDr9rpW27i1T14iMiu7ZdfLWo96/cACPGnxVkRMXdDf8UUrNFKxtUDviHQ3k&#10;hEWllHTsAx/GxyUG26mKCV8XVLa9l9eNg1WqjkgdCXlF/chWIkd2wnxdzDIXvamid6dg4W214VhO&#10;4J8uNKX7SB/66hCvhElQ7ovSkudZT6JdNG5c4OW5bpHUv0xmTxPGd/E10ZbqoheFdNwelIxsAiDb&#10;+/4O7WanxiCj5wa7Wuqrq6saJ4h00kR9nDnfwWOnryg4PMzJLyjKSou9a6t+U+ACj4x5cFr9GKxV&#10;Y1pTXSV++Fo1devWB9hsQujODzG69sMV+xezXN37DYA4xnDyxlxfRWqwo760nGVYXtsUCcCvIVY+&#10;Oo2IW1/HbpKoDBlGxeNIILTamR1hpywkrW7ql9o0vsZOuPb+pTPN8BANNzvY8Cz+flT4g8JBWJvF&#10;1QZoSvOdvSyuaReSUVVbVZl295aM4Nnj19TsHjXAazSxMUCJX0xKI7QZUU5Y1hMImknSu8Ivo3E7&#10;D7lnEHqDAr7N7k1dbYl1UBU6duK6mlN0Qd/k1PhIT0tlkpeBFP/JE0ruOa0rTEsNSF6d6i5P9LUw&#10;1FYzufO4pB/HbsF/DgXbMpDCVaUSsKjZsaGenlkCbar8gaMa3xkBBaPbibW9A6NjvV1NBY99bVSF&#10;eG4oWgTmDqAZfb7Rmup8c/9XivGzlG0PhIg9BWG6vF+dtytf/kzy1P8GsKzIiEkAN1afG+Vpom/h&#10;GBCX19o7NLGA46y8LPchZm60v+tVRdI9T1tDTWuvqPSmRQrrOe956H7biDPUZgp+tre++NnT9NpJ&#10;AoW0MfRQj49fUETdOjitpGtufm62oyDaTU/w1CUxJefMaThteJ2v7EUBEcW7dXiOEg+/ziXpXboq&#10;oeic+9Z7BrfoTV7tS7TlvyJ4U9U9rrJrgUCmUEibG6t9L+I91HiPCOl4Pe2jMrR42CzemuZh5+hx&#10;596jtIL6nsl16odEQAEk/Mba6gaqLspYQU5KzjzsWcPQCoFIIOKw67O9Lbn+uqLikjKW8f1EWDls&#10;T/eQPvydQnT/Bo0VQwR3NWGg6L7+uX/w2NcyVlXYxMj19b8RTH8Fbr6vIT8pwt1U3cjeJ6awe3Fl&#10;k4TkM4HY7uaV7or0+7fdHK0cvO/FZ1V2jK5QPigQBPktDT5XTMOjl8a6O8fWqRvjLU/tBQ7xqblF&#10;57VPruFoAAXALg/Xh98SFRC4qnbvJZVCI9b5SJ6/JqjgXYreEQG+nG5w+ZqYnGPW0tsWFA69Ifx0&#10;Q4jakRPX1e0fVc2sk5HZDAHUtb6K+4aXf76qaHq/hTF9KTj04sSLAE15I9fQ5JKO4Rk0jvphMQIQ&#10;HaBgVyeee8vfkFQ0vJs3yNhGskIVyRuLLxPsZMWFBPUf9sC29/X2p56yP38nH9HJcm4xyyUOlcTo&#10;83zJ41CPHAqHKHt038YnAJa5mYJDTXTUZPjpi0mqGro/aZlb2cDBFgi4Q5kBfwutORGOWhrautYB&#10;qZWvxlCY97R0v65gOsAMwQLJG6iZFSK42lUUqXP222u3HhR3rhJpSIwdrL/keygIXTor6VPLUJQI&#10;tV5iZxlqiE/JKkClcnQTaCXD4NIVERmHrKW3lcqhN7DSlesk9PUROa/U5sXtFhDcXJW/woXLfMI2&#10;OSsMTR+7tjBW5KsmbxWSXjdO2ln739RsuC/xS32JJpd4JPQ80/s4gbLwK7RScc9ESeCUmFf9GgGk&#10;LzUmucL0Dmud2+S4nBm693B5nOHZ/zlt34Ac1gcpe3IX2CcBdq9BAHF9oSvDS0dLR9cy8Gl5dX3b&#10;2DrA0iAYHw3XPg33NFPXNXcIeNo8wzqo+cHSG6Sx7RggQxOAZopDzG4e+eGmT9UUgRW+AX9I6Yiz&#10;1JQRUgtu3SQDlEYfMR4+QXmf0rUdUUXo7FtXr4pI22UsvrFI+vat5VzDExv+fx3XfFA9vMGqESIc&#10;SavtMRZywld4tGLHyGQqY+c9XB5tb+mXWNq1AHCCFz+o5dDmQme84ZmT0mZBBaPAjiCGjcZED22B&#10;n687F06ukMGZqlg7qZ+/lw9umN4ei0UYrU0y5vnbCds6POKpeJc9wGeInQNFI2Ima5MC7rg5uvoE&#10;RcWm5tRPUZjMJ6P66woSw7w9XBzc/SNTynuXCMiV5R+0rWGp9HROmArjZSrdQenG6VNqkZ2wu5nz&#10;fMpgpo+dkabtk0GGsKe1+oqe5RdW9q/G7tD41/PMrwuIStk8Xdh6/K/BoTd1KD/Q4PJXvC61aAqy&#10;FQU4ui268bGjzMl/XnGqmMOAdMrq+MvStJSipqHlTTa5P0h6M55AmG2NUD10WNYlsWGZGUXCcqWC&#10;m0MVcebXvjmmGVPfh8L15gUbixz8Ti6oYYYtveE/CGP1KSY8fz1mWY3hqiVvBEjbukGLGUEF4JYn&#10;W58nBNmoyCjr2UbVLENIpCa6I8XT2EDHwPFealFtz9gCmrgbwXvMgpGKkKlIzgioP0z6zOXLYi7F&#10;azvOyAELDenxD8KTW9DwfOgIlOC9IaEd8ZKyFbfF+DnmmeWN6yISlqlzb6sYh97kV/F2Cuf2CQQP&#10;MzfZVBoAsY7s0SZrHuod//8O6aR0oxjv4WdH+ju6RuYxyFRkz8QPwvpAma/M/kPK96rGCewtPoTE&#10;00DLI1VeN/69/6ZXRv0Upu/ZPXOxQ9/J+FcNr23dtQtiR+pSGNL7uGXVBmU3qvNpAqBQWPvGbUIJ&#10;IE81pLgpCkso6bjEVQ+MT82OD7ZkemnKqGqb+qY1jS6xDgjvYpdCpA3WDXmdnrz7eG5ohr8EOa4X&#10;pHabky8b62s7l5A52BFw87yguHZ4O2XHuG48sxQUEL5pmTL3tqV6i95NkbdkLx0UCR5kHmLgRLhD&#10;EHW2PdXg5P86oBnbOM1oLWF+empsahlDom+/vv23AoltX2zJcJH46ZhW/KsZpmWPMw4gFtUTLP71&#10;fnHn+OppwljJQ3uJw99J+1X0zuHIyAyEz4gv9VQlGZ//8rRN9QZld4fiUwIivTn6CftQGGmprzTG&#10;2dDQ0MQlKDajoLS67Hl6tKuBrrFzQEJx5xSGbYSCdqljGdyiYbFU5GEvnU9+fU7aIrZz5wFnkIQa&#10;HejtHV9Drg5v9xPl4RdSDWjYZOoSrOosZRjzX7shbpk6/07SG1/qKS987axSeDduk8DUtThlro2W&#10;2PH+136FwOdDJDiFC45IpNHouyclif3Zd42uH75kV7ZMYkZmIi0gMTMHrKWq//jDDYPAoikQ3Vlw&#10;V/XkfsnbhY2vxmaXNuDkMIzNwFBDUazJxX/y2NVwlZM3AdohtjmqMASScXPd1VlJkXccDBSV9Kwd&#10;rE2NzCztvOMKG3qHplFIsPI2Zn/QroZplITIa6vM+JEWu5//xavunT0MsevHKgcgk8gExvAzaE+q&#10;d+c/ceGypGvhHA6HwSJB5iCVTBxN0L10WUDENO3d7N7YAkcxQf5rGtFtaPTKBnmrExjCFTvf4Hrp&#10;v7+T8srs3IQt1e8SGPgeTaYT2xJc1ASOXvNoom7LZUrFM3Pskp7pHfjxmpZH3iQdP1gRrnVyv4RX&#10;bnXDy76JZcwmhYpbHHtVlRtjePGrC06161yL968BvM6SBGuezNUPIqHne6vSw+0ULvMKyaoqSEso&#10;m7hH5HUurSyhsLvWnxwnBUM+rq0SkY1do/X+v1/QCy4Yf0M0B6wbEytc+I+e4xW1zxhFzc8vbZBA&#10;gEbBb6x2R2nwnucXNk1FcUJRdhaGgEPv1ae3Ll9hzIa4HiwOi6dsm6Ww/bnrrtC/fpZxTmyGnd7A&#10;65JlfAg2m+6bKfAdv+H7ansNaQSm3kctMT124IqsVeoog96lwapHv7liGBARHhH9ODUzv6i0MCPx&#10;fvBta6ljfz9nX71GekMRnzOg1x1jQqxz8PsgbG7Dz7wqinZUk5aVV1JWVjf3TyofRIMMIbkniyGw&#10;SUCCpcAas+++uGhwr2jiLRkTyHUeN44c/5lHwSMlK/VJcvaLqqrK8ue56ZGmQsdOXhA0SUXs3iA7&#10;9yXn4DvzCVv0fqJ2/IyAlH32HMhWfTkUhigTMSpHLig7ParbFqr3YeBsSRn/k1uijOT4T4sGdm1N&#10;G9jbwxQdYJXN2Z8viRk8HqJjOnO8JH/420FBNTU5CbGbklIKqpoaSrJS4iJ8J/71/5+0qlx7w9nN&#10;zxvQ27ZIzE9IuIWBpsKkMA+72/ce5zcMLuKZRw13tRLMLHGcq6yAMsNv/s953dCCobc4RGmtd8SO&#10;HPh63ylRbS0FiZsKmoaG+rrq8jf5zx76/vCpK7pPWHd8U8gUKoW4iQd31JpD7+U4uQMnr8u7FcDR&#10;SuDW5GZ6m+aS9M/xqTvFVKF2rbV05EwlYiYht0ToS/OdEg3YQW/2lTBAtR3vsYs3NB8M0tdbkx2F&#10;vvmvr88IXjt/9OChAweOnj577vTJE8eOHv7mr/911LR0hcDdV74Wb+wWZP8Ox8yTcSuzPflhPlEZ&#10;5Z3TGwyBD+6uoock9iRTOT4JxvJcpPftX3m0g/P63rbmdgVIHtv/j//Zd/zyhZMHfzpxge/a5Ys8&#10;xw/s+/Zf/9h/5KJW3DRi4AAw6A0cDruOJuzIZcih92Ks/KFTDHo/R3M21VtOIup0ktEFQU3nmKol&#10;+i4l2dlOb0prpIH0tZPCfh07Pmd9i1Zpd+HEJSHN6AH6WkOc9fWv/+vrU9evnT9++NCP+38+BdP7&#10;+JHDP3311/99zKRkeZNrN3lPbO8v2lhpWlkvirRXbjEqmcaRmYzN1XMGvc/phD7rf9ua2x0kdfxH&#10;mN4XeU8c+Ok4z6WL53lOHvnx+2//+fcfjl7WTZyDH7U539nS2t7W0tA4MI8HtkLSOfSejVM7xSMg&#10;aZeztOO+CGYaC1z/Ax2e69puj+tW3lCJ98Z25YTSHmMmf+3Yde9WcOfnyF8oZTa8J66I6j0ahFZq&#10;Yiyu7/vbAQE1DWV5GQkREWllLYZyclPwytlD//zijFUZCs/NBvFL7PBVbn9/mySAmAYraPFlTccU&#10;hsaxC+9yZ3Kc8kiFKM/1v/vigkFE8ehbjsiCHYFSJw9/++1pUQ0NeQlxOTVtTXUVeVmpGzw/fXPo&#10;7HXjJ7NwzZfanmdkZmWkp6QWtkxubC07HHpPJNy6dk1AyDhpitVg5JUC5/2EiLN1/jIHL2h6p7Xs&#10;mu69HcTWWFvFKwcvOtVuj3Nlg1RkznOMT8o0cYS+XPXAUuQAY2sZ/DA+OfXJ44T0gvLnmU/CPc1U&#10;BY98c9mhfGGDS+9f4k303vqUBYZsoWA2CFTOj3a3L4HtOTbhv1BLjPd/edX0QfnMa8ph6whAW4Dk&#10;mbPHzym5J2WmJSc9zcrNyniamp75yFzg0ImrkvbZKDpIWGp+4mFlaWlmYmjkFpnTNMehEYfe00/t&#10;JYSuXVZ9OLyt0SCOIQ7p4HpfgYvQN2e0gwu7sfQ98JuQOtJ8NPh+PGNRjOWYsFiDwvhvM+/WqaMC&#10;Ko4ZE/TFknAzkUM/SvoUvRyeX16YnVvFg5uo8ZacSGel8/v5XSoXsdzbH16Ht3UKczh35CPbMiTu&#10;npoCkYkgx8uN/EktNz/472um98tmXhMkBLJUY1qzvwTP1SviDukjqKWlxWXU8vzszOwqbuSBypnz&#10;IvLOOSg6caEr219XXl5RXkFWXtsuIPkl56Q5h97z2a5ygldOKz0Y32b2g4ir8BGgle4c+2tfndR5&#10;WDGyuWvN5TSb0fC+vBAD/u9PGT9bhm8woW+jKONv+CzD40du6HhnT0GzZRHG4j99KxfUMMxoIRa9&#10;QaDBt4b2liTe1riw77Jz7co759/g4nfGL7KIwaGvtXbH910zuPtsdHtaD+YxZTJmbhkHJ9wHWvwl&#10;z125JumaO7OBw2JxeBxmY30DTxyP1zx3UUTWIXuRjh2rS/LT19QztjA1MbG0cbxXxXH1cOiNfnFH&#10;Tfj8T8LBY8xtJbMsKqMIgDbXkmR89ouT5rm9b0qa9iHNZvw/W5dsJ/TNYe200VX4ONAmgcoJ4oHo&#10;uKcaB36+aR1VMg9Ol0SYCu37t3zcFJ4MMDQ5pJZU3Fx70QN93n+edajHcO3ef1bsSDXM/Eu754WD&#10;V1Ts4l8S2V9hfY+GG6/Jym9bAiGIQW+Jc9cEZH1KkIStdOS8Lw0AZ9KM+fmExMxS5sD5pqwoLys7&#10;v5jUlKT4IHtt88SBX20t8dUBmkKn9l0PnaAz07ayTp7CeYpmG+MMTv/3cauS6Y298ApC9OXOfDfh&#10;rw5oJPatMipGXV7exlIQnaq6/7C0S2L1LGm8ONJM4Kt/yKdtsMNi4EOeVPRA9ROTc18ct2kkcr2W&#10;f1KwlJJtchqCOu/wHeaTMb7fRGAbyljWDMpqR+696BfjJIb8bmXQm19I2a8Kv0PDmkm3EL0hJGKS&#10;sghNlsSF3LZ1jylobKyriLWVUQ9/RWbxgENv0qsEZ2Xeb694NqKp2yYZ/DVCZ5av6skvLni0Yshv&#10;1eJ+c8sZk/Wu9A+HFIPK4PQtAAZD5eholMWXwTe/PqQYUtK9Sp0ue2R5Y9/Xqpm4HfUgz7RlmZ/7&#10;4oRNMzfk5M8K1njuoM9wlMLFq/xSbgXLbL8TiJwjJM62PfXSNotpXSMy6O0ncV5AVC2wATnHDLC3&#10;nIuZ5sICAjduJc7B6VPiH0QklPbNz00Nplnyi3jUssXj1nGG6ep4W+H9vLr3KwY3tqWyYDxs9UWQ&#10;kfilQzLREwC4N2lYKUudD7WOH7lpA/uN2O4kZGMJjJfcN7jwj5+1EzvnCPSl2kQX2cP7NdNWmN9h&#10;pTunLbzMtub9v2cc2rjC+88KjiF4G6aTjUUFeM7rx4+RQOadJBBMb3C+Js5R/YKwW9kChgq0+Enw&#10;CoprhLbsFF2rmbeuXbrCb5i0AMfPtjY3ds7gqNiloRTDM5ccqtnXQHDoTVvpKbotffCMqkdSE4rl&#10;daExtaWlHFdl8cvnNBLmGarQ7tObwVHq+nCC/tnjYkb+hVOc95EpRu5NdpY98T+HdLLH16n01eZU&#10;N8WjB7ST53fefYR6lW138cuzzi+59P5YAOvQ8zlO8gJHDipF9+NYAwdLZzowVnD3luCB8+bPZtEk&#10;apOvBO+Nm5phrUzPPUu+QitP9S7wXhEwSpmnU9GTk9MzKBxIJ69PJukcOmFVzd4ibjspv9Iba8R7&#10;XkzN8XEr8+5JKnyXFYhbbApS4xMQkXF5gYPDqd5uRn3/ZjILXypyEbkgLKsfWr1MgsM0EfMNSCPP&#10;57krXv75m4tONXCito2XT72Ujx/SSZolszfiyE0xi20Z1he+POvI6ILdqxkXe42NumhrqeP7RDyK&#10;++aJTGMkCFGpa9XhesKczEVlAAAKQ0lEQVSnvuUxfTaPpjDoLXnhBkN6I2MLcVzpaxn6F3ivChol&#10;wV5LMtPGQFgYabqnfpzXsY7td92iN4CbfGoneFVMUi+gcGQFVl6oJCpIQ4+1p9uJ8fBJ6gXWEZi3&#10;LuwqvenI40BMbYCKkKiwpENCyziazHo+CbPY9tBM8uq5E+J+rXAiCHR7mrvc4f0ayUvU7VWgzTQk&#10;mZz/8oxd/Sb3lOVHAlgT2ezM8lfn3S9g/rC4bYGZ6RAibqz2J7sqCvIc4LOvwhAAhnIieUFQTC2o&#10;icQ+xoVo3+gsw4sX+IRNUxeY/lYGf5fGmkueeGteE/dtYft1tqXxgdaqw3QlBXn5tP3zWmZgmyNI&#10;2JhrzQg2FTu877KuX87g3mwsmQ6y4QwPTdGzR4V0PB/XTCN3gEKUmZcFUbYSZ/lE5RzTx+GvrbUn&#10;O4jv+4d8yvZMmRBEGnkRqXP6ixOW5atcw+BHBGhjpNBT5OglCW232IqRNSQYBDNQkegmz8t7+YJ6&#10;+ADjHdrLIMlLgoIKfjVYCNrmZsIUmAoICEtZpcyxSLnZWxx7185IR1/P6ekY+CvpDTsP421VBI8e&#10;l7KJKerfBEA6gFkaeRFlI8Pz9VfXTB9WzwK777DkYKEk1FTs569Piur7ZnavwKsNQBgui3HV5D/B&#10;J28SUrwE7zXXWp7YCX/1pWzyOud3cIUI/c9CNE789ahZyTLxzSVw8acDZfVVsPwZXj5xfZ+8l8ws&#10;20stqXcMBI+fuSJkljQNy66OIOkLAoIK3pXIRR4c/mEKrYWFbsraPp2GkLt9oPWmxNsWquIKhnZh&#10;xVO/ihikw7lmaxPclXlPCatb+8TkFJVUlOWnPfIxVxa5coJHLaR6bGdS7V0CxFpxNnpLos2FT/Hy&#10;S+o6388oKK+rqy5L9jNWEuO7quz0qLQfvjKOvt6W5iLy7y8Vswjbf0/f7Mm/p3v+3+dtShf2pI5c&#10;7AmQWKhsR1lRvoti+h730ysbG6rKUkPttOUELgjrucQ2wAlJqO1hqtdFhOW9S1aA7cIV89xeXERS&#10;xvYpi8oQrisrxFlfVlnXzDerb/OXdm8YhLXRgjvqN24Ii0tIyyiqaGgoyYpL3RSTUtGwvF+1RKDS&#10;gd3XTlixt+SNlfmXKT4mmgri4jelZGUUFDX0zXSlLvMKy+l5p3fM45AdBa67wFfux2+1nu/cQhIG&#10;SmJtxY4Je9asEN5QDBd/PsAKBKE71dtYiveCiIySopqaiqK8tAjfVREJFcfo8sE1WHhT28K1RaWk&#10;Ve88n6NuD3dazLK9KXpTwiJtBv4XQ4LTlnsr0sLcTDRldYIrptDMu5J30Bug4bpizCQFr/KePnL4&#10;yLFTp08cPXzi0g25Wy6RRWNk8MOPxb8RVDyOQFpsehpgpSF89fyxI4cPHj59RZj/1I+Hryg7xjWu&#10;UphX72B6iu4qHdynVbzdAAhBm4Nl8fbS56T96pe5MScfC5Br9ejU8apEN+XzJ3kuXzp75sSxwwcP&#10;Hjx8gl/O5N6LaRwVSUXcdE9PQlZe3S9/jJmjiYXZdGtxIRFx85Q5iJW+hbgyXM2Q/ap84i45/Swt&#10;dcfVUQys10bZGaqKXjn904HDx04weMYjrmUflt44hWdWaY8ITsHDBzjX+0sTPPVl+I8f/Gnfd0cu&#10;3Lh+6exVdbfHNXPsHEnk6ZYUR1F+96atesAigDbfURhhpWj+uBfHTb/2sQACqbD3kDLXnujEWLJF&#10;Bc8d3b9//4+HjvHwq9qGPh9n+faIPame5ja2rnE186Tt8nWxJNjS2MjI+/kqJ0QKIEy3Pgu5JShq&#10;k1A3uIYkqtxOb/iqcVpPfnSAl7WhirjYTSlpaSkZTZs7Mdk1Qyho182B2wEgiS8Is52licEOhvLi&#10;YkKC0trmZvpqul6PS/vRTB2GUf/lkbIIY537HTuOPUC0tamXmQFWd/ImPjDPIxe/I0DkXkfK2nhJ&#10;tJOVta2FjpywsLCItKK2iUd4auMCK06XOl3+KCA0/FFRL+z42Iqc3ejKjggKCEnqwDLGn0CkIdmL&#10;UX0Vj50UlBwfFr+aQzw7WxlimfElAGFxcni4q/FZckJ8QkLik9SCuq5JFJoEcoJA9gjI/hIgLc8M&#10;N5dmxsVERT3OKa2oeFH1agbOAcbKfAIA5JWeF3ntOwOEYVs/Zrgi7cUQcS+nIBe7Ccag4RGVE6At&#10;9tfWNXe1vkiOjH6U8LSgpuVVR/cslh0bvjn9qrGjZwz1y0sdiUsTEyPDczjGDFkem5hfhnNWEFdH&#10;Sh+52HmFxD/vYYhvOrDd7r3ttwBxaXZibGxidglH/bXY3tPzjCBEXp4aHeibXCPSaFuR3/D0Q+Jt&#10;QPwaZpP8qxpQFvonCFx2f0SAODkPQQAWV8SJzp6R2XU4tIRKYMfU0eFcn8S3q5yYvtraxrbRddjb&#10;jevKuuvu7Rue0z7H4Aj4pluJqTg0an4ehcZRtiX15FRsT1i0lQkJv7o4PbWE23EnMRIEg7xBJZJf&#10;cx03hF1YpXHp/TEB4CR4Q65ao8wPji2sIQo2wHZKI6fg2cnjXgvYgdn+PC8vt3YCzvpE7E1zs3H3&#10;i8rtWKYCEPgX9m6RHUkOA8kVAZDweBJHeu5I67M37CZtIlkxAfieUAphk8xJQ8GpH+vP11cAJL9m&#10;neHiTwgO5XaOFrA8sbjJyu3HSoa4JVffMrDg7IsHgd7OoWVIkpLOKHU5M7+EikE8/Ou/0OBrn+hs&#10;2jBXBIB5WyfrkvbfSTWholF4AGI//o03UbHr+vqHcOn9EQB6fVQ1bW0WvXXU9u3jvO1hdNpEfpir&#10;haZ9xgycWK4rTFrY0D+legLRX/8CcEJcIfYhHQhgKSTMafSLEvbKOAjg0OxrM6H/kCz9dR9Bb/yE&#10;iz8ZfnXqkgUylsIK82cF+yOWcQj6DxKVNlkU6awvo+Vf1Dk4Op7rKiZmEV3SvQyLym26N0QisOfO&#10;22432DPTNysr1faW70wYxHbfI4vKayrBTeDzkeCNFOIooKxtJZX0n8eUMQPWOp5FuWio6ls7uXt6&#10;OxkqGgQV9i8x717aMgyS0asEtnbCUsS31YOtMuzNaR06O60hyFHLft0w1iwGiITXh3Zx6f0xA6Bt&#10;07SZgDY33ulwIW60NvG2jqKcjJScorKKmrrl/doFZtIJWHqzjjATUQs41mLwGqKwjOwAbe/S5LzD&#10;g5GQSDz2tY3+Ve9w8TGBaUbZuncY/scGisT5xxvBUL7Ro5Xxnqaq4vwCN0QVjJwiS6fYMUlbygkN&#10;j33NnacsDX9vAXFE8zsApFK5ZxY+AzBELXHzHWIs4GMJSx1FcQGeFvq3bpk4+sXkvlz+VSIIxK4M&#10;AFsH9RExDRDfZnPcDTDLoeIp7zyRoN9lynHxBwOi06F3kGMIEQA8arznVX1FeUlxbef48ibbzU3f&#10;6bWEKDtPu0DkDcprjYO7DIi4SnhH0nItJJ8JOJc7ves3GRtDgMrMCc/51U56gzuc4HQ4kT5tj7nE&#10;1EqoWPK7KkJ7Z7rh4iMEW9yxs3YznZJsHv0/8zGzusB2FAUAAAAASUVORK5CYIJQSwMECgAAAAAA&#10;AAAhAHJ+z0bUiAAA1IgAABQAAABkcnMvbWVkaWEvaW1hZ2U2LnBuZ4lQTkcNChoKAAAADUlIRFIA&#10;AAN1AAABKwgDAAAATstav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CAASURBVHic7L11dBxXvi46f9x137p3&#10;vXvPOufMnPMGMplJJpkJxyHHjpktyyAmiyWLsdViZrSYwWJZZFnMZIuZmRlaajVTVfXrquputRzb&#10;iW2ppdj1JZbU3dW1d1Xtb/94799xUUBckPeP/6fgL8Fnz7zkQuDz3oe/BXIxYMDwC/gd/zck8u9Z&#10;1iHvQAKOwb8hSPQg+CMIhCCMchgw/Br8TvgXhMg7lFQiBwhJthd8FvLIJvrmgXUTA4a3CELWQQDv&#10;B4f7PAVT5DXKQRBlHO8PNpMjKvaeQ08MGDA8g9+JvmCTmCDKul3tEfnJk2h8DXOXXxDAomwTNohU&#10;tuANjHUYMPwa7Np1AHVtonuEhHJOyB6AvDS7sEKggQj1uCixQPrW/GBTRX5GRk5uSV3n+AKBwcUo&#10;hwHDr4RQ1oHU5ZG26rZZ9h6NkstZ7mnv6R1eIEN8IQh/xtyYaClOiQ5yd/MJjErOq26f3GbskYQY&#10;MGB4MYSso860lmZEp/fT97KO3P3wQXpWSfs8DXZRIl5KkLLYVRnloCl348KlO4papvb+iRUDazTU&#10;1BP7BWDA8JuDgHXgYltetKeFV+kqTJ1d8mzU3Hfz9ArK6yHyFUxgY6Q+M8jBQFVGSkpaTklVS1tL&#10;G+8ZmVkzvEpkYKTDgOGXIWAdMFUV72mhYZ05s/fzlRI3C0sr55TmDQ7yGiKO1KR6GSjLS0vJq9/T&#10;1zO4p6Esp6Fn7p1Y3DZN3isnMWDA8DwIWEfrTne9J31OMbSPtefzyTRDeXl5Dd+yJRYSnQPHC/0M&#10;rn324bFTN9Ss/YO8nMzVbpw8cfz4RQ372MYVOMEFM/AwYHg5BKyjtMTh71797qZXGx0SNc8mErVu&#10;SkrIuhQtM0HYqqO1J1kpnvrg/a8vKBj7pqRG3nfSlz59/Nsvf7it5fpoUhg8wFiHAcMLIWAd+UmE&#10;qeyZTy65NdP2hMnHYtWuX7t8y7mIAEfyqMudyfbyt2/dkNV3Dk8t6+hsqMiJD7A3Urt14/YtNf/K&#10;VToca8c4hwHDyyBgHbUxTF/y+/dP2DWQ93BmPObu5YvnJByLyfCrheYMR/kfLmp7JBW2zaxt02lb&#10;q7NjA60F4bZat06e1otqnaPBh2Gsw4DhJRCwjlQfeu/6d+8dx9ftZd1olPKFc6cv21fwFE8uZ6w0&#10;xPTGF+eNE2oHlxGHJcCkUUib3bkBZre//VLRu2SQwMU8KhgwvBwC1tGboo1vn/jbSYcmxp6w23AU&#10;LOuuO1fy3gZJTfG2apeO3XKrnl3ZZgCCwzizDRmuSic+v22TXL8CYazDgOHlELCO0Z5gKfPThz85&#10;tbBENURoMFIFZp1TFYP37mp1sLHi5e/k/Do2CGtbLKTODk4QW28vCNA4eeyWcUj59N4ioP0HKKxI&#10;wriN4TcKYbyuL81O+fwnF9y6EVEFCD4fjFK9evnCTY9aFpdFHc20Ubxx6cy91BUuc2OJiB4EQRBt&#10;pjXR5OJ3EuoO6UPgAZMBFEbxf56mDWG5MRh+CxCwjtOXaqdy7l8XXNpYItWpEASz7sJPVxxr2Vzm&#10;Tne0zsVz125aFWxxIdIGRVh7Dm1NlLpKn7x8SzWgmS2Ogb8nuLH7J0Y6DL8JCFjH7knCK53lsa6B&#10;JDKkIWg4Wv36hePn7apYXIDWfV/uh1OSSq5lRC7EYoJcfh0sl0tbq/NVOX/5sqRbORMSgz8FaQBk&#10;sSDBkhEQVl+L4bcDAetYnTFm8uc+v+RYscZBZQnyD5qM17x2+usTuEo2F2J0ul9471sp0+gn24JR&#10;zv8HsMaTTSXPf/Oldj6Ne9Cs4y8ywSGtrZNZwjc4LA5m62H4bUDIuo4oE5kzn57G549v0DgAi83m&#10;wAB6ozSunPziuBmPdSC9zeHHP34rY/2geRv+yq4Vxfs9/9BK6tyX/1LJIB60pwM+NchgkgnzwyNL&#10;RKFCi7IOA4bfAHY1zEQrmRN/+1TSOjQuJethZgYPmZlZD/3vXfru689/NHlMYlC2n9qf/ONxDf/H&#10;/VRUyHEEDkWIu5xrJXPhmy9VH6wdsHrJOzlre6GvMic5LjT8Yc3AzBYDhL0/0G7RLQYMRxtC1vWn&#10;28t88x9/+Oe5GzduSNy4heC2lPTlbz/+xydf/mScsri+vFhje+qvp41ia6cAnkHFG+tsFigQa2v5&#10;ONnLx7/TTFgED9yo2x6rT3XVU5C5KWselFXWOU0QVBhBEObGxPAbgNCHOZDlIPPlv/3bnz/97puv&#10;vvjy62PffvftN99+9/0X//jzex99ccYoeWR5dq7G5tT7581SmuZRskFstjDCsJ5vJXXlp++1EyaB&#10;/RV2wgUB+a9BLm2hvTDY+Na50z+eU7GNyKrqniEw+VotyGUzhfHCZ1c7w4DhiEAo6/oy7GS+/o/f&#10;f3zi6tXLV65L3pCU5Ik8Scnz3/7z4y++vWSZNbW+uFSHP/6nM+YZbQsA36OxK1hWcnF3Lh0/ph4/&#10;De7LWBdZFUnkXZC+OtZZ+TDKz8FQTU1TU9vQ2tknJDarqnd2h40eDUcaoZ+fBgOGIwRhlLw/3Ubm&#10;2O//eExSXVNLR1fPwED/nq6uro7Cha8+O/bDZXzu/NbGxhOrb//rpElG6xznZ8N5KQcndfG7L1Xj&#10;57j7OdaFi9+icou5MVqXExXgYGGFs7Z18PRxdbS1trX3TirtmqUIJBzGOgxHHbvelGSczPd//uiq&#10;iX9YbHJqanpayoPExMQEV60rp8+ekXAqJjBo5Bbcl//vt0aZ7TMM8Fm3xcJDy9tnv/ynXPziAXSS&#10;n40CsTfHioJN5O/cuKHpHl/Y0N+R7qGvdPuqlLF3SuMcvxp3r08FYx2GIwgh6zrijO/88N4XygEF&#10;Vc09vb29PV3tbW2tLSl2MhfP/3TRtoLGG/RdNl//2zHt+LoxJuyp36NKLuZay1765vO7SWsHNNRB&#10;JnFxsDozxE5L4a6mgXdW09gyndiW7mN1T/muka1fzOPmgZkNmnCvBsypguHoQuhNaYvQlvj2L8e0&#10;E5q7h2dmpmempybGx8dGH7vKnj/zwxnbMrjmYNDpu//7lWpo2TAd4jIoe5Z6WMq3U7x2/BvtjK19&#10;Jx16PsrSYOOjWF9bvLmZrVdIVsPYGolNHa/PjglwsXewc/QKiHpYP7BMF61kx6iH4WhCwDrmkwDl&#10;y9/87YRN9QaJDoKwPQWCIMDpDFO9eOLzYyblcCnCqNsPf/ha2jm9h8GFqFtkjsh5tsvcNG6f+dEw&#10;nyywrKA3H/QQCPtI4fMBlOnaBDdj5RtyRm6xxX3zW1QQThcFqBsL450lUXb3VG5JqDrFVY8jfRJk&#10;r7A52IYnGI4ghKxr8JG/8M3fTzu2sCGREjloOFbj4o+ffmVaDieBzPid/q+vbloltNO4IHljiwHt&#10;7pxFKHHTkrl41qKILmQd+CblB8hXQQ66mjsXYK50Z3saKkmcumkSmN9F5BMa5P0H0De6M111pE5/&#10;e03fK7uHDgryQCGASWOwX78HGDAcFIRrhDUGqV0//q8LLk1U/uZ0yE9wKE732qmvvjdDZN1srOKx&#10;4xelbPLmuRw2k8UV7AEEAuSuCJ2rEhKyLhXwku0A3/8BCTJXXkXrRONtfHEF8k5GI8x212TH+Nub&#10;mVtYuieUtc9SIf7678j8QJ1rzYvyMNXVMbHyiitsG1lhcAQ+FQjkt43JPAxHCLu15GG6d858ccWp&#10;bpPGgQAWjcaCg3Jgb6zezfM/nMKXM3kHreZa3bp48gfZwI4dNiJu+NKMuTGSbXHhy/MyBpF1ZICx&#10;Q9jeJrNAYQUq91VYJ1LvgPxkrA/V5UY4G+oaWjiE5tb1ji+sbhJp6KJISIo2h75DWJnurs4Jd9RV&#10;1Ta0D68YXaUKzwM979QYMBwqhLKuOdJQ7sLX152qlnbYXICxRaSwOCDA7okzlLpy8qxNFZNn662U&#10;eGve+Pbji061q1TR2hrqzNMore8+PK2Ej2/cZhCX55dX1qmgoCDnlRRN4cJ+fIpwdmaasiMcdaWl&#10;1czcU9rXSGQqnUzY2U2K4XIYDDbAJMx0ZrlrykjfVrRLbxlfYz5Tg4cBwxGCcI2w5igj+YtfX3Ou&#10;WiLxFEQOlcaCXSqcvkQTmSsnzuArYFm305bsqHrq4x91IiuHCHwNj8dMymRNvL3MsU9vWifUjjJY&#10;q0OtT+sqWkYWtuiwvIOVu1fcxpVPF5BNIYw8LUj0c7DQU79nH5bdvIJ8AFB2qACHuj4ztUKkswEA&#10;0XOZG+2ZPlYGd+9aeMfk13ROrPK3IcJyojEcOQg1zNZoI/kLX111rlmDhysEojwBh1PMZa/8eMqq&#10;ksUbv5TBx0EGlz47oeKWXDNFB2Baclk04lJrhrfh7e++UQyoGFgH2Es9tY/T4jLLmoZWGfyzv/qo&#10;h/vAIi+P1GdFBrlYmuPw7tGPmibJ6Nk4DAqFvNRfVdw+i+zxBdOfQxxpyI7xsja1tnW4n5RfN7iG&#10;Gqh7m8bYh+EIQOjDbIsxkjv3xRXXegIah0PdENB0Jk7u8vcncVXwDlvAaleeu9w331yQM4qonqci&#10;h5DmBxqSnDRuXfzxsk3pGovDZU7WpQVYaRk5BqU3LTJB7isPdf7h7J2FocZHIXhNdXUNS5+k0r41&#10;Ghqq4AkwgLIyWRdrYxFVNbsFuylhfynEpKyNP8kJtlO/Ja9vH5zdMk0CIIE3h39mgPOc9jBgEDOE&#10;Va3tscY81l12rd/a422fzbSQvfTtccsqWMPkUhfakq2lrl29Im0e8qiua3RsuLOxJDPaUUviisRN&#10;7eh+eHyz59sKIh319E2t3ONKOydXKWzoFXyIqDUGAYzN6Z6a3Fg/O0MNPUvHsNzWqR0RXyTEWJ+u&#10;ibTQdYktfDI0t0lFrDyQJx1Xe4si8Oqq2oa2AcmlndObCFFB4RwCYqzDcASwmxEWb6pw4csrzjXr&#10;Qk8E7x84mWIsffHYD5aVyG6szM2RwiAjdZnLEhp2gVGpuTkZKQlhnrZ6yhKSSjqO2VNwdSm0Odb0&#10;KMrdzsrcyi0srax1mkB/Zb0OYG6MNpWkhnnZ21pZuQTHP3o6Diu+oDAMAdE3u3L8rF18gxNzKzpm&#10;SHwjE9gcb84Pd7XHm+LdgxPza3rm4FoEaDcnGtMwMRwBoKzjmWdd8RYKF7+47FS+RBcdnMNxuhLn&#10;vvzerJiNjHmANPEkL0hf4tSFK5I370jJK6goydy4cunSRVnL8PzubSSawGaSZzsr4t205ZXlVSwD&#10;Hz6dYgll1MuHPgRCqFwkTjblRbtb6crdNfeMe9w5TyAD4DO2IbDdVxjvoiWrrG0aWDDDr2oHAcrm&#10;4kRfUaS9sYmBgZ1n+OOObcG5D3qhTgwYfi34sg5iD6TgVa4eu+JQMk8RVQcH4/QkL357wqyczl8U&#10;iDDZkmZ956fjx0/88MP3J09fOH/6x+9PnLty1zWraY7J1+ZA8spAvo/2HcmLF9Vtwh53b+/Wl/PD&#10;DS/UOJFPmYsdxQmeppqyN2Qtg/I6VpjQc/LLWAtNGS53z164LoN7MABrksgBPM7Tt7oy3E30VFXu&#10;WbjE1EzDsT0IwOiG4ejgd3z1i7PQEO9loWyc0EMCRD9fKg3Am+uaxHUx+eE3DmW5NdlJX1dTVVby&#10;8jVJaTkFBSV1AwvvrM5FijBEBrEJvY8jXC11VHVN7YLSKjtGF4kIJV+m6aGyCCAuj7UWxfm42eGt&#10;cHaeSaW9cErzXq8IFzkVebY5zcNIV1vd2DOppLFvZp3GT2UDV9vzYwIcLC3Mca4xeY09MwQ6JuQw&#10;HCH8DoRAFuxjYK0P1D8MTW1e3zs+qRNPKyuLS3rXEUYhIoq1PliTn52eeN/F3MLa3j0wPDYlp7Bx&#10;bEfoqUBSp6lrk+0lqeHuVvf0LR0Dk0u7Fpm7tQDP6wnyLkBY6CpL8rPTUTPEuUVkNw3PblCfm0sJ&#10;k4tOmGivTAmyNTPRN+UdXD8lIBebtDz45FFCoL2psTnOIyrv6QRVkNn5pvcLA4Y3B0/WgQxEjrG2&#10;plsK6+boe9dzBXfmxycmpwkckZAzgzA30tvekB/j6eEbGpNeUNnY0TtDYEHCnBIkCxNgbI49yQu2&#10;UlXR0rHwTCgdgoNt4IsyVVA6AOTV0aokD3NtGUlNS9+M1nUGG3yhPQYBTNL6XEOqD05H6raG1f3c&#10;PhJ6Hji6T5xtL4p1NdHWVtV3iszvJABomgzrOefBgEHMgO06NhvlE3N9fJ6Kvi0c5SDIYYOiy8qi&#10;IoNJ21kbefL4cWlVQ9fYwsYOVbBsyZ78R9baQEmUo6WZnrG1d1hOy9Q64uJ/gbyBANrWQk9leoiL&#10;uaG+tqFLeE7rMsB9kWQUknel/VGYg7ayppFdQGbj4NQGie8xpS90V6SGetoaGVrae6fUTazwNGcO&#10;iNUgYDgCgFkn8CxyKGsb/Pq0Z0c6v7IGXfoORNJDyEsjba0dvUPTq9tkOixDRNiEJEbz/iMvd5Sk&#10;hHo7ODg4uoRlVXVObjFfmB7JJC2PtT+O93Kyw1nZe95PLHgytg0K/JrPB0xy0mRrXowbDo+zdg+O&#10;z63uGFsDkDQ01upIW1X+gwh/VwdLnE9c/pMxIosFAS86FQYM4sPvRLz5fKfFz/U5QdEOyBVZPIgL&#10;cmgMFosNIPU0gjA08uHuaSAmcW24NjXE6Z6arqH1/ZyuJSr3+eKLsznRUpjgoikpq2XmldY0vbxD&#10;Z70kb3q3G2zq4nBDXqSryT0NZR27+w87d5BOgKQNwjZhaeBphpfmLXlVPY+MzmXym9wpDBj2C7/7&#10;5UPeCDw+spZaCyKstTQ1NHGBWfXdiztsDlfgykQMQJ4qylgfaytPi3A3kr+uZOab1UJ8hRYgiLU2&#10;Wp3oYaFxR1rX3CerbQlZXIID1/9B7NW2ZJyCjIy0oU/W077pNQprj64McrnYOg8YxI2DZh0PnK2x&#10;J1lBjjaW5nZeoWlFzf3zW8iWBAKvDcRlEha7a7ITw7wdrAzvWfun14+QXqkFkLLWVZYa7GCoY2Tl&#10;GJJZM7DCFpT2QaSRkhA7CwMdC/fIrMLqtvEtkCsi3LlC1mHcwyA2HDTrEG2PuTnSVJoR7edqbaSP&#10;9wjObpkngSIfQ6ttj2J9cSZmxhauIYnF7bNExotP+PxW2HTCXEdBrK+zpb6+rlFA5arAD8OzLee7&#10;a3IiPB1tzM2tbL3TOoiAUA0W3QTvjdabwIDhVXDwsg6WOuytqZ6qnGgPc0VFTQN8eOkgEomARz9c&#10;ngrOlEe5WaipaGiZ+SRXD6+zXknu8GvxAOZKe2GMp5mGyu2bZumjLEBgWoJ0wmxrXpS7hbqyqrpR&#10;SOUiXWST5d2GAEB4LgwYDhYHzzp+qGF7src2876VvoGhucv9xNLWaXiDZYi5tjDZ9+RhsL2VuamV&#10;s09MHk/QvWJdgNCvwlofaciOcDZTk9f3iC+o7V/YZvI/Y6wO1maGOVmY6t5zDHlY0zNLoLCepRj4&#10;GjVJGDC8Fg7em4Job1wIoFM3xxoexoV4OloZ6lgFPnw6y+CyCIOVSW5WRve08O6RmWUtY0s7yHor&#10;r6rt8U0z2spAY8GDYBdLbXkNC9+kssEt3plgGQZQNkZbilIiPe0tDPXwIfktoxtMLgj+7BQY6zCI&#10;A+JgnQDs7fGmwpRQDzNlCTmLwIc9VC5ruTPTTVny5h15i6D85rE1Kvs1rSu0VAFibk12VeZEWMv9&#10;+IPkPdfkJ3NUgeeEQ1oarMuJcDORvyqLjy5pX6QIUjsxHyYGcUMMPkyB6sb7R18baylJ9dS7Latr&#10;75/+pKe19KG/lex1KRVDr5y+VaRwFnrVRVZ2w4MQknY93lcTZXz13O27hu48RXZ8hQLwQ/y0hZ6K&#10;ZDcdSRlTn4T86q7pDaaID/M5UUoMGA4IYmCdCNi0xZHuqmRvcwOcg5tvWFxMeLC7tYGWqY3ng9pZ&#10;ikjiCMR9TYUPoq7P9pWG2hgamVg4+YWnl7ZPbbDQEwGEiY7yJFcjE4fAmITkjOreZRqWDI3hMCAu&#10;1vFlCQgxaYSJJ9mx3nZ6CldPX5LWNHYKis4qqhtaYaLHiTLttXQ/CGBuz408zQu2M9ZU0bEOyGha&#10;EdCZRVrpr85Ojov0czDQc4qtHN7C5BuGQ4A4ZR1KO1joDNen+uhd+9d//eOMgmVoUevQzDp9T7U5&#10;dzd35RXBXxKayxnND8Kr3pbWNHVLqBlZ2ebwnZSszcm2krRAS1kJdbeMp4tYXiaGQ4AYZR3fhILX&#10;SF/qLol3Uvjmr9/c1PdOahid3ySDqDnHd/VDb7SELPxNzlx9RoiDiYGxuUNgfHb90BwJDeCxySvD&#10;T4rine7e1PbOejKLVf5gOASIjXVC5yQcGaCvDD3Jsrvx3S2L2LK2RSoT4Cep7Ed+CN85Qlvof1qR&#10;mxRob6yrrGQZWtC5yS/KZZMXByvCjBVNgvJaF7DKHwyHALFpmHxGoW4SkLY2WuUjf1LJ61HXLBng&#10;72cCwvkhollab9AaF6SuzU12lcW56sufOylrHV02I8i5BsnLbQm4uxbBeW1z9De4IgwYXhPis+sE&#10;yiP6CyQPx2pf0o1qnqeg73CoFBYACkQVAAhK0l+/PQ6LQRgpS3Q3krmuoG8X+qhzapWKUJ9NHs+x&#10;17SOKu5ZxjRMDIcA8ck6LsookL9oEXflgcZZ3dieNSa8XRbI2JxdJPMXT+eRjsXcBz8HxGWvT7RX&#10;PkoKdrPSNzW1Dc4bIMGFPgBr7pH7Pfv48v5VbFVaDIcA8cbrdgFB2w+1TusmDFCQgQ+QFocndgT1&#10;6CCdSOS8aeAaZe/G4kh3a3mUrZq8vJROWMMamQXx3l0u9NRzSqwc3sACdhgOAYfFOi53J1v7zL2E&#10;YSrKuoXO0qoxvrLJBZkUKviGrONrqjx9kklfrg4zVJG6LOdVsbADJ6SAG2Veeo7x5YPr++C9wYDh&#10;VXF4rCPlaPNk3TAZMa04szUJaa3rfJciTxoJF0p/XQgMSHh/dVJXqjveSNMivmWDjpB8u9JL1zay&#10;oHOB+YYXgQHDa+DQNEyerNP8STtuYAtZNwwYSDK3TmpdJguC5Xt+vXFjWwPV+alRyfUzTNRJs1Pj&#10;qY0LzKgf3f7lL2PAsN84XNZpxfZtkOHlHID2AFllr9KpLUAo4fah8gYSbI8OkhfGB9q7Z3fQd7nk&#10;WncNM9/kqoH1N70ODBheHYdo1+XqntWN69ukwkRjNXndVvavWSTuxskFTs/XwzPfZBNXZ0cnVgVL&#10;QJOqXNXMAjIbxzBZh+EQcIh2Xb7BRb34PgKyRRe92vm6fFAHlb0nDfMNhJ2AdcLqOZDDoDPR7cwh&#10;LrHc6a55WGH3ImbXYTgEHJ6GSSowvmIQ30OABz5ELXW4Khs8uCvo9qnmTbgmEbJwEVLUDocniOX2&#10;ypbRlcMbmA8TwyHgEDXMfJNrRvHd64gPc6fU7opc6JB4SABBxFJ7JcuoqtHtt551EJe1s7o4Nb5C&#10;fWYKA3Y2lubHlnewat5DwOHJOmKe8VXD2I5VBvzUSWX2V+VDBsQVtCaW2Suah5cNEd7+EcdZ7S1P&#10;D/HN7aFwRQnGXu2uSAt3C2siYCsSih+HxzpCjtFVg5jWZWQ3EHKFo4RCSJ+4ErR2yu0VTEOK+t4B&#10;DZM5WZ3sY6ITWEvcs2MEe7wi0cNY0fLhMheTdmLH4WmYm9k81kU1LSKso1Y631AM6RVX4Q2pwl7B&#10;5P7j7rW3frxBlK50D+0Lxw3T52ii64zSOnlvX/38RuAoBOyD/YzhlXB4rNt4aHQNYR38AmadUnCP&#10;uEoASJU8WRf8LrCOS2574KJ++lvNB7MMjgi76B2pLppXP5cMnDjMzr2rOERZB7MuuhlmHcRjndMN&#10;pRDxsi6k8F1gHbEp1kb22MfKsVM0UU2C1ZPioHrpM4nA8VdffRTDm+KQNczolkUayjpHCUUxsq7i&#10;nWHd9tMYy5uf/OVWyCgdEFEkGd2J1koXPpfwG4FfYfv6iReHyTrDKzzWLVAhlHXXYdaJgQVwcwLW&#10;rb4DrGuOw9369C9SIaNMUfON059ko3Tus2sBwy/ZlRPDAeFQNUyerGteQGQdBfWmiE/WObwrdh21&#10;O8tN/sv3boZOikxpEMTqTrJSOvvJVd9BzJUifmCse7sB0gYe+Sp/+ac7EVNs0YtldcVbKJz95IoP&#10;xrpDAMa6txx0mHVf/Ix17K4ES/kzn1zxHsBYJ35grHu7AZHbUx3v/Ou/bwSPM/eyLtFS9uRHF7ww&#10;1h0CMNa95SC1JNpIfvzfN+6P0kGR+id2Z7yF7Kl/XvLox1gnfmCse7sBbTdGm1/94D+v+nRtUjkA&#10;yAdEaQw1uH3y43PufYfdw3cRGOvecuw8jcVd/8cfLjpVD08tr28SeNgkbO/MFnprSRz/6Jxb72F3&#10;8F0Exrq3HKSWJNubH/3+pGlKwaOi4tKqqqrKyqrahtL7ptJnvvz7eYx1h4GjwroKJ/FlP0PcHR7r&#10;TN4N1pHbU+xu/fMPx7VDHyTExiamZKQlJ6c/zE1207p24vMPzrv2YGad+HFUWFeJse5gQGp7YCP5&#10;0X98IW3jYmNhjrd1dLC1dXDxcNG9eeKrf75/1rUbY534cWRYx9Mwg8WSEfaOsW6nJdHq+t//7z8u&#10;aOgoS92SlVdRUVS6q3lPXeLEpx998P45F4x1h4CjxDpxZT+/W6xrjre8+t7/fu9HWYUb506dv3Tt&#10;+uXLV29K3zn1xd/ee+8vZ527DruD7yKOCuswu+6AsNOcgLv61//99zPKqjISV2/ckpK6feuOnIrC&#10;xW8++vvf3r+Ase4wgLHuLQepNcla8h///tltS1sLE2NznDUeZ4mzdrBWvfbDFx/99SymYR4Gjgrr&#10;MG/KAYHckeYo88Wfz1tmVtY+aW7v6OxobX76tLksylrl6rcfYt6UQ8GRYR3mTTkYkLsy3ZS++1Au&#10;dGCLDvKzv0CQS2xNslU+9dEZLHJwGDhc1hkeoqx7R6LklK4sN/mv3pcKHSJxRAhG63hgr3j6HzwN&#10;8402xMXwWjh0WQev4MBfI0xcqxW9a6xzXnbOGgAAIABJREFUlfn0T5L3B/ewjtGRgJc9JWAdVk4u&#10;XhzqCg6CdVOErMNk3b6D0p3pfPuj318NGKSIrpvCao+xlD754VmXnjfbxQXD6+DwVqFFVytCNEwu&#10;atfdx1i374B4rHO69eF/XA0YoYMirGO2x+HlTv3jnFvfW38LjiAOe42wpnkq/IJc7nBdPqgb0zD3&#10;GxAq6/4gETyxx1VF60hxVj33zwvew/zjDqV37yoOk3XG1wxh1sFLD5NK7a/KYaw7AFC6Mp3v/PO/&#10;b4bNAKIXS+7M8ta+9MnlgHEuuuHR238njhAOkXU5JhJGMc0LFGSfg3KHa/LBmA9z/0HpzHC688//&#10;uhk2u2exWWJ7prf2xX9d8ofXfobdKRjtxIjDZJ3pDeOYlgUKvJEPpdJJQimsXzyLob5jrEt35GmY&#10;kqEze1i33ZrmoXHu4wu+Y+i72KqY4sShsQ7azDXlybqWRXiHJy6rweOOeuyYeB79YbJO7EKF1JZi&#10;c/2Df78WtNeuIz6Jw8ufeP+kUyfEFdf+ZRgEOGzWNfNZ1+InpxU/IR6j/p2SdeSONIebH/3hSuA4&#10;W9R6Iz2JMZc+/vfT9q3w7mWYoBMvDpt1TQsI65hPfWU148S0v8w7xTpaX6630td/V4ibA0SzUCht&#10;SXaql7667iOmaA0GURwR1jFq3e+oRo+JqelD1TDF3CBnpjHNUe6aXQV579ujxZEuhsqWGfNcJC8T&#10;gzhx2KxrXqDCMzC12u2WSsSwmPYlP0TWgWK26yBgpaswSE/Zr5nGFXWngHP1aSEuON/KTSxUJ34c&#10;NutaeLKO99jJlc6S74QPU9ys493a2faCEO9H04h+KRRq0PZwfWFGwqMhJrLJESbsxIpDZ908wjpS&#10;qf01hfvdTPE0/Q5pmBCXSZjqqSrtIz7TNocwNdBW18m7AxCImXZixmGzrnmejLCuzP6qfGA7TSxz&#10;7jvlTeEC5OWZvt6lZyY0kEvfXJwcnCHBR1A5h9KzdxeHGiW/bhTbtAjbdRCPdddk/dsoB8Y6aM/f&#10;4mQdktMPsDgAKKLhiZPtDCJxY5PO2dsmryMglbS0xeYCEIeMCTvx4miwjkutcJCQC2g/ONYh4NtU&#10;4pd1EIgkQULCLogRTMLC/MTE8g6LA+7xVQL09bn+SSLcLSZm1okXh8461JvCqHW9pXS/g/y2apho&#10;qOwwgtHA5khzXXFBdfvIElW0Q9TV8abSjJIROpeL+VLEjcNmXTMar2M1esuohnSQ3lbWCVqGxJ7g&#10;z5huyE4I9IpIL25fFQmTU5eGmrLDHAJqNyGMc2LHEWEdo8FHTi2kdfuAzfrD0jARrnFYjJ0dMpUB&#10;itWsY4xXPQi0NrQLSKiYFLm7tLnOigR3I5fHK1w4So4xT6w4GqyDKNWecurBTRsHVmAnKl4ORcME&#10;WeuT3fX1bb1T26A4WUftyw8wvH78iqJJxFPKri7JHK9MdNK8phk7gvkvxY9DZx2S/QxsVXgpaoU+&#10;WWUcWHPQbrb/YXhTuKytifbyh7nFNd0rgBgNKYjc9dBd+bv3vz4r7VS4tfs+a6Qo3EL2hJRfJwu+&#10;NZisEyuOBuvY65W+qnoRT1fpB9ceyGExmUjU6jAiB6SZjvKH0b73U/MaZpjilHWk1mT8lb/8z//4&#10;4IROzBRH2DCzL9Nd7fzHZx2eMgSdxCA2HGaU3AzJw6TB+ROrtWFG+OTOdRpqeO3HIOCfBP0JMLZW&#10;Z6bmF9fpAOyyI1U4KJsGF/Ss7kM7L24ejc/x/qfOtZemh3p5+wTEP24e24IEXhVxgNKejL/6l//x&#10;b3/7Tta+qH+ODKIhDNbwQzf18x+fc2kHuGJcEVPgSnrHWX54so6Qa3LdKK5pDpZ1jJWGaEuHjN5N&#10;CrBPHvZdbRJW7yDGxtx4X+/w6OwWUk5GLLdTMLpf2Lf2xu28CADaB2SMg+vteZHeViZ4F/+kioEV&#10;qnDYiUOzo7Sn2l5773/+53ufSZjElfcus9B7whp66K5x4Z/n3TohsbEOWyZCgENmXSych8nTd9Za&#10;U90Di8ZJNM4+jUNBQBp9zOS5ridVRSUNHSOriPNgp9JRyST4ce/qAY56kL8oAkAn9KS66N29c1vT&#10;LjSnbRXOAxHj8KO0p9tff+//+ff3PruggAvM7yZwIHhG4Mk6hHUePVyxsE7QAgRh3DvkPMwbRtEt&#10;iA8TIPfmh8RWz7MAYL95wHvGHNJkU0leVkpGWdv4JnJ+coU9j3UHqmGi4wxgUdZnekvDbPS0VdUt&#10;/NKrh4mQeIa5AOTWZFuJD/7P//ePr8/e1MDHP1lhIX3jDGe7a5z/6JxnnxhZB2ERChSHvUYYj3Xw&#10;1AcsteQWD+zsX/yYb9TxnjJAGH2SFYK3sne+n9e5Aq95C0LkMjtFmHUrB5f3iRh1IHH86ePk+x4O&#10;FpaOXqFp5V3TSERyNzPswIc7RHoSa3Xnq/c++v7C5XOnbzsWTuzAog7kjGS7qZ3+4JRHv3iNLBAU&#10;z3UfbRyihpltfN04tmWRijwDxkxrzzrA3c8CO8RoAkDycGmcvZrEDTkN27Q+KoiIGkTWhTw+QNah&#10;7TPHquLcjOQVdQydwvOaxtcYaMwA0T3Fo2eBxPoIS7mfPjt+RUbi2/e/1HzQv4U4Mtk8Waf60/sn&#10;3QfERQGhpY0pmIfIuo1ss5vGkfXTJOQVsDk6tbPvRa0Qi7I5Vpvib6l6R1bL3LdghD/sN8ocVMyC&#10;slsWDrLGAaTvzD7JDHI0VFIztfNPrx9dp4GoZxMQSGIxaHbE+kiczPF/nZbRUzrz0acy/pVjyFIO&#10;7JE8L41T7590GzjwLqD9gH+AILjvFsRvEofGOnAtx0raKLiwfx3lGptIFZl192E48sY3fXm4KjvS&#10;y8bcAu/gnVjQOEZAskQg5lS+hzbON75kkPLm7bygdfbOdF1KmL+7vaOjU0BCdk3fwg4LoRybSlhe&#10;XtsWV00bsSEGd/PzP5+3Truveuzj8yrOSYMs2K4bK/DTPvvBaddB8XQDzogjrc7PTK9SQWxNMrGx&#10;Ds0+ZKGOa5B33xfy8QpmgbltK+hWMyDwRjO/IM63GzGAuMz18dpkT0tjTXUzt+CM2v75LSbyCXN9&#10;INfT2MojLK+LiPYMDWW/4WCAOIDAZuG1QVpqTXYyMje1cvAKTy5uHV2h8ovYGBvTI6NTs2s0ETfG&#10;Pg5CNEgICYf29tN4K4mP/3DJpznX5OS/jl9X9m/gTW8ga6To/r0LH5527ed3eB9a3pt1J0x6FTwW&#10;+sJwb1f78Bpq2YpGU3eVz33oxm8BYmMd6rpjMCD+QwZn8xzUzdzjS4aIwD6HctAzcRgrXUXReHVp&#10;aRlVh+j60S2A3zJnpbc8ytnA1MY1pmKCwhIdH6/bINp7NoufYQnSibPDTSl4qWtymhbeiaXtMyR0&#10;0oE49K3ZntqiorKatikCjXMwVg58d4UxQVJTnOW1D//zVhplOuzOse8/+1Y3bYHHf85YSbD+5Y/P&#10;ewzuT/t7chJ234LVaWRWgziUuabCnKyMoo55ElO4p9c7GkgQL+tABgMUTK1rlX6GpjZugUmPGseJ&#10;goP2Zc4FuRzK6mRHZWaIM97cyNQpMKGka3qLjTbL2BwqivawULktr3bPLjS3vm+Zti/mJCRY4A5g&#10;EeeHnuTF+jhZm1t5hCQXN48ukyEkbs4gTDcXp0X7ubh6uAck5TeMrgs9mvvRhT29ARABAwJb9eFm&#10;kp+9r5y6Mf3QTvHq959JuZUNb4DMwXxfrfMfnvUcAvdL1D3zUjCVIdc921GZkxTu5+Zg5xz8oLBt&#10;apstqOqDRMXhu1LpJy7W8Sc+Dkc4yjZrg0xMLCxtPAMT6xfQWe/NdEy+wQ6fnrI8WJ8T7WOprWdk&#10;6RL1uGlwnsJGVueCOFuzTcluekoS56/cUTZ0CnlYPbxOg2WDQM987eYFvxmk+b7G3Gh7nXs2HsEJ&#10;eVUd46sUDqrG7kw3F0R7O1ka6N3TNvUIzWwcJR3Y2gm8a6Xx2uUSa4OMbn37mWrqymxJKE7u5L8k&#10;8UmNs1xwKMdD/dxH5z2H90/BhEvmha92pS0XIM60FER4utlbmetr69m4hua3zO/wOQmxhX8wxLOj&#10;01GAOGUdV0QRAbmk9iQHM30NlbuK+pGtFADYfUqve3pksmRzIIA01ZYfZqMle+XMTUPP9HY41R4Z&#10;9SDE3hquibdRPv/jsc+//umKlLqxU2Rx1zxtTx9ftWUIAlCLDh5oHPLSaFPhA1/9mz/ddsxoHJiF&#10;VyxBTw0RR2pS3A0VpW9cOnfqpwsy6viYysktFqoEvPaFP79L8E/mygKZC62X+xrKnf3JNHV8prcx&#10;xfziRycVbZJaKEB/moPiqQ/OeI7we7cfzXJoe5e6RfvB2RipTbJXlpSRlZORuHhJQvKuc0rTON9h&#10;zaQy0ZvDJm8Rme+Krnl4kQPaQH6Iu62pjoaSrt/jwdkVIvNNyj0FX2RTSSSeHleYGGB9T01OWtM5&#10;tnKUik7EAH2HsNxXnRGE17gtefmapKyKuo6+lX9KaecckQHsOcurtQwJPUEQjTjTWZX3INjV4q6k&#10;Rkj10NSmoIqCQ9sYrU0NcTDWuKuiJHf7toyans39rLq++U0q5wBCZjxtl7m5xrvylWIvffkLZ4xS&#10;JpYm+oudb319+o6OX8UmvSvZQfnMh2c99tOHCTB/XjPCom8N16YF4FWklDV1dVRUlFWUtO1Cc+pH&#10;V8lsnrXBovH9ayzqDpkphlDKkcDhsY5LnGgpzYwO9LDF2zl5xOY2Dq+/mTMd8VbQ1ie6anIi3Ozs&#10;7Rx9wh88quudIbCQOZdDmmktTAp1t7aycXAPjEyMj4kM8rAxxeEdglIre5DShzcZ/IhKRRiuzQx2&#10;sLLG27r4R+U0z5JoLP5ZmdNPc6LcLcytbJx9IxKTYqOD/TxdnV3dAxJz6nlm7b6NNtRZhY5eZImk&#10;2Xw3HdkLZ4xTxtZWV/qTTW9eu3xBPaJvsT7BUfX8x+dd2vnFT6Ln2AcHB99cYxEn2koSfawszKyc&#10;fEJjUx9mp0X6uNpZ4Z1Dkst6V1jAbv73u+RUEZtd9+xL2KvC2hh5UpIW4mwgc0XFOrKwn/QGmhaS&#10;4wcwtmdbsoMd9RWUTFyjivs3WGw4MAtbk5yd2aYUZy2lO5JqjnEVXWsU4tJofZKLoZbMHXULv7SW&#10;dRFH/iu3jQ5TkDRYHOWodf2yjDouonqWwoGEtbTAYvl9UzXpa7KmHknlfQuri4u9pcm+Zio35HTM&#10;A8tm9tm64zCYEN98BsazHDVkLp4zTR3bokPEhlCD2z9+fApf3FsU7aR+8Z8X7RuIwDOXzbOvwf1w&#10;MPHOytwerkj0MFW8JmsRkPK4eWhum7XVX5booHL1poKmY2oHgXoQrqSjj8PLfob/MdaHnxalBVoq&#10;XpI39UyuH9+icQQBp1/8vkhgDhVzLCZte3m8rSTGw9JASc0mMPPpEqL+cQEanU7bmOoujcSrKsjK&#10;3vPN61zkDSvmet+jcDsjFTl1E8fw4r7VHabA6gSRWPqvEn7CoAPIIW+M1qf44zVu3Lxr4JreRxN0&#10;DgAZm4sd6a66KnJ31B0iHrUtMzksxlJbQZSD1m1ZtXsu6a2LBCo/tLJ73tcbi6glxRQ6JsDJh04a&#10;UhfOmqSOUzkQsy/DVfnU3380SK7ODHFWO//JRccGIgdJmBFx/UP7UfgBXw59cbQhM8haX/GWmlN8&#10;adPwCpX3MFY68/3u3bwpp2QWXjKwQEIjN0iz7w77DlHD5MK021kYbi9P9bfF4fFO/lHZtYNoOfkv&#10;P4FdhnD54SnKXG9NblyQt6OtrYtbaEZF1xwNPQogzvY2FqVFBbjb4509Ah/UDK8hi0wzN4aeFKdH&#10;+Lg7WDu4hyTmNQ4u7rD5rlABl1/WAQgSBOchzvrIk+woX283BycPr/vxWdX9myB/MJGnO8pSQjzt&#10;LMxsPYOTi1om1hjweenLQ3VZ4W62lkYWzv4JeU/GlqnCs73BHeX3jb+TCE/VnC/0MZA7e8IwfY4F&#10;csH5tlwXua++l8Z7uznbq1345KJHN4DW3gp9sG/W+q5lxt4cb8qO9HGytrBx8ox+1DKxtA2HjSDq&#10;6khderCbjaGJnXtwYuGT4RXhsh3vDO8Oi3UCnyOHvD7bU5UW4mVjbIbHuydVj24xwN1DfuEkkPAn&#10;b+wQB6vSQxxMTU0s7OEUrP55Iuo9BJmEkZr0SF8HvK2jR0jSo/rhNZTZAG1zYai5LCPCHWdiaoQL&#10;yKrpW2Tzhz30K107fOLRJuszAy219EysPKMyiut6ZjaFQ2mj63G0i77mPWOcRyJvvl/cRuKDEEBZ&#10;G336OCnUxdzExNA6OLN+ZFsYuoLZ8ibkE/3qapmfoczJ7/QykdUqqJPNoao/HL+hamZpY6185pMr&#10;vkPIk2BThDJnHziP3BTSRGP2fWsDYyNT57CMsu4ZApmNnJ8n+cdbih94mxkY6JnxZse6URJc3ftO&#10;FQEdFuvAXaMdpG2Mt2d66yvJ3JSzDCvqX2PB3gAIyWn4xUfBJx5vIHOW6mId70lLyKhb+D9smSWw&#10;IYG+RJysjnMy1VK4a+H7oGJgk4mqM8hPkMskTlVF4jXkLl9Utgl73LWOLJzHHwK/YuSj6zQwlqqj&#10;8Epnj19Vtggpn6EJgpI8GQiRejLc9e6c+PGWrkdWH0WkeByCWDsLA6UxzobKNyTUHCLKJmi8ZgWJ&#10;0RwOP7/sDYD0frM2xFzu+Nf3MgnoW8RSuxunz54+f0fXTPHsp1cCRmGGM3dWttHJbh/ELUItgDxe&#10;GeeiK3lFVs0ivGqWKphJ+fed3p/nZ64qeU1ezz6qbHiDArxxq78pHLKGic6urO2lrtLEAGdzfZxr&#10;QGx2bdfkBp0F/KqkCYSgIJM0112VFWRvhbOy8QxPr+xeoiAOChCiLvfX58QGOlpZObgFJRc1Da6x&#10;96QAcgHW9nBNZrizkaaBuY1fwqOnI2si4++Xus+bo2mEiZbSB342FmZ6xs5hWdV9a0wOqqGyd+YH&#10;Gh7HuFsaG2ibeyeW920gWx2AEMJq+OoYG/C0f9/Z0sbGwScuv65vgcqCREX4a4UyYAhz+zfqI3AK&#10;PNZlbCI2LpczkO6gdv27z09ISJ/76u9n0ZoDiINGFfdBx4MNWcry8NOSpABHPM7Eyjcqt3mahhrY&#10;u4dwVrsrsiK97Bxs7dwCY7Iqexd2+Jr9O4HDqzkQpgrDCg5tbqA+J9LT1sYK5+gfl1M/ukb5VcoO&#10;+qjohOmm3Eh/RzNzB6/IjLLm0RUKf8gyF3vLU33xluZm9v7xuZXtoxu03WbRMwC0paGn+THeNhaG&#10;Btae4Vl1Y9ss/rdfuqwJX1DTt6frUwKcrfSNbNzCUkvahmY2aTDjebyjLnUXJ/o5mt8zsvGKyK4b&#10;XBZZ8hxC43z09dmB+kcpIe44IwtHn9jS/uWdPeGT12Od4A94RlqtjbBSOHFMN20VYTrEma6Osbrz&#10;9Ydf/HTxh8/++pNDOxu9C6/Z2M9b54LklaHatDBvOzNzW/fg9LL2KQIg/JD/F3tnYailIjeBZ+/a&#10;4PEeSbUDqxwuRzzbFx4BHBrr2Oxn5lX2Zk9BhJO2nLSCBi68ZGDx1yzSB3IYLIBLXxmsibFRlpVT&#10;NA141DVPB/lWGcTlrDc/9DW+dU5SUd8zs3tlm87i8wjNyIXQXT8ggLHWU57kpS8vp6xlE10zscVG&#10;vaIMxksiiEisACDzlMT7epLXbt3WCykfX6FxOEwKiY4sDcZc6Mjx074tLatiHVs3hSSh7NXgkBwq&#10;XieJM41JeMWb16+qeuf3TW8zBZ175XsqcmMgkM2kM9gAuFwfb69y8mudlEUAbZ+11hWv+sl//unD&#10;zz78+x+P42sIgrAF73KZLI4wO/I1AXEZ8+15QUZKctJyxgG5LdMUvtnNU7dZ/DWcEMcuCDCJ47Xx&#10;LgbSF26ZhZX07Qic0q8r439DODzWAQKvP380QvTpxqxASw2Vu6qGninVPSv0lzk00A8AJom0szXf&#10;W5PpZ6p0V1vPKaFhZgv1avI0OfrOaldhjLOR9FWFe3ZRpZNkhuh30T85yLFc2lxHYbSttoaWpkXA&#10;w7q+pR0ai8cfGuOlTx9iU4mzHVWpHlo37iip2aS0rcEJURCTSqNRKTvbs02PYxzvSalqG/vlDW+z&#10;4Qpy0QwYgc7Fm/9JI3neOspyksr2CWWwv4UBvgnlIBadtLlJ2CKS4YybpepovMLJY9opCxw0IgOS&#10;pwtMvvvjn9//8L2//umEdeU6qnJD9I25mbn5bfqbDXiIQVpoLYpz0VNU19BzTawf34L4UxyXy9gm&#10;EHdodNhsh/ie37Ysf2u163eMfdOqRjeobBDCWCdmgNTVocbcpEBnnJmtk2dsXuPQKmevOij6LCCE&#10;Lazt8bbi5FAnKytLa4+IjKruBRKaTsvZWhhuKkyM8HbgmUxwYUPDwCL1uQlHfPN+c6r1UWK4n6Ot&#10;vYNrUGJe4+gmEwTROBYEPdMFfq7L0mhnbW6UOw5vYeUSmlrSPkdCJQWHsjndVZYa5mljaW/vH/qg&#10;6Mnk1nMa3j0fQBitfhjl52RjY23rzVOR22a2mFxwtz7tJTcNHaaQYEkI3v/U1Z6K1OyCyrYpZLek&#10;1apgU9njX2onTbEEwRZK133lE5/+9b/++Jd/XbKvXEcK/bikodLk1JT08s5lsiBb5VcZWaJxPi6X&#10;PtdWnBpkZ463sveNzq3tWaQw+RcActnLQ+21RWW1LQMr/Iwd6tJYc1lKsLOtg62Tb0jC45bJTcrh&#10;7PEnZhwV1gmspI2pxgx/vJ6yor5d0MMOgmCa5P5s9kdz2ulrzSmuBsoSVzSsQ/N71hkc5HHyVMaV&#10;oYbsEButu1rqxt7p1e1jK7ypnwW+OM8PAgDG1kxrQYy7oZykjKZZQPEkDRKM+b3ZyWi+CWttpLkk&#10;Pdz5nrSkjkt8Ue8KmcZicZDiBYgy25riqCZ9/YI0Lr6qf5X2s/3hRC4GrbRgMzYnW/JCzKSv3Llr&#10;5JZQ1Y/WAO3x+7z0zgm7RptvS3XRuGfvn96BrI2xWuGnL3XimGbCBFNQTgOtlnip/vSn//Xvfzsm&#10;5VaxhGw0wZ0v9DQw0Df2TO+cWYYFHkr5X87RE7YOMCh0BqEh3l5XTuKOjmtk+TiZZ6iBfIcx7xdx&#10;oDoj0NbBJyK7cxs2OkEOeX15fmagtfyBp6mKioKSaWhJD1LzCgqLXt9S78pRYR0XqSaHl+8aKY3x&#10;MFeR0TB3iSkbWKNwRGNIe58Ch0laGykNsVCXviah55VaM8NC00q4nJ2lwabHsR6GCvJ3tW2iKvpn&#10;N9kAiylqrAuNCNExC0fdAkxkJW7JqzqntSNLLoD8GMAz3wNB4nhTYUqYu6X67dvG9wtaFlCnBEwi&#10;NmWxsyTMVObm1fMKLrndqy/fbF1wRbwT1qc5KlySkNO0CcmqHyMijlBh5s2LTwDtXggIgtTF7qL7&#10;JlKqlr4Z3VT45KsV/vrSJ47pJk/tZvTvNMdZXv3w//z+w2OyPtUrdOTrM488DHS1tG0jS1sGZ5Ho&#10;youmqJ9pvyhJmFvLS/PDj4PM1KWvy5oEZ7dv7O03RByuT/OyMHfwjKqaZsC3i0Pa5KmcS+O9ZeE2&#10;qgp3bmm6p9SMbrEAYQLEWyvtjgrrhDcYJE62lGWEeLm52jv7BKdWjmzANtaeQ1Awl7ur8pLCve0t&#10;cHau91MquucEBTvMpY7i5ChvB2tzEzvfqJyGcQJDYCu86DkiDksIIi8M1WeEuFmb3DN3C00uaZ9c&#10;pf48ORNWpDbG2kuS77viDSysXQJTq3qndxD3HOwQ7SnPjPF3c7LBO7h5x5Z0LdMRKr78ymF2c7am&#10;Oguj/VysTfFufvGZ1d1TG78mG3xX5YWoy8NwGoy7tbG2Y2Rx1zK85Bq0UhNtf+/WVVzuIhtlBwhw&#10;2fPN6WYXPvjbR59J+Xcy0HMQegrjA53xeCcvnn5d1b1MfdHtesbPww/+0LYXBhvyY3097GwdXb0i&#10;cuoGV5hckUwz2HzdmmzMDHZ3trLyjst/MkagMtkc3o1h7GxOPMmPC3A0N7d28InKrulZEs/29IeI&#10;o8I6rsBEQaJcjY9SQr3t8eZG9jENU3NLBCrf/7YLkEvqy4vwdTC3MDd3DM2qahtZ2uFA6IohjKmy&#10;KC9nvDnexjHwQVnHOIEND/tnp07+cEEC4gALXWeATV0baypKDrI3NjGzdI7Iezq2gbrUn/nq1nhz&#10;UVKgg7m+hoFncnF998wm3+8CkgYLIz1t9HVMXIKi0kua+5bIHO6LyY72g/8HY2Oqu7Ew3htv7WDn&#10;EZ5c0DRJ/WVXumCBFN7FsQmjtVlxHhZ6Bsam/jl9SOyFCy7WJLibyEs5F69yhAFQYHu20Vvqq88+&#10;/ZeE1xC/e5SFvrqsEBcbC2MLj/D0msENFuf52eDP866CtJ35weZHITgdY96UEZtf0zG1TubsmWtg&#10;abg5WJka6GSsa2brkdgwu8VA16Pnqfaz/fXZ4R52FgYmjt5RBX38RIZfvPjfLI4O6wTPCDHLtkbK&#10;o+20bp25bBpV/rRrZA7ZFWSvPjhX4Kwuc+3cLXVcRN0Sm78+A+8RUukbLVGmd5UV7pq6Rz8e2GQJ&#10;Q1F71UmeOiaoimNTtogkQSIahzJdFcUzTq5K6romVEyT2Oxn40gc8mRjVqizibqS7B2z5BEWr1U0&#10;KA0CtOUqH5VLp388p+3/uHuNyRWsf7nnQiHe8YIX6B/8XBjeL8boI39bU20tIwv3pNppIoDMIxz2&#10;i6WewOsBcYijlVG2WtIXLyqY+eX2o6ufQfS5xofhbqaG4Q1be5RqYomNxKlvPpcImUaievC7IG2s&#10;NNpG88ZVBX2nmIrexa0XFJnuFXXI/SMtDzWXPwzQ+unT6/r38wfI4DOGsIBC5KnWTDd1iatXJQzC&#10;asaJu7zmAEtND/0Npa7cuK3h8rBrmbHXjfa24aiwDtqrALK2R+seRrgY65vDzq3s6i7U1BD9wmyh&#10;N0/QWXlEZtXP8DOmIfr6SGtpbnKDA0RiAAAgAElEQVSom4WFjWtAQsGTkTU+535mI8AJIgL3Ak/W&#10;gXynNTxaqFNPcuM8zfTNcba+CY8bOsdWRdzpsDQmjtalh/l5OLv7BqS3rvHzx2gbswNNpckBdtrq&#10;ekZ2YUW9q6zn2ED8lp8dlAIlkcvd7KvIiPJxtLGw8ghNL26eXCYyX1qBhI5o5vpES2FCoIuFqSXe&#10;KSS5pGMVXZECBHemOyrzEmJKRxnCpuBfnNE8f2eciVfFDvIOens2B6uyQuwt8Na27oGxDyu6ZrZ/&#10;RQkSQF4eaynLjg/xcrDQN3SPr+zd4JvDz1w+76JB0nxncYKvvYmWqaN/TE5196xgJ3qIttBflehr&#10;balvgPeOzKzqntzmPP/2vQ04OqyDgfou4AmesTrcVPQg0NXW3NTeLzKjsmeWvCcvEQLmKkJ5hl90&#10;elnL6BZfzQI2h2sL4nztcLb2LgEJOZVtY+sM2I55+cN75lOIy9qc6ixNC3a1NTGw4Zl3hU3jpN1P&#10;4b7xmkmLiowIi8989GSCyCf1zkRryYMQN1ucgZl7YGJR5yxJeMKXXzkkosJCXOriYH1eQqCbpbGV&#10;nWd4dl3PPOXlvYd/sLdHGrNCnPBWFnjfyNTiut7ZbRAVghBzY6LjaVlR++KeVUkgcLUpOy0xLn+Q&#10;JaIBUJYH6h/FBXk7WdvZugSllHXOkZ9t7uftM1aHnhYkBXk54qycfUKzKvsWaXwBvOv65U9nPIG8&#10;s9BblxPtjecZBnY+4VmNs8hkAE+NO4t9VXlx/nYWlng7z9icxrkD3MvwsHFUWPdzQKyN2f7HPH1N&#10;WtPUM+5x29QOKCoSWfNPUmMetYxtUJHhBNttzK3RsjiXezdOXtN3TSzqWSI9m/7ya1rlz9HkybY8&#10;X11JKSk5A++MxmkWV7AXHbwK0NpAVVpC+uOqnhUmhx/Kh8D5migHI9krMnqO4cXDBAoD4L7mXA2R&#10;plvzQ2y0VOTuqOGCsts30BYQdUygE3NFfvF6QO8rDMXfvXpHzcwvf4wkzDBBDwIYOxsrRMYzFhnI&#10;IO+QaQxkBSfmrgJLXZtoyQ6y0VOQVMEFZDbMMThckZom1K262wF4liT0lyb64u6pKsnci3q6RqK/&#10;3AUEp4jujJbEOahePCcpZxxeu0xH8ueQHSlYpKnKOBdj2St3tC3Dqlb51wjtJlO8LaLvqLIOvtMs&#10;0mJLlMEtBW1j55D00vbZbbrISGavdBTkNI4h+UzwwbyxtTTc8DAAr3799B18eEHL/K/wRTyvXf4v&#10;4lRtNP6uorSMjlN0YdcSncnhgPw5m7kx8uRRdlFtxywFHRMgh7q12J7jZ6YlfYVnVGW2rb9R3QqH&#10;MFr3wNNUR+G2iqlLZPnoNp3FBaBdMxQ1gfmJLSCPNDuzjclexgrX5PQc4+rX9qytjBi7HCaSCvfc&#10;MQurCGyRO8XamaxJ8rRQk1ExcYt+3L6AWneoN+sZ8xS26BiE0dpkP0cLXU11VVzGOPeXCyV4Xd5s&#10;z/fXl7gsKaXj/ah7fosJCNLQIFLvo2A7tRt31Ey9svu3aGyQrwnsmWx++ziqrENvMXOl9WF4cIC3&#10;h5urR0hSQcschZ+sD8Euu8nhuU0632YjzXRVpAa7OdjAq6KE5zeNvekW52zyXFth0n1POzsnV5/w&#10;BwX1A0tkwep9rJ2V0cHxOcF+zpT5vpr8+EB3a3OcjWNQelXv8hu0DTOKTZztLEuP8XWwxuFtvSPS&#10;yztmNqkAGt0QeIbQo0HO+kRreUZUgIeDrbW1T2JJx8JeU0zUfwQ9b9wKzsoHb2Yhz/VWZ0f6Otni&#10;bdwD44vap+Els4Fn7DSEzfSNkYbsaB+coaWTb3B0cvEAkbv3qBeAsz5anx7g5oDDOfuEpZU0D8xs&#10;sdC5gsOb0B7H+bq52tu7B0RmN01u0na/9vZYeUeYdcgcyyYv91ek+pory2kaWEdUjhH50zJMAA5H&#10;OAWypmqTPfRkbiqqmQWXDCwS6MhHb5BBjJCLvNJfnR7soKeupWPsm9M+RxYGICCIgywuAss0cL72&#10;gYeRnMxdbXPPuJLWKQIdeoOm0e+x6VsLA3WPoux0lJSVNO2jCrtX0LAf/4oBQaLVZlf+fZy6oqaO&#10;mWdUVu3QJpz6/QJ5gxBFtCEQhJ7rqIEAyurw01R3PUUlJVX76JKeJUSh+JlDirrQmRtoclfqsoSe&#10;T3bD6AYDznJANcEXXjyqK0Ic8upYU0G8t42uqp5tQGrVEFIFDCsTAH1jsrv8gY+lpuQVraDi7gXG&#10;7hkx1h0wdkvcgNWOx2E2yncUlLXds1qnd1BnuiBnAw26sYmdecE4xUvnpbXsktq3OL+2QO7FQIcj&#10;uDVQmeShr6Isp2KTUD24Klg6TnS0gtThvECc+vXrCjo24YU9syQOd8/ofp224RZYq/31GV6GynI3&#10;pQx90uomaQBf1CJ+Ixoq+pjjVXFO2jevKt6zCsqoH94ERE6x95y/VkdDa//Ym5PlIaZKsjdvGfpm&#10;NIxu8S0/UcnJE7O9pXGOmrI3LkiaRVeNbIEiTqEXtyOYjiDqbFNeuIOWzF1jp4jclikCg5+1ztMy&#10;1rrzQ3DK50/K28eV9W8wQUi4RvBbwrujyjrBIOHJLMZKf1VWuJertRne0Tsir2lkA556Af4xIJ0w&#10;1VGZFeFhZWpsgPONyW9dFjgA3rQHcJCAMPE0P8LH3d7ayTswNr9hYIkiomWBIHN5oL4g3scOZ6aP&#10;84nNqR1cp4gWb75es/zByyHCbvb7HnhTvEtAxIOcqqGd3XNy2BTC/MCT4nhfG5yZsYV7aEJR6yzs&#10;bAdfPDj3+ID3umWgZ48CyONViX4uOGMre7f7SY8bh9Z2N4SAQZrvrU3ztbWywtm5uAdmPp3YZHKh&#10;X2NIo64n+Fy02faS5AA7O0dHj4DoB4VPhpap/Gxc6kxLaVKAjZEZzt4zKrO8e5EmEHcY6w4YwicM&#10;kOb6WsozozxtLQ20rfzTqkbIvClRwDrO1mRzfrSnrbmesa1raFpN98yOwHHwptSDhz9za6KlMDU+&#10;xM/F1tIp5EFZzwaim/FPzFgfLIn2crHH2dk6BTwoax9fpbPRdObX3jUD5GtyELzCw1xfbUF8gJuz&#10;s7OLu3tU5RwEAGx07Qsua2O6qyQp0NlC28jaIyg6o7Btisjkj+nnZuG89Dp//gZrbaAmO9bfxc7a&#10;ytE7JLVmAjYsBQeCnNWuongPfaV7OO/Q+Oyyjmkijc3X6V/emIB0EBdkbY63liSHBnq7ODs5eUak&#10;l3WvoU8OpK+OPCnKigtyszQw5fGuuHcVCRu9JZTjHl3WCW8y+iwB9kpbprfB9W9O3jENLJ3ncKlE&#10;BlqPQBquiHdQu37zjqxp2KPuBX6q8T4tpAqDQ1ke6ax56Kd/S0rD2CdviMrhB94hiLHSneeuKiGl&#10;pucQllU3RhKh+5s2zRcsHMZab0VGqJOxmvQFeY8aAnGTwF+ChDRWl+KqI3Xz+hUdn+z61pE5Mkfg&#10;3Xzp5Tzz6udWmPAVh7zYVZniY6Ykq6BsGlYxTYSj/mwmg0GnkYi9GQ6qN77/4pplUv0EBd3JZFfB&#10;fLnfQ9gkyN6Z6W94FOOO01GQ0bL0Su0i8aczFmFlfm6qI83i1qUbt9TdsjpmqAe2IcRh4Kiy7meg&#10;zzU/jnUy0DUxcwpJq2zoGJpep1HXR9tLUwJcrPX1rRx9H1T2rRzELpAQmzQ/2Jwf4YSzNLX0ismq&#10;bJ9Z3aIxVheH6rOjva21NUyd7z8o61ogAQex7Adnbay5INHP3lBZydQzJru2f5bAYu8sj1Qmulpb&#10;GumbmdmG8IzJlS2kcmAfxQHMIsriWEdRcoAjTs/Qzj8hr2FwbnVnZ2N+pL0iJ9rL4p6uurZLUu3E&#10;NvjC8oRfAsDcnOupyo71sTe3wFl5Jha1j20ykGXaONSdreWnyW5WRlq6th7R2SVNo8t0waTym3dm&#10;/mZYxyGMtVWkRfq52eAdPYKSHzf1Ta2v9FVlRXnhLfDwhlz5df0LpAPZFgZiEuZ7GwrTwt0sjMyt&#10;XaIK2kbmCFtjLUXJgXY4K5ytd0RmRffM9ssrel4b5JXhxsLkQCdT3Xs6Rl5pTSPzZPJ0Z1mcs5aG&#10;Id7VJzipsGOeiATl93ksQgB9e22qu6EgwRdnYmGK800uahohUOYHmgtiPe1tLc0dvELT6geWdjiv&#10;0TJfOgJ04nxvXcGDCD8Xa3Nb79CM2mGeNgl/ymFRNwfrciM9rUzwNk6+kSlV48iyM795xsH4rbAO&#10;tgOYdNL2YK6XwV3Jy9reWZVPeptT3bQVb0sq20QUtC/R2M/3g+8HmOTNza3N3hRbNcnTP0rZPaho&#10;Hx8qi7QzkL8obeyfWto8uopugrf/FWFwygZtdaytKivSTvHbf1zCZTR0zY6VRNtpXPzyrHZQfuPA&#10;kqAG9QDGI++UAJsyVRpgqXzhRwkt66iKacJgbaar5sVLSsaeOf0EOpX52msM8bsL0DbnBtvgpCI1&#10;ZTkd75zOeTrKSA6bRidPV8c6GivclFLW9qpcF/TpN2/i/XZYh95uQk0oTkPi/F37mJzHlUVhlipy&#10;t2+pu6Y/nTywHcaR1jkUJgQtFProy5757oZFWFZxc22ap7H6nQuy1onlHeMbSLTpIIYC4o6nro61&#10;l+f4Kn76+x/0Yx5XNNcleelJff/BcZ2YusHlX6wdfC0I/Sa8v7ZbEhw1L/9wUcHIN6N9sC4nCq94&#10;9pKabVTdKmJJvrEVC1CWJztyAkw1lW4p2cWWdf3/7X13VFTZmu+/L8xb6603M2veTM+de/ve7tva&#10;3XbbtogBMCCCSAYBQXJGQpFzDiIKSFBylhwVkCAKKoiSc845VEFROZzw6pyqggL1tm1TBfjObylU&#10;4ux9Tu3f+b79xQUav60uR9K3F0W43lRS0dRxzxsks7guIaHdXUWFw8I6HqCN4cbSpBBPdw9Pb9/A&#10;YD83R/eA8KTy1mk8e093NTvGhFH7CJu22FmXFx/m6+vv7+/n5+3p5ubhGxhT/HZsaZPFdx8KYWOH&#10;FnggLQ93F+PO/0Vc3cHb09vdxlhT/vSPst410wQa35IhDKCZezBt4nVxYoibR0BwgJeri7OLu4e7&#10;+52UsuZxMsx3432ml4TbfgUGaJszHbU5CeEerp5+ITE5lc1D/LZ/rIWBxvL0iEAXG8eg2LyG/hUK&#10;1161V2e4PzgsrOP1M2DRGCTC7Ehzupv2NYVrahZeUdnPe6dXiPx2GsL4NrjHBMl4PJFEWFsYexZl&#10;ra0gIalu5f/gSdv48t40WP7NOdBp/dHax8QuKl07Ly529vzlS5JndeJHuF6Kbd/9ngMNR6BvLE4O&#10;vqsrSnJXO/bNSWlNj/Tm0bl1Ggv6fH1vRxA1ck+jbi4PvSp46Gmirm1kFZSNBAKhrATYpI218cZU&#10;fxsDVS3PzNYpJERsT3oO7SMOC+u4ABkckcah3tRjz+syV6TlzYMyqgcIbG5OMiTUUvkgaQnPAGEA&#10;ZPQkWatd/PEnBas7eW1riG+Mn6cgjMb2AgWwZ9OMfj1zQe7C8b///fg56UsXzhtlze/88N6ODkG8&#10;K8phNUij4gfqczxk//2fvj6t7lu+8MGiGr/v6Ogvnm8TqYgN4gdf5fkbyCsoaeCia/pWAcTtzr2p&#10;0EfK7tlfPydlEfd8iAQLdmI+nDgsrOMnoKL/2WvtxfcDfd394ooaehfpQlc40I0ESOXZ6haeJ4d7&#10;2tmGplS1zXFrSX5SbfjPHx35AcLsiTTT88rm7u72VmaWOAcT5Yv6GfP8Gmp7zncBzxvfdbg62Bil&#10;9ff/krCILO8k80spQZ8d/bZDSKIXkLww2VQa4+9ha+7gH5ld1T6+RuEp7vBae2mUpbS0bWLzxJeQ&#10;dndYWMcHurxYaxNNT4ty0tLLGnsmeEWVRQYQ31NblPUgOb+2fWpToEmKsIelDaaYy+h5JqfHx0RH&#10;xUY56V4yTJkSwcBccMQeZbo11einv6uFVL5FO7nzrUd7ta1kUtbnRporHz0IdHby8A1Nf/xqaBUp&#10;BYEEmJPHmtKc5WSd0t/NMw/9ru4Qsg5GAjYoZIhF21haXCNSGIBIfTggkslHoWwSNvg2c9GwDmKs&#10;tSbYaLgXj66trS1NDL9OtJM1SJoQ5foDaQtPPaQk3BvoWzzbQ0sOxKJSmWwmi7rYmh/hYaOrZ+cX&#10;VzFARpVPEOnD0hiupepZhCZUYqwTNVDfKjfjBQBESLftCQgsNH7ooQhGZW90pdqoej5ZQkQMDT+a&#10;7ySjlzQpsvNHFUpac/BVaf9WmKdXcjbY3DitPZkFyGudxp5vKU8Kc7ZzcveNfFTfM49uIAEY7Htg&#10;qB1UO7f5RzeUBwGHj3XbPSU/lkgmqplAO38LGcyRdItrrsULSBoTY32i0EVOP2VaJCNzgbSa7rhz&#10;VTrgLRvJBOHQkLaxsrcc4G0fBl6VpUcE+ni4+915UNxJQr9yEBpMMNINe7FCZgCHv8HkoWMd31Au&#10;YMEQdbtBoZgvfgsgPJtlcdUpb4bBudewyfPlntcM02ZFOwd4KFpVxvsFLyCBMT/wboDATTX44zzg&#10;f5cgwNxcGml/URTjaamvqYp7NMWrSDGRZWEU00Kjb66vE2lCifwTHQ4b6wQtXxA/m0ykBNinNC8A&#10;XnxkLnMrb5aBOEqYi+XuVw0y5n/77/YI3N5ko7EqMj71m+iND9wcfvmkZZKxN3ExAh5HkE3HT3TX&#10;pwfZGqhImyUPMrjvzuRaGMW1Mugbq2vr5ENuyDxsrOMBRL1J+7D8+UXKIFi47sEPDDyVZihllT3L&#10;RvL7qPPFzjJ66aJjHXcOfXevSrpXryEnzsKP1MQHZ7/b3Ku7Hvd6ct0UbDJ+4m1VTkJEYGzl4AYT&#10;1SwmUrSVA57OcxjHOuTeukPIOoiXRMbiFSmFAEDEXSggCGBv7elENSjnlMcTtcVMs+ZRSxJtOh93&#10;QTNpTlTDc1P32K0B0mL2j5eRammbw88f2Fz3LJ/nvb1nw/AeMCnE5cmBjs7BkbkN9NWRaIULthld&#10;89StGreHF4eOdTxADJ7fBilfLuLvACmBvg+t68cfXj9pnLWIWm+pUzm2khrJotzXIV1JWvykTtqW&#10;IC4zcK2vMuzm5Vt5c58fhvkPgdxdWdTNlenRaW6FqqFIuXMWCW9m/nEnz8OBw8o6eKtVAPSHGpt+&#10;HkTkGd+J8UTdc5aP5pF7DECeeGQneT1pRoTDIzbM1sALYlzWwRsjdRGGsnZFi0KLvEb+AyzKxiYD&#10;veB9EQoX7DI6F0UcFCEUHFrW/f+HyTQzGVzeLLLqAOJott15zcQpEa/A7lBpcduSOSQGjzjREG0i&#10;71C2IqyxeJWL2LxC1mBXpMoVp9yRdX65sMOMw8q6/bzu+zT2ZJaNgkshqmGxCUNZ9hc0E0Qam8LB&#10;QLjMaTsO65A8hOW2FFt1rwq8cC8Hv5YZQGmJ0FTxr5rhJpQLc0gR4LCybkdZcdFCMLdAlFOYzLZT&#10;diuepqOe5MEs+4va8eOiGx31lwzdkz2LK5tHSuDSVztTb6l6VK6L4hogcTHvom6oBjydpwppHylS&#10;HFbWcSHg5fnyMZnNkXVFM0h5FtbaQBbusk7CmOhGR0MuBzmsc3yyjMSBMfBdyZYKzk+EyDp+vB06&#10;AKsrVkfVr2KWvN3q5PACY92hwVSmlZxjIdoRi8lhncMVvUQRsg5F313Zc85VaIVpJqEr0UTWrowg&#10;tKu/K19x4KGOsk/ZBFG4aVWiweFlHfT5qV1/fOj9+NqnMsyv4PLRaGAmvj/LUc4gSdSs6wm/cs6l&#10;hoD6S9e7Eo1lbIrxwiHB7isMwSOJHNaVjq5jrMMgQkxnmss6FCwggoa11p/tJKcvUtYhK70nXFbC&#10;+Sna0YBF6EkwvmxbLGRryjZGE3RUvBHWHXrOYaw7RMBYh7EOg6iBsQ5jHQZRA2MdxjoMogbGOox1&#10;GEQNjHUY6zCIGhjrMNZhEDUw1mGswyBqcFk3j7IO35/tfNUgSYRxmB9hXQleVOOPxesqe5eOrf/x&#10;nvP7D4x1hwa7WOckh7HusAJj3aHBe6zTx1h3SIGx7tBgJ+uyDsa+DmPd5wBj3aEBxjqMdRhEDUzD&#10;xFiHQdTArCkY6zCIGpjnAGMdBlFjMsNc1pGb1Yp4yZ1FrGEiK713i3UQk8e6NVENz/WSj2Fecgyi&#10;A8Rl3XZsirOsXtKYKBfgDtYhsi7eWHofWAdgrMMgKkBoBQeHgkW0fAJP1u0n69Z74o1Ez7pRwr40&#10;LdxjYKw7JOCwLhNhHV/WPeKwLnkfNUyUdaLXMDHWYRAheKzL51pT1voQWZc8IdoZ7JJ1CcbSNvvA&#10;OkzDxCAq8DRMvjWlT+T+uvf3dfvBOsyagkGE4FlT8nka5gBHwzTYRw0TZuK74/fBhjm+cejbI8MY&#10;6w4Rdtgwh3Jd5Q1T9lHDZKx2xpvK4kTNuomNwy/pMNYdHrDG003lHEuWkNq7zLXRfPerhimT+2DD&#10;dKlCxQ15sfWhmQKubBUWUVXY4YSban5PpjaFPBbnpvZJ/RDBP9JpA2PdIQFEH0w1v+b2eA1Z46zN&#10;qVJfVfP0SZHOAGHdFQnXGhLSy2t9qinOQtlJVKyD4KF4XVXh9/QBGYgu8T6duK9sv87aJAOfPxGM&#10;dYcEEK032ULerZLIeQwyiTNlfuoW+8A62XNudVTOEzZ+/FWclapL6aqohh96eEPZr3KOypuKkADS&#10;mB8cYHdHDSaB+Aca6WGsOySAmMNZNoreNVSIs6ti4KfLA2/cytgHL/k512dUzuIDiLMt8ZbKzqJj&#10;XX+slpLP4xmykIdhAR9XHAVe57HzM4Gx7nAAgqHpPDuVgOcsmI1ImrHyEEP7jH6aSKfAlXX1dOQh&#10;dbk9yVLBsURErANYHRHqCl5lUySh32hAOuP9McAPDQt9rj0VY93hAOdLny/EaQY1M5GOQqz1kSd3&#10;zJyyeoV95981BYR17i/QuzxjrZOj8eJExjpmW7iqvEfJ5Ca3q50Qh2KTyO/bUxjsnQzjNpTCrClf&#10;OqD11w8Ds0eQjo0Qm7L4rigy4cU0Q5QT4Now3etRAcsm9iSbytoVC60v+a7BwZ5oTUUvfv86YbIO&#10;oHyAdUz27pf+yBww1h0OIF/xWvfLEQq3Zx/Exk+29a6IUsHksk5OwqWGhNzlQdpgsuGlWyJjHTyS&#10;ZKARUMFlnXBHYtLfH+I9Ccu5BuBnh4RirDssgCAGfnkD4Gk2EJuMJ7KQR8JehVvjw2hW6znnajSx&#10;FKIPJxmetypYE1WA1lSGqXZwxTSBKWxPBQSC8LY7BIJ2eg0gOhNlIOc/g8qbx47pgDDI++uPzxJj&#10;3SECiHyjIJvN3WOgzWpF16Obn0vuVIVHPVX04UQDSatCkbFuOtNMJ7RyCmWdUCHQiXfrEcBksUHu&#10;MzZy9qi0p1MA9LOCEg9C3+Tx9KPEw1h3sCG4ACAIoFOIRDKVzt4ScJyX2KKbSU/4FQnHJ8vIiBBj&#10;JEFPwkJ0FdenM805rJsksIQr6Pi/d1APZBI31jc2KcwtjiE/AeC9P4OhrSfgP7C2YKw7+ODdOCEA&#10;pK2M9fRPLRM3NygMgHPv5Xz3lDUR2TH5rHMoW0CNmMyR+JvnLEoIomEdBE+mmWoHVUwImXVbw3F4&#10;xbfbgAzi0tRof0/f6OIm36kAcY2YACLzoF2s44DNoFNpH/crYKw78ODeXEHm5uJkb2NZVt7Tpo72&#10;d297xucJnF0/tLlMFk0cJI9153Al84jlFGIMi5J1MDyWZKjhXz6KZ4lmOESNQOQZaXmyv735Rc3j&#10;gkePSp61DC5sshDhB3P1ffLC/MLyOnPHNUCyoGaGx8bnSB+1tmCsO/BAlRb2xmx/U01hckRAaEzq&#10;o6zM7JLqxs5ZMsCkkljCNaQLTgNhnUPZIiLrQOrAw5scDZMggqFRjDy8qeJdMrQqGtYhCj1nf0Zf&#10;GW6pK8lMSngYcy805O6D1KLG/nki11/DuSAbg69ft3SMEASkGnKZNode1L5q+wdTxVh3sMGzhrFm&#10;2x4nBdvrq12VkpZX01JXV9Wz83tY2TtPYv0BZ+3vnQlqw3SsWEX2dWxS7wM9UbJuKPaGoltB/4rI&#10;ZB1H2G1Ov8gKttdVkFdWU1WUlZFTVDF0jylsGichCe0cmdaXH3g7OvVxn0AiBBKa3lcQ6ns/r75/&#10;/WP2ZYx1hwFs6mBtgp+FsqTYsb8d+Uns9IkTv0opG3kmvxwnAL9hpN4zbHkOnqKeA9ZGd5yepEWR&#10;qOphQoPRmvLOuX3LLP5khDwecq9b6ioKt1KTOPrdz+LiJ48d/fHn4xdvOEeVduIR1oEwvSnS2Not&#10;JOX16paw4+zyqMuvYqyMPBKftK9+bGeHse7AA4Lpi32V0Q56qrKSkmfPSVy8fOniuTNSMsr6rvfy&#10;3iyK1nNw5ZxLLRF1Vq12xBlLWxcswjAshKIKPFvglgkeBodjNa+5c1jHEJFsh2HS6MvcMCtVGcmT&#10;p6XkrslKXzh76tczshqW4aUdCwxkEpvlbrKK+vb3apYF46KpyzX+CtJGfqkNkxjrDifQZbfckht+&#10;S0VOVd/KNSA8MioiPNjLwcrgurKamnHEi1WhO7B4M4F5rKvbRJ5SF1vjTOXsc2eAPWbBtjkQRC0W&#10;AG/pjsXrKHsVDK4yUXvuXo74kVkwxyruO1toKt2wdAmKTEhLSXkQhDPUUJFXtrpT0LLKUR6BpWwr&#10;CenrlrefLgv+HYtQ63VZXN0hqnKI+RHaYaw74OB8b6yJ6mgXnfMSKlZ+sbm1L5/XVhZlPPC11Lhy&#10;UfySY/EMXTTxKXzWuT5DjabkmTexZvK4nHHGHnOAFwKCko1NZW69OJlqqOFXOrz2RzJsfhfIXenu&#10;hteVFE390srq3rS1tL4uivYwU7twQdslrnoCsW/OpBj/ek7ZOKR6u4wFmmZf6ypx/JpFaMnAx1yp&#10;GOsOPED86wQ7bTnx80Z3Cl9NkFlkwtJEb3PunVsqkt98px7+YlzYRQ244MemuNYjrAOI029TcFoe&#10;ecPUvdcveTZZkLIwNEFg8lzdSg0AACAASURBVDau0+kmmoHlo3ghinYBWzBEWRks99W4IKd8wy9v&#10;YHGdAQIwa+p1Xqjp5bPXDFxT2pkgyJyIv/mTuPxNv8qdwajUOqfTR6X1vXO6P5AyhAJj3cEGR5DQ&#10;ph6H3FSWl1ZyTGkYWGECdMrG8sxgXWaIufwP36v75rUuidKaIuFaR0Kekhc6c71NA8pGKMIplQew&#10;WeSF7sY3YwQ6GzXTTmeYaAZVTBHfC/7fOwh6YPBDz5Nw184rGtjH1swRNslMFgwu9z3PdFWVVrph&#10;df8ZgQlCC+kGP52S1fYsF9xcQzCtzlH8qLSed14fJusOK4gTL2MsL15Q1HFIaFogo64iEGDR5nuf&#10;xZpLHJczDSzsoYuSdS61SLUigLzcXxHl/aBukrqnpfJ49liQjF+Y7HmR9yCtqnVslY68M51udD2o&#10;ao6yZV/Ze4Dbp8IeqYrCqZwS0/ZMrBvlCDoShaPIsyj4d0n219WUlBwy+lbo8Ea+6fFTMhquxQsC&#10;84dgxjMHsW/P63jmYqw7rADm3uQ4y38rdt0tsQGxF/LXJcTENwQri19WNb77jCBKL7lzNQERN2zK&#10;bHNOXOHbpb2N0OKeHZ0w2ddSX5p61/dOVl3nLBrzNpmirxZYNU/bmszeAuX6NutYHcm2qpI//mry&#10;oGmaynlKIXP9hMSGaDsjdUX7pLcc/lNLLI6fvKiMy5nZcRj6M9yvf5PU9sjt/5hcxlh3wAFO1iVa&#10;Xf5GTD+8tGsD5if6cH4ClHcRNy/JyKp6l6+KkHVnnavxLBCCQOZqd8Wjmr51NBNmzyaAso6NH2+t&#10;L854GBUWGF3SPLyMyDpoPFFX2R+VdUI5W+SgwDbrmC33jRUunDhnm81R6pG3GNwcHmprzm1vW5OQ&#10;4l48HaQWm/0qdlHZ/tHMjiPR6ux//UbqhmfeAOY5OGyAuOoKqzvPX+vkv51yqlwg7/gSIWgyz0Nb&#10;9uxJo+QpEdRDRqfTEy53zrECj+YcwKzVnqa+NTaa37lHx0cBkpd6ax9F+tuYOQfHl7ZMbXLJMPZQ&#10;86pn2RRJiJtYCNpyEtIbg5QvS0upBb8gswABogMLHfXVpYXPR0icV/H5COsUbHOmBKYEwIxa3PFv&#10;zuv6Fg3vihTbOgzGuoMK3jJktqc5K//0Lyd9u3dsEhATxlLlbWMFsSPXY4ZFFJsI99yTOeeM5tdB&#10;nBs/ZXZwlrLHoTGIG2xj4lV+lKelqpJZUGb1wDr35KDROHVZ9+KpzT0b6sPgnQq93lNa4uJlvdg2&#10;1nbyDvKAtDQ22NOJlKCGoJVcC3HxC/K3sqf576Kfo9fgfvnbeT0/hHW8tCBo52XCWHdQgYbfwhCl&#10;4a6h9A//Jn1/8b1CVcTWHD+Nn/9dJrh9U+jCjlsOqwuNfp6j8hLLqHjy3kajQSCbuDDU9CQ9ysfB&#10;XEvXNeEZV7/j3GQYXXeVL9untk3TIaGm8vLchfRqnPipy2q4nNH33mcxmAyudF/MMPnlpJScZWI3&#10;hc5gsthsAGAySYTpPPNjX5/XQ2TdNlt3RKhjrDuoQHIpOd/tZpWnyvlfjyjHr+245yJbf+Lgi2QL&#10;sX+76N0wTxHJlIB3wXJnLDO7F0gQuoyg7SzPPwokmw2JB5lsKngY5Ozo6u53Nzar6t3MJucaIHJ1&#10;bbjcS/GyeXhx6wY6k70Yc/cUYK5Ojzro6RVWx3+VNwp8PMe7/fGnyXuGEn8uSe/YL5KyhsElbe0d&#10;XT19A0Mjw0Ptr6rC1L/9Lwkdr4LhXZnmW9TDWHdQwVG1kMiMjXLnq1JiP99MX0etbAIfYBFG24tw&#10;p/5V0q1mkiSK+XBYFypz2jKzfYrAW/UgV/7ukeRBIhvb8sPcTDV0brmFpVa0jixQeBZSxmxzmpPS&#10;FSO/9IYlYZuOQCZnUPYT86PHr1nerV1Gcoffq8rH3XTPxOseOXZOztA7rbqmpvbZi5dNza1vn5Wk&#10;usp9/dVpTY/8IYhHtN2FMzHWHVRwZB3CupVsk7PnpKRvFa4LGrY5jyHm5uL0S/cz/3zGvmxA6J11&#10;0NUDtEeoXzS5V9TQM7fBgLasD3sj7iCAQljoyg+7ZaB+VdMuOP3lPDedBjlVykRt+m07dXldh8CM&#10;t4sUYUi6bYBMjnylFxv89ZiSc+JLNJNp+/xAAfUWmE3QOfr9KSkVM5/IyMio6LiE5NS0tJgwL/0z&#10;X/2HuKZn/gDAuzycOyi36gom6w44kDhaENk7GImflZSxL1re/QE2ZXX+pfup/y1mUzYgmiw3sD/F&#10;SMnU5352ZfPAImrOh7bm+kcBrC+MtjeWJYQ42ViYOYYmV3Rv8GUEY320IeeOq4W2pr6Vc3huw8CS&#10;ECoSop4DLp2RX5S8G18dUXBNfUPkbfQEz5THPGg5Xf/Ho7+IX9a0dnVzdfXw9g8Kvn3b19VGQ+xP&#10;X53V9Svo5UavQWw6eZNEpjK27poY6w4qeLGI03HqP4pf1vAonYUFhQqyHoHNhecuJ/7phHVZvyi6&#10;yHEGX3h6x8r0po6lZ/ijF2ObbJ6Bbi9YB220lqWEuNm5eAREJuVWNnZO4AG0pRVH2ZusTQlx0NMx&#10;Mrcy1dc1NLULKxvb+wpNSFkGBoPffhlaSlL+l28VPbPebnDr7AlWL+L9gGBigdWJI0e+OSoup6ys&#10;qKCkqq6hoXpdQ1Pj8vf/9ysJo5Cibjq3rB99eaytraNnbCtyG2PdAcdopMoRMVlt/6J5vmoDAfzS&#10;xNT5Fy4n/vtxy+JBoeeWcjeVG02JHmYql5UNcOFFnUtUCHUcf4aCuSU5IF51TxierX/oZ6Wubu52&#10;N7WypX9ihcTm2nA5Z9mV6W9746qSvp2z+Q1lBbmrpg9bSdtF0uBPmgC49eGPfgICSetbCQ0zcdf+&#10;99cKPnkdvL4KSO8DnmOS+z2wOPccSpnN6aPf/ueffzglKSlx9qzkpUvnpaSkZeTPHv3nP0ma3Stp&#10;2+RSljLb+ay2vrF1ksijK8a6gw1g4J7K96flb/qXbUXYQiDI2yJQZmpxv/yPX6xKBkXQbQBZbMzx&#10;FxnB1to6xjY+93OqW8eWSUieD7hLGHza0eCt6logAz/XUxHtam2oZewelfdimMDgVWiiExbGe1/l&#10;BNuaGhvbBcbF33a3MbquauiXXtc+urJJByD+tfjNsXc5zLZf39YcIZBG4daggdiMsRiFf/1WwT29&#10;mdcHnQ3sOgbyOUqZ3ekfvvvL38XltTW1NLV09fVuaGho6+jJnfiP/5I0DS/p5NyXAPrqWEvVowex&#10;D5Me1bSNr9KQC4Wx7mCD2nFP42cJeZ3Ap4g4E6xCzLn3rg+XWR37bz9blg6JoI4CKi0oU90N5ZkP&#10;7oX6eLp53EnIaxijbr8pgI+yQNAuwWUyQJ5rL3sQ4GRuZOMRmlTSNDBNZINcsUIafVUU52Nvc8vW&#10;Ny73yYu2zua6x9lxYT4OVtZ+D0sbB9Y+3Gvuw+MKasK71EX+CfAuLJtGIk3Gq331nZzt/QY8j9W8&#10;Gx1P4UAlPLiWYy7284mTshZ3c/ILikrKn5QVZqQkx0fbXv7Ln6WMb5f0MmHa2ghHP/Z2xeGcXb1D&#10;Y1KfTyP0xVh3sEFrj9Q8IXVN168GaRcpsGaRZ2u9xVbH/ydH1gnfhomCQ3QKYaL3zZO0SH87fR1r&#10;jzuFrUT+evzUQ8C81Y0sYXTjtjFYE4e7oa2uahKUWdc6jd9k8T4HETorYhw1ZFX1rMIKOyfmVpYX&#10;p0feVefctVKR1XWOym+ZJQPbLozfcRog8N6+UOAE2KTVNeJ4otbfjslbhlevbIWbw3w9e+uEl7PM&#10;T544LanpW9ozODwyPjk5Ptz5uq6iKEDl73+RMgwqHgTg9amWLB9jfYObegbGFnYeQYhdE2PdQQe5&#10;K8FcWkZW0bliY1d8A0ffm2pMMjr2v07hqiaE7q/jiVf0ps+cfVMS7WagrmNkfbugc3aVyoJ+v4aJ&#10;aJZ0Mmljdby5MNZNR05Nx8Q35+0Ut5o7h48s8srE24JoV93LF7VsAnL76TwxQ57rLvbWuKBi4HA7&#10;p7F/doPOBH5vG7kPsY53jsi0WBvLeMpctvFPJ2T1vEpnYXD7toL8pBLxeDxSDhGGF9LMfj11UdE2&#10;bRgC+QoIjTA/mGH4w1/P6/sVDkPQSl9VhIWSqp6phaWVub629p3nZM7JYaw72GCP5zipyl2+ZJG/&#10;tmv7AsKs4coInWP/55x7w4LQm/tAWxIKgtlrAy8LY73sbKxtfKJz69qm8OQdHrRP4h+yltnrk31N&#10;T7PvB7vesnLwCkur7UcsNMjfA5TFwaaK3AdhnjaGxi53MhqnuHYOAKIsDj1P8jK3trLzjc580jQw&#10;v6sG7D86B+gDj/hCTECNYFBo7JWiW+LislouueNbn+P+Z65ND3S1DKF3h6UMs1/ELinZZU1u/zWb&#10;Spgpsvjl2ws3vfM5ZFzseBKNu2HqFhoWEuRpoankVrwIYDbMgw4Q/zzGXkPye7W4yV1RmBBMfPkA&#10;p3jsqyth/dTfJWc+E9tLlU1ZG3tXlRXlZWdtYeZ8L+/VmOAEtm2sHz8UKtFA9vzLFD87Qy0jl4is&#10;J819k0tEOoAqi8BqX02ip5mp1S2PsOSSxu5pJAQaFScQi4SfG2qrTwu8xZEe7pE5zwc2ecf7TQAf&#10;kIk8ew5z95RJNZ5XzssqWSZ1842sMMBARiEOvyyI9Ut6OU+mQ6vZpifEZdQd8+d2+FAYr9zOHLmk&#10;65k7yGFdW/kDb9y98q7e9qYiHxXxm/ffLtMxDfOgg91fdtfozH+c8+mkcpUv/u4CBheKvbVlfjmq&#10;lbQognnwbREQb09JXuireuh7S0dewyoguXacxtjqeAKy2b9BO4jFoLEgGn65I8tFQ0FW5oZ/ec8K&#10;sDUKxFxuKb3vqHHpmv6t0MLuVbpgJCQMIHs5Wnuam7XhdT2cX2LVCOlTSqlw9qSsj3n5ICaSswpB&#10;IIvJBrj3DFZTuObVK5eu331FBUDuVo5JYsAQffJFhr+JgkNmH4EKr+ea/CIuq+laurJ1jVC0+0r8&#10;IK3r/mgABBfaa/Ni75WPQTBj7V244hGFgMoRMibrDjrAyfoUS8mvxGzLxgigYOlJiNKbYq0oLS5m&#10;+khk9ZcFwCJNvylJCHEwM8Z5h2XX9U4vI4HKXFPgh5t480kLI+WR15ZnhtpflcY5GejdNHRNeDFJ&#10;5vOaTVoaay5JDHLS1zRxDEl7NvXBLh3jFTHBzpbWDl6hqbXdU6ucO5JgxNUHAW1F1O36FJKii9KS&#10;QV5ZnF5cpbA5M2yPNVKUOa3oV7tBBbgmSxaVw+6N9uK7OM1LVqm9a3SAlMfRMC+ru5QI3vY4x3nj&#10;yZF1ej65Q2wYP9ryrDDn1SJnw7fQFK72k1powzgTxFh30LE+XONz5T+/V/FIe7kK8SITOS+z8P3F&#10;7oriUtKqATWi7E7OB2cVbsz3Nz3NiQ7Amdu5ByY97Vva5Ct6H7JvCHjGYQa+rzo1MtDVwcnT625y&#10;QV377CabywUAKQwR5edsd8vV/176k6bBxQ83gabM9b4uz7jvb2dh5+QbV961SEfJ/jGbDiT4c0eg&#10;CTe6C50wizDyqiwpp6Z9gghDg49ctC8dFbPMncHTeB8HWHTyYPFtSzWJn25Ed+KZMC3f9NhxyWu2&#10;efOC+0SQUmv/y7eXjIKLhlgwm0Zcmx5Hcn9X+ypCdKTMHrYvY/66gw/qUkvo1X//64WbgY/nuD5h&#10;dPXQpl8mWJ7/UUrBMLJJlN3J+UCWF4u0NNhScNviuqaWrlt68+Qq7RMMG8gSpq2+S/exNVJVNXe7&#10;k1HbM7VM5NsAaSu95WFW+vrq+q7Rec/75jYZHy5BxtnfTXfUZwZaampr3nSNbxgmwjs8ch8a9WPn&#10;wX9EXe6ueuAWmlnTMc+CxsuC9KW+PqqfPIwUS+L+OUDf6EjjaL4/f6dyt2ODCdMLjI/9fE7OOmde&#10;4IAgY63M8thfL5mHlw4gRi6ARaUCiOH3bWGw/hX79EESjMm6gw/2dJbpiePnpG/erp1ZJ4MgAAJM&#10;6lofZ4FcF//pqmVY6ZCI+kbuAC9Qg73eledvqX9dzSwovaKxY3xtKyFg5zoXeAJQlgebc0KsdLQ0&#10;dByjS97MMHi6IWdRL/U25N931rthZOIeV9U1R4Pe//PtF6gLTdmB1voaqoZuUfkvh1fJSLAKP/1t&#10;+5PQzr/adTyuExyp/7U2/Looxt3IJeZx1xILWnqT7aV67Ht1r9z63kUiFQBYDPJi36tsL81LkqfO&#10;GqYMU9kwGZF1EvK3crdZBwH0zcUSy5++kbGOKO0m8Yenr4025t5311d2L57HbJgHH5wVsd5430Jd&#10;XuqKkU/a4zdDE+PjI11NtSm+ZlpXJS6ZR9cPboimldYHpsYNkGkoTrkX4OFk5xwUk/2kZXKDvfX2&#10;B8BYGXpdmhjm64pz9I9KLmscXkCLQEAgQJ5uq8yK8sE5efiEJ5fUvx1eRBfth3eJ6ODMlcGWJ0m3&#10;XWysTKy9IjLreld4We7Qzg8KvLSjxzgCni68OfGuMuWOl6OlaVDhwAYdgqnzPUWeKhevKOvhIgrr&#10;346Mj45016WFOurIXFDWd054jQQtEB6Z/iImreZULJgPwqbhq3Cnvr9md7+0g1vKCQYJPY+TgnAm&#10;N69rBtYROUNirDvYQHdB/YWhNkpip5RMfR+UNHW0tTVX5yf5mSlevnBOwT1/CC2htR/z4v5mbMz2&#10;PM9/4G99XdPcwT+lohMpnrelCAv8BfoDXB97UxbvY21ta+8VU9TYM71O48ZPA/SVnqrEEHt9LTOv&#10;yJxnAzOLBCr7t2JOWJsLI8+zwxwMr8rrWvskvxhfIQNbY+0cHDX8vk9gXsAna/ZdeVKQvbGRoWlI&#10;5RLA0WpZm8uvo02vSZ8WU3KIza9+0/buXcOjYCvNqxIS1x1jH49SObeDxUyzX0/LarmXCfY5AJgb&#10;1U5njqs4xJS1rfKiqRdroj2sbigpqeiENVJgEPMcHAYQ+mpjLS6euKBww/Z2SlZGemJkoKOBkoSk&#10;nKp1Yoeo+tftxrZNEmYThuuT3TQUrutY+MQWvRxbZ36w8wLEJOHnup+m33Ex0TR2Ckp9PkJiQzzT&#10;ImVpqKko0tlUR1XN+l5xO9opCG2IukNSCRwL5jkxwLXO0gira5cU1Aw8kmrfDS8Q6eBOBRJiUTfX&#10;V5ZXCEQSnesW2GFzgVhk/NxwY16kt63BDSNbj5QO/jZ5vvqezbUTfxVTsfa+k5CRkZ3sbyx3QUpS&#10;3iGpaQotmbGUYyV5Sd00uAYvOB5IbfC9clbb9cGTjlVuSh00UxZiY6ByVUldL7wWD2Ia5sEHBMDU&#10;mfY8L61L11SvmzkFhgQG+ro52OhrXL6mbxlQMsz90D7NDebuo6jTHeWxrjY25rYe91KLG/vn1tnv&#10;SymIgZ/offUkNdzLydbSLSL5Scciv+YdizjdUZOfEOxkY2PtcCe/cXAZzd3jbtE+rKluCVvK6MvC&#10;2/YmxoaW7uEZpXXvhpd2yX4WcWF8qKezvbO7f3xujcjYNTNgc67/ZXl2TLCXK87e+/bDqgk0wA0G&#10;4LU3WQFGMsellI1uuXgH+Qf52enIysjK6wQVIb0rOeOvlThKy+vZRbxY3zEx1ttwdRljn+SafiLv&#10;/FZfZd72tDIw1jMIyhskAEyMdQcbXNsek9yT729rrHNdRU1F6doVOSU1TT09Y8fQ9Or+DV5f+n0D&#10;GrbBQgJGatNve3i4e4bEpJS/m6Pz3uI5yTiz5OzCnqWFuNoZmzj6Rue+GFklAzyHP7DYVZkScMvK&#10;xtY7tqSxe3KZiCdSgE/crYL09dn+1qcpIZ6uDnbuYTG5L0bXeX511P1HXuhrqi7Ojo+LuhudVlzX&#10;MU/hKaG8wxMGX6QHWlraOnrdSSysfje0iiQvId2RYeZC++MHniY66orysjLSV5VUleTklPVsQvK7&#10;eDXZSA2B1w0dgzM7dobBAiOJFtoO4VlIDQqYjiiZjI2p7vqCpGBHY6ew1GcLLIx1Bxsgl3Ygra/0&#10;YYCNjpKMlPgvPx6XkL1ugvN7+LhrmbwdNbKP4MhjjipI6i2M8HW2tsa5381pnlhHFDWAidSJ5uqi&#10;lOmWRwHGWtdVdD0SagYJ4FbrHsbi2+I4Dz0FDTPXqPolhC0gfXn907J4+PEw9P6SKC8LLW1T28CU&#10;2t45Ei9zB6At9r0sz4wJ9bC3MtY3tfe6l9M0SWRuy0+QPFyb5Kl7Sf6GbUjWy/ENkHdQ1OHPJk2/&#10;KbrvYXhVQuzHIz+eOH1BTt3MK668C89TrlldCfae91Kfju2SrouPAx1uJ5d3cBRP+soKGS3ay6Iu&#10;decFmFnh3B924THWHWxAPF2KOfW6OD7E9ZaBlqrSNUVtIxuP2w8LX09uQrBwy0P+HrBmnmfGBLs6&#10;OTn5x5W96p9dp7L4sWGooX+2vSTS6dYtC1xEces0mpcHQiBzfWGkuTw53N1M19w9Iu8dkeuQIFI+&#10;2R3CddPNvcq972lldsvOJyavtmuRwe38R5p8W5YRE+rt5mBtZqBrYGrlHpFV0zG9iZQe41w3kLY6&#10;8rrgvpexmr59cFJVzwodEizqBbHW+hoK4rzMbqhfuczZlemY4vwfFL0a55feZY+W3olOL22a3Q5J&#10;Q3ViwquEe6lFz4dJMESaHFtGacfRZMce37WzxTlEdBIw1h18oCuBujLR0/ysojj3UW5efkFBaUVN&#10;Y8csBdxpF98/oIuVtjjUVJEZG+Ro5+oR/KDgec8Sg0cKNINmdfRtdc6jotKatnECHckfgJmbiyP1&#10;GWFe3u5e/mH3s56+ndjglcH7VF/I1scYK0NN5WkPQj1c3L3v5HegVTPJo42ZwZZ62ioq12/oG5uZ&#10;GajLy2mbOt/NedlPRDuLL7aWp9wP8PQPCovPf9Y+SdwKouYH17CJM31v6x8X5WelpyUlPyqrb+mb&#10;WtmufE+d7uzs6hnf2OmahFgLrS/bu0fwAMyaflXT3DdNQGgJbrxJ9XZwsL/duoyx7mBjy78EsCiE&#10;xamR4YGBwaGRob7e3v6ROdIBoRwfIIM02VGTFYYzMzU2d4/KaZjhuc9QyQBuTA90vnzV1jO2QuKt&#10;W+r88Lv8IGNNQzP7gPiChsFlOioWwG2/xCcPzZElsz3P8qO9cTYWtvfrVxBzzGprUbj55bNnxc/J&#10;KGvdNDTRvXr2pNRl1Vu3C94sIF4JxsjjSG93B5x/dFbV23GOKggJxJQh1SE4s6YSlmbGhweH+jrf&#10;NHePzi0TkGxCrgkVAAH62sriwqqAgsndxlKXphbmlzninDFYVVjT3D2NNvakdeWHeuDMfZuXMNYd&#10;dEDvPUJ2PmwWixdCj5Yq3m/ice3xMHJDH3uZHeZipXvDzO122vOh1U0GAHDbPkI0wvLiIp6BKncc&#10;vZhJmOtrLE8PsVRR1r/lk1Dbv8biamjbBZB+n/cfoC10PU4I9bR3evBiiQ7Am20ZPvoyPx87efqS&#10;ipGdi0+Ak46sxJlTp+UNPVOakIhx6kBhsKurq098ZdfUhqB/XUCD4O9KObJ6W4/cSoKA3r/+fNqy&#10;Ea8IpavgYVJa7ovRDQYL3GxJ93N1woW3Y/u6w4DtVlXoVwpuFQHhK0L7E5siiK0JsKlLA80V6VGB&#10;3u4u3uHxWU/eDM4jrms0VgsEtrJtGPhRjkYY5e3o6hMYkfCoqmWC10ZkKw3u06xEW7Em6O53dbyj&#10;qb6yum2eCdKIfak4JTlZeU0r78i0gsqntfWP06MD7fQUFa4pWKcP0DnUX++pLq+sef5uZIWyTR3e&#10;zg4SKGvNv+AQP8sP5sdQ7/YnCtAVeUDvzI8KcXO+V9w1PDz4NtXjppXHnbxRMsa6gw1eAS6Br3VL&#10;4qGL83dtgoQMnlSgrs33P89/eNvNxtbewT+26OUoedvWyPskCG2ON5cnBjqbalkGJpdVN3UjwgY9&#10;T7TI9NY6/8RBYZ78YZNWFmfGJleoSB2G5jvaYpKyGpah2dWve8bHRsf73rwoCLe/fu3CKdXwt0iC&#10;BG2ms71vYm55ncbm+Tl2tCXYpjME83en249gSJBkAn+z9Q+CqF35d90MtF1SGt+9eV1510rR0Ce+&#10;aoaOsQ7DngKVGeD60IvsMJypnpouLiyzfoQEoJZ4flouZwO41FObE+FuoaeqYJPSPL2y991RmHOd&#10;OTan/3RCxT66doq5Zf9Yqo+1Uz31JzGb/BGObAVg+t62mt0BzqCU/sexjpoXb/qmF2ZnxDndkDW5&#10;W9VDwiLCMOwtuJoabb67Oi3UA2dq4RQYnVPXObXK4G+PEOfaxnxXdXp0kIvtLUvbsJKeVfLeN+Cj&#10;DD1/aHb66zN6gVnNS9tRBMS2vEBDqb/8ahrXOIYk0rK54S97PjzviLThxrxgC3Uzr6iHMTER7ua6&#10;3ilNMwysWhGGPQV/18MmzQ+8qc6Ovh3k6+nl5Rf3ZGCFQGah9ZNh0ujLwjg/WxtH18CY/Lr2kRWq&#10;EFKVVhtT3LXO/KjoXdQ6SxfYds53lgZr/iSmYh9TMys46T0GVxFl0/AzvRWJAe44jrLt5hMQFlX0&#10;FmnIh7EOw56DF3PCXu9/nhvjba6jKHsz5En30PQaYrOgrg0+jfe20VVQM/NMfDbH5mxQf7O60Wdg&#10;qtBH75rEGZPkXiTzaFvYsTaHcmwkTl1QskrsEWpvIAhJ+qFAEH36XUkU7rqGnqVbVFHTOBnGMn0w&#10;CAU8qwhtuqMm867bLT1VA9+UyoaO0bm19dXx7udZYU5WpgZW3lGFLXjhdICE4bEsBw15yfPWOdNM&#10;wfhpCGQvPXG9cubyZa2I1g+nqe8RENZRqJwh8MONWSFWls6+d7Pr+5eYiMUGYx2GvcWW6w5GPHRI&#10;jf+Eu96e7h4B0blVNXX1ZUmhnk52Nl7hySUNbSP8nlh7vvqhzrsaEpeuaPjXEWHBMi6cgcivQrUu&#10;nfn5gnfD1m5SSEZgkI70QgPIS731BQUV9S2D8yQGGoiGsQ7DXmJHNwEYZBGnO+uLs+KC3Y2N3aKz&#10;crKz43zNdfX0zX3SLGBT5AAABT1JREFUG3snl4lUOgB/sLbRHwX4NvDqyQvyhveaqLspze6KM7ly&#10;7siv9k/pwhiZB3RQNhrrAjLWxju7ByeXNqhsNM0CYx2GPYdAmx0QZhDn+9ufZ/rqa1t53r4TGuBk&#10;qqyoY+L0sHmT+1H2VtWzPQXjhfPpI1LqDqm9ILQjdoQzubFHLupn/vytcQl1r0cVwLY3FTXrsrbC&#10;XRC1FmMdBmECggDGJmHmbXG0n1+An7eHi6uHT9D97IrWRUAomyqu7RAGiJU2x7+9aBySP8Dc9T4M&#10;TZcGGV765ohJEXm/Iukw1mEQMiAWgzT3uighMsjD2cHBLeh+xpM3/Svohk5I+ykIYhIeW//0jbT5&#10;3cdD71WVgWYq7lnJfnfUpEjoPVkEpyT4DGMdBhGAvT7SmB/p7eJsH5j+fAjP2hllvOcAqQsFxke+&#10;lnVMqRlCw152jDNXF++o8MMPZoXE/Yqkw1iHQZjgR5CSFnqfZcVGRt5JquxcoP6Deih7Mh5IWSo0&#10;/u4vVxzTagcoOznHeTxXn+SshLBuQxiOwk8BxjoMwgQvdpuj85GWx/u7O9sG5ogsWLAn3F6Px2Xd&#10;QoHJ0b9yZN17rOM8m32W6KT4/Q9mRZisw/BFYldG0o6ox09LKvgcgNSlItOjX19xSPqAhgnNPUty&#10;VfqRw7pN4Yz+IQAAKCDbMdZhECpArqzjP92ZmCMk1nEk62qJ2fd/u2L38EPWlLmn0fbXOLKuWIQ2&#10;TBDEWIdBZOA1XdxKPuX/hoRjS+F7DsjV9ie+vWgY+AHPAThVHKgv/e1R8zLafpU0xFiH4UsErd7h&#10;1NGL2h6P+pg8lvPzUCF4PM9DW+qvR0we00Un6/j3G24nW4x1GL5EQG+8zx+TUrKMbUdlHYikr/NL&#10;oAwkWyuc/tvPt6qZ//gYezof/i8IabaAsQ7DF4neGN3LV2TUvJHoZxgW6B8LEhtDtKSlTsr4vmbv&#10;h6xDqI+xDsOXCGg42UJR7tJVp5IFgF95iPsGe/mpl4KUpKT6vXbR9v3DrCkYvnQsPA40Vjp7yuhh&#10;F4EJblf1gshL7SkW58Svqlmnj27l14mi3BMk0McLYx2GLxIr9bEOGmd/0bxdN0yAti2mrKXBuvsG&#10;J04qmgU9WYAx1mHAsIeg9FbcMzz73UWL6PKudZBf6Y+91lp81+rKt2K6d570kWFhxaV9EJiGieFL&#10;B7Q6UORw9k8nFGzuPR7cBNAAGRZ5fag0zPzaia/EHMqnEdLBoAhpx5sYZk3B8KUCIs/W+V77Tlze&#10;2DulvndyaWOdsDY/0lEb76Fz9dSRy34N3BLromcdAox1GL5MAJTBR543tbRv6Fs5+92+n5xZUJwe&#10;7mpteFPzxg0dt0dDXGfdvpAOYx2GLxXgUn2si+VNVWU1NS0DK0ePkMhAcxWZq4oqetYecbXTSKmi&#10;/eoTgbEOw5cJEGbNvSmOcLguc/rHH06IX7ima6Z99ps//3JR0zm67O0kUjMFEqUNUxAY6zB8SRAs&#10;lAQzl/qeZd7xsr2poamprW9hZ6mloGxoH5T8pGOaBAha8kUNjHUYviRwWccTYiBlub+hMCncyxFn&#10;Y2WDc8DZ2tj63E19/GaayNr++D4AYx2GLwl81sHcVmMQQF4aeVtdmP4gPDTAOzgmtbD6dc8UgQVD&#10;+0U4FBjrMHxJQFm3HXTJ+UdfGW5veFKQkvTg3oP8qtdtA1N4pkCh3H0BxjoMXzKQbgNk/NxYT3vz&#10;y/pXXeOLq0S6UJuKfBIw1mH40oHkj7NZlPWVTcb+Ew4FxjoMXzogXk0y5n5u5Xbg/wE++QjkRo3g&#10;dAAAAABJRU5ErkJgglBLAwQKAAAAAAAAACEADPB/e11yAABdcgAAFAAAAGRycy9tZWRpYS9pbWFn&#10;ZTcucG5niVBORw0KGgoAAAANSUhEUgAAArEAAAEaCAMAAAAxN/+v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IABJREFUeJzsvXV8G1maNvr998G9C7/9Bnp2Zme3d2bn7uz2du9Mz0xzOg1JutNhsh0zsy2DZJmZ&#10;mdkxMzPGzMxsmUGSxayq0i2QTEkMMbQz0ZPYkqWqOqeqnnrPS+c9/0Mix9sBCEJ/S39e8j0Iol+A&#10;Z9ei7De0r0Xo5e0fF//jVHvL8QYBggBAcghhQISrEMKwMyAteCgvoVO0IGfs2wGEhwI2V4wJ2pcS&#10;BsLkL7Ll6aTgvmNiDQIgAEAQfFxYkEOnE7Jyxr4tgAT09Q06DyXrYZQRic6qQVkrAJ9B3lhZ2aDQ&#10;+dJvTnNYOWPfFgA86soqhSkEX63KIl8AbC50WlVTgolpqTAFhWzyysLUxMzCKvMMjixn7FsCiLc1&#10;1d3a0T4wu8k9bDsxmwedUgruNClBVBHG+mxfY1VRTk5xVePwqgg87cHljH07AIoY851l2Vlp2dUD&#10;JJr41aSBRGfjLIBQKQtyyfODz/PiwwO8fcLiM+pGqTw5Y+U4DiDhZk+2L95MR98+urif+hLSQLL/&#10;Z+PgQoZ/EQOW65WpvmaKd+7cvKOsTwgt6F/inlJ+yxn7dgAQrHeluhip3v1BjRCY27MlEIF7/bNn&#10;4xyAZJ4xCIRfxay10e6q9Gg3M+VrX3395Td3lLSJwbn1QyssAYj5JF4Lcsb+dWOHkQBtojrB21pH&#10;WY/gEVvUMb5EFyDOpjNvbOcVYq2MNuQnRQQ4WZvpaOno6BqYWDl6BicWt4wsMUDUukM7d1Jvl5yx&#10;f+2AREIA4QTE25hqz49wd3HA4wm23qnPx1cZoMwLe0YyVoK6XrF3gqXOwjCCsRmO4J1cVlfXUFv0&#10;LNzNXEPDyMojo29biGwPSh3DcsbKsQdiDlsIi1hYognZqz0l8f72JnoaSjreuR2Tq1xAutEZMlYk&#10;dQcwJqrinTUfq2njgqtn17a2VodrM7z1bl6781gvuGGND0leM5IgZ+xfOwAeV7Tjy98arc8Kc7LU&#10;U3pq4RVf1DK9zgJPFTJ9ASAkFgp4HPLyZFthpLuVtqaZjX/htBihMHuhM91F68njB08JkaXtY4sU&#10;jgh6jQiYnLF/3YCwmCwq/eBX9tpUT0NxRpSPE95AnxiW3zxJOxsBK2Ue0hTAJY9XRrnbWuNsPEKS&#10;sgvrhinod2I2eaq9LDXU0dLCzNzWNyavfZH3GiqJnLF/3ZCyQcYKEZO8MNpVX5gabKlwW90hoqB/&#10;Q3yG7YgFyBPCWe9OsFZWUFQ288upa+uf2uRLY2Ai1tZ8f0mYo+nT2wp6+MDiCc5rmH5yxv61Y8+4&#10;i9pEQg5tebSrwFv7rqKJXWhG/TBpm39GegEoYLG57K3Rpix7xa+/e6jhmD6wTuEIQUz2YhaZcKE+&#10;yUn12ncPVcyDK0YWWILdcO7xIGfsmwCpG0hyFlY9JOJS5gbrnnnizAgE5+CYzLqBFapQsuOWPVkD&#10;+/oDiRnkpYmO4iQ/guZTHZxbYt0cnS3EfK+yzou3BspjbHW1dXStvGIKWyepTL5o9yDHaFzO2MsN&#10;LGn1QEb0KfL1UL1WyNicHe6tz/A11XmqoIYPym0lyRK2sODqiQ+POFfhXcWMwfJIVxMlJX28R0J1&#10;/8wWe+8zAKFJswBzbex5flyAk7W5galPZvvI7BqDL2tRzti/DrwWiQ4DKOSLJILRZLzqrc8/uaPr&#10;mNC0xhTstnDythD/K4NKJS9VhRkp3f78O+PQsgGaRJrYLRZxOEKpHw2NtAGs9b6yeDeThzd1XVNK&#10;atrHl5nHb1LO2MuOFwTsGRwQdfMD82VhdnqPbisb4gOyWkYX6QIxLNLBk6Vz72wtJE8P9ve0PvMy&#10;1lJX0HZJ6yRxJdJJDaz1iYllClu467MAOHNt+ZFO+mpGdr7RqUXPh1bZguPGiuWMvdyQzpXCUlah&#10;HX6chraQjBusxZGmoqQAJ5yOoRUxIL1xfEPw2hEFiNKXHxfi5Ui0srT3RfTTbRFGZxGf0p8XHJxe&#10;3jlFFuy42kDW+nhnWXKYo4m6IbJ92/QaBzxeu3LGXn7sNbnOSjtArCExl7k+1lUcjFNWUlAw9s1q&#10;meeeuIkdvXetNtzRQldNWxfnnd48tcwRSVAXAcBjLdWHmpl7xha1zbMA2TlAkICyONBc7G3w/W0N&#10;C4/Est6ZbfHxmpYz9nJDKg9BiZjP53HYHB5fIAJOPQ9r198FceYqQq31Fe8rWXjGVQ2tbHMAabPH&#10;7h8oYFFWZ1ueOZloKz81JQbkDtCk3gGIR1sebS+JIKpq2QZnNUwzxDsaOXIKnK2RbHtlZU1jold4&#10;emnH5Cr9OBN25Ix9AwCyyQsT/Z0tz+sbGtv6p9dZZ+L1R10OkJg531uRFe5GwJvhXIKTyztJJzo6&#10;JAGo0x0lzwK9nIj2rl7ByRU9M1QxRksRZaIxP8LJAmdr659Q0jZOAZDtwZ1EXABiTjdnJYf6uhHx&#10;Vk6BScWdJNrRLcoZe0mBqa6YbwvanhtsLi/ITn2WkplX2TG5KZDO0T6lrIVAADHcNxa6ixI8rdSV&#10;dM2dYkoHtwSyeOvLIlK7bmFpfi2w2lkS6ahviLNxC4rLbRzZYIowSgJsUlt+uK36bTW8b3x+w+AS&#10;54XuijjrEy15ER5W2sp65s7RZUNrPDSd7OWnhklnOWMvL1BqiCGQs9RVkRHt42KHx9vaugQmFjZP&#10;bvBQQXhK9QACpZTkLnVme+o8eqSgahmS3zpDEwNHaZRSPysoZq20Z4bgVX94Yuwcmd8ySRVJg2xC&#10;+vJQbbIvXv37bzQ8s5/3zmxxDu6PnQB3sjzGUfvuE2VtAtz2xMarZ6HJGftGQMzdnm3JjvRxsDAx&#10;0NU1NMbZugcmlrZOrbGBo3d+NfbYcfAv0fb08wQXCxMjA2vviPS6kVUqfPQjOQsBQtrqcGNWkIu1&#10;kRbOIyqrpm+BiaoasHxdHW3MSwxxJZhqatnH1vRNrjIEL++DaKmtONbVwtTY0MotJLW8Z54Cy2I0&#10;qevgttgHcsZeTmBDLpKjN1Wb5GWudPe7r7+9cfP23QcPHj56ompE8M3q30aG9FMdX7ITQBVzyZNd&#10;VWlhrgQzXVO38OymWRaqdL5U1GIqAcxzxmJHup+Dlb6+jU9cRnnL4Mw6E9OBQXJvSbSjga6RiU1g&#10;SkXHyCqNg2Y87h8TMHJDQvrKaFt1SgDR3EBdB++XXDN2aDxBzthLCplQ2WwIMX967YM/vv+f7//l&#10;C5i1165+8qc/fXr1ASF9YJN3usMffM+aqk101/vhh6e69nE109t88JDJWCCsENBmnicSn965d0/F&#10;JXNoeoXKEQAoycViRn+2r+mDL79VMHQvnBGi6eQHNNMdESp1NQvGigOtlL/+8p66VVj5xCZLLJtV&#10;8wLkjL2sQG4YJBKMZ9mp3fvm08++vnnnkbK6uqaG0u1vvrzyxXeGodXj1LNoBpPmCNdE630lUfaa&#10;ytqGhMDsxhEShfOqnC4IAAWstZGGdFiDVdA0JERWz6zReLD2KwGFHMba4nBJuL3x0zuPDJziGtel&#10;jRwU1/vSXyBouTXd30rlkZqWseez6r75bcGrvGxyxl5awBazYKM/y0nx+ve3nhh7JGbnl5SVlhWl&#10;BtoZKX5/9YmJd9Yg+/RpglLbH31CRLSF/rqsSC+iOZ7oEppe3b8qlG20bx+Ax1zoq88Oc8GZW1s4&#10;ReTW95NoAkyLYMx1lj8LdsObGVgQ3SJzG0fXBRJwNxfmBQZKPwAk/M3JzuqMGE+8gbm1Q0B649gq&#10;d/9AIJPKcsZeWsCMZY5Vh5le++jbe1puWX0zs/OkhcWZbthO0bz+2Q+KZqGtzNM3su+9mLU521cZ&#10;Y6+vq61p6ZNYOYEVyjpoBQlo68MVyb7Wmg9Vje0iigdWKbBZhW1D7i+KcdF/qqqkaukRX9lLQkpt&#10;AS+ZX74vdRKd1CtibJIG6+MdtTRUVU39slpnWZI9lRMgEJBmPMgZe0mBanFLpQEm9/70h1v6vkUL&#10;UuteIl7qyXZU+Orrb29ZZM0JBSLgLGsRItRYqYl2NFF/ompmF1I5SmXyJQDAF+zMBoMkvLVpRMA6&#10;mWgr3NNxjquYQqQo8i0g5G525PpZq9/+4ZGKmXd2zzL7BA0jkhjcaoy3NVJ/rIbziC0bWqaSaXws&#10;QgYfXCQSo7yXM/ZyApVKwr4QtR++/fSaaVTjNBu7p/DnfHJXPP7RzS8+UghoWaELpYb7WQGUcBd6&#10;KjJifJxsTM1dgp6VdMyu0viyhEe4C/SJ5zkRLvZ4KytHn7DMygESDSuqwaPO9dRkhjubmeAsHQOf&#10;lbRNbHKEx+6XVHPgLPTW5CcEuDmaW9j5RuY1Tm4JJLulQFDfiJyxlxiiFrsbn125cte5bJ4j848i&#10;s7hn8901b3/83k3niul1kfTTswIs6JirIy2lqcF2epr6hoTg3O5ZMupKxcIN0Hp7TghRR1Pf1CYg&#10;o7ZrZpPBQ20kMW2huzjG01pPTQ/vGpXfOrZC5Z1Ay5YqCUiueW9dYbS9lpKmKSG4YAAR0/ufSTlj&#10;Lytg851RpPXe7z76Tj9pWgJIqwOhN47dm2z/9KN3PzGMbyYJz5CtCNB2AP7KUImf/pN7P9zRd0ut&#10;H6Xw0fZBsVhA7cvyMVf5/q4aPOwPsUCZ3QZQxuvT/Cy0NRSVTPwy25d46MfHn1gOYnFn5Ghi5lKN&#10;v8bN72/eNQoq7plliAFA+rCiZy9n7OUEeo+oWSq/++3nT2zzlrDPpDkkkHCqxF/r03/9RC+0aox9&#10;xozF2gbpC21pXtYGKgoGtgHJ5YOLVK5YxOdQl6das0MccAaqeja+KfWzAqxDoIC9MVydHORsbmRq&#10;gvNIfT5Bkbxgrx0TsErMXml95migrapq5h6eWze8so0UAtk5mJyxlxZiznTU/X/7z7vW8c2o43Xn&#10;nkHA5lChw633PlO1f9a6ecxE6GMCrR6D8IZPme2tTfV3wBtpmzqEptYMLUwO95TFOJkaGRoSfGNz&#10;63qmsSpIyF5bAxXxrkZ6OKJXVE5t98wGUrfjpH1ChTV6MszV6cHW8uwobwcLPRPHkJS6WfZueiQo&#10;Z+xlBcBY6fC9+Y/vqYc3zaDBLVSaof8lIsZI5NP//uSRSUj5InjGlheXKwal7gf+QmuKq+pX1x5o&#10;WgTm1lcWwH98/scvbyo7ZY/TENUWzf2CKc4fyfMxe3zlmq5HRsuyCNrN7Do+RLKsXxASMyksMSQi&#10;D5b6aX31xS1l8/CmVQGirkMQCAKAnLGXEzArydMNbtd+/YFWXO/SrrKKvMI0EUzHqn346X1tz4IF&#10;mUl0Ru1CUnKgzwF5qCICr/RUQ9fSJTwpNiLYXvu7q/dULCOqNoToUwKIBDwujTxfE29rqHpX0Sai&#10;Yoi2080TiVlAFslFnCEMZIoYe649gfDorqK6mW926xSFL8vdkTP2sgJY6c6yuvpPfzTOn916MTd/&#10;LVXzT3/5/oldDqLinoGE3ZPLtfMBKOJSlvpqs+ODve3NNJU1dEwtbJx9otKr+leE2Lac9enuusLk&#10;cFcrPVM739jCzhnqCxlax+8C5i+Q+tEggLs+VJ4Y7Olsg7e2Ci0ZI0uDFHLGXlJAwGJjgtnVf/oT&#10;rnyF9uKsAGqOzp/+dO2uVebS2TT3wkwcWNoJBLCxRV4cbc6JdNT74fNrtxQMPeILm/pkKylAIHOp&#10;qyw50MFSX13B2Dezvn+Bwn8NDXZ/s7tvueujLYWJgQ7GT++ZRDTMMeRR2ksNSDxXGar32T99RKgj&#10;c178mlGg++Efv7xhnLJ0NjqszIO0274E4AuwkZoxUhGi8cm/vv/FXbPY7nUetowd/D17a6I5I9jR&#10;REXhyRN1p/wJulC65ymwo/1g3jzRak9BkME3H9y0yexZE8ljXpcZkHi+Ilj7o3f+aFEFm94vsIBR&#10;qPuHP3z+tV7S4tnU2YZe1DxBERoaACUAearCQ+mzbx8b+pSREHGPEJlDnmkvSwnxIlgT7VwDYzJq&#10;p1lYFvbpHyBZniGS7ShcH63xe/rFY8fsnjWxPOZ1mQEBC9VhOh/97AOz8vWXhOcZBTofvP/plzoJ&#10;i2cw32tPq3vfQ1hAXyLhknsj9L97qEuMaqRIK2sLN6a7imM87KwMzJwD4/LqBmcoImyn1ybtnoxZ&#10;2S+ksMHWSIL+DXXXzPZlEfqpnLGXFeK5mgjtP//f94yKlhkvUoCer/Pf7318RSuBdPYRBASyhHKp&#10;J4JS7qJl7hxcMIElkYP8rcGaNF+cylMNDcvgwq5F/r59T8FYKd8hkQiQdYRV5fBAzze/ew37RM7Y&#10;ywrhbFOS4cc/f9+oYPEljN3ON/zowy++1k6YP5/WIck+1lKrndUtPONq5lGHMMBaG6lJD3Oz0DYw&#10;IvilN09TZPTak7Ty+u0idcGYLL5sYWdurdNjY7+i/k05Yy83+At9hfirv/hAP3uWetAskkioBbiv&#10;r1y/aZA4e5Yidn9tTQkaM0XVSUa5nTIuIK9rFa1OyBivzwwkmphZ2wWmVXRNbHEF+/c63Ypg6IoN&#10;6ytrFCbigwUkvFr7+/oR9VM0SK4VXEbIqhUJyKTJRvfvfvWBQfrI+s7EVlRn5XO4otVCu9s37z0y&#10;fzaBEet8+yShlxMULKPrp+jIn2JSbZSTwYP72sSI4lHumS6jgGkFAHdjZnh8cgrzQwtqbW4ZxvSg&#10;LjU5Yy8l0AKxIvrafLvv7Xf/oBPXPs9HI7QySSsSsOhzWVbff/9IhZg5dy5q7IEOSWhlMGOjaie2&#10;kT+B5aZn3nhNTSu/rOZVYM+kmLNqDeSQBlq7evuxmhyCOpvbBtGd61Ifn5yxlxSQgEkZjVL6/X8/&#10;sk/r2N6JSaFzVYXU+aZA5Y++UjIPrdqUvG6W1DH7gf7eLrVRtIysHqWgfzHnuxpKMzLLWkZXeWeb&#10;1YAdDWKNFKTklNSMbKPZDXW2tw0i22QTGuSMvXSQWi8AnzWToPL+h/fNw+p25qNiW4CbwyWu997/&#10;XNn+WQfjfHwF+3sjoZbYKFpEVAxtoQmx/O3FyeGevvElKn83G+As26N3JIfEphf1bCAf8Ovt7uhH&#10;NC0wsS/ljL102GEmSC4w+vQv1x9bpk2C4N6vOBPVYcZXf/e5XnjtJP+cGYuBWkJUsogoH9hEKr3t&#10;mbcNSV5RI+t0oD33JXqEpzYuAjLGhjXMMuSMvbxAKwBCElad3a2r179TdMkbXOVAMteRiDGW56X3&#10;4IsP77uVjm8B2Obn3CFKMczY8LL+TZGsg7s24nkwttaH4B6W0rQIoYy1v6MXWj9DlzP2cgJNmsIc&#10;ALx2nyfXrn1z1zK8YoS+QwzWUlOEyYObVz5VDunY5J6q+tZxOwQz1lYJBzN2S4K5u2TTBXddtmfY&#10;GMzYOl+UsSSkGZixd/VD6mewqrRyxl46wCzgMxFPDkyN0TjjB9c/+eyRsU/hFJq2Cn/Gm29NML/+&#10;X3+58gM+Xzqb5nwVA4SWlBKYsRFlA1sHS31BMr/tGQHTMej1fjYecsa+EUA1Qx6FgxFlPttR8/7V&#10;K/e0iXENS3TaNoPFpM22ZHlrfvH+lZsaHjXbF6HDIqCU2CjhwsoHyBfTIK3el+ARntK0hDwJApix&#10;BqH1s3R5tuFlBcTf5mDryNO6c/0tlW7df6Rq6h6fkV1QUlJenOhuqnr36mePzAILx18/ffqEkDNW&#10;jlcDgvg0NjbUAlvj5aFmivevf/3dQzUdY2si0Yagf+/Kx59+cs0gvH6GAZ2/FotBzlg5XgUkRCBi&#10;yaYi8je7Up30VO5ev3n7/mNVPSMjE0PVm5998tWNpw5ZA4eUsz5ryBkrx2GARIA0CR/gL3fmRXha&#10;66grPX6srKmtpaWppvhIxdQhtGBgiyu6KDVWzlg5DsdupihEn2ktiA+wN9N4+EBJTUNDTU1DXdPM&#10;I66se5UHAqKzWWr+aMgZK8crAMqKVmN/wJQVMha6KpJ98NqqGpoaGurqBpbO0RUjVB68jZjPP/Rg&#10;Zwc5Y+V4BWSOzd0wFgSyVqe7G/LiIqMiIyLCwhKyy9umaNLVBy+qW3LGynFcIPElLmVlvOd5VXlp&#10;cVFJcX374Dx1twrGxYBSQlTEhZddIGPxHqEpjQhjsbwCOWPfPABCLp2yRSbL4rLQWdY5Pgpyxspx&#10;fKBaLVINExILBSKhtO4xdNJ15U8FOWPlOCawu8SlbNMZHDGa0M2jLq/RhIBYDELnmcm9H3LGynFs&#10;wKM/d3FodHJ+g49UMQBp062tI8vME1RsPwPIGSvHMYGl5I82tvaMLKJLIUjIfQVFbXNbTNHO1xcA&#10;OWPlOCaQuyReqk1Oy6/q2UAWWxFP5bn7ZHevMdFU7vPO5JZBzlg5TgDhTH5QRELW8yWkBqZ4ONEM&#10;n9C2zDhyqeOzhJyxcpwAvJ4IS4JHaMEwByYpr9X11gPX0nnaBXpjMcZaRFwMYyFpBAFm7DIyhqAZ&#10;3WEwY7EBRc7Yyw9eb5S1g29k4SAD/kPY5XXvkVPewBLvwhwFEjlj5TgJIG5vDNElOKG0D6mRAg4G&#10;PlGwT2mfYV1kH350xiIzE+VawRsCmLFxDp4xWTXdJAZM2bFw5ae28VUDlIvK5kbw4zO2Ts7YNwYQ&#10;ty/e0Ss2u7Z3kSmCJBORqip2saU9m+LT1W8/EX50xobIGfvmAOL1x9u7hSVXDVER/8B4pJqqQ0LD&#10;OOO1C7W+BuSMleO4QKbO9MfaugbFV4wjM2wl4xGqak7JLTOct8pXIGfsGwOUsTE2Dv6x2LLwkjGY&#10;sS5p7fO8t4qxwbVyxr45QBjrFBBdPommEsCMVXVJa5uXTV68EFCQSnFhpRcVQaDX+xE8w1KblrGM&#10;brvbesFyGfsGQc5YOWPfLFwexg7KGSvHMXA5GKtkES5nrBzHgpyxcsa+Wbg0jC2TM1aO4+BSMBat&#10;eDxIkTNWjqMhZ6ycsW8W+P2xNk7+MWXT6NraUsbOXcwCCFJQSglKuPALrLBxkLHymNebBDlj5Yx9&#10;syBnrJyxbxbkjJUz9s2CnLFyxr5ZkDNWztg3C3LGyhn7ZkHOWDljTwn00u1fnvU8we+LJjgH7GGs&#10;mkt669xFledGgeZuhZch69JKzmdhz31AGRue1ryCtCRosL+jL48gnAowWaXlg6CLmGuFxLwc/aNL&#10;p9DluzDGXrSMxRg7SMbW9Tzv6kloTZiw1OYVaU2Y27ohdfKaMK8NSFoF86LmBUKIVgAztuwyMFZy&#10;IRVApYxFtQKUsXpyxp4C2IUDBBye+GJqDqN6bEBs2fSLjL2wvIJSG0UcNgfhYhi7q8diWoGcsacA&#10;fNMEjLWZoY7eefqF1BYU9McQHP1jyjHGjv84jMUyYbawE4bQ+uDnx90dxgLSSnHyTJjXBnrHQPrS&#10;UHtNXnHPxoVQBmGsg19M2R7GXryvgKhkGVGO5sdegJDFahvuaAW2t3XljD0FIIA111mUFODgmT8h&#10;AFAKn68lgmkFcRUzUl+BiqrzhTO2BNEKED0Wfl4h9MHFxOz5NEer97fxCkvbpxXIGXsK8Be7K1MD&#10;bIghuS29w7NrDNE5tgWhlhfRNTixahapHysZC1dRcUq9aO9WkfVj05ASqT8W4tOpZDKdf45aQZCd&#10;T0R6M6IVSITPHe8bvbl6LLSzBCb614WJmX3tiilTLUVxHg5eITEZpfVDC0wIkzySsxQ64M5ydPz+&#10;ODv30LS6OTGyysxY2FNlx2dNs7xDzv6sZP5OC9RCs/tGgZjlBUp4G2NDAwPDq0JsgEE7+krvybHv&#10;ESS9wPD/jcZQV//o9OZFpGwTv8lVwSSiAZax6JHeQMZiZ3WBC63Imt7lpJix2F0YZm+keEfdyie9&#10;cZEr4+uZPUlSTz36IhhMcPCIzGkmoavQjoUoKtkl1E9xTtvEsbsBg5qrf0PLt7gfjSCISQ3JUVER&#10;SfXL4he3fOkBTng5gOWaGN/w+PSGWQG8q7DNW906rnmOiR4JehMZ++N2AHlYQBF1rC7Fy+Dmxzc1&#10;CaHFI2Q+up4ssGej0zYje4FQxtr7xOa3kkSoVhCioGibUDfJ2bPZeUAW3UJ/KLkGN7T8SrCYl2Cy&#10;KNjdzd4nZ4QDoKuLgchyuoedxwm7KV55nhgS/Sy7eQFlbLuPBiGucYaOfAUAbyhjL564B1oUbE51&#10;FkcS9YysbN3DkoueDy5KV948I8m/M4ggjO2Lsrbziiga5cF3TDIepqjkkNw8e+7zvPaGoTdycQ+M&#10;Q0r7loXwaAJsdOVH+xAIXrGFDSPrDOGr+So5UR93AjMgbbSmoPx59zwdeWJ5jS4KpiEVw6hn7c2T&#10;sXtwsXoB0hSIihTsFoBC9vpwdVp0gAvR2tTaM6awc1V8pgyCIBEPG3V5XSEmZpZ20a0M5PgTEcoq&#10;LlndS8JDGjuTCwMBgOxkgaV8By1ibHXfPF0EXwLuYm9pqJWmhqqWY3zjOPnw0suA+HidgUAABvZe&#10;RBntn16nY3oyu4pwS9MjB72+kjdPj0UByVJRLljUAkLUIyrTpQXUqdbCGE+CkbKauVtE2RRvf/9O&#10;BeQIfCbmD+B2BhsbGOOC6qnwH+BQqLKKW27fivCQCMKZWF4QyjVUsAnnClwNnBKqeqa3BDBjQTqp&#10;KZao8fj7a5quGa3LgFThfrnhJRIdrzMQIBKKZF4XweIiVQBg57ddYvm9qnN665IIvedvHmMhEXt7&#10;m8HkCC9yJWFp02IBl8lg0hlc1DMqAdgrI3VZYc4GmgY4QkBW8+QaBzijjAPkCCIutsoctzvS2oro&#10;EFY6ubW1vfncR0nVNatrkS/b7GV7n4mMBaWeVwgSTGc7auGDs56PUlB/hWB7oirRx8ZQ3RDvGpxe&#10;1zvPEL/y8QEB6HhDD/yEiDEZCyseHLZIupdoPd/qtoZbJsbYN1HGAqzlyfHpuVW64EdQZsX0tUXS&#10;/MIWB1PdxPSFvuc5kU4WZoYG9gFJFb1rQuDVku9k2JFMaFV5R++A2Ly20dHJkXwnRUTizHKgvRud&#10;GzDGTmXaq5m7x5QPo448iZC53F+bE+3nTLAwsXINTnk+JzyznmCZC6BUxYJA7mIp1NedAAAgAElE&#10;QVS29X0dz+z2ZUwAX3bG7rG0pCFt9lxTTkZBcfMMC5KlvUHHfIoPawd4kWoQ9oksxoM++6u9jU01&#10;tX0LLBFmyIu4lMmGzECC+q0HTzWICS3LjD3H2CNvpaGxI7uJ7gII+dKAEro9eygnNDwlOycrLT0z&#10;OyPY/LGqQ1LDGH0vXTE1CR5Xz0pRAvnYWA+ifRfPpVo91rBwTu2VZjOIBQIuZWGwPtz4xudXv3ro&#10;Vs0QiMXgwZN+rYYBzEyQ/cnYHMokKhr75XevvRmMlQFTp1jUhfH2kjhvd9/AmMKOqTUaFxty9li1&#10;r90AcMjeEMgXcFnU9YXB2vSYyKDQjKqeWQoP85tDzLnu4hgnQ00VJV3H6MLmqQ06D2X/rnP2hC4e&#10;CBSLdvcBJcy+dF93H29vLw8vL28PS8Vv71mEl/dToBceMfC4Vs4xIJI5AMQ8MmmwNEDv1kN1Q6+8&#10;8Y1tFk/mHeDMlXtr3Ln57S2TqPqOoWlk2ANP/chgjMdoy9ma6msrDjVXsggtHyKDqH7+pjAWISZA&#10;Iw00FSaEednbEG2dQ54VNPTOkQ8sxPbaF+wFY2XPkeALyNtemuxrq86K8nF1tLH1i81rGlvnAojU&#10;BDkbM13lz0JcrIxNbJz9EovbRpc4ACZNdw56shg8uiq97EEEJYz2WKK5gYaOibWdrYOt7q2PvtL1&#10;K+6jSA48rJJ9DqnTApAOLDzq0lB9Rhhe9dY9BVXr8LKu8fkNBjJkAyDIIHWk+9iY6hpYuYUlFTb0&#10;zVEE+0/75Ng9A/iNaLW/pTInxs1IGR9VP7WNfXPpGYsZ5qhfgDdTl+hmpPRUTV1NVeGxkqKaZVCe&#10;zKe067183XYO7AqKRGKZSwK+AazxqtRAoqG6yuMH93+4paiD801rnmegG4qFQu725kJrujdO7dZ1&#10;JSPXhIZlLvLFzjwFiYgl2HHIn+DE4YaRsZlW46l8/cPf/OeVBxoa6qrf//cv//2Rc3YXVboNtNvS&#10;WUKqzLAXukqiiMp3b3137fp3Nx7oWnonlPQscrDbwqVtrMyOwIo8Qfn6E5xvSvXgCkt8+GGP3TRy&#10;apSOjGAPG1NtxcdW8R3LbOzbN4GxMjIx+rO8zJ5cu3FfUfHh3ZvXr3ylYBNZOsHBBPBZu7oAAR+2&#10;omQHBShdGYEEtTs3v7/27bdfffX9A1V8SFHfikBGaAgUkRri7FS++NO3Dw2888fIe/JUYGWQi6oQ&#10;J2QshOm9kGSjxO7ex7/5+5+//72yipLiN//xs9/cwae0boCy40HnwVjkuEIee2OwKsFN+9qVqzdu&#10;fnftm+/uKRu5J9WOUVG1AORzOGIxd7Er3/H+H66qEIKzGkZXWKjme6p7IWOscL48wsFKV11ZQdU+&#10;bZAswJjwRjAW4Q8V1iGfeeJNdTQN7bx9PRyJZtrq2ubEgMyG4SXG2ZIVaxcAML6AIvbG3FBtRqCD&#10;lbGOninOyhqPxxPwjh5+0bmNg/NkIdZLaHvieVYIXldfz9DGL7GgeXSFygNBqXIgQqYrnNSJAO8g&#10;5tDWZoZrw43v3vjm6g8aNt4+Pl4mdz/+9IG+S3zt6DJDIDmx6D42QDFreai5OCXc095C39DSwdWB&#10;aGNtpm+AdwvJqB9ZpgvQMQA+Qf5GX5qLhpaJtZNveGpF3xLtNGIWe/YAPnNjuq8hK9Dexs7O2c0j&#10;KLN9lSvGzvPSMxY9BRFjtjnN28Zcz5DoHZP9fGhsqL+jJDnYEaelZWbjn9O9ycF0AhBE81XP9A4y&#10;V4ZrM0I8nQkWDj4hiXlVTa1dXQ2lKcFETWV9gm9OH5YEJ2Ax6OSVmb66zCBbMz0NQ5eogubZfSvK&#10;I9FH4AS6LPKfvzbSkBvjaaFyX8s2OKWkqbd/cqw82ExdRempqUtkftcCTXBO/i0I8WB1ZXpbmJua&#10;2Yeklzd0DQ92t5VEu1qY6GiYuoTldm1IbTMIFFBmekqSg+xwxjqGrgnVw9unvf4iKqmvNtHNwkhf&#10;38InqayxZ2KNiToTYREAXnbGojcZYi/35HjqqaoqaTvEVXTO0bksJmWsOTfAUuEhfO8Cy+boCFMh&#10;QCwSoib/yS/ZwT1kFisk2hh9nhFCNDczwblHZdR2Tq9tMpiLfTUxVvdv3FU0CG6koZoke3NbCAJC&#10;9mZbspvZ0+u3dRwiC/q3BJgGLlUuIOFx+CXbGPnFmWnJiXA21Xr8ABfTMDS9RKZx2KOFvpZaD24/&#10;1bcNLR/ZZIte3vfTg7Mx1RBp/kRZVdcuqW1mbZvDopNHioMJBop3lI0IoeUzO01DItYWqeWZo7Hm&#10;o0cm3mnN66d6iuDBiLfUV5Xurv3ggZKaeWhp/ywZHq0kAATyBAKR6NIxdtd+wkgjZNA2p9uL470s&#10;VNWNLFxTGibJYtQ3KtwcLAu3MdBV1SSGZjcOLm2z+CIRJmLPxMOC5qDQVsdqMgLdbc0tbBz9kit6&#10;5ihYktbmaHGImYqqirpddGXH+CqZQqbx4ScG3mulDVZ4NZR1zO2Ccur7lxhCaEeDhcRHjpd7zEdY&#10;dM12FcQEOFnhLCxsYpvIyDxI+GDcqZpUX7y+oZ6hbXBmdefYKlO80+XTnzZqEoAQd3O6pyo9wl5f&#10;zcDKLb52moaRkDNakeRra2RgbGAfmts0Ap+dbBSBNp4neNsYa5sQ3WLKu2bXWTzMk3tM6bFjbCFT&#10;ktaG63PCXSy0n6oZ4v1z+tekq0MiiQdisfjSMXYvYOqJge2ZnqrUYGeihRHOJTitcniTjSo0kJix&#10;2Fsc4+tgZox39kssbBqcZ+w+26e4f9JdEQ1USJnrrkrysbIk2Dr5RqaWd0ysYQYrQJtpyg5xtsWZ&#10;2LgEJ5W0DJHIAnTEB4Gtsaa8CFdbvCXePSy5tHVqSyC7a9BhFtILrgqJYG2gJiPE0dbW3sUrIKZ8&#10;mCH1kAnXhuqzY3xdLIytXAJic+v657aFOx6h15Zuu35UhDScxcH6vGg3W2tLnEtoakX75BYWExau&#10;99flJgR5OlkTXf3jitqmN7gyXxxjuCw5zNvR3pbgEpJY2rXAEu0c8jDS7nqtpdsB3KWhmvRQB2sr&#10;S2sHj4Dkmokt7k5uGHQp8wr2dA59u1geTtR6cP2JgX1Ecd8ybHTvXFoxd2uhMz/M3lj5jpKpW1Lz&#10;OhKiOaP8GOQYvLXu4hg3w7tX7xq6xxe2DJPIbCzwDYL8reWF6Z7SKGfjJzcfGLklN68jHkwIEHC4&#10;PC5lvqcy2tZAX8fAISS/Y0UsO6HD7t0eN6T07XpdBEFb4Y6SmVdCcdv0OksqeVGzZGu5vygAp6Oq&#10;oGLlm1Q+RD6z+SvoU8ejzzWn+eAUv7mhaR9dMrC0uTi9sI0JU4DH3N6abYp3NNF4qGAWmN+xJsL8&#10;axDIXpseaq8Mwyvdu3tP179+iYnwjIuK2iMfJCxoiSlCS61ZQfZGT1SsQrIr61v6Z6k88b5betkY&#10;u1eLE/Po8MWqj7TRUbx3W9c5oWaMubuZ9JUxUhXrrHf/kYaRc1LL3CaFKzylW1aCildYuDNJ/c+z&#10;wx2M1e98r+6cUjOwxpGlaSADJ1cISvgzNYmuWjd/UDFxT+1c2aKwWGyOAB25BUu14bbW+qqG9r5J&#10;tbM09nET7hDrDILVce72wlhttLWagtITQ8/UuuFNYO9JIxq7cDTPF28AK5nWHlGFzUPzNP6J3Wcv&#10;7QEo5JEnO4pjfay1Hl67i4+uQdYYZ62u0qWDPAJwvSHB2ejBbVVLn+TnkxvbXECqpnOpcxX+hsr3&#10;r9+zjqzsntuisqg00fG6hdJexCZPd5UneeNNdNWNfCvG5kmrFJbwgAi6bIxFAGGPnJBKGul4Xpzs&#10;jzc2NrP2e1bVv8hDvwBlnkj4F2uhrzzeC2dsamobmlnR0je3xjpVpFLqgxIz1yc7KjIivO1xFuZ4&#10;76Tq3jmaECXjjpINSnik7rJ4TytTc0vH4KyqthESbJ6I0e+Ajb6iKB9bE1O8nXdi7cAMlYdkzh0n&#10;ggk/LSLm1vxAU26Mr5WuEd4uMLN+kEQXS8fenQMIF1pyor2JVkQbe5+o5NLu2W3hqfJisJFLLOBt&#10;b4zXpYf7u9pamhkTIoq6l3hwYzSqEHuUsQ7QhyqfeeP0jC3tAhIKGvsXKDzsYROy1rpzgxzMtDQt&#10;XIPTqzpHFzZZoAQ8nLE734nZ5LmB6rRQXwdLK1uHgKzOxU0Kk78nVxEbfi4hYzHrA+AsNmcEu1jr&#10;65uY2kbkNQ8vUFj8HV1e6l6HucFjb013l6f5EkxMjEwdg1JK+zdON0aibhTGYFmsv7OFiTnOJqKk&#10;d4q0wRLsGlCQVNCCzI25icHuyjhXnLGmjl1C3diWzLQCaOtjdelBtkYqqvp4z8Sm2W2BRHKEQid7&#10;x51ryQlz0FLRNSaEFvROw4+BdI75ng5AEt72ymR3dW6Ek5mJob5ddPnQpvi0ElbE3lqaGuot8Td6&#10;qmPpGpZZ1Ta6SBfJMpB2jCMkIkKdbiuK87bU0NAyIIbkts4ypMwT0TbmOovi3MyU7qmYuCQ1rR01&#10;4xfEIovwj4g8Wpvsb6P1SFnLxC2xeXKDzn+pM/CyMVaqzsBDLmWsOAivq3jnoYape1bXFlOIpRKB&#10;AAjKUtWxpw5kb47XRtrpqT1+rIP3TmyYpZ8mdRa9fpzVxiQXKwNVNX1zl8wBugDEbNU9yS2owBHx&#10;uRzm9ni+r5na7Rsa7lndy1LWIEM7faQ8wc3o7g+P1Ex887qXmaDkUMpKn1N4AGGMFIfaatz8TsnY&#10;NaObIZAOGbJUA+lpI/eauTHVnOJmqKn4UN8ttWmOJzlFChsyrnCppLGe5ppEwoNvFc3hAX+ewhGL&#10;dv02kr205S31FYdYKt2/d+spPrSwb12mrkKgYLO/PML8u798/VDfp2SWDxxuVwg50iR5EYPUkeVr&#10;pXb76m1lE/+SRS6W1fOiWXLZGItByCb11+UE2xrraKoZOoRkta9LrxWs308NdTR0ztFk+XjoD3+u&#10;MS3AyUxb38zaPabg+YjUpH8dQAB7daK9NNbdwszUnOgentVDlkj2cGFXzcY+BiTMgYIQe10FfWJA&#10;akn39MI6mYNtwZpqzgm1NzXS0Sf6JhU0jZK22IcVNoBQ9ZQy21+fFmBvoq+qYxuS1UFBzeRdCQvJ&#10;rBhM4gtJrWl+zubaJo6+iYVtk4t0wWufN8ijzA/UF2XFhrlZ6WjYheS3LQFShiJXGpAJE9l/1uZI&#10;RZwL3khFE+fo/6y8Zx7TWJGO0WHbw1pZWUMHH1Ha1j00s8Y+RF1BZxqAvK3x53mx3jYmeuqqFm7h&#10;hWNc9OLuu9jSJ/WyMRbNyOSuDFYne9rZmOPsPCJSyrunNvlYpibEmW8viPU2d83qW6cLdxkLiCik&#10;/qqUCE+8oRnBISCtdmRNJLu2L33CoX3tQdgtQf/kL3VXPPN3JODMiL5RWbVDiwzhER0Wbc93lScH&#10;udlbWDq4+WdUD6B5MIhdTVscbiuL9yaYmxvh3cPTa4fXuJhWB+0/gqyjwMZgbYq/vZWJgbVLaFpl&#10;/xLjkClU2HmvjzaVpkb4OFnjbJ39kusmN6RXRYI522RXYJ/fT1Y7S/oBxko6aeh5QbyfE07T1CUk&#10;u7p3nrY/Y14kBPddS4BPW0Z8tmHuNkb6Fg7eqa2rXKF0GBBujDXlwXq8JZHo7BeeXD8Pvcg+tAdo&#10;Z+B/a4PV8d6mBibmBM/o7Ir2sVXWnq0uqYzdiQshuun2eGO6r6mOnoGVZ3T+8+E1umyGCMAYqox1&#10;1r2tFVQ/R90jTyAAFhFTTbkhRG1tLW1L/6y2ORZ21KPa3dFOhSJMlaCPViZ5m2vq6hrah+e0zMAD&#10;4+HHQExE2ExrzA2101VVVzPxzmib58qcHVz6+mRVtIuZ5iMlfbx3WvMcc98gexC8ueYUb1MVZRU1&#10;i+CctslN7uFz/lBtf2uuvz4/ysVQXV1N3y2zfVEmzyAso0s2nB84Z9mQtXOBeOvj7SWJPta6ynfU&#10;3HP7ZrYO+DcgPke073rCOhGXTVlozg+311ZQ1jT0KZmkskUynZS1Olkb52plpK5hjPfKGXnxod93&#10;Z/gzz5+5Gtx9oGpoH102MA9rgHs2BEHosnq3sG4BbPJ8R16kF17PkOAaml4/tIKO8CBaUHC8JS/a&#10;zULttl54A4kpAveOl/B5rw9XJDoTzQ3NbH1iC9vnydwjrFQZ0FiSQASCQub2Wm9BqIu1rpa5jWdC&#10;Zd8y98j9sU5z14fLwwlGehqa1iHZVf1zG1xZz4Rztam+FmoqWnoW3knl3XPSLK59+yPPioizvTJU&#10;GuWB11bWNbcNKx1GjP/jdF9MWxqrjrM31VNRNvNNKe+d32ILZVIcFAmF4n0uCulboQDY4TIkFtAW&#10;R5qLkiP8XQk4Y21i+gj7RUNAgEzs3ctYrHHKeFUUQUdTWwsfkV/fO7VKw0wt+HatNqUF2epp6Bvh&#10;Q4oHZxc3GS81iEExfN4j5RHOZuoP1XHuCbXTyCXf48CFYMPl0jIW/eEu9lamBDkTiUSX0JTihp7p&#10;DWyKKsTdGG8tTgnztMXjTL1yx7ZfmCAiopN6q1OifV2dnRxdwjPq+pfQ/Bjo8NwYmZAFRBz65vRg&#10;Y060h4MNrA6Hp1f2LTJl+x7KHGRsoy31FkV4O+NtnINjk7JLOua4iIxDvtkarM0McSJYmli4BMQV&#10;1A2vCiQgsI+1SC+FtIWBxuLEQCd7awt735jCrsUjBay0bYhLXekrjfN1tDCycvGNK6jvW9iWySgu&#10;dRWZEbGv/7DmDfHJG3QuIHU8IZZ/a0VWbKCXl5e3t7dvwnMSX9atPdcJ2P8JiD0VrJW+ojBXe6Kd&#10;vZd/VG5tP4kOSucG0cYbcqI87exs7H2jM8sbBxfo+7IQpYYkH9ZGGgvi3CzNzUztAlKqB9eFB671&#10;QdPrsjBWOlqKOLNV4UR9xXsatmHZrbNbdCYXyyaRsObbsnxN1bS0DR3Ds5umOdCuar5zDIBL25hp&#10;L4q2U7/7VJcYVrnAA8A9R5e9g/YNbuiO8C/R1nhTqp+dqYGWAcEtqqALiXBBLx1VX9J3SCJmrgw3&#10;l6RF+rnaWpnqEjMmsRESZq2QvjhQkxZiY2qsq2ftFVMys8/+glAvHZfUkx9MNDXUM7MPiC/qnN1A&#10;MqPhAfFIDyvaiJi1MdVeHOdla6qlY070z+vbROWZmDbdUdvUN7G+TyOFz5iz0Frfv8DAhDhEG2/O&#10;i3SyMtLSsw3NqOya3uAAL39M901Tk6mmAHOxv6E4O9bF6JECzielfoKOnh6IuAiXh2vzkgJdCQaa&#10;xm7RxUPMfYxHfonYS8OViW7mBiqqpp4JJX1LdHRcPFSZuzyMBQVM8tL0SFWYhdqTe3f0A8uHtgCp&#10;9xkChfTJmgQPE4V7ynqEiKppOviC9SKbgyCmTlYFGd69/1DVMqJ6aGqFCutf0D7D40VXPoTkvCz2&#10;lD7zwqmpaurh/dPqxmm7Ksdh12+PCScR0Wa6KlN88PrK9zTcS8YX1mUJ+ZCAPFge7mKtp21s7ZrY&#10;d8CRAYr5m2MNWX5mKoqahsTAvLbZ43s6di0axnRTdpCFspKqukVk/QJiskHcxaZ0/9DEzPp51p4d&#10;YKzUhYbmtMxT0asoWGzJCXMygA0AU5/sNqS6FSSROdGOPnFEM2NvTPbWx+Du3lS19Iov7phcl+qh&#10;sFG6NtKYFWanefcJzjOlc/vAIUSMpeGG3HBHPWV1DQO3zO5F7itj7JdSKxBQFobb60uT/awNjUws&#10;vTM7F5hSPRTgbs30VCZ625nr6OA9ogo61xBjHHqF+5Gz1JHhZWZqYID3SyyobR9e5kh2C2LJGLvn&#10;b3TsZq70NRQ/g+1eYxzBwT+ldmCFK90aOpyxu0eFf/PWxpoK4/ztzXUM3KLyGoZIFD4WMBezZtoL&#10;k0LcHBw9AzIHmft35m3OdlemhLlZGxkTXELSG0Y2MBflcVTw3eb5a8MNGT5WZuamdrF101vwYwrw&#10;FquCLazs3eJaN/ZvPJ1jax1ZMbaOXhb2dENmuAfeimjvk1I3vsqRBvago3qACQjkyRDSl8Y78wMt&#10;jXAEp8Co1IqeWbIQi/CIqTPdVZkhDkbm7uF5/fR9u0P8jYnW0owwb0ecmY2LX1rdFEW0++Wr270s&#10;jAW5Kz0lCX7OlpYEokt4Vk3vPE0oZSV3fag82pVgqKlPcA/LbhzbYEhrNrwwZKLsAnlk+DKlh8Oj&#10;s4m5vX9C9Zxw/yYHRh10yajhVDe8jY2ds5tvTFZV1/QWIh33KhSHXEEsZQcjNn97ebChND0h2AOW&#10;p7ZxZb1LfGmTIsbabH9jRVFmWvnwvjsn2h4tifG2NTW2cPCOyCxrnVhnATuC82jIiAWzg705UpEa&#10;EeYbnF4/SmLB10hMyjT++vPPv1AM7twRsiDy+NQ7fvuVaVzrPKItQPThsuTI0MDwrMqO6XW+QLx3&#10;3vm+IUSar7J73juvYhaZNDnQXBLvZmWsq20ZlN2+iI0ukJixOjP4vDQ5LbukaZK1Tz3jLz1P8bfH&#10;aZvY+8QVNI6sUvjHMhoujLFSr9+B/OPdKI54e6I2wcNST0nV2C4oq315m4P1HZlBO9ec6KCr+vCO&#10;mm1Ybsci59CqOMgBRcwNUmtWsKPBowc6Ft4ZQzzJjiw9oA3I2mA0+qkraeiZOfnFZDeOrrx2agIg&#10;oi8NdtaWZIdY3flG0y2pfpS54/AHuNSl4faagupR2t47z1luTnA00FJUNHGJyqsdXKS8bowZAkWU&#10;oZqC1KjYvLreOZpIAoAL8Sof/O43717B15Jl5ZcgJF+l1PiD95QCG6ZZSL/IA0XxcdFRGQ3jyGgO&#10;AgLBiUNnkIi/TSOTJwt8TNXv3lCyCi0a52BPPChiUZcmepueNz7vWthXP1RIHS30s9B9ek/LPqKw&#10;c0VwzFpHFypjdwM2O3+jL7Cc4ZEn2wpj3SwM9bTMPOJKetcgqQzlM1ZG6tNDHE3UtPTNXOMqh9aP&#10;VdIPBLYGyuJcTTS0DCx9strGSWSmQCzZt6dMYxIyNmcH6+OIyso6OMewtOqeZQ74EvF9zFMEAA55&#10;dXast8zfQEHbyj02p6Znap0llJbp4FFWxvvG17nSnkBCFnmitSjG2VhL38jKL6Wmf3ZbBEleqcwd&#10;CfE2abijurqlb2KFKYbEwHTwzV/8/d//3b8rhDbNcbFrD4JCzmaO6j//+pZbxRhivYPbE/X5BYUl&#10;rSih4JZFwqOv775zlqA2IvzKGc4PstNXUDNxCMxpn1jaYnLRKeRi7vYyaW6WJM2JRO43c3O6vy4z&#10;CK+vo62D5kQco/aIDBcmYw8oJ3vnpbNIsC0d5ETEmRI9wlJrBpaQZx39TjBXl+hvo61lbOEYnFbT&#10;O7nOFhzzcsLD0XBdVrinjYmFrWvQs9L2KXS2tNSi2BnRQDapqzTB284ab+nsH5tV0zO7wXtNGScD&#10;KOaxt6fb86P87C1wOGuP2LJeEhttFOCzGHQqWxovl0i4pK6SRE9rczNTYmByadvYKg17HF+/A3AL&#10;W/MzpGU0i0QMTHhf+cnf/P3fvvuNUXgtqsqivgeAlvv0Vz+75lgyjJpCvM3xnsGRqWWY49g4CJyQ&#10;sVIeIlPkF3ur0oO9HKzMbBx94wuaRrewWc6gEIZAKAaxKJyA1Job62+Px1vauIcnl3ZMb52kQv5F&#10;MVa417u4R5tBtHzqUG2Kr4WOrra+fWj+87FV1s62nIE0B0OFr2+oWvpmti1QsbSQQ22hnWAOIIS1&#10;/uJoBz1tdVUjl+iirtV9uU2yyNDmQGmso8ZDTSu30Pjs6t4FOlI245RJ4SAIMBeGahPsdFUUHmo5&#10;JtWPYVYyKELmKUE7+uD2YHmco/YDJR1T92fNU6vbfPFRnp1XQyYRxDwGncliCwAIEovHPD79m//5&#10;//yfX378xClvERvgEG8pI1fxFwhjh6jIfgLG8vTC6ha6mINMCJ7M6MNekSizgD7VWRTtaKCqpqJh&#10;E5zTtiCWDaQIZBMzGQN5QbYmqqr65o5hWY3DpG2+7Bk+Di6KsYJ9/nAsYRBNnGatTDRlRbjb6Gka&#10;WbnEVQyuS+0kIXNrcaYnx0v36f0bD3EBef1UaF+E6xXY+42QNl4d52Sh9VjZkBiQ3jKzTuWJ91wY&#10;EYe2sdRdGO5o9PCugVdaZcvgHEVW8Oz1GYv5KUFItNkSYa2l8MMjA7fY4h7SBpnO5ol2nUYAm7zU&#10;kxOEN1K8q2blld66tSfB5XVah3ZeZLYBrFwOunz0P//XP/zsXz747Il3825Nb1ae0i9/es2xFFnr&#10;CFFW+LJUSujA0Y53uuhv2XUDWfNNSc4mmgr31XGeKc8XttnC3QgOIAYBPmWxN9vTSFtNUd3SLbZs&#10;FC26ucc7eSQuirE73d556CToRSVPNhelhDjZEKxtPMKSK7pJyIxpEKl5OzfwvCg51NUSh8M5hOVg&#10;heEkaJD5iPOSGu+wCctY6C5NCnbC4SytnUMyq3pm6TwxVhILSb/gbM72NBTE+ToRjIxdE2s6R+Y2&#10;2Gi+3GvTFdrljQRiDOWFuljp6Fo4B8TnVrUPz28whMidRSUhhz7XU5cd5mhmamrmFJbWMMaUPo87&#10;UbrXal3maUZvv5jb6/SX//3//uJ37/3hz9/h81f40mQfiJWv/Kuf33ApR9aTQ3sjy6mQnO5RRa87&#10;f3Oo+lmgnZmOEY7ol1LbP7vFkcVSYKWFw14dqM0KtTXUN7N2Cn5W1kPC5oMdx/UtxUV6t9COA+Kd&#10;PF0xa32+M8vDQFNdSdcuMLVqcGGLI/PsUPqKIu11lLTwblH5LUNzZPYxywDtSy8ScJnkxcGatFB7&#10;Q20jS6e4ugUqZVua8gcy5jqKIl3srMys3MIy6wbXttF0911z8DQniqpvrOXhhtxYPycrU5wV0Tel&#10;YWRD6m8E2BszvYWhRCOtpyrE0OyGIRJdCEh2ogGnbVr2CnB6HD/6m5+///2ND3/77w89ayYZUlcr&#10;p0Tj3V/d8qxCk8B35SoAvKa9uadd5Hnj0ZbHG7JCnWFr2dwhIK1+bI0pvRPWVG4AACAASURBVOWw&#10;cTFaHWOjp6WqZh0IGw1TqwyBbDfJ/jevxkVaXsgLIBIIsUQ4IXtzqr3mmYvWzduPHhkF5PegNXyx&#10;pSpYlP4cX3PFb758ap9QP48qoNiUwD2He2VL0u9AKQf4a8OV4XhNTXVNh6SW/uGRmS0+CIiE2xN1&#10;6cE22joG5q6JteNrXMmufnn6U5V2A6BMdRRHO5loP32s55JQNkAVAyDIo6+Nt1el++KUHjxW0PGv&#10;mKGLd9Xq3Sv1Og3vXeEZNvqZHfZ/+dtff6mveeVff/W5TmDRnNRpxyvX/u2v7/rUDG3suuzhH7Ho&#10;tecbYSqyNOCDvKeOVsfZayurqBk5Rxe2TtP5YghWPrbGm4siiIq3HquZ+BWNUwU7g+5JilBdeAQB&#10;REcgUCykzg80FiQGOhpqaJsRvNObpqkgZnGKWGsT3UWRtkZaT5RwwQWdG69/DxEIKLMd2SGONuYm&#10;9qGppTXN3ZPLdPLydF95SpAbwRRn5x1d1LdyMIB4RmCtjrXmx/jamWibOoWkVg8tkSmstcmuqoLk&#10;CDe8vq453i29Y+0siqu9CCTTodPx479795qZ8Xfv/9vnT3CJnVj0FxJWav/rP91yrxo6YgWD12sW&#10;FS9CUm9JlDPe0sTczjc0v3l6ZZO6RZrqqM5J8LHR1TIl+qW3rOxzyuzRFY/ARTMWq7oO8lan2ktT&#10;Qh1NDKzdghNLmsYWKFws/g/SZ9uLIpyt9ZV1bP2TSptHSYzTFEKDACGPRZ4bbi6I8nDE4wg+MZml&#10;NU2lySGeeGM9c1u3iPSq7jn6+XAGyZXg0lanukqiPW1tCA7+cZmF1c2VacEudpZm1u5+UXkNAzNU&#10;oVgkOof2UcY6ffIP//7Q1VXj+sefXLmOy17HgohAjeY//fyGU/ngOTBWgpFWLGasjLVVpoe5WOtr&#10;2IbmVdQ1VWdEejgSzCxdA2Lz6vpJ26+70OTFR2khxOHHmmsvSvC10XnwBBeU0zi5xhLteJc3+sti&#10;bNSUHt9Rd89sG5xdpx0+B+AIiPg8oYjPZix35oY76z1RMvWISs7Mj/cy0Va6f0+bGJxeB6tZorNf&#10;V1Zm+EKgiLs1VBjhZWNgaO3sF56a88zXSk9HXQ3nnVDav0Lng/AWvNef7HJIB0TMLpfP/+H3Sr4B&#10;ZorfXvnjB4oxc/CzgYxw9Zr/+H+/sSsZoJxL0S7s1AEhe2u6LtHPQuGmhn1MRlp2SoCNnqaaipFr&#10;fFnPIkP8ggZ2XL3gx8krYI2XRgd6OVgaqBp65w9siNCcSkjEY5JXJ5oyQpyMVJ5q6TlmDNCx9Tn2&#10;rO12UohF2HxsCXmoMoagoWxMdHV1cSEYqauqquk5RZV0k7inmMZ4BCDMiwdsD1cn+OLNcRZ4OzcP&#10;J0t9LT0DnHdqE7I2MGooC0/1UL6ibdiw7XG/+osPNMPifBwNbn/4b9ccqmc30KhxA8zYr22LB6jn&#10;duYYBEudmb7GTzVNHVwdHQimepq6hiauSY3TZKQsB/iyEkeXUCtA6lOC/Ok8Jx0ToptfWFRW47R0&#10;CQ6ABY+fldlxfvZ4or1rcFpx6zRNag691oU9kAQrZq30lSQEeTtb6Sk/UTO0dQ9PLWzqJ23x0D6d&#10;w62TGe1ojGSmqyo1ws+FaG2sb2Rp5xmZUd4+vsGUhXrOY+lwJDWmz+vbX/5ROzI7IzfG7Nvff6bu&#10;U9BFRlpr1PrFT74hFg2cugjhYc0j/7nrk005MYHOljpK9x9oWLiFp5a3j63RGHz+zla7e1yyCMIe&#10;QEJ6T4Te90rmnlG5tZ2z25hTBeSTp3sqknzsLQ0MrNwjs1qmNlii13eOQtLareAO4UH2ylBtaqiT&#10;qdqtL+4YesYWdUwiYabzFDMyWxjiM2b7arJjkPWEHquYu0bktU2tbCM15M7jUZG1DXAGfG78y0e6&#10;EfnlbeUut/7z48cWkfWryHct2r/4v1/DjKWdV9uQtBQJJNheGKx/5qL/6PtPP1ciRhW2zq1v80U8&#10;NkUA7lcD0NW8jvXgXjRjkfvHIzd53P3jD7jo0v5VbMyGhEzywkB9fpSrsbaWprF7Us0EbddH91qR&#10;S2w1qr2STgLytkbygyyffP4fN8yja9Di3gA2dJ+9kJOGA3aOC9DneypTAx10FXVdk6pH6AcGwLMX&#10;sihjfb/750/0o6t71qaTtD/++Nodk/gRZA5Nowaqxw7Rjz7MyduFJLtuQnSA3G6NMH349QcfPvUq&#10;G6GiH4Mc8oHZboiFLHV7HoULl7HoAN0d8PAv9+2zmqfoWAEyMXN5oqMyK97f0cIcb+MWX96/zJdg&#10;q/TKdjox9qVtS7Dngj7b8Mxd59oHtwhp7Qu88xNwu63K7qCER57trs6I9rFxja/onZfmi++E586j&#10;dYSxN979TD+qZmB7Jc/65rc3vn4a8HyDLRZVK//yJ9ccykYY59EudOBVwhnMcjd8dPUbo+iWaQo2&#10;5qFr6x2IyoLHHE4vjrGoSx2L20NL8WpfaEb0SQulSMSMmbaCuABHays7e7/YnPqBJdYRBzs2wB2X&#10;PMgVQwB3pjXLQfFTJd+6afLBKXDnDSFzc2Gyq7ltfGPPtNJdl/8ZA7G8+ryv/fpjg9iGCSa3M8ZC&#10;4ev/+MQgtmVsmZqn/M5Pr7tWTZyHjH2hGxKQ0l0c5qilG1BBWt9EJvIfMbfhiCH1wvIKUNLwWdj0&#10;gc1MrW9MstawGfCQmDLTmh5gZ66nY+YUnNE4SROd+S2EAAGTwkPXTmkO1ftGJ2YY9Qeeh8nzig7I&#10;XqXJW3s/PydZDzPW65tf/cUgoWVeCC7XR5vf+M2/38MnlPXMpzx552c33GsugrHIGQpXRypiHRwz&#10;hngs6hr9qGKHl4WxWIq2iI+NCpuZal8a521LC+2yJxpyItyIBIKtZ1RWzcAS51QxrgPtgihdWbRt&#10;ChUpLMMmtYbpXNV9Ns05fIn1cwCSpnKRa+mKWb0eX/3izwZJHUuAhDJU6PLwvf+4ru+Z3Dj17NE/&#10;vnPTs3bivCyvfQAlYvJ0TRQenzoGiTnUIyuTXhbGyoBqddBykuLHutkUTE0VzOT7Iiu++zwrbRqY&#10;WqXxjlkY47gAGGsz/X1Tq8i6aRL2Qkuo7teGmZvgHgPhArBXYTtd1PnYELH73K/8/EPD1J4VAJmV&#10;lI2//pevrikSM3oSnrz7q1teNWPn7Y+VYCcqWB8r9dPWihxAJpkdffJHDDkXmAmzJ6yxFPfwQ+08&#10;BvYRqyfCRF1byzyoYmxpi8k7bLXN1wJ/fbKrpqpvmYv4XRkLLSHaVw1z6BctYXfO/pztvR2AfHa/&#10;2+c/+dA4c3AdMXepDW73Pv/so6v6Ce2JT9795zteVSPk81eKkJPlb05WeCgphg4esIVfDxfKWOwd&#10;/HYp5sEftfIwUxVi9cZaGlgQfHPHZTOuz3LshEDuSl9xbHTlOLo2GmO5K1z7S6NC1vFXlTh7XEi7&#10;AJfVhzDWNGdoHdWWZ3MdVb/9r9/fdkzzvPXP7971rBw+nyjtAUAQf3OixOXB/aChM1kp8MfIK5BA&#10;pCiFj3SyqdJ7RxmpKquq65rDsuTP/G4CtMEUe4u41i3Ea82nDsdof66Xex6OnUMB7Xu5AAAcRo/r&#10;Fz/7k2n2wCo6FlNG6qJ0P/vtR/cNnvz5nXfveFaPbV9AdxBfFnmiyFPxScjQ/oH2NXGxMlbWW1K0&#10;wqf62WTpN0L6/Nzi8iZDtJuGf2YPPzoqjcYaqwfWryMKh5gxHqfzuW6WbFXXs2rnWD25QLUAFmYc&#10;WpfLlZ//GWbsCoDkF/O3l6qsP/+XD768deX3P/mXO541Exfx2EJI9e2pUk8VlbCBI4o+Hw8/guUF&#10;Yz726RcGWRsXxBdoJOTJTbviFbSelHAuSedT7XTyxTT94wGCONQul6u/+LNpZt+KWOrIWwy/+7vf&#10;/uf7v3vn7/75thu6KMcFdEQCkCdKfTXVw/vPJLnxrWOs4C1hLCxjKZ3OV975k0l6z7I0cCNZTlT+&#10;8wcfvPfbd/72Vz+4Vo9dkD9WztgTt7mHsSDKWJ2Mv3rGQhI+o8fli5/+AfFuiSVYxHsj3+7RjS8+&#10;+M3P/vc7NxzLBynnktH9QkfkjD1xmwcYq/tWMBYSMLudPv3JB/pJncuyMg+bVT6697/6r3d/+r9+&#10;es2htJ98MRq1nLEnbvNtZCxSi7fP/cpP/1s3rm1Z5uOmDxQHmT/6+Hfv/J+ff+dSMUg+l9lCB/sh&#10;Z+zJ23wLtQJEogqHvL76xR+0IupmBdKpcmLqTEOY0bfv/+pv//G2d+MkXS5jj8aPzdi3xfJCcziH&#10;fb/9xz+oB1VO78zKEdFmc4m3Pvz13/zyrn/rLFPO2KPxozP2bfFuIRW2ZmIV/3DdPLp2es+CjfzO&#10;UN3bH/3bH7UTBld4F9GPN52xGObjYMZmXyRjv7cvXma/XXqsBFzOsrit6ZnVuronXwoYy7TXe/zl&#10;XYf80a0LyhAWU8bljD0R3kbGopkEtK7MgNjS7tl9ZewpA8UpUX6hRf0nqoF5GsgZe1K8rYxF0vy6&#10;Bmc3mHvqkEISMW1hfKC3Z2b9wKpJ5wc5Y0+Kt5GxKBkFW3OD4yTy/mX0ID51eXxwlLSFLHJ8IT2R&#10;M/akeDsZC0NAXpiYX6XtLROPllaik0YH5zb4FzVlSM7Yk+JtZCyaKQYw12eXKWyx5EBRSO76+NjS&#10;llwrOAHkjL0AgJBgqae+Y3yJtn+RRomEOlZd3j27Lbe8jg85Yy8E240RVh6J+6KxIMDnM/tTCVYx&#10;DXPbFxGklbzpjN0TQbg4xg6HKOyJ0j57GxiLpr5slRAearqnNs7v1k4E2EzGZoO3wmOX/PF1vlwr&#10;OBpyxl4YQIgU9/j/+1jDK3d4d+03/vbm6kyWwYcfakd17l8S7vwgZ+yJ29zP2LdEK4AgCSni5m/+&#10;pOyS3rebQABwtjdJOTrv/f5pcPM042LKJ8gZe+I2DzD2bcjdkiCXejbo2ju/v0981v3/t3fmYU3c&#10;Wx/vv+/zvO/bPve9bW1vtbe93lpb29q6K7IoyiZrwi6CILLv+75vYd9FBEGRHVGQXRAUFJB930EI&#10;W4AQAiHrTN7MJIGAthdtiBXm08oDM5CZzHxz5vzOOb/z40l60Vbwk9k6B/ajAss75rfUmu1Pgyj2&#10;rY+5CxULh7N6/IQ++VbaOqGOd3oMQJ7L1vznF5LuBU2zgonIIop962O+pli9Ha9YmL4Akb/9S9oq&#10;oXZdsQwQIE9nqO/bI+HxaJu6yr8Goti3PubuVCzA7MOIf/GDvG3i83WvAGo99ipV5as9Ep4l7QLp&#10;u4Uo9h2OuVmxp3a+YuHoVn+I9N5DinaJz3mneYMrr1LQX3x20bO0UyBzaT90xbIv5chNzbOG6ZOC&#10;OiSk2F2YQQCHQqX3/YpyvF1P5PZdhiAM3kR9/pmkZ1kvURDx2A++ontNsUbpk4K0sbtSsSGSXx1W&#10;8choWVmTJgCAi4OJ6D2fS3qW9Cz94Z/z6yx2iGIvCxvdwyKK3UZYF3co5OIXP6v55rYRmesLgIKE&#10;oWTVvV9IeRR3IT1htsK6YtMRxW4nkGKDxT//UdUnpwkPggwanQH1l6avTLbHKn35pbRHUSei2K2A&#10;+LECgnWhhzHnPj0gZ3ejpG9+bmZ6Bjc/P4+fGWl9HHjpK5aNLUJs7JbgKFYDUez2Mxx87u9fC6lY&#10;Bt4rLS0tK698UlVRWpidEm1y5tM9ku6IYrcGMvISHCzF/t+eH0/LXXUIwISER0TFRIUG+Lg5WCj+&#10;9PFnEm6PEK9gSyAjL8ExEnz+75/u/+2Cmomjs7uXl48/S6625sZ6Ugc//hRazwvpCbMloKs0Bo+8&#10;JgU0Mw5SrAxHsSB5KPnamZ2fQYArC4bDxD//9F8/HL+I1tXVNzQ0MTO+pqOpqaYs9t3/fi7phih2&#10;iyCKFRiQYv++718/nZZAKatpaGppX1ZRkpWTkz3z7f+wvILtWTPxNRDFvsMRd6tiRyIkvvz8m+8O&#10;C0miVFiKvaJzWVVRVk5B4ez+T/ZIIordKohiBQG8rMtItMzeb4+Jq5v5RMXGJyQmpyQlxIT6ezmq&#10;H/9y7yWPR4hitwaiWMHAUuxorPw/D4opm/ndKSqreFxV/bS6suj+3cQIE9G9/1LwetSOdJXfEohi&#10;BQPr2r6KVzxwQtX+RtkYhUZnMEAQoFOXRprLMagD+5W8EcVuEUSxggCuIxiLkf36NxWXlKcza2vH&#10;A7TZvmfhqG++kfcu6kAUuyUQxQoKcCjswmeHlD3S6+fXVxNjLo+/jEF/vfeSVxHix24NaEww+t5y&#10;XiB5eFcoFr60g/5CH3+H8r3fwTvNm4HvuaG457OLUM4LicduBUSxggC+tEMBQp8cQHnnti3z7GEs&#10;9NxQ+uJzuK4AUexWQBQrCNiKDRT+5ICSZ1YzkWcPY77rBvqrL2W8SrqRiu4tgShWYAwHif7te0W3&#10;e4280qTjOuKV9+2V9SnvJf7uX/IRRLHvcMRdq1jMub8fVHBKfcE7xKJNt8Sq/PNrBf+KPkSxWwJR&#10;rMAYCRH/7Ad5+6QNHTYoE43Ryt98oxRQ2Y8odksgihUYI6EX9vwoZ5tYy6tY8tjzCPQ33yoFViGK&#10;3RqIYgXGSOjFL36Us054xttKY3WkNgz1zbeoIESxWwNW6WiihrBhOpb9DkCowx6wvpPJl8QCyORU&#10;j7Noi1SRcXmIhTtswIrV3fkr0EEXcTRWfv8RVbfkBl4/ljzRGHPlhx81Q6v6VwQV3eouCNK5EvWB&#10;KpbJZNtYYYP0Ka6imNyUzNoV5GNDKBAE26PUoJwXkQaCu0axLMDxO9eE5a1iC3p4F0cESdgHjudF&#10;jOOqB1a3v8MGyLaxhSwbG9PMl57g70exIyzFGnK9gnXRQu8P5GvqFn4tsD1SWcrpIXaZa2NP694T&#10;yELt7xXWp3P2kaeGaVh+wySN592CwEp91FUNt9s1/STB9ISh47ofYq7qfNCK3eAVMEEGlcEA1s0q&#10;nzS7viJQd6yGnFvhJLToCmMV7hSXPs+XQ/x1gXsZ459EWHsnl7Vv6mHI6LlrZx2W0zAqqHVp8YPF&#10;GG2t6JYP2StIVD8LewXQdSVNtj95/Lx5YAGAXFq2VfzTmuW+AMvSMIHBZIPLQeXTyyxTQyX2J10T&#10;0s8i8PzOzoR1DWnjtfkVLWN4+sbt4EJbQV5NN44ECKjvFmG0NEhTLbKVL77e+/IK1M7op89A/ipI&#10;x3UUJ93MvM8aCMB7AT75sNAdo8LSB0buml8LfzK3ygABEr47UV/YMI/I3NmKZX/wl7EdA9NEGsus&#10;bthOnenpHsWRBdNTnnX9l8crAlRRYa18Od77UezwDXWh62kT0HWkLvYUhVsYO3ndqJqg8PNDz7Ku&#10;qyuwdQEnH3jaJjUsURkAbXm+86a+sNF9jmJ3smihN8dgbnqPnHECCDA379m2c2AyydNVfsqKoR+w&#10;YsHBOE0Rg9RBKNzEGkm2ZPq6Odo7h2ZUNvXMEOgcJ+xPH4V1pVbZ92ap7lZM6SDU9B9cme9MYNtY&#10;kPNLO5TXRrU8u7iiBQXz/ulLo4980QqhLR+UVwCu/WP9R+6I1TpvmNyDZ0BhLFJ/cYKfo7mZS3Bc&#10;1uPWCRIUMGBfSo7JfVevFqAzYFsCkjqz79VOw4taknFt8fpnr2ctMHe+jf0rALKcPMZ83wMvFXR4&#10;K19eUZCK5X5Lmq2P0pUwTmhiL4EGErpLkr0NlFVUNazCcmpfcRafXF9KlcF4N6MLsl1ilnsw3VA3&#10;RoGlT8a1xOkJ6WfMIVoVGBRsc4YbGh3WzJdnp8C8Ao6hhIze8sTTCG1xw6iaISh7yBq/T9bnRdjq&#10;XdVUN/a8kdc4QSTToCWqAc7jC3hXxa4fljDYO09nsA4NEEaeRVwVMUibEtATcbcDPSap2OZcL02t&#10;mPYPyivgSWuBC4OlPujTl/0Lm0dJ8Jsg4waePkyN8XV2sLNxDU3KrWwbJ/Ia5T+tLTpxCR6Drc50&#10;V97z0pYwh3rXIooVEPTptkcRZuapfQA/Iu0CHXmxRQvMduc5SB2+ZHu7vHkaWpaatY1BJU425Sd4&#10;GaMUVTQNvFIr+5aYf8LL3HBl4B9Ywy6QsfKqtehWgNVlWbscRLGCAWC5ZsB8z+Mkd4/743x5RcH6&#10;sSyfgEFf7Ht220biqIxFbP7TvhnIyrKDhBN12SE2KvLy8uo2EdnPsRReV+At1cUecDE5VTZwGoHF&#10;6mR7TXqEu4WOikse4hUIDBAkDNdlhISX8WdtIcEqlro00lSRHRfkqI+WUTf1Ck9IK2qehHOFAJOO&#10;H26pyE0IcjM3tLD3jMqt651cXs9cveXRAHDzHzEo+L7Hd2OCPR1tbWzjapCRl2CA/UA6YaguL6+F&#10;P8WNAlQs69lPnGrKj/O3N9bVUlPVMbJx8Q26WdyDpzPgCh/i/GRv49PcG142liYmbuHpVT3z7yor&#10;jmnl2cBYJYy/yAxzd3W0d/YOulePRLcEBuv5xpjrrqrq50+pmCAUS6dCI0YGfWV2oj3D67LcBaFz&#10;6Ot2lga6Orra5pHFXVMEBkCj0dilW8TWzGBrTSm0nnV4ySCJQaUxAB5hbW20CcLhhbUYOoVEIi6O&#10;99WnB+hdvmZs55+Y+3RgVVBJHwSY5bFRIn8csW1XLMjxKqnYtsrclAh/eyNTazuPsFsZSZGBHi42&#10;tn7RqXml9R1D0+zRPBOYaSlOCXa2sLJwCEkredLcP7FI5/ikW/YNOH4rJzhBWcAOd9cXp8cHuFvZ&#10;eQTGZlS1juIpIGJiBcry8msZ43dDEIqFvy51laSGuVpY2jp5hSdlF1TXlmYlR2E83D19g2KSMkqa&#10;Xi1R4bkIDCK2vSrnBsbZ2MjBLya9oL53hv4OFd7rlwYkzQ631hQkBzu7uLr5hiVkVnROLsATaPj3&#10;JhH+I3QGn6pIBeEVQCdKGyoMtlATOY6yjMxrxlHpdMbiSFN5zq0g+2vqVwysgrIbpkjc32eszg+V&#10;hhqqKSugTQPuPe5bXn+Cb/k9c59AAJM2P9xUnBbmoHVJxykuq/hpBycPjChWoID8Gjdst2IBAKoW&#10;oi9jn6e6XVMUFlJzvftsnAGdOW1hoL4sN8HTSP2y7nXXWyWdkyuQywqbUxr+ZZKtrroiytAlJrd+&#10;YpHMu67qluDoG2AyCMMNpemxHlaXFY180kpq28eXEam+Nz4AxTJBGgk/VpcT6edsaWHnhrmZX9c9&#10;Q4POHCBNj/R11ObF+7rZmdp5YhKyKtteESFnlmUCV0dfPEyJ9HFydHRmORG5T/vmyW8j2TVHljTV&#10;U5kS6OHq4OTpE3qnpG1oco4TAEZkK1AA2OX7EEZeVMLkYFtpqP5FKUUtu8TakYnZ+cUVKiwaxsoK&#10;hbI03lKaFmxlqKNx1TootaKHM72TTltdmu58khFmf1VDTc0Ik9eKpW5VZ/AIDYDrvxjTzQ/DTeSk&#10;UGrm4Q86Jxdp7GsGIIp9L/DFkd1uxS5hO19UZriijgjL6ng8nABABpVKWaVCtcYgFUrRrkw0Pbrh&#10;ZqajqKTnEJZdP0Wi0TjhLMZcT+UtZ020vISyw62KLjwV2JLOuHMbWXplrPRWJLtfEROWVzW/+YJI&#10;Xw+vIJECQcO9KX+aj17LwK//8HtZUhDcFFnjsfZr/iYAGdHp7uoHKbFBnk7WVi6YhIe9JOZrAKsz&#10;vc8Lboe62To4OAcmZJc19eOW6JAHCpJw/bV5CUFulmYOXiynoaplmEgD18JlazX2G8597UxIswPP&#10;i9ITQrzdHW2cA2PTn7yibPWaIPyV+WhNYwA3Fw/DlSvkf4B/NPUKZGzaCXJjpyBxor0qI9bPydTQ&#10;AROZUlDdMUt70wuQ50aaq3JvBns7Wjv6BCcWPB/CUeAzoZNww01VeTcD3J1sbNwD47Jrx4nsSBf4&#10;xzYS8gpwnY/vBrs729u4BkYlZ5c09OMZfHosIbxXPvqD+77WO+C1G715Bwjw7OJ+WR2tzYr1MNVU&#10;uCjnnDVJoNLfqHv4KAwKtr3kpqu+prqqkf/dmn4Ck/0ZYn1c6Piu4psuV2RkFVQs4qsGF+mvf6o4&#10;P7HPih23ok8354SYyIhckNfyzO2cXWYwNqVtET5UuH7s793M30s0rdeobO6JAZtXkDjZW3s/IdDL&#10;wcLMwtwprZPye24Mx79h4PsqkgLd7M1tPDA3Mkqfd40vwQaZ5e4SBp7d9Tc31NMy8YrOKm8ZX6St&#10;KXOD47LuEEz1Nz68jXEx1dAwdQzKaCG+ZcoM4a8MpFi25sANsQeevgG/F23/AwnQiGNNZZnxvnb2&#10;Ti6eQbFpT8cA2A6/bmW5xwFJky1FafGh/l7uru5BMaklbdPLnLZc5Nmeyowob1sjcweX4FsP6vrh&#10;/r3gm0Il7Nl2c61FyVH+Tnb21k6YxPzno2SeX/hP1wPhrw6sWCYnXrbJVkJfNzi3rwFyc8VrUoS/&#10;oU13VaX6WxtcVtV1Cs2oHSNQ4d99c4ciblcNxvJUf1N1YZKPkYqKipZr9sAKAL0+tJNOmOoqS/Kx&#10;0UOp6DuG5/aQNx6TyeQWHkBbqYvt6W7amqoq132Sipsm2OlsvrdHQnhfcLwCBhOA7uxrRdQgZ0C2&#10;th3yBwE6DI1KY8CS3SRpgLbYX5cb7aSvpa5u5JVYPgAVwIIAg07/A8lAAzzy/GhnQ16QoYLCJXnz&#10;hAbsInktPQvi2/KjXK6jFbRMvW7XTayADO7wi3u23KQsdWH4SYypgoKSukVEARTFhWY2rr0zRLQf&#10;PLBiAfIStrdjdPPcKoBMwE2Nvlpk8N5oYGW653n5o/z7OWmp6YWVLSPEDSoASDN9Lx4lh/s42dl5&#10;YKLSi+sHcHSOOXxTPBXkbcRJJ+Gn20uS/D3M9C08o1Mf1HYPw7kuaDeu+9nDJIynu4uLd3Dc/cal&#10;13o4wYnf8Zan929HetqY2HuEp1V2z3FDsAzEj90pfATd6tVXzRXpiQW9FJ4p16zx9sJIe13Fw6KW&#10;aTqndAS65YsjT1O8zQx01NByF+Wu24c/GALWmhGwLBlh+Mm9UEdDlfHWmwAADtJJREFUNTUDK9/U&#10;Z2NThFX6W+XmQOrscEN+gretoYaOQ1BSUfMsCWACcLcjqAbrcVqEo5GqxNWYl3B3DvgzAHL8XZA6&#10;0/wwztfmqo6pUzDLER7DUxGN7jzgDAK+uyoz0jepYeO0BvJke3VhRtLd6lGoDpDj1pLHXmQHGqNl&#10;JUVPH/npqJSG/c0GAg32EeEIF3my5UGkg76KpKKeXcSjASrsRbydcaOTpxtyw52uycrqWAelVvbi&#10;qPCBoX+UuZ6iRGddyaPy/rW4FcbGFBaDiu+rSPax0pZHGXrdLGybp4JvGuohfOCwFAus9BTGextr&#10;ueRjeVNI4Epv8c1Ab0fvrK5VzvOcNNVbnOBpdf2yiqoqSkFaXFxWTc/GPyGzsm18GZYNoe9ZVrSL&#10;iam5uWtEWkUXdzLVW0kWYJKxLSWpQbaWtvYuftEpD2o6xhYBtidKmWktvxPlZuic/nKaQGOfLWs7&#10;a+y2PNlVV3g31s/RxtrKNTKjqnMOgD8tCDuNj1haWGm+F2CtIWuW2rfKe49XWu752lpct77dyZmi&#10;TZlqLblhpyKvrHFF97qBnpa6irKqitY1c/f43LpRqFCFPvsiLzrQwdjaPfhWfk37KJ7Obcuy5fOB&#10;h/v4ocbye1FBXi5OLh5eEXeLXgyT2PaUvjjSXHb/TlxKec/k3DJ75gs7OjHRVJIe6evpYuvkg4nP&#10;etw6zn5eIDZ2x8HyYxlTj/z0FE79ggp8OsvTAxdYrArSVZS9oBrSSIHS/ExgruGOp8apL786jjK0&#10;8QgI9PW001WWEDq0/zdF85iqWdYLLXZmB1ma6ut73Hk2MEsGAerqEp5AesvOzLBTTJkdai5L8rHU&#10;1VDQMHaLLx/hCJ9BWlqYn5vGTo9NTuHmV2gMdlAOmKtO8bW+onL5moV3SnnrCA4SM5wyQ9hpQCOv&#10;mUIfbZnjPyoEPF1YS/yz7vVqtZ/qxQtnlTDNsFxWphpTHJQlT/14QsMtLiW3sDA/926Eh7HSie8O&#10;nUPbp/fTAMrSYEVKaEhQ8N26KQo0OmfQqRTqH8W03gzs+lIIwzUZ0T52hkbm1u5xD553YYmsl+JG&#10;jWnLROLyCtQsHaARsQNNjxI8LE0NjR38ojJqh/GrfGlfjvCXBIpuzRX7acue+lkpuHGZp1QFXK3x&#10;V5W4IIwOboUbEs73lodflxSRkFZ3TCyqrGtsanzxJD8l0lzm2HFxWZMbLas0yiq2pSgzMz3nSR9n&#10;ASkQLqRhvoVbsJZgY5Bx3TX5qTEYHzc7J//IO8WNQ3NkzouCIPRRoMGfhdW5wfrC29HeNpYOHoHR&#10;KYW1/XNk7iSuN+bFED5soEqYxcfBeorCR9Rje3mGSCyvtD5Y7cIFYeWQNuhnan9ZrIHo/tNanqnP&#10;Xq2sUmk0GpWEn+7JdERLXBRV8Sp+hSOC1EUcdmpqhkhdr5F5h4IpjmhBKhE30ddQEOtgqK+t7RRX&#10;2D7PKdviTRzg2h5EmCrIKSsb+t6tbB2dhwwvJ+v8Z68Nwl8RyMYSnoToo4SPa8QPMnmsIcBsxqif&#10;Py+CDuuAthHacnwuH9l3xvBm7Rh1fUSzWIO5piB1WtI5k/XYZllG+p9pRPgaAB0//jzF00wbrWgQ&#10;cOfJKLe+Fk53sWtoB6qS3NTPisupmkWWdM28oQAXYWcBKXaxCqOrcOY31ehe3kQSCDaFXJYQOynt&#10;+xLK4U6UR1upCf2iFFg9sWHt84F8jJHiMSGdgPyGaYDfiSWAQZrrq8lLDHKxsnH2DEsvfzk0R+EG&#10;rWjLEx01eUnBrrYm1yw9wu9V9s2R//jlEHYA0Mhr8XGgjuyJQ3LBreQNemuN1JYSO3re+ckyZWm+&#10;+baDFlryokXu1MZ6mYXOokD1QwckDYIfjPD1OQw7BsDq4szkq84n+Yn+Vjo6JvaYrMYZ+CQBkDLV&#10;URRlra+tom7md+vh84FZAgVxW3cBHMVqXzr+w6XAl8u8FVxAS5T2ReFfxRxK55emxp7Gmaug5FHu&#10;ZYsbHdNVbGP8lZ/2C6s5pPbwZb0mLuxKRzJxaZWy0Ff/MNJSFaWuZR5Z3L/A7ndEHKi546wuc0lC&#10;ySKyqHGCBDLAt3eZET44YK+gMuiqzLHvpX2qp5bgMie4ABCkNEbpyYodlXCvXiHjRsv8VEVl1Ayj&#10;G+AnL8/YhzSZb3Hi+7Mos7hmKpOPRX2cGkSo4os2P9ZWlOBlb3HdxCM6vfB59+DIUGd1Zoy3qbrG&#10;dXOv5MeDc+S1ARvCzoY98gq+dunYAQn3cqhOCwIOSZGehevKS5yW8XlOpeJeFbtfOiGpYZHQRN40&#10;LZG+WOF47rCoIkvM2zP3DwRoKwtjLeXpMb72Vo6uvtEZxeVljwtTwlxtTAzNvKLSK9pnSW+qC0PY&#10;iUCKXaoOvS577N/nHfK7JsjcOX8ABVcRqo+WPYcObWeCS2P3LU/uF9Pzye6lb1As9G17GOrMBRmt&#10;4GfbtzIvAFCIc50Po5wN1RVU9W1c3LydDNTl1Y1d4kqHlmjcvnCIancBsGJrwgykDu89djUs61FN&#10;Y3NTa2trR/OLqoJQM/nz54VQYR1McAV73/jQHiGT2LKxjcMbKMQ0mKQrIXH+kmsJAdyGKlROnSPr&#10;f2JHUYKvmdYVvevGJubmRvq61kG3ywepTO5kCQDpu70L+Ahq+l0Tdk3i4J5DcnYh0cm3bycnJyWn&#10;Jt+MCrBAnz5+/JgspoPJJE/dNzz4+Vmz5NqJ14dXIynGUhfPiFkXLG3babIn547XFyeHuNhamZpa&#10;2tg5uflEZpa3TdEQme4qYD+2OlRP7Nv/3vOzlLKykpK8jLSUtOwlKXHRowf+sfe77y/4NDOZFFy+&#10;3jefnHW43zYH/9kGkUxk2auI/vyzduYC/8+PzpuQoBHnhl4W38HYWdjaecXnP+scX1jla3wC4a8P&#10;J+ele3bff/3t30LiYsJnTx45fPjXo0d//emHf37xt8/2fSvm9ZKl2Ll83X3/c9a1uJfwur84ed9F&#10;Q+T7/app27AEPG3TFAYCtr30hpu9q3NQ+otxaPl5/rQfQ/hgYEe3gnXF9n/y1VHFKyw0lFFoZTVV&#10;tIL06Z++3vfdwYveLMUuY3Oufv2xsGtJF26zUQOZ2DxntQuHf9LJwfP//DbMlYScZMpcX3VeRnbO&#10;o7ohAtwIERHs7gJS7MJjjN6Fg3sOSlv6BoZFhAUHh4RFhIcEuOrJHPvlyG/S3i/oVNxQmtbej0Xc&#10;y9smVjeYWEhEk/ddNS+dPmVSQABBuF/stp4xbXl+ehI7NjG7TOeeCCLaXQSU85qvCNaX/nnfb6re&#10;N2+nZWZlZGZl5+ak34l3VBc5cebEJe/nVPLM4N3L+z4RdS1qGSVu6s8FMieynTRkRUStiolMkM7f&#10;Uhge2L1moLgbA2DQqFQad1o6UqS1q2Db2BADuSPfiZjcKq162dbR1tbe2d3Z0lARYyojKnxSzq+B&#10;QV8Yy9L796cidpn1wyuv1buO3DaRlRSVcCgnMZksvfJlLUcua701eb6u7eH5gX9HRPhrAykW/zjU&#10;UOnkIQm77PrWgbHxsbFXE5PYkcGmVOtLwsKnFAJfgkzidL7hwc+FLVKeDFE2yAOSzWC8tug50Utu&#10;lSTerfxh87HWp6FzNr3e+AthRwPN/sZXRZiqnT+uElo/S+BKAACp+DJ3RTGRk/JBrVD1wGObw/8Q&#10;NggvGmT/Ha9IOjCSv5wQUfB69vYTZBAQ3hI4ulUTY6EhflIztpMMgutWi1IXqHr+3GnF4DaWQGn1&#10;vuI/iqrb3GogcZfX4MiWTqxyFj4oLK0T9hIJNCFsO7Bia+OtL58/phbbtV7KwhrlUOuD1cUvCMGK&#10;ZTJawpSOi13S8C9n13Ov9XejLg7lWJ49JIq2TOpEBIuw7cB1BfW3HLTEflWO7qby7AHpL8OvyEiJ&#10;oELaICUO3rNWunjymG7q1PrgHBLtfFOuj9aZ4yizkMJRgZ89wu4DUuxyQ7LTZZFfUFE9G2dNt0bp&#10;yMqIoUNaoaf9aK6XtsSv36NiBmCvYM2cjpXH2auePqXmmPhkUsDnjrAbgXNeNdFmSscPyIR0rTd+&#10;ZymSXu+PEhM7JevXCAl5tirBXuXkD9KuDzoniFC3Q8jSguTpp4mOugpnLxqHFbZtQ8oLAWETUAYB&#10;V+yrdf7gXvHAng27yFWOF44e/VncrRbqYkBsycUYSZ+QMvBOLu6A56yyRLs4Up3oqCYrdR7tktbw&#10;ahWJiyJsO5CNxRW6qwj/+0tRv64NgU1yhbXwT4d/POf8FJoNQ+kpirZBC1/UMvW/83RoAU7VMrAN&#10;+cHGMhJSEhpeed24N60kg4DAXz5iiXS2wENZ+Pt/iAf2bdi1+thJ/MixI5JeNZAU6dj6vAhrTTQa&#10;dcUpKqO0sX+gp6suN9bTVOWijNo1lzv1OCqI1FEhbDuQjZ195K1+4edvZCKGN9QLrFZ7yYucF1MO&#10;qoWCXsB8d+XdAKtrKlJyV629I5NzcrMzkzAOhlqKUmgD55iinhUkvY8gANiVMBh9hdO/qCdObPBD&#10;KfVhOihl9PXYBrhDAHlu8MXDRCfVk7+eEDovjdLUVFNVkhA6dfaC3PWA9NphItK3HUEQQDaWWH/L&#10;xQglaZEzu74dAEB6d5qbtZ2tT1Y3pxvn8lTPsyRraaEzp0+fERUXFxMVOX30pLiKoV9Oyxy8Osf7&#10;ehMIu4iPoJVhe/KjPE10fCsIG3YBY8UxGAwmvmyEM6SiLE72PoqyuaalpqyoxLK+KCUFOSUdu4Db&#10;VYOL7AVjkQ7DCNsNvA7CQmflw8SwrC76eqkp1Ft7qedJSVlJde8it9kKCJDnBl6U3IsJ8nZzdHJy&#10;dHH3wiQWvuidpXLW/ULcAoTtBloHASSxHvcFWTXjm5ago0z1tLa29k6TubWpUNqAQhhvenT3ZlRg&#10;YFBQeNytjNKOaSLHBiNyRdh+2KvV0xaxvS0jS8xNc7go+FncHIHKnoq4tuAbbaG/oaY8v6CouKLm&#10;RcfoEruWi128ingFCNsMdyVlBmmJusnEQm3hqW+YAgOQ8dPYVyNj2KnZefwyBbGsCILko7XvAE67&#10;LTZ/pEOASiaTiCsUaGY2YlQRBMv/A9AM/9+33cyTAAAAAElFTkSuQmCCUEsDBBQABgAIAAAAIQAM&#10;Kyo44gAAAAsBAAAPAAAAZHJzL2Rvd25yZXYueG1sTI/BToNAEIbvJr7DZky82YUitEWWpmnUU9PE&#10;1sR428IUSNlZwm6Bvr3jSY/zz5d/vsnWk2nFgL1rLCkIZwEIpMKWDVUKPo9vT0sQzmsqdWsJFdzQ&#10;wTq/v8t0WtqRPnA4+EpwCblUK6i971IpXVGj0W5mOyTenW1vtOexr2TZ65HLTSvnQZBIoxviC7Xu&#10;cFtjcTlcjYL3UY+bKHwddpfz9vZ9jPdfuxCVenyYNi8gPE7+D4ZffVaHnJ1O9kqlE62CxTxikvNo&#10;9QyCgcUqTkCcOAmTZQwyz+T/H/IfAAAA//8DAFBLAwQUAAYACAAAACEAuHfwpeYAAAA5BAAAGQAA&#10;AGRycy9fcmVscy9lMm9Eb2MueG1sLnJlbHO8089qAyEQBvB7Ie8gc8+6u0k2pcTNpRRyDekDiM66&#10;0vUPakvz9hVKoIFgbx6dYb7vd/Fw/DYL+cIQtbMMuqYFglY4qa1i8H55Wz8DiYlbyRdnkcEVIxzH&#10;1dPhjAtP+SjO2keSU2xkMKfkXyiNYkbDY+M82ryZXDA85WdQ1HPxwRXSvm0HGv5mwHiXSU6SQTjJ&#10;DZDL1efm/7PdNGmBr058GrTpQQXVJnfnQB4UJgYGpea/w03jrQL62LCvY9iXDH0dQ18ydHUMXckw&#10;1DEMJcOujmFXMmzrGLY3A7378OMPAAAA//8DAFBLAQItABQABgAIAAAAIQCxgme2CgEAABMCAAAT&#10;AAAAAAAAAAAAAAAAAAAAAABbQ29udGVudF9UeXBlc10ueG1sUEsBAi0AFAAGAAgAAAAhADj9If/W&#10;AAAAlAEAAAsAAAAAAAAAAAAAAAAAOwEAAF9yZWxzLy5yZWxzUEsBAi0AFAAGAAgAAAAhABnYSRtr&#10;BAAAJBUAAA4AAAAAAAAAAAAAAAAAOgIAAGRycy9lMm9Eb2MueG1sUEsBAi0ACgAAAAAAAAAhAGbU&#10;/31AdAAAQHQAABQAAAAAAAAAAAAAAAAA0QYAAGRycy9tZWRpYS9pbWFnZTEucG5nUEsBAi0ACgAA&#10;AAAAAAAhAOZ4E5UdfQAAHX0AABQAAAAAAAAAAAAAAAAAQ3sAAGRycy9tZWRpYS9pbWFnZTIucG5n&#10;UEsBAi0ACgAAAAAAAAAhAIxuj1LYfQAA2H0AABQAAAAAAAAAAAAAAAAAkvgAAGRycy9tZWRpYS9p&#10;bWFnZTMucG5nUEsBAi0ACgAAAAAAAAAhAGSdfdu3hwAAt4cAABQAAAAAAAAAAAAAAAAAnHYBAGRy&#10;cy9tZWRpYS9pbWFnZTQucG5nUEsBAi0ACgAAAAAAAAAhANZWQITajQAA2o0AABQAAAAAAAAAAAAA&#10;AAAAhf4BAGRycy9tZWRpYS9pbWFnZTUucG5nUEsBAi0ACgAAAAAAAAAhAHJ+z0bUiAAA1IgAABQA&#10;AAAAAAAAAAAAAAAAkYwCAGRycy9tZWRpYS9pbWFnZTYucG5nUEsBAi0ACgAAAAAAAAAhAAzwf3td&#10;cgAAXXIAABQAAAAAAAAAAAAAAAAAlxUDAGRycy9tZWRpYS9pbWFnZTcucG5nUEsBAi0AFAAGAAgA&#10;AAAhAAwrKjjiAAAACwEAAA8AAAAAAAAAAAAAAAAAJogDAGRycy9kb3ducmV2LnhtbFBLAQItABQA&#10;BgAIAAAAIQC4d/Cl5gAAADkEAAAZAAAAAAAAAAAAAAAAADWJAwBkcnMvX3JlbHMvZTJvRG9jLnht&#10;bC5yZWxzUEsFBgAAAAAMAAwACAMAAFKKAwAAAA==&#10;">
                <v:shape id="Image 57" o:spid="_x0000_s1027" type="#_x0000_t75" style="position:absolute;left:15106;top:406;width:21580;height:8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lfxgAAANsAAAAPAAAAZHJzL2Rvd25yZXYueG1sRI9bawIx&#10;FITfC/6HcAq+FM1a6qWrUYog1iJ4Lfh42JxmFzcnyybq+u9NodDHYWa+YSazxpbiSrUvHCvodRMQ&#10;xJnTBRsFx8OiMwLhA7LG0jEpuJOH2bT1NMFUuxvv6LoPRkQI+xQV5CFUqZQ+y8mi77qKOHo/rrYY&#10;oqyN1DXeItyW8jVJBtJiwXEhx4rmOWXn/cUqeHtZbc/L+3yzXprv1Xthvg7900Cp9nPzMQYRqAn/&#10;4b/2p1bQH8Lvl/gD5PQBAAD//wMAUEsBAi0AFAAGAAgAAAAhANvh9svuAAAAhQEAABMAAAAAAAAA&#10;AAAAAAAAAAAAAFtDb250ZW50X1R5cGVzXS54bWxQSwECLQAUAAYACAAAACEAWvQsW78AAAAVAQAA&#10;CwAAAAAAAAAAAAAAAAAfAQAAX3JlbHMvLnJlbHNQSwECLQAUAAYACAAAACEA0MLZX8YAAADbAAAA&#10;DwAAAAAAAAAAAAAAAAAHAgAAZHJzL2Rvd25yZXYueG1sUEsFBgAAAAADAAMAtwAAAPoCAAAAAA==&#10;">
                  <v:imagedata r:id="rId51" o:title=""/>
                </v:shape>
                <v:shape id="Image 58" o:spid="_x0000_s1028" type="#_x0000_t75" style="position:absolute;left:15106;top:9635;width:24232;height: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KtYwwAAANsAAAAPAAAAZHJzL2Rvd25yZXYueG1sRE/JasMw&#10;EL0X+g9iCrk1crbiuFFMCWQ55NLUNeltsKa2sTUylpI4fx8dCj0+3r5KB9OKK/WutqxgMo5AEBdW&#10;11wqyL62rzEI55E1tpZJwZ0cpOvnpxUm2t74k64nX4oQwi5BBZX3XSKlKyoy6Ma2Iw7cr+0N+gD7&#10;UuoebyHctHIaRW/SYM2hocKONhUVzeliFOTxfnI//yx1U+r8OJPzXfY9z5UavQwf7yA8Df5f/Oc+&#10;aAWLMDZ8CT9Arh8AAAD//wMAUEsBAi0AFAAGAAgAAAAhANvh9svuAAAAhQEAABMAAAAAAAAAAAAA&#10;AAAAAAAAAFtDb250ZW50X1R5cGVzXS54bWxQSwECLQAUAAYACAAAACEAWvQsW78AAAAVAQAACwAA&#10;AAAAAAAAAAAAAAAfAQAAX3JlbHMvLnJlbHNQSwECLQAUAAYACAAAACEAvzirWMMAAADbAAAADwAA&#10;AAAAAAAAAAAAAAAHAgAAZHJzL2Rvd25yZXYueG1sUEsFBgAAAAADAAMAtwAAAPcCAAAAAA==&#10;">
                  <v:imagedata r:id="rId52" o:title=""/>
                </v:shape>
                <v:shape id="Image 59" o:spid="_x0000_s1029" type="#_x0000_t75" style="position:absolute;left:15106;top:18909;width:24019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VDxAAAANsAAAAPAAAAZHJzL2Rvd25yZXYueG1sRI9Ra8JA&#10;EITfC/0Pxxb6Vi8KkRo9RQqFFFqh1iK+Lbk1CeZ2Q+4a03/vCYKPw8x8wyxWg2tUT52vhQ2MRwko&#10;4kJszaWB3c/7yysoH5AtNsJk4J88rJaPDwvMrJz5m/ptKFWEsM/QQBVCm2nti4oc+pG0xNE7Sucw&#10;RNmV2nZ4jnDX6EmSTLXDmuNChS29VVSctn/OgEz2kvRpPt2c2vzz92v3IYdZaszz07Cegwo0hHv4&#10;1s6tgXQG1y/xB+jlBQAA//8DAFBLAQItABQABgAIAAAAIQDb4fbL7gAAAIUBAAATAAAAAAAAAAAA&#10;AAAAAAAAAABbQ29udGVudF9UeXBlc10ueG1sUEsBAi0AFAAGAAgAAAAhAFr0LFu/AAAAFQEAAAsA&#10;AAAAAAAAAAAAAAAAHwEAAF9yZWxzLy5yZWxzUEsBAi0AFAAGAAgAAAAhAGTb5UPEAAAA2wAAAA8A&#10;AAAAAAAAAAAAAAAABwIAAGRycy9kb3ducmV2LnhtbFBLBQYAAAAAAwADALcAAAD4AgAAAAA=&#10;">
                  <v:imagedata r:id="rId53" o:title=""/>
                </v:shape>
                <v:shape id="Image 60" o:spid="_x0000_s1030" type="#_x0000_t75" style="position:absolute;left:15350;top:28208;width:25786;height:9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cwwAAAANsAAAAPAAAAZHJzL2Rvd25yZXYueG1sRE9LbsIw&#10;EN0jcQdrKnUHTlmkNGAQICK1m0qlOcAoHuKIeBxsA8nt60Ullk/vv94OthN38qF1rOBtnoEgrp1u&#10;uVFQ/ZazJYgQkTV2jknBSAG2m+lkjYV2D/6h+yk2IoVwKFCBibEvpAy1IYth7nrixJ2dtxgT9I3U&#10;Hh8p3HZykWW5tNhyajDY08FQfTndrIKPr6PJ36sF+fI20vW7rJr9eFTq9WXYrUBEGuJT/O/+1Ary&#10;tD59ST9Abv4AAAD//wMAUEsBAi0AFAAGAAgAAAAhANvh9svuAAAAhQEAABMAAAAAAAAAAAAAAAAA&#10;AAAAAFtDb250ZW50X1R5cGVzXS54bWxQSwECLQAUAAYACAAAACEAWvQsW78AAAAVAQAACwAAAAAA&#10;AAAAAAAAAAAfAQAAX3JlbHMvLnJlbHNQSwECLQAUAAYACAAAACEAwzVHMMAAAADbAAAADwAAAAAA&#10;AAAAAAAAAAAHAgAAZHJzL2Rvd25yZXYueG1sUEsFBgAAAAADAAMAtwAAAPQCAAAAAA==&#10;">
                  <v:imagedata r:id="rId54" o:title=""/>
                </v:shape>
                <v:shape id="Image 61" o:spid="_x0000_s1031" type="#_x0000_t75" style="position:absolute;left:15106;top:38033;width:22373;height:8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5XYxAAAANsAAAAPAAAAZHJzL2Rvd25yZXYueG1sRI/RasJA&#10;FETfhf7Dcgt9040Fg6SuoRRSpbSK1g+4Zm+zSbN3Q3ar8e/dguDjMDNnmEU+2FacqPe1YwXTSQKC&#10;uHS65krB4bsYz0H4gKyxdUwKLuQhXz6MFphpd+YdnfahEhHCPkMFJoQuk9KXhiz6ieuIo/fjeosh&#10;yr6SusdzhNtWPidJKi3WHBcMdvRmqPzd/1kFOOPNsdua1ftHk2o9c8VX81ko9fQ4vL6ACDSEe/jW&#10;XmsF6RT+v8QfIJdXAAAA//8DAFBLAQItABQABgAIAAAAIQDb4fbL7gAAAIUBAAATAAAAAAAAAAAA&#10;AAAAAAAAAABbQ29udGVudF9UeXBlc10ueG1sUEsBAi0AFAAGAAgAAAAhAFr0LFu/AAAAFQEAAAsA&#10;AAAAAAAAAAAAAAAAHwEAAF9yZWxzLy5yZWxzUEsBAi0AFAAGAAgAAAAhAOovldjEAAAA2wAAAA8A&#10;AAAAAAAAAAAAAAAABwIAAGRycy9kb3ducmV2LnhtbFBLBQYAAAAAAwADALcAAAD4AgAAAAA=&#10;">
                  <v:imagedata r:id="rId55" o:title=""/>
                </v:shape>
                <v:shape id="Image 62" o:spid="_x0000_s1032" type="#_x0000_t75" style="position:absolute;left:15137;top:47276;width:26975;height:9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ehwQAAANsAAAAPAAAAZHJzL2Rvd25yZXYueG1sRI9Bi8Iw&#10;FITvC/6H8ARva6qILLWpiFAQPekugrdn82yKzUtpYq3/3iws7HGYmW+YbD3YRvTU+dqxgtk0AUFc&#10;Ol1zpeDnu/j8AuEDssbGMSl4kYd1PvrIMNXuyUfqT6ESEcI+RQUmhDaV0peGLPqpa4mjd3OdxRBl&#10;V0nd4TPCbSPnSbKUFmuOCwZb2hoq76eHjZTSng9mx01x6fehvS6K/ipnSk3Gw2YFItAQ/sN/7Z1W&#10;sJzD75f4A2T+BgAA//8DAFBLAQItABQABgAIAAAAIQDb4fbL7gAAAIUBAAATAAAAAAAAAAAAAAAA&#10;AAAAAABbQ29udGVudF9UeXBlc10ueG1sUEsBAi0AFAAGAAgAAAAhAFr0LFu/AAAAFQEAAAsAAAAA&#10;AAAAAAAAAAAAHwEAAF9yZWxzLy5yZWxzUEsBAi0AFAAGAAgAAAAhAPcQJ6HBAAAA2wAAAA8AAAAA&#10;AAAAAAAAAAAABwIAAGRycy9kb3ducmV2LnhtbFBLBQYAAAAAAwADALcAAAD1AgAAAAA=&#10;">
                  <v:imagedata r:id="rId56" o:title=""/>
                </v:shape>
                <v:shape id="Image 63" o:spid="_x0000_s1033" type="#_x0000_t75" style="position:absolute;left:14833;top:56752;width:21000;height:8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8JKxQAAANsAAAAPAAAAZHJzL2Rvd25yZXYueG1sRI9BawIx&#10;FITvQv9DeAVvmm0FLatR2uKC4kGrXrw9Ns/drZuXJYm6+uubguBxmJlvmMmsNbW4kPOVZQVv/QQE&#10;cW51xYWC/S7rfYDwAVljbZkU3MjDbPrSmWCq7ZV/6LINhYgQ9ikqKENoUil9XpJB37cNcfSO1hkM&#10;UbpCaofXCDe1fE+SoTRYcVwosaHvkvLT9mwU+I3bZZt1tjh8DeZL35xXv/fTSKnua/s5BhGoDc/w&#10;o73QCoYD+P8Sf4Cc/gEAAP//AwBQSwECLQAUAAYACAAAACEA2+H2y+4AAACFAQAAEwAAAAAAAAAA&#10;AAAAAAAAAAAAW0NvbnRlbnRfVHlwZXNdLnhtbFBLAQItABQABgAIAAAAIQBa9CxbvwAAABUBAAAL&#10;AAAAAAAAAAAAAAAAAB8BAABfcmVscy8ucmVsc1BLAQItABQABgAIAAAAIQBB48JKxQAAANsAAAAP&#10;AAAAAAAAAAAAAAAAAAcCAABkcnMvZG93bnJldi54bWxQSwUGAAAAAAMAAwC3AAAA+QIAAAAA&#10;">
                  <v:imagedata r:id="rId57" o:title=""/>
                </v:shape>
                <v:shape id="Graphic 64" o:spid="_x0000_s1034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DRLxgAAANsAAAAPAAAAZHJzL2Rvd25yZXYueG1sRI9Ba8JA&#10;FITvhf6H5RV6azaKSomu0gpKKYLEiuDtkX0m0ezbmF1N/PduQfA4zMw3zGTWmUpcqXGlZQW9KAZB&#10;nFldcq5g+7f4+AThPLLGyjIpuJGD2fT1ZYKJti2ndN34XAQIuwQVFN7XiZQuK8igi2xNHLyDbQz6&#10;IJtc6gbbADeV7MfxSBosOSwUWNO8oOy0uRgF36fLLs1+b8vhcd3uV+fhOt33Dkq9v3VfYxCeOv8M&#10;P9o/WsFoAP9fwg+Q0zsAAAD//wMAUEsBAi0AFAAGAAgAAAAhANvh9svuAAAAhQEAABMAAAAAAAAA&#10;AAAAAAAAAAAAAFtDb250ZW50X1R5cGVzXS54bWxQSwECLQAUAAYACAAAACEAWvQsW78AAAAVAQAA&#10;CwAAAAAAAAAAAAAAAAAfAQAAX3JlbHMvLnJlbHNQSwECLQAUAAYACAAAACEA7hg0S8YAAADbAAAA&#10;DwAAAAAAAAAAAAAAAAAHAgAAZHJzL2Rvd25yZXYueG1sUEsFBgAAAAADAAMAtwAAAPoCAAAAAA==&#10;" path="m,l4592916,e" filled="f" strokeweight=".17778mm">
                  <v:path arrowok="t"/>
                </v:shape>
                <w10:wrap anchorx="page" anchory="page"/>
              </v:group>
            </w:pict>
          </mc:Fallback>
        </mc:AlternateContent>
      </w:r>
    </w:p>
    <w:p w14:paraId="1F680A29" w14:textId="77777777" w:rsidR="00913A3E" w:rsidRDefault="00000000">
      <w:pPr>
        <w:spacing w:before="1"/>
        <w:ind w:left="32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08C3576" wp14:editId="5DEBC5CF">
                <wp:simplePos x="0" y="0"/>
                <wp:positionH relativeFrom="page">
                  <wp:posOffset>458914</wp:posOffset>
                </wp:positionH>
                <wp:positionV relativeFrom="paragraph">
                  <wp:posOffset>132569</wp:posOffset>
                </wp:positionV>
                <wp:extent cx="4592955" cy="127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F50B5" id="Graphic 65" o:spid="_x0000_s1026" style="position:absolute;margin-left:36.15pt;margin-top:10.45pt;width:361.6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BgXYkHhAAAACAEAAA8AAABkcnMvZG93bnJldi54bWxMj0FPg0AQhe8m/ofNmHizCxha&#10;iyyNmujBmDTUpklvW5gClp1Fdin03zue9Pjmvbz3TbqaTCvO2LvGkoJwFoBAKmzZUKVg+/l69wDC&#10;eU2lbi2hggs6WGXXV6lOSjtSjueNrwSXkEu0gtr7LpHSFTUa7Wa2Q2LvaHujPcu+kmWvRy43rYyC&#10;YC6NbogXat3hS43FaTMYBc+nYZcX75e3+Gs97j++43W+D49K3d5MT48gPE7+Lwy/+IwOGTMd7ECl&#10;E62CRXTPSQVRsATB/mIZz0Ec+BCGILNU/n8g+wEAAP//AwBQSwECLQAUAAYACAAAACEAtoM4kv4A&#10;AADhAQAAEwAAAAAAAAAAAAAAAAAAAAAAW0NvbnRlbnRfVHlwZXNdLnhtbFBLAQItABQABgAIAAAA&#10;IQA4/SH/1gAAAJQBAAALAAAAAAAAAAAAAAAAAC8BAABfcmVscy8ucmVsc1BLAQItABQABgAIAAAA&#10;IQCkz7I5EwIAAFsEAAAOAAAAAAAAAAAAAAAAAC4CAABkcnMvZTJvRG9jLnhtbFBLAQItABQABgAI&#10;AAAAIQAYF2JB4QAAAAgBAAAPAAAAAAAAAAAAAAAAAG0EAABkcnMvZG93bnJldi54bWxQSwUGAAAA&#10;AAQABADzAAAAewUAAAAA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2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755A93FE" w14:textId="77777777" w:rsidR="00913A3E" w:rsidRDefault="00000000">
      <w:pPr>
        <w:tabs>
          <w:tab w:val="left" w:pos="1448"/>
          <w:tab w:val="left" w:pos="2701"/>
        </w:tabs>
        <w:spacing w:before="109"/>
        <w:ind w:left="442"/>
        <w:rPr>
          <w:sz w:val="12"/>
        </w:rPr>
      </w:pPr>
      <w:r>
        <w:rPr>
          <w:spacing w:val="-5"/>
          <w:w w:val="120"/>
          <w:sz w:val="12"/>
        </w:rPr>
        <w:t>No.</w:t>
      </w:r>
      <w:r>
        <w:rPr>
          <w:sz w:val="12"/>
        </w:rPr>
        <w:tab/>
      </w:r>
      <w:r>
        <w:rPr>
          <w:spacing w:val="-2"/>
          <w:w w:val="120"/>
          <w:sz w:val="12"/>
        </w:rPr>
        <w:t>Ligand</w:t>
      </w:r>
      <w:r>
        <w:rPr>
          <w:sz w:val="12"/>
        </w:rPr>
        <w:tab/>
      </w:r>
      <w:r>
        <w:rPr>
          <w:spacing w:val="-2"/>
          <w:w w:val="120"/>
          <w:sz w:val="12"/>
        </w:rPr>
        <w:t>Structure</w:t>
      </w:r>
    </w:p>
    <w:p w14:paraId="2EEC73F5" w14:textId="77777777" w:rsidR="00913A3E" w:rsidRDefault="00913A3E">
      <w:pPr>
        <w:pStyle w:val="Textoindependiente"/>
        <w:rPr>
          <w:sz w:val="12"/>
        </w:rPr>
      </w:pPr>
    </w:p>
    <w:p w14:paraId="40293B12" w14:textId="77777777" w:rsidR="00913A3E" w:rsidRDefault="00913A3E">
      <w:pPr>
        <w:pStyle w:val="Textoindependiente"/>
        <w:rPr>
          <w:sz w:val="12"/>
        </w:rPr>
      </w:pPr>
    </w:p>
    <w:p w14:paraId="08CBFCCE" w14:textId="77777777" w:rsidR="00913A3E" w:rsidRDefault="00913A3E">
      <w:pPr>
        <w:pStyle w:val="Textoindependiente"/>
        <w:rPr>
          <w:sz w:val="12"/>
        </w:rPr>
      </w:pPr>
    </w:p>
    <w:p w14:paraId="14AE2775" w14:textId="77777777" w:rsidR="00913A3E" w:rsidRDefault="00913A3E">
      <w:pPr>
        <w:pStyle w:val="Textoindependiente"/>
        <w:rPr>
          <w:sz w:val="12"/>
        </w:rPr>
      </w:pPr>
    </w:p>
    <w:p w14:paraId="782C64F4" w14:textId="77777777" w:rsidR="00913A3E" w:rsidRDefault="00913A3E">
      <w:pPr>
        <w:pStyle w:val="Textoindependiente"/>
        <w:rPr>
          <w:sz w:val="12"/>
        </w:rPr>
      </w:pPr>
    </w:p>
    <w:p w14:paraId="5A29E059" w14:textId="77777777" w:rsidR="00913A3E" w:rsidRDefault="00913A3E">
      <w:pPr>
        <w:pStyle w:val="Textoindependiente"/>
        <w:rPr>
          <w:sz w:val="12"/>
        </w:rPr>
      </w:pPr>
    </w:p>
    <w:p w14:paraId="13908BFA" w14:textId="77777777" w:rsidR="00913A3E" w:rsidRDefault="00913A3E">
      <w:pPr>
        <w:pStyle w:val="Textoindependiente"/>
        <w:rPr>
          <w:sz w:val="12"/>
        </w:rPr>
      </w:pPr>
    </w:p>
    <w:p w14:paraId="2B56C0E6" w14:textId="77777777" w:rsidR="00913A3E" w:rsidRDefault="00913A3E">
      <w:pPr>
        <w:pStyle w:val="Textoindependiente"/>
        <w:rPr>
          <w:sz w:val="12"/>
        </w:rPr>
      </w:pPr>
    </w:p>
    <w:p w14:paraId="3A33118B" w14:textId="77777777" w:rsidR="00913A3E" w:rsidRDefault="00913A3E">
      <w:pPr>
        <w:pStyle w:val="Textoindependiente"/>
        <w:spacing w:before="119"/>
        <w:rPr>
          <w:sz w:val="12"/>
        </w:rPr>
      </w:pPr>
    </w:p>
    <w:p w14:paraId="5434E11B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CAA08</w:t>
      </w:r>
    </w:p>
    <w:p w14:paraId="0BAC99F6" w14:textId="77777777" w:rsidR="00913A3E" w:rsidRDefault="00913A3E">
      <w:pPr>
        <w:pStyle w:val="Textoindependiente"/>
        <w:rPr>
          <w:sz w:val="12"/>
        </w:rPr>
      </w:pPr>
    </w:p>
    <w:p w14:paraId="779B1AFA" w14:textId="77777777" w:rsidR="00913A3E" w:rsidRDefault="00913A3E">
      <w:pPr>
        <w:pStyle w:val="Textoindependiente"/>
        <w:rPr>
          <w:sz w:val="12"/>
        </w:rPr>
      </w:pPr>
    </w:p>
    <w:p w14:paraId="1466D3E5" w14:textId="77777777" w:rsidR="00913A3E" w:rsidRDefault="00913A3E">
      <w:pPr>
        <w:pStyle w:val="Textoindependiente"/>
        <w:rPr>
          <w:sz w:val="12"/>
        </w:rPr>
      </w:pPr>
    </w:p>
    <w:p w14:paraId="47DBC165" w14:textId="77777777" w:rsidR="00913A3E" w:rsidRDefault="00913A3E">
      <w:pPr>
        <w:pStyle w:val="Textoindependiente"/>
        <w:rPr>
          <w:sz w:val="12"/>
        </w:rPr>
      </w:pPr>
    </w:p>
    <w:p w14:paraId="54972B4A" w14:textId="77777777" w:rsidR="00913A3E" w:rsidRDefault="00913A3E">
      <w:pPr>
        <w:pStyle w:val="Textoindependiente"/>
        <w:rPr>
          <w:sz w:val="12"/>
        </w:rPr>
      </w:pPr>
    </w:p>
    <w:p w14:paraId="4664896E" w14:textId="77777777" w:rsidR="00913A3E" w:rsidRDefault="00913A3E">
      <w:pPr>
        <w:pStyle w:val="Textoindependiente"/>
        <w:rPr>
          <w:sz w:val="12"/>
        </w:rPr>
      </w:pPr>
    </w:p>
    <w:p w14:paraId="19F908BF" w14:textId="77777777" w:rsidR="00913A3E" w:rsidRDefault="00913A3E">
      <w:pPr>
        <w:pStyle w:val="Textoindependiente"/>
        <w:rPr>
          <w:sz w:val="12"/>
        </w:rPr>
      </w:pPr>
    </w:p>
    <w:p w14:paraId="01D13B51" w14:textId="77777777" w:rsidR="00913A3E" w:rsidRDefault="00913A3E">
      <w:pPr>
        <w:pStyle w:val="Textoindependiente"/>
        <w:rPr>
          <w:sz w:val="12"/>
        </w:rPr>
      </w:pPr>
    </w:p>
    <w:p w14:paraId="52DD412E" w14:textId="77777777" w:rsidR="00913A3E" w:rsidRDefault="00913A3E">
      <w:pPr>
        <w:pStyle w:val="Textoindependiente"/>
        <w:spacing w:before="7"/>
        <w:rPr>
          <w:sz w:val="12"/>
        </w:rPr>
      </w:pPr>
    </w:p>
    <w:p w14:paraId="0D1A68BE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CAA09</w:t>
      </w:r>
    </w:p>
    <w:p w14:paraId="49310223" w14:textId="77777777" w:rsidR="00913A3E" w:rsidRDefault="00913A3E">
      <w:pPr>
        <w:pStyle w:val="Textoindependiente"/>
        <w:rPr>
          <w:sz w:val="12"/>
        </w:rPr>
      </w:pPr>
    </w:p>
    <w:p w14:paraId="782BCCA2" w14:textId="77777777" w:rsidR="00913A3E" w:rsidRDefault="00913A3E">
      <w:pPr>
        <w:pStyle w:val="Textoindependiente"/>
        <w:rPr>
          <w:sz w:val="12"/>
        </w:rPr>
      </w:pPr>
    </w:p>
    <w:p w14:paraId="43564D7A" w14:textId="77777777" w:rsidR="00913A3E" w:rsidRDefault="00913A3E">
      <w:pPr>
        <w:pStyle w:val="Textoindependiente"/>
        <w:rPr>
          <w:sz w:val="12"/>
        </w:rPr>
      </w:pPr>
    </w:p>
    <w:p w14:paraId="60E70714" w14:textId="77777777" w:rsidR="00913A3E" w:rsidRDefault="00913A3E">
      <w:pPr>
        <w:pStyle w:val="Textoindependiente"/>
        <w:rPr>
          <w:sz w:val="12"/>
        </w:rPr>
      </w:pPr>
    </w:p>
    <w:p w14:paraId="1A07683A" w14:textId="77777777" w:rsidR="00913A3E" w:rsidRDefault="00913A3E">
      <w:pPr>
        <w:pStyle w:val="Textoindependiente"/>
        <w:rPr>
          <w:sz w:val="12"/>
        </w:rPr>
      </w:pPr>
    </w:p>
    <w:p w14:paraId="29364A5F" w14:textId="77777777" w:rsidR="00913A3E" w:rsidRDefault="00913A3E">
      <w:pPr>
        <w:pStyle w:val="Textoindependiente"/>
        <w:rPr>
          <w:sz w:val="12"/>
        </w:rPr>
      </w:pPr>
    </w:p>
    <w:p w14:paraId="22CFD510" w14:textId="77777777" w:rsidR="00913A3E" w:rsidRDefault="00913A3E">
      <w:pPr>
        <w:pStyle w:val="Textoindependiente"/>
        <w:rPr>
          <w:sz w:val="12"/>
        </w:rPr>
      </w:pPr>
    </w:p>
    <w:p w14:paraId="1A2D8348" w14:textId="77777777" w:rsidR="00913A3E" w:rsidRDefault="00913A3E">
      <w:pPr>
        <w:pStyle w:val="Textoindependiente"/>
        <w:spacing w:before="133"/>
        <w:rPr>
          <w:sz w:val="12"/>
        </w:rPr>
      </w:pPr>
    </w:p>
    <w:p w14:paraId="5F122B09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CAA10</w:t>
      </w:r>
    </w:p>
    <w:p w14:paraId="5709D5DB" w14:textId="77777777" w:rsidR="00913A3E" w:rsidRDefault="00913A3E">
      <w:pPr>
        <w:pStyle w:val="Textoindependiente"/>
        <w:rPr>
          <w:sz w:val="12"/>
        </w:rPr>
      </w:pPr>
    </w:p>
    <w:p w14:paraId="2F5E0761" w14:textId="77777777" w:rsidR="00913A3E" w:rsidRDefault="00913A3E">
      <w:pPr>
        <w:pStyle w:val="Textoindependiente"/>
        <w:rPr>
          <w:sz w:val="12"/>
        </w:rPr>
      </w:pPr>
    </w:p>
    <w:p w14:paraId="454DDF64" w14:textId="77777777" w:rsidR="00913A3E" w:rsidRDefault="00913A3E">
      <w:pPr>
        <w:pStyle w:val="Textoindependiente"/>
        <w:rPr>
          <w:sz w:val="12"/>
        </w:rPr>
      </w:pPr>
    </w:p>
    <w:p w14:paraId="577FE049" w14:textId="77777777" w:rsidR="00913A3E" w:rsidRDefault="00913A3E">
      <w:pPr>
        <w:pStyle w:val="Textoindependiente"/>
        <w:rPr>
          <w:sz w:val="12"/>
        </w:rPr>
      </w:pPr>
    </w:p>
    <w:p w14:paraId="5FCC2C01" w14:textId="77777777" w:rsidR="00913A3E" w:rsidRDefault="00913A3E">
      <w:pPr>
        <w:pStyle w:val="Textoindependiente"/>
        <w:rPr>
          <w:sz w:val="12"/>
        </w:rPr>
      </w:pPr>
    </w:p>
    <w:p w14:paraId="36C11A40" w14:textId="77777777" w:rsidR="00913A3E" w:rsidRDefault="00913A3E">
      <w:pPr>
        <w:pStyle w:val="Textoindependiente"/>
        <w:rPr>
          <w:sz w:val="12"/>
        </w:rPr>
      </w:pPr>
    </w:p>
    <w:p w14:paraId="2918D4B4" w14:textId="77777777" w:rsidR="00913A3E" w:rsidRDefault="00913A3E">
      <w:pPr>
        <w:pStyle w:val="Textoindependiente"/>
        <w:rPr>
          <w:sz w:val="12"/>
        </w:rPr>
      </w:pPr>
    </w:p>
    <w:p w14:paraId="38A4D3DC" w14:textId="77777777" w:rsidR="00913A3E" w:rsidRDefault="00913A3E">
      <w:pPr>
        <w:pStyle w:val="Textoindependiente"/>
        <w:rPr>
          <w:sz w:val="12"/>
        </w:rPr>
      </w:pPr>
    </w:p>
    <w:p w14:paraId="266069ED" w14:textId="77777777" w:rsidR="00913A3E" w:rsidRDefault="00913A3E">
      <w:pPr>
        <w:pStyle w:val="Textoindependiente"/>
        <w:spacing w:before="86"/>
        <w:rPr>
          <w:sz w:val="12"/>
        </w:rPr>
      </w:pPr>
    </w:p>
    <w:p w14:paraId="5BCC7C1E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CAA11</w:t>
      </w:r>
    </w:p>
    <w:p w14:paraId="4EC26EA1" w14:textId="77777777" w:rsidR="00913A3E" w:rsidRDefault="00913A3E">
      <w:pPr>
        <w:pStyle w:val="Textoindependiente"/>
        <w:rPr>
          <w:sz w:val="12"/>
        </w:rPr>
      </w:pPr>
    </w:p>
    <w:p w14:paraId="141AE744" w14:textId="77777777" w:rsidR="00913A3E" w:rsidRDefault="00913A3E">
      <w:pPr>
        <w:pStyle w:val="Textoindependiente"/>
        <w:rPr>
          <w:sz w:val="12"/>
        </w:rPr>
      </w:pPr>
    </w:p>
    <w:p w14:paraId="6726C7D5" w14:textId="77777777" w:rsidR="00913A3E" w:rsidRDefault="00913A3E">
      <w:pPr>
        <w:pStyle w:val="Textoindependiente"/>
        <w:rPr>
          <w:sz w:val="12"/>
        </w:rPr>
      </w:pPr>
    </w:p>
    <w:p w14:paraId="55CD360E" w14:textId="77777777" w:rsidR="00913A3E" w:rsidRDefault="00913A3E">
      <w:pPr>
        <w:pStyle w:val="Textoindependiente"/>
        <w:rPr>
          <w:sz w:val="12"/>
        </w:rPr>
      </w:pPr>
    </w:p>
    <w:p w14:paraId="3C9FA4B5" w14:textId="77777777" w:rsidR="00913A3E" w:rsidRDefault="00913A3E">
      <w:pPr>
        <w:pStyle w:val="Textoindependiente"/>
        <w:rPr>
          <w:sz w:val="12"/>
        </w:rPr>
      </w:pPr>
    </w:p>
    <w:p w14:paraId="537E83A0" w14:textId="77777777" w:rsidR="00913A3E" w:rsidRDefault="00913A3E">
      <w:pPr>
        <w:pStyle w:val="Textoindependiente"/>
        <w:rPr>
          <w:sz w:val="12"/>
        </w:rPr>
      </w:pPr>
    </w:p>
    <w:p w14:paraId="378C8317" w14:textId="77777777" w:rsidR="00913A3E" w:rsidRDefault="00913A3E">
      <w:pPr>
        <w:pStyle w:val="Textoindependiente"/>
        <w:rPr>
          <w:sz w:val="12"/>
        </w:rPr>
      </w:pPr>
    </w:p>
    <w:p w14:paraId="248DEDC3" w14:textId="77777777" w:rsidR="00913A3E" w:rsidRDefault="00913A3E">
      <w:pPr>
        <w:pStyle w:val="Textoindependiente"/>
        <w:spacing w:before="133"/>
        <w:rPr>
          <w:sz w:val="12"/>
        </w:rPr>
      </w:pPr>
    </w:p>
    <w:p w14:paraId="73E71499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CAA12</w:t>
      </w:r>
    </w:p>
    <w:p w14:paraId="030E2BB8" w14:textId="77777777" w:rsidR="00913A3E" w:rsidRDefault="00913A3E">
      <w:pPr>
        <w:pStyle w:val="Textoindependiente"/>
        <w:rPr>
          <w:sz w:val="12"/>
        </w:rPr>
      </w:pPr>
    </w:p>
    <w:p w14:paraId="51AFE851" w14:textId="77777777" w:rsidR="00913A3E" w:rsidRDefault="00913A3E">
      <w:pPr>
        <w:pStyle w:val="Textoindependiente"/>
        <w:rPr>
          <w:sz w:val="12"/>
        </w:rPr>
      </w:pPr>
    </w:p>
    <w:p w14:paraId="6470474A" w14:textId="77777777" w:rsidR="00913A3E" w:rsidRDefault="00913A3E">
      <w:pPr>
        <w:pStyle w:val="Textoindependiente"/>
        <w:rPr>
          <w:sz w:val="12"/>
        </w:rPr>
      </w:pPr>
    </w:p>
    <w:p w14:paraId="426BC6E3" w14:textId="77777777" w:rsidR="00913A3E" w:rsidRDefault="00913A3E">
      <w:pPr>
        <w:pStyle w:val="Textoindependiente"/>
        <w:rPr>
          <w:sz w:val="12"/>
        </w:rPr>
      </w:pPr>
    </w:p>
    <w:p w14:paraId="3BB9C69C" w14:textId="77777777" w:rsidR="00913A3E" w:rsidRDefault="00913A3E">
      <w:pPr>
        <w:pStyle w:val="Textoindependiente"/>
        <w:rPr>
          <w:sz w:val="12"/>
        </w:rPr>
      </w:pPr>
    </w:p>
    <w:p w14:paraId="610527D6" w14:textId="77777777" w:rsidR="00913A3E" w:rsidRDefault="00913A3E">
      <w:pPr>
        <w:pStyle w:val="Textoindependiente"/>
        <w:rPr>
          <w:sz w:val="12"/>
        </w:rPr>
      </w:pPr>
    </w:p>
    <w:p w14:paraId="1DD61C6E" w14:textId="77777777" w:rsidR="00913A3E" w:rsidRDefault="00913A3E">
      <w:pPr>
        <w:pStyle w:val="Textoindependiente"/>
        <w:rPr>
          <w:sz w:val="12"/>
        </w:rPr>
      </w:pPr>
    </w:p>
    <w:p w14:paraId="3A0D59B7" w14:textId="77777777" w:rsidR="00913A3E" w:rsidRDefault="00913A3E">
      <w:pPr>
        <w:pStyle w:val="Textoindependiente"/>
        <w:rPr>
          <w:sz w:val="12"/>
        </w:rPr>
      </w:pPr>
    </w:p>
    <w:p w14:paraId="2D378C56" w14:textId="77777777" w:rsidR="00913A3E" w:rsidRDefault="00913A3E">
      <w:pPr>
        <w:pStyle w:val="Textoindependiente"/>
        <w:spacing w:before="27"/>
        <w:rPr>
          <w:sz w:val="12"/>
        </w:rPr>
      </w:pPr>
    </w:p>
    <w:p w14:paraId="470F8453" w14:textId="77777777" w:rsidR="00913A3E" w:rsidRDefault="00000000">
      <w:pPr>
        <w:pStyle w:val="Prrafodelista"/>
        <w:numPr>
          <w:ilvl w:val="0"/>
          <w:numId w:val="5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CAA13</w:t>
      </w:r>
    </w:p>
    <w:p w14:paraId="39545020" w14:textId="77777777" w:rsidR="00913A3E" w:rsidRDefault="00913A3E">
      <w:pPr>
        <w:rPr>
          <w:sz w:val="12"/>
        </w:rPr>
        <w:sectPr w:rsidR="00913A3E">
          <w:pgSz w:w="8460" w:h="12780"/>
          <w:pgMar w:top="540" w:right="380" w:bottom="1180" w:left="400" w:header="346" w:footer="989" w:gutter="0"/>
          <w:cols w:space="720"/>
        </w:sectPr>
      </w:pPr>
    </w:p>
    <w:p w14:paraId="7292ABA5" w14:textId="77777777" w:rsidR="00913A3E" w:rsidRDefault="00913A3E">
      <w:pPr>
        <w:pStyle w:val="Textoindependiente"/>
        <w:rPr>
          <w:sz w:val="12"/>
        </w:rPr>
      </w:pPr>
    </w:p>
    <w:p w14:paraId="7FCFD8D7" w14:textId="77777777" w:rsidR="00913A3E" w:rsidRDefault="00913A3E">
      <w:pPr>
        <w:pStyle w:val="Textoindependiente"/>
        <w:rPr>
          <w:sz w:val="12"/>
        </w:rPr>
      </w:pPr>
    </w:p>
    <w:p w14:paraId="63BEB2B4" w14:textId="77777777" w:rsidR="00913A3E" w:rsidRDefault="00913A3E">
      <w:pPr>
        <w:pStyle w:val="Textoindependiente"/>
        <w:rPr>
          <w:sz w:val="12"/>
        </w:rPr>
      </w:pPr>
    </w:p>
    <w:p w14:paraId="25DA944F" w14:textId="77777777" w:rsidR="00913A3E" w:rsidRDefault="00913A3E">
      <w:pPr>
        <w:pStyle w:val="Textoindependiente"/>
        <w:rPr>
          <w:sz w:val="12"/>
        </w:rPr>
      </w:pPr>
    </w:p>
    <w:p w14:paraId="4D786A46" w14:textId="77777777" w:rsidR="00913A3E" w:rsidRDefault="00913A3E">
      <w:pPr>
        <w:pStyle w:val="Textoindependiente"/>
        <w:spacing w:before="12"/>
        <w:rPr>
          <w:sz w:val="12"/>
        </w:rPr>
      </w:pPr>
    </w:p>
    <w:p w14:paraId="1F91D586" w14:textId="77777777" w:rsidR="00913A3E" w:rsidRDefault="00000000">
      <w:pPr>
        <w:ind w:left="11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9107D27" wp14:editId="489E0AAC">
                <wp:simplePos x="0" y="0"/>
                <wp:positionH relativeFrom="page">
                  <wp:posOffset>327126</wp:posOffset>
                </wp:positionH>
                <wp:positionV relativeFrom="paragraph">
                  <wp:posOffset>132456</wp:posOffset>
                </wp:positionV>
                <wp:extent cx="4592955" cy="127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B19DB" id="Graphic 76" o:spid="_x0000_s1026" style="position:absolute;margin-left:25.75pt;margin-top:10.45pt;width:361.65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IysGT3hAAAACAEAAA8AAABkcnMvZG93bnJldi54bWxMj8FOwzAQRO9I/IO1SNyo44pQ&#10;CHEqQIIDQqpSqkq9uck2CY3XIXaa9O9ZTnDcmdHsm3Q52VacsPeNIw1qFoFAKlzZUKVh8/l6cw/C&#10;B0OlaR2hhjN6WGaXF6lJSjdSjqd1qASXkE+MhjqELpHSFzVa42euQ2Lv4HprAp99JcvejFxuWzmP&#10;ojtpTUP8oTYdvtRYHNeD1fB8HLZ58X5+i79W4+7jO17lO3XQ+vpqenoEEXAKf2H4xWd0yJhp7wYq&#10;vWg1xCrmpIZ59ACC/cXilqfsWVAKZJbK/wOyHwAAAP//AwBQSwECLQAUAAYACAAAACEAtoM4kv4A&#10;AADhAQAAEwAAAAAAAAAAAAAAAAAAAAAAW0NvbnRlbnRfVHlwZXNdLnhtbFBLAQItABQABgAIAAAA&#10;IQA4/SH/1gAAAJQBAAALAAAAAAAAAAAAAAAAAC8BAABfcmVscy8ucmVsc1BLAQItABQABgAIAAAA&#10;IQCkz7I5EwIAAFsEAAAOAAAAAAAAAAAAAAAAAC4CAABkcnMvZTJvRG9jLnhtbFBLAQItABQABgAI&#10;AAAAIQCMrBk94QAAAAgBAAAPAAAAAAAAAAAAAAAAAG0EAABkcnMvZG93bnJldi54bWxQSwUGAAAA&#10;AAQABADzAAAAewUAAAAA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099520" behindDoc="1" locked="0" layoutInCell="1" allowOverlap="1" wp14:anchorId="720C4997" wp14:editId="5C700F47">
                <wp:simplePos x="0" y="0"/>
                <wp:positionH relativeFrom="page">
                  <wp:posOffset>327126</wp:posOffset>
                </wp:positionH>
                <wp:positionV relativeFrom="paragraph">
                  <wp:posOffset>355112</wp:posOffset>
                </wp:positionV>
                <wp:extent cx="4592955" cy="5955665"/>
                <wp:effectExtent l="0" t="0" r="0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5955665"/>
                          <a:chOff x="0" y="0"/>
                          <a:chExt cx="4592955" cy="595566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38023"/>
                            <a:ext cx="2380488" cy="925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1006716"/>
                            <a:ext cx="2359152" cy="906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1945500"/>
                            <a:ext cx="2560319" cy="965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2943948"/>
                            <a:ext cx="2188464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3849090"/>
                            <a:ext cx="2679191" cy="1070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88" y="4955476"/>
                            <a:ext cx="2115312" cy="1000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1CB72" id="Group 77" o:spid="_x0000_s1026" style="position:absolute;margin-left:25.75pt;margin-top:27.95pt;width:361.65pt;height:468.95pt;z-index:-18216960;mso-wrap-distance-left:0;mso-wrap-distance-right:0;mso-position-horizontal-relative:page" coordsize="45929,59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UP1NgQAAO4SAAAOAAAAZHJzL2Uyb0RvYy54bWzsWF1v2zYUfR+w/yDo&#10;vbEkS7IkxCmGZg0CFF2wZugzLVGWUEnkSPoj/37nUpLtyCu6FVvgIQsQ41K8JM+9PPw4vH67bxtn&#10;y5WuRbd0/SvPdXiXi6Lu1kv3t8f3bxLX0YZ1BWtEx5fuE9fu25sff7jeyYwHohJNwZWDTjqd7eTS&#10;rYyR2Wym84q3TF8JyTtUlkK1zKCo1rNCsR16b5tZ4HnxbCdUIZXIudb4ettXuje2/7LkufmlLDU3&#10;TrN0gc3YX2V/V/Q7u7lm2VoxWdX5AIN9B4qW1R0GPXR1ywxzNqo+66qtcyW0KM1VLtqZKMs65zYG&#10;RON7k2julNhIG8s6263lIU1I7SRP391t/nF7p+Qn+aB69DA/iPyLRl5mO7nOTuupvD4670vVUiME&#10;4extRp8OGeV74+T4GEZpkEaR6+Soi2DFcdTnPK8wMWft8urnb7Scsawf2MI7wJF1nuF/SBGssxR9&#10;m0poZTaKu0Mn7V/qo2Xqy0a+wWxKZupV3dTmyTIT80aguu1DnVN2qYBsPiinLpbuAuuiYy1WxH3L&#10;1txBGSkffagFzcBZB6umlu/rpqG8kz1ABaEnhPiTaHuy3Yp80/LO9KtH8QaoRaerWmrXURlvVxzw&#10;1H3hY9Kwcg0gSlV3pp82bRQ3eUXjl8DxKxYYAWXZocKCPuKkEPRArwlj/Mj34sXCdcCNeeIF836I&#10;kTsBvoUJ8kTcSYMoCQNyOBCAZVJpc8dF65AB0ACDrLOMbT/oAdboMiSzR2IhAlifcBj/HdqkE9qk&#10;lBLKMVHrEmgTvChtfBwBCz+eEidK/YiAEHHgkNh9/lUTByl4tt/0Kbkk4sxfljhpGEXecP4fdpwo&#10;9uY+lpglThwlc3tYvW7i4Bw4PagS/9J2nPBFiROk4TwN7WnNsgNx/CQJYwKCHSdZxPOeWa+bONiA&#10;nxHHnt6XtOPQtfQlbzhh6qXTHSdepH5KVy0Qx/cWXuz/f1YlOAqeMcdeDC+JOfG/z5ww8eZ0+QUv&#10;QuimcDG95Ph+NPeHSw6uQZ4fhP/49Xgnocr1qDJQOtMZf0t4fqqY5LihU7dHKZRg3+yn+27Q4fiC&#10;W+3gRdp0KH1FR+BqgyzN8RxAzY678jPx6QeL6crKN718OJUMUPBFLx4gI6rRyvfdaJLIoMeExj4m&#10;GGgmCA/XwWPCqh8dMpDaUadkOrujCqZvrdjyR2FrzUT+4rg41jbdqZcNBfdcCnQMo/dAIxrG6qLD&#10;0Ph4GlzTEYo4RIJoYC2auhhVpFbr1btGOVtGLyT2j+JAD8/cSEfdMl31frZqcGs6eNNc9bND1koU&#10;T9C5O0zn0tW/bxiJ6ua+A33oDWY01GisRkOZ5p2wLzU2QRjzcf+ZKTkIPIPz9qMYWXSm83pfatmJ&#10;nzZGlLUVgUdEA1Aw2lr2UcWGOjwA0avNadl6HZ+pbv4AAAD//wMAUEsDBAoAAAAAAAAAIQC9WpOv&#10;0nsAANJ7AAAUAAAAZHJzL21lZGlhL2ltYWdlMS5wbmeJUE5HDQoaCgAAAA1JSERSAAADDQAAATAI&#10;AwAAAMJEbYg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gAElEQVR4nOy9dWAbV7o33H/f+97vvnDfu3e32+4W&#10;tpxC2qZt2rRh5hgSMzPJINsyO2ZmZrZjZmZmZmbJkizLksUz+jQzki2nbdwkpqTz241qzYzmDDy/&#10;88B5znPe4D8nQD4f4HM2tkDobxD+jgLF64E3nvcHMAEAJvdpHqCsQPHK4w+wAfwNsQeQzYBoFwig&#10;bEDxymNvNoDAbkkX+8Jjc4XbuCyUDiheebwAG0D4/9Cf4mwAUTageNXx/JaSSDk8bSmBKB9QvOJ4&#10;AS96mwFP7QBQYwnFq40XYwOIKIxdEVaUDShedbwhtIRE5s+vDhBK//ZhYnaSuK0k+o4CxasLMd3w&#10;a2FGRH1bAQg9A3H2IN93lALIO5jLRIHiEPDGtsnDo22wxDxhoeALNgDblhEk7QAytsDjcblcNovN&#10;BXcOPvyrR4FiP/GGqMdnbizMb8LDagjgKCrIZbM5bB6iHURMAVi0DfLa0vzU+NjUIoG6JWQE/KPD&#10;vnwUKPYRQkuJThjrqqieYIrtgfTB+lRPV+/gDJmFbOADArKwiFM99UWZEX7uHj5BiQWNfdN4+jZX&#10;UDqgeIXxBqwMuMu9VZnhMQ1EsT2QOTRVkZScllU7RgG2vQXu2khdVqiNvtzNS7ek5Aydw7MaR4ls&#10;eCfwmy2gQPGqAIkp0SfqMsLcfIuXxTxpHshjDWaHhIZGZHcRYGNIIO3A1tpQdXqIo66SxPVLNx/I&#10;aJg4h2RU9c2tcwGEDigjULy6gC0lAN+Q6G2hoR82yNnZI5BrRnOIpamphX/ZLAsZWuAsduSGO+gp&#10;SNy8Ja2grq1vqK0kpaRj4ZlYNwmbSyhQvMp4A07Qni8LttaRUvBtFWODYPtmlae2uqra4+xxOgAd&#10;xqcPF4Zaqd+5eu7UJUltrKWVhYbE+fO3JTXdUtpnN/lPRV5RoHjF8AYkvtyxdAeNez9etCjZFLN0&#10;QD4pHyd5+8Ztw7hBGrJ9sdBVR/L8yZMnvzqv8TgsIjLI7N5Xn3351Tklu/iGOS6I2kkoXmnAlhJ7&#10;IN5C7vJXp43yqbt2kvOwd65dvqwVPQIFm3jU2XJPdckH96WUtE2dY8vbGusqE530FKRvXL2vYOhX&#10;TUL1AopXGzAbWP2x5o8unDill0MR2wXyidkmN69cvKQZPwUNMW/NtyZg7128L69n6RadXT8wMz3e&#10;X5Xqbaktc+/uXQlcztKv5sOhQPFKAR6LZvdFYR789P5naum7+3dCJub6hV/OqsXPQsPPq81xNtLf&#10;nryHCcvvXGXCY9Lc9dnh8jCc4rXvPrvn1Upg/l4rKFC8CoB1A2cw1ljizPufaWRtbO+AaLGWhblx&#10;6dxZ9cQFgUsAzFf6G9358pSMXUbdJF14CJu82JHuZXjv1PtXbIsnNtAIK4pXGTAbeBPp1rIXPz2p&#10;X0Tf3gGxAZ9ueP3yufNaqcuCL/S2aHPlm9+cN04bmSfROZDYC/5xWfiuwkDNsx/+pOqePbB1NDeB&#10;AsW+ABmLnst1VLn+xbdGpbtsHXA1A3P72sVLehnLII++UuqmcPPC9zdcOwEQ4AJwlgYEgDJdbnv5&#10;3S+uqXlWb/y6ARQoXhlAugHkz+c4qV396juTIjooysCAkvaW003uXLtwUS+DAHJpc3m2969c/Fk6&#10;cESYsIQA5LNIrW73PvzqgqR1AfHALSUkmRBAEmuFW9CyTij2B0jW3lyWg9r1b77H5G+AomkMkNSt&#10;Zpnfv/LLGfXUNZBLHU/Q+fmnq/f0E2aePgd7Kk7nl9M/n1WOXTiMS0ZmHPG4POEXlAgo9gkIG2Yz&#10;bJWuffODURaBB27PYxPohiycxM2zp1VSiHz2+nCk0slvrivaZsEiL57EDeBzLG5cOHNKOmqef6Cz&#10;fUBhKQIQANhb1C2xTHKUESj2AW/Acj2Tbqt47ZvvtWMHV2lsQNDtcjlcDps9mWIucfH0t/KJRD6L&#10;3O8v8d5nt41Cq/C7zBLob0aDr8r1Hz666DV2cBe60ybIY2wQFsYHJ1cpTJHvwkVjWSheHohumMmw&#10;V7z44bsXtb3CoxPT0tPT05ITkjKyw43v/fDdyZNy8QQ+hzbsd+etTyTtU1uJv6o5yWr0Vb7zy5c3&#10;fAcPXihB+upwfU5caJBfbHH7JJ7KhYsToMoBxT5AyIZMJ/mf33nz2we6JuYWllY2tlbmWEu7xyYS&#10;P5345NOv5OLwfC5jPODO3z6Wds3pWufvmssg+JPd4C1/6+ype369B8kGROIB4lhdire1mYGuXVRR&#10;++gihc5goVRAsS8QsiHLRfGHv/yP//ro21Mnv/ry61Pfff3Fp1+dvvDLibf/8vf3PpeNWeGD3Nng&#10;23/5RCG4ZnTzV4EjTr2X7K2LZx4GdLIOWDmAPNJwZbTlw3M/njp1BxOQWdE1OrdE2ELtJBT7ASEb&#10;st0UvvvL//zLx6dOff3116d++P7bk19+++P5Xz7/x9/e+tdJ+ZhlgQZYCLn1fz+QDawapv7Kb2DX&#10;eUBskPJtYR5kNy1wGCiEoeo0X4zU5Uvnz97Xd4tIKqrpGJgkcfb+MQoUe+INOFY/ne0o/+Ob/+vD&#10;sw/l5JVUVNRUlZWV1DR05S5/+cFHn3+vFDvP5/HmA6/+r3clvYr7N8WKysAAOQ1esjdOf3zZqZ27&#10;bxcmVqcJBsDn0uZa82N8Hc2MzUyxNo6eDvYWppaW9hFPmsYI4peE2k0oXhDI6Nt0lr3s6bf/+p20&#10;uYOnr7+fn39AUEiQn5+V4vmTJ0/9rBY7w2VxZv0v//vbd5zyejbFC7DCssdt9JG/9NXfv8O1QiYL&#10;uN8lWZETAhszDTGW8hK3bzw0DRSYSP2FvjoP712+pu32pHWODQJcNhuq3vH7TQMcDmpRoXgW3oAl&#10;bSbTVvanf/79jIpHaExyWkpySnpWbmZqio/eze9Onz6rETfNZvEWgq78+9u37Z900QS/YIrZJiDs&#10;RZ//4s1vcO0HUXwSlm8AoM535Ppp37t187aifXJd7/JaexRGXuLyVRX7qJLuhXUyeX2TIRJ38NcV&#10;CwR0YrMBVHGgeAYQv2E80fjB6Xffv+NY2NDWNzTQ1z84MjrU35PvrHjxzOkzqjGTHA5vOfrBf39w&#10;1yqpjSqQtU2meB0ydou/8vUfPjzvNriPVyasegZnBzJXR1oKYt1scBhDnKNvfFnvPInJXe3IjvB7&#10;bGlt7+DmE5RY1DyyvMXfGZx+WkEJ00lQNqD4fbwBV84bjdG9+9O/PpIJ6R6fX13DC0Ag4FdXOkK1&#10;r1786bRi1ASHCxISZf7x2QPL6CaKwJ2l0MVtJXZroOqdMyeu+Y7+XgHvF8FOhSYudbQyMcDRQNPQ&#10;1N4/ubxleIUuEGz68mBtXly4u42pKcbINqSoe2ZLvG2kHiZqG6H444B1AzgQpn7l+w++0i/YFKbD&#10;IZlKa3k2UtfPfC8XNc0D+OR01U++fWAUXLPGB1kkiogNkLgxmgLUJC7/+Chqdvu8+8AGgCcUawZ+&#10;IM/PSOHWmQtKjgkN83DxJg4IO9aM1a40B+U75364oO2b30Pi8kRU4NJpNOauNBG0bjKKvQDPfQOH&#10;onTvnTvxnWG+KCUb6VY3iu0f3fz5lGzMgqCnJRdgfzl/S8YsaZgncEjFHAQOfSIJc+Xa9Vs6yfOC&#10;Dhng8fZH5iDbn7dFnO2teRLpbWdiiDGxCchsGCXxREoD+g+L2JMX7mKmrqaPcw3LrOycJNGRbD7B&#10;dQD83aEv1E5C8WwI2RBjKHnxyx+NcshCsxuAhW2j2EHuloANcUswNayvXrl+Wz2knYUImqir3SK0&#10;+imd/un6I7P0OYDPYjKYnH3gA5JUvrU20lyU4GVjgTWzcgtNKmganFtjINcIXQKXz2cu9lRmhDpb&#10;W2IwVi6BT+pniLuGpsVjX2jmN4pnA66nxB1JtFC4+f1Zk6xFBuy1shl0JsAHqBUuCrd/OimfAlWk&#10;3Kj1Ubx56fRVXNECbJ+LZIu91JmCOffOV7f1PIumWRv4+cVVPGUn5PTcUabt+QoCD3pzsTMvzFFX&#10;+vpDLVxg8TR1k8HcJK5RQWTVapHhw9qYbkl3Ubl+6/Y9o9CGKQIdaRbY3ThqKaHYCzAbeKNJlkq3&#10;fjhrkilgAyRoXA6bI2DDRrmLwq0fv5JLWuMDwGZruIH0pa/O6CcN4LeHnAXiRRurDNE4/fbXklaR&#10;NfPMtbmRwaHBSSIdTg1/gYCrMJQEfQLUua7SWHdzjYd3lExckjso0E4OlURmQyUw1+ncbfHemKwJ&#10;MZS4f/u2pmtu48AceYvHf1r00aE5FHsC8aInUnAK10+dMUybpSEZofDcNpBS4vDw6ncnHiWuCb5x&#10;RnPc9W5/+a2MXXL1KFU4t4DL3JgoCbZ49PPn102TGiY3QeJwfWF6VExuZc/MOqxmnnckTqQY2Our&#10;403ZYV72JobGWOuAtOqhNS4cPmUzNjY3iePNpXUDCxsM5Adc6lx7ToS3taExzs498kll1zSsncSb&#10;Ri0lFHsC1g38qVSc3JWT3+skTW2ISxCpwOrB+a8+lIgjQN/wbWkOEl98cF4WF1o6RRJY5yBni7Qw&#10;Uh1urnz37A9KQb2CPhtcacsKstHQsHQJLxoUT2h6DimENAqXvjjQUhBuq6agpKjjEJHTPr8lijCB&#10;/C3iXG9+kKN/ZuPY4pZwrh7IoeF7swKste4/0LDwTKoeJQoUCH/XaBvI5aJcQPEsCNmQhpO/8tV3&#10;2olT1G0bCIAirLh7F77+WBJhw8Zoha/8d5/9fEfLKaltdJm8SVlbGuuqT3fVlLh58bJR8jxHYKuv&#10;tWf7myvK6Zi4JTXMURnwBObnj/kDtOXRhsIYV4ysjIKaiW9WywxNuEo1dC7m2lR7mrvZ48jc5mEi&#10;ZBSBcGCVt9yQ6qF757qMNi4oq3l6HfZdxCtpomxA8WwgbJhOt1K8KtANiVOb4kGYpUyLe5e//0oG&#10;spRAPoc8WeKpLXH/zn1lY7eAiITU1OT4UC9HjNKt65JKmMBauGolfaarLNHT1hxjYOUellHdv0AD&#10;ntuRZpGm24qSApwssabG1t6R6dWDK7TtnVDclUOdr4l2cnB284/Nqx/CsxGTjM9c6i2J87CxsbR8&#10;7BORUto6imfsnBS1lFDsCYQNMxnWSte/Pq2XJMYGgYBNpmDvXz7zg3LiKryVRepNfWwoe/PSXXkt&#10;Q6yVnb2jg4W+otTdi1dk9F0yehlw/J++0l+eHOSAUdc2wrrFFXXMIQGo57gkgDLVXhDrY2egoW/h&#10;GJBS1TWxSoejpohTDsexSB0p3g5WJubOAYnVE1uAaMh6oa8+J9bP3sLa7rFvVFp5P2Enpxb1olHs&#10;iTfgaOXsE1uVm6fOGKRMb+50oAB7OAErcevKJZ3UVST6z9+arovG3j/1zalT358+c/bi9Rvnv/vy&#10;xMkvz2n6FPauiTpfzvpkVYCh5M1LZ27puSQ1LHDA5ypswVsfrkhwN1WRvnpN2TGxepohGmgTVcSH&#10;F01ZqE9w0n1wW0bVNKx6nsrbLg/OoU+VB1nqqyso61t4Z3avsbbPi0ZYUewFRDdstKf4W6hp+DeS&#10;tztTgW8K4GsjH9uaYQMaKaKEB+pCW6K9tpKy3EOJ27clHsrLS0tJyykb+RaPkYRrw0FLJ9JmquJc&#10;cTpKqvpYx7DcxsGZ9a1tkglPtH0BIF+0DiMk5GzS7EBZko+ztamJiZl9SHbrzBawe10I5A8ea7o1&#10;O8gOa2Jo5BiUWtY6tkLlCEV9c6QiOcjV0tTUGOcVX9wyskrjCCeuokl7KJ4NeKUrgDbRkBFkZ586&#10;uKt0JEAZLE2IDA7NGkQKUgpEiU0dr4n3cnSwMtaWl1XTMTA2MbWwdfB90r7EEPNXOcTB2sxId2tz&#10;E0MTp+DEoqZxgngG+G+JJLyRt0UYaimKcseamlnYeYUnl7RPr7OfEmFhAJZDnGoriPFzMjfF2bqE&#10;plX2zm4JdQh7daghN9bX2RpjYu8e8qSqd4EGEYEnxkUUKH4TbzDhOQFc2mJfRdnwxlMhUQZhcmJ4&#10;eBYZ/BUOjNEXhzqaK9IDbLF2br6RKSVVDU19S4ztnwgP49Dn2vLCrFRl5FX07EPzulbg327707+a&#10;fwDb/ZT5jiw/nNaj2w91bIPLZ2lcHu+3PHDkWngs6kJnpq+p1qN78ibuifVLPKGGAXlby70VCZ7G&#10;GupKyubeSXWzCBVBDhpTQvFMvMFg86ARMpC+3N+7snt+MTTyS6OQyTTOrlXVmZTlqb7q9EB3/4iE&#10;vNruoYlZAjL2KzoCOZq+0JHpoa+oJK9i5hFTPrrJRn79W9INb+OxKdMdhZF2eqpSd+RNfVK7xFZW&#10;+U1twgcZ81VRToaPrkto4wIL+vGbHJ4wa5U+15kf7mCooSinY++f2UWE86q4bC7qOKB4Ft7Ylg82&#10;ifjU+gvC/Ijt+WTbcsvcXF/sb6pp6uwdnVtbpwrzIJAue4c2jNWBiqRgL3tLnBXOI66kZQzPEGkP&#10;EAB2twNyKMtjjcnetlhjA0t7j8gnVT1LIhtpd1xUXJwB2lRzfownzgIn0FNBCQUtgwsMaPCBz9tY&#10;GGgoSQv1tMEa6FoEZNWPQOmI+5Rbi+K1hXD1dMh0gWRlt2GCTKgUsWDX+uggl0FjcjhcUWocsg+J&#10;g4o2gGwaYbohM8hW56GcjrFbassSc/tQ8VExwQYGaaQlP1DvzjUJJQO/vP4l4iaLCwhP9NsGPyLa&#10;rI3l4aa8GHdjLRVZOUO32LoF4d2wGZub+P7KOAfFy5ektexSB2iomYRiL7wh7tXuMWgsFg4Sl1AA&#10;FPMYwN3HAlsj1Yku+pIPHimbBhQN4ekAsnm3ZIIc8lxbSayDwtkfb6tYxrVRuMAOC8Df1Q6wguGS&#10;ZzrzgizUZG5clTPzzuuH5wIh0SMeoS/fW/HsT9ce6ARWLm4wuQcxaxvFawQka0+YRL0rBLl7kADc&#10;7tWF8inaB4hkVThIsRPVhyvLgxtTrdmhNmYm+sbWnuEppe3jK6LUItGZmWsT7cUpsQEuNiYaWvYh&#10;T1qXRZpKjFpPX8rOBvYmYajmSagzRhNjaeebUNA0sQGtTgrdDXdtpDTaxsRQ09AhMDG7qLZ3AV2L&#10;C8Uz8Mbeh7wcOKSJpqwoX0eskamZpVtIalk/XiCSQq8bEmkOYbghK8zd1Q5nZW3jGVvUPr/5fKUt&#10;ePTV8dbiOE9ba0sLe1f/uKpZ0RgFyFwZrnwS7IozNrdxcA+JK+4XZnhsEwpVFijEcOBsgAOeg+Xx&#10;LsYqd6/ekdV1TetahQbqID20BRnz6325IXba8nLymjahuW0zW89Z8x6xfjjU4eqUYHt9pUd3VL2r&#10;Z6lwcAySdh7AmKkIttSUvnlXVtOtaEmURcgT1zDQ7NV9vGMUryoOng2QN02dbi6IcjFUUdE0svCM&#10;zW2cIDEhb4EwNTbQUZ7s89ja2Mjazj2mfJjIAXbc9ucBQJ/vLEnwscEoqVkFp5c1DSwQkAnSPD5r&#10;qjzBx0xDQ0cXF/ikpmeOssURGXrCz6diXCj+rDhwNsBz4LikiY7SRC9bnLm5lf1j39TaUQIPBFiE&#10;kca82EAPW2sHezffiNSy3mU4Ae/58pqEIs0UeNMlyUGuOFMre7fQxAKBk7CBpGTwyMO1mSEeDrZY&#10;S3unwLSGqTWYJyCA+EaosYRChEPRDXxocunGbEtheoSPhZaEtLHPk3YSn785VRtuJi0lp2TkEVvc&#10;PLJCYYgNbfzxs4tUCY+2MtpUlORlKnVdUs3UM6m6Hw8ZTABUwRU/3pSf4G0uf+GCjm9Rr2C7sG4Z&#10;6jigEMNhsAGRVoEt012dEfpY6/p1VZvwkmEqfaG32FPl0nVJeYxfdts4kbMzZvECUgpxgkUaby+L&#10;sZK8cENaxTIgs35iQzRGzqHMd+RHWsudOSX7OKNhYp2FrBq3zT5UQ6DgHwIbdgbueNTF8d6mLD8T&#10;HYyFnYtnUKCfv4+jsQbGxj2quG9pg7Pzg+edSr1NHi4VP9n6xNfGAmuKc/QMz6ofXNhA/GMefWWo&#10;KcPXRB3rGhgaEZvXNktjIyFllAgoRDgc3cAX9t10OnWmPiXA0VTtwbnvTl2RVDR2DIzLLGufpkH7&#10;kfAQ8Ntjz884r8jxRnhHXx5pzI5wtzHVMbDxTiwfIUOZGtA673TqbHdpWriXtZHyAzX3giEiuuoD&#10;it04NDYgAEHqRHWKp5nChRP/+daJc9IY74zihp65TaQD35deGuBsrXQ8CXbAKCsaWnulNi/QeEKy&#10;gMyVycYsX0vVO6evmyW1zzJRrwHFLhwyGwSgTncWxrqonXvvs/MKloHZrUPza1vb2Xz70wRrqTU/&#10;zs/OwtrG3ic0ubB9ngpPYgIBJn2lpyjaTuXKPWxE1dA6GlZFsQuHzwYOabqjPBEn9eV3kpYhT+pH&#10;FkhQmTDh4PH+0IFLGqzNSQj2dHOyd3R2DsrpmIWLKAMAh0kZ7ygNNZWSsYws6V7loMoBhTgOnQ1Q&#10;wRfmxkwW7pa0bXrLKIEtzBvfL80Ap+bxKAuDnXX5MZ7mWhI35XAR5WMMQOC2QKwDmIT6MGN9l7Cc&#10;xhk6WtAehTgOXzfAU+C26h7fk/eomCSw4YxWkMcF92mtBSSjlkMn4ucHq1MDbA3kFA1s/dPqhudI&#10;NC6sC+id0WZG7vElHfMMlA0oxHHYXrRQ/NjV9tckncumhDUtODQq+8UyMn6vHR6TTp7rKksLdTI3&#10;MTOzcg/PqJvYhGud8Wlt4RhDn7T6YSIXtZRQiOMQ2QAPSfOgRDoA5NVbn7ttXzZHgV0G5trM+Dp3&#10;P9kAtwfQFkdaK7JDLOVv35NSdK8kwxfBI9X5a+r4Fg+vsve3PRSvPA6PDci6EBwAyaRowP18w758&#10;CaqEBHI2Zvq6luCpB/sgnKIlSUGo5P7qZH9rqr3C1Uvnr1oUkEAkg7zGV10nsGSCyEMNJRS7cOh+&#10;AzKLB6i3+uWmUx20MonAvSW2pEaUDNP2v94RyKaTlnpyAh7jjI19K+aRQvus1mBtbbcnDROk17nA&#10;kmgOr9hXGNs3jKrFX+MIvGjojXBrLM/ecW+jIS9pOddOyyN3aIGyj321SEEAvK2VkY7KrJSitgnC&#10;FlQUFhiIMdCwC85qnKD+CWY1/IbMi3iA8uFpHEVMSfCPU2V5/r5nBxN5JUupeg+w8R2TpH22XYRv&#10;m8cgT3XUNncNztHgLaMJhupW3kll/UQW709rK+2zk/Z64KjYUGN98b5b8yayAtB0lOI1s8TBFfo+&#10;13jZGc1jEGYXllYpHJhtIzG66jZBWfVTtNddHMDfyQgGt2s7vO5P4PlwBH4DnM/aaH9Fwq1ujQV/&#10;mwyXu2aaubi5n0VewB17QAAunUSm0JB6GtB6wKr2EaVdeNYzz/Bq41m5jy+yAtmfAkfiRQtEstXp&#10;mpRb5Ry8Ii8w6C95EVfJfGpF25duSVwgdhxKgNcToKT8+EnHNOM1lwlRvbffmeaKcuJXOCLdALS5&#10;3pR2KZkgwSvz9PpKXbKqhTPr9t2OB4Wp4jvvntvpr6DkktWz8LpndEN3zaGSl6bnyOynBJ+zubY8&#10;PYVnoZbSLhyR38Brdb310LloggxTo8dP+oJlOeP5Csfs1YrYuXYUA7SV1x2kqOiU3jXP/e1fvh5A&#10;7pmzMTNQk1c2uLF7F5c801Ofm91GPqqrO6Y4IkuJ2+h8V8a1dHIdinFy+wKkLlsUEn+zZPEBXMFg&#10;kLKiQ0rDzOvsNvAR5q8PFIXZqxrGDTB5oGgMQvBJ6skLtVGVcm9EjaVdODI2ON2V3cUGszw873BC&#10;fggbkuunXu/Ce7DTgG9NcNS4IuXVvMHeHmoE+bzVxkRHtcvfGxUyUTaI44jYwGl0uifrWjJB3maD&#10;ac7KYdUNHgpWUXJIrJtk7H3oKw5goSocK/n1eesqEmt7pFGggvG1ETiZHz/XymMf5dUdPxzJWLSQ&#10;DW7ibMDmrR7WyPBwCMSG2snXPqbEB+ZKA/RvfPyDWfm2Hw2bo6T6cKzUDyc0cxh/2tHH38SxYYP5&#10;YbJBFdYNr7elBAv+XImv1qX3vjYs2imJALsTdSFmEt9/pp7zuj+C58SRscH5KTaY5a4cVowH1g1J&#10;da+534DohpIgnYv//Fw3n8DaGcsB+es1AUZ3v/lYJfN1fwTPiaNkA+Q3QAzYZsNh+Q1/EjYI5H6h&#10;KlT3/FufaubiWSCyhAC0lU+p8tG99c3Hyk9ef9fpuXBUbGhwuQfFlHbYgM3DH5al9GfxogWdy0pD&#10;DObiWx+rZS7DugHgIutrkErdNK5+8S+5VPpr7jo9J46HpRQofQmbe2h+w2CIspL9n8JvgNhgfOFv&#10;H6lnLiOLjPF4sHoglbipXjvxnlwida9z/LlwhGyQQ9lwgABhy2i5LsLw/Jsfa2SvssTHNsnlnurX&#10;Trwrm7DxjDP8CXF0bLgv51aKsuHAgKTsLVSFGZx/8xPtAuhB7wxurlf76d868c6jOMoRXuExBMqG&#10;1xnAXHmA1tm/f6pdQOKKZWrxiTVB+rc+e+dR7PqRXt6xA8qG1xnAfEWI3oW3P1KMG5heWF0jEklE&#10;IkHw0ZfqoHr5k3dk4tZRL1ocKBteV4gsJb2Lb3/wKLCmubV7YHBoeGiwb3BkpCIU++jcx/98FI/6&#10;DbuAetGvM4DF6iiDi2+9e9M6NjY6JiEpJTU5IT45PSvYSvHGDx/8UyYBjSntAhphfZ3BW6gK0Tn/&#10;5t9/VraxMjMxs7C2wWHNreycTRQvf/fZu/+US9xA85TE8efTDSB/MBRhw+s++ibAXEmA+o9//e9v&#10;pfW0VeSV1LW0NFVVNPWMVG7/+PmH/3hHNpmK+g3iQNnwmgJZJ2ki11nm6//zH/86c+vST9+eOv3z&#10;mR9/PP3LxWu/fPHOm3/7G8qGp4Gy4TUFPNgGjGU+fvj1//73f3578czXn3325benvv7yi29Onz31&#10;0Zv/9V9/fUcuGfWidwFlw2sLaLLbdIGH4um//Pd3DzEYXR09fQxGX09bH2OqdufMFx/+8z25JNSL&#10;3gWUDa8toLVV5yvD9C6/++FaJzkAACAASURBVLGUW25FdVNHV3dnS2NtXX1dhqfRg18+fk8WZcNu&#10;oGx4TYGsHLZYG2V07f3P1eL6Z1cpm/Qt+iaZgMev9qS56Nw68Z5M0gbqN4gDZcNrCkTMl+pijW/8&#10;66R+9tIWpCqgolKA4HO5Itjo7ucoG54GyobXFpCgL9fHGl35x2daTxa3xMtKLZf5Gdz9/H2ZRNSL&#10;3oUjZwNUAqs3QPqSWS6eixT7OXDAo29Jrz8bQJC/VBttcO6vH6hmLTPFV3AglXnrXP3sXZl4NE9p&#10;F46cDdCXXn+pi6YIGw7j7fxZ2CD432JNhN4v//0vlaxV9nZVWsE/YpmP7nWBpZSAZnTvwnFgA7vb&#10;5/45k2w875Cqgh4BG45iqQSIDQuVoTq//PVDjXwyb3ubAPhyP92bX6BseBpHzgbB+2F1et752TiL&#10;8Bqz4Wiq/4LgXHmg9tm/f6ZfIVw3RsiGlYoAwztfvS+XhPoNu3DkbBC8JHaX5+0zmOxDW4btT2Ip&#10;QXXJZ0v9Nc++9blhNVecDeBCmT/m3sn35ZPR8YZdOHo28Pm8Pt97Z03zqeDryoajWlIKBGZKfNXP&#10;/O1jndItUCymBM4Ue+vdPPHPR7Gko7mw44rjwAZwKEjqomUp47DMicNmAwgcUSlsiA0+aqf/33uq&#10;efC86O3tE7kuqpc++vv90BU0piSOI2cD1G+OhD66YlPJfm3ZwOUeER0g3aD6/f/5h2IWgSPOhtFM&#10;e4XzH755N3DpSC7r2OLI2QC9o9HQR1etKxiHY1GAMBte++piSEB1tSHO7Op7Jw2KiNvL4An+8RaL&#10;fA3vn/pcKQF/hFd4DHH0bBBgOFj6Mq6MfjhNHyUbDtGBQNhA6s58/Oibc9Z1m+JNA4S6SAf1a78Y&#10;5q6j6+SK4+jZAPJ5/X73z5sXbx5O00fEBmhlUoB32OtTsxY6Uuxk1SJGdtqFjDbGeHmsm5FGQDuL&#10;f1ihi1cCR88GPp/b433nF5N8yuG8laNkg8CBOMQWoX/UmbokF6+yFWDXZt5af01msGfuNIiuoi6O&#10;Y8GGbq/bPxtlEw9HUv5UlhKwtdpVEB7fJpaPBJOEttBdmR5ftyyeroHiWLCB3elx60fDDPzhrN9w&#10;pGw49MYA2tJ45wBhZzEA4RgcgzLX1z5Dh6vYo0wQ4cjZIDAgWJ0eN08bpC0fziJkR2cpHbJNArfI&#10;Z1OJC3j6rqbhP3mUxSkSwAf4XA7qOohw5GyAvnR73/nJIHXxcFas/dNEWKEqATwGYWFqeHKVztlh&#10;A7xEN4+2PNI9yxAcxWYdVkbM8cfRs0HwQkb87581ypg/EOn8je74cFczQRZpfvrrIfhI0J0z5zvq&#10;yvKLGwfmKMj6w4iCAqjLo40FqfXzPADgoLphG0fPBoAPjgZKXsCkzx3QQjMgYqTAfwCQFB762j67&#10;jaTDCp1BoA7XFqTHJRU0DC6x+TuZSlziVGdxYljJBIcPcLkoG0Q4ejZAuiH44UWT9OnNA+owQQTb&#10;3w+VDSCy2hrAYTMZTDYUYT2c0BnSylpbWrAT1tw9MqdXWJwetpNoU605wTZGoY1UPsh7Snn9mXH0&#10;bBD0VINBjy6bpE5QDnxiNBI/OWzdABlGdAphfnZpjcrk8XemGRx8u8u1Ca560tK6DhHli0gVDXgP&#10;bbg80U1X3r18Xehrg6If/Llx9GwAwa3uANmrJskjpIMLsULd87Z2OFw2wJ3xxnxPXV52cU3XxBYi&#10;fIcheAIbdK7UX/fKJx/+JGEY0y9aMVrQNLUz7bH6pe/10vB/egLswtGzgc/baA9QuGmWPLTGObB3&#10;A/BYTAaDDfCPRDewSMO1ufH+vpFPagaowKF1wQJveSrfVe7kf/zbP0/ddygj87Yd6fWGcPMHX/xD&#10;Omonaw8dkOYfDzZQ2kM1pe0yx0gHwQbEa2TQiEQiiYYY04fLBt4Waa6vIjUy2Ns3Nr91kn44egHR&#10;P8BkvrvsV//xb/84ecs8ZYxI5Qqfx0ZThOndE29Lx5C3rwVA6XAM2ACAXEp3rLGqe+E05YCWT+dt&#10;EaaHe/oGx1YYcAOH60Wvj1SnhThhzawdfVJqx4jwEONhSB7Mhulib4Wv//e/vfnJeTXn7PqBNaRy&#10;Bp/SFGV298RbUnEbImoKnGmUDYfHBlGMHSmZxGlyuS/nWjwucBUAHqU3wVLbr3yOyt5PR26nNc7a&#10;5GBrfVNb3xQV3joUpKzokNgwdjCjfaJoLvInn7nUnOZtbaikYmTjm968uCtt/WBJAQWzpot9lL75&#10;//7H3z756ZF5SG7L/CbCEmpDJPb2p3+XTKJtH8050FDX9kg8gCTRHlMcJhvE/uJCa/sI2ADHlLYm&#10;C3wd49pJrP2OKcFGCWN1pCYvKyUpt6ZnBpkUPxyqouiYUH9wbED+K/iDvTbZXRbnZqavrWroEJBW&#10;P0kTxnpB4KmjD+RCQGCqwF3p9F/+7ztf/HxTzsArd4jIgHdQm2Ms7n3+trTY6um8w5XR48mIQ2aD&#10;6CHwkFUQJ8mwgl5vTw6vmOPx9/chwVVH2Uu9JdGPza1tnKLKR4ksuIz7cJiyvGNi/TjzwDpnZLiP&#10;vdJXkRbkYIHRxzp6RuQ0jqzSf9UvHphUwIunAxM5bipn//nWZ2euX79yRTOsQ2ioUZpjcZJfvfso&#10;fmeF3INSDU/fILB77Od44fD8BugZgCJO8BqcBLqhdIIMD/3QR4qz2giQH7efjwl+vxtj1fHOmrKq&#10;Otig0kkarHzAwTAVBcfk+okDWfdNdA+Cm2FOVid4mKqpa2hh3aJymifW6ELCI2bDQdtJkAYaz3ys&#10;cvnTD09dunXp9NcPfRrxDJgl5KZY64ffvC8bT9p1/EFdB1/06o8vDxAclRdd7/JAzrlgaBXuqwB8&#10;d/Ms7NPu68MCGJTFrpxQR0MZSVUju5jGFcRL53QHqyk7xFWOHMhkO6gINvQB0PCDRZEuZqoyavrm&#10;3qn1I2uc7d3bhx4wQN5YpovqpU8+vaSsL3nm4wumqd0LbL6AkuSmBJuH3/5LLv5XFWQOL/p7HHHY&#10;foOw49yqdZGSd8joWECyuKnTo2T2/k5KBPg82uJgfXaEq5WJjq6VV1Tp6CbcQfHIzSEGeo+jivpI&#10;B5igwyKONhbGejviDAwsH/slVQwsbfLgfDkebZN1WDY6yB3PcVU9/8Enty089a59fl7LO7t7AxqU&#10;E7DBWurr92R/XXny4HxpkMfhIK768VUQhxpT4gDCeVY8SpXLQwWrqIpRJObJZ7OB7cP2CSzCYEm4&#10;A1ZbVRvnFVvUOUeCjQQ+mzBcHGyBdQnLbJplHFCaIIfNXK0MwRqZmGCtXAITC5pHlmlCI4lHnJlc&#10;wK+zDsFrFTTAnSzy1/jxb+8rpLSHa/z44015y4xpaA+lKQb34Mt3HiU9rR7BA0qOAXkAjUhYXaWw&#10;jy0TIByipQQw6UhyAMBnr1V4K6lgvZLrlyCGILn4++s1UKdas/1N5GUfyeh753bMs4RE4+F7SuK8&#10;zEztPSJyO1boB/Hy2dTl2dHaYIP70iraOL+E0o7pTdhEA0AegzzTU1teU98+QWAddOoo1ANzp0qD&#10;tb77z/f029hV9rd++en7m67tUPrLZnO05b3P//Ew+ek6JQDnt0718tfCYS0NtTbW1XZMrFGhJo4p&#10;Jw6PDQCfBUsFPNywUReoo4Z1CstrnqHAoR2RWL7wYwJEkX7o/MxNwlhtZrizsZqmHtYjsW4MMtqh&#10;anMgfbwq1cdSXU0f6xxfMYSnbTu1O6d5buy+ZjZlYaCxINbFSFHN2NY3vrBllICYgzw6YbKrNi85&#10;Ji4xvbxzkrAlHBHZnwC8+Nw2vsiZ582UBmue+csHxq3sRg/5yz+fvGhRvLIJjUXHWkK6IfkQ6pQI&#10;roNDXR5tLk5PiIp+Ut4xRWCJrvDYpZIfYkyJT6cg3YLgCbC6Ys31TM2snP2iq2bE6jm8rGAg+aFb&#10;s21FMW6muobGFt5JZV2TRDqDCWd9sIhjFREOOtLnfrl6V8EqvKR3mSNsFxAS6QXbR9QbVGKSSxxr&#10;THM3VNIztfONzarqmFyjIW0wlnvLEnwczPXU1VTUzb0SS3pXoQGPP0a/P2hq747ZgCAXqtF97q1P&#10;jeupPfHWipc/+UrBu2p4HVxviLCU+vYD+QNc6Won5YPPmmnICHYx01J5JKWB80ppXGAd1zSQw/Qb&#10;tja4oj+5w6kOGCM9fQzWNmkIQFjwkk8I3O7lOeT+/PDHRjIPVDEO8XUzZDqXDzC2BHTgbc52Znno&#10;SZ7//MR3P9/QdEutn2E9fYoXb1/QFbPZrM3pzpJQvatnZSyDkwubhufJbPi6AD5ptCrBTV/14b0b&#10;Vy5cfmjgFls7jQw/QDOQgL1I8dxXBj8JYK48QO/y+ydNq8kD+QF6V97/8I5lQuMSf70h0vLhD58q&#10;JRxcVeLtpGEef2sgy9dCU+r6hR++vSSL8c4bWofSJ49jtPUw2cBhbo84APNVUR6O5ka6WtquuYOL&#10;+A0WkrG3p1Q8GwCHzSAt9FWn+9kYaMorYb2TGpbhADufTSaT8dNdhYm+tvqK9y9fuHJHSsvaN76k&#10;fWJxfYsLvbMXfzfIPUEsXJzobytJD3VQvXZTP7C4eWgR8hoFTAA59LmW7GBHjIKcrIzk7eu3Hqqb&#10;ucQUtI7j6Rxw5xS/d3pRlsdzXxTkRetd/fA7iwb6Qme+m9zXn11Usk5qpy1UR1s9+v5jhdi1F7zl&#10;Pwr2JmFmtD3L20RD+eHd6xcv3HqkYRmYXtU1vkxhHT8yHO54g1g6wtZcW0lGhI+Ttam5nUvwk6Yx&#10;EvulumZYYHhM4nRvebQ9xtgUa+cekljYPLxEQ5KVQOp0e2GCL87EytHFwy8kNNDXy8XeCmf32Cuu&#10;sHFsU3SKl7kAcGOs4UmQo5Ul1sr+cVB6/ejsCoWFnHe9ryjeHaujbyLw3kOiwkODPB3McXb27hGZ&#10;NYME7h59AMyGPU3I7TE/sQ3gZn+Oj+61j3+06wCYa+MFLnI37t6QfpyzOFoeY/vom/ceRR1wHVb6&#10;bHd5so+tpSkG5+wXHhkdHezpbG9lgnWLymudZx4/Ohym37DzsiDRme+vzYrxc7Iw0FA09M3vnN96&#10;GXdSqHY5K71lcXZKdx6qGjlHFrcOLqxvsZCzAoyR0khXEwVZPQf/+IKm5oqCtAAbfU11RU3bsKy2&#10;Ve72eV6gbeFlA8S+oiCskpKKqql3UkX7OIFKZ3DgoCW4Wh1uqycrqWxsH5BaVl9bW5Hia2Wso6pj&#10;459cMfbs+rPIubnMvZ4Ne7uM3849sPGtGR5a1z792amPD2wRW6Ow8ncunTeIHekvjrGT/vJtiYiD&#10;ne0DrveXxbrqyChp6NgEPamsb++uTgu005WW1rULzBtmHr8EvkPUDaDo/4gnzaUt9tVkR3thFa/c&#10;0/dKrR4mbHJeWD0IJJLL2MBPt+ZHOqpdO3NXwzaqcl7YMfN5HAZldbwsHKejeF/KJDC7cwXgM/DD&#10;hQFYtUc37iubeSQ1TBOhxl+waR6Xw2LQNhY6CyJwSjfvy2g4ZQ1vQimIADzIQiPPNYSZKMvcfaDp&#10;GFPYR2CxWOs9OQF2OtJSqob2UcX9C5Q9J3ZwGXsJDpPNE13P9qHs1eYUF/Wrn55xGYS+rtTHOyic&#10;PiHpUlaRFmb94PO3HkSuHZw4Asz1hd6CKEc9iatSurYRZSMbbD5/rbsgyPjOJQkVs6DikWUS9UCS&#10;Y14cRzAWLXKfuOTJnrr8ZB8LRVWMvV98YdMQnvmibgPAo68vjbaWZ0R6WusrPtRzCC/oJSMjGQBn&#10;Y3m6p64g2gNraKBt6pleN04WMIS20JjmZ2eqoaVv6RqcXNY2RWS+8PQKLn1tabS3Oj3SG6ejqmfm&#10;HFOzwBYGEenEpaGWkgR3jJaerolrTEn7LB3kAayZprRgRwNtfQMLjxiBr72y9awbh54Zey82cLZj&#10;1DyeSA0D5LYkJ9Urn/zkMgSZqZTB8hCts5/exMYkhvma3z3xtkQ0+cDYwN5c6q/LiXC30ldXMXIO&#10;z29fZAjYsD7WkOZrqKSuYeQQnlffN7lK2/tMh4gjyVMSqghQ4GMtjjZmR7qbayvqYuyiK2c2xYbg&#10;9tQTQhMFTv3hrnYUxXuaYIwxFo99o7KbR1e2eMKGoAiTJ1ZbS1vX3CuhpHUYvwULDps801ubFRvo&#10;7mCONdJ1iqsenNsQWRvgHob8zn/hoCxjbaI03NbYSN/Yxi04ubxzioSMMAB8zkx9ip+5mrq2oY1f&#10;GmQ9bSLZSiyBoViWEmRnpK5tYOocX9qzzBaNEUC3A77ADPEdIxQUfQc5/akOChc+/N6xH54lTcO3&#10;OFx5/7S0Ac7CSu/mF+/IJlHFfrqTVfki2PEJ4dugL3TnBlkZGelirL1jchrHVwVeM4+xSSERJltL&#10;k72xqqqamub+aU1j6yB/f4ddXwZHlLW3DRDcXOjJcVO5du2mJCakdpLE3k5ZAEX1j34TgOgVImE8&#10;Sm9OgKXKXQl5DVxUzQSJCb9aaFSPSxvN8zBUvHXxloKhZ+4QlbMtK4JzbC0OVSX7mqvfvSCJDc6t&#10;G16lAbsH4377mncukEunsXnM1eGqUP07V+9Kqrskt03TRKNqAmlcaYiyVr78wxUF48DCKYYwmRna&#10;LyDK2mh1lJWqrPQDRQv/zJZlBoDcjYDZLAb9+atwbocsxbQIbyjdTv7cv76z7xVyeCVG8tOTv9x4&#10;qKChdOnzfymm0YRHizIyXiqQAYCibgSgzTRleupK3JWWN/Yr6l9lIWOu1HWawB7lMaYLXTUe3Tp3&#10;S8clsXSMBDlXSNG1Iw+6HgEbYKd25yuLPFUXY62mLC9v6JFc0Tm9Bk2B+yODUgAglFuASVkcLI1y&#10;MddR1DSx98/pwTORsQeARV2e7KmMf4zRUpTTNHeJrV+CDucJH71AWtYX+opjPbCK92QxrjG59f3z&#10;G7w/0klu7+ZskPDzI62lCd5GMjIaelbRlcN4LjK+IHCMCLNtae7GKg9uyph4pDav7Z7hA27Od+YG&#10;WZtoKWmaO4Xlts+St3hCHgK8552JJpYML8Z2PjCS5aB47l/f23QILVRKpuqZn345e/3+I6mfP3lH&#10;NoW2cyx/jz7gjwEAeKxN8spofUawg46sgjbWI7VtdoOH9P9sOkwLAN8Y42iiLqdkaOufVtE1ubLB&#10;2s9LeAkcDRsEloAwzA7wATZ1cbChMNoLh8Wa4Dyi8+tHCPQ9g/BiPTSTMFAa6+2EFZgpfrHZle0z&#10;GxxENjhLfVWpwY5W5iY49/DE3Oq2UQLrqV8DHNJoS1G8j7WFiZGJY2BSRd8Sbafr36NtwQHczYmy&#10;CDdbUz1jnJ1PXG5t/xxduMAalzrbkh702FhbXd/SOSy3BUoO2a65J9B5gMDbIM72N+bF+Tjj9A2s&#10;3WMKO5eoLOHQwvOQYUf8AaRQGIB09BAhR3LdNS9/9AOumcuFt7Dq/LUlL3797ZnzP5/4x5uSCRsg&#10;MvCJ/ID3EtIorFEG2YDdJclBzjgjMwsb77jittE1BgsaTdpWuSBAXxpurcpJDnM31zdz9Ikr6pjZ&#10;PGqtgOBo2ADsCqJw6eTlqfpkN3MNSRkDq4CMpmkSYl0/6wkJH6xAICmT1RE4PR01LevgJ9Xdc2sM&#10;OF1UsGtzpDLR01hOVsPQJqSwY2Qev8nZNfEKFgQmaba7PCPkMUZRztDRL7VmBC9ygPdcyVNwJs5m&#10;T5y5mvyD+5rWQemVg8sUhtBGAlj4/lw3HXm5+7ImvqlVffCkbz5svSM/5kH+PY283FeT6m+uJKdu&#10;YBNaNrZG35HN53icwj/YWyxApNgQRrFHCvz0r338g0Uj4paA7N4ke6ULH3/05dfffvTW3x/EkIQP&#10;gi/KFHspoeRBRY6JI5XRDoY6CrK61t5JVWNrG4J3ydpi8rf9LADk0DfWFif7SwKMFNQ0DRxjSvuJ&#10;yGUcNSWOiA1cYee/3a8BhM6sAHMZSXl1Y3co7VMo08Azkkyh985hrM+05YfhlGVVdC0CC/qXIdUP&#10;SxRjba47P8zeUO72A03r4OJxDl/ULz8tb2zSVF91squBirYh1j0qu0HgdcAmC/AsOgh6YM7W+ur0&#10;QJab8u2bt6QxIWVDBIDPg603HoO80luZ4mP08N5DJZPAokE8HEnc9bYBEMmK4uB78rwNlRVUNK2C&#10;s2r75ohb3J0H8wcfp/DGOAwoAYjNoNJZDC5MPvZYob/elQ9OmTdxhPqG0JVp++DLDz/+6P23//rW&#10;/bBFUHhR7E0ihbLxMjPTkbgIdaolL8JeU1ZRQc06JK8LWYEX5G5tMNjsLSqVtsXkwIQQWKu8mWwH&#10;DSV5WV3HsJy2aQoSVjvklcCewhF50eKhI/gTYKyMNRfG+D7GGhhbCMzJ6oEF+p4jtAB1vDErwsnM&#10;GIOx8k4s7piiMJG8cB5loas4zsfR3NDE3Mo9Kqemf5kuKjcqjEMJTQS4v2KsL/XVZET4OVhYWOBc&#10;wjJqhtZ4vyeSoDBaQ1me6KnJjvRyxGFMbD3CswTWsbBaEZs40ZKf4GNlhDG3cg5NLGqbIIll9Qv5&#10;j1wn9IVJmmzOiw10srQwN3cMTivtnKU+19wH6DQ8ROUIuMDBD1TlldS1TsCr+XAnCry1zr9z0rwV&#10;AJDYDYs4nGp1/8dP3/rr2++ekA8cICNamtidmZSeVdL9EmtoCLTL+lRrUaKPrcDqNHMOiCtqmyQy&#10;+YhnDTKJi6OtxVn5VW3QJED4YjfneyrSwjxsLC0t7H0in9SMkg5nyYJn4NDZ8Hu9Ho9BnR9uzgvC&#10;aWmqqZl5p1UNUfZwZkGovECGj5WqpKyWmWti/dgKRRQhZa8MlkTaY/TU1UycQlJLWkfmCQyh/fPr&#10;c0KuC5M41VUW72JpqCynhfNNrpn63XrhgNBxXxppKU0NtNE3MBW4BelVvQtULmxxgCB9pjUvxN5Q&#10;9oGihcAmbp9Y3WDzd7UrnncE2RYbi0N1WWFO5poyqpZe8SXdK8877AJyuULqgqy52li/8MSsliXB&#10;5YC8yTxPtZ/f+sK8Q/jABBqNUOqhdPHEm//vHx9+q+rXusiE81Zm8t3tnT3CyqZfuPgnCFVkaM8J&#10;c8FoaOiZPg7LbxpeFPQPopA1d3WkPifMzS8hs2GeDduLAGV5dryzOMbL3lRLG4NzS2iapx14Id49&#10;cNQR1h1AYgYslvmZaT26K2/sEVncPg/3qYgqB8V4hHzn0ilrvU+ctB9evyBh7JXRToXMKkgv8Hi0&#10;2Zb8YEsFSTl5TaekhpH5TQ6LzUG8id9vH1xtjHMxkr91W17LKqJybGVL2NSvfyJ4k+sTrUVJIc6m&#10;incULX0zGqeQYsOQ3czB91cluhsr3L98ScE5r3d57xuHGtgaKY+yU71+Q0nPNiynZWKNIwogi455&#10;Rp8NpbDD1V35vC3iZH2kuTbWKahkEpJrUMAG1TNvfmXRK/acZ7Kd5H7863+++fHP6v71s3RofAMY&#10;itZTUtc0Ca2ZXcYTaELGg8+0W0DRB4ioWebaWH2Kq4m2zH0FM9f46hk2f9dIwlJ3QShWXQ/nktiE&#10;50LvgrUu6CW4Sy15QVZqj2QeKlpFVwwsb3HhSeU7qYyH60kcHzbwodsndWcGOGC09C0c/eOeVPYs&#10;iVI8tw8QeZks4sxoX1thuK2+uqKcvntSzYSoch6TvDDUmB3lbqmprG3iEFnSv7zOQQzVZz9bkDxQ&#10;Eutupq6kqWvmlVTWOUXaTrkVt5kEL5JDJ441FSUGu+JMdDTMvBIrh4miolks0lRHcWKAg7G2urKa&#10;bWzt2B9ImYbeP2exMz/URkNV38TKKzqnfmCBJNAPgND6AfYKMgl0g+C62JurY+3lSV5m+ta+iXUL&#10;cO8yXeSpfv6dUzZ9Yne+UhNucPmd//z7x98pB/YgM5G4EzmuFsYGpp6JpU3dQ/NkhtAZ2TOMwUP6&#10;KoDHoy92Fyf425oa6uqYecSW9pFhsd45nDhcGetoYoazDcjunFujcVlMqCwuQBlpSA+0w+iqqGK9&#10;YvMbR1Y3uL9u5dBwnNgAKVvSfF9dfnywu62psRE2IK9napG09dScSdg2Hy+O8HlshTU1xgrslIrO&#10;KdhChV1YUmdGgKutmYmFjXNEXsPA0iZ3ezTs9xuGzGo2ZWm0rSwt2MlED2NuF5hRN4hnbXdvYj9n&#10;rgzUZUW44cx0tS3cI7JrB+aRPCNB4/TRihhPc21tjIVzcEZJ6+AMaU87XKj46PjJrtrcWB87C0uc&#10;jXtoSukgERl92HaS9zzRcmdRpKuZvqGRpd+TpjGoUhIAzBT76d44cc51VKw96nhNkMZPH7771jtS&#10;katI/wuuT7aXxXvamJsa2wemlPfMb26Pyu/dMI9BwS9MDxX56qvoGApuPKW4dXRlk/tUoJiBH6pK&#10;DnSywJjaukfkd8xBGd2QZUlbHeusTA+2M9LVUDd2DMzsEvQfPACpC3voYddjw4ZtiQfZ1MnqaBsN&#10;ycvnlJwz69qGFtY5u94K1OmtV/loPLp99a4SxiWti7iTowNwWBPZ1gqPZGV0rAPSmpeZwK5z/w6g&#10;vDsuPIzKoa20JthpKz+S0rQPy+pYZfKAXWY+dMhaX2G0h5WOkoK0ouOTvnmKKD4G8FgLRd768ncv&#10;39dxiG0k8vi8P5D5JKo0BC2yQ5/I97fQU5FV1sV6Z/XCumnv3yOKCwAo7UnO2pLnrsoZuiY3LSFJ&#10;iMBcaai57HmJ4Enxn7DxVa7Spz//x9uyqTujbyC5LdlV58G5e1oOYTlNYyv0P1DeCtYLHOryWE9z&#10;dZ6n8s9nJLTtY6umhKUAtsksbJU01pQfZq+jovBQxTGpcYwkKpEMcDenqmOcdG//dPG+km3KGG9n&#10;3OOw6XBs2AADeYBsQne2t5WG9B016+DUwtruKSjwAYiMFuiTR67wVFWQfaiIcYqumkJi2YJHyNok&#10;zAxWRZkrK6vrWPmmVo1sgKLqA8+s9Agtay5S/ZThomA7E00FPUuXsPyO6bVNHig2SiAAa6UzO9TV&#10;xkjXQN8itHKagtQf1A+VPgAAIABJREFUAAEGaX6kPs5RU0lOWs06pGR462md8nu3vJPmDuDrEr1s&#10;jDS09QwcYst6p9dZ3L2D8HCEi0ZY6M0LtNBSggbVY8uGqUgHAuLbUj2N5XQTZ3cOB0HuZk+MidT1&#10;H3/AlLBFGwUqb6Qk0lb9npwuzj0is7p3nvrs8hai4DiLsjjYVJ6bGumoeeeupm1ofjeRs7NbTDsA&#10;mwsDDU+CbDE6impWAenVQ8sUplDsAVJvQaituoTEQ3mTsMrRWTyVzkKq6x/yCMQxYwOcwgOyyZNN&#10;hbF+9pYYHYxTUGpl/xJVvJYDyOetVQabWbkFxOU3CF4bIHzmlImW3HAXa3NjEwf/2Oz6EUhd/6qF&#10;321ZFPSEAn/pIa4WBlrGDl6xJb0rjF0an0Oean4S5uvtE5SQU923SOfCCh+gTbTkRXvaWRhhrL3C&#10;0sraZzaFqTd73rLwE5kuLpCsgjgfZ0t9M5xLUEpV7wJt12G/BYDPI43WZ4e725nqmjq6ReY2DC1t&#10;8IQk21ocrMuNTW5dEz9eYE32FSaE+wcUz/NFqg8AAPJUZ2lSwGNrU4wZzjkiv32OtkfYAZJVNmGi&#10;rSjOz8FUG2PjHpZR1TsttibNUzqZRSWMtZUlB9pgjI1MbPwTi/vWuEhHw6XMDlQ/ifCxxwjadgpM&#10;Lu5Y5L7MNPUXxbFhg+jW4Q82ea6/Ji/aUUdCRt8uKKN+hMCCZQvpKgA+Z7km2Mo1pqBpZG6dLqxh&#10;BwIrXQUhOIVHahg7/5TKzmkkdQ/e+UeDE5AMCXzkqdasECddaVkNfcfY6vF1nrg/yCWO1CYH+AWH&#10;plT0zxMZwrRCEN+aFWSrIaeqbeISW9Q2trrFRTTGH2hy55PPpa/PdJUmBdrpaurqYT0TSkeEQcdn&#10;1DkC+YzpxjR/Uw11ZVVz/4yqvoV11nbEAGCuzfQ1Nk+IZW7Dzj5hvK+jpX0KiptxReYcZ2N5tCE/&#10;8rGeioqSll10cS/h2QFPmEX02e6yJG+cjtx9Xfe0uu7pNWTwcPfdwVcCXw15abgm2dNSX15C2cgh&#10;onKGiQQLAd4Webqv/kkATkvjkayhU2jJNOup3x8Kjg0bQJFDKezVANJMa4z5fUllAxufhKLWMRIN&#10;6XOguB/IWulID05unKEIOQRy2eurcw3p/hZK16+rOkbmty9t7eTF7Lb7f6NpOFt2ewQAmpg3UhVm&#10;JS/5UFbbLrq0a26Dwdvu8Dhr4y25cUk5xZ1LQmHh8eiU5eZkN4zSzRuKRm7JbXjOtuv9h9iwYypB&#10;2JhsLQizxWjJK2CcgvN7N+BZb7/PBoBBHi+PdTGUuftI0dAvb3SdI3yUyNmgCgxMJkdsBAOJVQFI&#10;mgQPnhghSqzlg9SlhlhrXVVpaT2HkCfNs8RnFZwC+SzK0mBtdqSXlYGK9D3z5BHGTm8uzA8R/7nw&#10;PRA6s/0tFG7ee6hiEVo+srDBFrp2gtONFgZbqNy4eE8VG1K5ADvyf1Y2/ArAFr6vONHfzdHa3Mra&#10;O7aweRaxGuAXzV4dbu9fWOciAsfbGBf0qEFej62trK3dBfI7vvYyk6pAaJ229qL4YA87Kxt7x8D4&#10;3Pr+BSpXGH7h0lfG+vpHpvDCJjZmu6uzI/wcTY1NTO0CU6t68S8+nguBTSOMd1ZkhLta4SwsXcMz&#10;q7tnSHSemArZSUPi8+iLnUUJIe521jgLB+/o/KbJjZe5bWia4HJPZXqkt7O9lamdR7DASF2hb7v5&#10;IoMOITlvc7arLF5gUuIeu/sFhUYXjVD/iPiC7LXRpqxgF3tzM1NrF7/k2t55PF14Y9TJhqwQe2MB&#10;rD3D0uuGyXSeaNhD2GkccOLGsWWDwJJlE6CxSjdLAzUFY5ewvK617am/AjEgLeGpLKEpxFnuLI50&#10;MDQU+LVuoRk1w6sbL1PgEHrqXNrySFNRgr+TtYmOqYNfUuXwGkvUiQOM9TUieR3pNgHuYkdhnKel&#10;qZ6WkY17eE7z/JooQe0FAXCZ68sTXfnRHvYmOhhbj+iCjlkyR+yUYqpuC9+TG2hjbmxgZucS+qRu&#10;eIHykuIC8rbwU901WZGuWHUNPWPHmMpR2F5CpmQIZRJpfGulpyDcEaujqGXtE5NZ3oksW/QH7ptB&#10;nOksTglzFzgoukaeiVXdgr4L+RmHNNVVGOVmb2FkZGriEF8/g6dt5xKCL/VQ/yCOLRug2xfo8PWW&#10;WAfdexfuKRl5pHUtrXPBnbRoCPBb4uDbnviYSF99oKjjktK59LLVVUWWFbAxUh5pp3bvgbymZVjJ&#10;wNIWvPQAMjIOitQ7d6Ut3QerdF9CXs0iKLdtQThZ6SVenFAw5lrSfU3kHiooGrmn1o+t85ChdFAs&#10;SZXHpk63Z7pp3rkvo2TqndkwQ9sny4JHX2hPtpK/e+uapGlIcQ8etr14HJaIaVC4B6BNNqR5Gcvf&#10;u3Vdxiaxbvr5dDGHPNOQ4YvTvH1dzToivax7miLKKmSv9pUle2PVHl67j40q7xjH06HWQKTAzz4X&#10;J/01jjEb4EA6bSA/zElPSU3T0C4oq65vaYMpDNWInAzuJn6mHS5VJKVsZB9VPrkJIsM3L9c01MTW&#10;bHtOoKW6iqYO1iu+rG2azEAWe97hIh0/3ZwT5myqJq9uaO2X0TJF3o8lWUABowDiSFW8s5GWlrqR&#10;Y3h23fASVeSdIsPeAmd/bbqv8km4g5aUnI6pW0LFAIm3HxFJ2Agij+b4GavKScqZuMcWdy3A+aUA&#10;PEcBEUsOjTBRm+hjb6yhqqxhFlDYs8wBtzNo9rg5YZhkoDzWw1xFRsvSLSSluGmCjLxXgcs221Ua&#10;42GpLSdr6hmdW9c/C4/nIC8cBP9AWOJlcGzZgDxWFo0wO9hSnBZoa6BtYGDuk1w9sMYVm6TApcw3&#10;ZYc5W+hoG1k4heU0DC2+9NKGYgYJHT9Snx0V6ONkb2Vm7h5X1EMUTRSF2QKQu1MFrgXOytbBPTSl&#10;rG1UOON6X5rn0ha7i+L9nMzNrQV2eURSxShdIKZcYZVzJmmq7om/sy0Wa2qKc49IK+9epu5Xyhs0&#10;bWNrsikn1t/BEmti7hqYVNZLYIgmGkJeN3epvSDYTl1OG+sQlFjY0LewLnrqe0sriCS1sknjUKaX&#10;qyVGE2P1ODCtbmSViZhDTPJsT21OtJcNVkfd3D2isGeNIRrqP3AcWzbwYWd5gwZAhf/XG8MNHt4+&#10;84uMSUBm74bQaIB0AHm4JtRc9u7dmw/Ng/K7VkULbr7MgxM9ddjk4dEWBhtyo1y1b1+RwzilDtEB&#10;odoRGCoc6mg65uoNCWUjp4icxjna/o0UCS9ha6mvLMndztxIR1tH36tkjkohbgpnVq8NVQaa3Lt+&#10;+5a0oVN0fssEnJi9H/IiHOPkc1lrIzVpgVbqkvKqhm6ZA3ANZcFOgcNGZax3xttq3Pv2G2nbuPr5&#10;HRvpD8/WgQ9jrM8PtOX769+7LyGtbRee3bbMEu3jbs73NqVY3/vhqry+W8bAKmVLlON+wIw4tmyA&#10;XwuPzoR1N6c/zUlP/uYNeX376LLRVQoDNiaZG0v9FUmexvIP5RT0PdKaJqGgE9yNvFw3uRObhdKt&#10;l/qr0oMslR6q6uNCK0ZXiXQ2NF+FySAvwrUBHigYWAcIHFgSZ/cJXqJ5YfSTz6POd5ZABdiMDHS0&#10;bGNq+sZn8JBQcpjEvuJoRwOpB49k1e1DchqG114ujLWrdegDYjxrtb8yxdNUU11d2yaytGeGDHXR&#10;IG1lanKsOz8Aqyx15aZ+QF7POiicYg7s/HzPJuD6Daz1+fHGJActZQUFHQvXyKLepU049R0AQDZp&#10;fqDES/OOlJLm4+jyrtFZAp29HUg7QBxbNvCFU6Ggjp4HEIcacqK97S0xGJxzSHJR28Qyg4vvKox2&#10;tzQwMjRzCkoqboamN4giD38k0P87eDpyAzJWh1sqcpNDPK1MzbB2vul1Y8sU2spgTXaEh52luZmd&#10;Z2R6Zc/MumgM8KXvG2ldGL0iTPbU5ieGeFqbGBnqW0VVDy9uMChTHYUBZirqhsZ23lHppY2Dc+vC&#10;eQT7YkxsPzv2+tJQbW60t7WhAdbWMzK3cZjAoC0M16b52Jhg9LCO/rH5jdBSZSJ18jz3BjsJHAYd&#10;P1SdFeP/2NJYX9/GO75ihCqM4zI2KXMthdHeNsamdi7+8VlV/QKv6ODHH44vG0QAIJ9ya31+uD47&#10;0tVYVcsA6xxd0DJO4k4W+1toS99VMnAIyemZWiUzDmauCLC1PNTV0VYdLejF5CTUXbLahlapUzVJ&#10;nlZairo49+D43Jre+Y2DmbYFMKgr4y0lyVC9d6lrUnYZPVMrmwuthcHmUlce6rqEPaltG5pc3iOj&#10;6IXBYxAneyrjXPU1NBR1bIPTqydp5PGOfD8dCRkFTeuIqr6x2bUXrg4GXzJva32xvzo90MFQQUrN&#10;2Dm2flXELS6bvjLRkeVloqdvYOYSlNywBA8V/mljSkKAUHop3GPRl7oyHmsrycuoYj3iCntGSgON&#10;ZG6dv6BsE1U9i9TgOKCCPCzqxhab0BhmLHvl+wvq7unlHb3lsfa6MlevafrmNnaNL1NfeMbYXhA4&#10;nBzSVHNOhLPqL+988sgzr6KlvSzaTff2F/+6appYM0Ld+xQv2jLyHy6xJd5GR/7WbQWMa2x5V3tV&#10;ZqDRjR+uymJCGigvpYOFsTmB4t8YKQm3lL1xV1LJOr5pmrDJQZLVoF2zOc4YHWVFHVPn+PrZLeCg&#10;VcPxZ8NORBNkrQ1XpIW5Q7MazKwdPZ2szMxtHnsmlnbMMcRyMPYZ0KvhMhl0wkB5WqSnrZ29k5Pj&#10;Y9fH1uYWVpb2EeXDS2tw2ZcDe09QBbOl/pr0xxInPruh6yAwzoy11GWuffutnG/jFImDzM04mNbh&#10;hSW4y70VKYH2FlY4nKWVjTUOizXHWrhH5tTNsF/KdBF5/QJCkcbaS5P8XS31jSxtPeMKW8e23aDN&#10;sconcQFujmZG/3973+EW1bnu+wfc57n33HPOs+85O2e7E5O4kxhjjIklFgQp0pHeUZTee5cOQweR&#10;JoqoiIqKCkjvHelVeoeBYYZheltrzZ211gxgNKbIjBNZv4cHBgbm+4b1/dbb39cv5tqDpul3N3B+&#10;f0g9G4RMQEvNCWPdpbdir7hdNje7YGnnFoBLL6hoG16m8/iA2HJ/EX8uZwM/1dtaXfzoZkKAi8Nl&#10;80sOPiGxKXeqRoh0Nu89h068c2n4C29jYaAm0ezH788aWJnrqapraKvLHjlueX2ExH4tQL2za4se&#10;0PGjTc9uX8UF+The0NM1MrX2ist5Wts3SxT1fvpzQA0dEE4d5pAXRl6W34n1dLQ2swpIeVA3yxVe&#10;cWB9orv+WW6cp5WVnUPog941zi6NN2xhUzYgXzb6n6Z6GCicPPidglVMQRcZDUeJdX3YPU5aWWcC&#10;XIA98SDISPnod2dMfZKftM9RuGLzgr/2wiBtrtDjzA8n5c8d/+qTzw+dOXv6ZwWvEoro/yKmPYAA&#10;WmTA55LGavMTPHWOfvbZt8f1Q6uWWELVcEf+76hYB8ae4+zVDx9WvuCf3U6EZ8SilgXIXOnJDzBT&#10;P3VMI7BwkLDr2bDl3kGCMzON92McDdUVZQ28s8pHRekCECQmowF9fYAqIAP8eKEs0dFcQ07bOeZO&#10;9at1UXzj96Ru/2Fszz7hrpX4yB1V0jNSPX3omIKunqrcOb9yppirYUBAOIAMZON7SrNDjH7es/eY&#10;quPVFrjKFK2geJ8MFOj1L3P1t0KtVOUNLD2SinqmllbpPDTmI7jipckeJueOqgQWj62Jt6uG1LNh&#10;W7ozanXRFgbqC3Mz4qMzChqHVpE6KzF7oeFMCQhNHOCu9FXev52VmvOsrn9G2OFSjOJhi+DM2iB5&#10;mYuRNzIToqLjU6MdtNT8ShnbmlKIjxXIK7PXR2rveat9fcwy9nHD+AYAifw7f/5fDwn9HqLrSp3t&#10;qS28kRTl5+EXist4UN09viZM1qBNtD6Jt1M3j6+eeY8U3d8DqWcDjO3VOnAKF4u8NDPSNzq9soGU&#10;iPLFeo/cvPPDt0I2hbS6vLS4uEKm8ZC0IKQtH/83m1T+qWURoMUIfKA9TF7xSsXM/Mz0xOhIdcJF&#10;rSuVIq+ueOgoPK2iSgX6XPtVkx9UoztJ1A0qd/vvvM8aok9IpS8EsImjRckeNsbnLfzi86sHRGYC&#10;yMPXxVg632hbFdO8exH+Emx4AxCHTsCvkOhsMUuF19aEEDc4m81isbk8UYd3sffDEuYHQe1hCiph&#10;DWQqhUpeWepIsz4fXPW7ugjsFLjEwcxLx3RTRkEum4m2INhRgw19JwCp6VaYx0U9c5fwa4/qh+Aa&#10;EiRYx2lNNHPMbF977yy0d+MvxwbhhEyQx+GI/ST+YmX+m0qZhJo6CG6dLSEKKhGtdDabTSOudKZb&#10;aYdUS3aMIGPmnquCRfak0LqlkfEr9G1vf2fC4HzGVHtJfmp4oL+nd2js9TLRUDxOU7CaSXzjKmMH&#10;VnkHpJoNvzbNZCu4INHz8MYWJLgUrzlUUS26ncXlchjrhJ5MG52wGom2LYXY+Ce+ala5c3B5A8Rj&#10;EeeHR0nbom/vmUQPrwDbZ1zSfH/No5vx/g5Wzp4hOa1E1HZg1/mfPR9Zt/KrDUF3Bn9NNiDSE/wA&#10;7ae200BSi6MZnzVB8mqx3bBnE6CRerJszofUsCVLyo2yEB2He9PIkizyVEdR8eC2UDjvt3oZ/tbL&#10;bz7ikqZePoq3NTIxvBj5fIKOpBkAje7HFYMq5jd2s0/pLU7TDzkN6RdeXImpSfDEyBe+sqrxSANJ&#10;gIpvTbmgGljJkhwjYWwU+yiZXRtgwm0GaPjOp0mJpTNbh/P31fr8OiDhBzyRg0EYrM5PT42Jy2+e&#10;Q1s6A83+Z9RCKmZIYsuBQSDdbHgrtudMfgDZAG2FNiS1OgQxFwo9ZVQSBpEjR11oiDeR9y4Ts0n5&#10;iz3wKc89zhomtiOZwrSlltsBvnlD3G3P89/jHwL3c+JtjrgB6PiJ1qqS/HsV3TNkxFcAtAUpnA8r&#10;m1zjvvNl3hd/QTag+HASQvKAINrkA5cT5xJHkO8oM1WROmc8XojZpPwlyI/sjihfqUSqC0mTpbGm&#10;BrjajR26V0PAxsb6Ogtt+Y/6tLmU2VeTCwR4cKLg+84IdcPI0jG8eO8A0syGtypF2zpXiSv8/A5s&#10;rSg5uYCwYfyh68lzicNIuhZltiZaT1bABkkaThB/47HDcfWw6jmaYFnSdGm0gS6ujrrtarzPq4M8&#10;Bp1C5qJJscJIJ4+Mx69t0OGRoRC3LULDOEogG3aurOltkGY2YICBxL94qyWessqxXcgYkI2FpiRz&#10;Nf8KCcsG6jMPeb24FgKccU2eKIkx0Y/rEme8BwI4HB5a7sVn1AarG8XULtHBzdi1OICxQdqBKuTk&#10;Ct+zytEd8JQTkIJvT7fRDa1hSlZdpBb7qVmkdW7AEyVIY8UxZiapg+LdwWYOE7BR7qdsnNSOVBhC&#10;wB+aBPZHgLFByiE8EbQq/7PnotqREYJUfEeGrX54HUvCbCjx17iY0UOD+7iQJ0tjjI1ShySwA8SI&#10;Jpf5nzNK6kDMFIwNuxcQWlNPrfSDZQNyGqjLramXNEPqJDw0kFbsc84ktYcOb4e+UBVroJPQJ242&#10;iDoo0aqCVAzjm9fYfExT2tVA82Q3Kv3lVWM7Ef8+Y6U1xUIlqI7DF3e3rddAL/ZSMLrax4TZwMLX&#10;xBqcj+uWlHCi1wapGsU3rmwqhxgbdifQ1LyNSj8FNaHVylppSTRRCqxlSzY/hFHsIWcAs4EPdyqv&#10;idXTxHVKhIywFV0frG4cV7dI28WZGRg2Qan0k1eL70YqkVkrzQmGCv61EtaU6EXuZ/SSexE2AKS6&#10;WB31qJfiY8O2EKfgC7MhVN0opmaOCm73cu84MDZIP+DLT6kWaEpxXQAy52C1JclEPqBOvL73N0Ar&#10;cpfVS+5DOMgj1sfpasaI1cO6Hcz6EHWjuHpMNmBA0iIq/QWa0qZsSDRW9KuXMBsEskFWP6UP6TTJ&#10;I9XH6mpGd0kqcZFVH6JmHFu7SMXYgAFjA8YGDCJgbMDYgEEEjA0YGzCIgLEBYwMGETA2YGzAIALG&#10;BowNGETA2ICxAYMIMBsC5NRjt7FByU/S0bfX2EBE2NApqdQQVgPGBgxCYGzA2IBBBIwNGBswiICx&#10;AWMDBhEwNmBswCACxgaMDRhEwNiAsQGDCBgbMDbsakCvP6RU+SuoxnUjg2NZ+KYEY0WUDRKsBUXZ&#10;0MtC+qKuNcTpaOC6xDppCwFa/8aqD9Ewiatb3M09unc3oO3dBjcqUTbAj4Wx6A/HBj4fINYJZANO&#10;ArVvKBvg2jfj2LpF6m7u0b2rsb07BISwIXarS4CIDRKEkA1In3weygbJdAlAZYO6EcaGXQ+hdIC7&#10;BKgiPTMghA1GH8puQNgAcUl1cboaEuuZIWRDLVYXvXuBzGwRdpChVMFs6N5kg7GS/4dhQw8L3haX&#10;VC8xNsDrseAOMrG1Cxgbdi3Q+SBodzEy3EFG2F2MudyYaHLO/8PksPYi0+bYcD8lrRhJsQFi1gn7&#10;KWHT03cnYA4AoJATALHUV0E1upUN/5Q2Vxtn/KHY0AdvAdiYLccZ6gjZKX5A9JorqkbxTdiE3N0K&#10;wXVnUxhCNnBXi7zklcPq6QLNCSRPVuCMPhQbBjhw48nVV8XRxvrxkmIDiPRhTWgji3fQFcYGaQVs&#10;M9CJVOFIaBa+2EtOLbyWArcXI01URJmoBNWJd+rTG4DZYHB1EG6aT18aeR5lYhDfwZWQh5daGXDO&#10;MLFdzEMQMTZIM3gsLqox8Zn4F34KmjEdAnEActcXWq5aa0c0ciXbsR5hQ+owD5EN4wLZYBD3Usz3&#10;6k3QqoNUjJLayRgbdikgaNs4D+ZqaaCSZkI/IHhIW1/rve5giGvhfAA2XBsBkSFUM2UxxnqSYwO9&#10;NljVJAnTlHYrXou98TnksisqumnjgnOxurZBn3zga5ncyRWOSJMQ6EVusobXXiFeLsZSVazErGgI&#10;7cNqmty2LmblEGPDXwIga/COV0gZkQ8y8StUgNR+N/XFLPQhNCVENvDZq7Vx+hLysIp6dAvYQMLY&#10;sGsB8bfykMC52uy7HRTBmcSv8/jMyYaizrXtz0sAiE/p6gBirXCJDXE66tGSZIOGWXIrxobdCggC&#10;t090AijzeAYsJFbJsCnNpHPfdyrtHwXasb6HCa8KkBtjz6tESSpPic+og9nQQhSzUxljgzRDZERD&#10;iLIOwdOUmWsMkYYEs0VCDn8YCBuSOukwA0BKU6ymcqQE2RCmKWCDmMdFY2yQekDCoX8wA3gMFoXJ&#10;4sA0ACVsNUCIFa0X30aGtRWQ2oRTV4qUSHcxeA2BFa1plti0whLvUhgb/gpAVSKQvirQlkAei8Ha&#10;vCdLzKckYEOxu6xuHKqtgJRGnJpSZLdkVuZDrIYwLbPERjwDy8zY1di8/CCfszY+OLnOZpHwBDHf&#10;I98KhA0xTQR41BW00RCtphjZI/5VURczuylcyzShYQmrfdvtACGISyNM9tQX3U5OyLxb+PT+7fyy&#10;puFFGl+ydjTChlhYdxcoaeR6ARsiusWvraELcFsjtEzjsblvux2IG5U601nzIA13xdXOxS80LDgg&#10;ODnnSRdBov5VeHq6wIpO6EDiwQCxJkpdKUJSXYn5wMtILZO4ugUqltG9qwHASvpo9e0wG9Wffzzw&#10;1YHvjxw9fkJGw8jtVp+EfaywT0k/qYcBZ5mzVysjNVQixTgh93UAnVECNtTOiTltD2ODlENgvS73&#10;PUv2uKR99uSp06fk5JUU5GRlziqe97vbO0OS5MhoWFMySOnnINm1i+UR59Uj2ySVRsvriNCA50Vj&#10;bNjlAPAD5VlBliZ62ucNTC2sbR1tLU31tFTVbUPyygcIEqQDvQRmwwBPQFBwY64iUkczspklIdnE&#10;bQtVNcDVzFEwu2F3QpS2R+kpiHXROqGgb+UTn/usuKquODchwErtzFkNHdfs5iW6xJysNCRrD8no&#10;5qyNFeMMdSNrCDu+uCj+DvAhGokOhx3hn7Abr5zTi66cw6zoXQvUKCA1ZvmYy31/2sgzIb+2f3R6&#10;uq/6fpK73pmfjx/ViygeJcK3aoncoWG7wfDaKHz+BWx4EWusF16JF4fmAiHBdz6HtEziCKPxrLpA&#10;Jd2oqjmsLnrXAmlOsdab622iJS9j4JP5vHV8jcJmEsbbizKC7bVPfiNjd61iFA09SEBA0BE2jMDn&#10;n7s+VZPh7JDWgN/5VAk00MjjrE93t/bjWTzEqcao9lfQiapewOINuxcQH1gfKQ7Vk5FXM/TIahwn&#10;MEEBQ3hU/KuW0mzXs58e0Pa50ULig5LRldCM7iH4ds2jLHQ+DA+5274qFrsFZBIXxnsbip5UDSzR&#10;kAIfRqWfvE507RJTHMttAWODlAJN12bPdeR5Kv8oo3kp4tHwGhM99gBjdby3NFTls/3KNjHlK5IK&#10;OwjZAJdC8+iErsKE2ILOnbfiYYHIJs0OddUV3cl52j6Fus0YFQI24OrxGBt2K+C0PMbwi3izn75W&#10;sk962ktBDEzEmABppNEcyx8OyajZ3hhCKCIJTakYZQO8NR59rr0gr35CHJoLSJnurnl6Mz0tJa2g&#10;eQxN4hZoSjAbVsTsw8LYILWALzy57X6wwaF9aoGFnbNsvkipFmhQ3IUn3koyZ84YxrdKysmKsOHq&#10;IGrYgqtDFcVdS2KIN4DMxa7Khxm40Ejc1YfN02QeUmvXEKSkG9sobocyxgapBSwKVqtTHBT3fmqU&#10;tyawJkEQ9R8h1Q5A100nfZmvf3J6vCqhXt0oGwSyAfH4AKRXA3gxJA9CTHzX06xQe11da//E+00z&#10;FAB+b7y2YGX9+GasvmHXAnbeTD8OMDz12ZdW5aKb8NapnylLtD/76ZemNyc2QAmQAeBTn7qd0U/s&#10;ZwBIc1g+QF7bwTu1sFqDSRhtL81LjfC2t7T1T86vGiKib5xSfUXNAFc6vfE673c6MQVjg5QCAmFn&#10;yuQ9t/MnvviAovnpAAAYR0lEQVTWoeaNyw7ON+V6K/1zr1HmEIErkYjDeqH7Gb3E9g14X4LDCzKo&#10;O6EnCQv7EADU+d6KuylxEYFBYSEJNwrr+1EnEsicexqgZRL5uHd5e3xj598zxgZpBSS48NBwuon8&#10;iYMnvGrfOHjA6qu6BK1/7tGMa5sVs6cFBXcx3+GEJq6VxBRRD9qxAykgBNxyljpUfM3fQtvMxiU6&#10;r354lkBjIX1oIdp0U6a3trF/ZsUo/FbFR32MDVIKkAcILvpAos7p44flAptEAdpNcInz/Vk6//Nf&#10;KtFNU3RIArmsnLk8R1ndqJpZIlfUwoC/A+uKGqjBn1YackKtVU+pmjolvZhn8xCFTGAsgYSu51dd&#10;9U28Eh91E4XCQbTuzr5vjA3SDPBlhNrJ06e1IprfbDJHWx3PNfjnJ5oJnYuS8CpB/PWKMANT34R7&#10;RS0jC+iMnfcQDtv/DhQYyizSXF/Ls7RQDxdrK+/YG6UDFOQZuOkmYbjqZoyfs8VFB6/wzKft42j7&#10;yR3k/9ZLYWyQVsCXiNscrnzijIJhTJPwwG87A2zSzF3jf35yPqV/RTINWakt15xtHN2DU/IrOmdp&#10;0HsdyK0/RdUeDmGsuSArPtjL0yckJv1hVc8MA/k1wfMrA+W3cb6u1ta2trbOATGZZbPczRaDO/O2&#10;t2L5GBukGBCtMkj2uKK2TUoDmcXmAq9dfJC6kG/22T+MsicokmifAfKBmbJkTzNZWV2H8Nza8Q1h&#10;3OFPvdh2DQthPb6/KNVZW1PPzCX5aecUiYUEGRCiUDrzwpxNdPTtXB1MNZWV1bQCKgjIwtCOKGow&#10;gE3THGODFAMkvwhQOKms75jeQuPyXjceIYg8ecvwn/+jmzFKBiWS1Q2tD5Zd97M4b2bnFZVZWNu/&#10;uM76s8tCW/1jQTppZaa/7AbO64K2mbN/atEIRVjTBzHIqzNjdTdCXBytLrtcicf52F0w1tV3Tqvo&#10;GV8iM9g79Z4hHk/0n8XYIMUA1sqvKMuo6Thc62Bv9qEU9e7mrgxmau/5b42UvhWJeFghkDHf9fx6&#10;iIeHp9eVqKScZ80ji3Q4HCgMFkCizf3qC/A3wwrod0jxApc611NTkBrq5mZn6x1z81n7AgttmgYB&#10;67MDlY/To92dPT0DcWk3s5OjQ7xdHL2jU+68aB4VmC4oHXbSgYCxQVoBR2BXy8N0FDS07TL7tq66&#10;6Ctrri1B5W//oRLdNM2UUH00QF+d6Cq7Fe1ue8HIwjM2t3qSJVThQejPboG32nrd95KeqoqF39XC&#10;zvkNFoh2UxOYz4ud9/yNz+vpWV65WVxV29za3FhT/Oh6+GU1bee4B41IpgoocjHtjKDA2CCtECjF&#10;7OXyKANlLa3LGf3Q1k+FD6ijldHKf/tPxfD6Cbok9gPCZx5gkkZLr/laG6mcv+wV87BzBYkIQMAv&#10;mPoWiETb1uuBcKYJhzZdEWOhIndSxjTiXuM8R2jTwmJj7VVVipXcKTV9G1xRd1//0Mj49Hh30/M4&#10;059PGXqnFA1ReL+96h8ExgZpBWxGbrRm2OupnVIObwM2WYB8EnwmtN72UfzH54bXx8TduXpzYfgD&#10;pI7VP7gW7mLv5OSFu/64pm8RCU4L9/XrpRZvCA8I4qxNdVc9yk4MdnVy8wzJeNE1K6Q1h7o81ln7&#10;KDvWz8Hcyht3o2RgZY1EWqfQKYujHY+iHS7ZuQXG55Y0DsxvCEdt7RAhMDZIMzjD90MvnfvmgGP1&#10;9lQkNKl75kWsndJXhx2LxdxjaBsgJALAoiz2V99LDLQys7zkGHq9vHdZNI/rnQB40CaXkS/sudo7&#10;cb5Whhbu4RmFjcNzRBoXtq4Fz7FW2u/hXK1M9C/7ROWUdM+u0UHhcWcRp3obinKiXK0cHNzCb7zo&#10;xSMia6ekA8YGKQXiYQSmimJtFfZ+blnC2/ypCOOPgi4qHTjuW82WbJMxAXjE4bq7UTZG+tr69pG5&#10;1RPCVNZ3n0kedztjID5vY6gw1sVUWVbbLfHRSzwHBAFhA2bexnRlqqO2hqK8+ZUbZQNrbAD9Szgs&#10;zSDOT/SXp3tdMNc3cIi6VTOxo1mtGBukFGgu22pLXoDqZ59oZkzRAFRRET4LkBtTrXRUTmlENUlu&#10;UC56WuHG+aSZtsLUEG+Hy46+YakFLaMCdem3wnGIwSv8BQ6FMNZVkZ/kZ3/ZxNQjpfDlPA/9Wwig&#10;rUx2Vdy/GuhwwdLSLuJe8xSqPSHvG2YEm0anTVVmhng7WTv6BKc8qO+f3wAwTeljB8IGYk9hqPre&#10;vyuGNc3StprK8CEea/pZuJG6moJBbANDIr3rty0BQnzq6mj7izvpMX4+Xp7BSXdL26Y3fk9ZmlBR&#10;4pImeqqf3EgOc3dy97ly7WHj2AoH9dTyWXO9lQ/SooK8XT39QpPu1o2uCuspRE5ciMPlrXQW3UqO&#10;DvD28giIzXjcPE7m7pCyiLFBagFfeuZsW7rRl//3iEVS8SS45dIHSaM1V+3lz2oYOKXXLNBBSXag&#10;hGBnkECd4VIJIzX5cS66uubWvtfKBpeZ0Jb18PbtoPIOAog9xVmR7hYWVtZeSY9bhufJdCYHgJB3&#10;QWu7FWCnr3jeISzrSdP4EvWtLwQy8JMvS+/EOeur6ehdiioeXYfJBL1mu2wTpL8fGBukFkiFG2mm&#10;yPPMvp817GNfTK0zeQDIZrG5HFJ/aZaXzhEZI7eEgu51SY2pFe1LNF+Fz5p/+STe2fKihY1/Sn71&#10;EIHOBkH+L07l9rcDP8GlLo02P7p6xdPO4rJ7cHrR0DpXYC+APC6PzSTNjzbnhlhbGOrYROaUDZDe&#10;sQfu2nj741gXC1M9Q9fEB3V902QWOuNlmxhBV31t178hRTE2SDe4hMZIvZPyavoembVD8yQqk0LZ&#10;2CBPV+eEWav9KHcp/HbNOI0nOcGAABJFlbnE8cb7ySH+Hm4+gdHZZQNzKxTmu729IJM01VV+Pz3c&#10;28PbNzjhxrOWeSZ6cAHm+lxf9f2McA97F++g+JyS1knKrzmq4B8yViebCzKjfB2tPEJiswsqumaQ&#10;vNrtk5D+ODA2SCk2I0tLxTE2+gpHVGxxt0q7JhbWSCvzky3ZfgaKR/fLe93rmKNt+22Jb5JHXRqp&#10;e5gc4GCoeSkir7ypf3LtXbXSIG1ptOZ2hKeLrY13bM7TxqHFDYQ9gIBbxKEXqS6a8tomjtFPusYn&#10;JpZQv8EbS/KRNCeQD/LohIXekuwQFyNVXSuf+McDayxwOxEgYUkItIXfej8YG6QaAsm/0XEv5KLi&#10;gRPaThE5Fd0jU/MzI90lMVZKp37Yfy64fJrC/TBcgIQ5RzzGdMPtSEeNU1puKfnFjf3TSPnBmyo7&#10;chp5pMmXj5OczS0srP3Sijum1pGpWfDTILjQnBuo+8MBOX33jPYNLp1EfbcCiOpk6/2FSZ46p2TV&#10;jb0zG6Y3OOjO3vEPwTSlvyqEXvaVvsJICxk5VT0Lpyuxiclp6ddSol1N1LV0Db3vvaJJcCjo2wDX&#10;b040Pk4LsLd38w2Jy7pf0TlNYLztN3mUpfGemkfZcSEezj7BcXk1r/Dw5gWc4tCJs331BSlBrpb6&#10;Jh5RuXULwPYs118CkQ4g+gkgDFbmBNtcsDC3DUp7WN09ucYU7gqJUPJYNCqVSmOw2Gw2V1Sg9A5g&#10;bJBWbKYycKmTRZEXtZXPnJKROyt/9qyiqpaegb6ZS1RW6TDtw+4QZSxjdaqn9lmmv6WptUfI1byK&#10;zhnKm6YMjzLTVpiN87O3dw/A3SxpG11BOgfCATXCRMuDGE97MxP7kIyC6u5ptE8GtFni8ItVhboS&#10;+h2XvjrS+CQz3OmyrZ1LaGpB4wIyshR1yBEXxweGh0dGJ2fnF2YWVim/GZnB2CCtAJGLilx7SkeG&#10;i7HSke+/++Zf+z7/7F+Hjp1R07MKzq0cIrxVtZYsID7IoRIWR54FG2oYXXYOTX1Q1Y9/szaVTRqt&#10;vB7mZmVg7hqW/qx7gSJqv01fnet/keSoo62ifjmhfHCGAgDQZieNtwiITQsAfRoCKUuDZWkelhZ6&#10;Bnb+V58OMER/xFufG3nZ0NDY3N49MDwyODKF/80mHxgb/gIAlmtvxnhe0NdQkjt18sQZZW0zR7/4&#10;vNYF+gdWk7aD3X8nwMnF1cs/LDb9YWXn+CoDFPk5kU/0pf7SjHBfV3ufhHuV/WtCEgOEV21VTx+k&#10;BVkbm1s6x5fO/qkERNZM5c1oPwdLWxf/tPIpFkom6ljdk+yEsDBc4tXMnJzs9NSsO48rX04R6Dz+&#10;W8KV6E4xNkg5EK/I+kDVw+txoT5OdraXrezd/cISMh5Wj5K5oITac/8O8GZrc1PiosLDrwSGJ2c/&#10;qh+aJyMCQuTypC/0Vd1OjouLvnqvqm+BjmYdccmvqu9mX0uMCnJ39Y9MfdJD/MOiDtaleKu9VffS&#10;owIDvH3in3Qvo2YLvjE3xtvaWEARd5+gIF9XB4Fdk3CnvHNmQ9TACdryOvHR7zE2SD2QQjc6mbAw&#10;OdhWV1ff0NLR3T8yvoC4MkHpkQ5cCmG649nNKDcLi0uX3XG3ywaJwmaZfJgO5MmuhqKHzyqb+zeV&#10;JD6b2P84yuaiufFlX9z1kr4F8p+t7gQ5dPyrhkcZ/rZeqYUdixyB/bzekW6vdnzff+/Zd/Cnn8+c&#10;/nH/3s//dUDG1CfjxQhtW8aUEELlC2OD9GNLAHAZDC6wGW/lQwAgPWyAI+eEwZq70c5WF00veUSk&#10;FbZNE7cmUzEWR3pbm3pFDieIx1ib6m1+kuRmbGJm4RKX3zz9p5u6ord2LmGwIi0Yd72wbZEHs6H2&#10;isq3e//r3/d8ffS0vKrSzwf3fbnvy29Pa9jFl0yS4a4bmzvbZqljbJByANuvGrjZN+ODG8+/BJJH&#10;Qp7trbifhvN3cfbwD898XN87BXcSgLsGCqzo+cnhoakVJoAIDC5xZqDpeW5yhJ+zq2dgUl7d8Cra&#10;0fKPQnSWQYA61/08915Z6ysSfPdgtISpf7f/yy9/VLlo7+ThamVyXllBVlZR2SjwXu+isKpoMzon&#10;ejGMDdKPrcsFCRt0bz0jNXYD7N3ncjhM8upUe0HyFU/rS87+0TeKO2c3hBsGOSw6jYXKOYgy1/k8&#10;C+d10cIlLCX3cXnbCGGzH/8fBiRs/CeQnGuLS3gSDU3w7g5V+ObIGS2XjJqOjs72huqiW3G+lspH&#10;DhvjyvrxaBIH/EdM3uZDjA1/GWwmB/3yZ1ICwZnkcpAIAnu55Z7g4OmbWbtE5pYPLCFefrT2HxQa&#10;EezloYqccFdzVXUbXF5pS/885c/nFm2msMCsAHg8SBh66wuV/eqkuhWuCk+n0TZIK/MdhRne6vv/&#10;peFf0DIjijxAAIXB23Tnghgb/grY8r5vZttIERFQCBQlHnqm2fPtT7OjPVyd7T0j0+9X9M2vs7cn&#10;k3I35nvL8lKjfJwcrB2j7jX0zZO5f7553maWu/BuIcpuh/qCT/3rjL5HTh9bmN1NGqnPsvzxS0XH&#10;rLJRYb0gwKSsLi/Mzy8uL5OYECYbMOwcRNY9wKHM9dc9z4rwdHZ394vNKGic4WxJNeZk/aP0YGcX&#10;V7egxJxnVd2vlsUTNmn3O7FPxsA7ZwD1IAnISiVUB8kfVLHDFQyy4JsKd31+dmZ+tKEwN+/hk5pB&#10;AoB5WDHsLBCzFGCQZrqfJPvaW1+wdg9OKRygbNYWQMTux6lB1vqmNu4RudUDY3MrVK5Y5FybL8KG&#10;O4NcSFgpCgG9ceo/nLsYkteH+K8Y84NDY9N9xZmR0fEpD5pn2TyMDRjEAog8UHIdF+hi7+Tml/ig&#10;rn96jc7kstcXxxryojwcL5nbX0nOb56jMZgc8TgCoDbfk1/JGfvlDfFE9XggOJB4/piqhX9ON1Pw&#10;LWeyPCsr90FunI+dk6d/cskIA2MDhp3CVgEB8pU9/7IkLyMmItDfPyI5q7BmeH5hlTDWWnIryc/Z&#10;1c07OqugZhDPArZyN3Z4N52BMvvPmgbcHeAi+V4gbCW8jNE8rGzue7MHLuJmvUx3dvIODvJysHFw&#10;971aNkzH2IBhpwCBm3EstOMTC65me5QW4WFnrm8Teb+qqr7+fpz7JXN9E8/kh3XDy1QOwN+eGbGz&#10;u+kNlf/+3MXg/EGRbAA25soC1Y6omLpndrMFDCHkW+zf993hk0raZpfsXGKej7AwuwHDTmEbG/hI&#10;aqvAdGUs97/IDnMyOKftEJ2ZlX092sXMwMjUPu75ABxsAyAxNhcfCJM/IKvvcrV6ibxGWF1bW5t6&#10;WZ5ur3RcyzaiYBRueL6UpvR//td/fvK1nImbl29getUMF/MpYdhxbLvVA5TpjuKbOPeLF10DI3HR&#10;EQHuto4egQn322ap4GsK0o5LB7AvWHb/SVWLkLvt/V3tLe3d3dX5V/3NFGWM/XPq5uHlltOV//3f&#10;Pvn8sI5XSkpSysO2VR4mGzDsLETHGkSDbRCXNNNX8+BaTICrzaULFx18orMKW0cXKTxhm2O+WIwG&#10;+FV7/Y7t+fqQjK5LXBIuLDQSF+Njqat69oSyW/4wiQ2LpZUbuv/4xzdHNIOfDw+0N/fCZUIYGzDs&#10;CH4lf0pgvjKJr5qKM0NtDfU1NC4HpT3pWWUBEpg30eNz5O97v/5e3tjVw9HK0sbRwUTp+I9Hj6kH&#10;lVPgxn4gfynHYO8Xh0+bp/ZRyUujCzQsoxuDuAHHvRgro7V3Y33d7R1CMst6CBLp/wT1eP/4//Z8&#10;/s3PGpaWxro6BiYm6se//frgD4o+xWilKTiVpf/FfjkD/8JlgUbHYmEZ3RjECtSsRnyb+LG26rKn&#10;hVWdIyvCqmcxQ6ApHf37Z/sOnDpvZW1uqGdkdkFf4ejBb78+ejm7d4kOQWxiZ6LOl4d1PTKaN/ii&#10;xjQYGzDsDH4ROIDTqrgcLjr0mQ9xqPjZyeGB8QUyExQ/FWD0BR7/5LMvDpzUsrK9YKRndOGirvzx&#10;Q/v3HjSKr361zudTF5pitL44YhZyr4sirITDZAMGMUHEhs1RVEh+K7i9mkC86/cFn/r064MntW2C&#10;I674eAcGBXvZmmnJfHdIyyujbJTDpyy14tQ++9E8oWiEyRd168HYgEFsQDUlSDSKBGWEKOdU3BgI&#10;k/n80Ek1q9CcvJsZaVm3bmcmRngYyZ7StA66/ZIBMciDCec++c44+ukgQ1QWjWlKGHYMby9LFTEB&#10;ac4nwXz0wUiFA2f1nRJfTCzMzs7Mzi7OTo/WXXPS1VLT8ikkCn5hOVPpP/bphD3qoW7qbhgbMOwQ&#10;IO5bklEhPviG9xUu1hB/PfdApOIhtcvBD0dE07QFS5KqE6x1Tv5gnDkn2CrppuL//qdmREEXZbPb&#10;PcYGDDsFaSrF4/M7w88eUL4Qkj+K1vUgx329PtVZ5+S32kkDAluelKv0b/u0Ix/3ULC6aAw7Dqli&#10;A9Dsd2KfrFHAnWFApJ4JCNB2N8Tk2F6FK7Uz6yDxltrf9hvHPR/Yat+JsQHDRwlOnfvRL07p+d4e&#10;3kwMhPhr7Q+jTH/ac9qzeGgZWLt5/n8OmCW/GN4at42xAcNHCW6T1/EvT+v73hrkouPYYflAaLjp&#10;pfPDntM+lWNL7MWs85/+cDHpxRB906LB2IBhRyB1fZ66gk59dcbIN+8VsOnhheYLrxifPfDpufhX&#10;DCprOl1zzyGz+OJBjA0YPnYMhMt9K28iYAP6LcKIuXsuise+3quZuQhy6K9SNT796ULs80G4+x/K&#10;B4wNGD5KQIORCgfldBziyxeIJCKJgF9eWpiti9b/+ciPR6wKyALDYvyaxp5Dpji4xz3GBgwfNcCB&#10;SKXvfpY3cL9W0dzW2tZcW1laUpzppHz0hIJGQBkccJtO19pz0DjyST9mRWP4yMFtD1Y6cODbH2S0&#10;Lju5eXm62F0yM9RWlTn8k8rl6AfdVD4fWLuh+cm3+uEPezAPK4aPHLTmKN0j333x2Zffnzwjp6gk&#10;9/NPB/d/9c23B2Str1b0zcNdXyn5hnsPm0c/wTQlDB87uN2pl+RP/fT9UZlz6lp6elrKZ2VOHDtx&#10;VtnA707bJIErMKoZRbaH5Z2zqiaYWCwaw0eOuWcRdtYXzC7aunn7BQZ4uTk5uXr4BEemP26bp/Hg&#10;imxue/wFt6zqVyRsfgOGjxwgsSkzJNDTwz8kOjYuISEmMjQ8LiUjN/956wwNGbPI5w7dCYx70re0&#10;bZ4vxgYMHyUgzkT5/ft38vILnhUVFZcUPX70rKK+re/VLIkrGoGCb8ov6SWJJq7DwNiA4aMExKdO&#10;DQz29A4OjY6PjY2OjIxMzC8TyDTW1hB15lzPmIAbEB+rb8DwsYNLXl4jrBHXSOvrZPL6OpFMZ3EA&#10;ABRVfQq0JdoySTiRV5jZ9/8Bc49pkR2xmUMAAAAASUVORK5CYIJQSwMECgAAAAAAAAAhAP6eKRqW&#10;eQAAlnkAABQAAABkcnMvbWVkaWEvaW1hZ2UyLnBuZ4lQTkcNChoKAAAADUlIRFIAAAMGAAABKggD&#10;AAAAmOm3g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CAASURBVHic7L1lYBtnujbcf+93zvues9jT5bPtbrcM&#10;aZtCGJvEie3YMcV2jDEzyjIzM3PMdszMzMzMDLItZs2MPs2MZEizrZuYmuhqHcsjafC+nhuf+3mD&#10;ywcIcbkQdw8gCOL9oK+4+95AfqC9n9z9tf+jQgjxi8Abz5FxwUuYCIIN0PM+sf97QhoI8UvFG6i4&#10;Qz8qvry3wZ3XezZzYSXy418VQohfAHg04A/jMEBwv13E3RX/vZtBPi2etaOEEOKXiTd2jB6AyXru&#10;J8DnW00cNotJZ4GCt4V0EOIXjDfQER1kbcyNzlKe8Q0ABhm/sb5JBfduZ1O3V6eH+1ob6uvrmnoG&#10;p5Y2yc/njxBC/FLwBirhtK3ZnrouHLTfFQa250aH+4aXGXu/QVmZ7K7Jz0yIjIp7kppbXNU2ukQE&#10;uM8znoQQ4heCNxDPgDbfU5kZnz9B3/MObzNprDonMzW7dWXPcE+ea8uPdjLSVJGTf6xtaGnjEZXf&#10;Mk0R+slC/JKBaANguTMnxsMyqG5zv42Pa4z393DyejpMRkKnIBcizLdmBtkZqclISUvKyCupKKuo&#10;mzmFZ7XM4umck7oEIYR4WbwB8iScPV0d52Ol6Vi4uvsGbB+tVgTaY02s47sJ/I3UqeYMb0Plh1KS&#10;D5Uea2pqaqjIy6rrYX1Sa4eX6EgE6UQuQgghXg5wwJRL7kiw15a5qRo9Aex9D5pNx6jK31dwq1gF&#10;kIwytFwWZCj62YdnL995aGjvgDXRlLt18cqV6xJ6LkmtuJO5ACGEeHkgWWRic5Sl8p1vHvgPsPYN&#10;59MJ+tLiV0VtitbgsCjIZY2n2Dy8+L9//OCcqBo2IMDD3vDR7fPffHXmsqyOT/kynHUQespC/BKB&#10;aIPt2kA9qQsfinj07PrCsERPxulI3P7ue6viLS4EcEHaTL6d3K3rF67J6DmHZdVUFGRE+dgYqEqL&#10;iEhI6IR2kEGuMGAkxC8SCA3wNX5aYmf/ccOpnb43YAqNRj4Wuf7VVatyCvz35lChm/yFKw80bSOL&#10;OkeXtjdXZoc66wtinPUVRC/cNssY3WIJtYEQv0jwXGQutFXlrXbnzN8u2bXR9zkHY9Gad699edmy&#10;gspTBpz5pkRzkQ/PK9pHFw9skNkQxKbh1+b7SyIdNe999a1WRPMC4/nFF0IIccqBaANCfaCOyJdv&#10;X7bv2hf1hEaiHt+59tUlTDWTZ+6Qu9NclK99dM0svW1klc1Fq08hgDpRmWAn8/UX0nYpzWvCogoh&#10;fpFA8gbkllB98a/fvu7cs7+AaDhcS/T619es6+A08kZDNEbhyif37Ksm5laIO1qDtdJa4Kvy7Vf3&#10;Df1LZ4+TBmjsiot6MUL2CfEyeAMWJXpXHObhxX/d8hgUbEYSAOBgmObd77+7YdvAgjiU8UxHFbGL&#10;XyjGLbKpayvEnRk5zLXRDNOrX9yU0Y/qBf7tcQ4XkKD2FRI65UIcAhAaMHrisQqX3r/jOSCYg4ZM&#10;PWP3h2uL3vzuhl0TwGXjeyK0RW5eu66bu80FCBs0wfgLcVlbNe4PLly6Ju5QTz+GYXnfXCCEBsI5&#10;D0K8JBCjiNoRZSp76aO77p2MvTPIOP1hmqLXzl6xaQK5bEJ3oNLlq9+LYUu3IS6bumfcZ2/V+6tc&#10;v37hmlk59djOGwKBZyZHCCHECwOlQVuYgdTFj0Uc67d5zjA6Awcmw3CUlvi1MxesYBqQWx1uvndO&#10;QtuvnsSFswh8mwiuQyX3JlnLX//sY6VM/LEY6RAEMkk4HJEOG0QQCLsGgJARQrwEUBq0hupJnvvw&#10;lm3FEgEAkaEW4EkWsydETeTy5+csG0GerDdbX/zb1w9MYppJIKwKBHYJ7zdzLNNF9daHf5dKJRw9&#10;DXj85LDo+LXp6aVtOnyy8MQfgC10EYR4CSA0oLVHGEl+8/aXD90S0guLy8pKS8vKK0pL8/y1bp79&#10;4uPzpuVUDpNHgwt/Pf/IObULsXxA7u6MTWA2z139zsf/kErAHb3HyqFuTHZW5T1NSMpvHJrfYqGe&#10;slAZCPEyQGjA7ImzFP3893/6XERWTvahgqLiI9XH6qrKD298+e7f3n3vvH7mMmGb2GJ/7R9X1Tyy&#10;BploMxcOk8EEUHd1pchD7e4XH8vGLB79oIybbs0JstLVUtKwDn1a1TOLowspIMTLAkmfMfqTsRIf&#10;/erXf//y/LfffHX22+/OX7l+/dK5sx+8/eabf/vXJd20yTUcsd3pyrvXtf3yxpG6IwhkUMlEGmKd&#10;c9dLXNXufvPpw5gZ9s6OD0s4QX5siO+7U+f7y6Kxj8Tu3rj12DYqq7Z3Ds9GPgW/zxbOBhXihYBo&#10;A3pfotX9j3792398fenC+XMXLl2+evPW7RtXzn/2rz/9+Z8fXTVIn1zbJLTaX/zHNd2Qkgn+lExk&#10;Sj76crWIR4OzH8tF7dLgCIZoiIVfHGsvTg2005GXlnv4SM/S2TssIa9pbE0QtwIBYR5NiBcBSoOe&#10;Jxb3P/7dHz+7JS0tK8czipRUVFSVFKRvnP3XPz89871J5vT6JrkFe/bPF3Qjq8epqKiBEASgyoC7&#10;mOesfPvMB9KR88Aez/lwAO20UeKQF7rKn0Z622FM9A3NbZ3trK1sHJwD0msGV+mwnQYK0sqHfAZC&#10;vPpAadAVYyrx+R//9b2ui1dgWGREeER4aHCgv6eJ7NXvLpwXwxYuEYjkBpOPf/uNfkLtCIED7nZ6&#10;RARvLste4cZH70pGLh3hmQL01c5UR301WUkVc4/4oq62ZDddxfu35Ux9M1qXQX4A9wiPL8QrDMQ3&#10;oLWH6Ymd+evnCt45xXXN7W2tLU0NDfW1ZZFm0reuXxa3LcNRqcxmkw/++wvN6KqhbTbABn5Ag+sf&#10;vvsgdv1IzhFtFDPVW5nkrqv06KGSZUhO+zxEb3tiq6sgJqlh6Z1YMTC9QWVDQhoI8WJAaEBt8lO/&#10;+/nfvlSPqmvuGxkfGx8bGRro7+tMs5G9ef2725iyLQaN2Wr+6e++VA8uHiQCIGuPL8o3im599uHD&#10;5K09mw9JJBH/mLY63lOZEeZpa2BoinWLyG0a3wJYExXxPnZGJhZYJ7+ItLKWCRxDaAoJ8WJAutaR&#10;69zkr3/690vYqvVtCoPJZLEYDCaDhm/2V797/exVs3IyxIG6bc6+9aW8S+YglQsx6fsio7CLfO/r&#10;L1SzSYJaDDj/dngnCeA684Ks1CWlNUzdk+vGFnFkJu/4zM3F4c7qtGA7g8dyUtoeKQ1zzD1mET+t&#10;IaSFEAcAQgNSlaPU9c/euerUwQJR+UakB+iP0Lp75fNzRmU8yef22X/zpy9lbJMG6FwuncLZbeaO&#10;BkzFz32jVUQVhDYBFuewUgi8/YHrtVE2qnfPXVe2Ci+b5dlkqIBzQOr2fHOCnbrU1W/Edb2yh2h7&#10;ZoHyiAhyhTQQ4kBAaECsdlP4/qv3brl1840dfixoKFJL9OoXF8wq4OYrM8EPzpy7I+tQuskTMTa/&#10;1BmJ4XCGorXERG6IWFRQ+HsFOCwOF3ohE2XH1UWqOrgc5vp0b01uuJOxnpqKoXtSxSh572dB5mxD&#10;io+Fmoy8jrlnUv3wPIHBzyFwQSELhDgokEJrYq2XqtiFj0VcW4lwTpbDRLxNiN4R/Pjuta8uW1bC&#10;BdS4HEvRa99+JRc2gnTm2hEwkDyXj7n1xVVRFfdaCsiiU0hEMgMULATy86tAd4o04BAoB9dZ/MTD&#10;RFdfH+MZX9jUP7O2SedAgrUXeLunk1am+2pyYnwttbWMrNwSaqc24dZ7kCCo+/J3SIjXAMj6BsT6&#10;AO0HVz6/59KII/BGcRqJBvCGepDY6P/43rWz17DVPMkCNis8lW59/s5N13YiT2cA/G7wIJeJG0rS&#10;OvvOd5JGgTVbTPL21tY2nraTxwJecC4AP3PMmKqMc9YUFXmoaRleP4sj0tlMGgWdKYpWdPB8GAZx&#10;YbQxwUlVWk5ayTmjcwYvnI0mxM8ESoOGIL0HV8+IujRuEHk0YJDpsBhDpOZATTF4EmYNA66/60+3&#10;e/jlH7/USe6YIu2IGYe+1JXnJv3JP+/oBOQPkmhrcyM9rc29sxuw98CnCvy5A8vl7owagIZb7CuM&#10;sNN7JCqhiY2sXEUVDJPKowFI21jZIsNaCzZ9AM52e6Kdtqq0tIF7fH7T2BIBznQL2wMIcVAgAVNS&#10;Q6DugyswDbZgJxfkIGEeiNEdrnP/5tkrVggNmBMlfpqX3j6r5JndvAB3sIDdAyZxpasgEnP/k0+k&#10;HHLa5umMldHW6vyM3JquiU3Oi7YtQojDpuCXequeRnpamRnrmrjHFPfg0Xc5cEEfdbqlYWCRxIBP&#10;FC60Jo5VJfnaGuqbWLkGJ5U0j63C9RXCeTlCHBBo88bGAB3Jy5+JujYTWFzBCM4zeMaeGMvcOnvJ&#10;shqmAYDrz7ITff/zm7JmYTULFLiMB6QtDTekeBgr3vz8omHOMpnDZc81Z4bY6Ju5huV04XZ91J8l&#10;jkjhBHVtvKM4HKutoaFp6ZtU1jWDp8HFEuhUB4A2+tTWOrpmjsh3h7kAfXt5pDLB11xNXF7H2jej&#10;YXyLwxWmEYQ4IJBIEaUpSFfy0mf3XFtInJ1aTp4QT6dZKIh8zaMB0vCdudYeo3fz/LXLD0xDC5vH&#10;llbmZ/rL08Mc9OQl7l6TC+yHP8Na7MgONFFS1TV1SWqewZHZaP7gZ0ojQF0Zay5K9LNUln6kaxGQ&#10;N4DbmfrMhdUQSOmO0FK1j6vtX9ikMiE0XsWF1rtyvfXEJOVUDT3iS3uWhGllIQ4KpKaI0hyiL3Xl&#10;s3suTYQ93Ru53MkUc7m7317GVNGQ9u+E0VwXlQfil0XUbQKfZFVUFhdlRXhhDR7LScs+MEgYh7/D&#10;Xh+tzfC2MDPUtfRLKWsb3yCx90xVOyBYxIXu6swYX0dLPS0Lp+DMxlkSk39OALreGnss3Ubfzicu&#10;o7prapmJHgDiEkbrkz2MDfR4yigoqahjep0m9A6EOBCQJQAZreEGspc+u+tSu8HkWzFsFm8onUiy&#10;eChy/gqmZJuLOK2kicpkN3WeQrgjKvNQSV1DV1Pu/q3b4g9UTZ0iGzZ4MsfhsChbw3WZQVhlOfXH&#10;Rm7RJZ2zaF22YM7AcwmBKgzBf+S5ruInvlgDJRUz19D0Gp7DywF5/gpXkFOAjSNCW4qvjd4jbWO7&#10;yMpZOr9VEYe6NdlV/TTUCWuFsfUKTa0Y2gb3NbIQskKI5wM2ikB6W5TJw6tnRJzr1vm9JUAmz9CH&#10;xhPN5e9dvGaF0IAHNn6yNc7k9tdnv/7y7Lfnr1y/I3L5my/OichoO4TnD1F4EsezgbjA1lRzkp2i&#10;mLiIpI5zfOkQAXxmKan94NMOaQOMiClnrb8iwdNC86GYrJlfZvMChYkEg9h7ilq5XPp4VQxW8eY9&#10;KWXblEGiQLwhFnl7qSPTz85cX8fc3j+leYkpOKCgiYvQShLiOXgDmdQ+URiAVZfUiu4nw/NmYGaw&#10;aTxjZr44yM5MQzukhcw3O7i0laYIIwXp+99fuXT+yi0xCZHrNyW0rPzSasd5ygAE4SApXBHdmmBv&#10;+Fj+oYaZU3B63eA8nvlj47CACEg0lLA6XJMS7IE1MtDWsooo6l1DlAkIAZy9cwm40PZEbYyNqoL8&#10;Qx339OquyXU40Iue+Xp3flyAvbm5uaVLbEnH6AaZxhZWYQvx40BWwgRX27ND7Q0cc6Z2XAPEzFhv&#10;z4wK9ArIH6YJ/GY2frAwxAljoqMqJyapqK6loaZu4hGdUz+wxOAKEsdcDnGiJjXU3cbM3ALjEpaY&#10;1zi+Qf/piBEcfqWuj3UUJ/rY2WCsbN0Dn5R2zyOxoL2GDf9EWEsDxbFuWDMtA6xHaGpZ+9QmUtHH&#10;+6HMtpdlhHs7YkztfMNTy7pnNxg7q9YKI6hCPBdvUOHeDhzCYn/l0/KJfSvCQlzm5vTQ8ODIMhni&#10;l+jwxI+8NjPcXp0T42tr5xkYFhmTUtw1tUZk7KQIkO9zKJuzvTVpvmbKj1Q0zP3SG+fZ4G4q7YdA&#10;t7O2ppvSArC6spKqJq7xtZNrRNazqy7zBRniCTYLvzpaneBooCwupmrukzVE46JrkXA5tM3JpvwI&#10;Oy01FUUdp9Dcrk2uYD0qYQBViOfiDRLfKaYuDs3BNRO70gKPwwBfuqE9Ug4BdPzCQMXTjIKKutae&#10;oSU6d7cgbmf2PM9+Wu/P8zPVUFLQwHjGlg9tkv6tZYSWs9K3xlsKol2MNVTklcx8UhqWBYYYmsMQ&#10;fBbaecHTEuttyV4GErceKBv5Z/UubpAYIDormbY0WBLlaK758JG+tU9a6wKe9gJhWyFeH7yBpMHg&#10;ZQCJK5vMHctD0CJXwALunioH3g8NN9vdUN/aNTAyOb/F3HmXX/CG/gKIs81PQ11sjE2tnf0TirrG&#10;1mDH4zmiiLjHTNLGVH2av7ONvr6plUtIWmX/OirRz9oxuzzg/eBHq5M8TDQ0dY0cwzMq2obn8CCS&#10;UGNuzrQUJoS4Ys1NzbH+qZXdk5vU5x9cCCG4/CwyDIgL7KuMBtHxlvtMkBNEFAYIAjQCkUxjMln8&#10;QCYo+CDEt37g7nKkpbGW/FhfeyM9I2vniOLelX3rjAuOC++VtDLaVRpo+EBaSQsbUdI7vYynMDj8&#10;ntV7TgHi7v6F+AL0zanmoic+doZ62prGLlG58JqdMAXZVOLG4nBDfpSTlqKqprFnSvPUFiC0iYT4&#10;N3jjpz/ywuBxgbLUWRjprKesrK7lkFA7vo3k0vbEbdBiCIi6OtFVk2Yvd/GGzGPH9BEiA27Ue7Bp&#10;M+TFgeoED1MVOVFpHfuImmU+S0AAYhJnO/O8tMXEH0jpB+T2LDP2ljhBz/kR4rXFkdGAH91hrw1V&#10;JXpgTPS1zdwjM6u6xpYJnF3LBv7Npm3PdpXnJEUHYDXlNKwCsnqJfHfgYKLJoS605ES4GCs/0jJ2&#10;iChoH1uhcADUnGOs92f7mOqoK+m7hKeWto4uUvgp7T3KBf1bmFh7vXGU2gCRMA5lZaA6J87PycbK&#10;AmPjEpTeOE/m7LHvoe2p5qwgGwusjYOLV0BK+cAimfeln3cIwspQbXqgi52ZgaEZNrJqnoY21oOX&#10;pJrrKEuL8HR2srO1s3VKbF1jggIvZs8eIMEcBiFeUxydNkAnQfJcDuraeHtRvI+tkZqSkrK+V/bA&#10;Bos/JCOyuNaVE2ytpqKha+EWk9c6RWQCuxmIgwDkmU8cwmxTRrCTsYbyQ2ls+jiZAUJ8B5u0NtWU&#10;G+vnZKatrqTqWTAOZ5yRAmwW+gE0Uotbox/6DRDiF4Sj0wZ7jBrW9lhjboy7qbaKnLyRb3rN6BaD&#10;wwIBgE3ZnB+qTg90NFZWNbD2SW2Y3OZ/CWT+TGOdtdJXkeqL1ZWX0PXOqmsbmNigIvVEIBfYGG3K&#10;jfHAaMmK6XllNo2t01ggXDPFpwF8HNbmxnOcdyFeHxypi7zzirY82lKaFOxqoaWob+efWD2yQmRx&#10;2XTSYl9lemyQm72Vma1v7NPqwTWkpAlNPhyQByC/1y9pvrsiOdjNQtfUwTs0LqO0a4FfXwqRloaa&#10;ilND7XWVDWy8n5T1LSL13+COh8L7l0ETusivNY6MBjurQiHWEcihbc0N18S76GmoKOq4J9WO02AP&#10;tjnM4KGSuh7WMyqrfnSFyOQC0J5Mxc8Bz/gib0x1VmSEO2iK3pFRMw8vnYSX60S0C5uCW+zJ9cNo&#10;PRRXtIksaZvA0QUHEYR5D+eihfiF4gi1AX/l5D2vN5tT3czVJBXN3KKLOifHBtrSLEWviCkaeSXX&#10;DW1BO0tJvQAH0B8OcXGoMdro+4siYopWYUXt09sMkMsvcKWNFEVjH31/X9sxPLWkfWoLbScG/fzZ&#10;EEK8gjjaSNF+gMTR0gQ/a0MjrLNPxJOkp5npwRbykhpmbnElffDsZgh60dnLMJDlp7aWhkr8jHgO&#10;tw7GMzyzundqG561DxtAzLn2/DAbbQ0L58DQmOSqURxH2MBCCAGOjQaIdUJZHGkrTY/0ttFRunfr&#10;voKeqbmFQ1BicecsGQReOnqPZM3Y1PXx9orUIBdLA1UdS4+E+gVkFRAIgOjktaHqzMRQX2dzHQ37&#10;Jy3zxJ/hgQjxauMYtQFc5EAnzQ02ZgZaK9384G8fX3qgbuIcklrZt0je0zLyJQ6ALmrOwM+3Pw3G&#10;KN2ReKTj+hQpEkdMH5BNmO8pSwu01pC4peGX378BCdWBECiOlwY8gNS1nuxgY9HP/vLRZTlT7/Sa&#10;rpkt+s5i9y8+Ou/NOYNbvSWRtuqqqio8t6Omd2aLwkLdAIg215QVaCZ1VdExvXVeuESUEHwcp28A&#10;V57yXFb25mB1vJXkZWlDr5SK4TU8CxnDBcWpL7N7wUG4HMJSX21mpLu5vqGhiUdsSd8iB2EaxKWt&#10;DJcH6zzQ9UiqHaP81B6FeF1wnDTgA6KvDJcF6kjpuCZWD24w2YJFnV56vzDLQDY6e4GJWxwsirDT&#10;VRC/o+EYXT3B4U+hAMlbAykYJVOvtJohgtAqEgLF8WoDLppPAIgD6TYa1jHlgzj0HYCBpBkOQyZZ&#10;O/XU7NnaWCcdqTtyWtjw4pH1bRrKEO5KiZsWNiCtZpAgLKgTAsVJaAMQpA6nY1QtIkp6N9BNzG3i&#10;YSwLsnfOMo9bq90Fcd6WurqGFm5ROY19S3g2F85MrJa6a2FDnjaM04TKQAgUJ0ADnrQC06kWckZB&#10;hT0biORSVkdnqegSyC/fi313NgOLsDLeWZkdZK2hpqljGVkxsgqvjQBtlnlq2UUUdi0LU2dC8HES&#10;NOAJ32y6qbRBQEHPOiz6rJWe0rp5BppyfnkaIBVJAvlmU2aLfXUVpMUUHNLaZ7dhM2i73FPTLrK4&#10;d1VoEwnBxwnSwDC4dHALWdB4oTruacfmDyYCvOjOuXsqOEAWriXB0dxA3SSwaGAFbrHBJZS7qmHD&#10;CntXhHMMhODjRGgAgdOp5nKmkbXjRPhPzmCsoVVK9yqBfYh53Z39AKtdhZlpCRk1Q2vo6iPEMgd5&#10;Y/+stlm60CYSAsXJ0ACAaWAe2zRNQqrvev1l1fwrx5fJwE9/92cchT+Pk7zY09JY1zywwO9TTC61&#10;ltLzSm+cIAtJIASKkzKKMswfWsS3zCI0YDfZXxVzLZ/B0Q6ZBuhvgE3ArS4tw9WmyPBPLbeR1vfJ&#10;bJ6kCvMGQqA4GRpwFzIt5GEakJFJL7XWVyQCe+mHRAJ0DcG98g1ymGTqThMmWqWdvHFgXscCrByE&#10;NBCCe3I0yLKQM4tpmiHBf1DLzC9KhI3t7RnxMoAES5ODaJ8lpFM2AAp6WnMZ1Y6PzEOLeoSRIiEE&#10;OJm8AbSeaSFlFtM8jdCAVGRyXiJy/pBYwIU4nB/ZDcSl17kqY8JLezde8SprtHyESdxY2aQ9+x7I&#10;IeLmFkkMoTZEcTI04G5kmUmaRDWj2oBYbHpRMnTy364C8nMB/Lh1Rat1VbIIKehce8W1AcJyBm68&#10;pbZrnsYRlLIjd5hDxc+0F5WPbJ/k+Z0mnJBRtJFtLG4Y2TSDLHlPKLa4LBk0yDqskeknRnlqjcsj&#10;M//M5qVDdchPG1BdQF3pTLHTc84Z32bsacxEXZvoSrVT0IzsZQi1AYITogEux0hUP7wJdZHxxZir&#10;D/y7qce0Yh9MAxOf1Pr5Vzp9hhbabo7k2d87K+XdME3kT/SGQIi9Nd6S7yT+zy9Myomv9FBwcJwQ&#10;DTZzDO/p8WkA4Yutrkn5t5OPjwZKJt4pdXOvNA24SIHWRn8W5ubHom6101u7/Q4A0kRzlp3I3z8z&#10;KCW+4obhQXGy2mCGTwPMNamAdtLx0qD2NaABsNyRqPfd365Yl01sC1ZY5IE505ppc+edzw2K8UIa&#10;IDgpGmTDNGhEfAOIUGx5VTqgg7zzmI4WtGqeUQRrg1faIEAcJPZcc7T6V3+8iCkZE9AAjiID860Z&#10;1iJvf6pfsPlK34OD48RoYIjQAI4UoTTw7zweGkA8GjgrGnunIjR4hT1E+F5yFtpi1c/87luzojE8&#10;tFt2y51vTsHc+uvH+gXrwvnYCE7KN8iGfQO+NkCNok7iMckktRoxiurnDmOmz2kGzzfADWXofvG7&#10;b8xLJwjwFrQ1E8hdak42v/nXj3RyVoWhIgRCGry6gN2uyVzDs/9zDlM+hVRvgXwmrLQkm9/48wda&#10;2Sv0V/weHBBCGry6gBsczxYan/39t5blU4TdVq0Qd6nxiem1P72nkbUs7GGMQEiDVxe80X97LFuP&#10;ZxRhKmdJKA3QS16sjzW6+kceDZaor/g9OCCENHiVwV7uTFD/7Ldfm5dOwgEIQRN8aK42yuDKH//1&#10;+OkS5ZW/BweCkAavMphzjRGKH/3qS+OisU0msgXRCYzRkiCdS394Vy1jUagNEAhp8CqDNdcYrvjR&#10;r8/oZrRPrFGovP8oDCp5e7nlqZfSN2/9S11IAz6ENHiVwV5si1H97Ncfyfuk5FW1NDU2t7S1tzTW&#10;lMZ5GUmdefN9jUyhb4Di5GggphfeNA23EeXToIMEHlMxBUqDule7tA4GBCx1xal+9pv3H7iExqZm&#10;ZmZnZeXl52VlxPlaadz95Pfva2Yt/2AmwusJIQ1eYUDAYkec2me/eeeGrqWVvZOzi4urp6+XiwNG&#10;X+XBpfd+9x5PGwhpgEBIg1cYEGe+LVrp4//+6zfSikpKysoqKmqPNTXU1RQfiFw68/ffvvc4U6gN&#10;UAhp8CqDM9ccqfD+//3jZyL3Re+K3L0nJiEpK/NA4u71S2c//Otv3nuctSKkAQIhDV5lcGabIhU/&#10;+M+3Pr5599ZNHm6J3BUTFblz88r5L9//82/e0xDSgA8hDV5lcOZaolQ++e+/fSujoqSqrv5YQ0tb&#10;X1dLQ0VW7PqXsFH0dIl+0qd4OiCkwasMcKnzidZXb52R94hOyy8tq6iqrquvLs5NDnEyljjzJpw3&#10;EGoDBEIavMqAVnvTjS68fd26dGiDAYEQCEAQxGFuDpbGG15965/qmYvUkz7F04FTQAMuQoPATsox&#10;TQh8jWgArPWmG5z721WbsRkh6QAAIABJREFUimn87hgDsabqEk2v/eFdtaeLFHC38vQ1xmmgAYFH&#10;A2n/jsNt5Pvv8XrRIFnnq7fOWRSP43eqrLkQZ6YuwejK/7yjkjZPEtIAxonTAIInYSI0EGqDQwew&#10;2pOsdeZ335jtoQE8/Wyu/onh5f/5h2r6Aum1ZwCCE6cBOhf5yoOAjuOq+X2NaMBZ7UlQ/+RXX5kU&#10;ju0YRTAPFhvi9S+9iWiDkz3B04LTQQPzSxJ+7UJtcOjg0SBJ87PffL1HGyAW0FJjnDE8+yx7RRgw&#10;RXA6aGB2XsyrhST0DQ4bnJXuJNgoMi0c3UMDiLvUEGt09U/va2avMvhbXnOcAhpwicVm50R5NBBq&#10;g8MGjwYpOmffOm+xVxvwpH6xPtr4+l8+1M5FG7Qc2kpbv1icBhqQSszO3fNpoxzT4jOvFQ26nmh8&#10;8eZ3ZkV7tAHvLi/URRle/fMHWjlryJw08KWXH/2l4yRpEIHQAIJXu7kqGdjLPJYxCXqtaLDUFqP6&#10;+a++NuHRYKdvPm/sn6sO1bz4h3+ppE6RXnsGIDh5GnC57Aa7mzIRw8djEx0/DUAOi338E93QZqVz&#10;jRFKn/z3WZMidCkDwbrT81XB2hf/5x+KieMEIQ1gnDgNeE+BhdLgeDzkk6AB+wRowEUWV1zuSNA9&#10;95er1hVwK98dm5PnG8Qa3/z7Z5pp41tCGsA4DTRg1FhfexDSzzqWiMVrZBRBXGh7rNRb/Z5hfP8a&#10;spKB4P7iR8rDDe/KedWvC5s3IjhxGvBAq8JckQzqPZ6ussdNg5MSM/S45PnWJzaarvmzRBoL2F1j&#10;kTzTnu6sZhTThWcLaQDjNNCAUg6nzzqRTM4xdLQ+dm1wgvFIFmG68WlM0RAFYLPYyN1FzDOAuNSZ&#10;FRBZNc8+qRM7ZThxGvA0N6nE9LyoR/PxpM9eI6MIkXr8VHtN3ypP+DmAYBuPlizKbFtBxQjxhE/w&#10;1ODEacADucTk3D33JsIxGSmvh1HE5fcspa9PDS2QuQKDCALRzcDmWEvXIlNYW4ri5GggCqfPyLBb&#10;TCwy+e6OSz0O1tBH/Vig40+fQXyzaDc7CB6H8QfxiyQ4dBILXedm33aItLLOhCc6AcJ1n04BDXgP&#10;glxidk7ErR53pD4ytGOhH7M2gHYLnJF/9xHiiI8Nzy0gLE4s4ZkgIuwgV0AOiLI8OkXiwF2vhQrh&#10;dNCAXoW5KObRwKPBKzgJE9UFyPgLCpjAPTZbCaTNt2RGpVYPLO4rY4eoG0NVqZmda4Cwrg7BydMA&#10;5LLqba8+8GrYOCZL9WR8gz2FbcdxWP7xaKttCVhVI5/0hmUWF9zZzloZKA6zdszoJ77yYYKD4XTQ&#10;wP6GlHf9moAGRyIo4M4ofCKRIoALMpks1vGF6dGrxU/UBmjeU8AE5Q9SBVt5N4I+15HprmUY3bYt&#10;pAGCk6cBHLqxvyntXbssmAJylOPlCdAANss5tMWR9rbe4TnCMTqk8BKAA9kYkY+/EVVzzp/jQDul&#10;ddSppijDOxKOhXNkoYMM4+RpwIUIZfa3Zb1rFgTNQsCjeTQQv6rmmGmATP4lLfdXZ2WXVncvsY4z&#10;hspZbk/Rv/jX987dM4ofZHDR9W54p0Mcrg5W+faaeeYEfieb8FrjFNAA3Cp2uKfgXT1HFsQTj4IG&#10;bBaThT7y4zeKAOJkW36Es1tIfOkQHeLulDwfOViz9cFyH/yf//7LB3cdShcogoWgge2BClfRtz9S&#10;ix3Y4HB3okevMU6MBkZi+pFNUzANAFyZs5RaUP3i4U4/44dnEEuAwyLjeWAh0UFajcsjY6/Uuvkj&#10;ylrvi5CCXJBFWR1uyIv3s3cLSaodo+8JFx05OFM1QXLv/cd//elf100SO+foyBDDu8u4oXJX0f/9&#10;UCVmaOMYa19PMdWOnQaogbqZY3hPh68NOLgqH2X96JZl8mG2rUPDIsi/HNLq7NDA8Og0Hkmhkqtc&#10;lU29kmvmOEfxYJDUGD82Cks7c32oLifW18HBxsYvtWpoBdh58xjAo0Gwwof/99d/ff+SrGVo6Tw/&#10;g8ZaGaz2lnj7I/XECfxxnczpTk+cFA142kAvsnkaVgCczYYIY9uM/k364dag8TiA0IC1OdndWFZa&#10;3dy7zIT/5mkDJROfFFgbHMGgDO06IbzfAGWhIyvAxkBF5rGRXWhBzxoNgo7RKWVP1YQofvJfv/nL&#10;P89cFtMM66ChCpKxPNLgLfn3j7QyFqjHJ56C23IacYI1Rfr8miIOviPB1jN/lMg43EeCGiUQEzdS&#10;X5Kb+rSksW+ZCW+l1TgrGnun1i8cCQ32GjwQQJztLYt2NNZWVdax9UuqGSfyM+VHFAV4FuzJqmDF&#10;T371+7c/OXvxhqxXxSZaZcpcGqjwlPj7h5pPFyjH5hUIjMRTiZOiQQ5PG4Q3oqV1rJnS8KQ23OFm&#10;V+Ed8e45dam/LMrF0cUlIL1pEs+B0weUKp428EqpOxqjCDF54H8gkIUbrc+O9LE3M7Gyc4/Mru1f&#10;pkLcYx0SWeOVgfKf/PbPn1y9dfncTZPYPnQ9A/ZSR5b1rT+/r5G1fKzTbk6vI35CRtFWDlxh2jyL&#10;dJIF15tSc4dJhxtBQWOD4FpfWayDjqa+sUti8zwJiQ0hRpH3UbnIgtI13qHI442ZwbYWxrqGtt4x&#10;uW3TOAoLKTGCSXIsoyLEHCv3e/jp7/9+Vkzs+lfn1YMakB4IELDUlGh6/U/wok/H3K7rOC3Cn4MT&#10;ogEuy1BcP7R2goz8RZ1q7sYdwdgM0lY7coOxyvdEFbTtk3pgDxnkgsQKFxVT78TqmSOraIXr/Lkc&#10;wnDJE29TdVVNHaugzOZJwXq3xzgkQoyRUl/5T3//3i0t9VuffymJia6Go8QQsFgXo3/5rXc1ctaP&#10;Z8rfqccJ0IALD9IZGBkD37yODUQBQOTFDdYh240gRJzvLksPcTYzMzezC0ws6cUBiN9Kmc910TR3&#10;jSwapR9F/B7dJ2uztzgpJsDNyd7aMSDqaXXvMhGEgyUQfWNpeZNIP572AyB9uMRP4dPfn1EN8NW+&#10;dfmmpKpnJREOx600xBte+cO7j7PXGMdyIsjJ0NZm5vGntHjjOGkA8Sta4M7iWZhHBj7JjYuoVwxQ&#10;GC+bVdr5pqCYn7TUVRjuYWugaWrnGZPdOAabxbyDsDcGMl21MW7huf2wKtqpfz4ECJxAgMmijRYG&#10;2NtisfbuXhEpJa1DyxQOksEAtmaHRqfn16lIqQMoUI6HCPQe8+8labAiSOGzN7/WS4+3lL5x9cr3&#10;RqlLPBpAa80Jplf+8L5Gzir1SFN50J7LY66NtXTO0tFTFIx4p8VGOkYaQBwOP5rOoQynOWobu4YX&#10;jTKQdM7hSAO09wVptjXF9bHMfdEHJqElg+tIlohnmXLW+stjXQwxdl6JTet8xhyKJAiqqSGIsb2+&#10;OlXkJH1T8pG2TUB69RCOzQ+BgQzcSEt5eU1D7zyRDQq+d9gx9T01raShihCFT9687NrTGWUiceFf&#10;f7ru0rXJgrjrbamYG3/+UCtn9cj6J0NwKzyI/woEOcTl7qK45NppCgu+S6dtrs8J0IDnolHHclwM&#10;TOy9EmqntxmwnoTAw5JHeNQFmdStsZacUFt1BRUVfff01lm4fzly50mTVYle5mr6ZrZBeX1rRCYS&#10;UDpEKYQgzvbscEdltLWs6CNdjF9Sadc8WisFcehbcwP1eUmJKWmFLSOrRPbOYPhyx3/227uqDSQN&#10;lQQ9+vIvNzz7+tLcNG599IeL1uWT2wB3pTPL5vu/fKSdu0o+ciuFdzZsysbscFthnJdfavXg3BaT&#10;Jwic46soOQiO3ShCI5nLVcEYU3NTW+/wnI7FnSfxMrcFHe1hOwOgr4+0FMZ6W5mZGWH9EotbxteJ&#10;DDbsGIAs4kieP0ZD8qrIA0UDp4icutFN+g8P+kImkiD1x1wdqkl2M9YzsXAKiM2q7pjG0dDkOG15&#10;oDIl1NPO1MhIz9wjNLtpkgigUaOXNcmg56YdYTEjD+Z7K3/39vcurX1NZbH6V989p+qb373JXBoo&#10;d7n390/18tfInMONU+87Kb6ViB8sT43wcbIy0dI0tHAIz+uaxe8YRqeECcefN0BGAXxrgoOJjqKi&#10;sqJBdCeVZ6wAhzUmQhAdN1QSaW+kcFdGzz6mZhWOjENsEpkNcem48fIAXYmb337y5fnL9x5q2YQW&#10;Dy5TkS/tUdLQC3W2hZ8rm0mnrfdUxmNEv7ihG5Rf2zOL2xltabON6X4Wag+lxW5fu3Bd9rFlePkE&#10;YWe+3UsxAQL22BgCXwfgwFmTwVx3tYvvibk2jM1tDAdKfvi1mLp79hh+frjeT+rdMwaF60dGAy7/&#10;okAuazrLQVPhwb07d+AFmS8/skuqnwN4N4txTGHjg+BEtAHApQ1n+ztaPFZVltHyL5veINA5h1Hw&#10;C8HtQklL/ZVJXpbaCpJqVoHZXTSkNQ9I3sQT8QuDtWnuOlJ3rl64fFPsgbyqiUdief8K/ZnqsucP&#10;rgcAk7ixON1fmR1sIvGtmFVqU9/sFlxPCgsahzbflhPhbKjy6KGcxJ0bt6Ufmfmm14+u0aCXnYiD&#10;WNqcH8oTAPDuKLkn003twgcSLtWjq7TVpMffnL8lZxbdOjcx2BIo9c6negXr1KMyitCbCLCIW/Mt&#10;cRaPZMRFxcSl7t+6eOWheVBOzxaDROaNEK8xDdCxCjfSUJAU5GFramzjGpxQ3D5FAF7aNQDZpJXp&#10;3rInHtbWlpb2Lt7xeU3Da2x0Ejx1faytNDnIyRprae3g7uvj5+1sbWJohnUOSq3qmSUcRtsq+vJA&#10;XWaUt7uLg52dbUhe7/wqngaTmzcernSXxnvbYjAYG4/AyFA/LzcXRztnd++w1JK26W3Oy6kC7q5B&#10;hgAEAEjgZm23pbs++vqfd92b5wkAqcJDXuLOJQnMk+rG1mY/8T//SzN3g36UkgiSFwarssI97E30&#10;jW2cvQOiw73szCwteTc9Kad+YBp/TCUlB8CxG0Ugygb21kxXRWaMl6OVqa6hY0xB+yIDHrVfQiDg&#10;MRc/2VUWZf9YUcsA4xWTU989i6Pyo5Ks9c78GDdjNQ0Lp6AnedWl+XnxftYGOlraWK+YvPZFyssH&#10;8iHSZONTX3M9YwNLl7DUqu4FPIXOH2qpI/mhbgYq6sb2PrG5VZXFhRnR/i7WpoYY9/CcthWkuegL&#10;C8QPOMRhsECB4Y1reeos//U/b7u3L5G5zNZoQ4UbX17T9M0qb2r3F33rHbVspIfpkVhEsGUJbvWX&#10;J/ia6RoamsOOUnFzXV5CqLuFnqGlo39qw+jW6fGST6imCAZzfaQxJ85NX+KapIlPWusyS1CdfPBd&#10;CEr7ARYTBJjk9cnGDD+TB9+df6DjnNqyxgAEHwIZ+NFCf+NHIpfFTaPKxmgQyNrsz/azeCx1S0rZ&#10;wCO1dmqTte/YBxDLndNksxlUOp1BnKhNdtO8e01cwSi0eQs1tABYRbFok3luGrKit6RM/LNbVlm8&#10;M11uKwi1UhK9L6/pmNq1wYQT6ACwJ4PxEqW2EGUDD/BzMJylxlQX2TN/veM5gGdzwbnaOEORdz+6&#10;o+cVX97sfef3/6ucLWiKI8jovAwEsT7BbkBwu78wFKN0646SqVdi5dAqDQIocx0p9iqyUvcVHeKr&#10;R3GcfaX1J9jk8sRoAFdY88z4hrwIe31Dc4xLcGpp6xRekNs/+OjIt0EpCyNt5RlxQS52FsZ65t4J&#10;pV1LHPRtztZMX31RSpSHpYGxqZVvBu8o8M6Z64M1mdFeNuYWZhjXoKTctrElvKC64kCPg//E4dAU&#10;ZX2ypSgtytfZ1kzP3DkwpXGZw8+EMDenO0rTQl0s9Iwt7fxSKgfQ2jbm8lBdeoCthYm+uVt4Wnnn&#10;LI72s27ejwFgstHT4/2H68r1lPvsT997j1GZILg12RSmfenra+Jq2Mgsp9t//kArd526czH8u/nC&#10;x93/VYC82FP1NMrP3trMEBuUUd09g4cX1gEJcy1ZYe7W+npGWJeI7OYxpHrghb2xQ8MJagOepUJY&#10;HGvOi/J0tDIyt3UJymidJSL1cD9nbOKPQaTploJYd2uMhSnW2Scqq2FohYwGIiDWQkfhkyB7Cwtj&#10;E3u/+LzmqS2YHyBAWR3rqM6K8XMwNTS1cgnLrB1cZu4OSD959L3WOHGpJzfEwcbC2NzK2T+ppH2a&#10;JPgIcaQhI9jexMjQ2CEoubB5bJ2GUJxHnJGmrAgvOwsTCyunqILWSfxhyQEao+TvjTBYEiD/yZvX&#10;/ecAiM0i46azTG9+d+WGhI5btNXtd87o569R2fy4xUuL4k6bPPjoAGmhszDa08HSCOPkHZHTMrZI&#10;YMPTP0D62khzSWKAo7m+mirGP7lqlPSzTYCjwAnSAIlxsAnzA9VP7JRlJMTlMTGV43jUqGXTDhS0&#10;5BcNwC0YGhJc9R/cuS+v5ZLauURk83PTXADEtyXYa8p9f0Na1SKybpm+a4lDEMjETVZG2egoiotr&#10;8Jza7s1dw+QntRES7oc48EpVrNWhAneFG7fvPjDwyWlFq2ZRgWAvVIVZyF06J65pG9+4ygD30Ayg&#10;rw6WRjjoyIveVXeMqZll7bGJXspX2HNXuNTxmlCFj357NXCFy6TwbERoJPqxyMWPP7mj7aJ368Pz&#10;5kUrBBqbP5AcAiCAw1eolNnmZAclcSk5ZWxk5TBsegkiUhwGnTJdl+KhcevsTUXjwMLxLfKzoboT&#10;wElqAwRs/EJvQYCpxiMJaSO/NJ7fRGZxAJBNP2DsHnngIHNrqDAIqyUjqaiLCSuf5ck62oEBoG0u&#10;DxYEmqsrSEhqmnlmwc16UBnhixlto+upD0ZLVkrDwj2hcnSDxAYOPCcGHvRom9vb23PddYnWCiIP&#10;5DUc4+qn8AIZBFjUtY5kNwO5GzcULQPzhhk70obOSaAsdWSH2erJSqjb+KY1LuNpTISiLy0SkIDG&#10;EJc+WReu+NFvYBqwaHDH0pmnlg9vfPLBNXkThcvvf2dWsLhN4xyiDIIcNggATCphpiUnBKsoIa9u&#10;4pvVu0JDo3X8VlFccKOvLBojc130kY5zbE3/FI+L4AnPRTgxGuwMfizq9nRrXryfrbkV1sYjLK24&#10;bXwNLkT76duCfoRFWRuoSgtxNTWxsvcISSnrmqOiu4coi/01mRFejlgLa1e/qMzS5ontfQIO8YZH&#10;9tpwY36sjx3WEuPiH5NdN7xKPmj8Ag5Nkea6CuJDPBztHZxdAuOya/tXqBzY1OVyKNsz7QVxvtbG&#10;Rhg7r/ii1mnCTj6JDw5tfbyj7GmYux3G2NonNL12eJ2yXye8EPZ+lzZeG6708e+uBSyAqKGE7810&#10;Vfzmn2cuiVz68A8faj6dI7APzyBB1Ap1c66n/Gm0lx3GyszKO7agZWyLAe7/DJe1Nd9bFufjbG1i&#10;YecUkFzePUs6pFN4UZwsDWDA0T0Wfq42LcBa9YGs8mNsVMXw+kHqf0EOInHExdYEew0lJQUDj5Ta&#10;wVU6h1/SBVJnapI8jKRuS6qY+OcNrKLqHwJ36+mQGBIXYm6O1D0NstLR0tK1DsnrgIsgD+gjA5S1&#10;/mRLGcn7IgoOCdUDqzQmB9UkAA03O1IZZvRQ9qGiSXBR7yIy4Qc5NITktQRqgUNbHqmNtpARlxTT&#10;8CoYWNxm/SAP8HPB/yoHvlr6REOY8ie/v+47zeGrQdJCocXVt9959/3/ffP/vaOcPLUN7jr7h1Fb&#10;BWxPNCQ56CjLSSiYesRXjhEYgEABIycHgfwaYxpuqjoKqyV3V9IoILtjGUSSHeBJldydqIvMFXh0&#10;vMczXBHroi0rJSOv55FaP0E4wBPhMBksDoc02ZkfaConq6iCCS0dWhEEACEGaakjM9j6sdg1aW2b&#10;qBp+ienObtGbjj4eYG2gOsHDUEtD3dDtSVkfjnUwWxWCKKsTtWEGordE7ql45I+t09Fr4QL0rcWx&#10;9vp0N40HUvJqdinda3uUPs804EseWobM2hrKcFSRlrgtb53c0DO+QWe9pCRw2GwGA24UyZNq6mhd&#10;qPKnb97wnmTzEyMgpdlZ7MN33/nrW7/+j7/JP5kkon2KQA6ZiCdQWS9LBA5jpjUnyFhBRkpKzTay&#10;qA8n4BhP/kEWg8lGir7Q1tqM/lRXY0XRe1pucWW9ODrvroPgSSXUTtw3EGB7pqs03tcJo29k5eSX&#10;UNo1vcWPKUPPLwGFxZe0MFiXF+NjZ2liaOsdmdk4scVGRYy5Nd9VnhzhbmNmbm7pFZ1ZP4pDh+Dd&#10;ci5oj7vKIk63lySHetlZ2dq7hqZXdM/imWj+F3pu/2nYlCPj5oab82K87Iw0Daxdo8tG8SBfuCnL&#10;fZWZMYHOtrYYW7fQxNL+dfaP2R3s7aHi+ABnK1Osg0dYYkFd/yxuf2oX4e+PiQfE79gOF5MQptoK&#10;CspqO6bhhWwgSn+xt9yHb17xHKULLhaYSrN8cOG9t377q//vbcXkGQryZXClr6q4ILO8fWyDxj3o&#10;+gt7XWt0PCEt9dc8DXHGGuub23nH5rZMbu45bc5Ma3ZGeeMQPFpADJ77BmwNVWeEuNhY29q5BUdn&#10;1Q4v4VmCPR03Tg0NOIT5/tq8GA9LEyMjS/fonMZpmmBplv3YU6dKGKtKCLDVf6xnhvV5UtEzvc1A&#10;7SGAMNVZEudqZ25obOsZmlzYPDy/jZZLAAJ52mmiAv8BsonL/Q15cT4OlgaGNl6ROe1LVPYzB9xz&#10;AvA3iMujnTWZYY5mxqaWzqGplX04Jn/iEHNjtDbZz85U/bGla2hSUevIKu1Ha7l5XxhpLYwLdMYa&#10;6mLcw5NLO6dwdDiWDuz0H/4J8FULbF1S5lszfPzCnxT2I+s50fqyXaQ//J8r7kPUHYFdLg/Qu/XB&#10;7/7ff/3HO0ppc+i0G+Zo6ZOIIO+o3MaxTYC/N+gnQqh7NCv/JbDcW5LogzU0NjJ1CU+v7J7H77Ft&#10;IfZojqttaFr5MO/MGNtwFoG5MdFekhbuZmVoaGLsnlA7vMbinpCvfGpoAIO93Zvta60uKa5gYBtb&#10;NUUFdxem2L03IH+lDIDDXGkIN5G/d/myjGVoySgFBNDRHmRuj1c/9TSUlpJVNgsq6pnbYrFpNBb8&#10;XNm0nYFWoKz5fwIQdb4lM8BY7o64tKptctcq7Oru5jhBYPfwiB6aaSvNiHDSvn/7sU1YXo+gGTdP&#10;ejibfSWRWNUHty/dMY6qnST/VJUGQiqQONucbC93U1RRy84/qbxniV/jwL/wH5OMPeMxfFrNkWb3&#10;H6iZBlRsArxvUbqSbe5/8NYVt37Szi4o4/Uxj7/69X/+v//8p2rmEjLhAtquC8PoqcnruiaUDSHz&#10;JA8an9j9HNyIoz3Nw1T1gaS6mVtqM79ob1cdkKod7l17ZOpfOMVgro+PoTVkAHW1/YmlnMj1C2LG&#10;ESUjRH4/sYPR/xBximgAp5U2+mqywl2wGCusc2B0bss0hcF6jhyBEECc6qjKTwpxMNTRN7YOyqge&#10;xkF8XU6YaCpICvK0NdPDuAQk1Yxs0Vg75tC+4ZWvEHY2kGb7atNCHHkq3cwpKKG4dWyF8NxgIkTH&#10;TbXlJwW5W1tgME7BGXUDq0xkKOaJ4dJIfV6UryvW1BRj5ZpUNw4nSZGB9UcvHB7GF9pzQxxtrcwx&#10;Du7ByYUtI9ucffbBv92BwLDjMnGTbcVPfJ2MlA1dw3P6kNgLuSfDXfnCx1Ih49SdLzDXZ+rdpT58&#10;+3//eEYna44MwmqEMVIY5eNgauUaGJ1SXNe7SAMQY/7Hjiu4hfBJshk00kpPUUKwp72VnZV9UGpp&#10;zzKSQNhryjGHUmx0DI0xPkml9c3dk1sAOgKQ55ozghxNNbQsnLxjcmv7ZnE8D+XYG1icIhrAIklb&#10;H2opTArzcbaytLTwzmxfWsOTmfuWZEHdV9p4ZVp0gLO1qaGlS1B8cfv4hiDfBi01pgTzrHxLrI1X&#10;bEHj8Bod1fJ7lDw6AAuOyX/SHJCxvTLWXJYV6mDKM3Qcg9JrBlfYz4vaMNZGmgvjfB2tjEydA54U&#10;NY8s8f1MLnu1s+BJgI2ZJdbeOygpv75vkQgIIiQ/euEQyCbMdFWkRXrZW1tj7PwjM5qmGKgiAAAO&#10;8BP2Mvre9mg9bKQZGhnaheW3TsPt8UB8X0GAzvdfK8XM7th4IBO/ORKre+mLD98+Z5w9hc6R5yx3&#10;FSYEODq6efsEBEUX9OBoAnX0Y6fN3yGHQdxcnR8q8LfmjV5O3qEJeQ2Di0Rwv7bl3bbJsmgPO2N9&#10;K7fgFN4DW2OhQxBtY7y9PC3I2Q5raeXqG55dM7pGPn734DTRAAbEZRHmO3KCrLQkL94zf9LQMzS5&#10;9OwSmbx7tFrmoa8o9r2EqrFX9vA2iz9bgQuAIHsgzuSRwkMFY6fQvN6tZ+PwO44ik8zi/wkBwM5+&#10;IQ6A70p11Ze9eVPJ1Cer93mrEQAb/aUJPlhdNXkZ/cimpU3qzvRy+krrE1tNBTHxx3YRhYNbbIDF&#10;4YDPEgmCoP1Wt+AlCEKUsdxAGyPlR9pG9nGNywj9WUQigXSAnloAayzXx1RZ9OZDI5fYymn+VGf8&#10;YFmsrbIkNnd15xopDJDLaglSk7j+5feWWWOw+86jGZsw21maGOZpZ6Ilr2gV1zazRuYgDsKPHRN9&#10;k0VcmRjoqE+xk75855GZX2rT7Paeri87NxAEKGuTtVHmCvLSMkbBVWMrNHgaCByy5gDMjYHaeCcN&#10;GSlJOaOAnPZ5Nve488qnhgaCC4cgDnm6LtHNQPqamGFQZmlt29ACYV8gDxbdpTx7dfn7d+V07WMb&#10;cIJvsqlE/Pp8VaCu/CNVXdugzNZ5/ojzQ/saYJEFLi0EcHbf522bKQ+xUr13R0HLJqZmapOCCPJe&#10;cWAvt+dEeGB1ddQfW6cOUfiWNM80Jiz25PkaKjyUkjX0zWhZ/zdtJ35Ag50yWd6vtbon3lgtlcc6&#10;ln75PUsEJotJxRMIpB+bFICcGkDbmq2Ps9dVvC+qahNR1INEzHgHJ042Zfuba3iWbe4cjM67bvZQ&#10;uoOO4j1Fz7KZTZR5zAyMAAAgAElEQVRiEHN7srUwOcQDoycrZRRa2jY0j2f+aMCIf/cADnFpuLW2&#10;NDPKUvKShK5zTMVOg8pnbjnIpOCHMp00VWSl9L2zG/umV0k7wxtzebAwyPiRjISEumNE0cDWywaN&#10;fzZODQ0EgO8tca6nLCOEZxhhbFwD43Jq+uYI++crg6ulvla2jq5haRU96OK+PEklzfZUZ8UEuNha&#10;WLkFxObWDa4QIYF9uhMfetbYRh7lvo346ZbCOFdbcxMjG++4nOreWdL+p0mfa86ODQ3wCYtNK+vZ&#10;4KCywiFNdxU9CXCxNjSydvFLre5ZpvJtgp9y9gTGA/Jh2kJ/TWa0n7OVubVbcHxuw+ASngMiaa0f&#10;c5Jpq0O1WRHeNoaGGCe/xMK2Kf6iBSCXQ1kZrMmKK90JFCHGPMjF9ZdkxPtHVUyS6QyQ77qQVie6&#10;q3PjfG1NzDH2XomFLRObnJ88e4C5PNpc8CTE3crMzArrn1DQMUkEdzyxZ74MQtsjlSkRrhbWti6e&#10;/uGJZQNwshMJg1BWR+syI72xusZG5s5hmQ2Tm8852BHi1NEAAUAnLg22pjsp3pLVsPCML22fJu1/&#10;IOvVkb7xJZ3jazTUceD9z5xrTPU1lb4mpesUkdM6xh9rXkC5AhzCdFdhkJmykqKyqXtC5QSdKwgZ&#10;wTqcMFmfHpeUkds4uUljcvhv0YeKwx00JGVU9Z2iKwcXtl+8GRx5oafiiZuJloqMupVfWhsePTKT&#10;82wkkU8dWODmG1M9DGSlFB4ZhZSOreBZ0N6BmENemV1+Nl4FsujbyzML8ODCItFRtQXB62NOtBcl&#10;+Jir3pM1ckusGMHvmjRcvk7lojyC+EMKfWWgLjXAWvvh7fuW0Q29c9s/UjAOf4fDxA2WPvEwVLgv&#10;I6PilNqxSOMXAoJM4tZMbZK3mYrYA1UTr0yYuBC0o8uPGqeTBvBt2Zqt8lG5Lf5IxzowrbxngQY7&#10;eSCa8ofAjebEmIKOBeJO/0UOZa2/OMJOTeQ7cX3fp43TBPZuvPHnHRkeRMnLXSn26o9kH6hZBaa3&#10;r7PYLCZ6aNiKnmnJS88pbhgnCswtkM3zChLcDGVuSaib+2UP4dkvEfADKEtd2QEY7YeiMto24RWz&#10;dOS6mcw9zgSf+Hw1xyEPFIRgVO6IyqnbJPf8MLgFsejMvTYGxI+QAch6hBCHxhJIOBdkbM20FcU6&#10;qN8RV7Pyf9o6TaA/M64LalchRIWCzI3R5twIZyNVqduS9tmTuJ/sxsczotZ6CkPM5UVE7kiahpQN&#10;wt0jBTuljpZG2j++f09KDRtdO0/cM0v7yJeEOJU0QA0f5kJNrJebm7OTi5tPVHp5zzIybwP9BHOx&#10;q3V4kQgPxiDIZW/NdlWkhXvZWZoaG7kl1AwuvMzKdvDRmSvduZFBrhiMg7NnRFpxY9/UJpP/Npu4&#10;MMBz3OeQjqggl7k5099YmhLoaoUxM3UISa0Z3HqpWe4QxNoYqsuM8rQ0tzCz8UsubegZXyQ8Z849&#10;TFgafrG/oSQp0MXG3BDrFZXbieM+a5ILHPC9R9j3viC8gGzmDQBjbXkh1pY2WGsX/6iC9nkCUzDy&#10;Cz4l2CN9bbgxN8bdytbJxcPdNaR4mHIgk565Od7wlGfxGmib2XpFZzcOTq8QGEhmhr0+0pgX6Wln&#10;i8U6+YamlHbMETmQgLVHi1NHA9RdhccbDmGiqTA5xt/VxtTcxT+2dAB2/JCBA4RA2sLMyqZA2Emz&#10;3QUxzliMqQnWIzC9fmwdbnqA3rkXogOs7ed7qzOj/Nzsba2dXHyTKgeXKKg7yvOFSbjVjS0yGoKE&#10;yJOtRQmBzvYWplgHz+j8polVpD/hSzw3kLI60Vac5O9ma2Ji7eITm1M3sMbepwwEUsHCTbUWxwV7&#10;O1rbOrmHpVf3ztMEn9trzjxnLIWlC9yns/jRTYCKm+0uSQxyxhqZmFn6Z3VObvOjwXsniSIRva2x&#10;mtQAOz1lIyffqMTsqsE1gPsT8ooOb/SN8faS1DBXKyszE/ugpNLm0XW0dx5IWhnrqMiNDXKzsTTU&#10;d4zIaUYa/x9HKu300WA3boIUYLbmBJrJ3ZdR0PPOG9yk7Y5FyDNDJZM1V5forCV2R/KRSUjp1Cbj&#10;p9M+BzkHiLHSW5HgaaYuLypuEFjYt8x6drcIK2arYhw0Je/KKOm6PqkYXH/pg/Orx/HjdRl+xsrS&#10;4qIq2JD8IbJArpGhG03Igcz1gfI4G3V5FQ1j19jiznnqjxSm7ZzSM5TYF9vnvwbJiw3xWFXJ768o&#10;OCRWDeOYKPs5gjW04MQXQFruLQy1Url/8Ts559TWeSaH+9MCKwiRQSB9uzsv2Ebl3n1lfee42gkc&#10;E61xhSA2kzxZm+Cscfurm0pWEVVzLA7/gg98A18Ip44G/KciCLHQF7pL4t2tLYwMrFyDksp6F0gC&#10;4xcWBIhNx830VCT52proqurY+T+pHKMI0sUvfHhIcBasjbG6pyEuVjqPTRyDkoo7xpfQudICKwEg&#10;zPXUZ4W5WRtr6dp4R+W3Te+6xi/+2PgDAHmed+F+dkaP9S3t/ZIre+aJALinZwGwPddTnRXr54jV&#10;18M6B6bWDsNaCOTudPHdv8MfpmUFN2i/mhE0/ltqSg+y13+kaeEamJBdO7jKBDns3fQKlzDTUZgc&#10;7OlsY2Gir++e1TFP+slL3rWqUF9uvb8qxctYV0/byD4ooaB1fBXx5mC2E8br0v1N1dQ09G2DUkqb&#10;hxc3qYc5Nei5OI00QAcN9GmC+OmOiqdx/vY8s9+Ypydbp6lw4pLf/hcirw7VPg33sNTSMzR3CHla&#10;O7ouCPLxVfjPv3+7uh8grwzVZ0f52FtaWdv4xmTXDKzAi4fxRQoCKLNNTyP8XG2xVliXsIyK7pkt&#10;5iHYsfw4D5sw11eXF+1ubWll5egdlFozx+QwaAIaMramGzMjvJ0wGDNLe9+IjKrBZSKwfye7r//d&#10;Ce2beA3taSMLQYSZ1qIYd3MLDMbOzSumbHCLyhJcNe9LwHxzRqijkYmts4ePT1hm09T281MFz1zW&#10;zlFhi4w411Oa5O9sYaBjbusaChfiCQw65tpQfVakq62FkSnWJTChpGOKcJhrQz4Xp44GOzdSEO9n&#10;M+iEmdoEFy2Rs5cemgVXLUEQnURHFowB2cs9eb46kqK3bythwwr6N1l88rwwB3akUKCMVsfbK7Mj&#10;XQ0eKeta+ebw3JOdAzDx05WBuhLyanrWfk9KOzfo4OG05t4Z8SGAuTlYmexvp6MmL67kUzm/trSw&#10;TkMOztkYLQ0wlJOQEH9k5ZNQ1Di6RAV3hvznnMAzPsCejbvpxT1vIvYJabwu0cdcSVpGQsU5a4g/&#10;kRJgUXg+EaE+RP/htW9EDAOzaoeWiAzgQNe9p5QFGWToK6NNmX5Gjx5K3Fc1c09q2hBk3AEqfmVm&#10;sMBL+6HEXdHHtpHlc0e+HMSpo8FzQR4sDDYRP3teWschfWCLuLICtxUCAeZqb3msjbKYqOh9HY+M&#10;1sXD6D23HwBzY7qrKjPYQkVZR98+um58g4J6qyBre6ItzVXxjpyqoXNUbvvC82I5Lwe41HCtuzjW&#10;w+ix9F1Jm9T24f6ReQKby+Fytkfqnjiq3xcXf6DpFFPUNLJGPfSjc8HtofI4B215GVEp8+iq/gUi&#10;bBUxCBubFOpUrqPK/avfiWFiKwc22S8a24doG5M1sbbaqg8kH+liAgtGcFQAsdVACGTScI3RFsrS&#10;t7+XN/VM7yED/Jz8YbT4fB5+CTSAuOzVweqMMFcbSxNLx8C47LL24Xni9mRLcVKgA8bczMzeKyS9&#10;ZmCB+HJt7549KFoswCatTPZUp0f6upib27gFJlX0zKzTGavjbYXR7laWJuaOaDuYg3XS+Nmgb4w0&#10;5Mb4O5gZGJlgfJJr+8Y3CEuT7QUhWDNjIxNrt6CkoraxhW3G4bMAng4w2VWWHuJirGdu5xacVNA4&#10;tEbcmBtsLEwJcTRQ07dwCMrrmFohvuhiXXArQdJ8d2nak1BfN1tLW9eA+LzGMRw/Lg1Qp1tzY/3t&#10;LCxMjJ0jc+pGlkhM7mEo2+fjl0EDLptC3lydbXliq/tI/K6mb25Dz/xwgYeuwv2bkka+KbUjy4RD&#10;7bCwc1wYHAZla3m2PsFeV0H0jrJ9bFHr/GJbbqiV0i1xfZ+UnKqOsXXa4Y9SAkOdhZvoqMxJ8tW4&#10;+uldbEZj99h4U3aQlfyl6ypOcUXt08s4CutgEwRe4Pggm7o9XRXtZPhQVFrVwO1p3+JER3WspayY&#10;5MPHHkWTq5tkJovxEr3I4WgXbXNtfrAo2EJdTkzawDO9BXHuYJXApBKXByrSfIwVVLT0HeIrR9Z5&#10;nhfIPprh5tTTYMdV4Plmy8We2jLXLslZRxU29DfGm8mKXDsvbhFZOoJHrXngiAoTIRDgTOR76stc&#10;PSem55lU3ttXGOGkKf719wbRVS0Dc4LM2uEGuAXRRcbmXF9zdbTWl3/4RiuypK67NS/MRvX6e18p&#10;eea2LrCObA67YJIEZSA/2EL2+k0JBdPw6r6O6hx/jesXbssZxvXQkLlI4IvSYOfBgiC+Lc5K7f6F&#10;i7KW4SXTDOQ9ZMoTuDVaE4tVkJGV03V92jSOB0DwgPPEfy5+GTTg/0McKk/wxxqYYO1dPQN8HE30&#10;Dc0w3ukNk4SjahEOCXxtCNrqL0sKcjC1sHV0dff29bDHmpobuiQ1TS7iKPyKjkNmwc48UQ4Dt/j/&#10;t/cdXG1k2bq/YN7q9959696Ze2d6ZrqnZ7o93c45tO12wsbGgI0BAxIgcs45JwM2JueMycEmG0w2&#10;0YDJOYMQCElISCirSk9VJWFw6Cipsalv2WBXodqnqPPV2XufHWafe178/Og956DABwGeDmbq5785&#10;Y57cOUUTSqFLyI+MQXRpPr63KivS18PV2cnVw9vby8PF3grKZ2qcF+cF/cp5Kb45eCueOfWyMMbX&#10;wsDc1vVRdtPgwgYcUSwAARZpvD4z1NtZpP/5RhV0zK0xebJ50LueBhKAcIrWQFNxarifs6W5maW1&#10;vaObP5QlNk7iCCRKo/SmxNtJhhsLA43lOYmhga5OdsaGFtaOHqExuU1TFDpTNh0CtjlwACaN2vvg&#10;xj+OKZlYmxjp43C6yuf3X3LKH1li7BisVAGIWcgnT/W21BanRjxwt8RqaGEN7bwfJeVUto4TxRWO&#10;fr2WgrjWQJHqtTjaWZka7OFkae7xKOVZxyKdC8KaHoe22PeiICHYxcHewTWq/PXsxh62DWDAsWB8&#10;ANgkjeQ5K186f+qSlnNs5dC6JI4FAKS8IryVLCOEe1bg2+KctK4fOXhFwzbyxTydt3VaFrr59sKi&#10;q9l6h49dUFQ4e2D/6avKiheO3AxoWNuU+hq0Qz70FQCh5CEodrDQT23/X77cf1o/pnOVzuXz2Kzf&#10;ZJOIPwhwWZsbTJZAsDHdWRJho6GBNXBLrJ+AOCbkc0WvN/b6Uk9ZrLe58i3z8LKeFRm5Tj8KGojf&#10;jEhoP4/YluFlbYw18Ul+PkiUaCPi89Jkws6tMGRCAtPP4zytdTQt/RNrJyXJoe/s20pJ/pvbEgqJ&#10;2XrHLmpYWOF0tE3sXExVTikFtZBZb5ZAWZBBzDBY+WfNvIzXP/L3wwqYgGez8OoLbLmIf30VYGgz&#10;UgAgvXLZ5KHqFD83W1N73+jsZ21D02SIZ1Dh8+W+qkQXDUWjoPyuVRmx/qOgwQ5wSSMvnsRGBDxK&#10;reyakloh6J8DqJ/satfTpPAAv5j82n6SfHp8I1hIw564bvowPDgwJCw2wUvrtFJg/QpTPncP6aO8&#10;pe4smwsHFPS90+pnmeJdN2nOSUDIwPe/KIh74OLg7hkYm/GsY5ollkKb6sr1xaiYhxV2riKvHanf&#10;90dHA4BDp21QifixsZkVeXWbh4HYc2zy1PDY+BSBBqsEAo70+hL8iGCAzxpJ1D6jFdY6ObO0vLw8&#10;WWh/+ZZ/zRJd1hFnkgEIQf76XP1DzZu2SW2jM6ubb5UAlA4AEOBShp9GuRrfvaWuZ5PQwUCWC6gU&#10;SHuylbZ9VFHnimRVlrLsj44GIB9uY8HfZGxyZOUs/KBs0S+fvU6ms7ji2u0AiyYPoaCAOZygdUY3&#10;YZTG5oMAQH3hdlnJv3aZIQcaiCWATGJ7lJ6ad+kccYW4Adu2kI4qzdcQPL2XX2YHmqlcvamm96Bm&#10;iSWJHWMPP3HQdYwqbCcIpU8BCB8dDRBs1VqRLxPgfR3B9gI+spcPCxLMp+ic1Usa24DrpNIbPRVU&#10;Q1ql0rjwZ4PVH69/x6MMT6NBFf1ADmF0gSlFk0RsBTGmOsvSHnq5Otq6hyQUNk8gQXvgQqmPmXt4&#10;1ovRdaFM7KCPlAZyycXYKVCcOS+WK+ACUqoB/dOCoT9r+bhzuvFDpA1ow4zR5KN4L6JPriwQCiaS&#10;dBRdK1c2RQuSaBlYaM5vWJLyTgnkOGLTVmcHXxYnBFqrX73r8qRjDuoPJCTXhzn4Pk4u65wRV6Lf&#10;80qRvOf/e0UDPMavz7r/xUJFf9aLDc9h44fIUJdzmAbqUUMychC9bxDQl5lkresu5UQ2snc8Xhpd&#10;NMKR4j4NElQLMYxDW+woirBROvK9YdTzcagCrJDWFOXsF5ZY0jJGZElL4nZ8dDSA8SY/Va6k2PbQ&#10;QXHVFJnLF6t9tELcaWzSKJUFdRCjvnC/djdiUI6d8yA5EA0c8qYo0NwHeO0RJoF1UraMQPGeOLC5&#10;2FefHmhmF1bUOceBK7vU+hm5hGU8f02AqydJPRvtI6SBmAPyZsH7EnrlMQCkDwK1SP8UJnmSCacV&#10;rNc4X1QJG5CTu1T86wZnU7UU7LKG19iwb6DOT92+kCBFExmUOOMgw2N9abShMDqppHFoFTaT18qd&#10;te0jCppGaeLcV+nJhfER0gDKPpN3cb83LhGQz2bLKL7rx0ApwJzApizAO4jAWpnDGcXQAZmSEKpk&#10;yduR0DaXpH3NMv7lLFwVmF5ocPTu42EOS1aPAuSzNiikNSKS3kHIM7hu/LhygCgjl8RHSQNQ7r2B&#10;tnmkoKxc+dsn5Dyd45jkWXhHF6BUOp5RDOmV6SgQn9j2I/MpEA1apqHmcEJmnu7+2+FjfL5MHwXA&#10;F8fKrBQY3zQLr+gnyuieP0oayNcieFvi72Kkrz3RPqadMAHbh+Bmnev5m8HtLFkOZGcoCYTFNAy0&#10;GohpUIw7oBI7t6OQiFQBbMWJQCCWWN+1iSztXt7LMUW7EPJWyohZWkc1YwZp8HLAa/W6rBTUSJGl&#10;xxTc8Q0CPgN7zTKhbYYO2WWsMtNj6umrMhyARDjMBHKlG8Y5qrhtTiZ+IpQGPwc7Y01/nyHANIge&#10;WIdrZwEdPleVgurXpOiv/KDgN/8Q0UDBKql9Fl4NOGWmxzWfyLDgLlKyTdxwCKTU+Bi4Rxc2T2/+&#10;5Ad/FT5GGsjHQ7NdoDyFvR8ipei4VtwIA7aR+W2i1eBB89t9H2QKULiUjlGwTnm1ALVYF7LLTI6r&#10;pxPl86sBAXK1N84tqqBl9ud0Cv4V+BhpIBd//dsCf2eQcnVOYhInkT07TrPHD0oh7XIKMEUAChdT&#10;dRRs014vs6H3ELPU+Pi9FIIs30jb2hOBpAp3PZfIwrZFGTH/o6PBu6abnIT+1BHZgpyPOYVNmkFm&#10;AatJRIPQLo58abCQoq1gm/6aAPeTYJXgjqkl4mW/jYlceK3UDescUdiORx2mexrkXOxJndQZRFVm&#10;N7mLaPBKrjQQgvMpOtftMvpX4QIEzBLDI3cTF+UlfK3MFesUkd8u3SimN0Bp8HEApQFKAxQoDVAa&#10;oEBpgNIAhRClAUoDFEKUBigNUAhRGqA0QCFEaYDSAIVwGw0gsBt/BxoIRTRQENGA+DvQAFwrg7bP&#10;CtrwKA32NFAaoDRAgdIApQEKlAYoDVAIURqgNEAhRGmA0gCFEKUBSgMUQpQGKA1QCKECLbqnML8v&#10;DeZSMAq2mb/X9pkb1jGioAPdPtvbQGmA0gAFSgOUBihQGqA0QCFEaYDSAIUQpQFKAxRClAYoDVAI&#10;URqgNNhrALeamGz9TwiQsvXPYhNGGdBxgNvodUU5rFfO9eXnkiEa9C3D1XQ3iwwOqsbNy0MulGpE&#10;rvTEuUQWtS+j5br2CAA23Ndo2xGIBsRc3DlsTC8R7sMMtHpfuh3WJ+cmD/Oi1cAm/fUSPITNQtwB&#10;FfnQAHonUGt9jNxjSjoJ6GqwR8Cn0t4t1AkSnuAu6EW/IrCgKs/cFp+rdyKHQNmVTHwfRDS4Zp32&#10;emkT7m9QIDcaQOsBBabB064VlAZ7BHwKZQcNkBKh+HxLRfOUIfgUyHoZpKKdMC53Guhcs8kYWGYi&#10;NDA4pBovJxqAQqJIKXKNKu5EabBXAGxs7NB2xDQosFWxy5tnQacAekuIhmHatNyVIh0FuycjRLi2&#10;+mah0VG1BDnRQChcLnHTdQwvaENtgz0DDuedQyBAKHbR9q6hQbXOecy1ligjp4IFGTVA+hAgGtjn&#10;jCM9duhFJic0EuVBA+iWgZkce02b0JyXaITpnsF7muqBIKUlxiOtD9aWeCxKX2FQVANJrqsBCNPA&#10;IXeCKoAWKFqh6an7yfJZDQBAMJ1jq2EdnN2Cl5EIlAa7Dm+/8OD/M4YK46unBXBLTpA105xVPMCU&#10;86gQGoxR4VpJ64Wmp7XkRAMRFp+6YB0e5bQsy+j6KA0+CoBCxvzIIhvZUBDpReRZPAM5Lj/ANMge&#10;I8NWOjnP/CwmZVFO8kFStY+xa4RIKZKRAJQGHwWg/jIb7DfTHmBx5d6ZFrYNnoyQeBAZyXlmp3VS&#10;lmQvFblHSm2ghWd0XitKgz0PUMDncribLA4fMgoQb6k8mTCfqnPNNnNgFTKRQUquyUntFFnNym1A&#10;bpDaEGTpFZXbsoj2Rd6rACGDABA9fzZpYWpiYgZPojGh5vEAIGelSEQDm/ReAtyGkJpndPx+KkFe&#10;smmNwVbeMaLVAPUU7VXAT17EAoCxNPy6b3BofJ5AYvBgN5Fc1SIRDa5ap3bj4RaAG3m4IxqpMm4P&#10;/ga0hmArr+hcVCnauxAtBRwmaW7kVX1hcnxSfEJKdnHVy97JFaZArqsBCK0GWzRg5OsdVEslykEs&#10;/HW9LtDMLfxJMxphukcB2QACynxvY0lqdJCbo4OdvZO778Pk/NrXSzSuPMMpYBrYpPUui2mA+VYl&#10;SS40gG6RXO1r5PQwo0lWNjlKg10PECD3VcR54G5dOn/mxNEDBw8dPnFZ09QvtX6EJKNm2e8fxhwU&#10;U5TWB/VFBkU00P5GKVEONEBkE8tdsTZBKfUL6GqwFwG9C5nEnvwH1pqXjx07efrUicP7D3y3/8TF&#10;21i7x9lty7DjRE4WwlwK5rptZv8KvBps5mv962a87D1FUCiF6Jew9sxJyyoguXYBjSnaWwBBcQd6&#10;wcpwZZQdRvX6FUV1PX1tLXU1VWXl2ypa+lY+uQMMOQZUQDSwyxpCss82C3W+uRmzIH0poPjGwR30&#10;Xit10bYORGmw9yCeBACxPe+Bya0LN1WxTvHVzS9qKvIzYv2ttG9ePHrWJH2EIgAFcnKczotoYJ89&#10;ghRv3CzAfKsUOQ3IYFq+SbwDt76SK9wwtkGpL1Aa7FUsVofbqp09duWe5aPnc2TC8sLwq5oUd52r&#10;R//6lWpo6yKcEikXtQiJMB0jsuB8gyL9g7fDJ2UkCrkdEERCqEDIRPbA2gWn1y+iNNh7gFQiWkec&#10;mdq109/fd054Pg3FMQiZ1IXO/EdmN/71xVW7rJfTLMmPyhri0LpVBmSQsKvsftBNmHpPNOxvhJgB&#10;AJ8yNzS6TAcQL4CIBrr2oVmN6PbZHgOsHAsFjPF85xs/XFW475nTixfNeAA6zKNMvcp1UTx1S98t&#10;rgHPkZO/CKHB6MoGFE3BbQnWdilYkIVSJLpJDnVlrrsi80lNzzQJXnzWKt2RCFOUBnsM8ANnLb1K&#10;MDp57LKSSXTzKpx6BtODTyd3RmAvK2kaBxdP0nny2T2AbYOcUQINogGvM9Y84NmC9BkIRYlwN5Yn&#10;e6vTgkMza3qn1/miu1srd8M6hee3oSn5exLU0Upf5X8cULaMeg7XBEKKt0BuVOJTD3WV69cMk3pI&#10;XPmMBTGRRwlUSB5/4lloZgdZ+rNStAJS5/oay7Njgly8Eko7JtYh8otooOsUUdCO5iLvMSATnthT&#10;4HL9i4MaQU97SYgDVexGFa49D9JV/uGEdmQ/TU40mEvGXrPPGyXSeNDYFhsyS4c33ng3fzUQ1ygo&#10;dguJ/tLnXtUWxYcG+niGZNUNLrCgeyaXuek4RuS3rqAm8p6D6MU4/yLG4OR/HrSvX6PDh+DMLwAy&#10;TBmdaY53D//5QnAfG9YkZA0A2je4Zp8zRoILtIDM2VejNIk9+xvkv0UhgE+dfJkb5maormfvH1/W&#10;g2fA1hCpwg3jGJbbSkBYJ/U1AaXBbgZ7MNdb4/B/HQ+EPJOgeH8AFEAJB/zxyoda+z476tJGF8iH&#10;BrPJGAW7zD48FYn5Z63RxBb7b6KBELox2OEEWQUi47+rIiPE2VRTFeeV8LR1ZpMvOg0KV586adk+&#10;SG+cF0h2FaULlAa7FAA0t+gdSQ4ap768GLaw9egls4A/0xSvt/+zww51BKZ8gilmkvUUreNaxlbY&#10;sDyAzYOZKaW3s2jpEwKMlb76/PhHno72lpZeCc9aRyBZoovzZ/MdNC29YypG2L9d0vuA0mAXAyBU&#10;heipXTqllYxkXW1/EYLEwSKb0//vkHFOL0EuHlNwKklf0Swkv3mUwhOtAiAonSVIwm7oO6W/Ks7N&#10;EGtk5hCcWPpyFE/d5Aig7CLu8ss4izt61n6ZHRsI66RNfJQGuxWihy1YLPHWvnvjsknmIjTxJLoH&#10;PGUEtPla53P/8S0uuWWeL49tZMF4Iu6WkXfG874VFri1zSsNLoAAUq8YxNcn++orXlPTt4upGcbT&#10;OEiyqRCgTNZEmqjpmLomNK7KRv9DabBrIZpji3l2SjduXLd4sqMSCqIes0ltnhf+41vNiOeTcqnw&#10;DswVuOlZODZUMukAABYLSURBVPrGFjYPLdMA6SYFCzibq1Ovq2I9bXXvaVv5xFSOwpFLojkvYK1P&#10;NBXHuhtqYQ0svBMrBuYQT5VUxaM02L0QPWlCnvmlM+fOYpNn3hyT/INLfeV9/rN/3o+oHpeRwvwW&#10;KK0pHg6WetYeD5MrXs3RBFta0W+bkhCpOauTTTmh7g5WVs6BjzNKW4bxm5KS9rShutwH1sbGJoYG&#10;+hh9Uzu/jPZF6cfVojTYhZC87cC1XKPTJ46dxCRM7zjNg/ymwGaf/6nPvlJ7WDXGkss28uZwcaQr&#10;TkXT0DYwrbqPgMT0Cd/JBBXwf2IwIJ/L5QNb0dRw8ZnFrvxAnKr6faxLbHnHMJ7KBsS/BWClNTPI&#10;/J6ytqGVobaGqqqSnv/ToTU+7DoW60xCwW9fmVAa7EqIjWFygcmpIwf2342e3n5KwIXqJwKMHp8T&#10;/+sLtbDnE/JYDUQC116Xx7phtfWMrL2jc2r68OsciYkAa/diAIKf0FlAAZ8nkExhEQu4m8ThmlQ/&#10;gxtX7ujaRlVPbiLzX8jdIBNXFppSfax1bqsaeQR6Ophj791Us3qc1ziyTGOLdxBApETHzxj/jwGl&#10;wa4DFFfKR75TSyzOHTv4nWrs7BuHCgiKaUDv8jrxhy81I+um2NunocxGBdDnup7GBbk7Ozt5BD5M&#10;edY2ssIVShgAbvlNt17SH74UAAAgKNk5ZhFGW0vi/ZxMdDBW3lFPX6+wAWQhYBHGe5rKUoOcbCxM&#10;bHwjk+Kjw3wdTSwdfR+llTYOzqyz+L/ktn/ciYDSYNdB9Lx4bGSd3yizu3Jy/1fXo3aayLDaIaC2&#10;e5z4wz/UIxtm3i2BLRtwGWsLg435Mb42evcMbPxTmgnb1RHgF05KhDTsudpYN1NtFXUTz/CirskV&#10;Ol+8S8jGdxWH2+lgdQ3tgtNKqppfvR7o72ooTfY1vHvfwDIou22OJr18I5QGuw7baMCo8brz/f6/&#10;XQqbfvsnhAL64nOHY3/4Wj+te1keFd7FBjEopA2Wxbpo31BS1XVLb59f4whAHhc+90toILoOj8ni&#10;cWmEiYZYizuKCpc1PbIaJsXViQEOl8da7Ch6ZHbjlIK6iW9e7wJ+hcaBOjsst8QYXLty7QbWK+3F&#10;azxLWneO0mDXQaIUicBqi8QpHPr8Yui4+NQ2TxFpINf86P8+YFo4uiafgkViQ4C72FEcbq+H0zVw&#10;Csuu651e3WDxwG1K0c+FYJO0ONHdVJoebK2L1dV3ia0ZWoWDBAE43WC0MT/W10xdRdcuMK15hkyl&#10;w1OeQ+nP8zLCat03cn2YUf5qlsKTzo2jNNiVED9c7mB+AObEn465dTL5kmQDMej9xUFaR/54zruN&#10;KqcIUwm46/O9tQXxgQ7W5sa2QakVvYRfk/AgWlb6C8LcrHH65g4+UdmVXaMrDPGqwlsfr00OcLY2&#10;s3TwCM6o7pokswGYaADIZ6yMttfkRvs525lbuodlQUFGP+8dAGzZMO8DSoNdiC3FWTBdE2l85k9H&#10;HZs32G+99+gdyY6qh/98OWSQ/zN9Jb8NbyQAAIs0P1AW52qmrXjbyDfxxdzO2L6fuyhQX0ZY3FM8&#10;f0XbObywa2ldRHRopoquxF3rz/PWu6+mouUYmdc0tY5oiAByboOyNt/5LMnfSv2Ovp1/3jD3Z9IA&#10;cU6hNPgYAZAGn7lf+cshw+SuKRp0ABTPMgCYKfbVVjx1SDNxQSjnVoDwwPjj9WkBZmp3tE08Y6pG&#10;FiksseNHwoF3R7RlFYv0KiZ1ZWGyPcPxnqLiVRXLmLLX6+LPgFwWaXGwPj/EXE1NS9ch9vkomSd8&#10;Z6IzZlqyAy10sHpmD3K7xgg0Fv9NtsL7WQiCPP4HXxWiT6A02K2AnxoT3xGu9tW3t6yins9tleYS&#10;TXvqbF2EucotBQWrbFgtkDcRQGBzefjl06RQH2tTW4+Q1OrBZQpHvA/w45ay6Aa4hN7KrNhgT2db&#10;K0efx2kV3dMrDD5ig/OJ3eUZYW72js6eIUn5Nb3z4pyit5ISmMSxlqcpj1zNLeydglKrXi9zdk5/&#10;cIe8HwUyWpQGuxoCxniy9tdfX1BzyZ1GmAHvngoIvUV+Ogo3VTTcn83DLfnk2QcNmVhsyvxQe+FD&#10;G00sVs8tuXkMv8H9MQcmKDajoTCQubqkAAfcfZylY3B6dc/40gaLzUP0OmCmOsbT8v49U5/InNre&#10;aaTrJrjlMhCLBwWcdfx4U5qnCUZdRd8zqWaMLtxe4Ovtqb+1R/Hu+MT/R2mwWyGOulx7Znf+2Okz&#10;dwKa11lcEODzeTyhYKWjMNT0xnklfce42mWBUM5q0ZbiA3KnyoKMMaqKWI/Uiub+aeKmYCtb+kOf&#10;AxiU+eYkJ111xRtY57DiXhr88zwOm8tlrq1OV0faYNSV7tpFl79e5Us+A/J4bwsHQIDUluxlpHrh&#10;pr5bTMUQaZMH7Bjce/AjFhRKg90K8ePcqPNRufTD9yoOT7onltfXSWtrJAZloDjcXvvSORWL4Oxu&#10;2genneyGtmWiEFrTQ1wsDM2d/eOelDb2zVM5ovn5AWc+HPfAXp/pa8gLszcxwkHNzJqn2OJpzWaQ&#10;FvoaiuN8rYxNzZ3CC19OUQGhZHnZOYFBxG+0MViWGGCnjzO3941/+rJvlrwpgFfFnflpkpVAEqT+&#10;vlGhNNjlAAHWQJan4Z0LF+9Z+EXn17V39vS+6n6Z44tVvHj4pLpvYecS/93oNrkNTgjS5obqCuL8&#10;7fW1TZ2DEp+1j1NgZf79FrJQsDbenB/uYW9j5RgQm/+8fWiJLg6xAzjzHU8fm6mp6+g7xZR39I3O&#10;QheSbNm9dUG42L2AS12afN1SkRZkjcPhTH0Sq14TEZfV+43krR3A9wGlwS6F5FkCK20FIWa3vr98&#10;466RZ2RqRnZ+Tk6yD+bcsaMHzxsn9RCY8rULtg0QefUKwc2l9gxn5Uu31A2cQjOrepeYfOD9E1HA&#10;XeurSvY3vqthYBP4pG2BTJfseAAgn9ieHaB37puTd00e1hAhVxSyDAjF23LgdrkiU1qkHMKuAeg1&#10;4aB+49xpVavHxf1kkcL4nvc9IODzAR6DRKK/nacHQtGpqKdoVwN5/rSRpjQvvVvKN29rWbgHBIY8&#10;DH70wB6j8IPCNU2fp5DmIPydFgMJgPWhqnAzHX0jSxf/yMzyzskV1nt/jEVa6K9KC3Ez1jZxCUyt&#10;HqMyRZNSNGsBHouCn+sqiHbF3f7hrqnfky4askkACCUL3fb7E2+kSY6DM5WhtjgVRU2b4OSK7hni&#10;5tubiSBvk7pGWJqbnRwdX6Kxt19IdH0eAzY7UBrscoAAY7WvKNLdTEtZWfWOqrKSitp9DBaLNfV4&#10;mFU/yfp9VoKdENAXeptKMmIf+rrYOfkEJ1YMid7KkEtra8aKRskmDtWkh/vYmdk7eUdm1w8sMRAL&#10;g01fmRurywnzsjcxdgqIyKjqmFj5RTUGqNPdNTnRwb5uLi5evuHlYwxJBQ+EMGzy3FDb85Lc1JTs&#10;otL6rhE8e8tMEI1sY3ZwHiqJidJg1wPgrnQWhjvr3bp2+cKZ40ePnbpwTQVj5hFf3jtP/V2XARjQ&#10;ZOZvkvATL4viAuxweoambsnN80yxobqVEcPfmG1O97Mx1NIw9YjMa54iivUTkLE6O9yRG2h2//4d&#10;HY/Mlv7ZVRrzF5UY4GwQZ3qqsqJ8bYxwGMv4LqigEyIVvgx9eaS1NCv2oZd3aGxa4fOWUQpiJSB6&#10;G2ng5fA6qhTtfsBLN2m4LjXAHHNH4cK5k6fOK6jqu4bldyxDy7k82z69HxI7gDxUk+pjgsFo6nul&#10;1fTPb7C50BYHACcXQMbxSHWsiykOa+AWX9GzLPGFMgkDzTWlWQ/M1FQ079smvdoEf2zv4YNDYBOG&#10;K5O8zHVu3XXJejWBpzKRiwAMylzn87yEB+52Jrr6lk6egQ8j8tsWKBubsCYkoC+25cSVzwCoUvQR&#10;AAq8ps0PtZRmx4vsgsePI6JiM6s6x4icH3N9yB+c9bnuirRIX1tzew//qMyKjgnqNqcNQJvtKk+L&#10;S0hKL++ep3ARzV6wOVGdHBzg4+7q5OofmVY9SP7lYpFKMdz1ydZn6Y/dbFzdg6MLWqc2IZEguacy&#10;LcTBUFdbC6tnbGxipK+tpqrvk1nbu7Ap+hh/tbc03Eo3uJ0LoErRxwDRI2OQlib7WyrKnjc0NdY3&#10;do1BUTzQCXmkGvw04Nox/I2locaiGB87K1Nj+4DYZ6+Ib97sILixONRWVVpV1zK0SBNnK/Poq11P&#10;PCwtzU1s3YITS3vnyG+y2X4p+OszPdUZkT42xhiH2GfdUD6QgD1TnehjqnL5msJ1VW0TI737KldP&#10;H76M88+sn6CLznPGq6Id1a471TBRpWjXY7ujhMeA/Rp8Lv/DQWTyhmQM8C4VjzTyPD3IDnNHy8gq&#10;KKdzcR1KEkAmNouMnx2fXF4Xh0eIFJn1haHWnCCj+xoaGJeo4i48APLfvezPH4CAvdxTm+aJvY71&#10;TWmYFcncXGyItrx79fiBE99fUTP0cLXAqnz/7ef7Ltyzj2/Ai14iG22pzmpH/6VdyEBN5I8CSEwp&#10;IFoUeOJQsK0Att9dLdrh0Ac2F7vKk4MdTIxNbTxjipr6Z4gM8ZLAZ1BJyytUpkC8dGwuDbVXpD/2&#10;s7a0snUOy66b2IAvIvH//iKGw7vEoGhB6K1MdDVxiSmGNhW5+J5cT43rV64oKGngHINiYx/62Gtf&#10;PnT8wlXdByVQhg+jLcPt3pGv7+euozTY/Xizkyp8N919VywIWxCNhkOZfd1YlBjqZW1uZeP8MKNy&#10;gCR2Xop4zN3y6XOXu8uTAi20DFwikrJLRHYEmQm5dwSSENpfbCZDHxHwGMvj7Q1NnX0zNKFwpTXX&#10;++7Ro3ctAuNyKxo7R8YHexpzgm3v3zx6Fhv4rJsGsLpyfbRO7tPKJqM0QCF1CKizPU8jnPQ0r13V&#10;sX5YMsTeRlaE04KNhY68UAutC0duuuZ3jy8w+FKkMyBgUWg8IXeowFP71J/23Y9rnSDzEGeCgNxd&#10;4nvnn19eMoqpWhKy+osD9U9/o5lJRD1FKKQOgEWcaMp57GxyR1nPyie5dmyFxoHD7ZDwC4BDxw+1&#10;PI31t8bdvo57+GJ0gcyTpmonUh1ZbEDI6ogzUzn15THzJ/3LLEnwIXOmIwpz8N83TB6XLgpZA08f&#10;6B7/5730NZQGKKQNOI50dayzIj3Y3c3R3sUvJLGsZ4m0yQWQECTicEN2uKeDo52dT1hyUdPQEpkt&#10;lHKZJbiFbJnj9YsXzmsE1i4w3oSb0pdf+Cpf0bGPqF4UsgfLQnQO/U01hQygNEAhAwBsKmGs/km4&#10;v7O5kaGeQ3x1/ySBLg6Wm27MDLbTUsNZuESWdA1PL1MYgPRjokAhIQd34tRVFbOETpKk0jFEUM7r&#10;GIO7xo4PKxZB9nBl6P39/6OUtI46TFHICvyVgWpo80pTUd0psvBF1+QKlc2mkWZr4l1NtG7e1nOO&#10;qJjiQ6nyoLinibQAG9nAZIzSlweULB9XzME71ltNRNeqgp0Dw9OaCSB7pOqh1qH/UUoko0oRChkA&#10;aVhAX+iuzAjzsNIzdPSNzK5sH5jELwx3VKY9sDc31jXxiiloIwhl0ccMLvS02Rty7S/773qktqy8&#10;icGFZNE6M6PS86t610HmcHW43skvVZMI6GqAQkYQzTgudaGvoSTtsZedAc45Miu/6FlejJ+DlZG+&#10;lX98cd0QnsoRApI+mFKWvomvdzv5f/6NTWiG4yq2OWAFxJHe8blVOgfcGKyONvvhgGbSNB91mKKQ&#10;NrbPaS51prc+3VNLUcc2ICQkxNNMU+Wepr5nVscSA0k6k2yISFG8EPKMDheZ7//DAYtn0+vg2ysO&#10;IEC25tcHnsfbXD+JSRrhCFAaoJARkLQW4lRPeYStvpmzj4+Pp6MVDmti7RFXPUoRyGz/WzTp+cu9&#10;T8wOfnbQumKeBkrG8tbPCGm9VVFmV45oJy1wQZQGKGQIUACw1mfbixMi/DzsrS2s3AIisypfDi1S&#10;eTItRc+eaoo3OPxfp5xrFt9PA+jQ+qunwZgTX6mlottnKGQPPmN5sCYjxNHMUNfQIza3aWKFxuS+&#10;P11ZWqAPlIXpHvvrRY86/AdpIKR1Ffqq7f9cOZ0sRFcDFLIFrBoxl7uyQryc7b0Snw8SOOI9XVkR&#10;QXR52uviEOyJv//gWb+8sTWKbT+BJHm/KvC+s++PtzJoKA1QyBhI7jyXMN758kVlbec4YWtPV4Y0&#10;oPYUBmNPbtHg3WpmcObbQGmQxnf/eTMdjTBFIWNIgkW51JWlmYnZ5TUGF9x2TkZCqd0FQZiTX1zy&#10;qsfTPyAIAJnDlSEa+/54M3lNiHqKUMgYcGGKrZwy+eQL0fqehmKPf37Bo27pHRpsdVlnj9eGYw/+&#10;982kNVQpQiFjiKu0COFkgq2QBhnKgy7OGKkO1z/236ddahffoQHAR0q8g8yxF9GGJ75QjseDKA1Q&#10;fHoAOYtt6UYH/+8R26o52lsFvwT01VUmvIFGnahPtr78nXrMIJOL0gDFJwW4HAxIGS2xOviHf5uU&#10;TFKgg5LebIBAQJvrfz1HZvM5POJwU6az0hlMePsaE6UBik8PIGOxyuHIZ//GpXfNQ91ytxX4XR+o&#10;LmvumVgiMpZe16XY3jiqFd1H56E0QPGpAWqoQ+t5cPFP36r753atCcA3YdagcO6pr61HQFxx78pM&#10;67MwvTP/UkuaB1DbAMWnBbERwB+NuPb5d6qOCbWLAuF2I3kqzVRDz8Axqmp2siHvgdaRvyunkVBP&#10;EYpPE8BqDubw0av37DP6NnjbihmxWn2uHDp7RcunfG7ixRM/9W8/V0qnojRA8YkBTl6A4kdrPJQv&#10;nT+l5FE6ReJItivYhJF0gyNfn79rE99BX20vCtY5/IVKMhF1mKL4RMFuD8fdOrPvjE3O0DJTktfA&#10;GK9/rP7N385puWf1c6m9T0N0T3x5N3EZjTBF8YkCnHr2QO/sn/+pGlrZPkHc4PAAHo/SXxZrce2L&#10;v1+xjK3DC9nDlWG4M9/ci5tGVwMUnyrwdfE2ivv2KdtHZla09I7PL06PdZVEuuj88M0hdd+CboqQ&#10;OVAWiju7Tz1hAbUNUHyq2Bh9EWetdEFBUVkTZ+EWmpQU5ueof/v8xauKeoHFQytc4WZfob/28a/v&#10;JeJRGqD4VAFuzNRG22te3P/FV998d/YWTl/l4ol9f/3jN4rmj0rHeSJbgdab56tz6hvNdCIaaI3i&#10;EwUgZK/2FkfY3Tt34NChI+cVdTAql88c3vev01i/7FY8En9XHm5544xZEQWlAYpPFzzqdNezBG9L&#10;I4ymjp6xqZGeLhaj5xJXPThPhlOhaVNN6V7W0W101FOE4lMFKAT5NML4iyfh/o6W5maWllbWtk6e&#10;Ack1k+QNOg+Kq2BTxmsSQgpEGhKadoPiEwXSCgJkzHbV5MQ9CvLxeRCekF3eMESCKhXxATjqlE/o&#10;aRiAWmOiNEDxSQNkrUz1tzXWVla+aGjpHlmgQW2ztjJ/OCszazy0LzKKTx4Ai7Y6Ozk2PDA8OrlI&#10;pPPenIFiThlQMzZQ+P8BU3iBzVkQdx4AAAAASUVORK5CYIJQSwMECgAAAAAAAAAhANq7O8M7hAAA&#10;O4QAABQAAABkcnMvbWVkaWEvaW1hZ2UzLnBuZ4lQTkcNChoKAAAADUlIRFIAAANIAAABPQgDAAAA&#10;Bkmysg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CAASURBVHic7L13QBR33gfsX+8/73v33HN3uUsuucsleXIp&#10;pppoVOwNBQSlS5MuvffemxRBepHeOwLSewfpvXdYyva+M7PvzuwuLGqK0swxHxWXnZ35zcz+PvPt&#10;398xNgyIzcf2q613OHjpPRDkb/zZ/VCgOEI4BnHZ8HNEAHds4b8GQYjN49fLLEOB4ujh2NarF+jE&#10;+RXi/2TzN0G8318EyiYURxzHYHIgehqsrb1IE4AB8QnG28DX8wRVulfofihQHC0gEgkCaQDIZcsO&#10;a4mFW6fz3tomDod3AAgyqXQWAEIQKo1QoGAjNhIE4BcHJykvyiOITcf0d07Tdn4exC+O9TRVlxc/&#10;LatrfT40ObeGJTNRKqE46uBIJJC2PFD7fJ71kmKHH6sp61/j2UhcgIzVvqr8hPDQsJCI+LTcsubu&#10;sQUCi4167VAccXCIRF7uKozK7iXvJBIE0WdqE2OeTTM474L8DQC1NzfQQUdOWl5JXc/UzicqrbJz&#10;ngygNEJxxHGMTZ7vyguy8Hm6AMLO7m1QVjpTXCyj61cpDK75BNBXBmvyw50MNO9J3JGTV76vpq5p&#10;YOIcml03TkI94SiONo6x8aO1T5w0bNLGGfDvW1wAcNN14cYafqXTWArXL0db6ykK87TUva8gIykt&#10;o6SscE9eVl5WwyogrWWdvxf4qjFQoPivxzHmfHO6q/Il2YCWDZhJW0SiLDzPtr9zRf9Jx8wGQg86&#10;pi/DXury5cvXhMWk7ilqqsnfuSH0/effXZG3TBiEd+X6z1GgOIo4xpyuTbSV+lHUvXaVJkgD2lx7&#10;itn1nzRCG8fXAJgh+MmasAfnvz1z6dbde6raBqbG2sqSV378zzdCwqp+lct0ABFHKJFQHE0cY45V&#10;RJsIf37JvnJlh6ebNt0c++D0F7K+1SMrTM7vzNGSR2ZSQmcl1K08QmKTM/Lz0hPDXHWlRW9euqnl&#10;mlA9RWejQSUURxbHGMMlIZpn3/veqGiOtEMiTTWGKX7xrrDLs8ElBgSB+Ppg7buXT13U8M2pHVhc&#10;W8MTcJtLz7MeGsue/u6iiJJnBeYl9zkKFEcGx2iDpSHqP/3tW8OiBYqgRKFNN4XK/+edq/bFA8sc&#10;nQ1YK3aRunHh9A3TJ60TWIAbvQVXWzM8lM998+Opq+aZ8yDqaUBxZHGMNVYd+UDo3e9MSpeogkRi&#10;zrWGyf/nr1dcy0dWQYiKHY5SO3VaWM4som6BxE0J5/CGsdhd4KYmcvHEifvRQyQ6GzWSUBxRHGPN&#10;1MXrnnvvO7NyzA4iMJc6ohX/7y9X3apGNwGIvPI8QPLz78X0fbIGCSzOh5A0OzZIXG6Ms1G8deIL&#10;mUc9G0TwAHiEjAC+kAGIAsUh4xg435RsdOmDHy2rNpjcTG8ISUxlYnqfKH/6znXPhhkSm705Wmr5&#10;058+lXtUNULk7shgsOBPg7iOVGf5b/55071udo1+MNqdYNISSiUUbwWOgQstaWZX/nnKrHyFJuh0&#10;Y64PJKh8+s4139Z5AkgdLXus+v07J/SzhjYA7uQFAG6FBbjSnWHy03tC+klNY6SDsZJ4eiXKIRRv&#10;D46x5ptSOET6yfzZPJFbeAQimXWM1b5EtS/eveXbsURiU58nOcr98E8hq/I5Ek+p2yr7I82VWQm9&#10;f0otoKCHfACzm19/iNIIxduEY8zZhiTTax+eNioYX2MKbADW+pPVP39XNKAbQ2Fvljgr3PjhS/GA&#10;QQaw9QmQxU37BiaDhf/x1S39xzX4g8gR4rJoq85w38dDgeI34Bhzpj7R6NqHP+ild0+ukegMJpPF&#10;YjIY9I3JtliVz967Hdi9QmGv5ZiKXvrha6mwaVgU8acxwOS+wkTd+sdXV5S9nuEOQlBASMsIzkky&#10;WSBKIxRvCY4xp2rjdC68+6moXWhMQnJ6RiaC7JzECH/Dy+//9YZn0zQOWs00unnl7On7Cctbhebb&#10;rRyglUjxj7+7IuNYhD2QU2au9DXVlBYUVzT2zZMPZEQUKH4Nx5gT1VFqp/74t2/vqCgryMrJyspI&#10;S0rJKqooy0tf/vx//+eiXcXQOriUqnfjqpCQVsYGe8v3zKMUxGbNhst/feKCqFnm+gFICIhN7Erw&#10;stHX0LPyjKmcoe//iChQ/Do4EqkqUv37P/zpP1fEb109LyQkdPbM6dNCl65eu3LpxL/+8D/nbUr6&#10;V1jzKbo3rl64oJ+D5+4lWADIsZEilL85eeGWUebK/pwjtPUfCPvmlyoCjVWlRKTuG/jk9mxuNZVA&#10;1TwUh4hjrOmaGM0f/viXb0TvydwVF5cQv31bTExCUlpc9Mbp//vzX6/YlfQtMWYStK9ePn9eNwu3&#10;NWMR/x7XgTcXrfT1D2eu6SXN7+tkhthM/NJwa3VWiJ2BjqbifQ0dK9+Y/LrBFSLPAYJ2M0JxaDjG&#10;mq1/onPqT3//UUZL/b6SkoqKsrKyyn1VVUWZ2xe+eOdv1xxLe+cpE7FqFznS6kHGJsRrvCrQlAta&#10;fXLv+Ldnr+nFTe3XWfKa7JEWB8pTAt2dbc2NDAx0tTX1LV0Dkyr65rZTKlAqoTgcHAPmmhL1z/z5&#10;g/NadrY21ja2Tk5Ozs7OTo5mOsoiP3zw/i2Xsp450mjU/fNCp89opW5sZRTAAVnevN1MkP3iq5OX&#10;tCNH92Mabw0D0Rfa8wO1RW4p6Fk5efm6WOjcl5OUNvFJqZumvtgSFgWKg8UxYL45yejcO5+IO0bF&#10;JiSnZWRlZWfnZGemh3tbqVz65MPb7hW9HCLFqF0UOnVKPXnbnQBu+55xiTJffHNB1CR+cj8KKXiu&#10;Qex8f2N+tI+FtrSixcPopOzCzNhH7mZaqroWrqEF7eOLZIDJYqP+cBSHBEQiGV/8x1dy/rlFz6pq&#10;61tgNDc1FDzxMbj52UcSXlX9C5SJBN0b53/8XjkBw2YDrK3ZylOkNuLljv9wWcomc34/wrFcaUTl&#10;SKPYIFdLMyNju8DkoqqmlvqywpRgZ3MLE1Pnxynlz2fxFBaq2aE4LHBspIZ4kysfntTP6J/GECk0&#10;OgwalTLZnOkp9/XHd7xrhpbpM2mm4pdPfCUXu8qZ0iQmN7UAopMpDCZHCCzHyB8/fVvdq2x9P/Qr&#10;xKtBXqyLNFOQvi2q7vakuHVieW2DSCIQVnpKnjhr35VW1XNLbJ5Zp7LRzCEUh4RjrJn6J6bXPxYy&#10;ezqHY25HhyDcSNkjlW8/ueNTO7zKnM+ylr72/RfSUStsFmGTynOQkTdxFDoLgOYi5Y+fvavjX0/Y&#10;B4kEnxBAxwzme96/KXzlul5gWc8kjkdl5mJ7vp+2iJisgknw096ZdTpr78dHgeK34Bhzuipa79I/&#10;f7IoX6YIplRTphrDlb98T8SrbnKTtV7mpyny48e3H42zQQaLH49lUOgAm0VeafO4/tGPUtZxzaSd&#10;8uDNpAPfH8glJQQQl8Y7y9IiPG31Hhjb+sZW9C/h+WcA4SZas8NcrczNLFwCI5PzKjtnKdALazaB&#10;bJ5QY6M+PRT7h2PMybIwrXPvn7Ko2NlFiDrXHqXwyV9ueDbMkdjU9ngb2ZMfXPXuB3kGPcQXPsz1&#10;4QLjk3/5Wt4tvZOMvCk4XaE3KXeAeO38kWZ666NVSf52Ogpq+tZ+6Q1D8yt4KpJbCzMNoq5NjXbW&#10;5sX42llqaeoY2j0uHSVQuVElaMfADBILLYRHsY84xpwoCVY/896P5pXrDMEN9OWeWPl//fGKR9MC&#10;iU3pyXBVOPnBFbd2mCv8QCxMKQhYbI/X+uYPX9/zL+wlb4VEeckGu5AA3F0Za1NtWf4WGnev3tF1&#10;j6tforFAANwujqUTMMsLU+15ES7GCndl5DWcUztnMRRwS/psd6DAoURCsZ84xpoo5hDp3R/Mq7A7&#10;vF5MzGCCwod/uOzWuEhhAzPV0UbXPj2nF1s7zquQ5X9yvTnZXur4O5dMczonSdSNueHR6QUMgc7b&#10;/qb+aIQFdOx8b3VGpKe5nq6enkNYXv0Ehc0v1ACZLAAEQYAFsGgrvTUZIfYGeppqxu7RuRXd02s0&#10;XliJL5YgFg3cPjAKFHsOmEiP1DhEsqjFA4IyBMSOpSr/+4+XPZs5RGIttaZYiX19TtklvgEDP+1B&#10;7kzl/Fgs8dcR++r9m84NMytE7ERLeUV9a+8M3GeILajovd4EhtMnQBZuqrMk3sfR2sTAzOlhbGH7&#10;BF9mctQ6Kp5IY0GwVIRYxKXRptwYbyczfVNrJ//4Z+0ThO3hBAeGUCKh2CccY40XBaqefu9Hq3ri&#10;DuUHIs5kqvz7j1e8mhepbDZxoiZAVejsNUm92F76dpYQBNE6w7SunT7+lXL6KouyOVEZ6+7mG5xU&#10;NbTGQMQRCHIEB5v9+hOYsytuqDzJx1j2jqyK4cOCvmUsHUlZ5ZKMMDs8sYxn8Ms5AMrSQFVaoK2+&#10;wm05o4dIqgOqyaE4SHBspOJH6kLvn7KuJwCCG2Ai3f/4f65ybCQOkVgbwxmO8rcunRWxSO0cHJ3B&#10;kOHVKQjzfdURBsKnLt6QcauhsiHKQmPyQ1dHW5fHySUd03iklzjwumu+cD4OQABpsqs8PdzbVl9F&#10;xcjxUcEACdnEPxRjrr28rLKufWQBy2sPy1yfbClJ9DNTUtCx9o7JbxxcJMDOcEjgqKg0QrF/OMaa&#10;fBamfeGfp61qcUzBpZZB3ES62qd/vurZtAh786iL5Y+NFW/8eFHDP6+sumVokcIgYMYbs4Mtpc98&#10;f0PRIqGDBkEAbqA4PsjN0sLRMzijcQJDZr3B3OWoi3QqbrYhLfihp4Otrb3Toye5rTMwX3g+b46s&#10;IY/VZiU/iU4oaBxconG5R1wZ7KhMCbI1tbCw9Qx6UtA4vk6GuPW8gkDJhGJfwLGRKiINLn94xrJq&#10;hSo46Zhro6n3P3tH2LMJKUOFGBy1zUrii88uKZo6BcQUtM+vDjTm+encOPnlPz+X8avtX0I+RZjp&#10;SvfSlpG4Kab7MLdpkixQS8R+8dUL2HKz0fCLM8OlAeqiMspaDo8z63rncQJLmSHa3WZ7xkNrLWkF&#10;U4/Y6kUOi2B3AoVMxs+1FcV46CsoyEobPsxtnefFZ8EdO6NAsQ84BszUxhpf+ei8ZeUy3I5rS71j&#10;rg6lan71nohn4xwZmYDr/U+95L/++CcRJT073/jSvsGG/AhT8W8//fDdL9UTx9exNHi+MvEzZYE6&#10;d66eOSNnFVHUtUSFQMQ18fIE5tdjvAQmdmHoeUO63Z2frkhru8U1TG4wdu7OUSrXGhPd9GWvXL9n&#10;4JkztNX7H4LoSz2FwYayEsLXZKzDiodIIMj3dfBWZ0eJhGJ/cAxa6cpxvfu1sGsjhio4YZkb43km&#10;Zz5XfNyxzO13R18byvPSlJaTu6esqmFo5+3jZPZA4fa1K6JS2sGNmwwWd84C2MHSOG9zdXlNIzvv&#10;iLSKvjVELEA7RNOOAtvt/+GZztiYbH+WHuPvbKqmbOgclNU8TQK38xwQcF7SZtoKIl301DW1TLzi&#10;y9rG1xHvNggvMzhQGR/obKytbW7rE1vcMrLKUS+5sg4lEYp9xDE2frwmVOO8tH83aUemGkicfeZ8&#10;S8ggdQTLowKbOd+c/dhJX1FK5PKFS5cuCJ08ffWOqonPk6KOxa2FzSEWGTPXUxzjbaWjrHxf3Sqq&#10;aZH8ogNNYEpDAtsQ42d1qCrRz1pTRsbAOTyzvHVsg5fYJ+A1gHdnElf7KxL9rVXllDWMvTPb5/gN&#10;jEAKdnG8KSvc3UhZScPAPvzZ2I4mYyhQ7A+OQdTFthj9m0qhfRTWjqc2ZbbK956IWfY4gcnLV2OT&#10;554XhVor37ly8uvPPvno/z764oKsqX964/gqBeS3PoXtfhZ2sCLR88FdUVERVe+i4e2YEhcQP+1h&#10;h4hAPgBuTrTlBNtp37ksahRS2DC4TNyRbcFmb4suYGOkNtld467UHVnj4KcDGBZX7MCKH2W2Nf+R&#10;mdQt8bvKjskdM2QIVelQ7DeOQRB1vjrSIbBs+YUtAGE419c1uQUL8fQizl8WaaYuxc/BWFNJVkLs&#10;jriMvkd8eR93ZUyQ5wcAYcFCmGrLDrDSV5NVsghMLWsbwby6bdaO+Q3RsQuD1ZlRDx0tjDTVTEPK&#10;R+bx/FwfQRnGfwES59sy/G0MVRW0rX0SSp5PrpOZvO309aHSKFtdbRVFQ4+YvJaxFTxiwKEuOxT7&#10;hmMcNWlzoCIpbxD3ovlCX2nLS6uZpoK8vvrwe5zP1ucnRwb5uDvZOzl7hmdW9S1QEHcCm59siuy6&#10;PtmUHellZahv6eQZnv6sa5rGM1T4mTrQzvAS51fGxnj7s4QAe0cHeycX77Ci3lUCXynbKVD4nf4Z&#10;+Mmm3CgfSz1DM0u3xxmVfQskAEmSBVmk+e7iJ36ORjpmtu4h6ZVd46skFprWgGIfcQzpTEdfpzBe&#10;kRjHJG4wGXyRAMFeZs4spRJw66vLi/Nzi4tLazjqtt7GTzNAVmVm0tbmOvIiHI0VpRR1rEPLFrlE&#10;Anh2GATwsrR5OwFM/GJXYZSbjtRNJSOXmGf9izjGFi+hV3OAc0JwvCnVx0JF9LaCjn1U1cQmv80d&#10;i4Fb7isJtTNSkVExcAor7MUwADRFCMX+4dj+HRrCDpY/8dSRlVdStQor6ZzAkOlUOt+UYpKoELdW&#10;gg1rkUsjreWpAdZ6ajIyRj6JVZMvmUY/i5XnuSHWytKKSjrOUQWNQ8sEuMoCicPSRqvivcxVlbX1&#10;rYJSK9rHMNy2XTvVRJRYKPYE+0kk8lxXcZy7mYGOlolbSEp598waZXviMvk+Qgh2YvTV5Eb7ORho&#10;6Rqa+6VW96/99rwi3HRrXpizhamhsZ1XaFrF88llPJPLFXC1vyLF397c3MTc2S88vax9krCVIoi6&#10;w1HsLfaNSPA8ZRDmemuyQ5101ZRlVezCCzsxsBYIgDxLCYQDtRDAZs40ZAZZqirIy6g5xT7rnMVS&#10;gNfIOQXIy4PNhU98bU007hu6xxS1TBMRLY5zDMrmTGtpwkNLLWVpKQ27oJx+As9HDvKEEdp1CMUe&#10;YR8lEgcgeXW4Kc3XRFX6ioimY0zVLMhmQVvZ4HzvBqmvIMxRXUJMVEzV9+kQvJTt6wwB+xIxfU+j&#10;XE3uiSuZ+SWWDWBofH89RF3oLwm11pC+du62lk1E/So3WY+1VbeLEgnF3mB/icSGGKTlzpL4hw4P&#10;VHUNbIPTa7qG5tcovOxTNsggYKaG2p/Fe1qaGeqbWjmFlQ7jaK8/uSFgc7g2I8LFxNjYwjkwPr9x&#10;cIHE8/jRcaM1qY+cjdTVdPQdw3Ob+tfJDIAFIPl5AGojodgr7KeNxPW2AaSNme6qjGAnTVlFdWPP&#10;+MrBdb7extiY7C6NdTHVlpU18o3JreqahFtqQb9YFc6Lu+4YhkNK6ubU88qMMHsdVQ1tQ7fo4m4M&#10;T3ODqBszvXUFyY/sHmg90LWPfDaA4eXusUi0Vw+BAsVrY58lErKABEjbmGjP9FQXERYR1/DJaltg&#10;ceO3LNJCX32im7qMxFVRw8fFXTME2KkHMqnMXzBeXiISfxwaZqI1w01N8u4dWQOPuIppBt8rB9Cw&#10;CwNNKa4PFKRu37NPbp4mcl3x5M2XkpdQoHhD7C+RtkppGbiBDG99NRWZ+0bekTntk4srqyszY91V&#10;WdFeZuoq9+8bPSqd2KDzXAy8hl8/c0j2qzxuSOURHdOZ7mmir66iY+oYltU2sowH+B4FylJ7hr+V&#10;9j1ZA6/EvJr+iWUslYrHMXbk+qFA8ebYd4nEy4xjzDZlB3vaGxsZGVr7JZfUPR8aam94mhLk4Whp&#10;bO7gEZHfuwCXAe7KZAHJUzUZ4Q/d7KwtLZ0CYwobR7EMxBiC2w2NNWZHuBjoGrt4BsckFDUOL2KI&#10;dBC1kVDsEfafSLyUBjZlY36oNs1X49qZmwoc3etpYUqEp6WanIalb2LNyAqeAvLbfL3pOPA/KnZ2&#10;uK0wzFJRWlJS0zOrYxH2OYAwl1jUjdGKJ16WOvfl7t7W8EhpHCGgJEKxZzggInGXXWGtDWfai58X&#10;uSurbePr42JjrKuqYh6U07KIqGCCC1y80UDc3Rmbg4V+uorSwuL6fklVQ7x6d3gja6E587GFlvzt&#10;y2IPXBMbVtE4Eoo9wwGodnxAbObmbEWkhYampraegbmZqYmJtaNHRFb9KBbJi93drN7aGyRM1KcF&#10;OBmpq5s6+8cXcpQ4OPUcif1uDtflccTgg3vKhnZBxdPo6hUo9gwHQyTYOwDPdICOGWkpTQ31NLx3&#10;XVhKxTQgr21kZo2yF4tYbFfgMjYXxjsrM6N8bLRVtE2dop6NEpjcpD6ARZgbbimK9bIxfWAa2byJ&#10;lvyh2CvsO5EEWtrDSQUQeWOyITPYQOLkKWF504hWLJnOy6sDd1t/xysY5FhDJOLaRGtxlIOKuLSS&#10;qkNyxzJ5K5uCQV7uKU7ws7yv7l+xQkV9dij2CAdGJN5yELArero5w076u5MyFuHPZnbkCu1BpgH/&#10;ELSVkZpENyNtFRVd1+j8xpEVpJAeSQBcGWxOtpUUdyxcJAO/cjQUKH4jDspG4lUqwe47Nnak2l/p&#10;zHWLpLbJze3Gc3tDJH4+BQjQ14brcsLt9TQe6Jt7xRV2YRCfIItBJ6wvVjqLnDfLXWGy0YasKPYG&#10;B+hs2AJ1viNU/Zy4S/USloqkYm+V7r3RtIZ43r4X6v8gFm7mea6foeo9STlD98jySSYbZDGYdDqd&#10;Smlzu3paN/s1ijVQoPhlHDiRYKmwPpxgcFE2eBDgJRYw8Fg6P+D0Bkd8dWkRzC7yQF6wk6GSnLqh&#10;XcjTvnkMmc5EPtzjcfkH3Tzcm42HAsXLOASJBDE3RxP1r8iHDIFcZxp1ZaBvlfbGRNoGIJgaAb+i&#10;z7fnxwU4mJubmLqHZ9aOkblVfWCX2+WTRqWkXV4IChRbOHgiQSATP5VmfEMhbJT7O2WqJja8YpFb&#10;Q/TmROLwgyaQpAfTEgSZFMzE87IEHwMlJdUHXmXryCaQ0eomLGRdy9jVeChQCOAQiAQvwpJjfk0+&#10;dAyZ7gC2M9naOG4I8art5rhsgMrcYSTxKs6py50Z7nrqivI2hWtc5jBaXIXP2jRB212NUKDYHQ7D&#10;RmIz1/OMr8nBRIJ9Atj2J4aaMX27n9JwIdPLaeEQQJioSfDzsLcOrue1HGO1OV86aV4HoPIIxV7h&#10;UIjEJhebnLsbMo5IJBau5bGKVEDvPhj+fC8EbXNuuL22pHGav+Jfl7PQtwYVdFQeodgrHIazAWJT&#10;S43OigeNcgtV8U2BcmI+z9nsvW4tvL00NMii4uaHJtYBXk7ec8dTXz4oY/B69aFAsWscjkSiFBuf&#10;kXg0jLwBEpr8JK67tu+34Q8wGHwBBPU5n/1ar5R6FJJWkacT/AAh0QFBoQ9ww98QyERT4PcCh6Ta&#10;PTU+KxE0xH2D2OR7+4pTy37LBgjkJdxxzmDA49L3BqWUo0Ek5Ad9rH0Qw9qhPnNTqaYnlrB0VMXd&#10;NQ6HSMQiIyGJoEHuG6RmX7GL9vWM7c37Ni6bR6RhX+GfjEvIR8XZwLnMtb7SuimqwP3l+mUAzPDz&#10;sYWtTs8o3hiHQyRCgdE5iUAukdjkFl/RC7Y1tO3N+zY2/+jDfrfOmpQQ93OstwgQyAbHM30iKsdx&#10;O1tBQ2zKQGZcXnXXAvWIPFL2D4dDJHyB4XmJwAHuOzCRzttU73tvLIFMoiG/W0ImxUeCSNx0EVpr&#10;pJlbSuMUdocCDbKxNSGuIQn5XeuHdHb/PTiMpFUOkfINz9/ZIZFsag6oyRxCpyNEJBgQiMmxuCln&#10;G1M9guO/x3UxzCZq3FbWc0wbYf383ih+Cw6NSOfuCNhI26rdvoNrIyGqHemo5KxCzJlo5eOnFV1S&#10;mla23oN/gP3ewl+dvaHk3/rbl/9A8UocMpEgxGvnw5FI+6/a7bCRbgqZHhUiwTX2M1Eyn5y455RQ&#10;v75zw4DX1c9OXbvn24RW3e8ShxGQhZ0NHNWOL5EorT4iF20PgkhbZzDEl0j/1UAqvLju77Uw8fc+&#10;F7OKbdjcuXnQ4+KnJy7cca9lsl9cYxTFawEl0n8vIC6TYC6th9366yc3LWIasQKbOX8HPc7++2sh&#10;cddagdWqULwJ3gIikVt9RFEi7R9gPq2G3Pjff183j23CC7wP3whPoX9/fUbMqQpdT2CXeBuI1IIS&#10;ab/AW/MaWgwU/vPHwpZPWgnbm2C3y4jvlf98f07MoYyILmG4O7wVRPIVvXggzoatMzgSREIyF2hM&#10;uCUGMBso/NdPRWwS24k7NrNH/YW/PHlR3LEUxwZZ6MLvuwBKpP9WIAKGRWMCbAhkTD+69bfPb9sl&#10;teF3fmg44NbXp6/cdX6GZQNMlEi7AEqk/1ogXjhkpVGIORt+98NvJR2Smje2tiIhtb6Hot8KCct6&#10;VBK3mjGheCOgRPrvBa/UHn61HK/4+U9yTsjKAbyN8BbwubfIdxdElfwa0IDsLnH4RGJTDjRFCDmD&#10;o0EkAawmqX7zk6xFcGEflkRlMYh4LJkBMQhLpXbXvr0ooR7SjhY47hIokY4CwIVYpePfiWo6RZU8&#10;Hxidnhwe7BufmRvvb0sw+Ok/Z8W1HrehmQ27BEqkIwCQNh4i9e+PTlyR0rL1C46MfxIVERoV9yT8&#10;kbfu5U/e+05Y/VHDkbkX+wWUSEcALOLAQ9F/vPfZj1ckVHVNbJyd7e2s7RwdrUz1JH989y/Hr2s+&#10;qjsymfD7BZRIRwAs8pD/rb+/8+HnP5y7Ja2o9kBHS0tDU0tDRUHq0md//tOXwg9C6gm/fhQUvwSU&#10;SEcAIGMiROz9f3x24qKInJq2rqGRkbGhnraGmqqy2I/v/v3EXbPYTrTYfJdAiXQUAM2Fi3/w/hcn&#10;r4oraevpGRqbmJkYaKpraGrcPfmvD07JWCT0ooV9uwRKpP9+cG74fPidD/994qq0urmzq6u7p5ev&#10;t7uNla29rea1T/99mkOkAbSP0C5xCL2/Of8I+UbbpeYUOGn1AImEVMiKHJkKWTiFgTkdKv7+J6cl&#10;NS0fxsbExMbFJybHPV7KngAAIABJREFURoSFRUY63P7yn6fFdWO6UIm0SxxNIg35Hh2JBK+bs9nn&#10;d/tfx28Z+KY2TE5MTE5Nz8xOjY+NTYxk6333z2/OS/uimQ27xREkEhtufiJyxqT4aBCJc8cJSx1e&#10;tz74VsYto5sI8ddlQ/7rdT394RcnrttXokTaJY4mkYYfih4ZicRmg0RMz0OxD0/Iu2f2UATeh0Wz&#10;x/mPvjopbF+FZjbsEkeWSOdMj8yKfQCVNB5y9+MTMo4JLZuCG0BwyPP8x98KibvWoBJplziKRIKg&#10;4Yci58xKyQc24uECAsHFaJlPTkjbP2naEHib82/E99L/fX/xrmc9SqRd4kgSiT0SIMoh0tGQSEir&#10;1aVYuU9/kHWMb1rfuWHY58p/frws5d2IEmmXOIpEYrPHH4mfMz0iNhLc1o42FXb339/LuSa34RAv&#10;AwSv+Yk0P/G69J9TV6W9G9HMhl3i0AKy5+5yiAT330Can1ywPlAiTYaInzcvORL5ZUhLLupIsMSH&#10;38l5Zj3H7tjA7uEQ6acrMn4NaBxplziKRILYk485RCrGH4FwLBuWQCzSgP/N976W88rp3tGzAYS6&#10;PC5+epKj2tWhqt0ucTSJNM0hktlT3JEgErxgH3XYT/jvx2U8s7t3dBGCoE6PS/85eVnSsxZ1f+8S&#10;R45ISNOP6dAjRCTOP9a43/W/fCLmkNKB3/E+2OZy/uPvz4u7oA0id4ujSqTb50yLcPu9bO1bAfiC&#10;gQnfq//70U2bxA7Cjg3MRvtzn3x3XsKl8qiEAvYNR49IcGbMZMhtIdOnR4NIbDiQNBsq8eG30s6p&#10;nTtbFrPaPK9/c05E0bcWrZDdJY4ckZAmVeNBYkKmxfgjkf2NiKTVTNNrUuaRz4YoO7cNRKqKKera&#10;JvWhXrtd4mgSaTRA5KxpMeFIEAm+XmCj1OuejkdK9chW7Iy7UsVYspGSgb1fwSjajmuXOPyALJdI&#10;BxuQHXl4S8ikhHTwNOIqkwfbrh5uBYnrTPd7nFnVN0/dcSrQcnmQc8CTgs51pLAPbaP/5jiaRBqG&#10;15AtJR/svIEEfh7kqCAbpG2O9dS0DEyvEbckD4RQh9hXlFbWMbaGhpF2iyNJJGjA59ZZ0zLKr39y&#10;Lwfl/XcIT30mfg0zN7u8hqcxBG0hCAIZi621vbNYJEEIBI+EqrtPOJpE6vfmEKmc+uuf3ONxoe2f&#10;BzksY3MVz+Slr76wjTg/tUmHHeQcujGOihdzP3B0iWRWftBByEMxQWAxw8AurqxvYnFECn3rFHh1&#10;stjh/kUiV0yhRNoNjiaRBn1EDoNI8D/wgL0NsPObvjnZW19aWt3cO0/fsQWgjT3Lq34+tQlTCVXt&#10;doMjSSS4i5CQ2cGqdtwpCjIJVIB90BOWsTFcHufuHhiZ27MzgwEitcUExOTUDOPRdly7xJEjEqK+&#10;jPofOJG4gzOpy1j6AT/2QTZrczjfV0fXwiG0alVwCwRiKx/aeYenN69xf0cF0hvjcAKy+HxDIUn/&#10;Qa7iQWn2ET1nV0vjRjz2eWju2lsjASLnYNXuACYO3+nN+UMnYObG+0axEPsAjBFkpT42QAFh9zdh&#10;KO6B0MnLwmqPGjfowNbwEHspRfeOsqFT2iAqkXaJAycS8hUSCozOSQYM8Ynke/uCbRWVzV1oez/G&#10;Y8MMhbhBFfi90UCRsybPKAeiYcEXhdhFdOzS5MDzpu6Vg0nHQa6NsUmFn07kgcC7//fhl9/esi+a&#10;xTN4m+H7MRUmd+6m7IOwLjSzYZc4LCIZ84kEsanN3iLnrKphRWsfdIstlzOLQtuaLWOBImeMD6jU&#10;nHdJDPxcX1NFydOCmsmDKetGxqVj4dvKJPd7Xvzj//OH//mPXEDVENz/BFlflvP/6MPLn524cMe9&#10;Hi2j2CUOQbXjfIX4fKNzd2Eiwb9QWv1uX7KtpbOhfTPCYamAn18hMXkDjAfeOmv89GAynhF9FSBN&#10;dD5LC/X2DYnJ6yUejCREBDADvnQ6rtf76l/+vz/96YPzaj45AzyVFv4xHiD6ndANWZ9m1tZOKN4I&#10;h0SkAqPzkoHDXJWHCDfRt6qh7Ytmty3l1semN2m812MBwqcNC/E/v9Nejg//pa10lycF2emZeQal&#10;tWMPyjbj8gUESOs9frf+/of/7//9+wlRw/B2OvdOww1Qph6L/3hJTNm/hc4/UxRvhkMhEpz9LXQ3&#10;cAQxHyBym9/tqw41FJ4ds8fghm0ABna8tWsay3vwjvkLn9LPwx6UicQgznYVRDobyInIGrk9aVxn&#10;H+iMBaibmD5/8Q/++qc//O+Hxy+ZFayzeY8XiD0dLn3mhow2YiOBAEqkN8fhEAmfq3vyduAom0uk&#10;rgj1e35t1H0jEouCW5rsaSipHsbynFNjATdPG+YfCJHg4TEj9YUxPlYG6sq6DsG5XZvsA5mx/Mgv&#10;SMVv9AdIfPDO3979x0f/d1o7bhDLYPOCr5OhkqevS2uHdjDQzIbd4XDc39hMzW9v+o8hv7Dww5VR&#10;QcVDdHB/vMIQaaa9KMrbw90zrmWDN8BY4C0hk0LcQcxnED/dURTmZGGib+TgF5H+rGUcwzwYGm1l&#10;m0NMQp+/6Hvvf/7jj99/dfyOVUrzIpzVwODc8LGgW99fktQOfw5wLCkqgAaS3hiH47XbTFX6/JL/&#10;FBvgfN3MzfmJvp7x1b0ragD5R0L+p840JjkqXhGVVHF7toHkmEHs0UCxC6bFm4If2zOXIcSzNUDu&#10;qZCGKuNdNW5dE5fSeJg7vLJJ5yU2vDwYBMInvtdzGb5ckDrsL/z3f52Wlr14/KOzcpZxHRw9moxn&#10;QtCoz5Uvz0loR3Sw2BCFBO5PGE8wVxfacYHg1id+9ww+HNUOl6n61RU/WCKxIYC4tjI3v07khzd2&#10;C2Qig9zpDLGoxLnW7CBz+Rvi93T8a3G8zwz7c4hUhBGcNuDelQvBj3tkakAAaWOsLjPYVl38tsx9&#10;s9j6VZpgvAbcOW25661wFbK9nVcs4oDf9b9/clVDS+SHz0+LqvtUbEAAGc9R5cb8rn11QUIrvIMF&#10;QQw6tB9E4l4LKPgGuOU1/O/RJQ8nRYhSbHDqhkcXEnZnQywmnc4CeMloe3J8Lli4+e7y5DBvOytr&#10;S2u/6Mz6eYCNjMjq9rwlZJg9S+XLLh6JwL2SSUjkl4Wb7S5NDHvoZs+BV3jK0+4lFrRluIDcl4LX&#10;u02fPSQSEo9d7XC//u5nt63d9GWuX7tyTS24dR7JVAKH/IW/vSShGdrGgni5EPsCblAaEblc+gAA&#10;T3CjRNoV6JUWF8TcG9bofEkA7d2jkCuP4H/0lcFn4Y6mBpoPrL2ikiu6Z4g8spLbPETO6KVPkrle&#10;YO6XzOEXgwXuRYQf5OYA0Rael0S7mpoYG9v5hqeXdYytkrinxwa2VJpX7A2w9npyAbi5Rperf/9S&#10;1uuxnZa0sNDJOy7Fw0s0+KqHAsR+uCKhHtK6nw0iQRqJtvX9cr9uFrCzth1V7V4byKOY1egsIumQ&#10;9XyBG1Dfy7sI8VU0kLbUnh+gK3Zd5PZ99/T2OSL3bY5iQVqssL9+VjOydY5jFUAgTxZCdDyWvPvs&#10;HR5XWQzibHP6QyPZ21L3tFxTmmdxiHOZo81BTI4uu7K8QaIBAJP5ckYBkwHs5cTiqImMtfFqu6vv&#10;facenRf90Eb+9Ec/qgSUDCF5HUNBd05dlVB71LKPRILouNUNEgjxPO4Mwury4tzyygYRViV/9wTi&#10;45AkUp3LbXF9n5T6eX6zAL4puicAGJT16YGGnFAvOwNtfTvf2NI+DIcjiDbFIsy05Aeqnf5KzDz6&#10;2cAajR88gfZOteM8cPEzXc9SHjnbmhvqW7k/zmqeJrC41wiQlvprchIiAh7HZ1f1zFNfZu7eexwA&#10;7GSNw6V3vtNOqS0tSrIW/+qH29reBbPwNQ+HSP50TUI1qIm+XxY/fEwWA+C+BKn40eaipNjI0Njk&#10;3NqR/6ZVDA7Ba8e5tbRaD0kJTevA3H4chcbcUwuXc3wWhYAZaytLDXEwMjQ1c40ubBpaIYNclxRI&#10;WujKC7W4+/2XV1XdntRM4ag8F9uWJNv1+DCwXQWPve0Njczt3ANjsqoH13iSh4lfG6pKDXI2VtWz&#10;8YgtH90DEfjrJwTip2vsLv/thG5GS2NbpZfMNyeuSZkmjcBnOhZ896erEqqBDWT2HmQ2QD/LRd4W&#10;5vpkc3awk425kY1HUFrTCpPF87jvoWp/SDgMIkFsSrWHvKiUgr5/6ej8EgZLoTO3Mlp2fXyQujk3&#10;0lka522iJiWuahOcO0Bks/l53wBhoinNQ1/y3Gcfn7imbBVdN7oJ8IOTe/U8Bhg02kyBq4rcXVFl&#10;m9Cciq7JVTJ3CIi2Nt7+NMJeTeTHf39x+oZ2SOOmgEq1YxruqbeBPFdnf/HP3+rkDs0SNvJMhU6c&#10;/FHMpZEOAezRx7BqpxpQR+TN592My9GaX7YxBd05rI3+ylgHZeGLZ364KKFin9i5giXTGHtuEx4K&#10;Dke1I7eF6igpqem5JZY19ozOr5G2nc/ctKHXPB43Sw+ZrRBxdfJ5XX6iv53xAxVVs4dp9XMsvvLG&#10;0fgG6rIeO2jLCp89feXOPWP/1Nq+RW7N6vbcfU0lE9oan5tGQV5bmhlrjLNUvKegaOibXts1sUoB&#10;EG8GkzA/1FgU72epKXn++1OXb2t453ZNL+Jh9W7vfO+vOkPKYr39xXe+1c3pX6BTq5zFL/504rJF&#10;7iweYE8Ei/9w7Y56QMN+9P7ejh8hLxjElb6SRC9zBdFbN66KyalaPC5qHZxcwlG2Pvt7djkcRmYD&#10;RzrMVkY89PZ0tjYxcY3Ia5ogvKhWvOYt5TxJ+boBfa6rNMHf1szM2NozPK2keXAOCz/1YU8aebwu&#10;K8zJ2MDI2MLe3cPOTN/QyNDaP764Y54M7KhXeu0L4nmyIYCBn+uvK4j1dzHV1TBxfZRa3b+0SeFJ&#10;HWCxozDOx8rMyt7JycHFwdrCwtrWJSC+oGlCoJ5jX6YSHdPqcumvX2kkd87RgcF0J7Wb35+Sdkhu&#10;WoHG/G59c1lSN7R5z1uTCUoiRBhjxxuyH9tqaTwwMLX19PdzsbexsXYMza4f3fz9s4h9OJkNnL+k&#10;qbaK/JQg/RsnhB/4ZXZu8IUQPBtfVyDtdKHi+wpDrBRv3JTTdE7tw8EGGJMKO185esdyxSMjxevn&#10;RNXtwor6xsvDbbUlL1+V0rCLbpgnMV95yN8AkB//4vzPJK2NNuVGumqI3rijaOCb07VAYED8S4Zw&#10;7QkuevI3JTSdw7MbRluLnnhqi169q2QSXLnAfEEe7jGYm52eV985fj+6aYYOrfU99VE+8cV5Sb2o&#10;XnDc/9pXl2SMozv2pUaK91VCLAZ5c22kNMhU6cbJS/fsIwu6J9ryw22ULl9QcoyvnQe5/kwQZNIZ&#10;v1tb6XBShNhM3ERPfXGshejJG6rO0WUjm1TmGwfnuGuichMZyBuj1UneJveEJe6b+j+dQ44IUEk0&#10;jvZO3exJd9eSv37+jp5XassavjvL30zu6mUJRSP/wp5ZDNyDdDchSTgOhV8cbiqKe2h9/+Y1WS2n&#10;yKpZCt/2AhjE1eHSEEuNe8LSBn6pNaPY2ebcx+bSV4QVtdwyuxbxdHhoENyfecTY6PS4/vdvVSMb&#10;Zuhs6kxL6IMzX/10Vdqvkd7vffn4ZVmT6M79c3qAAJO4tjDRV53o8kDu+hlRzoOzYYE8WZfsrnnj&#10;gqzJo5zeDQaA+BxYdBrzdyuWDqceCfZCY2bH2rP8rM3NLe3cA+PyGvoXOXOZL4x+u1Da+iBImuup&#10;zY0L8nS2sbW19orMrhsjwbk6nE2UtfnRxrxYfydLQ1ML68C0mv4FBmuVYy6FutpamZvbe/jHFbRN&#10;8TrpvLZAhHghWPJ8z7OEIG8nO1hnCU4qa5+l8vJwmZj+hpyYhxxt0tLJ43Faeef4Go24ONqUGexs&#10;a6Jj5h6cUNQ8PI9n7Y88YrNpq61uwv/4QTO6cZbBBomLpb73rl04e1Y3YazS5sLxSxwide0PkZBc&#10;BhA3XJMZ4eNgYahvZucWktUwPIujrww15Ec5GZtaWzv7hadX9s1jGcjFoxLpdQHSCRuz7YVPghwM&#10;9fT1zLySK4Y33zDOzbWPqPMdxYm+5gaGhkZ2vhHpFc9nsEye7k1d7KtN9zbWNzaycAuMLWwaWSWC&#10;HHZNdZanhvk7WVnqa9nHlvSs0N+oFSrEi/uAa4N1yV6W5ubmNp6PEwuaRxaJ3Og9m00eLUvyM9fU&#10;MzR1Ckkuae6fXiWxyMTNmY6ylCAHPT0TM4eQzLreRfJ+ZcyQFxrdbv7rlHZsE4dIHMHZFm1w58q3&#10;XyqEdhWYn/vqsqx5XM9+EIlvH2GaMh/ZqSmoauk7huXUdk9gCBQabmm46WlyqLu5to6hsUt4UQfc&#10;3v/3HJ49JNWO58phUTBV4YZS18+elzT1LxwmArz849e4oTw1nEmYbkj1NZE+f+amnL5vTs8CFdGV&#10;4Nw6EMT2FYSayQhduKvlHt84iWOweeEsgLY6WBrroiN2XtwgKLdnHQB5sfbXoBLAZDAAOOeFMFQW&#10;56whKXNf3y25aRbPM7o440P06RJfQ8mLJ4WVrKMqlxAXHsx9zl/GYn20rZbMzTta9mHZLdMEzpGA&#10;fZhMxKlal1sfndFJaJlGcnWWq0OMxL54/7JlapjOT8cvSZvE9u5X8xPOlVJGsz21RH84ce2e+ZNu&#10;btiODTIZFBxmrjPJUeH2pR+vq/tmtC7CXP79MulwJBLvWcX5UpmzDcmBDtoK2gbWXjFFDT0TGBzy&#10;Xb/OHYWYuJm+hsIYT3O9B5q6Dg+fFHev07lPd4CwMtFZkx310N7cQNPEK6qoaYrGdWlw3dbkuZ66&#10;7Me2Orqmtj5hKaVNIyuk12w7BxfAktfH2koyIx66OznZeQSEZbXOUpARQI4tODfQVBLvY22gr63n&#10;GprVOE3njo5cPQRSxxvTIn2tTEwtHXwj0sq7prHMve4fyTkWbqzS6ebHQvopbVMU+ElBHSsL1T3/&#10;6VkFGwPR7z+/IKEbti+qHcdkXVvsry+IczfT19bQcgrNaJoDtq8NYtLXu/JCXA0VVLTNOfemunNi&#10;jfS7XRbj0FQ7PrBTLXlhLubG+jpmLoFP8uv75gkA9Jtq/Pg6FRvYnOqsyIjwsdLVM3f2i86qfD5H&#10;BrhPfep8f3VupK+rhYmlvXtwamn7JA6ZMryDg6S12b66nBBXW0sjMxsX/8SqgUXYsNr+yM+fxZbo&#10;BBm42eaMABc7M2tn/4iEtPy6MSySEMS5CuJcT3HiQ2dLXUMb18CE0vYpwT4RnJ0pmJHW0rQwPycz&#10;Q2tX/7jC9nEMg3voN04zEPA78yPNhPFyx+sfCRmkdkwREa/Icn+O7c2vT4uryFw+fvysqPrj9m2J&#10;xNyuU35tB+o2YLcJQFieaCmM5lycnoGNy6O44o7RDQbI1d+4MT/SfFd5oreVEUcfd/SOzKodWCAA&#10;PJ3gDcc9NByGagcw6AKaBAiQJqqeeGrL3JG4c982OKdxisS9y+Avqszb1gywOVCeFOhgrCEvZxhc&#10;0D6+TgP4cwFYbM0OtrkvKSV1zzq6emABT0caXHO1N8RRRKOScTOdZTGOyndv3xDT8c/vWtwWCb84&#10;jWCBwqKwOMejLHbGGd68Kiym4ZHTPjS5gGWyIa6GRp1qSvfQuCUipWgSXjqCoQpW5fCT1Jmc2VQc&#10;bCwjp3DfyCvpWe/K7guzIBDJZ6eQuHIGwg2X2t/48IxBRtfkJsITiDYcqyb0008nv/3yP5+fvqHg&#10;z+8ixJn868jCFb+Un/7r43MDsLip9uI4+3s3RKRVrKNqRjB0iMWiU6lUBu/LQbhOX2jNDLBUuS0p&#10;pWzin90ygQS0QCS5eRd34OBxGEQCdxCJM5tXekui7bSU5CUVTFzDc9vn8K+hXgG0zbGq5CA3Y11t&#10;dW3H5OaZdSqvqA9i0Tb7n0a5GSpIyt3X88wbXCIIcGTrB5uxNtmd72+kIHVDWM0xrqQXQ2X9Bt8R&#10;MllAIolGwU53lgQ+uCEsLmsYVDGxuE7kTxQaYb4lN9ThvthdFT235NYVCsATdnwg+akcgTHVkuSs&#10;q6Gmqu8UnFLZt0Skb1P4zb1YIHV1mVt1DOHHyu2v//OUXjqHSCD3HJYzjG+e//H4Z198/OmpKzLe&#10;jfygMQkzNc91krzpVOZLRPLaRFtxrJ+JjLCkuoFXTt86MgSLSiFSmABPw4O5RBirTvIzVVaSvafj&#10;ElnYvkBiCbbu+N2w6XDc3wK3BxYR1I2pzqqsKF9bUyN9Y5fHqZVDGwzGr9oK8FEY+PGWglhPUz0D&#10;Yyv30NSy3mUkIAXPBPr6cF1hnI+NuYWVvdfjpNLOWSzyrIfd0aztQ8ASkroxUp8b4Wutb2hg4hiS&#10;WNw5R+ZZvr+UTAknplFWuisyo71tzUz1rX2jc+vHkOIAxAKizrUUPPGxMTK3dQ18klnZM41jvHw5&#10;yPGZmxNtZWkR/i72djaOvuGpVYNY5pvrdki+HIu8vjja2jpDhbhey3qnq++d0E5smybzrojQEG4q&#10;e/H4Jx/986PvL0h6NXADshB1sa+mtn8Bt+XAfEMis4hLzyvTQt2MdA3M7b3Ckp/1rDF5yjgDv7Y6&#10;PzO/vI7njsnEcgzcgsQQV2srCwvnxxnVA6ssJCPz91V/fggVsgLCgPcO/IUxiZO1qQ8NZW9K3zf0&#10;LRzErGEpwC/pVohiwMQMlobb6shcF1HQc05oXUI6QCJzByQvdWX5WOiqyqtbByaX9y2tbcDLACET&#10;g7KGe+HQIMAgzTRlBlqriYrJKZuE18zh+dGhnwPXY0AZzPbSuyd8Wc4mNLtleoNIZXJ1OgigrTaF&#10;m9+/c0PcKKKyZxFPIxEp4E4Bs23MAFQSaWOY82C2VJNXvK/jmT2wRuPVG76RNw2kYSZ6mkpSMjqx&#10;yO/MzQ63y3/7RjW6cYbBYyhzojLKSPjzf/3zvQ++OivuXossKACxcEPlifFPW0Yw3GfOG8xk7uXj&#10;Jloygqw0JK/e0gvOr+mdw9IYPH2aQ5y5wZbausb2wSV+p0qQScb2FoY6P5CS0jLzSG7H0F7xzHnL&#10;cejOBpBnFoNs/FBFjJW8yF15DafE2sHxGQzlVxININrmaEOSp56y+GURFctHTycY/JkKQbTl/rIo&#10;W00V5Xu6brElz5eZLCZ3jnPGI60iSdcv2EHUibpEtwciN29LqHlmdUzhGb8cHwTZAEAlYlojzRVE&#10;L1xW9shqmua3b4EABnlzZbDIW1NS5JqEZWrfIlztwyvKedWhkPoOTHdxpJO2rLysknVMzegaV/tl&#10;vXbBHcxLMma8s6ooIzapeR25Siah1+vKX79UjqibZvDTdlaf5zpJff3h++/+4/gZcddaRDpArM3n&#10;BWEhKcVNY+u/rhH8LEAWdbYtP8JFT/H2NXHLxOZRDA3cfoiwSIu9VQU5xaWNw2tUOgDy9IKlpmRf&#10;I7k797Qtw8qHFzeozN9ZN/JDJxIC5FYy18ebc8PdnazNrBzdg5IKmznm6S/sQ14day6I9nE21TG0&#10;sPOLy6kfwPC+e8b6ZHd1Zri3k6m+uZN/XFHr2AqVNww3gEPfmp48cwr+BxDnup/FP7Q319W1cPKN&#10;yqsfXv0lXyyEn2ivyE8MctLTMTRzjnjauwRXIiD+NupSf01+cpiXjZ6+lUNgVusKcdvlu8VMYFsg&#10;Ib+y6StjTTlR3nYmOmbOAbG59b2zuDfSq0DyQk91VpSHm09gXOMaEq2jU0b8rv3lC8XQ7b7jIGu5&#10;K8781on/vPvel+elvRoQXRKC8M+z/Jy9H4YkFTb2w5f/+qodRFuf6ChP8LW3MjO2dPAMy26dXOcG&#10;NHgBOoi10VeaHO7j4pfwrGNsmcjLzadOtz2ND3BxdLB18vCPK+mcWSH8rvKFDt7Z8KJqB/H/AnTO&#10;V/AsLdLX0Upfy9grtrR1HPvzZj+EGazPCnY0MtTRtX74JL+yY3KZwO2VAJGm20oT/W2NDPUMnENS&#10;SjunNym8+lSBYOvLGjhIWBioLozxttTT1X5g559YNUr+BZEELLTlxwfZWRprGjkFJj3rWaLw47wg&#10;tv9ZUqiHlZmZkU3Qk4LWUQLj1YfhnRFPiYPIm5ONxQmBTkbGJhZOQXHFnQs/s98vAqSu9FWmPXLQ&#10;1bfzjWvAcAZg0WjMqUAOkRRCqiYZXBsKYgOk2Tw32XPH//bO5xcV/Ju4Kh+b3JvuYW5lZecdllY5&#10;RnyTiQzgJhqzw1yM1XQMzT0isiq7p9cofB2Zp2EQ+otjfCy1jXwSS9vHNxg83yt2urMiJ+6xl4O1&#10;oZ5DdEnnMOKc+d3g7ZBIbB6zQIC10ZEXbCF95pyCVUhmw/AqXUDB2io7g3MCNnoKQ+w0xa7dUTT0&#10;L52msbaowiLO1cV7GquICMs8sI2onMQDfHWP87SkChAYBIAX/VIQizlWHGymeOP0dXndgIplcIv1&#10;fNN/qy8boSPVVV/+upi8mmNS5yaD3wSJRaMTRoseWarfvSr1wC6yeoH5W1yAvCMDjI3RslgXI6Xb&#10;EkoGrskdGyxwe+wXuw5tPxS22nixYdN9vrs4yuWB1MWbmq5PGjlEAgkbFNZq2M13jisGVY4KCFna&#10;YJKt7E/v/fX4VdXgDhb3PtP6kuy0VWWklB9YBJeMkQRq7gTV7JeeQdt3h7E+UhpprSxxSeiupnNS&#10;18tc5LxBGykIsZC9cF3JKiijCWYSb2cGcX24Is5N9+bJG3qP8iufT26wXj3c1kW/RXhriIQAzn9e&#10;6nmW4GtuZGbn4vkovqhheIm83YGGP3lYK90lCYGOFmaGpm5B8eVjJK6hRSeuL4+1FScFu5gbGBpY&#10;e0Vk1k0RBNvVAILPuJ1uIb6XCjtUmfTQXF1L19gpJL2iY2IDju3yg6+8okMmbn6kOsnP2sLc2P5h&#10;eG7zHJUbQgUpqxMdFZkxQZ4OliYGLpE5jVM06LcW23D9wfjRhpwoD3MjEwMLz4hMzvjrtB0f2LpP&#10;L9svnFm8MdvLKzWOAAAgAElEQVRTlh7x0NnG0tzC+XF24xSyqAuVTl1Os7x1zzmjfZq+/WkI05zi&#10;oSt6XV7PObWPzpWmwEJ7VmSAs5WpoYGtX2xh0/AKFdgmL/TSC7bA441jmG7OdBQlBdjpaelo6Dk/&#10;zu1YfuVDhGMOlif5WxqZmNm4PUosbh3D8KuhgI3h+qxQW60HFu4+QdEpZb0LBPC33Lu3AG8Xkdjw&#10;VJrrqc6LfehhY27j5P44paJ3me+13vrJeaYVRfo6mJk5eIU+yasd2kBCiBBEXxvvqcwM93Iw1jK0&#10;8QpPKm4fX2MJ9PP85ZG5m5mYgZr0x55O1ua2rl4hGXV980S+uNxyZZDm2p4mhbhYO3oHRWeVdYyt&#10;UVkIw8DN8aaCMCcHFzd3T++A2KKWsc3frptxLSzm6mjr07gAdxszI2tnn+icuv717V47ECTQqPQV&#10;V0OZ7Xoa72NnZ80x8oITi1onNpDyBIC2OVfpa2gfWda7JJgKRBitTvQx1DR1flQ4TOXZi9SZjvLM&#10;mMcelnpG1k6BKRV9SwjFfi2khETPGRi4GsvLzoRDBOeAxJKOmVcvYAORZnpqcuMfuZpyrFv38Kza&#10;4XWeb5xNXeUcIsrP1cHKxsHFK6a0Z5HyC9/b20Sxt45IcEIjlbQ+nOGkqiAtcd/KK6l5FdzSbXgZ&#10;dGuVPtr3VdTNH5f0zuG2upcCuJHK1IfWanck7siahpQMLFIQ5wIIbBeC/xY/FIuKGW7MiXAxVBKT&#10;NPLPa56icIfl50uwCNP1cc7Ghjqm/jkdU1gaCIAAnU5jAGzyREOaq9LFaypWQSnFcDbS65g4PGuJ&#10;M+3Xhpuyg2007omLqVgFZveT+ZvZ3LSnnz0Ac74u2cdIWkRW3TQ4f3SNQAd4qVaM9ZnnjcUVLQNT&#10;m4LSHaKuj7U8zcwrLG2bIvCYDDen3ZhsTnJ7oCh5U9LQN71lhSttX5i0O37jZTKstOWEOGrclVJU&#10;M3lU1DNPYEGvtDHhd5kU6mZ3vImM1N07atb+Wc/hxc8QtgIM4vJ0d0GAobyclIyBX3rj0s9nXv5K&#10;7svB4q0jEk8HWyt/qKehKKWkZxdcOLBOZm5vgm8erspTW11dxyGxY4XCN6I4z93J1uxQBwMFcRlF&#10;dcfUDsR9ztvvt/YIQp75bPrGRF1agLWqqJimY2R+2zzc3xDkdRjmzDTCdEOMg4m5mWN0Fa/NFkgj&#10;4HB4/FxbQbiVjNB1TZfogrZZPD+o+zoXDr+gLI/WJXmZaNy9KaPnHFM3T+EQAoB++UEAQiwSpic3&#10;2OGBpKi8rlNy6yb308hPFm5hvL+zd3hmibil2yIbmJsTHQ2NjS0DC0R+y3IIrkzvK3hsoSEjckfb&#10;/nFh/zqZ9euRcc7jZbHvWbSrqaqkrJqha0rH8s/2cod4EY/ZAidVJTkpFWPH8PIRPJVvhEF0ykrL&#10;ExsNxbt3tZzCC3o2frY7CkqknweiIMFfDGW0KjXmsb+HrZm5y8OYoq5l8lYmKUeJo40URkZGxed3&#10;LPODM3T8Yk9JQqi3jbmlta13eHJ5HwZOABe40y9Pwx0P2R0aE0CcbnuaEOhgbmJq7haWXtE1w2vb&#10;hYCFn2rITM7MKqjrX8RzdXgWbravvjgtOsDVzlTf+lFaZc8C+XWXG0Ly45AzZpIWnldmhDqbmFja&#10;OPpH5TROIFlz/BxBNpvN7Wq5fQE03HRncWKwi5mJmYVTcEpxxyxPV0NKNiA6bm1hZmGVsLONHmd3&#10;xubM2Ojw2BIRFDgagJ3sqsp78sjVxtzAyC4woahrgSiQC/KKywJJmN7KlGA30wcGJjZeYZnV/ctw&#10;ggnwCnm0rWfj+gpjwwJ8XOxMLd0D4kq6ka8Y/v5B2mLX04RgF0tLS2u3sKyqzmncq3PGUNXu1wD3&#10;ScWvzgx35Phqy0iJSZpF1nALWPndSchz/cPjM6skntwHKUvD9YlO2qqqStpOUXnNHBN9p1uB/avZ&#10;5C9spm9M9jQWP7G/f1taVd81rmyQl0vKreGjrU9PL2LWNjc3Sdz96MuDz8KtdXW0dG38Ewoa+mbh&#10;eC70epXj29YPsjbZUndpYpCjnsZ9aVWPwkk8a0tgsJHOfSxBWcdcGSwNs1CUlZXRdo8r614gCsZx&#10;EeKxqAQq/YWm/UiGNpEjSUlMSOAEIBZ2ZX0NMzvYlOmmdENMQt4kvJpja3I/wmQKnAcfIGGiLdVX&#10;T07iuqiWR3LN4DqN9YspRlxJwmHf7Fh/S7qnhpTErbtWsY3TJK5zEF6ihLz4vDDCVU9eTu2BY1TV&#10;BPZ1buSh4K0jEt/hDME1tIu14UbSty9cuO+Z17bA2JpHnG3E1Q08he9I4JgVgw05QSb3ZBQU9X3S&#10;68d57YkFNPQdi638/OBsfuU4R8YsjHQ89dUWE5dXNvVPrh0jQFuf4cxcIpkBcWYnHlEfOdreRHO6&#10;l7bifVV9l/jy1pElwusHMvk+Qf4jn7X0/Gmst/F92eu3TZ90TOJpAnOXQVhnCFo7lLHqFDcNsduS&#10;knr+TwcWaVtrtvH0XvjgL67RyxsHZNBpTL4SyEvFxa1RWRB9c7omSP3a9UvXlNyz2se57WEAKn1n&#10;7zLkTfJiR0mopayI6FVRw5DyoXUBm/RlgNujgwzC5kxZkI7ULaGL6r4FnctcnwP3ubfUnhtkJHtH&#10;XkrHO7tj8qWFs1H3928HyMINVSUHORlo6Fs6BqXV9MzgAO4jEX40MrglcJz7iR9tyo3xdbAzt7Rx&#10;9QrPa50i7kXlPywTRyqT/FxtjI3NrV3C85qnuKvC8KM2iBePBYDk+cHagicBbjYmZo5+0flNEys4&#10;2u6/ZLhl90hjbrSvnYGWqZtfVOrTtpltswPOn+dGVhmk5eHm4oQAFztzI2v3oJSa4U3Gz83h3woQ&#10;bn4LMdaHK2I8bfXVtczdQtIreudw7BcipMidwMIBh1AvRytjMxvHIM5TbIO3Hu1vAZO80VMa522t&#10;raxl6hKUUQ8XJLGQvCiQsdBXnRzsZmdkZOPsG5fXMr5C48qrt3MJi7eZSBAdOzvUWBDna2emp2Hh&#10;E1vavcSkclQUbndsiMVv3oRpzghyNtQ0tPX2D0/Ibx5fZ7ysUrzBvYdY1LWhxsKEAHuTBypqNgHJ&#10;tTOA4MF4Io6x2lUcG+hkbGJu6RycVtE+vkF5845IggAomPGmgvhH7tYWpka2noGJjatbKioI8OoT&#10;WeT55+UpIa4Wxlb2riGpJS2jq2TmbojEc3UDcHvlhf66oihPK1NjA3OfpJKOWRby/lZMDvkgZaYh&#10;7ZGHrbGxpYNXRNqz1ikkjeQ3DsUGOCp0d01WuKuZsaaaycPE0u41kE7CwR4kELcw2FSa9MjZ0kTn&#10;gV1gctUQgeuo4AqzN77AfcLbTCTOQ5HOgAhTzWluKpduSKu7JLVvrM9OLvOf90jeHMdgHk13VLl9&#10;4ZKyV0ZZ2+gc7lW90V5fD+CpDiBjsjTYVOrsicvShiH1a4juDzK2O++zaKtdqc6a8mLXpfVcYirH&#10;iXvVgJfr9CAs9NXnh1vLnL9wQ9IwpmuTCfETitgALDZA8mxzqpe+krSEjElQbucSnVfd+yoz/7eO&#10;C/H7IgEAwKROVkY5a4iKKBl7ZT/HCWqGdNhzAVCXm6KNpcVFb6naR5UMYllspBXSb7MOEcJSqQzG&#10;xkBJrKXUuatyet7ZIzjM/PQijds6l0Wbr09y1bx59rqcoX/xzH6uPbNbvL1E2sp7IS935wdb6uhq&#10;6jtF5OSV1/ct07mzHCCtTg10NpUne5vq6GoZeGW1Ds7C62fxFvF68WCvfwLIXtjBymQfYzUNLX2H&#10;xxlljcPTqzgKt3EWRMVMdFfnxfqYauvoGjqFZTVOErb32wPAduLazEBdsssDDQ11XcfH6RUdcxs8&#10;rwedsLE03VuVEuZjb2xiYeka+6x3gcQG3+xaBcfc9jrAP0jjdVmBFnomJla+4ZnVz2cJVICrXVHW&#10;l+dG255lhnqYaOsbmvmkNIxiX69TLW8YkM3cGG9K9zTQ0X1g5htbUFrR2L/G4hm0tJmW7Efmqve1&#10;HlgHZdd2jsxvkPd01Zs9w9tMJOTJBrCZpPn2ophAez0tI2unRwnPumZovAAhcbQ+PyXCz9PJytrZ&#10;LTi1ZmDhVcVzuwHnyUqZ763NjQnwtDG1tHXwT8yrH1jiJZPSl3vK0iO9nezNTOy8gpNK2ya3zJPd&#10;f9MgzztGwy4OVSf5OdtbWtjYOofm1A/juY8KKnbmeW1ejK+9ra2tqz9Hq2qbwFD4waBdaD5wCFtA&#10;OaOvDtRmRfg62phY2To/zu0aX+GG5yDKynBLWepjD1s7axsX77DMmqFVOCEJEsz8+4X7AAlupKyN&#10;N+ZE+doa6ps7eUXC4QYkMQpeQWR9sq0g3NPe3NDUKSA6q6preJH0VjLprSWSoBYBAQxST7y5vPjl&#10;cwr2ceV9WN59XCp7ZKp25+odbZuQrBaOjU8B+N6ivdChuYNwnr8gi4pbrH3irHNX6LKMcUD+IGL1&#10;gozl5gRnA0UxUSUDt/jK6TUSL3MV+sX8g9c8A1jCMAlLAw25Uc5qV4WkzUMKR7mZaZTF9swAC407&#10;Ioq2YdkN4xiOnPxVr+RvGxUkYgXqVyAGYXm0NtFZV15YSNw8uryTK/Uhymx1lKO2zA1xHbfogubx&#10;NTg0vRW05i+K8ItE4g7GS/4GaBudcVZKklevqjknVvWusfgRK5COm+vOCzRSV5ZXNvWLf9o0uvY2&#10;thp6a4mEgO8K5tzv5RJ39bsXT9+xfJRVN7pGoLGYNNJwppvG/9/eecc1la17/8/3vZ/z3nLmnjP3&#10;zjlzppwzzRkdC0izoEizoTRRQTrSe0d6E0ERVFAQBEFEpSMdUao0EaT3TiiBFNKTvXfe7J2Eojij&#10;QhCc9f04Q7Kzs9dKsn57PetZz3qWmtJ+FXO/xNJBGgcRwT6owpYAdeWEWpzYLXNE98KdmkkKhUUn&#10;TLbnRdjqqSkd0Xe5ntNKhZbciNfwjskPGyD0VaRfNpEVV9LzjK0YpTA57Pmx1sJoF12tI0f1fRJK&#10;2uexmUxEME+7OmcHRBREygpTQTPmOnIuO5yRF1eyCHtQ2NAzRWWzSLiWzEtWZ0/sO24Vnsa3aYWz&#10;tUs+/Lt9D4KTRrMDjDXk9p12vZld3YEjMmFhsiHO7PN4L4tzqqomHmFJeXV9xLXdUmtN2LhCEv4G&#10;2HcJcSmd+QnhF2wdL/iHhl+LuZuakf7wYVzIBQtra9vA22mVXTOCRS8rT71/UMNeGCqg1s7sq+K7&#10;YfZW9tYufpHJmcW1VbkpN0N9nB2dHb1vplV2EGAu8pvTJ+9duDDGDGvMEGHoZd51+3OnT58ycQmL&#10;SyutyE267mWoclzHzutmWkX7GEs43hC+/cMLRgTrchfMM94hSldFWlSQvb2Lh9+la7H3HxcXZafG&#10;hnrY29m7BMcXvugnLfQwy4X0LuUJRkMwd769MCHS28HV0z/gUujt/C7ignOBg2vIT4jwsnd29QiI&#10;iE+r6JwUxTY0q2LjCuk1EDYR11VbGBdkrX9W5bCals45PV0DE0uXS3cLa9qGpkhvXci9RkDUmcFX&#10;NVlR3pbn9XQsPK9edjM8a2LncTkxt7pj6p09vh8AzF/RxCaP1GVetz6xa4eEjIKuo4+90Ql5mR1S&#10;ZrfqWodwBOba3aJZwsQrwq3HuaiqYRphuPXZvSDzM2fPahvbe7jampiYmjtcvFva1DFCoK++WGwm&#10;gTzRW1dw29dc++RBVc+cfoLAEY+gub1GazNjA231TSxsvKIeVvXRFubYNwabR0joepeZ9tzLtmeO&#10;75fas0/h0CHFE7o2vnGFLUN4KgsW/b5vCGt+suFRkI3uSWUNC28Xk5OHT1v7xeS9GBft3REW7AAO&#10;UwbqMjyO/fTtt//cqqhnq31Cdvcv34lbZQzPUBjsNYzeFKRYQvgDHmFHg4XtjDy5anby+JGjJ0/r&#10;6Z1R19I197hZ1DtDpH+4s/11IOZMW2bI+ZNyu/ZaxDeMUaHFWFrmcPWjq856Orr6toFR2U3EtSpy&#10;jdg0QkKXMcAcUkdp0tUAJ3NDbY1T50wcgmMzy9omKcKs0SLWEsRhjNZmxFx0Nzcys7S2trLzu36v&#10;oHmc7w8WGYIYZ57pSOivCDu9fcceBRVtM1sr03Mq0j+I2+Ti6dCaTlDCCzE8yPI7PgLP9xTHX/S0&#10;MTl3Sk1D39QlOOpeaSeRH/S3FuVjPyEH3/z4ZqCrmZGzV0hUUm552zg/Bw4Mk4delKReu+Rpa+vq&#10;db1gfA3N6LVg0wiJ7w5iTrZV5aXGXPa01DexcQm6U9jYNYKnCAMORPm18uf78Z01+QmRAa62Rob2&#10;PqExD4ob+gkLmT1EDW2iLtJQau9RHRNrZw9nN1f9gz9JOOUSl+XbWXU93nYBtDVTRprLMmKDXc9r&#10;KKmauF+Jyypvx/LTICus131fBPKFuYzRFwUpMVcCPCzN7N38buV3zwsCRZizg63PC5LDXB2c7P0e&#10;dCwbx318No2QFuI5OUwyri33umdgZHxu2xzEZrMXVrKIdnkKenmETZnuqM685qRh6H+v7EX3ODog&#10;hkWxg8SbxXM5tP57dvKqtleiwi/6h8cmBZ4Rk3Yopq/fpArPfobI3cVx7pp7lGxulbbw8wiuTWte&#10;4umDaHO4/pKLmru275I6E1I4PM9fD4Pu9QwzenKvuFpom0TU0TeQiribSEj82SFBbPh8e0HSo8Lq&#10;LmHCKmQhrZZowWZJKRNtTxL8Lt6vHZgmMpG1akhvY9F3xmVRBlOs5U4HZD8ryEjNLCyNMtkr513O&#10;4nJX6e5+97qgPc/Mi/RA7b0qPgX9gvkcZI3m7YS/L+Z05ww89NJWP3pIyykyrfTl0AwqWewzEhoe&#10;XrbXPBXwbH5jRa9uIiHxvzUsCwF1sP5JRVPPJOON71JkX+1ib8chjb568iC9ogNHXojyFl0Q5UKx&#10;MGt+rjvBbL9WaHlrfeXTpxVV8TaHlIMaBA7Dtb2LrDQTJJhtnm19fElPVjO4Bk/hcLlr1phfm8GF&#10;pmuSgtytTMwcPS7FZ5U1D2EeHZ7SCJ3lCa4nT/iXEDeSz24zCYmPYLqETpojMITOIhhZduMWadn8&#10;hgPTCUQ6UzDMFu0PKrw0Ez8+jmu+oSumGd3PohHx4/2d6V4n1CM7+GGm7LVzeCx32ywu5+b7xLmk&#10;3tJIM0Xd+P6FY2u0Nmj5TwgxiKMt2bd8zTRP6Fj63qudFfjvINLEs4uqSu7FBGQNZbx6NpuQ/rDQ&#10;8aOjY003tHdp3ZlExxHkyb4cP7VTUT18ZbNEleIXej0EmNpXecNC0fAurxaCToojipAddNec2ebs&#10;qzbHD6rpWV8rHmPyRQuxqfWhKgddCt5/7aRI+QSEtGFuSiIFYZIJ+LYYfWmdBBw6+GaSRvN8jp+4&#10;0ipY7iEqh8cbseyMkbqo87Jn4yf4L7Pn+hueD5BFUjYD11l+N9jZwco6MKGoZYwfE8uh1AYr73Mq&#10;eWtylY/DphfShkolI1IQNrU/2fKg0d1xQY6tQi9l5aDGNXA9v18tpppvGUiq3xrDnkKkrseRodn9&#10;IigJRvs6wnBTQZy3rYvf5ZQqHHaz4JCr/OSkHMo3WOQqENImATVsmEOp9vLn747x0+wRiz0VFPzr&#10;hFmN16senNn22/q7T0aPYk9ZUw3JHvbxLWverAUh9Ahjris31NnR1Tu6eAQL4GCTKrz3SzhWbbDE&#10;4JteSIKR7h9CTKyBZJuDxnfHsY/LIRZfUFAIqF8nz/8CEKHrjpGkGiokXqHMmZooE+2rL0TTrLEc&#10;OKT2vKS791KLW2f5O92QKnz2SzhVbawh0icgpD+GhjCYfYnme/UTJ7AWxpor8lRQEpp27xtz/eEg&#10;pJ5EUxmNW3whMaYqIvU0rzSKsH9gTbZWlVdWvppA96OHuPB8ld8BSafKDWaIfAJC+sOAMPsSzkvp&#10;JE7ygzhnCr0UlS++XHcTh9KfbLHvVKxASNNlIapKgfVr3qqF9wUsMovFXtzqHKFU+R+ScqoU+VT4&#10;+7HphbSBvkuRgkZj03vvGElo353CPjNjqtBL6XBIy9tzY4sEmEsbuGclezp2BGvajJmyiypyfnUi&#10;Ku0Nq5VnyFOqAhRknKv464c3zM+/6YX0BwKh99wxltROnMKeMaYLeEK61LzeTQmhDqVYHeAJCWvE&#10;jKknQSqH/OrWcYxGrfJXkHau+vCtOUUCENLmAQgJBQgJsEqAkFCAkACrBAgJBQgJsEqAkFCAkACr&#10;BAgJBQgJsEqAkFCAkACrBAgJBQgJsFo2ppCCVeRFNiG7AkBIgNUChMQFQgKsHiAkLhASYPUAIXGB&#10;kACrBwiJC4QEWD1ASFwgJMDqAULiAiEBVg8QEhcICbB6lgmJiS/0/BhC4tIG770+Ieu7rkKqBkIC&#10;rIqlQkKYMwWeSkeAkDYIQEibiNdNO09lIKSNAhDSJmK5aTdT4KV8OAQIaWMAhLSJeFNIoEfaKAAh&#10;bSLe8NopHwkFQtoYACFtIl7vkTyVgGm3UQBC2kQsExJrpuCCgmIwENLGAAhp84Aw+9AEkdi2LlyE&#10;PVvgLicf3LKOab/5UFEhnYkZwZ7QgZD4ACFtHlAhGe8+G8ffjYIzW+C2X9a/Zd23EABCWgkgpM0D&#10;wuy/Yyx1Ln4M2wKSPlVwQU6eP0Za114JCGklgJA2CWgWbFZ/gonEuTvjaAZuNnWqyEdZOeQl6JE2&#10;BEBImwS0zbAGEs9L8YSEwHTa3MxYYZCGZkTzum9IDIS0EkBImwjO0F3TPboJOC5MI+Onx4qCtU5H&#10;NvE33FrHJgWEtBJASJsIaDjJTFonaQbbT5Y0WeRz7NjFOg72EhDSRwYIaRMBjSSbyeg9IKDeb5g2&#10;ne+8d697JZMLxkgbACCkzQKv0UBjyeYy+g9I2DOImGcnudupfL137HttYd90WTCaIHL9ygdCAqwW&#10;ZPKRnYLpAzx/+2n6My85Ob8aIKQNARDSJgFGt1vGZ7setkjF8dsPu/GKutqVJiCkDQEQ0maCVBJw&#10;xjm1n4l1SVB3ir1dUg+8znUAQloRIKRNAtojcRn1sa7hRSNsrAUhY2XXb5ThPnLyEyAkPkBImwee&#10;kDrzbqS+wPOfwri6B4/qyeteCyCklQBC2iQgmAlHGGjpJbLR2DoYgQjDzR14NvbielYECGklgJA2&#10;C2iwHZdJniFy0VA7HmzS7NgUQ/ja+tUDCGklgJA2Ewj/HzZCguk0On29XXbcFRNErvOELEgQCVgV&#10;qIDghcccKgOCl760XrVYYcc+ICQgpE0EvydCYAhCuyXmPB09CK93c3rdtONvfbl+5QMhAVYJhzSJ&#10;m5zorS8tKHryrKSwoPxl1/A0DVt3vo61eFNIx8EeskBImwZez0Mfa2usKc24dSkw+FJo6KXQiNv3&#10;CxsHiEzUwPtoph0QEh8gpE0DZ7Qm506Ys6HC9h9/2Sm+W0Ja9oiWdWh24zB5XYMbgGm3IkBImwSY&#10;Nlp+J8TZSE1h17++/tdPv/zy889bd0kpGwcll3bMMdexIsDZsCJASJuE+aHqZD8rQx0NFYUDB5VP&#10;qJ84rCB36KCyrk1Y4pM+Aucjeu2A+xsFCGnjg8Z9U1uywq2O7pNVPmloH3g9ITv/3jVfe2N1lRMq&#10;6jbXStrnsJPWo10hCG0wxebAmdghbEqLb9r51q59QTCyIJTFP+gEALU6QFHGpRoV0noH7P4GQEgb&#10;HITv9cZX3HTW3P2z2CE1y4v3nzaPTLwsiL/oqKumtGevjv/DmtH1m5lFaEP3rPafvs1fIcucKg06&#10;oSCCMRImHt69AYEFj4RHOZRqfwUp5+r1dbH8LkBImwKoPcZCTVlG+oi+27XctikqwiX3VWUlXHY7&#10;c0hM2cA7sZ4Kw8j6dEkwbSjZfM+pmFH0MUKdKAk8qRRYv+bFLP0obDqNSmEJlcNp8N8v5lC17klf&#10;fhsgpE0ADBHyLyhKKqgaesXk1w9TURsHmhvseFWf46suvkdB3eXBMHreegkp6bykejQmJAjfneuv&#10;oXKpSQQFIQLbDpkfanv1qrl3kiZI4dcSILPN5tm6J335bYCQNjgIllV17J7pzp8O6V2IKezDzWNm&#10;HEyfwc3MvLp2TkpSaq9BTO+65YlEhWSyW/XGKFo1zmR7tr/mydCXa18OpiOIZ9hB+LaK0pLC2h6i&#10;IIqjNVB6y/ky9toXuRqAkDY8CDw//Dxc9Z/fHXe/Wz7IWVAMg8XlErOdj+3b/oOybyWRAXOR9dAS&#10;whhJPi9x8sYI6g6ACf3lMY7WCV1rX67giszZ3orUW7GJyYUvZyB+jFRLwJ7t1liPtGH6IyCkzQAy&#10;0/jI++g/f1S/+LgJhx1AFQPTeEKaLwsxPLzzn7KuBQMEbNAg8qaFcFlj9y1k1K73Y2Uxp1qyrl7K&#10;GxVFQVzerYE23lr2MMI3+Hpc/isSf4hEq/U9KOX8fAOJCAUIaaPDa7l9mRcND3y9w/R+1wxbOA5C&#10;oHleHwR35IboSX7xq/7t2mHmutygES5n/IHNPo3IbsGCjvnhxqoB6toXBKP/qIPPUsKcdU4aeERm&#10;tsyjH5A9PVDgr3o04MX67hzwuwAhbXgQVv0NIxWJf0m5lNGWtB2YzjNu4LnWHCfZz747EZTVRluH&#10;3ggdsDFHU23kNCJaIaF3g0pgrkHRMLT0IgjM5VCmhl4WxflaGqgfN/KJKR1koeNF+tjLzCAtjbAX&#10;fDtvw8gJCGnjw64K0VKU+vmQX92SATavZ0CbEG2w0lf+L/866pnSSF6fDolF6Eq0lNO82sxEBAvg&#10;mXQYWQO7EkEWJ494fxizA01PHsZcdLGysrAJiM1tmsZepOK68kLOqgdV0TbQbCwXCGnDg0Z9Fzof&#10;kpISO3m1fclxfpvj3cfHo4//5Us5y+gKvIiFJLg8eaA6ylxeK7yRyhF0ChC0uhgDBOKxTIU8JbGG&#10;67KiLpjo6ulbBac8edk3SeFgUqMTJssva6v65k8xsFR/yDpNn/0eQEgbHF4joWWZie+Q3Ktzu39J&#10;a1tYhN4OPOAAACAASURBVDSfqPb53w+YhBbhRF8TtNS59tKrpopaV2qI7BW9hAiCzg2/x2VhNoNO&#10;p8MLb8F6JmS+rTDG0+DwYbUzlpGVY0QKh99hwQwivvqyzgmPrL45GnsD+e2AkDY+1EcGW7fJKJnd&#10;G1l24xc0Y+ZDna++ltUNyBWB5+x10OxF88P1MVZKGl73antn2TybDnlNTu8rJC4XYjOZLMF7EYjL&#10;YZAnextKUq572+id1DRxiSydFJ7JoeP768ri7I8dMLqSVdOF56zNx1oLgJA2Ogg8f//cT7/KaTin&#10;jb5+A4ZhLsLIMP5pi7y+X9agyGvCxoZlTFyGs9IRfZeIlPKeGYYgdSWXu/qgWf77oemOioeRbjZW&#10;FhZOfqGxaU9aJpiCmwabMPIyK9TmlNzOrQpnnK7ldRFZGybiDghp40NL1d2yU0nHK2vk9Vc4LAiZ&#10;TzfdvkNR3yej9/W+Ya3hULHkXwil2Ev5gJqu0+UHVb3EhcENOtKB3794LEaQfwH0D8RlDtY8CrNR&#10;U1Y9pesUfr+keYjAEva+rOmeqljbIxLbvv/XTvnTF+69nGFx37P3ExlASBscXjOhpuj8uFNZ1zdr&#10;aGl2BrQBcehMeC7NSlLqiIF3WhcsYiGxiDTUvcFFXsaYaGmfNXYJT85vGMRT+VpCOCw2tNo+iUXB&#10;9ZYlX7I5I79fVdc+8nHbjNCzzpmf7m95mhPvoycvI7lbQlZJ1fJyRlXbEJ5IZW0E/x0Q0kaHZ9o9&#10;0P1ph/xp90f9CHf5cgmEw+HMPjLfLXncwPtR54JthYjgNo3ubcbhYNFu0FB2iKuLnaNX0JW4h0+a&#10;hkh83/eit4D7XoJG+D0p7yJs2nRXQ969CG+n87qGtn43MmqHyRDfycAiDjSWpN0J93e3PW+kr6Nr&#10;ZGbpdikqIbP0ee8Ea60/64cAhLTBgfnOhl0HVG2TepY3T3Toz6aOpZhJSKkY+6YtxruJQkhYXQS3&#10;fsbkq/LsxEh/O2NzR9fw7LY5JiSskPDPO5e/YA0iXM5U+5OUMA9HS1MH34ikwqa+yXkWJmB0XNac&#10;f9PjvI6GqtXV3LKyp6V5acnXPMyMTM097r6gcwUzswsFI/C6d1JASBsc1LRLM96+Q1rRKKYTWnYc&#10;izybH7prultC5bx/evfCq6KcWoGxhg3ThxuzIh10Tp0+bRGa1dg3TcNWfn9Yqaibj3dJ5kR9VrSf&#10;6TldAzOfu5UDROHF2AwGebA685qrznHlA3J2OejOnzB5tCXDR/v40cPqFzL7pklsCGZz+M6XNfuk&#10;7wcQ0saHmm0pJSYlq32j483RPIfUG2ewXey42cWcQXixSxBZc1pYqDrbX50a6mJuqGvuG5v57NXo&#10;LB1eUva7ly+oKps01V+bcTPI1dzY3N7z2uO2abrARqTjJwaan6bHX/Iw19fXMw2vIKNKZs10Ft/y&#10;MNU9resc9bi6bXSWSP24vnAgpI0OwmUUOh2S3rXz+JWOZS9g8QScufYorR9+PWZxuXB8UUGi0NEy&#10;5xrPDmPguyqz48OcbKwt7QNis6s6Zxh8M0zQw7zPlbnM2Rc5N/xsDfTNHDyvJhfUDRAFfm2YjW8r&#10;TQjxcrFzCrp6KzmttAWHRjggMBXX21qTdyfMxc7UxOlSQl7LBItfuCAz+lp//N8DCGmjA3OZpR5H&#10;ZMR+kg/tWBqKw2Ggk/3suZYI9W+2HLGKLJ1al+VIQiXxiibjuopifOyMNDQtAm7lPB8U5teD2O+R&#10;1IgvT9p46Q17Yy3l44auoUnFzWPzsFCOVFz9fV8zI4NzlkGJhQ09k0Qa3zVIncPPzQw+iw+0Ud2v&#10;Yh509+nAwgY3H8W6A0La6CBcVk24vpLkd/t8njOWeL/ZVBbvGbGv1F/l261qnvfqCOt2F16oBWuw&#10;Iumym5GOqYP3taS8590TRDabN4DhvE9N2HTSZF9dXrSb7mktDUP3yEfVvUQO38/Pps+NNT29d8nq&#10;jLa+uc+dqhEyZ7FstBDORG1KkJHisXM2/gmPGwdmBb5yUTlbfgsgpI0OwoU60nwN5bdIWad2z9AX&#10;jsN0npCYQyVxVorfSRhFlfUyRFuNBe/a4hYYXIQ60VlVkBId6m5v7+Zz6XZmVec8Z8ER8k6wp9rL&#10;H0YHONpZ27hfjs969rJ/HM8PvIMIffX5yTcCnR2sLT3DE4uaJ6l0SOCaQwR9M3Oq88mDiNAAd1dX&#10;Z6/oorZRHIH6Eba64QIhbXxgLtRfGGl1bKuEaUxNL1kYj8NFmLzmxmrPvGQk/4OMRfILHEvUd2Gs&#10;dXMQoVDQfxBrdqyjoei2l6mJoZG1b2Rq3TQ2IYSd/tvdgqDzYI9UpIQ56mronncOffC8exRPotKw&#10;hUcIfbIpJzbY1UjXxNI57H555wSNC0OsZRfglT839KL0fqSvjbHmKff48tae4TnGQu3W4Avhf93v&#10;cCUgpI0O7zfEtzy+dHrXLi2PO0Vt6DIc/u/KgTisiYKLZqqy24/5lo5SBSeLtCYIZyGMgD9U4t3+&#10;IeZ42XVHM73T2qYOwfdqJ0hYvyE4aSUjjzf64c/zwKz5mYFnd3wttY8qnnO4ktE+j70NXeKHUCc7&#10;y1NCnUwNz+jZ+lzLasajCoahxW5XUD66zKS3INrTWEXh3IWYR3kVzYMENrK4j9QHfMgVDgIhbXqw&#10;gOuhuhvG0uIqxn7JtVNM4e8Ks0hTLYnOmkr7d2uF1ZJYop2E5DclmMMSWk5LHITkVxmRQW42ljZ2&#10;FyLTKl71jhNZXOQtnrsljkWYNtPX+CQ5zNHMWNfALeLBsyGmwGKD6YTRF/kJ4V42NnYOnqFx6eVd&#10;JL74oCUXEj5iTdRnxfhYnjNz9o9ISCtpGCSxuR/cH33orQgIaTNAn3nsKi+2T/aEc0LzJHpTRhDe&#10;UITRXx5vr7xdfL+iddIghKyHyxeBOCs42BHKZH9VbiLPwDKztne5GJNZMwL/lnGFYDNe8GxbWUq4&#10;u425oYV3eHJe0zCeiQoFfQ9tqCE9wsXY0MjIJfJR+YuecTxFsE/AmwMgtBgKrqsiOybQQkvb2vfa&#10;g2cdE/wcEh9q2yELKfXe/SpASBscmH+Tbok8vVfyl+2avpl1w/Osefw0ic4YKYl2Utvx9XZFnYul&#10;NP7ZIndWCX3fCzO/wlXmLFxT/k0PU121I2dsAhMqcL8ZCY66DCBiW85NbzMtzbPnHG4+wZIgoZfi&#10;MJgQa7L6fojVyYNHzphfzB2EBOUiyBsfT9jief+gueZESwWFUwYOYcmFvE6J9eEBtMhrD99JSUBI&#10;Gx+0ifUnWKvKi+9UsYlOLXnR9uJ5VW1re9ltH+MTUrvkzjrG1NLW0+P7xvgbTRVJHKjLjPK1Mjil&#10;a+F6NaN+fJbGXrmL5E8cEUeb828Fe9gamdu5h6e/mKTxPXGceTxutLs2M9rXTkdN1zYgoRq/ZHvP&#10;pU0cWbwagsafM0YLQ0x0Da0d/SMTcp534/hrlT7AhSdw5giE+67fKhDSBkcQPTZTedvH9KTcUc0z&#10;+uZObs5OTs7u7hanjympnDZyj3hYPfrBg+sPZbEh8wdsbBZtbqi96tHVCw5WJja+kSkFjf0zjJWq&#10;A6NZYtsex4d6Wpk7eYfFZ5Q1DxDYECYXhDbRWnwnxMfLzdPXL+R2ZmXXNIc/bMLGXEuCUReFLDiE&#10;sMZe5N+75u/qYGvnFZGYV9M7RfnQ0DuETSfPTk/PzBLIjHeMPAJC2vBgS4AoHfm3XHUOy8vuO3Do&#10;qIqKqqrq8ePK+3aIq5j5RD+q6iUKOwnRCmkxTGhhVon/AKKjnjIaebzuwWUP63Pa5q4X4wqbRigr&#10;VQdNyNBXcvOCqZ76KbuwpNJmNCMDVyAIylDNXU99HRMrp6DrKU+aR8kszC3x1sgngd8Fsy8ZxNHG&#10;tCvulrqnjVyCYrPr+/AfmtaYTSFMjw0ODo/i8ET6u213DYS0SSD2VyQHWZ05LrtHereEzF7ZfXv3&#10;7pHcLW8cllnROs34yMutEYjNt4VgclPBbT9LI2NjC6+I1KetWFT40gUOKNBc97O73roap04Z+yU/&#10;H6IKOjUOkzo3/upJcrCxipqRfWBc0cv3X2lEbUmP9DLX1jtv6RGRXNI6yeF3mRzyaPfQDIXFD1FH&#10;BCMfXidHm8RN40ksgYqxF5iEka6WuorC3LSH6dn5T57VteNI6Bt/Z8trIKRNAkzFtVfmJlz1drYy&#10;0tPV0TE0NrdxdAlMLGwdnmV9vNUDAoQ5UBAWabChMCU62NXS0c338u3Mp52zwqhwLt/nDdGn20qS&#10;L3uY2fiEJxY0YZ0pegqH0FuZHnfF183Nxdk3MjGnunf2faaY+Zu7Q7je2qJHsaGupuaObpfTmmZR&#10;Zx+b3PckPvj6/dKXI4sZYTEjkdDwIDGtoLqXLOzxYBah+0ni1UsBXo7ntTR1TSxsnbyu3C9tnfxd&#10;SQMhbRZgxuxo9/PHd28EutrbWVk6uvtfvpmQ9rR1fJb+sWWEIRAKkzjeWZMT7W1rbWHh6Hftfvkw&#10;2gaRRR8aTBqoenAj2MPO41pmdUsfninorBgzTQ9DXe3NTWy8QqIfFDfwdPS+FeAZeCzSRM/L0js+&#10;pvpGRs4xFWNkzDnekORp5HApsfDV7JLzefbiZH6ob2RCVgNe2FFB5InaZD9rcyMdlQNiYnsPHVZR&#10;O2sVcqekj/17XzEQ0qaCNTfQVHz/9s1rEXH3c8qaesaJNATmvnX2c70RzNqS+0tivexNdPTP2/jG&#10;PenGUQXuAux/zKnWksQrwUGB0cXDDEGcOO8ovr/hUaCJuqa6tmNUdmXrEJ4/cfQec2MwfzjJg1AT&#10;42pmrGMWlt83B3OhmY4cH7Xt+zSsw3J7mMLAEOzE7psGJ0zcr+UPCSoIzXWV3nY7dUhB/sDuLV99&#10;9d2WX8UkZJT07K4UDnDg304mC4S0eUDnMVmTvY2luZmPHuaU1jT344h0kTsYfq9SyJvPOfjG9Niw&#10;C3Z2DvYXriYX1g/g+XLHTuAQ+p5nJcTdSchsxAuGHjAdP/SiKPW6t4Whhc2FiLTK1uFp5puX/k2E&#10;1i2a1oLRlXMt0MctILF6lAxx4dm+fE/lH3cc1HCMr0dTEi2ubn91RVNJ1ykib4C/JQ5rvqswxsfk&#10;yH6lE6dUFGVlDykpKSoqHtU653T72cDMb28UAIS0WRD8+hCdPD0xNjwyjieQ0fhv+D0b3JpXSzBy&#10;hxeMO8znMN5Rm58cFexiZ2/tGHKvtGWYJryhI2zSeGdTS0f3GEWQAh+efZUXH+J03szWJeh2QW3X&#10;OIHK5lta7/HJhELFfALUsY4X1aXPXuFo2GLagSLXvX/94p+/HvNI65jjCCvKk1yt90HJE+ahOf3o&#10;9wiTB+uSPE4fPiixR93SP+xa7O3oiIteDmZnju45dM4lqrCH81v3LCCkzcQSz9Fr24p9RC1hzXIh&#10;FdhCRRiTbSV3gux0jypqu0dlVgzgGQspwiE2g7Pgr4doMy1pITZnlfYeM/V/0EBYmvLx/aKeFvxx&#10;/Hg9LIkDxLMa58afOIv/6d/+9J9btC6XdpEFl4dhmFZsL/6LokFQRh96gD1WmeR+8ufvt2yVNQ7N&#10;aRyhUSY6n+cnh1sofPeduNzZkCcE6DeUDYS0iUCW/U9wD/7owyO+kPgPBSrADlHGGrJj/e211Q0c&#10;A2Mzytsm5jHxw8s+AUSf7X+Rf8vbTF/zpKn/zeJOKl9tCPy+ifmFc1uLGf0FXwxzdqzEYef//bf/&#10;+OzH4x4pNZOLXyGt0EHyFyXDwPRe9Fuk9z6+Zq3881ZpOS33+Oc9RC53frqntjDZ59TOrbskjl3I&#10;mvitFV9ASACRgCZiwA82lTyM9HN3snP0unTr8cuxeRZ/pLegN/pIU158sIeLtY33lfjM8tbhKRIW&#10;SbCGNweEhR8sdJL4r//6y99+lFW3v11L4YkNMyqhuWKPg+IqRn73X6EjMmLlDbszR/cePh8Qn98y&#10;geZSQTjU2fGOrED9I3u37ja43TZJf7u4gZAAIoNBnuyrzIy7aKevZ2HtFfekc4oijPER/CF2lMb7&#10;nNc1MLYJfVjbMTRDnp+bX5sFigsXQRhTvXlOUv/52Rff/ixx4FRQySxbcAJnrsRTcc9JQ6+7L9BN&#10;2maLAnVVj8id8k6t6Z4STCTDbAah8bbz2QM/fq95vWlsHph2gHVGYOxx5nqr7gda6OmfO+91M7Oy&#10;dWSGzuF7EThMCn6kPj3K67ymhoHjxYw2LIAdos1jfu9Vi2lRSMypnsdOMv/9v9/vEvt1i4TR7RYc&#10;A3Xt8f4jl3kr71c38U95iXoVR5JND8odVne437d8Agtfm+Kt8sNXyt45L0bfbtwBIQFEgzColTLx&#10;qiT1Zpi3q6v7Bf8rMY9f8sO5KaMvCpKjw7zd3dy9gqLTn74aZ/BdKdDaLqtCuGx8X76zzF++3XdW&#10;U+Zf/1J2f1iHY/Prx6z0VpBRswzL7GBxadT6QOUfJI+bXSqahLnIgjcS4dImXj2w3L9Vyfzyo/rp&#10;t4awAiEBRAMiCByC6TN9TUWJV30cTA1MbD1uFOOw5RLT7SVx3pamZqZOAdeSCpsHcLOoqxqC1yz2&#10;FuZA/Fpw5gYLnaX/8t1he9N9X/19v0V08SBLEFtX5y23W9U28nEvxCVOl7rt+9sOFfub1cSFlepY&#10;lCBzfqba98gOBV332Gfjb422AEICiAQOtBixjXBmXubcdD93RFlFwz6mYXKOQsO9yI92UpM7rGXg&#10;ebuUH4/HX3wLL6xlXB0wh8UWzgAPF7tI//VXvWuBx77589aTTjcrCQInX6O3rJiqQ1TRMBfB99w3&#10;/Pnft50OzelYZr9hXdBorPYe+RPanmn9zLeVB4QEEAmLXnlUFNSBmvQIJ0M9fX3HKxmV9U0NTzLu&#10;XHLQ0dS38bie0Tg6j937UV+acD5q9WMkSChlDmm8zF36v7cbx1/XFf9ml6JeUPbgPAPbi6bRc8+O&#10;YxZXHg9zobEXCYa//Mev+nFVw1gScUH90UwRCDIWryu9T0HFMW0EmHaA9UUYlwDzH9Dm+hsLU+Ii&#10;gv183J1tzc1NLW2cPQOu3Hn0pKkXT2UteQfPuluzURImBogyXXFB+r/FrB499NVROiQjc8Y/t3UC&#10;c93Vu0v+LKd9IaUbYfeWXdf++X/kA+pw80vLx6w8ePDWub2Su2WMU9++Ty8QEmCVYB6Ct44dEDYL&#10;EUTUMWe7yzMj7FT37Pjh6617jxgHPHzejYde23GWQqSsKsMjB3otuBRhzc8995L+TNKxsDLpisMJ&#10;sX/s1g3L7aCjU7fVLru/l1axut3Opb1MC9Da+o1qAvHNzhDm9t3U27Nzy09ad3nDJ4S9KDR0SZMg&#10;lgkICbBKsH7n7QuyhSkl0fRbuFcVCT66SvvEtskc0Xa5Xtg2wXh9CxoWnbmq1VUCm2zJFVjEyXJ3&#10;qT9LOBY+z0kO0ZP6Ek0QWENA+74KZ8mf9mvYJ3RyKc8TXFV/+VYjeZ7/mZbWAOEOxpns3/XTD6eS&#10;SGh2FsEAa3nFgZAAa8Hbm/7STSyYM0MNmRGeThYmjhdjMp+2T5DeECCWluF3VqO+X82oox3ZDlJ/&#10;lbLLbWh4WRKotlXskKpzag+a2rLCRerXIyaBmYPIdGGo4aHvvlS9S3qzaIQ7ds/26L5ft5xOJnK5&#10;dPJSyw8RppEAQgKsI2zqYG167I3Q4KhHT192jxPpIk/UjSDU4eaHluKfS9lmNnZPdNw8u23nXjmj&#10;mBYOjDDLXffuPGF1JX+UO5nppbnn27+fTCRxV0geNJXurnpwB09IcwiXSmByBeHuS6JrgZAA6wY/&#10;unWup7GmrOzFEJHJWmnXijUPwUXIPbXJ5ru/kLbJaJlGt8hRktm9VcEtZ2iaRucJSUzD+VbZODJ8&#10;z/G4xNdfnogncLmvCYn3EP/YX1tRbItW0hyXQyFQWSzmPH6GSGVwFuPBgZAAqwJZ9mfl1xdWpKKw&#10;yTO44ZFpMrTy+9Y+lp2J68y0FvtMwqGgn8hldz7wM1LcIqbj/agGx6p2k9l+3Dw0qw+ZyA3QU/j5&#10;e/XY8TcWlfOeEwpD9BW3f3v81jiaSGWkteLxveibyZmlDZ0TVBbfDgVCAoiexSxeMJpxiEGZF25U&#10;uZJu1njRL3t2qMBe/M8STiUjRAQeqUhwOrZl61Gbq3lD3Ho3yV+UjYIednDGc0PNj2/fon69mwK/&#10;7kfgckmllw0Vt/1D+dowF80U/Swp0tfaxvNSTEZ5xwiJ79wAQgKskndo9MjC4r/Fp+gM04pOhbVd&#10;8IsuO8KXO+/6d3GXimkqGufQk2S07VtJBcPrTXCdi/gPB7W9klrYkxVxntrS2zWuNkwx3vxI5LJw&#10;E+VtX8qHdrMghFx/217niKSU0ikzn6iMqj4qDHokwCcPgm5BUO4q/h9iLk/HSejKc1y2/Z6t0rLq&#10;AWWEUoddP8ieuZDYysTXJvvpSP+sdqV+hrVcR+gmgYSSYD2F7d8cDu+ax0/35YaYaB47cOiolr69&#10;99VHTURszhYICfCJg1Amn7lL/Xm3fR6aU4jLpT6/Ya5ycPdew6jqBOOdWw5ouSa0QZSW7LBzu74+&#10;HNLEzwK26AZBH01lOp88JCN+9mb3ZEterL+V5ik9K2tTY11tTQ2X9HEsegMICfCJA5Mnytxl/kfK&#10;Nr11GouiGCm56aCy9Udll4SgU79uOajhlNCBsIcqb577+a8H/V/NMpcZl9i4bvyusdwB2UPmSX39&#10;GcHmOioHTzlfj/K3Pacs9k/F8D40CQXokQCfOgh57In7ni9k7DJapyB0wSG+NtVPS+yHQ6YBdke2&#10;/iir7ni3C4FHGxMMd3wh61bUtSz9Ct/z0R99VnK//AmnR6N9mYHn9U5rmAXee3TD31ZV4utDl1qZ&#10;6BY2QEiATxyYOFrqse9ve5xyO6cwXyFjoDbZ5dhOGeWTiju+/WG/hnNyF8wlD+c77/tK7OyF+Mpx&#10;1rLYBSZ55ukFhZ+kD+sGFJFmn0R5ePmHxmVXNdc8TfdW3arsXz5O5sBASIBPHfbsULGH7Ff73Yp6&#10;cFjaSQ5+sMBHXVpqj9SuH7/+bq+mCyok+ky5j9IPO5X0fdO6GUuj/aD56aEcG6lvxJTPh1dQKdVx&#10;AVdiUwtqOgb6+l/G6O864v24G11OBYQE+LRB0ASRbvu+3H/hycAUA3NVQ4z2REe1PT9/8b//+9dv&#10;pDRdkzohLpfVdv2M+E4xcY2g4lHSkkESNP2qJFzrpy93a/mkvmKz2zJismoHJudobC6XWuCw95jH&#10;g4YxFhAS4JOHhR8odJb6fI/H0xECGk6B2m342vu+Z6S/+OzP/+/v4hpudzvQCPXJx76nFaV+kbeK&#10;Ke8gL46RaK/uuJ5R2PGrRvDj5gkEmWqp6RyjsHmDLQ5t+L6Z5FG3lLpxCEzIAj55mNMDBY4Sn0m6&#10;PpsgCRMbzw88i7eU/fyzf//T57s1PJJaUJc3oTLSVn3Pj5J6F9MbxxejMWiVlzQPSYvtNbvdNkHh&#10;IuSJkal5LAklY7Yl1kT8sOv9Rhww7QCfOgia+zvfdsf/2+VcPkVbiPvjsFvDT/ztP//0f/6yU+1C&#10;cjOTd4w9+jTWWv6rX45ahmW8JDLZMMJm0Kn0iQd63//jFxmtK41Yd4ZtUIOFOk235wef3XnY9cFL&#10;dD8zICTAJw4LP1TkKP5fYs5l41SuMOU4lzsaf/b7zz/7t8/FtXxTW9BNPSB8c5af+laxI4ZukenP&#10;W3pGR3vaWl62VEVqfvetxDHzOz3IQi5y9AKMvvJETx3ZU0EFPXMc4P4GfPKwCeNP3aX/R8Ixrxtd&#10;I4HlH+cgCKnI86j495/9Y7/x5dxuFpYqYq4rzUP9mIqahtZZA2vPsFBfV0cHZ4dzh7bLaLnEluPR&#10;awnnmGDWaFGkk4WpoU9GLxnN/wCEBPikQRCEQaj1l/tKxiG9eRpLrIJwaAxeB9SaYK+x77sfjzre&#10;Kh0SrC9kd6V6nleT273lq7/9U1xeXmbntm3bxcR3S6h4PmwZZ8IQgr4Rm6NlTj2/bnJM2yEo+SW2&#10;bxJwNgA+cXiDJNKLq6d2HvfJbsVjSbhgFpWOpgbKC7NU2SV91vtOxQQsSPYwXnrtgpGq7K/ffP7N&#10;9r37dm/7ZdvWHTIKJ0wjS4cI2Fp5LOcdAs+PtuZc1D+s6xFd3M/GpAWEBPi0QTPhjxZHOIdltkwJ&#10;0ztiuUsovRUPwp2dQu8WthKFMUHUwecF92MCrU8rnzhjYHDuzFldU0vXoOhHNSNUtjC/GBcijdQ+&#10;vOZleU7LPa6ya5afQgwICfBpgy4lnG15fCezdpCMLGyNhP4lDzVkx95Kya3q4+9qie70QhntbKzM&#10;vH7BzMLO2dnJwdnTP/ROVsWrUSp3Mf6OOVibHu5gbKCnfzGtY4aG7msBASEB/gBAdNI0kfFmohWY&#10;NNzV1dGNF2yTJsybT+kpuZ94J/5O4r30x08bBknQktWGvA5pvDIhwFBJScPALbEZ21EeAUIC/DFA&#10;YCzRyutLyLkInUwiktgLZwlepgw21ddUVdc2tnYPTpCEyS/5S3rh2aooBwsTnfOeUVmNU/xE+yD6&#10;G/BHYKW16xwWfyNOFoPN4Q2jsFETC+u0eLJgk3AjA739Q6O4aRKFyYEgCBaKjUsfyPE/d9bYwvtm&#10;XssYuqcTX5xASIBPGv4MrMBoW3KcSGAIMikvnMcmzVKEfRLPgltIFsahEWdnCHzHN0IeKb+qIylv&#10;7Hfv+ZTw8uhJQEiATxphyNyyZzzIJIZQBsJ4BYhKoiHLT+PnJmbR5snzbEx2rOHaVC/V7fuNA1Kr&#10;x5kMGnlekA4JCAnwibPUUbcINmhadCHwtcQfRy2+ExFsT4PAgu1mEFxRqInK3q17z7hcTcwrL3mc&#10;XtaOZyBgQhbw6YMgyAq23bKOCg11EKYMQ2AIQl6XFBcVGW9QRW8O1RDfuuUHaVVrD9+Ll3xdbAJT&#10;mybR6SkgJMAnjVANrzsc+NsCCo6yFneARvh+iIW3L30Dl0uvDz2xY9u27XKnbN29/X1dzA0979aN&#10;3uKnrQAAAKRJREFU0blASADAO4KFCHWn+hjqG+hbuAZejrgWFR7gFZHVgqPzujEgJADgHeB3Tczh&#10;khg/b28v/5CI6Ni4hNjIK4nF7TgaiLUDAN4RzNvAIQ40lj99UpSX/eBR5uP8x1kZhQ2DswwwIQsA&#10;vCN8tx1Mmhob7u/tetXS3NrZ2d76qmdyHot8AEICAN4FgZAgGpk0Nzc7OTE+icdPT+KmqZgfnfv/&#10;AXpWPjv6nDB2AAAAAElFTkSuQmCCUEsDBAoAAAAAAAAAIQB1N+jjl4kAAJeJAAAUAAAAZHJzL21l&#10;ZGlhL2ltYWdlNC5wbmeJUE5HDQoaCgAAAA1JSERSAAACzgAAASAIAwAAAJOUBXE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gAElEQVR4nOy9d1wbWbo2+P21u9/u/vZ378yduXPvndAzPTMdp9N0dnc72xhHwMbk&#10;nDNIApFzNDljsskZk3MOBpNzzkmAkFAOVaVVVUkC2+C2Qci4R083BkmlOqdOPfWeN533/C/eMQBy&#10;OKDob8FvCP6BBL/RP/kfgshrKaQ4Wfyv43wZAoD9LIVgCD8R8hcSkBuS8lmKE8fR6SwUw8+8Af8C&#10;+X9w6Vsb6+sbJCYg+gDcf5AUUpwEjiWdnwG09wukr012t7W0dI6ukLkQ+gmHzoJlt5TOUpwgxEpn&#10;AV25lLXRjoqiouLyttEVKoB+KKWzFCcP8dKZ/z+LON9Xkx0X5Org5h2cUt41s81BVWqpsiHFiUPc&#10;ygaTMNlREu/nYKWnZWxpH5Re27vM5KFWothakkKKQ3BkOr/ATkTZYBJ6KhK9jO/JnP3mqwvXlcy9&#10;E8t6NxjgQcdLIYXYIS7pDPFADmVpsCE/McAVZ2aoq29gaoGxs3fxCE7Ir+uZ3WFAqLYh9dhJcYI4&#10;nt95PzNZpOWekocBXrY2GKydi39oZHhEmK8T1sEtIK6wZWKDBh8v0J+ljJbiZHAcZWM/K0HG6lB9&#10;sqOG3L3b980848t7CITFsZZkvKq8nJyabXhB2wJD9D0eTyqipTgRHF93Rqw8kLk51pgbYi5/7fYd&#10;NWxYUc8KCLG2RwvcNO7clr1j6PHwcf8qjS36wvH7LYUUB0AsujNAmn5SkRbi7mBjaukamFDQPLxK&#10;5fG4tNW+8pQgL3sra2usZ1R2TffsFl34FSmjpTgBHF06g6BAEwaZG8OVSX44TXkNrH9y5eDKDp0N&#10;pxwBbBppe22yrTDGWeu2kqaZW2xJ1wILAiFBdpIUUogbR6YzAAAwnfm85ZCmWzMDbfQUrqk6xFaM&#10;7ADoARAAAgAPos93ZntpXb0mr2TmlVQ1RATE1HEppHgRx0hBgiN9LNryWHtRQpifk52tnUNITuPU&#10;FhzIRuQvCP8P8mhr3QWRLg5YCxsH77CUsidjBJZUNEtxMjgGnWG60ma7KtPCnHF4W7xnWHJR2/Qm&#10;HDMR5jsjAMlzXeUZ0f6uTo44h4Co9JphIgcUpUcfkJn3ZrHPxOVJdaK3Da9NZxBE+QdnOnN2Zxsf&#10;uhkrylxXM3JNaF0kM0VpzuB+jnIZW+M1qf5YLWVNPXO/gqFNhiBXiQ2cSsacoqdLitfCEaSzQPRy&#10;yYv9jXnhbuaGetomTqGZzatc9GM+0UEGaXlmcWmVxJfVIBIPJE225se4WRnr6GICH1X1TBN2WQKx&#10;fDqpI00yeSvx+nSG0AAKhzjTU54c5I41trJzCYx/3DK2A4rEGocw8bShpbl1bIMDv+TTmU2YbC+K&#10;83e2MrV28Y3Nq+6d24XgIKGUM1KIEUfWnbf6H8c4aimqqOm4pTSOLxJZgnUniMylT9bEBwT5B2Z3&#10;LLFRFRQEOdTVoYb0AIyxtqK6tUd89fx+Bfo0AZXLUuH8NuL1dWfkfnOZU3XJfhYK1xRUjAOKJ2hc&#10;wd1HBC4IUIcLHzg64OyjK4Y2GCLXHHNztCLW0VT1ppyOtXfOAAUQBspPMXVOb8+kOABHkM4AZXWs&#10;pSQl0BFrY4nxiEyvHSVBz6VwcJfbciJ97TEugXFZ9YMLOxz0Q/bWaFNRYoAjFovFByYU1PVMrlG4&#10;0GnjDMCkksm7dAYTNlRP5wQixSF4fToDW0NVyV6WBmrKuo5ReU0jK2QW/Pbewm34F3W263Gcm4Wh&#10;tpa5a3Rx/y4P1asBOmltrK00JdDW2MjQxCEso2mafcoIAy+nGR0cHh2dnF/f5bzp3kjxevhZOovW&#10;RQkrDNBnmjL9zRXlbt/W8cpon6YdeMtZ22NN6X5W2orXFU09EppWRAu6QQ55vq881tlQ6568Nj6k&#10;sHeX/ybAE9bhgN4IucF98wp7a6avpaGlqaOrf3SJz2fkI8FDeoqVIikQ/Lx03n8LOaSlodb8aB8n&#10;ayNrW6fQoqfLFPD5oxDaQ8zdmbbCOF+snp4pxiUyv3lgkYR65ngQY3u8Li3Y2VLPyMbeP7H0yewu&#10;JCwy8yaw1yxnc+JJbV5yTLCXh6eHt39wZGpx3RNYH+JJVzq+JXgFZWOv4gBIm+soTQ1ztbV3dAmI&#10;eVTaPb+7V0fjuW+wtqafVqQ+sMdaWWGcvcPz2+fJguA2wFgfqs+L88FaWVvhvSJSG2ZZb1TsCZ4y&#10;kEcfK0sM8bK1NtbW0dXXMzKzsvcOS6vuX6GdMn1IikPxanRGs+AAynxtjJ2B5n01XHBaw/gWE0Ty&#10;M17kIoT6prk7k/VZoU4mqndlrxuHlQ6sIItgYa8di7zaVfrQF6ejdO+WekAdgcHmgG9U8iGNrxU7&#10;3Jf5/pNPPnr/g/fe++Afn3/146VbWp6Pmmd2nztQitOKV6Qzj0vZWhhuK4t3NdUzMsaGFT5BFmgL&#10;ObiP0pAw1wH+zVzurUjyxxneu6FlF5xW0TOLztx8AJvjLQXR7jZGqqrYsOL67pHlbcYbFYJs4nyd&#10;t+JP33/31fdnL1+/du3a1csXL5w9K6tpF1LQt8N+k12T4pXx86Yg+kNZ6KvLjw/xdcbauvtFF7TP&#10;kLj7KfzMN/YZVtuz3RWpIW42hiY2eJ/o7KruuW0OekLq2ljb40cRnlgzrKNXWHpFx/gm80347ASm&#10;LkgaqY61unHmwjV5VQMbOxwOZ2mqr8GfVhS1rcKqF8lsaULS24BXojNfOC9WRjmYqinq2nhEFXZM&#10;rZM5aHDkQKVXyErUZUeY66vNjXTWvHVL2QAfVdq/zhaclEPbWhltyA22unPmmp7bw6LuefKbSIZG&#10;6Ux/moBRufr1N7cMvZNrR6dnpse6G/LDbVWun/v2B80HdaPrHGjvwqQ4rXglvzMAMYazXHSUZS8o&#10;YYIyW+boXHCvwsBzcT2RxoDoz3CQkLkx0lHgp3vlrKyCrntK7ThJ8CTAugp5ojUVe/XvX90x80uq&#10;6l9lvQG6IHQGiA3e9y58/9nX9x0eNc6xAYDLJS33Ffrr3Tjz/ns37XPbplmiXktxevEinUGRZEX+&#10;4JJWp7qrM2M8saaWGHv/+JL2GeprSimAvDxYHuVibWNtbe/mF1PYPM6X0BCSaAfszD5JdzXUNbdz&#10;9QmJyW8dWtuF3dACi1ES0hBpgL3Vn2x45osLNzVcUltnKegTytoeKEm0V/7usys6zol183TR0VKc&#10;WhwonferEMyp+kd+lmpKBqaOkQWN3UPj8KrW17yrIJexPvO0OjvK01rnvroxLrxqGaYrTFsum7w4&#10;0FQQ7Y0119e18YkpGiDzjwcQTzSHA0kirAJBwPZomdv1d9+/bhaY37nGFBW3YWxMlnso/nBe5q5N&#10;3JNlGnhas1mlEOIFOu+ZPGjKL6Mv29fk9k+Xlcx8s3tWtzeJdO5r0hk5GGCQ5tryIrH3Ll65o4JP&#10;H2LwhLE2iEMjDBWE4A3u3lKzcE9sWOQIvgTRaZLQpWFlY6X9kfWF//qbnFt28wwNgkTlbbjUoWi9&#10;S+fPntUMrpuh8KRxwdOOA+iM3jI4CZ++NTdcm+RtY6h2T98xIr9jTfghX6C9flO02Sfl0Xba6uoq&#10;xl5J1W0jK3zLT+DW23maF+5uaWBiZu0enVPXM0/m8tsHOa/74BwJ/B7QBvN9Nb7/3Sd6KYMrVMHb&#10;IBpwJ1R6adz84eMruJzedWkGx6nHIaYgEjUhzffXZMX44s0scHj/hNInUyRE34WOGPFgEyY6CmN9&#10;Ha2NzBw8w1PKOsZJyPv80/E1mrykIDdHnI2dq0dYbtvkNiCxxXr8FnbaEvDKZ9/5zqZsicgVPrFo&#10;13Zb4zB3v/nzD5ZpXatcqXA+7XiRzsJUT4A0XpPopCl39566Q0rDyDKJyRV8ymFxX0+lhQA2lwsA&#10;bBpxda6vMt7DTOOGjDo2qGiciXzMF4TU1Ynh7tr0ACstuUs3TAILBkhCD9pJAzZJl4s81K+d+fBm&#10;8JggyCNU2UEeZ67pof6X//6BanjtNEOqOp92vKhsgAiLGFvT7QURLkYKchpGDomd2wJ1Gvmfy34d&#10;+Yzk+8NWHfqSs9Cc7W+jfF1Ryzwgv29+Q5CECVBIxMXOvBA79SuXVbH+qVWDyzT4i5KIFLKnUiyv&#10;Xjz/g07aOhLPF+QOgvA6Xog4XY3//v97V8G3ZITKk9qCpxwHSme+UFrrqUqP9HHGGlm4PEiuGaeC&#10;++Zg8LU4Bu43L/m83RhsyQpzNDE2MrIPTKt8Mr1Bh/0YXBadvjPRWhDlYqBpbGPvGZZYv8iWEHmY&#10;ow8Nz/506bJJNmFPz+ChpiqXtNTmdvbf/6bgUzxEkZL5tOMAvzP8z05diIWZga61e0RG7eiKIGXh&#10;hX2qjqZFs6irwy25QVbKd5VUjb3TW0a3BGeDWLSdsYacUBdjZflrVwxzCUc4+REA0AbC7n/2nayq&#10;S/kWajQwhc4VkEneZcyFyfz6PXmPvKc7Ur/zacfBujO4Voi5q3hP2TIgs2kcCT2DQpfGvsNeqxao&#10;IHYIIatgKStPU+wUr1+9cMc8NL9zgQGA6LlAkDLXmf3A5M65T/8qG70gCfJAfDr3Bcl/9M0NXd+a&#10;beQtgC7IWIW4VCILWou9+dv35d2yu4hSOp92vKg7I3dsJctcTt3A2j+zbZq4V29gv3x+XToLEx7Q&#10;dSfMpbZUHwdzLW1Le+/YnLq+BYogBAhRVgcqYx2Uv//TxbB5yTg2QHpfwM2/f3XLOKiBiCjHAIMl&#10;WB0DcZkAbytJ/ncfyLtkdGyfeGekOCYOlM483no+RtHAzj+5amiNcrCm/GymxivwDkBEs8BfDZBH&#10;WwoTAj0dsdbWbkEPi56sMNGnBmKRF55WJGMvvX81YuEI1/Pa4PeKNRBw469f8ulcT0Sdg2zu3scA&#10;bzNZ4b8/VHB61LYllc2nHQfRmf/fWqGDJj7ycdskEgRE3tzL5XgRryCm2RT6/mMALouyOtKa4al5&#10;685dTefMvk0a3AYHXtjNpi9naH18LXJJQm5n7kjg9Xe/vGkYWCdw4OylccMfb6Yo/unTe44pLZtS&#10;Op92HGwKQqv51irOj9onNjnwjAsAP5NO9gp0BukMdOUKJFp2BzHXO1MdDHQ0NS18kivaxtd2dgUp&#10;dfRSo89vRC9LSFcFJ0Ju/OWLGwYBNVtCp/u+iQdYipP7/Ud38IktUul86nGg35nHW84wVbBNaJvc&#10;BkEeyGGSdyjsY0Y1IC73mZcwY9jbo7XJD5xtTK0dPEIflXVNbwvWjJPy9T6VjZCIKQhjJuL2Xz+X&#10;0fSs2HzGsYyuXGdNhd/6/Ue3MA+bpbrzqcdBQW6+FjufqHbFPO7JApx2A9LWJ4bGkK2nDhCXr2MM&#10;CnYx3oteAwzCfF/NI3+Mmoysrl1E1SIPCaODa2maH8tELB7hel4f/I7Mxyi8/8Wl+46PN/Y9sBDA&#10;gYOfzO1en8u/+buMVWwzUSL9keIYOCRnYyZO5ZxJbPcyAxarlMWe2ieTNPBEpn4ueagiDq/03Xd3&#10;9D0LZpG3IGAlVeOjq+GSoTP/6Vp+eO+jf168a1e8IswjhJOtQQpcD4e52up24T/+cs0iplVK51OP&#10;Q+msfN4iZXgTTrOHqL3pfg9btgSKgLgBbk40p/tZGDv4xNctoG2AG3xTUELSGebuSrrRuR/PntNK&#10;mhbmxiL9QFY1bo0U43769d/vumb1USTRHymOg8Ol8wVM9swuclsZ1Y7yptnLL/FsHAMQD2ASZ7or&#10;iisrGgeXGageQszV/eSaxOgMLhe4KMn8+OnNkKFnOwZPFMudKUZf/9t7alF1cyxJ9EeK4+BQOqte&#10;xOYt0JFpl/nY7AeVh4sn5WeAIIC+OTM80jsws0pBs/bIBXqfXIuUkLLBYy889te//v17V3y72cLM&#10;FIGazwNmGiK1v/jVR9pJnatsaX7oacfhdL6EzV9iInMxI1//szvRJ0dnHpwcQSIuLxJITDRwuFug&#10;KzE682m73ZbqqnnhL99a589uCUSwcF0vsS7GWv7rP/9k+3hiV9hZKU4tDlc2LuEKllmIZUTL1/tM&#10;PnIBOpGbCQtCEOQ3sruxuk1lo5u7kfK0JaVswNdEGSwK1D//569M4tunqYL8FMHKr8ViB/nL3396&#10;07N2HqlHLcWpxuF0vsinMyKdebRC3c/kIhdORncWAuQw6CxhhIWYLTFTEAZ3pSvb4fpfPpTHJzWv&#10;gfvyWQH6kO+dz745f8MyaZDMkbL51ONldM5fRBeoUov1PpePWhRlEYkXoCCkLNJa+f9tZWpKylGH&#10;tEpbbI3S++6bm2pWEeUT6ztsFo28TdwmzPY2RBv/8P4ZBYuIqqXTucmWFM/gMDrHKl/C8XVnNORc&#10;oPv5nSiJJAQJQMjU+PCKhPzOsGuDQxjKtL19+fptZWxYfuvwGnF9ZWFy+El58gPs/XNfyup6pXaQ&#10;AFEESIpTi1NJZ2g9TU2SdIYXRvaku+ld++zDn27ruyXWPe3t7ypL8DS+88On33x72eRBcfca+4Qm&#10;JynEidNJ57U0VQnSGQ6acGarYzCy7//xo29k9Pxyqupa6lK9TW5/9c4fP/npHj6+FamJe8ysFSlO&#10;HqeTzuvp6pKis2DDZYg61ZKKV7x8UfaWsrGtk0eAn4OVnsLZj7+8ZeiZ2rxMg55d8SjF6cQppXOG&#10;xkeSks48AUmZpMmKOG97a0OV25fOX7kuf1/HSE/jrp5nWvPElmSqi0lxbJxSOqdrSC6jDgVf5SBP&#10;NOfFedmoXvzso08//VpGzdTMzMQppXWBxJZqzW8JTiWdeYRMTYnlbOytPOGxCSMtJQkeBreuyly+&#10;qYsPiYh9mNu5DpcWA5H1C1JKn3acTjpv5eh8KiuxnA2U0SDIA0gLI+3lGeFOGGtTK8/I/KKS8tYJ&#10;uGgdJN1y/u3AS8Io2PxlIZ31vrgTNS+5TkHkfJ1PZOG1ghIFn7RsJpW0sTQ12l1T0T6+TNgk7XJP&#10;Js1bihPB6aTzbr7uJ5KTzgcA3N2ggqI1sFI+vy04lXTm7cIJonBhAokTCWJS4J1eIQYFTiABuTxR&#10;6F2KtwCnk86UQv1ProXPS5TOaBYdc24YLvmBAqQRtoR1GSTXESmOjlNM57A5ybIIaY081jRGQb13&#10;II9LnFmivlLZBSlOB04tnT+VCZ2TNIsgHnuqNKZkBi2hALFXnhRUTEirOr9FOK101vv0WuisZGUz&#10;kmjdGGQe2ERGqvjS11ri7NzL1kUfS3HqcTrpzDcFP70WIlE685D12xuP7ZXxj7fgVwBpusRLwygV&#10;9q9ItY23BIeGUVQuvTE6Q7ydPN1/XJW0sgHxuKzpRKOLxllwMTqIvTmcZSujGDWGVDmTaE+kOCpO&#10;KZ1zdT+RCZNcizyUsCzSUIzOWcMspFQdkzCag5dVktL5bcLppDMRDnKHS65FASjL7cGq3+tnw+WO&#10;IDphIt/xpnLUmJTKbw9OJ523s7U/uRYuySwRpFnybL3f/W/0snfgl7TN6UI+nSPHpXR+e3A66byV&#10;pfUPGQlLZ3i7zIXGAD6dc5D9Dunbs4UO1+9Hjku0F1IcC6eVzpofX5Ws7gwvnGITOsNUvtPPRejM&#10;2pkrwsvcjZDS+S3C6aTzdpbmRxKmM7Lr2k5vlMYZAz6d+dfN3Z0vsrssD9NZmr3/tuD00llGsroz&#10;TGcOqS9K8weUzhBIXSi2uygnpfPbhFehMw2hs6TIBTfJ15350lniGXUAqT9K84xhDhl5sbtUZHdB&#10;PnxSol2Q4liQ0nkfpHR+2yGl8z5I6fy2Q0rnfZDS+W2HlM77IKXz2w4pnfdBSue3HVI674OUzm87&#10;pHTeBymd33a8ZDMJbJ4wjFIoybIxp4HOcLPA7iKfznJSOr9NkNJ5H6R0ftshpfM+SOn8tkNK532Q&#10;0vlth5TO+yCl89sOKZ33QUrntx1SOu+DlM5vO6R03gcpnd92vEBnlEDTyJ7cMJ0hmM6iMMpJ1k+B&#10;9prfytT8WMKFCWDAdNb4wRBdKwhQFopsL0rp/FbhZ+nME65GWdj79MTBl85vjs4GOchKbj6di6V0&#10;fsvwKnSGg9xy/yp01jyjz6czvFZQSue3Dy+nM0NAZ13JSGfRBiRvUNng01mw9BWh8x0pnd8mHEpn&#10;lWfo/PltySx9hdBCnm+Szj8Y5JJFdL4gpfNbhcPpfFFEZ8lXEH2jpqABagpKpfNbiEPprHwRs+eo&#10;M/hKIXL+hHsCgXsbq25na79BOmdtwy9gOttdkiaIvlU4nM4X9uhcZPiN4onTGeRyQWEHiDk6b4rO&#10;6j8aZGwi1XEpC4/xV+5K6fw24aAwCl+BnY6+fx6Tv8pC2LVbZHlOLWaQfSxL8KCvQnAlLQjd74xL&#10;nJ/aAgXFZykFOv+4GjJ39NaO1kEuqT9a8wed5AWkOi554bGjrGLsLCS5LVqkZdGPiUOigtMxKJ0h&#10;Pt9AUgn+pkFsP5ULncB4o8Yfm7I03NI4QYPQfXWoRfr/kPTeKDCdyQNRWj9oJ0wz2CDEJC2VutxS&#10;jZuVYAdOD05VZ14dB9MZgnVnbP4KE+YWRKrx1cJljDO44m0aOTf/H4DD2F4YbG8oLukl8QBkJBE6&#10;S3rnKh7EpY7E6v6kl7rA5F8qa3e51Om6UvSkpIp6vaUMOlU4hM6ziRoydgVLNAAeZEZfhm98M7xh&#10;CASABx7/Cnh+N7O9V9SlvrIEL2cfv7jaFcFb5DwdPp3nJbwDGgSyppKML5nmI+XKmbsrpQ4y90IH&#10;AMnVqJMqG8fEi3RGhnQuWfeGY+ECBYDfYU1WpJSM0Y53S0HwWXJCgrYgaHu4Kt5ZW9nUNqh4UrAF&#10;2k6O1sdIuXIJ3l6khOjsI9MrlsUU/nPLY1HXyuyvyPk/YUmo+WNJCykQHEbnRG1Z+8JFKkJnzsZg&#10;2zARNtrgvSOPiBfoDL8A2TTqev/jCAdNmWsaVoHFYyxEioM7OdqfyEZIdk9u+OpYU8kmV23K6PyX&#10;AJ28Ump38bZ/J5MniccKGQ4ucOLtvBqOfp/fLA4xBWfjlC4gujP8gknZXCVxxD0T8llLWRttzokJ&#10;dMHhMNYOQUml3fP86QCW2KR8/c+uw1vMS1Y6c8gD0epnjPJ3QT6bdwjzj/FX5IP7AIntYQyBp0TZ&#10;ADmSmZLEjkPoPBV554xF3jq8wzrE3aXRaagWIM5nli/tSTNNjzwtTA10Ley9o7OruycWiRzkM3Kh&#10;0T9vRko63xliEjqD7n+tm73Ln5HoxI25YvwVhcgxgTfxxFs/JVSGATCpb7oLR8MBdIY5Ox168xuj&#10;1BkSC551qVzRB8cZcmhP2+DPZSAEbo80pTjIX5CRU8WElzwZX9shE3eoIDznrmXpf3nDb4CDymph&#10;s3xV50TvOURdrPe98w/F2Fnq5sLE6PDTVMzV+7Gwo+4AW1DMHRE6t/m/ANoOYXl5fYfGPcTjLQw4&#10;iQugoAMoOHTy5vLs7BqZydcP957k0/S0HY4DpTMIzcUq/aQXUju0zOByWSwBqwQBj6NBOBz8EUIM&#10;Hvb2wmBtRpCd2l01I1xgduvkCpnJpFJZXIizs9gZpvr5FYeyqTUGQiQ+jcEXfSPiBdwQfa3Z787H&#10;t7zqnjaVFxUV5wcaXVaKm0M+Ap+9CvG2i54UuUj+M7U21t1WX93YPbq4Rd87aP9XQDEqJYCoAaQb&#10;HMrqVF97Y1V12+AsgYLOlRAkYRfT0XFIkHst0/S6ijE+NLd7YZstHG0eai8dtSnEzyy4ERB5uCzG&#10;38nSAufoFZ1X93R2i8GBPwZ4rN3ZhhQfvSsf/lPOKiinZ41IprAkZZewd3vDlD75Sc3e3lBJXkXX&#10;ROPm9/eiZvaTCTrk7+MDDYiClJnOomgPWyMNA5xfYsXQNps/JgIn0EkuBBKem7LYWRTrgbMyMnEK&#10;SizpXqAAEnNSigUHejYg3noh9t69e3etw6tHNrjIdASwOELf2rGAOki4mw0P7Yw15FWs/ZMr+hc2&#10;6Vyhr4O+OZjnqXvtm79/9NMt49CamcX1TTILELZ7chY3CLfBHIpU/uTLSwq3f/r0w6/OX5c5/61i&#10;DBIVhE6YTvwfDod/bVxCf2kkTu3OhW8uKhi4JDYtiuQzX8E4mQ4IJAwyZUKbA+XRDhq3r1+6omTq&#10;9rBqaIP1du15ewidyR2xeIN7Mmq40JyW2W0yhcagM4Qzz9EaEs7WPJDFIPL1jBhHzfv3FQ29cjvm&#10;6YKPuRzW7sZ4W7avoZzMlbPnLl65h4sorG17OrZGAU9Y1UB6xt5ebHqg+NkXZ2WvfPPxe59+8+MP&#10;X39+w7udzOaJ1wg+oG2Ix6Hu7u5uTDVmhDjoy18988U35+X03RKre5dIHEQ8nxSd0XGFjRmASVru&#10;yg/D69y4cOHsuZv3DRwicprGiRKbG8WBQzwb4MZAZZK3pZmJMcYzMq2ie3qDIZh2jsEqRNugLfU3&#10;5Mf52OGszO38onMa+hd32Gi4m0WY6KrMigtwwhjrWzr5+7naWllb4Twj06v6V2iA8AQnBhZ5tjk/&#10;xPjKp3xlw8vT09nOQu/u+S8uGEXV9K0w913BM1d0/GZFp2Bs9JXHBztZm2NdPOD28TZWWHuP0LTK&#10;njkKbDnvtS32YYDPR18ZqM2OD3a1t7G2xLj6+rlgTE0tcd5JFb2LNN5JP85iwyGmIMQkTNbGe1kb&#10;KCrpmTnGlvUtk6Fju18RIbMzVv8o0E7rvo6pnX9Gw8DU2g4DtUbYxKmWglh/vKm+oaGZZ0L546RQ&#10;Nyt1RX2n8Jz2WQoAHu9R+nlQVnvzgm2Uznxy2SwsPb+i7NEDO83Ln36t6phUM0WDeIDIWtq7HjGZ&#10;ZPA8D0JsQksc1kxfWQPzICE953FGhCvGTF8f6x9X1L3BObkrh1BziLM2WJPqY2ttZmjl6BOalJ8f&#10;62JmoK1u7P6wvH9beCgAnBbH+GE4gM4ChxGP0JXvZyl36cZtZWxofuc8HTh+yIpDWh0qj3M0VLp8&#10;UdU6KH9wV9QmSF/prUjysdHVUFQxsfUrGKSRRpoeOStdvGNgH5TZOLZMO+FJb3u8OSvARv3m+bZq&#10;gjoAACAASURBVDMqD2ont3jQYn2yi+qPZ25rO0SWj23ssF80ikAucPy7y39QWCwAYO0s96bgFW7K&#10;yio7Zz2Z3mAutD7yx6jeUtK18c96MrfN/PkzHQMgdaU9P8JBU0FZy9AxLKdueHO7M9nFTOX6bT27&#10;0Jyna2T+1UMgl83inJaw5SE4RNmAQZloyPC10NHQ1Lbyisht5N9SJFQEidywPy8yhE8G6rEGqGsT&#10;nWWpATgTPQ1t26CshlkWD82V4NGIs50lyQ+cTYwsTDGeYY+a57is5b6KKLyWgYmtZ8Sj4pbRFUSH&#10;FR+EudVwqgaLvjValx7ubmOgfu++TUL7IpkH7gw8jsQo3dE0cQhOq+gcWSEy92Z7MTS/72Rcys7a&#10;dE99QThGR11HzzaycmiFwiON1Dzys9bRMDR1CC9o7p/fhhMaxe1mgBBDCaBuTbRmhXlg9LWN7dyj&#10;s+v7Fyj0kbIYX4yOjinOIyq/ZWBmg0RlQyAsniHeSftMj4FD6cw3vuiE6a7q3Fh/R4yxtrl7ZE7D&#10;6BoN+Qz2Awt8kYdfFmphCI+BY4Cz3WUJXjaWFpb2AfH5jf1zBBooSHemjdWkR7jamBjpYQIy69oH&#10;Zrf43GEQl/rr82I9bUz0tU3dYwo7lziID1oMIlHUR/hULNLSeH9zupexgYWtq09QTG7j8BrfOgXJ&#10;890FEX7ebk4OtnZ+SVXdSwz0K+Lywu45Pre7CmO8rI0t7b1DE3Mru6Y34SAsdW2sITPCy1JLywTj&#10;Gp5Z1Yto8CDqhz/WNT/jbeX/RXyaF+pqraVpjPWILW4fnt2ksuDmJzqKEoNcbYzMLLE+cYWdk2QQ&#10;cdaK1estbrxEOsOAgO3+khh7pYtX7uviI4o65yj7BuJnrkrgrkYHH2CTJ+ozgqxVZOVUjb0LJ1lc&#10;AdERH9VSZQjORFn+voaRb/E8F/ZYoeEoCKB2J9tq3jzzw21jj9Q2Apvzim3/PIQnAGmrI+3V+fEu&#10;qmevGngkPH4ysbi4tM1BbB/mSm9D7kNfrNpNVdvQzPZlBgCKT38Xeh5BDns6y13/7rlz6l7pjaMk&#10;BofNFYzL7nRziqOGwt3bCgb4kKy2+V22oOfHeqD2fxUCOXTiYIaj+p2rZ28Y+6S2raPLgxDisjcn&#10;a6KxKndlL941cY+vW2LvneCtk85CUKZb84PNle+r6Vr7xBV0zOyywb0p7xWvCoKA3dnemuwINysd&#10;RW0rt8TWdfS7cAoZd3d7rinJ2dTUwNAc6xzbvCHQTmCfHsTjjBcH4HTkbisZ4kPzOmfWyByxDibI&#10;pK4NNxVnxPjb6dxRdYgpap0kELc2KaiHG6As9NflRnsYK2lhvaMKO2fWSXC8HzyueN77OpdG3Fgc&#10;q4+xN1CTV7SMeNy7LMj9AWEtgLExUhJlZ6Snpm5o5RKe3z65DucbgGLKiILVP8bu6kRXabStpsrd&#10;u7qu8eXDJB5s9KLzKUhd7cp5YG2gfEfFGBeU3Tm9QeVAp1t5PpTOaOotBNB3VqeflKSGe9lamBmb&#10;+6Y1DC3toPcU+fzQgRWFskAuc2d7oTXDz8HeBuPk5htX0Di8IbBsuNRtwmRNojfWVEPfMTK7pKZ5&#10;YH4XEkVL+N/mbk531+bEBrhaGVnYuoTmNI6sITdcHKMKQazN2a7a3Fg/J2tTnKt/fEUvf6LlcPji&#10;UXBpEGNzdrC5OMHfxRGDdXAPSa+fIDDE0C6Ph3pKmEtPK1OCnHAYSzvfqPTStsGFLQ7EE81bXAZ1&#10;fqC+MCXcx85Mx8zeN66kb4UqFsUdlUgg4WlZcoibrY2ltUvww5y6wSUyV3R6OKhDI0x11WTF+jpi&#10;jIztA+KK+IymcKBjP84nh5dJZz6pIIDBoO2uTj4pjLA31FS4beSbXju8xgCFNt4r+CMBBnF5sT/b&#10;U09VR8/cLSilsm8RNurgU4Bs8trMk0d2Snfkb2h6FPaMzK4SqSxQqFXyZTcIMCgb0/1tReE4NWU1&#10;FUPfzLZpmtg0Vx5tvqcmK8IdY6SuYhGU1zSyRgVAkaGL9IFNXh9vLUkPdTLU0dU1885sm6PyeMfU&#10;nve+S5+q5esZt+U0DFzjagdHx2a2WHuHIGkq9K2l0abCeGcDufvaJo4xVSOb3OPFRoWNc9gAj7NQ&#10;EeVqqaGka24flN44PL9FQ/U8YT4DF2CRNxa6q9IfYFXvaxnbhRV2z65SkZnzlPL5JdJ5z5bjq1GL&#10;lTF4vdtXFE28oguaR1coIPDz14TcE+b2TG9TRcYDI/lbSrr4qML+FSRuC98rFmlltL0i2UXp7DnZ&#10;O5YJQyw01LzXBZFvjDVXGWShdueqnLFHQvkIgcoSg3AG+abmYG1ebICjpZGepqZn/gRsFwBC61V4&#10;bRDE3p7rLQ7H6qnKyRt7JZT3r1OPv2iSrzIzabuE8ep4N51r313SxMe1EOBkNjY8MCDAplEoVIZA&#10;hYa2R2sibVUU797TdYop7pzdQf1BxwKXSdxcWxqtDMPpKF69pu0UVTK2y9vzV4FsFpPFZoPIfWJu&#10;DBQFmCgrK2li/FPL28fXdzk/d/o3hsOlsygFDoQnRuLMk7JHD5xsbcyw7qHJjzunYU/oz/qNICZp&#10;sqMwOczVFoPDuYcm5jdNbLIgRFUAaGujrSUpwU6WfDg8SCju3YJENIJjrrx9YpIvxpoLEv3tsRYW&#10;GNeIzOqeJcpxL3x7sbcyPcrPHYt39/KPiM+sH6cIp4VnlFN+P9iUran2ikdRXna2WJxzUEJ+2zTx&#10;mE5DkLsx1laWHhvgjOXDJ7n8Kd/QEjxH1NXpkb6nw/NkjkAMUxb5I/Uo0ssWY4t3DYjLqBxYPabG&#10;wyGvTz0teejnbIfD2Tv7JD1uniJCoquHaLMdtd1jazQAQh5w6tJwbVZsiDveFmvrGpVb37t4agn9&#10;s6YgCpBLXh1rKUz0s9HWM8V4xZd0zSAhEJHSIYKIg8jwUJZ7yh/62uqoGTsEJ+bXds9scQRZ08zN&#10;qY7Chz42WvdN7AOTSvhmDgPO9T2gbcSZtrs01JAd7m6jq2aM8XhYPkxgCy3G/YeBAqXwhQ8Efwhm&#10;af6/9KXu8iR/rKWJgYVzcGJBY9/C9uG3CGLtrE/1FCcFO5praFva+Ga3LpI4eyd/+Sz1wqdIui15&#10;pq0gzt0WY27h5BeT1zS+iop8/rEcwnB7Y21V+/g2WyAqqevzkyNPKxMDnGxM9MyxrnHlIxts3t6z&#10;/qoz/95xzM2l0dp4nI6BibVzQHxOde/i9l4KNcQjdOYmljydJ6GRUDj4NdFTlxXngzPW0HONyG0Y&#10;WkEWjgpmbvC5PPjX6ZK48Yp0RnjA2R7J9VBVvK+iaxeS3jC2hUSnoQN7j0zZIIMw1pof7mCkInNZ&#10;N7S8fw42NJAjAQaZb+NkB+MNFM9fMo6smyKjIUeAfQCnEFWOLzkZix3ZHhrXbimo2oSX9qwwoD0C&#10;QwJ/6D7miv4SPHECLiOpcSCwO9eQEWyre/fuPRVTn7SmGSrvZzRCvtQiDJSGmclelr163z6haXyH&#10;A0F7N/Llt2+/qxzpNJc8XpvmZ6kkr6KFCSsb3WYKDWe+rbDaV5qWkphQ2LWOjAX/wjksDn8Idvry&#10;w+w05W/fkjN58LhnQbA+SNj+62jTbNLSSFdjCv7Gd9f0HGOK+1cp3P2Z7BAwU+iDCSronNrhiIYF&#10;ZMy0ZHhpXbupg/V7WNw5Q0RMVuHgHlv5ERdehc5CHwbEXG2MdbQwNjKx9QlPr+yeQvI69w7hCY4T&#10;gEFc6KnOivVzsjBUU3VOfTJPYCPKMV8b3VkeayvPiPG2NdVX0XLLGyDAZAbBQ5YHCNPbt0brYnE6&#10;mppaVn7J5e0zmyTai7kMwtgOdMAZBAdDjO2lwcZsvgVoqKFrYuWZVDVIQITdoeEBVObvTrdk+hlr&#10;qdxVxwVn1ffME+lcgb320rjC/pAFTFi+tCXM99Vmx3paaWmY4r3TOlYYoOAwLnl5rLU8NTo+8VFp&#10;P5Er+C4AJ9NBjLmmnBCsga6qkolnwuO2GdRpx+O9qhNaSDoOdW20o6YoM9RO5ZY6Piy7eYbI3HcI&#10;H+BcoZelZ3xR49DiFpkueGa5670VD/F6uuZ27kGJ+Y1DBBp7/9W90AVoj+oSxCvRWaRFswmjzSVp&#10;Uf6uthbWePeIou4l6kE9RuLH1JGqlAB7ExNrR7fAhxm1wwS6QPJydufbixNC3e3wDs6+4cmFLdM7&#10;rMOljFBuwYyiLvfWZMc+cMbjsc5BiQX1PVPbgDC9fX+47JlFSYLV/iBakAbksfhPRWaol72FKcbB&#10;LexRRdvIEol7yIP0zAhw6PzJpjQlyMXO1sbGNTiptHtxz8nyErkOIXwXPmIgndBfHObs7OTo6Ood&#10;lFjYOIw8S4g1sTnfluHr4ObuHfWotHOOBj57YtryWGdZZqSnLQ5jhfeJzmqepfN4giDdK0hnZEEP&#10;D9yZ7ngcH+iOt7F28otMLW4eWqYLtTPRfV6pDLbD4x28wh7mt4wT+Q8bvPqXTZjpaypJDXaz4xtC&#10;3rF5zRO7QiPjefGxj8mnkM4ikceDDQPaTGOGj8Ft2StXVVzS2ucYz640QwBHIKizxX5mytd/kNV2&#10;jCobp6DKBFKMbmuyMdnTXOfebXVrn7TGFda+Exxy8XuyFQKIg5XxXuaK97SM7ALTKoeIAq4jt4RD&#10;I71goII0Eg0UBBnhdf/g+tPCcFtVubtyKpgHjxqnmGh4Eti70MMGgQtBAJe71pEVhFWRva1m4Jra&#10;JihEcnjPUcFGowgtR4C1OduT56p44aaKgV1QRs3AKgsUKC1c6vJQcyLm1mVFQ7vQ7JbxTaHze69X&#10;IF9963kc5aJ/64aSlk1M0yqL+5p8Aalj1fHeFup3b19T8SgZWd5iwDqzwDMnOtVWU6yTpYaCkoau&#10;fWzF6AZL8CF/BNjzpYEW2reu3jfCRVTNUjkHXvobVDxeUXcWALnqrYGKGDttFbkbqviIwvb5HTa4&#10;fyjQv7jEpa50VwNVeRkVm8DcjhUQkZywoUNbG6rPDnMw1dfWsfKKLeunID5BlLAgeLiUgQQ6HGeh&#10;Iz/SUVfd0ATjFppSPY4QCrbH6durK/N8U1NEZ7RLnPXJ+W0aB2E9wOUwiSPVyf5WyveV1I09EysG&#10;CHsNHOJNFijmwlfUsdpUbxNlZQ0dO/7VT2393CpUCFk8jE7MsBt3/ElptK3yjfu6WL+k8u55YdIA&#10;m7wx3V2dE2Qpf1PD2iuhrGeR/NyJ0TmfPt2SFYxTv6+qZeyT2QYvsDxMRXuhHxDEoW3PNKYHulho&#10;qWmoWES3rfBVCZSoz0ojcl9eqJulrra2jrX/o7qhdaZgrRC/KWJbvKuNxj11PWvf9KbRFTJnb63h&#10;3gW/ObwynQFB+gnIY26MtxYlBbtYWmBwLsFJJU9mKS/c0q2+/Fg/OwtbV++4/NbxNRo6XiBtZaAu&#10;M8IdjzEzdwtJKWzonSOxhc65l9ICEg46xKOtDDcXPAz183CxtbLySO1a2IXVcfpUw6OY5MzHvUTR&#10;TIJK3cWm7PzKxsE1RJBQZ56UpkV4OVobY7wiHlX1LO4Iyi69rGX0t8jq210erEkL9XbB4vCOfkkV&#10;vdNE7vN8eOEEqDFFXB7vrEkJsrfGYJ0C4rJrn85sMpAz84XuZNvj5Ah/d2dHR7eQpILmkTU6gAz3&#10;3moRSPBorI01F0T52JvpW9i5haVVdC+8otMOohJGmwrjAp0wtg7OPuFJBa2TW7QXPejIXd6a7KjI&#10;ivV3tDDF4r1jH3fPklCFDeJx1/pr8mJ9Ha0NzBy8owvbZ3a4B/lrAc6bKej0OtJZeGOZmzMDjXmx&#10;HnYWevo27uG53Vt7oVH02oD5qig3BxtL9+icur7VHSYPWeEOAVsDVekBtjrqOgZY/6yWwdkN2IG5&#10;V8UCOigbQSQ9BJQBqOsTnZU58cHuVuoKBkGFPXymQsz1zlQnK5fAhLplUOgkRA7mTBaFRyWkVk0w&#10;4A6Q+4rjAt2wNtZWrpH5DYPLjOcm68OUHWGaChonJYy1FSfxaWGkbeQaV94NPyk/L5Ig1vb8UFtJ&#10;epC1iibGIzKjvGVokcxBTwySp9sKIt0crAwtXIPi88pbRtbp0EEPOJwzwCRNPy1P8cfqaWuom3vG&#10;lgxSXtLz/e0TphrTQh2tDXUt+KKkuHVonkDdW/65//t8+2J3ZayzItUfo2egbeQUW9K9xBF+RCfO&#10;dJanPbDV0dTTx4YV9iwwDyhYATBpyJIwifvrXk/ZQAGHP5kzLblhdjqKKlpGPlntswQGgBRl4KLO&#10;MPZYnrs1ztErqRF29qCTNcTeXXxaGOFgpHTtlqa5d/YARTAMrx8x5lBWx5pzQ+yUL92zT6ibYvMA&#10;0nSR7dVvb2rbx3dRRQ4k+NzU9ghLM6xDeAMBfmu7PtrDAWNp6/YgsWFyl3OkwYa944ylrvxIJwO5&#10;W7r2ITktMyQ6ksgP7iOgwH+I2l8QHM5fGGgoSA1zt1SSue+U1jQwDydTocdzNvrLk/0xulpqqjbh&#10;5d3DswTq4eoD3A5trTs/yEZb7tINHZugwlESGxA8wZDIPQMKxLlgruIP/lxXWYKbkZqaijY+Ir9r&#10;iQv+TNEl1mpnBp/Pd29r2wVmtCxQ6MI2IOZaX0Ggpeb9W4pWgbktkyQAmUSEpEasZhqZwQbegPP5&#10;KHTmwZM4ZWm4OTfSy9nGxMbZ/2F+w8D8DjI6qFWx0ZWfllda0z2zI3BOA1sz3dVZDwOdrG1s8d4x&#10;2fX9m3v25es1Df+wSAujrXnBTn5pjVPwTiaszRKLr9757Nw927jWWdLeiSFqo5+miqaOU94iTB3G&#10;SElmWkpqTkld9yz5iGuUka8w1oaaChL8ne1xOI+guJyq7olN5l7JimfTs5BpYamrLNnfyckBb493&#10;DuXLNAJZeDRxtD4jzN0Ob2vvFRyT1zJB2KG+dM0HQs7N0Zb8eH9+61hH/+i0sq75HQ46twna5DJB&#10;YSUJ+BVlcbAuK8LTAWeFdfPjNzKKZF68XI6AzPWhhtzYAEd7W6xLcHJxw8jyNp0DPwQsytZ4ff7D&#10;AHsbDM7JKzK9vH18kyYgNCqSX8yJlhCzj0hnWERsTHWWpTzAG5uYm9v5J5T2rotKMkIgea6tuXt4&#10;anmTwkV9GtSZjpKUQFc7S3N738iMiq7JdTpwRPUKcWRwqNtznfkJ2Y1jBAYs/agVxh/+9m9fXNLx&#10;z3+ysscGiNbgfu+W/F2rjCm+CgQwl9praqprW3tG5ne5+6X4z7e4/yWs7S5PPKnMeuiHM7bA2PvE&#10;5jeOktBhERzAQ2+rQGYBq73VKQE2+samVi5ByY8758l0QKBBcWZqEv3t9HWsHH2jcuv7ZoksNsB7&#10;qSUB+/1YOwv99dkxQe62Nhgbx4iiJ9O7POEDBPtSSKuCzDt+V0GQvcUX/4H2RkZWOM+IrKr2sXXa&#10;PmP5MAC0jZmemsxIX5yRBd4t8FFt/+wGhUVjsNjIWvzGzFB3W1M9c6xTcHbz9LYoE3z/YIn0DUkJ&#10;6iMpG8K+MbdGy0Kx/ElPRt3aN6eXyEF9S/BFMFlMdCUdCLJYbIg1V5/si9NV09I18cnsWqEK5+Uj&#10;XybcCpcwMbPNQhU/dqX2H/+vX/3338+qOz3q2d07jF5ld/XcxQtasWOoVF2cXSbswMk9L1jkL2sM&#10;fO4WoZwhLz5Jdda4e/OagrH7w6pp5iFODohLI/Q9jnLUu3lVQd0krGQCdbNDSLIRsNkQZHj/xoXr&#10;Bh4pDQv8qUxUwOEQAFwu7NfjH8hYG6yMdTNWuXJJwyOtcZoCAiLm0JeGloU5uJStjcW+/Ae2+nev&#10;Kph7JlWOk9n7TJTDBwB5EAHyfFu6s/pd+Tua9hF5jX1z6+sbu2j2GX2mOc1V68qli5eV7GMrBxFj&#10;UZiXhq54QZgg2dWyr01n4ZAhUzVjqSk9AKd7966OhevDysEVIlv01KNjy9efmDtb6+tzbRkPnHEm&#10;RuY4z4TqSTI6Mx5R2xB1BKJtClMneGCV1u//j3/7r79+e1vPv3p9r3Avvdru6vmL5zUfTiCpjxwi&#10;gURj79kur0/nPbUcYO9Ol4XhjLVUtMwd/NMbx1dJsA99n0aKRl+oa+MdpUmB9ibKinpY79TWDS6E&#10;OsIB+tbSZFuam766koKWc1z5wLZQqr/EYSmMN8GP6nJndpi9odx1TXxIdvPExo4oTscizGywkb84&#10;pKWJgY7yeE8LIx01E8/Y4qerr5g+hLbDJo5WROCMddW0Md4xuVVPRudXdtATcNf6yyLttZTlbipb&#10;eSdWDq4esJbzLaCz6HbC/3C2JjrLH4V4uznaOrn7J1cNLe8wROIL+eFujPIt4Qgfe1NLB++IR2Vt&#10;w0sUYL94eP2rhYS1FwWlVEAOk0UvU+fT+b///NEX3ykHPyEDwg4yGpxvXbsua5y+gLbDETYNga+u&#10;6zxfaF0YuAGp8z1V+SmRAW62WEfPoEe1w6t00SVB6LoO0kxHbogTHmOJdfOPSC9vmyKwBWdhLXaW&#10;Jnrhrc3N8d4R2TV9izs/QzRRkopwbJmr/bVZka5WFmamdn6x+S3zdI7gmjgMdGMm1vpgQ060pz3W&#10;0sY5MDanvm9ujQJAe2d7iXBGJw+AQ1rsr8uL8XbEYzAuD+IKO5BoJXwLKBvwet2EALyliZ6BrW98&#10;af8mW2QN8q2l/ZGp06tsCHsGIPeUP+lRF7vLHnpa6SndMQ4s7BxZRnLDBPecP6CzzZn+pvzZ6rae&#10;Z1rzJHn/wlVUGXndSxXqaCK7g0IkUiilmu/873//wx//+J+/+dIsb4okFMDMFs97t+7ctshaE3wR&#10;QN1SzwWQXx9C8c4iLw7w5ZeWkoK8aWDRU3h3JBGd4UyLydoEvOL5q7c1baPK+5bpPMH+ifyP1hvj&#10;nLUvnrmmZhNSMkKkA8/06ICuQVzu/rFDZnL6+khjbrijzq3byjr2CR3rNNEzytfF2CzmRn9pvJvB&#10;7ev3tTERtTMkllChfnYoD7tELpOJeBLZhO7CcEe9eyq65n4lYzRBgBeWByB7oSXVU1/27JU76k4Z&#10;vRsMwcByWQz6M0npp5rO8A8XTXTj/7cz05kb7GiidlPH/WFxfe/cFkOokwAc+tKTokgXQ3lFZVXr&#10;kMd9Ky9EZYEj0Rl26APCQaIQSbTdMq0//+/f/O29d3//q0904p8sMoV0buSbgnIKmLxVYVyS97qq&#10;xnOt80TxQ/QHIM61pniYat+XM3CLL+vfoIumV4jDJM63ZgRaK168o2Hqnf5kmSJsE+QwiEMF/laq&#10;l8/dNfVMbdsAn2vjoJbZbOjZz/h/U5f7G7KDrJTuq6lbhZT1T68Q6QIHA8jcWV0YrEoLtNOTu6Nl&#10;4ZbeByd8ChPJX8l0AZlMVGqwpurTfc3VtQ2NPNKaxpeIdCZisMLfpoyUx9gqydy4c9c6qrx3jiRQ&#10;MtlUKuMNLCs8smdjHwD6ak9lZqSrjY2tnbtfaFL50DbsbGYTpnrri1Mi3OxsbbBuwUmFsDNP7E8p&#10;QlAAYFYZvffr93+6ceGLv36pjE+oXxAYmzsVzgo3Fe5h8tdPaNaDC0ZNdJakhLnbYuwcvWLz6gfm&#10;qUhoiEUcqk4O8cRZYnBuDxLym0fXWQKVmLU101maEupubYnBuoRl1w1uHL3YPWNncaQ+LcLPFYtx&#10;dH8Qn1P+ZJxA5/I7sL3QVZH0wBtvhcE7ekdn1fSus0UOtFcahH0Dxtkc7yhLCg/0cnZydHIPSyrp&#10;mCKDqHRgb013VaSHetmamVvZeCZVDKKbUUKvk+wnPoiDzjyQsjBYmx3l7WBlYGiNcU9smtnlX8ju&#10;TFd54gMnrLGRtYNPTFHL4OQigXoioU9+Y+xakw/+87Nbmgo/ffadvKFvwZjALtkqc5S7eVcRV7iB&#10;HIiynyPWYj5s4tJEd0NenL8rzsTM+UFi1eAmosIyluti8Oa6KhoYv6TCptGFbbpQTSPO8SdvvLWx&#10;lrFTaGpZz+zWcWocAdTNyfaS5BA3O4yJsf2DhMdtU5t0OAoyVpPkamasr2vlGZFW1j65QhUpWK/E&#10;MkGqHvInl7I22V1fnBrlZ2+irmxiH1zQt4OeiK9Okdcn++szAu1MNe6ouSbUDO+gjsY3EEQRA53R&#10;XrOpK4P1WcEYNTn526r2iQ3jq2zyRHWKv7WWkqKCGjY4t2WdyQM4J7KVDWqT1pv944/njN1x92Uu&#10;XbulF1QHJz3wNYHVQtwNWXlF26J19FD+TeKy6DSm2PZIhCN+LBadNNWWH2Gndk/TABtR0sefjumE&#10;mfYEy2tnL1xW8sgf3BAVCOFxmVvDDZm+BjduKajg4poEaSOv9ZjvT5ZC7AHGxlD5QxdjeZm7eg6B&#10;yeWdk5vkpf66BAflazfkVXGxcFVjwdJPQe7cz3MNTs/ZZwNwmWTiUndViofy2S/O39bxKZzYYoq0&#10;PZDHnSkNtrjz1ffK2KiScTIXEqXovYXSGRkbxub8UGN+XICDpamtT2RiUlpCiIutLRZj5+wRlFY3&#10;tHL89fyHNg//w6rS/9vvfjDx93C0UL/50xWT2PYZxBO69dj2hsxtOaucNdGhgjW1YuwAn9Icwjy8&#10;JMDX29neLSAsPqOwKDnK3wVjZOXgHV02tCW8ei51vq8mJ9LLEYuxcAyML2ibpwNHuOcv0JG10l+T&#10;FR/k4ebh4uLo6PogIT0pKsTHydrG7UFsbv3Awo7o8X1l6fy8eAVB+spUd8lDd0tLUyPbBwl51U/G&#10;l3aQfYH5l7A1VpcZam9j5+L5IC41v7Z7mvRG5PPxpTP6L8RjktcmexsLot0wdk4uLg6Otlb62ia2&#10;7g8ik3Ibhtdo0Ik9rYj+QK/S+fNvzxgHh/p4Wdz58mvVgJLeDbhM4NZj3LUrN+9Y5qzsO1rcrSMd&#10;IC4MtlbnxvjY29li8O5+3niMmaWt04P44qbhVdGqHdpKT0msv72eliU+MDanoXeJ+hqh9kPpwX+f&#10;NtVVW16cHR/khTfT0TLGObo62Du7eQUmFDZ09Y8vU0WneF27G+SKjF+Atr0wVF+YGGBn+8e+5wAA&#10;IABJREFUZolz8IkrbB5YoqNCn8dYn+gsz04M8nTAOzj5x+c2o/UHJb2h27HpLPKSo55gUleaF95E&#10;5daVr//5zXeXNFziiptH14TG9skAHm6Q/ljtf371nVFkSk5h4P0P3jlvGlEyCj9C5HJbmYvXZI3T&#10;Fk9wNzVBqhEAsBYbUn1MFc6fu3rz5oWfzqm7pzctMPacCCBjuTfH30BB5rvzuv4Vg5sAWrf55Q7g&#10;/c0c9Cbqe4DYxPVtynZ/YZDlnX++9+m3567cuGfimVo/RgFB2haRdcTxh0AaTVTLCzkDyNlqj3c0&#10;UpKV13eMKOzbpqMV2GDHHZezUhpkrnztRxlNXHQb8SjtHRfiUTb27gh7sjzG187g7sWvPv36p5sm&#10;gfmtQysULvQaN+1oXWCWav7+V2dM4vLKmhN1PvvrT5peaZ2bLJBHLsNdOS/Dp/MCet9PcP6DT70z&#10;WBTjoi9/88aNW9dl5azCK/oIaKYw/0ln7BKm20viPIyU5W/ct01pnaXsfe/VGjiMzkgLdAqLB8zX&#10;JThrXPjnl19+c+GuvmP4455lDrwahn5UIQlBTOa+lHBEJ2aMFAbb691V0sf4JJY9ndmkCTIT+Y80&#10;pS3eUU/uwnVV44Dqzde5NHHh+HTeHybkK1Hbo82l6dGOqmd/vKPv9LB6fI3Efs5VeiLg1Jn87b8u&#10;Yh5V9i82uN/45uI9fY/Mp0tUaLfaXvaS7HWT9Hl0Mffz64jEB0SVYm9MdlWnh/nYW1q7h6dWtIyv&#10;ovkjfDFM6C1PDXGzd3LyCAiPfVT5FE77F3moX9v1vs8UFOT4I+9R5vuKo/Hady/9qGgXXdw4uLCD&#10;CE/gWXf161Rx2udhF2qLOxMtjxMDvZ2xGHsX3/jHvXMkYWIqe74lN8LV1MjY0L10g3eC8+FhEIuj&#10;bj/4s97CUHuSjexlw4C8JwRR3PaZcAnEYXLEVhsKNb3brP7xl+v2uU/WoIUU8+s3L1/T9cvvW+Ex&#10;ah2uXbl+wyx1HhFQ7E3iwasnjlIGBmIctJqDQ1mfaEkPDquYozCYbC5bYHZyxjIdtO7Knldzii/t&#10;J9BZTDb3RG42Y7WrJAojd9Ewvm+DQBKUX0NCJ2wKUzwtQgCTMN5ZGIbRun/7uq5HRvMcWxib4mxP&#10;tObHemO1sTlLvLdSOr8AFnltIsf2+lWL2Lrxvc1Dnw1mCxbfiOFyBWtZwBarT/960ym/a4u38dhD&#10;Tf7SWUV8fP0kh1ZjL3Pp+g2LjGW4OYhDooLP0xkxJV/fcQeHEA7YEQBC0nYqk7O6dnjI7AxvwQAw&#10;SMstsZb3bl69pOOd170uWo51AqYSdboz2/XeRfOsBS4XdeHArgc4jEoXX+0iFnGqKcXDTOOOrLpd&#10;ZHH/JhtC09pB+tpgdXqgnaZ19i+FzvDqq3L8hXNWmQNre0LvOUEs5u2nAVql0Yd/vuFc0L3BoYzV&#10;x5hf/fSsGj6ucXOr0PLipZu3LDIWURJzObwX6Hw0rR4ULvl48W3m1lRP/wpbcGYmYbqnCi7DaWpk&#10;4+CdVDGwQj/gdOICRF8dr/RROGOSDweORKl5cLc4Ynx2QPri0/JHYW44HN7ePSK9qluwqB0iTbUW&#10;RthrWCJ0ljjEr2zw4NT+OvsLP1nlTxHFFq04FKh7k00s0f/gT7KOeR2rbPbaWIXLjY++vmPg83hu&#10;Jcfs3Pnrt63zVnn7OSuGZwk6/EQAk7Sxwb+9ILIkhL3QVhTngzG3Msf4xBY2DCDhuZOTW+zN2YaA&#10;uz8aFm4JnlMI4IisOTE1C3vtdpcGm4qTQt1xJlZOHhH5T9cZSJkb6tyTshh7dYusXwadeUjkq9Xx&#10;m28xNURJJaFA9JVcjXf/R8Yx/8kCvDhlM1HhL3//9opBVMdgrN6PZ6/L7w9yi8nFcgg5hJVXBS9B&#10;Lne7K8XDUP7sVXXrB0UDO4gb91nvplgBAvTtnjD5rw1LBI4TgLW7sUnZV1JPHEAHkkEYaUx2Ub0j&#10;d1vLNfvpOpz2BbFX+6ofOqiZZS5LXtU4KTpDnS7nf8JVb0qg0CRqpHO3CjX//J8XsZmtC3D2E7PZ&#10;R+n6pTPXzcMTXJXPXrypgM1dEVFHPHR+iYMEEppfrO25obbqnCgPPMbcFB+UWjW4tfflEwNt40nI&#10;vTNGJVQkXEldGW4qrh4h7euZGCA4D0Ce68gJ9HTFOQSn1Y0h0gskDNXGO6iaZvyS6PzE/cJZXNUG&#10;S1JxTpBSqvWn35yzyWxfRQpQDaU7act8cVbN3tNM8bLMLQVszrI4J1sUh/iBBR/x/yNPtZUmB3m4&#10;OeDsXX1jcxsGl+gv+6qYOkVb6whVOmdeSkG0sPWRptzI5PYdcU1KPJHLDlbHWTsTbfnJsSEhMenF&#10;3XDgBAI3h2seOqqZpC+LfbxfASdCZwjs8rx60a5qnfns2y8YYGICrKBWav/h386YpbbASgVfg5tt&#10;ClV+/2/f3lJUuHblhvw9XM4C0uiBvT1qTw4hiGh5AbBUH+uif0tGUcs8IKtldIUmyus/ftsvAWWx&#10;OVj5knUZ7FUCyWPVD510cLlik5XPZIuDiMYx09dYkpf6qGYVqc6wNYLSeeWXQmf+NXV7y1x2qNw4&#10;ubwjEQSE4Fbr/P7ff7JKa9tAYr5c8miq9ufvfXNBVubS1Ru3FGyy5k80KnlAv/hT8WxlKF77xlUl&#10;I/vYirE1hoRapy43BatesilDqmESB8qiccpm6csn1x57e26gpSovuxHZ9QoijtQkOKqaZ6y8gSjK&#10;209nGLAYaDB693dXnUv60XUdEIfY6Klw7uz335759sx5mduWmUsSFxUc8khVYrCzpbV3TFbjGOlk&#10;923dh2fpPMins4pZxonRGQ7fU7cWJ/t7ppFNJwV0NpPS+UiA5zc4G7/F/KM/ywW1TG0KonDARBpO&#10;5coXf//w439+f1HWNGtFUPT15HskAECa76rMSIqPfFjYOopu1SWZ2fc5OpefOJ158NrAXRIDtY6l&#10;dD4OkGRjLp/OZh/9RSG0fXpLuHX4amWg2c0v//b39z/+8uwVowyJ05m7OfW0oTAnN6e4FS6RxHu1&#10;Qp9iwPN0jrE9STrzhHEo1ECU0lkMzfF/mg3/+vsbvnWjm8Kt1Gij5REm1758/53fv/v5Gc2kJZ6E&#10;U2Ig8srU8JOOzqfDC6SjVcM7IiROZzRBVniJMJ0dVKR0PjpghaNR/53fXXWvHNmABGKQvTqQ53jv&#10;20/++Nvfv/9PlYSFlziKTwb0raXZ8cmZxXUSW6J6u2SVDZGbQzi2fDrHS+l8ZKCTHFij+8dfX7Qv&#10;7CEIvKL8wWSNp9rIfv67/+dXf/pIIWpRAl15tlscFpWySweEm4SIa2f6n4VkTcE9QgvCnTtSOh8T&#10;8LB1YD758y33kn7iPtIQmhLx8h//5o//vGicIXnPBprMxtsvuSQCSTvq9gG+TCmdxYEup+8/UfYu&#10;HxRU30dqKlKHKkIMfnjng/MK9kVbaIL7Gwi8ShrUpeYg9Us25Uhy7s7JS+dnsWcKSqrF/fjF0Hky&#10;VO6KeUTdiGD3TpTUDEJnkPJXZ1Wtozt2IJ6kjcE3BCmdxY03QOeZRANVp8SWSYZgdQoPWdFEn8iw&#10;lL1r7ZfVg/r4JdefNwcpncWNN0BnckdKdH7L9LZo7RSaokkdyIuIL2wYWtvb0eqXDimdxY03QGce&#10;eWF6lUjfq7UroDSXuLJBQioi/UtwmSels/jxJugMsWhMtqius5C8IFoR+YDdlX6xkNJZ3HgDdIa4&#10;5M3NbfL+Upwgqm9wuWzmyayaPp2Q0lnceAN0BhmE5eWV9d1nXbwgXP1yl7hBBv5lVGcpncUOAZ3X&#10;JRQVhAFsTQ8PD4+sw+J5X2l9GoWwPDvaN7ED/Yu46WA6N4WowXRGghpvjs6/uDCKBOkMEbpyEjOK&#10;akaowreQsAmwM95UkJGS9HiULaWzRCCl8/GAchdYLH/gGpJY0P3s4lL2amdmYECAV1zH8zu2/3Ih&#10;pbO4IXk6c7qCla5q4MKrBSsukZR+HkibyHNWvHNXAVNAkNJZIpDS+XhA6cxucrn8jYJZ4OM5QTod&#10;UvIHpI2lWl4+d+WK4aOVfyFTUEpn8UKSdEYAsZuxX7933SKqclZQ8QcdSs5shuWls5dlTNLhldxS&#10;Op88pHQ+NmBhXGP43v9cxqTC1SyFGUgwljLNLpy7Kmv6aJb3r2ILSuksbkiczjxOjf5f//O8TVrL&#10;PPMZ2q7nmp87d+2mRfoMWslFMh16o5DSWdyQ/FpBRpX+u/911vxh4wK6TTGy7TX/NyHX7OyPV26Y&#10;pU6Ith7+hQOiLTYHq13CoGEU4kB5lK2SuYTS95EWh6sTHFV+QUW93sBqFHC3zOC9P1wwjaycf7bM&#10;42a+2dkfLssaJU/8q4QF+XRuCVF/Y3SGiMPoahQpnY8GeNQ4xDLjD/90wTCoZE5QfkBQDZaYb/bT&#10;mYtXDRIn/iW4zIPpvNQSonFZROcySdN5RErn4wAeNS65zOwf71zQf1A69+yHWwUInQ2TpyTRldMA&#10;Pp1bQzWuCOncL6XzsSHZKkjwv8xa7FfvXTUKLJkGhTFuJCl0NcvoxzOXr5tlzO07+hcNhM6a++gc&#10;KaXzMSFxOvOANocz/7huFlI2KSj4jwYBOfMZxufPycpj8hZ5/yKejRfpjJPS+XiQPJ3BbucfP5E1&#10;DsgdpgEgAEIcAAA4LDp54qHu2bOyCti8lX8hOrfsVzZKJU1nqSl4LCBGH9Bk9ekfvpDVdY6tbmlv&#10;bW9vrKurq62prs5wuPrBp2dvWGWtCBZ3/+KB0llkCvZJmM6/ZEedxIrAQqxaow/+84Mfbum6Ricn&#10;P3qUEh8TGxsT+zAxWO+Hv7z3/TXzTLT6/r8Cn6lLrSGal7EonbcHUGVDYsn0EFqjzvSXGEaRHJ3Z&#10;5Zp//D9/9aePzlzXNNDX19dWVVZVVdM2sNC+/O6//fen54zSBOJJSucThpTOYgDEqdR+5//+jz9/&#10;/P0tDT1dPV0t5Xv3lZTV9Sx0L/7113/8/IKJcK2PlM4nDOgXXEFUYnTmAfX67/6/v3n3s5/ktY2M&#10;TU2NtTW1tLX1jG0Mr73/2z/987Jp+qrEuvKm8ebp/EutUSchOsPD1m7+4a//8I8zsuoWtnb29raW&#10;pmZmZlY4Z2u5T/773e+uW+dK6SwZiDwbUjofCYJUjA6rj//jnc/Oyus7env5+Hg4O/Lh6hngrPr1&#10;Ox/8cMOmYE0CXTkdeON0rpbS+egQlE/uwHz+hy9kNPARRdVVtbWV5SUlj4tLSsvSbGU/+ecledui&#10;dQl05XTgzdKZJ6XzsYCOGdhh+817l/Xc0zrXKSQKlfz/t/ceblEk29/4/gPv8/ze7w27973e3XWj&#10;YV1zQpQMkqPknDNDkKjkjETJSBAFFAUJIkoQEMk555wZJufQPb/pnsCg7q4B2O9e5/MoYeiu6q76&#10;1KlT55w6hcFg0Gj05upApo2EhJq+b/na57AKhCGk825j30OQWIxX3hePKjolVM1xWxHeiwIwlh86&#10;y8pp6PtWrPMv/S8HFCCaYCL7py8F/wvdKPu2VxAgPXc59aOsXdzTuR1CAVh77CIro3rt+mN4KSik&#10;895XL6Tzp9dH2axw+PV7aZvYp/PbpIW+bz52lpJU0nQvXuAvGv/LIaTzrmOflQ2QgVt4YP7Tvy+Z&#10;hJfM8skMH62z+QjajaJonzcjpPP+VC+k86eB3WpM/OJDi58PXDaNeDLF21zFOShq87GT+GVZJYe8&#10;aSGd96d6IZ0/BZw2o26V2x39+opZROkkQ+BjNp2LHcQuyyk75s98FtGhLCGd9wB/wlKwBnHyOwmL&#10;iBIunXlAPkFIicurOt+f/zzILKTzHmC/lQ2QRX/pfuoHKauoUp6ywU1CgCxxkRSXV0MULQnpvD/V&#10;/3fRGT4TEugIk5f127ccdQCLRal3O/ejnFVM2RidJZARl7VegpCUUFRzLVr8XMKdWfglOHz/GQ7e&#10;yd73NNlLz7FwT0NWdrQqGkobo+94bxn+wz4nutwD6QzxqzP8qrTvs1XS/vCHTVxyveuZH2Qto5+M&#10;03kPAQPOgqSgiija70OM/zxAdDaRhejMHs5s6Xz7uq7D3ufCBwBurkvUEJwFaR/3vwhg96UzvNWp&#10;I/SqtN/z/UvqBZDrPS4cUbC9VTa1k87rjxDSUkoaHsWLrM9DNrPpvNgUz6ZzNR56X2RfFZvOjtAZ&#10;znsIgRM8wC1ocxWXzvve4HugbEAjtStERsyzcpGwX5MNQOm5baHrHlP0epGxwyK32RDv5OThnVS3&#10;wvo8LHUgC7fQEGcs5/4cPodgvedZiqeuQ/7cPlTMaVzUYHWGj579vT8lZeteKBtMAOwMkhFzL53F&#10;7X7pb1cHf6GNlYT5xOS9gM/kBrf3BWK6H8RG3koqat3kHPT+X09nFgs7V3+LTecXJPbPtKW+mgwv&#10;XTvIi7Q3AHjfeC3LVm9SPbVtcmf+jKbeE+nMYnWGXLno+GAStfcHoPHybKAmW5u6BqfWyNvpB6Bv&#10;pNXhjrb2jv45DPA5UBkCero2xkjOg01nECAt9NZkeOrY3hnbwwqhxRKDSKDBP4PI3vLbHto2OZN/&#10;xnEHeyCdGYSNyXs2p886lSwT955BPOrSsKsrG5toMsDiJamDvzEoqPXV5ZV1HOVzcaMAyPHqSAMZ&#10;j2oim1vk1bHWwgh734fze1YfFb22MDkyPDiyQoWbHNlTdttL3zF/6r9COrNA/EJnRci1Q8edK1GM&#10;P758t8AkIZEoFB7yeLP4dGYzm07AopBIDBn4TBITgIz1kcowXUn3Z5DuzEBPdT9J9o16ume7F6gb&#10;472va569qG+eIABQYMFWb3mKr4lr0SzrT0jT8wl05m4DAXd+wNgaLYuxVTz5j8OOrbxMnvuiswJU&#10;CvUdug0IMBkMJvBfT2M+yIt9ZQEal5yqiBC5aBvjr0uy7vcQYGoxKfRPLh/uUIDHVOZS26Os+CDf&#10;8ITc2kVYvdjsLcsIduDtlwCoTLjzafTt86X3EJ8qncE3fmFgZ1tzPDQu/fQ/h5xaWZyVAvTye69I&#10;gUwmAILvaDDwnZ/+14LEprM/m84VeOg3ADPf8/zh03FoXxAIUom7azoFabjhZ2mh3o52XiHJlXMM&#10;gMkCN/vKs8KcAyo2OEFgFDh9PEhncHXAvcWnKxvwaOUwhrQy3v40LynUw1Lt3DcnnGtwXFnwObHp&#10;TwcDPdd4y1DKtQwFG+QZuIXehvYVBsdbS/9ksQJyzzqHw3Jnu57lx/p5+vgEJOQ/7UZCZx6AW33l&#10;mUF2fqXcvcYMJtz7wP7Mj59C5x1SDwQYpMlnmQGeZga2fsEI1bOXHe4PrVEFrQxC7AMASGLmOql7&#10;P1nnnnhEXhocx3D/umvdwC6IvDlUmerrZmVseyMuv7p7Hk2F/4LuL0u/Ye7xeGl3K3w/fLJ05nIa&#10;oFOJm515N8215eRMA24H6otKOGW9nsJzLwL2w2rzeSkVvwmQPFngpn2jZJ4GO2hBtrhe4pqYwE/v&#10;BpAnZhlbU405/ub62loWAZlP25dITI4pFNX3JNXXBFEE2505gWD71y+7YdkAQQZ+bby7oSwz0NHc&#10;2tIu4M6TVEcFWduoR21r+/oyQkCgovqzbBUd0tpW8dwk13gisKtjHaQRMGujjcWpoQhTG+fr4fn1&#10;o6tkrt0IM1qdEWitZBDTtEmGq9/X3v94OoOwOsQZ78DmyOsnmVH+1x0RXuFJuWV1dxDyUtZh9xvm&#10;aHyL2f5AOHQY6NnGOBNp86jKwRVOdCFIo/O5/MntAxfARE50PrsXF+CDcPaMTCuq7VtEcTQbJnGh&#10;OT/UUVtcxffBwCqVe/n+2ZU+gc50GgPgHqhDm2nI9tOXVjB0DCvqmFucHS32VZM08oh/1LsFvwmd&#10;vH+Jyz93kGZaC64rnJJ3Sn42AAUZ7LpFgd3n9Kna7BBHLRUT17CcupEVHIe37AmAOPc6P9BC+dKh&#10;c7r+95tXOVKMSWPws0Xs5oO8Ax9PZ4BBgQxwTBp2faG/MiPITktWwynsXgeOveTdbE51MDa2dg7L&#10;ed45gyJRCASKUOXYY3CoA4Dkhc6SUENJdfvglMfNY8toOsiLO/7ILuCqKZwvAAW5ND/ZV50R5Gql&#10;a3z91oPGBQbPA0FFzbeVpYcjTDSlLklqOwTn1oxvQIEjDCqd78HaYxZ8iu4MGcZp6NWx1meFyWE+&#10;rg62HtF5NRMkEARwQyXhHtaGOjbe0Xdrh5dReBp08Wfky/hzAC+4mZi5ljteJjZu/tGpOY+axtaJ&#10;AH859hGE5lmmQI6/lbzc/6qmrDAj+oa3j09wysPGkQ0G9zLCQn/9/bibPu5O1sZ6uuYOnjHZFR3z&#10;FPZt+yacP4bO8OGpIBOWBwB6uD7bz0xHz9DcO6m4rmNsGQ8rIITplnueCsdPnb+s43vv1SyJc6Nw&#10;WbinAKhUALYHo/vL79wK9kbY6JsF5TdNY7edze/b/G/0E898xWIsNORH+dqbWtghgrKqeyZXcTQQ&#10;cmCxv1DHym77WqorGLqGxianx/vYGpjbIOKql7n6+ztK3QN8kt2ZPfDWmgtDzWSuyKgYBxa2Ti7j&#10;aFx1aWvuqa/ktwe/+0HMPO5JP45n3vkzoqw+D7CpwqRQOEEyjPWe6rxoT6trUlftYx73sBkF8uXz&#10;e5f21kcAW7/EDpXEu5uryambuUQ+GkaTmbzrADqqJdPTUFlM5Jpncn5J9cMYRw0NzWvX741gqAwW&#10;7BP/kPo/Fh9HZ/ZoZdKIqJXxjrKMYISx+jVrr+hHvUgaNykAlbg+2JTtLHX4+HlxNVOvyOynrSNL&#10;aBJduFzbU4AMeFZniwzq+vDL4uRgd0sjW8+QrKqBhRU0kcE5p/w9i+J3FFesssU+YX28tepe7E1X&#10;J3t7z/D0in7eQpNJ2JjqqS/NCEdYWprY+mc8begY6SpJC7pub+Yclvm4qnlkDkVn7ksI2EfRGXom&#10;6vpofVFCkLuduR3COzq/pn8Rx1tD07cmG/PjPA2lLyjbBPg7mpuYWyGiC5rGlklC8byn2OYKHTXT&#10;XVv2MD8pwEbfJiT7SV3vLOZD4tvels5M1HDt/Uh3Z4Sbb3R2aUP31DqOAcJhRUxkb2VWpIe1DeJ6&#10;cMaD2tbBuYWl9cXp8e7yFH9XGx1je7/4wpZFLJ0F/C9UNnhqFH6643Giu7Gelqa5R+S9xhkClcNU&#10;9l9J8x2PkxBmWnJSxoG5t911lFXkFa1ii1tGkZ8ezyXEbwHc8ZWGnO1rf9VYGmYireYUkl78cnCV&#10;vv339y6TR0C2dF5qvh/joqNr7hSY8XxgAUniZ5uiLtSkBzppy2taecY/6V1a38LicRgMnoDuL433&#10;0BG9pGiMiK0YWiZCF++1NeDjlA3q1lJ3eU64l7WhlY1jyJ1nvUsMThQowCSjF9uLU0K9EPYOjq4J&#10;5b3slaKloaq8ISI0o+T1yDJhl59fCB74qz24I0CAiFxfWhkr8jMwdXILjEkpqB1Zx9M/kE3c0DIG&#10;YX2htzIn0stKx9QjNLNqBE3n5oOgE1fH2itSAl0t9LWs/VPL+0gczxpsx9rqL0/x1FXQMrH1jb37&#10;tGseRdvtd34LX7z/chPgLFCh4NXNkabirDAfTxcX39CU+9XdMyiO3GVSt+b76/OjXZyuewcHR6WV&#10;tk8PPL8b7etkYuXgGnT7QU33Am477nUfdKnPEpweZZBxGNxcQ7q/r4/3DZ+bYTlPu2fWeDIV/M0I&#10;F8G9PJwtDyBla7ar+mFG6A0fhLNvXHZZy/gG1N1sSctEzXZX5adG+Li5uvmEZVS0zRK3S2JiZjue&#10;ZAa4u7u5+/qHpD5un9hi8qyFTM5Q2fXef2/pDMCLDGhMMqkrLXfDPax1DJz8k0t6ZjfxVDoUEwAA&#10;bMnc+yTV10j6lIxFdOHL4YUtEsjArU02F8b6GCspG7tF3a+fQHICr4RG6D0Cz1sBmxKYW5MtJSk3&#10;HAxVFcx9Eh+9mkbvjDr4Y0KBLMpqX9ktV2NTQ1O38IxHTUOzi8vr3JAmVE9Z6g1zI0sHn9j7zzom&#10;1jDbxy2ATDqVQthaHuusvBOJ0JXTdk+p7EfBFQuIsV2IidqBD1A2oJoZVNTSRF9dbpCztZGudVBG&#10;VT+GM95BChGzPtn14t4tL0sNsdNqvg87VxnQPdBdmMGaFDdtDWNLl7C0R68mUWQ6d70spPTug0tn&#10;/i4gyujTZD97dQVd2+uRd8rbZ3BMroz8fekIwrZVgEHcHK0vjHU1Ujc0dwi73zi8SgPJGBQRBJlU&#10;zHxbIbu71a453kh43LUIBSEJCCk6lWs1nG4oCLGQU7HyTXzQPLOEpzO5UXbgHuys/+L9Z3xojsCv&#10;T3c9L0qPvunp5uYRlFbSNkflDHE6Znmyr+5hZmyQl5ONqbFXZuMkhr9nnTDfV5p8w+O6i6t/ZMK9&#10;mt5Z5P4dOPi5AeQ4B7nqHHtGBVY6K7KiXO0dXNz8I+IL6ibQJMYfCUWeXxskLg29Ks+NC3K3s/EI&#10;Siio6Z1DMVlMGoVMJKPme2oKYv09nK2dw1IfNIwj6TsnXMgXCFt013qqsoIc7V19w5PzKpqGVtBM&#10;1rbKs8v4kKUgk7A21l6bd9NE2wzhn3C3oqlvepM9JOFRTFzqelZwy9XMwO56cEpxXe8cmsFZkXCG&#10;AWl9tq8mP8rLwUTfxvfWvfrxLcZ+uPA/Q7BblErlL+IgQcgkbM5015ekBSNsDDXNwx91wMwD+Ze/&#10;dT/ff0vGjJYn+ThZGdl4h2aWtowvb+K40Rf0zdnmvECEnamhvV/s3dqBeSSe4+sGdxYEfWeipgde&#10;Vd+P8bA2NzK7kVLVs/nOincF701ndvWUjYnOF4Ux1tJXNJ3Ds6t6p9ewVG6zUZFTjQXx3kYKV43c&#10;ox90b5LoEM2391QzACZlpvq2r7XWVQ0z16gHbfM4nqtfiF0GQCK9IXyZlM2VnsfRzoZKEgpOKdUd&#10;0ziuhvjuAnghRyB2oTnTXV9T5aq+X8qTrjUyA96NCRVOWeori7K+pqGibhuSXzP/hGBbAAAgAElE&#10;QVSI5JlMdqovABRDzGTRMFvL8y9T3Aw05aWNA/Lqp2ksmBrAHigbLOb7brGlzTYUZSdF+9rp6LlE&#10;3asfRkIRAtAj0bfm+useZUX6uNlbOQall/WhOC5R+I14bwmwSFM12eFu5maWdp7ROWXNo2tYoRl6&#10;LwDSaBzpyoksYHLENGqgMi3AVlvT1i8h53FtzwzqTc4LFMD+R6eglkabn6QHW+sbW9gF5NSMbDK5&#10;f2OSNqY7n+bGeJroGNt5xz5sn0EzYGUdfKMQ/o/QGFh6meXvYKiu73QjqaRtYg3/6bsW34UvmHDc&#10;yh/TGWQRXkVZW1rbIkIS75bX9U5tkLlDHD9VX5Ts7+Lq4uyfXFjT3D+5RefmuuDo+rw9CUzy6mh7&#10;dVFqiJuTi6t3dE5Fywye+XtVCvEx2LZs8AFrfPiVkYbChBBvOwvH676xBY3DW++UJpw76diRV8Vp&#10;Ye4Ojk6I0PSSV0PrJK6XmkGab32SGenjaO/mGZhcVNM5tQnrGW9HZPCidDi8ZWyOv36cGublYGrp&#10;dvPWg+a5rb2IefiCjMQC/D0DnKbgjRuAyrV7c9iOLUPIK6rrusSVt/dPzG8RGdzrtjqLbnmaaRqY&#10;WocWDs6tbOL5GZZ3AIT2YK1Mdz657WlroWfoEpJZ0btBgy9lsgAmnTemODYmFscUv/0JvxSOri5Y&#10;LvciQbeYEG+Djp9rr0jzNVXV1DF0u/WgdRrPtZm9MedDbUtb6yyOvWmndc3cOTDt2cgqmsYjB40t&#10;5pO8HYzVDB38k0s755E4KvheBj+AsDZQnRdir6aspWcXVdK/Qt3+Gy+iA64biixh8n+CTcN8VvAn&#10;+51KDfcrwPyCiMIxQR6FIBlKwWysLsxMT42P9PeMLG4RYeENXYEudVHQMLKPKJ8m0aGMClAJFMzK&#10;SH12kJutiaEN4sbddiLrt8EZv8SRyuQAVxM9S+cbcUWNo0tEjtkILo89O9KQs5MzSyszI939QxPz&#10;azgKna2wbftdADIKiyPS3i6YPTuisVRhRMjvAFKGp17m+Jka6mpbekfmPutbQuIo73IUkteGXxbE&#10;uNsa65h6RN5tWmCwOBM4yCBsDL16mOhlaax7zTYkr34Mw58M3gfE+baHETYGutcMXGMLagYW0BSu&#10;04YBs4lJw68vLczPTo72tPfNLG/hKBx9lcnrVip2A0NiU/9NwwyDRiaQoPg38AsGmbpjaOIXB9vr&#10;K0tLiguLCgrLG/vntyjcKED082BL16Ckhx0bDK5JhklFjb0sTAlxdXb19A2Lz6wepfz+i0Gulvm2&#10;ipy4IK/rrh7Byfefd85gOfm2OAOOujbaXFNbX1telJ1bWPKsdXxtA00QOLwHQM/PTk2tUd8MZQKp&#10;WwtDYxtkoSX7t8EWBqT14ed3wv3Zbe8TGJVd1tQ/CxmgdizJYMHVX5F1K8DN2dnZL6GgdgTFFXVM&#10;wtZsb1VuXPB1ZxeP6xG51X0rFP4971E7SEVONBXGBniyb/ePznxc3wf7iCGfOFQ+CbUy0dlQ/bSs&#10;uCgvq7CysXt8BUvllQ4TBDXZN7GCoW5PxZyCGZjl+fn5VWgp9gXvMyYclA+Qxuvzot2MNFQUFbWN&#10;bK6HpjxsmsHArwxgekqynzTPrOF5gpyFn3uV4aKppnnNJrygvrVvZBnLzw/yrheEN8uCNDxqrvvF&#10;vRg3EzMb5+DMyt7pLZ6EoGFnW4oTg/1cbY005BWvGTuF5z3vGJ5H03nZlFj46Z76xwV1i4JshvQP&#10;9Ex3VXZe4xz1HdUKAYHrOqFiVybayrJjIBXaPSincYHIWeEBAhdSRu55GZpaOd1IuFvVtYSmcuJK&#10;QZAw3VJ829fcyMrZNzqnvGVqi8p3nLyPdw/2yuDWZ/qf58V7WWgaOfgkVgyjeQtMOnaq7dndW34O&#10;5nrqGqrKetZeMfn1w5s8jRZSiEkjVQXlL9pnCTvZRV/pelr65FF13xoT+ALk6iUMOpmAWpnqLkny&#10;Mle6eOLXX369IKmkY+rkn1rRPoOhQ6Hb84PdCxQ+WRmEtaG6HG+1i5eV9D2y2zahteo7zTV8AHQ4&#10;URl0ksl6b3G4naWpoe3N5JJXk3jYDgqQFrqqskMdDHXUFMXP/nLs3BVFM6/YrMe1fatUbm8w1roq&#10;7oR4p3UKKjXsW6mL3U8S3DzutG7ufZTLXxa8pRmLON3yMMbBxMzMJjD35eAijkIikPjLQjYxyQMZ&#10;NirGjjeTyzoXuRsCoI2AS71Pc8I8LFTVLHwTH3cs42A3yQeod7DKCmkWq11l0bZKqteMXG8/H0PR&#10;2GUwWcTFgRf3Yr0tNa6KnTtx6szZKzLqZtdj79ePYGkAr5aNmnifiPTittWd/CIOPkmKiYlIrR6n&#10;Mb/g6fEMClvWt1fdj79hb6whJyklJaesZWBkbGLnG3u3dhRJoYFk1NLUGoUFR2ewdeCVkZaK7AhP&#10;U7Zi75tYNriB56m473aeAoLfGdiphpxgH3cn96DYO8+GobyfLDpmvq0kLczVVE9fX09NTlxSQUPP&#10;zM7tRkzKoy4kt0DqVF1etItpUDVyZyeRZjsehllYJtQtE4XqxrvB7RU43B45Wpsf6e3m6ByQmF/2&#10;sndiYR2/nesVZJHHHgY4eUekP349ieZacenYxf6Gx5nRXgh7K0f/5KL6YQxtu9wPaHKI0YS55txg&#10;OysbB9+kR80TcEp7cKWz/E7UdTtjLSVlZSVFRSVljWv6lgj/1Cddc5wL2A++UnLTxjsio2aOJTj7&#10;M9Ft98P9b96IKR2icZQNWDxTFjpLYxx1tDXUtE1sXLxCIoL8vWx0r8ooKOt65TZPoqAMZySOSYZB&#10;xm+0F8f5uViau4Uk3XvWPjC+iCTttDW+u0Xh72ydA6Ctjb5+VpgSFezjf7d1g87+aLO7ItndQElJ&#10;TtXY2dv7OsLV/bqzkbKUtLKWc2YHEg4sBbdaC0MdFM4bpI3t8JIzsWNNWQg5Gc8H4yimkM6/Da4x&#10;jUlYHmmpvJ8U4uNk5ewdllE9hmEKXMNEDrwof9kxurBF4W6Joi52lKX6O1qaGlkHpz180TWxxlvQ&#10;fHBrQ3fQkGOvS++mx8bExmXUzrFXYgCpM+eGg6GKqrqWoYNPSEhwiI+1nrK0yPmrJn53WtBcNk2n&#10;G0lq2vjdG9ixfKWt1iQjbKytfe72kIEvuA5NtmY0UZfpqiJy6YqUmqVnWFJ+UVZSuLOO2JkzJy7o&#10;hZf1rPGMZiCdSkRvzFXHuxhqKqi6pjztnERikRtQGMZ7eHl46ghAwS0P1D5MCUUg0ppW2c/HWKy/&#10;46cjKSJ2RcHU91ZsdPSt6Fs3jcWPHjt1Vj2kegEN37Vam+mhd+EnlegerGCRIG60IdlK5LxD7uD6&#10;/mSq/AtiO+KH3UI01NJATX6Mp7GSmr61X17X1jadAciyMT4yv06g8QxkAH6oItXPXENFRd0yurxj&#10;dAVL50l6fsl/WD3nSs6PTNzCQGN5blJ0UETxCKTn4GujzLSuXpJS1rbyS8jLy7kTiTCUO//DgV+k&#10;9fwrNrgeufE45eOS2k6Z3XTBpSB5oTLawsDECJHZSQJg6cyAorFX65LdtS4cOS9v4BR+t/Jl31Bb&#10;XWmKr6nilV8PS5kGFLSj4QcBGbjV6f62uie3/Uz0DUwQ8XUzeCjRApX6gR4RELLb9Dy7GxVa2I+m&#10;UmkrNbfZbyByWV7XPjinvPr58xdPnxYEGklfOnFY1Ca+cmgLqnzpRbKz2vED0qF9ZMGSQOxIfazO&#10;4UP6yd2LFCGZ3w/46ebHt6+b6OrrWQbfq++ZRcEWLA7fmDQql61suYNZHG66H+vjYmZgYukWUTYE&#10;qRkfbhF9s1OIq8OvqgrS0p9P0xkUTHe6jYyktKyG9fXIvJrunq62yvRge9WLR46fuWwY37pGgvk7&#10;ECL2w0UV++ROusDBICB1vixIV1Vd3SL5NQX4AlqEMdkzB2Mg3U5NWlRUxy2u4OXw4gaGsLU23/fy&#10;UaKz3KlLsupueYOwTxokLnQ+zY0Pcnd1cw1MflA7uEzh2NmY4Nvm7d99PfYjUTDz/fXV/UgGZX3m&#10;RbSprKy8qrF3fFHd8NLK8srKwtJE44MkFy0RUQ2roIIxKltnX67L8NQ5971y4s6Ta0D8WGOM+rff&#10;aMR1LJCEdH4/MAkroy0V9xKCnK3tnL2j8l/0wtuveJKWOxlT1warM4K9na3sfSJT75XU9szBq/AP&#10;b+K37qDjN5enh0aWiCBysC7LRf6srL5jYMrDhoFFNBqNWehreJIR5mykeEHBKbV6ED7AqS/o8g8i&#10;mi6ZPTsOdWCsVAZps5Vts6TXVNiywQKYIMBsCVMTvXRRwiLqSfv0Fok90dCopK2liepwnUsXL1ww&#10;iGpaJUIkJE7V5UZ4WFwzcfZNeDKwhKGwtpORf9BLQtxnEjcnRtcpLOp85wNv+ZOXruo6J1b2zWyR&#10;KWyQqbjFgbpEKzERWRXblFY8e05bfZnlo3vhJ/XM7UNMYXWQMPkqWvlfXynFtM0Tha6U9wRAQs4P&#10;dZYlXbc2uaZlG5lfM0riSuRtAxWAm3h5x8vwmra2ZUBWecswW51mfYK8EFBLoKUYlYDGkpms1ea7&#10;QcYix2TMAzLK2Go5EcpKjd9aHGksy/RUPyNhEpT3agWy8vX4i34vou2R07vDPQ4inwZoXpWTM4pv&#10;ocPKBlvs0SmbxfZnjojIG0eUT6CpfEczi7n2xFdT7NfvJN0fDazQIBV7pCze00ZPzeJGahV0nDuT&#10;o3x/OIl4SaggkYDrfxJmcPLb85oeyS/m6cD20wKY+lAtKbELch6ls1gSiGzO9WPrzuo5G9tvA/0n&#10;TjZFK/7zH4oxHQu8TJZC/D64kRTkyepkP7trSgZ2gWnl/UtInEBHAlTCUk9l5k0T+asaeojbtZN4&#10;AGR9fMKUnb5wnl7Opu74Qz9DqePHNPyLW0bhRNTcsGLiWk+a6clzCmb+D8cg10e3v+gPIjoeOd1U&#10;wfpBTJW/uqyMpH5cOwBC0hlgD8KVwVSTY0ck9K9nvVqD3YQAyFnVYurj7dVEfhRzvts2S2VXRJ18&#10;lhzghXAOSiluXWIKjpIP5BDv7SDZjm7L9dE5+f0V86ji9g3eHwEo1o/0OtFGTeKkiG1u3wqBhX6d&#10;66t95qDSnY2dlZEnGyLl//53pYT+NRr3diH+EFDX0+c6Ku5EeTsiPHzCUwurO8fW8NxNRAADuzDc&#10;9DgzwsvGyBzhF/ewY1Fg5tsFbYNvFhjKstWQuyBiHFs/tkzjZSADIZ/2VJ7VmbMy2ojcAYj9fcES&#10;P4teQ2S2k3cUQqwOUJORFteL6+bsRoHMCm0P3KT+/ZN6aGn78nagFbzNZKY+CyF/WNQ8vqoP8tBT&#10;ZupzktJzCl90TCApnHwigin5Pspww1qrijC7euywemjV0PpORwh5tPSWrcxPP6gGVw5ssTAteZ7q&#10;x/4lnfzGEdPEsbrwq//4p2r6FJ4bvyck9B+AG3AGUrGr0wOvyzKD7C0szezDcp8PIjkLLdJKZ3Fi&#10;gIeVhZNfVMbD5x1DCxg6CH5MF2/XyWDwBwRXzkOCuD1cQeSKpEbg83XKzug1JqrEReTUhSs6sR3Q&#10;fUORckcvq9kmNeJ3lEqtDVKTkhDTTejnObnpo08i9c/8/bBZwdgmnW9yB+FdXeTVtluaR87p+OW8&#10;hBOcbnaXFD7vml4nCCjkPGXjw14VFsFwRTP3XbUkjx03yZviO+l5D7HZXR6s8v2XV5xzXq2wcO25&#10;7qrHvpJKWBAshAWg+qqCZL/8SjNnkRc0IqTzH4DfTpBAoq00JCMM1CSkjbyTSrtX8SQmfXOipTDU&#10;+pqWpuH1lIqOGSyTTqWz+F7Aj2teBpUqSBrud3qN6+kjoip2WcOCkcrwT7Tam9JnTx+XulEH6ZAj&#10;scrHryiaRb3YkQEHoNYEqkiKX9FOHGaBX8CSjDlc6K9z9l/HbUpnUTR++BrIiXPCjqRqHzmpZB/7&#10;dAl6H9RYbVXb+Abk62cKaAw8E/37Ynucs79O5TqpSJ05b120QNu5xRtk4SdeJWj//NVl2+TnMwzM&#10;6zRXlWP/Tzp2dkej0Fbbn9yQ/vJfWnmLPMOGcEH4x+A3FMDA9Ty65W2rp2PlGZFV+npwcmmht/ZB&#10;kq+1kbWte+zjtvE1xvaC5uN2rIKwaiNokwC5kTjECsdffrqi5104LUgl+NGA5khtiQu/iLhVopkA&#10;azRe9fhlRePwarRgwUxS9U1FCYnL15JGWZylIIvRlemicenHy151q1sYIlPwcdmTAvKu/pFDFxXs&#10;707Dj4CdmVwnb/v4P1UOAgCL2ZtmraQoLudZsU5nvhHCBJLWKx1PHLhiFV7cT1p/keCgduaw8q1u&#10;PIG764CKxaJW+qqyXSX/+R/tnFkCINggQrwHQMhoh5zpq3+YGh3o4eLi4R2amF+Y5O9ob2/tFpVb&#10;9XoSLbhzZZePuWGSl+8bHfxa2jqxegXYMVbYMwFjtMDPSOrocYs7o2tEYCRW/ZyYvHbgMzxXs2Wv&#10;rgAKaeGxl6K4xBXthBFIOkOgtSbZqF45JuP/agu9ufWmJwL/0PjQdydE9VInOBdjBV/vU+kM0KgM&#10;SnuSmZKynEbAiy0mnfFGBg4mpdnj7LeXjYPud6IXKm85aIr8qhLTjkSROcIFv7G2OPH6cYqjxFff&#10;6GRPoZlCOn8oIE8vmYRZ6qvOj3IzN9LXMUMER7ibqmsZWd3IrJtYJ+5lc1KxM3eu/b9/S7nnNkOB&#10;OABze1sLW2uYfZboKPfzYf2EdnbPjsZrnBWV1Qyo5ujOIMCgkYlY9FSRh7yY+BWdxBGQqztTGiL1&#10;5C6fUonsoRA21omCdGAPRkqF1bEffzmlEj/Gelun+CQ6g5A+RaESm6N1peSu6oQ14FnvOKK1x/vc&#10;txf1/HJaUfMVsdbqIr9IOmdU1DR19A6PDbQ+L68oL8m55Wt08ctv9XKnMQxQSOcPBadPQdxM24MY&#10;hJWeirqhrZOVvqYxIiSvcRm2cgBvXLt7IKwPJat8eUDev6QXyyYTnb/DH45wXm975K/y40HV4OeD&#10;m2w6a505f/6KRUrb2OjIUF9n6+vmpsaXDRURJqLnRUR1Eod5dCZV+ypLXDqtETfMoGNRsHTm0xRk&#10;Uaudzvxy6qx60vhuhqvx15sMJqkxSOmimJRWSCMReDNAi/1Lu/upA+fYdG7Dr1TF26ud/fGctmdU&#10;XGLqnYIHeckxETFxscHX7VRO/fOgbvYkWkjnD8N2N7NIayM1d+MCXKEdoQ52Dq4BSfdqhzAs1o7w&#10;hd1OxUVa7YtX+Nu/FQMrh7EgLJ1ZAioHerAyROXbAwqBL/qR4FiC5olffz0uj0gvelh0Pzcj5fbt&#10;5OS0zNsI1VMnzpy/xpHO0G34UgeRs2dP66TPQhFG8OMztkPT6PXeEucvi+mmTfLeaDf4AjD5NVDq&#10;va4cOi2iHNz6rt2Y5DrHX788c807u5OMrEtxUv7lqwPsi0Uui0tflZeVELkko6Klpihz4ce/HdTL&#10;nsQJlY2PAUxRJhmzONJSeTcp2M3c1Ce+qK5/DkXjcplPaZDxoXkbfx/ExY4Yuf/7L8WI+ikoahKy&#10;swAAP/ENYbo5XuM//5D0KutDsiYT1Q9999Xfvj2npKmqcFVWSkJcTEJKRVtX4tiBg4dOaySOsLh0&#10;xj20OH3q7DnDrDn+rMJg8m1vtIZAJQkpaYO08W3d4tPXA8D2gKHUuJ777sQFxeAW6ttNBRKq7X/5&#10;20lV9+weKroxw0Xx5//vbwd+OHLo0OFfTp468cvPh8+IyUpeuXji4N9+0M8aRQmXgp8CBhU3211b&#10;EOfpnvx0lL/VW1D7A+m0XW1f/MyrCLn/OaAa3zpPhKtiq8RMJpMrMynL3cnqX/1fMY/S3k3WVILS&#10;wX//z//5549nRM6eOnH8+K/Hjh47cVHq6tmfvvz651Pq8FIQ5ie+xO78mbPn9NO3DWDbhyiDuOqb&#10;ypLSMvpJQwBr906FAHkmDPZD17qLfH9KRCX0NfltXRykNrme+OcJFaf0bjadIen8zwNHRaRkZeUU&#10;1LXU5CWklHVNtJWkz//85c+GWcNIoXT+UHDNpRzVD6BuTve8KEpMeNQGHRULAtvWVC7eOy/L+wE/&#10;WR8q+7evNRJauXH60FZXAODq6KSFjiTVr/4m7fd8aIs1Gin9zbf/+eboZWUtdXVVZWVlxaty8poG&#10;xnKnD/549Jwmz7LBvuuph7To+TNa8eNvPSoIUlcfeytLS8saxPfQd+89BE2BtEYfyV8vSWiFN+Hf&#10;dWmf37l/n5Q1i22h4JuT7ZV/PfCrlk/craS0zNz8nLTY2Nvp6WEupgpnvzlimNq7LNSdPwwgV1fd&#10;Vi2J6NXFkYkl/Ha86FvtuYvNixqqDpD5+0GdlM553JvOXJCFG2+MUzvwpXzo60k00B945dvDZ8V1&#10;3GPSUtMzM7LuZN6Oi01MSUBonj974eK1BHgpCM0opBe+SmLn2UvBgXe8L3ay0EdZRk7GMLZlL5KN&#10;M5gsamOg9ElRWZ3IeuybTj0oCcdQ0KWvT0oZRL2m4ppu26qc/OaSXWbls5qGlu6+9pfVlVU1VXeC&#10;HbQufX/MJKVt6R3qihAfBIBBo5LJ+5XeFTlQ4S/75bf6ad1QNkduoD4/vwpmpO6Wyn/+pXSrcw4D&#10;dPpeOnBC4ppHQmlN3cuXr1paX9U+LauoKA63khITu6wTNwQpG5AqRKgL05W78KtCWDtl+zW40w8D&#10;N5nnLCUmq2R1uw2/B6/IroXeGq15WVJaLagOD0DaE8irnKOL9N849+/TCrYp3XRcY5KtyomDUv4N&#10;cwurSCyJSkAtzy8uT9XfCTSR+PEX47SuZZqQzruAvUgl/m6gJ+rClQ8c1Ip/ObzxhkOY/dtmx6MA&#10;ha8PqCcNLhOAnpsiB04oWYQ/GlpaW0Oi8Xj02vz09FRfroeStLjotfhh3lIQWx9noyZyWPJmI/at&#10;twDpy3nmp0/L6bjf6cTtvu8Y3sPdn2atLH9FxreOv1FcwNBJf+V89J8XjIIfT7IIr247qJ78Vjqi&#10;H0/gJIkGaBQaHT9cFm8n8/1hwzvDm0I6/7VA2+hNvvb9D6re95qXgR1rTvZ/YPF5or3U19/pJA9v&#10;UliDQRf/c+KqWWT1Gh2AnW0AnUqhUDbKfBXFRc6rxA6CHN0ZQNYkOmqI/Cx+owHzFh1A1mau3qEj&#10;koZ++T2EvQmFAMfy3DSuXhD3aaDvXHjA0wO5zuHQ30Wsbr+YY+GakmwVjx+UjZsUsIuwCT9Xm46Q&#10;+eZHg7vT2N01I32e2D/ZzNY1cRPZet9/J+ucUrvE7fDteRmcLw83FfvP9/qpwygGayRU5JuT0iZs&#10;lZQjBTmMBwkvbipcvnhGMXaIrTvDczu+436ImcRP5+3vD2xSBBYAUJFU0lyq+vdHlV3iysf35GRt&#10;9jibLw21UD55wvIRdHoGwKsbblfK2mCWzrf/kPQu6V5nYRoSndRO/6CYxLXA8B5no63A8+q3Pxjk&#10;z+IEUiYJ8enY+4akrZbYnDgiZ3SjaJjOd1Byq2X0p9soiR46Y1cwjwVYQ6Gi352Wt4pvJW8/GPsb&#10;rSlURezyWSWOsgGRgjj6IsdN4fBZ07hnA1vbLwKXjV5oj1T67oTGzbzGRcZbD7M7WKm6Zat04qhe&#10;GrSvEuDtxYafGNtfFqTy7ZcygXUjm/SN+tuOGhd+0Uyd2bna3mwr8FP6/meje7P4381cLMT/PjDW&#10;K92vnJG5Zp/SSuSbuGG5y2SRmsOvSYocu4wo3yQxaF2BYj+JaCDSO8k7lGz66wgNSfGL6kmjvHhn&#10;EL/UnqD/6zE5i6BHw9wUFpzJnIEde3nPVfZHEZusxql3mtE+EfCToVvueqsc+fcV57wWzpFunMyR&#10;7P/M0fzrGuf+c1A7bXgJiZuuSkQYSF80Sh/jGzDg76iu4huqPx0xvTeNB7Y/FeKjsY/Jd4Ct+ghd&#10;WTlZdb/SBViZZcLnNsCBqyv3zY8dPidhEt9FY5JQL/0kf5GxCCns466wOKo2SG+O1JWXldBPndw+&#10;iA3APnG+eFxEVj+idhN2bFIpkEOCQZyszfDXEzsq51MxjgH2KIwYJI0+j9M9+o+TWt7ZbVjOmpbj&#10;aqfhXvgqnT168LhN6SYOgxwuT3QzURAzSxsmca2iHCm+2f7AX/3QMbO7E9g3rf5CfBj2v+UIPXc9&#10;DVRExCxvt07j2A9AIXP27NHRS23RKv/5TlQ34BFbucQsVXlJn1R1jC/tJ/EN1PB+qaZII1VFaaPU&#10;CRDkHyZBeO4nf1FcWv3Gw+ENKP4TgBMeoaYb80NstUVPKAe+mNsLMx3nmWjL3XdtRQ6eUba+VTFF&#10;Yq9GGSw4nR1pfbQAIXP69HFx7xc4Opk4XZnsbiwnYpo+sTO4Y6ujyE/lxyNGd6Ac3EIvyl8L1Mmy&#10;WGftKxf0Qh61zlNBOokM+wSpyMn2Yi+5rw9dtUuoWQNZxLUqX8kTCnZRxT2EHQYQckOEtoKcpG7K&#10;mMDZKLTODAdNeXEZi8jHzVM4bj5fTFdxvIeenIyoqHF8K5K2FzThTA50TFei0WUJaQXLqPLusTU8&#10;iQbRmTFXn+2vIypyVd02sx+ySG/Up1/XFzuukzq940nAjeY8b8XvfryW1LFI42vdQvwVwJac2OHq&#10;REex49Jm/hm101gCEU7TjZlteRDnqXf58CXLuKoRtppLRdX4iR+VNPDNacXt6F/sM39lySsiKjG9&#10;4Dad6UMPAizVr4joeaVXDqK4h0Gs1iZ7mkidOi8iZZXSiWHs1ZYl6OnmC52uSl4W1bieUd0+vYUl&#10;QBmsKUOFQTZK5y6qslX6BegydHOmj/6lwxqp8zvvX2/KRsh8/Z16zKsZYWKCvxhAkLwyUOgmdfSi&#10;klnQw8EVFJyiF9gcfnYboSMrclgCcbcTSolBxzfeFD8iruuR3oLfkd95q8xXSfzSWcWITgHpDC63&#10;FkbaKV5WNXELu1PR1DE8OTrWXxXvrKMiLqqoaxvxdOaNNNG79zrwP1JnpsjsnjAAAAYASURBVIep&#10;4iUpI4/IlILKl20Dg8MDzXd9jDUUJFScoorbN6F4GFxHnpf2+Z9UU5d2FrHRku+p9NMRnVuNUyQh&#10;lf9SgNf9uPY4fVFxaQXzwLzK+paBkZHx3qc54c5aUpIyCjbJr5bJsEGuM0TmmIS2S/LrHVoviKq4&#10;oSolekE1qoO1rTuzKMjx53E2mqpKiipa+uYOju6u7m62BqqKGlpGngmP2ubIbz3J7rwO99GA1bai&#10;KHs1JSVVTV0jcwevoBvudqbainJqeqae6dWDi1hozBJ77gcYXvpJOWVxJ2mR7UVhhmcvWqW1zQvp&#10;/BcDCIAAsPws3slEWeyquoktwuPmTR8fJ0ttJTlxSW3HiLy6KQxskAZHEzUvKRt5ZHZRduz4xtZE&#10;GKoryRom9QqeKwjQMIP3vfRVJM6fO3/uwmVx2avyV6XFLomrm7olVA6tEoE9O0YbgE96IS513PXT&#10;V5QWOXvx0mU5LSOdq6Jnz529dNUAEVPat4KCt7qS+4r89c9/p3B7UaA5WNDZ0CVRFlcknLI7F4T5&#10;9/9a4HAK010U4aguIip6RVJRTUtdSVH60vkzZ89eMQosahxFcSKswel0vctKxp7ZvTv7GP8y1kxH&#10;Q9UqbYCzk5tfMLY9y8dCVfTULz9+9/3Ph345dvzsJTFl68A7LxeZXDP07isbIBQzDuf2AAjd9/0t&#10;NcVPHjv082lxBcnjB78+ekbSyCv96TCBPdXQ2Io7fZytUClfNLm7KlgAyMKP1WbfMDAKLR3d2CtP&#10;jxB7BXixszlcneSsJHHuxPHzopcvnDh65NDR4+fE1X2LJtH8DXdrD12uWV6PeTKxM1ktueuut4uj&#10;tW/RzI5TXwEWZawqI9TdTFtFTlJCWlJeXkFT39QlJL2sC8n6wHS3H/Y+TI4fkDHxPDPExVBNUVJc&#10;Sc/aWOHiOVkNC++kivYFOguAT+MCl9ofx9jr3HiKErwdYFEXO0uTrntlNS7i90K9F2LvAHCCGggL&#10;XcVxLuY6qorqOtoaCpJSssrqumbOCXUrFE5aLDaht6qCHG7E5NQv7OxhxnhVQmRoYGL1CkRngbNa&#10;QMrGVH9HQ2VB+u3bMTGxiSmZBU9qWobmUHt5PCu3emg+oSAnu2tKcxOCbkRlFd+/HRgQm1faNLCM&#10;284YScNPdZY/qH3rSB/i+lDTo5KOFeHR9X89wNKZScMsj7x+dj8xPiktJSbENzwx9+Gjkqqupe1N&#10;USzCYEleSf3gikDIBgQAM9FcU1PZNEVhKxtsxRU+ZJajTIDQXA2Q1qdH+3r7BkZmkWRuaui9yyrE&#10;qZfJ5KUsxS3211c1j24sDTa9Glwj8ZPpcyYcJgsgonea0TnOcApyem4vnPBC7B8AOnKsp2+wv7Wh&#10;qnEMSSbgSYzt4Er27L022DtLeGNvF/QjDbO5sYKERNwXTBrnrHeAxYtiY4E03Obq/Nzs7MImSSBi&#10;b09Bp4PcwEQmfqGnZXCFhF0aHV0m7jDJwHwGmPQdaZpYHD4ziEgoH5kwmddfDTv8BOSV2bn52bGB&#10;joElIqyDCvYnHb04v0kBeCdgCRRBIxHwsOXtC4AmeGgLh9A0Ip5AIhFxeMq+sAM+/WX7MAqAuDq/&#10;SYUUC/jYT4HBxIuEBd+8m5MBTXjA918RIHxCH0+aUikUKoWIRWLfOpwEOuGCTOaFswsY6rhfYCWc&#10;rWwwwB1R01CuJAoN+pBBZ+69YOaGNtPJNCYAcIYdQCZQuMdiCmrWvMd/c8Lg/Lgjb7wQfx1AHU6l&#10;bufahVVbBnvpD4CC5mUoNInB1R7e6mXeB8AXHLMCtySYNgwadzbn02lPjQUcprJ1Hh6DWVxP4fZ0&#10;wWIyQcGH+A3WCsn8FwUkODlHKXMMzAKUBfidClI4h0K8OwIYHgQg3+4MbG+q2s55ty8Aef9++wr+&#10;HrJtpYl/PW+P1e8cnizE/3bs3MwF0xngaZD8jNJMjoQF31wgcfsdLuILrvymk+gC0pAPPpH21LLx&#10;turA4vkgdw6y7c/eOJSb9a6HF+IvBAFNANiODQIhwxv3ChCWXeCbdoBtNZnFZP3/oKlyWYtzZtgA&#10;AAAASUVORK5CYIJQSwMECgAAAAAAAAAhAFLUk72ZhwAAmYcAABQAAABkcnMvbWVkaWEvaW1hZ2U1&#10;LnBuZ4lQTkcNChoKAAAADUlIRFIAAANvAAABYAgDAAAAG9ixM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CAA&#10;SURBVHic7L11YBzZlfY9f73f+26yoYVks5lsYLPB3U12NpNJMjxmtiWLmaVWi5mZmZnJFjMzMzMz&#10;tLrVjFXVX1c1SPbYlmxJLcW+vxnLckPd6q771Dn33HPPfY9/Wng0FpfPRwT/CX4ipz4cAPAW896p&#10;j8DYJTMhBOYDqQEAx3FqvbFWe4cX9ph8PhAcAHAcp9Ubst1TUNkzR+CcydkAAG83p9EbatDglfrk&#10;J02j64yzOiEA4C3mjfWGCPUGzRT4RRe2z5ERycMAAOAlnFpvw2kO/jnN0/s8BIgNADiGU+oN4XVE&#10;GNrFlvWvcmGgNwDgGE4ZL0F4nUEaFpGVgxsi+wYkBwC8nNPrLVDVLLxicBPiA70BAMdwar11+Svh&#10;wyqGtoDeAIBjOb3e/BRwYZUjOzAfiA0AOIbT681XHhdePboHtAYAHMvp9eYjJ9DbGOFsTgcAeKs5&#10;fbzE+7ER0BsAcCJOrbcOL1nDsKpRoDcA4HhOm6/MbfWUNQipHN07k7MBAN5uTq23Fg8Z/ZCKkd0z&#10;ORsA4O3mtHrjNLvL6AdXDAO9AQDHc3q9ecgYCOwb8CcBgOM5hd6wGTd2s4esYUgFiJcAACfglHpD&#10;2E2eckbB5SNAbwDA8ZxWb6wmL0XjkLIh4E8CAMdzar01+yibhgK9AQAn4VR6EyiO0eyjgg8HegMA&#10;TgLQGwAgPYDeAADpAfQGAEgPoDcAQHoAvQEA0gPoDQCQHkBvAID0EOgNgZ+pq/Uae7gJXsls9kX1&#10;Ngz0BgAcz3tidYn/xupsnVByQG8AwGsh9CeFAsP2u+G/Rlk7oDcA4LV471BeCKo6BBb+Az7Jm4He&#10;AIDX4j2x8yi0cDCPDYuUdwKA3gCA1wL1J3kM8v7u7gELQhCIC53IsgkBegMAXov3ED58sDwx1N89&#10;ucOSbHEDA/sGAJwDAvtGnaxKjQwKSGtZJHOxgRvCIDNP9GagNwDgtRDojTJWGu9tbewWX9E3RxA4&#10;lXyISeKKxnOvGsgJ57ubfFVNwsuGQH0uAOB4BP4ke7ntSai9npVP3NPGkSUig8eD2CK1vfKtovwS&#10;X1XUvgG9AQDHg8ZLqPOtyY5KyhqaeM/Y/Pa5A/aR54+1byK9AX8SADie9wRGjL07kuuiIS8no2ru&#10;EVvav06BsKcQ+NUGTuRP+qgYA70BACcCyy9h7w0Vxwd5OzvYWTr5RGbWTxFYJ3jrod7CgN4AgJPw&#10;HpasDNN31ye6K1PcdVVVVXTd0lvnGVj1rRPatzAQLwEATgJq3zBVQfTNkfIgQ/mHt2VMAwsHSehj&#10;J9IbNn4DegMATsB7CKYqdMTGJU5Xx/vY62ngbf3iy3onNmjQK98qjpeomUSUg/gkAHACjq43Ze9M&#10;ND6J8rSxsrB0C00t71464AkzTV5h5hgtfqrmkZXDhNdIAwMA3lUkesN8R4RLnaqNd9V7LKOoYh1d&#10;NUHgYU/xXy45RrO/ukVU1fAeLM4FAwAAL+OofcMkR5lrzgm01NNSM3IKzmoc26ByXpZMiT3MagnA&#10;9LZ7khlyAOAd53m9wezd8YbsCE97vKmNY0BKUccsBXvqBW8V7kfV5q9iGl4xtHdkVQ8AAHgxX7Nv&#10;fJhFXBmuTPay0nksr2cVVDRJh17sKGIPcdt9FYxDSwcJyHNlUAAAwNd4UX0uHmNnoCTeE68or27g&#10;kNS0SGS/UG3Yg7xOf2WT8LL+bTB+AwCO5TBegv0QRRm5hLm+muwIL1uckZV7eG7b1NbXFuiI9Ab1&#10;RxnYxVX1LVF50jlhAOBvmGf8ySP/w1zy5mRdtKnSw5u3tP2f9H4tXwsRvhAeT7XySK3vmVolv3q2&#10;DgAAvLzeK8LnUUcyXdQffv6JrG1UxRwbHZ8hommDQ88RGk+29kmt751YInKldMoAwN8sr6qvjOwP&#10;VSQG2+JwJhbucfkNQ2sUbKXOYdBf8AunPUjTMry8Z47EfvmBAAAAxiv0hvDZW5PtxQlBLobqBjZe&#10;sSX9ywSxqIQDPYG5o9a4yxkEFnUtskG0BAA4jlfoDUYtGcxYbo03vPXllatKTqkNoxsMSFQAXTR8&#10;2y+0vKrgmte9xQVyAwCO4xXjN8yKIVzqSkemn52JjoGVW3Di08axHY5w+CbUG7Hc8YFuQFHPBoiW&#10;AADH8ip/Uhgb4ezNdlelBzpamptYuQWmVE4esDiiaQPB87RGL3mj4JL+LQjYNwDgOF6qN2HWJCTM&#10;nuRudWT4mcrdl1U0CC4bXyPQ2DyRuDhdIXoO8XWj29yTFmUGAN5dXhWfhMU5yBCfNVmX7KajpKqk&#10;65pa1z22vEvhCtXF7Q3Tt4+pGdkQTncDyQEAr+CE+y3yaGvDdXnRPnZ4C3NL/5Tyjuk9VGAQn9sV&#10;qGEZWTGwyZVssQMAAF7CsXoT5kUKlMVjEifKw6xV73z5GO+f1bR4wMMmxTv8FHGBRX2bPKA3AOA4&#10;jtWbZLEpwudsdGX5m8pdlzN0ic7vmNqhQwIVtvsp4QLyu9eBPwkAHMvJ/EnRSh3qxlh7Sbyfp5O1&#10;tb1TUG7b7A6T0eilaByU37MN5gMAgGM5Xm+HYUeISdlbH2yvSPYy19dQMfLNbp0mUtH9OgLyOreA&#10;3gCAYzmBfUPEYUqh8KC99iRHnUef3dRxia8Ymc13VjAKyO/aAPWCAIBjOYk/KVkTIJwD564PV6WH&#10;OFrZWNt6hIXZKl3VCKgaJ8Bg8AYAHMdJ4pMi0FVxsOAnRN6b6ShP9nfC6+Es8Sq3PlEOaJjZB+nK&#10;AMCxvFxvWJbky+oEQaS52nC8/INbX/zlv39z36N+ZgfNL4Ekm4Gfk/QQRHRWmMWFOBwujwfBaGb1&#10;q6v2AQCXg1eux3lZ/xU8zNodyPE2Vrn/xYe/+9UNy8zWGZJ4afg5FepCnv0NgRn763PTc4urezRY&#10;vAz2rNsEAM6YE+aXHCLu1Lz9yeYsX2OZz//z/T/cwYdUzNEg0aK4E27+/Ybtin6Dd0arkzwdPALi&#10;ijuXSdxnBpkAwGXltfWGpVXCqOvI3B/OclT86rf/8suPbuiGNi0QOXzRcO88ur1QTgjWAATz9rrz&#10;/fVvfHztkYZLUuPUDlu4PAHoDXC5eQO9ifxM9vZkbbSV0o2PfvvHrx7o+2Q3jKwe0Hl8GD4/304k&#10;J5i+t9RbEuds8PjuI3kNm8D02qFNMueY3SEBgEvAK+uXvCxaInAcIeJ4SZi9vsK9Rwqq2kZmpngD&#10;K//Uqr4NDv+8x1IInzac7WtvZWLm7OfnYmmCNzJyCM1vnqMJd/kBAC4xr4qXwC8aicEw2qsR2nJz&#10;vKXqoxvXZQ0cnFw9bNTvPTBwSaiaoZ/vvDeCBiNJjV7Ksooq+h6pubHedrqPb6tYheX3EUDBWcCl&#10;51V6g6AX9V4ek0knrw/WJDqrPpBV0HGKyi/Iywwxk72tpGsfWTq4tMd8oU7PBJjLJq1MNcYY37kt&#10;p+2Y3jPelBdjr3lPQdfSL6t+dIXMA3IDXGqOH7/BkDDKLywfJHiAs9JXkR5kZ2FmZuefXNY8PD8/&#10;PdZemhbhZW1m4xqYUNQ+LSoOixydLX9TxBMMaOvs3emWwlgXcwtLG5/op/XDW/sb80N12dE+9hYm&#10;5hZuyVUjaxxJ2ERS0wgAuDQcvx6HyzoyLEIEDh13oSba1URZxdDWP7dzboNIJe/vLE30lMc64vT1&#10;DJzD89pXuNARoaAhFPGsHPQGQywYEZd9Ziy35/pZyN9RtgxIrxtZ3mWwGWTS8mBdmreJpsJDZceE&#10;+hmG+DwlbwaCA1wejs/n4jDQwsnCbguxyLsbU5URVjrK95Vso8umaHxJ6aDNxkhbQzUFbXO32Lp5&#10;gVN5ZMJMEkCBodfeZQCzqYKhJJdDWh2vT/IwUvzqU9XgqvFd0YI7BIZI/Znuho+/uqJqHVE2sksT&#10;3B+wrBPhhj1AcIBLxPH2DWLDErlRd2a76/KivW1McDj7iILuTQ72EnReDNkfLETrLeBMrdwTyzvn&#10;91GVQocO5SkTvbgH29Od5WkB9oZ6apouOb1LVARVIfYcc74xPcBSXVEH7xiV3za+vE9jYVPvkgxr&#10;AOCScIL5N3HmP8TdH69L9zCSV9Yz84jObRxbp8JHhkc88upY65MYV0MFeU0Dl/TudfGOOYKXvL5Z&#10;e6Z5wf8HE7WpPqb6BgbGnkkVA6s0TEUwF0ue5HMpayMVyb6Wqg/k1Y290punSXzRVgdAa4BLxYnm&#10;u9GOy6FsL/SVxnvq3fzzXT2nuJq5A+7RYAhmUOCDqeY0O2WZhzeVnFMbJ3dYPJHOeKfYy0PQOJe5&#10;P1ES4WysIKdl5JY9ShFmLcN8HpMt9nVh8kxloN6dWzduqNhHFo2QeHwQLQFcPk6oN4S6Nz/SVpLs&#10;72iio2biGl3Us0oXPyl22ASvoq+PVkU7mRppGjqEJZe2j60QuZjikMMCsa8NwmNsT3eVxbpZmejj&#10;HPwSa+eZfJH54jJYLKbo0IzNnmw/E10VJV1br7iSjvkdlrhB4FACLg0nqKcgLBU0UJrgZW1pYRWY&#10;U9fRMTS1csA9GjnEvDs+6tltLYw3FSX62xtqGlm5JzfPUaHT2RmEszVYFGxtqKuOc43IquqZWiOw&#10;xAeE2FwWBw2ZovKDqOuTjYUpAU5Gyjpm9pFVM+g+yCBiArhUvFxvWJQE3UEA7a60mYY0b5y6lp5F&#10;TPfu7uY2gcx5ya7eEJO22V+daKt0/eFjDY/coS2W+FjY08d2fUQ8YERE48b9mfoY00f3HzzU9c5t&#10;mdiiM1jobAP2IojLojNZHJ5oTRyXtiMY5Xkb3LsnK2+V1ItZOATmcVlcsD4OcDl4pX1Dl5ByWQzi&#10;ymTb0yhPW5yRpWto3aow9Ae9zFVDQ5UzdXHWmqpy8qa+6ZX9C7sM6LUcu0Mhs4iro7Xp/taaMooG&#10;tsEF/Wu0o/FGxtbsQHNNS8/Y8gEkCkYKvMqCQIHLK6/jHFvUNrG8S2NwIN5hkBQIDnChvMK+Cf0w&#10;5s54dbyPg5mRiZN/TFZ5x+gmUxJrf2H/hRGYTVkfqX8S7WKKx+HtAxOL+zeZkLDPI8fOdx96fzzG&#10;3mRVopepqpwG3j7kafvkJu2ZsAt7pSUn0ELXwj2qaIwmPhkuZamnIi3A2lhPU8/GP6V2ggZhEkXE&#10;swPHfyUAwLnx6vXdgu5PW+3KctGSl32s7RiVVze4sr1HYR8rGoi2tzxYFOaI11LUNHGOrJwiME5q&#10;4ETrDwT6YO0vtSfaaz764jNZs+D8wV1MbTAsESRrpjTC4tEVGW37uHaiWMgIRNuZb83wNVW9cUPe&#10;0C2zF9vmWLITMgBwobzSn+TRSRs95Qnu+nLymvrOibWjqxSYTRfat5fPI4ueoE7UZQRY62rpGNqE&#10;PW0eXkY3HD7R5DMmDfbe0nBLabKbvvzjR0o2MZVj+8JUkyNzEJyluhQ3rftyagbOSbW9C3s0rqi8&#10;CbTZUxxhrfRQTlnfM6t1bJlA55zw2wAAzpeX70cl6LfkpaGGJzEetsY6xs6B6VWDq/uCjss7at2+&#10;rh+J28ZcHW58EuPtYG5s6RGaXtW3TIZPlr6MTnAz10ebS7Oi/ezxRlaO3omVg6vMoxmZGNDeaENO&#10;mKuNiaGlZ3hmzcgaRXxm1IWeolhXc2N9Q4fgtOKmwUUC5/DcAICL4xX2jU0YK4txMlSWVTd1iS0f&#10;WiOyMdPzTH2Sl9grNMiI8Ni0namOp8Hm2qqKeh7pzfOMk54U+2C5LdvPxlBF3djG/0nfEoHGEaVu&#10;oSMxGBKHGrl04tZUZbiJhvxdVZfU+rFdbHtxwSt5bNLycHWSq6GWqjrOOTy/Z40JiYKYJz0HAOAc&#10;eLl9g8kr7aluOop3bqnahhQOEmHJbBvGqzquZEkMdLDUFG+nr3hH1iKseHCPd4K0LoFd5RCWh4oj&#10;LXWU7z02dkns2JdUdoYwd5EnjDfCwgkL3nCalfrdj24ZBOY1z5HYXNFJIuyDiRJ/U235BwpGTtEV&#10;I3vHDzoBgHPna3rDkqP4MHmpvzYrytPUCG/tEprXPLn1ugcWSpNLnu14EutrY2br4h+bW9c7T2by&#10;RXPjogDKs9NiAgGRN0frc8N97c1Mre094kt617mv1Da0218Q7WFhYm3vHpyY1zi2QUfrCQme4O6O&#10;1uZEedhamOIdghJLO+aJrEOXFJg5wIVwqDdRwXLhMhbi4NMoF2M9PV0T/4zG8U0K+40ysdDVc1Ti&#10;5lRLQYynkbq6uqFXTvca+0h74jb5h6EUzlJ7jh9eWVUX5xCe1ziJzt29ctiHcGiExYHKFDdDJUVF&#10;Xa+MvlVhAwjEpJK2JhsLIm3UlLRwTvGlfassUMMLcLEcsW/IYQlHeKUuwsVISV5VzzqpcengDcN7&#10;wuPBEGmq86k/Xk7mzj3j8PJhAoxmjsCHaZfiVtHoIgwRhkpi7BWvP1Q19c1qmyPyJDMEL28FYe7P&#10;1gTp3b97/YFFWPXoASx8PQzDPPJ8W4aLppyCip5nYs2UKNGZD0QHuCAkepN0QDZhrq/xSbi7vZWF&#10;vXd0busSlvj72oURJJZL8E7a1khlso+DkbqRQ0Bied/8HlNSJEH0F1oLnQ9T18faS5P9XeyMcS5B&#10;6dV9q+iSHuGy0Vc3BjNm6uM9HYx0LVwDEkuah5b3WcJSJhBxqbMw1sfZ2tLONSCpcmAFy0QBcRPA&#10;BXHEnxS4YII/zK2xxuxwXw9bBzffiIyKziXSKdauiQq0wpTV8YbCGA9rc0sz97D0mvF9WOi4Hol1&#10;CsaMlOWByjTByM3K0cUnrrBtclVS/+cV6sAmGRDe/kRLfqy3o521rUtgzNOOeRJLaEEZW1PdtU/i&#10;/V2scXj32CftCwywSgdwcRzVGwp3rSvbW+feA1Vj5+jCzgUywuOfrn8iotkBiDpaFu2gfe+Bsr5b&#10;ztA+Gz5sFJuj5iPUufpUD0NFJQUN55SGCSJbFOIUNv5S+ypOHEFg6nxLlpfRw3v3ZXDhlZMkSPQ0&#10;BHGJ46UxVjJf3tcwi6hZpXCxR0/xkQCAN+UZ+0bfme4qSfKz01MxdApIrRnZYkh2dXtjyWFiw36j&#10;zLXmBpjhjHTwnvFFTaOLuzTxqjgEzf8aa8oKdLbQ1zd3DMjpRCfHDw9x3NyDyEGkLHQ+jXQw1VbW&#10;dQjJrh5ZI3EQYbEiaH+0LsUNj8cZ2QUllnYt7FJeWOkPADhvjugNpq8O1mRHednZWNl4hGdU9S9T&#10;DjNCXrt/ipKaJeZHIKq9iba8KMEwDm/n6JuQ3zyxwxE/yd6abC2O97LAm5na+8Y+aZ0hQeJoywnC&#10;G+LhGHtrorUkNcQJb2Jl6xlX0jYlES1zfaQ2N9rb1szc0jYgrWl8nfW6HwcAOAswvWHdGSIttCQ6&#10;4/RU1SyC0srbxtcZZ7xQUyA51tZ0bYKDrvzNmyp4v9xBCpfJ5KKzdISpkiBjtQdXH+q7J5aP7zFf&#10;OzojbIDLIBO3+gtC7TTvPtS2CSwYofBEH0/wFGWtNtpa+eZHtw2D8/tIYD0c4CJ4T9TneNyDha78&#10;QLyaqrqBa0pl9/gWBTr7/ogwSSMF/pZqN6/I6NjF1s9tbu1RWBzmznRLupuu4v07ylZhBd07vDcJ&#10;1wtnFGCYvdKa4YN7fE9Zzz6pYRabvhMZQHp/lqfegz/f0HRNrJ3dP6BzoXPaOgsAeBnvYb2RR1zs&#10;KY1ztzE3NncPTy/rnd864Jz9/R+bHSBMtxfF+zrYWlk4+0Vl1wwMdTdXZEX5OFub2HmGpJR0z2yz&#10;jz3QK6GtjzfmRrraGOpZu4flNExu0rDq0AiDMNtXnxvt6+5o6xyQkFfZOrRAAlETgHR5D7ML5OGi&#10;cGulq9cVjdyze9YP2PC5ZD0JzQnCIy30V6T4mOkryRqFlBTHuFvqKz7WMnVKal7cp3Ah+M2tjnA9&#10;DgzTduYaIswUZG7f1XVPb5zDKhtBmwtbVDppe7El3lpXU03HNjSrdmSHeXafDgA4HnT8BjE2WlPd&#10;DB59cU3VOrx6kYNI8j3OuDHhClY+n7HeXx5lZ/D4popLYpKnqbbSvbsadoGFk8wzkDgaYIF5tIks&#10;Zw3Z61dVbUKe9GwyBINE2voyGc13hmZyHXVVZeX0ncILutcowKEESBOB3jhbI/VpvjaWVjaecYXt&#10;C7RnkqfOsD+KKwYJ/uLsjDZmR7mbGeNNjfV1dIwsnMNzm2bI/DPZjBgzottDFSmhruaWdo4+kekV&#10;PQuEfbJw+gHeGShNCXIwNzbC+ReO75yiMCYA8NoI9Maer8sIcTF18IvJqx9epopDemcOgogWhQs0&#10;xd6caH4a52unI/NIUUPf2i+pqHuByEVEC23erHFx8jOWn0nfmOwqy4zwtjO3dHCPLule2mBhUwsw&#10;92BppCk3zMVEXdklo2cVTAwApMl7fITYnernZGkWUj5FZCP8Zzr7GapOfFzh/hvo4vHFvlJ/pQ8+&#10;+FLeIqx4aJ0l8jaFY7zT6B2BRGlglPWebE8dFYVH2h7J9QsM4WQilwvxGbN1yVYyX+qG1M1QT/mx&#10;AIDX4T2IRZhqryktfNo4TWBLM+0CZu5O5eKvfoVuTjq4wziawXxG+cQwU+A7Jvo44vTM7bxT6kZW&#10;iRys5BCCMJZaow1lcf7Znbtn0A4AcFLe41O31xanRwcHprdoHA7nfLcDPgKCQMy9eqe7dww80xoX&#10;adg0GQSfnSeLHgeirQzVpYc4mBlpGnollPYukBhCn5O7P5vnqGnundi4eTatAQAn4j329hZdkqjP&#10;JFOk1TBmx6ZjdbQ905uxiD3CpREoZzkhJvRPmTNVMU7qV76U0XNOqJ7YYcFCRbN6Ym0c3IIKZs6w&#10;QQDgON7jkciwJE2fyzhxTZ8zYSHZQMc7u32Zgy5D4BCXtplnGKhBs00EjulWX2G4leIDNQObgLTa&#10;8W3RhjrcgQQ7Z4+QkqUzaw4AOJ73+Dzsjg8Jdw2W5rpnBEHmEnT0vDObF7EF5LSF9t7ZDerhbqqn&#10;QhL3YRAW+urzYnztzK3s3OLLJ7aw/BVed6SFc0BCLfAnAdLkPWESP0zbpF5ActNCiqGBT1bTIrYk&#10;jThYUNw0sHJmU9CIpGYDBDNWKwPxWgoPjAIL+wnoGJXTGWriEpHTsXdGjQEAJ+E90U7BtO0L0Bsy&#10;m6Cn7ZHRvMxDA5I7rUnp5T1TxLMJ2SCSv7H0SXJ3squFnqptTPkoEY3CsjuCjBwin3YBvQGkCZrP&#10;JZ6ElrI7KfgzHa2B6m0JXZTDG0uxcU9pmj44mzwy8UpZUQ4ZvDfcXJaTUtY5S8T20mHUe2lahuQB&#10;vQGkyon2Nz07YEkxFCyzeCJcWc09vXUZ3VqA0xOuaxpZP0U6n5aZhOXJvu6xVQoHs3m0WlcVs9Cn&#10;3e/A/BsiSjGAJfWbJPczSTkLsBJQSkhbb884rchkpKqGe1rzApqmz2pyua/qWz5BPMdLD8OidecI&#10;ucxB0SQwt+ut1xs6Dck9upHX0RJM4vqAQG/SQop6E9VHOMpMnLa2R2rjNLp9G7fd44GKd/Eo4Xwu&#10;vTh3ky80rdQmP33b0NzOd8Cf5DFIGyTRslsU0cJGhMdiMFnCBAegN2khTb09s4IV6/6LqcYGnsm1&#10;Y2TU0+z2eqDiVTi0e24pLoh4o0h0/NYciHMMexfikxwqYWtp73COVbwZA4dFPyCThNUOgdqkhbT1&#10;9uw/lzPNjb2SqkcO0AcG/B6qehUO7pxPnBSSFDDCYkOsnihLt4js1u1zaewSwSWuTg21j4ruK6KN&#10;XtEB7N7y1PDMMrbJOdCb1JDy+O05ljPNjH2Sq8coqKM36C+j6pU/dE56wxCZWHQFXmeYmXN4dttb&#10;rzfG2khTYXLJNLaSXTRUE3wNrL3ZjrLs2qENGqibJE0uVm9L6XicT0rdDJZFNugvq+FfNrJ3TnqT&#10;7FeA+auc1gBDu9Ccjrc+XrLT8zTIRNYke5UnMW1orJIwWRWg/dCuYA7L5gN6kxYXpjfsEi+m4gx8&#10;UhsXOeg/h4LkNf3Lxgiw2O07+zbF93IEYTV6a1sGZ3fsnEc7l4nligDdT3/yuecgA1vlJJoN4K21&#10;xqn95p9vRY2TIKA3KXKx9m0x1cjQN7VxASuaPuwvpxlQMb4HnfPlx47OafbStgrKfdvjJQiyWO6v&#10;+dcf/cV9CJsSEJe04Cw2Rij94nvXgkZ2uaASpxQBenurQZCFMj/Nv77/iffEM+v2WTM1IfI/+85X&#10;fv07r97OEnC2AL291SDIfKmvxl9//JnvnHgyAPtJH68IkPnJtz736to6ZblPwGsB9PZWg9o3X42/&#10;/OgTn9mjk28IfaIqUObfvvWZR/saiw+8SekB9PZWg+lN/c//+heP8aNpBAhrtj5M/qff+sy9bQVs&#10;iCdNgN7eagT+ZImP2kc//LPbIOfwW0X43KXWKKV///bn7m2rTES660LebYDe3moEeiv2Uv3oXz5y&#10;6WOJs9lQeMttMSr/8b2vvLs3sfEb0JuUAHp7qxH4kyVeKn/6lz8597MOd+QT6G2pNVr1l/94LWAA&#10;xCelykXrDWfok9q0gNUswfRWKS29NXlqWwW/9Xrjw/NFHiof/eBDl2GexL4hMJ+z2hyj9usf3I2c&#10;oUJnVO0TcBKA3t5uUL0p//H7H1hVrexQaLQDEolCo9Oo6935Po//4wf3oufPYo8UwIkBenu7gecK&#10;PZX/9/u/00hq6hwZGx3q7R8cGhkdacsNt7j5k3++HTFDB3qTJkBvbzcCvXmp/PEHP7+m7+zmH+Dr&#10;5erm7ubh7edmrH7zv77791cCR4nCChdAc9IB6O3tBp4X6O3Df3n/wwcaOsZ4Q101dQ0NTV1Dncc3&#10;PvrFt7/5hU//Hlr7E4zgpAXQ29sNvFDopfzhD9//4JqsoqaOuvJjWXkFJTVN1YfX//Tvf/+Nr4Im&#10;yejyJ7CPubQAenu7gReKvVX+9MMf/+mhmo6RqZGelpaurqGJOV5T9vNf/f03rkWvY6WtwXy3tAB6&#10;e7uBF0p81T764b/95ZGmkZmNKU7fEGdsbmtvqad87Xff+fsb8bsIHwEJXdLjfU/3MQAAIABJREFU&#10;ovVmZOib1rSIjtnhYX95Kc53vxt6Q5CFYjR/8pe3zQNCYhNiosLCoqPikpOjPawUP/yHb16PWec9&#10;V8cJcK5cuN7Q9d1i+yYP7NsZgyCLAr199MP/VA3IK6isrSwvLi4rraypKYr21Pn4n755NXyRJrUd&#10;/wD8S6A3Q5+LyedC9fZO5HMV+2j+9f0/O3RsEcgMKvmATDkgHxCXW7Jc7vzom5/5DOxh97qLPs93&#10;hovXmzh/Eh4S6M1funp76+sFIchSmZ/Wxz/61Hf2mcdZ0zUhcj/99ueeXRusCzq1d5OL1xvmT6I1&#10;7ocD5LWk60++C3pbROsp/OgT32m05CAirLML8dlzjZGK//69K97dIr0BCycdLl5v4ngJAvR29qDr&#10;Tf21Pv7xp95jR75WhI9sdCdp/vqfrnp3bQG9SZML15uBZPw25PdYQ4r+pNe7obfl8gCdT37ymee4&#10;cOcEUVVzaHMgQ+9337/u37cjrF8C9CYdLlxvuh6JdbMcWOBPDng/UvUpk+r6t5z2t15viyW+2p/8&#10;9EufEfbRSW3u+mCmvkBvAYOY3kCMUlpcrN7mk/R03eJrprEcvn7ve0qepSPirSXOF2aDt7ZlUFbb&#10;W17vFUGWir21Pv/5lz7DXEmSJLo90Cqqtx/cDBomoN89yOeSFhert4UkfS3n6IoJlqAvQL3uN+Xc&#10;iqSmNx8dq3dBb/MFHuqf/eKK3xAHObJFzsF8f4b+b79/O2x8H8wHSJML1luygY5LdMUk5tP0uF2X&#10;dSseJUhHb41++rYh74DepnMdFf/y0y+8hyG+ePAm+OVgqjlW7Rffux44SBBuxQgUJx0uePyWZmzk&#10;GV89hfk0vW435DzKxvelo7eWQJxD2DswfpvKsn384Y8+9Z4Q/Rv9cmE+bbwyWP7n373q378N4iXS&#10;5OL3o/JOqJ5ioyGzHoHePM93P+FDmO0hJs4RuW9/fHI8xez+73/wsc+M8N/YD5jPGHnqevuHf/eJ&#10;R8c6kw/UJj0uWG9Z5njvRFRvqH1zvynvWT5FAno7OwR6S7eW/dNPvgpYOLKoFOEzxws8Hvzse1f9&#10;ejZBfWVpchnsW9Ukes3hXo/bSj6V01LSW2uQsWPYBe+3KNpT/FxbWKkKs1S+rp26KvAiYUmAkrvS&#10;kmT61f9oJU9g9RSA3qTFBe+3mGGK84qvGGMg6P7d7reVfaunD6TSMrM5wNA+NKt1SyqtvRgEgeFz&#10;3MxV2AShNz/S3dS7dlO4rykiSus6mK6NNJDzKF9lAK1Jk4vUGyLQm4mhR0LlJLq/KdTreVfFr0Zo&#10;3861E6AHZzT5GdgGZbW/5Xrj8ynjVTlR3gltBLHc+Fg+F3OtO8MRH928wwN6kyYXHZ/E6bvHC/UG&#10;93k/UEX1drTu9rmAHpze4K1rFZDZ/pb7k3w+Z3Okq76keZGOHJl/4/O5jI2evPiaaYak6jJAGlz4&#10;/JuuW3zVNBPd6XbAT0bDv3pqXyp6o9W4a5r7X7DepAF8sDQx2D22JdqmW2LiIOpsc9nAFlYND+hN&#10;alx0Ppe+rltCzQwL7QdDgXJaAdWThPNxsTAvVbLjIEKtdtMw98/qkJreLqxDsw8IO5tECBZbN/RL&#10;wAIn9PWpbQbQmnS5ePvmnlw/j+VPDgcr6gRWT+zyzqWp5/UmsG+WQTmdb3l+icCf3Jroa6nrXqSL&#10;6wKhfiWXC/PZcw1FvVs8oDepcsF6SzHU90pvWhTWLwlR0gusGt/mnnermD9Z56VjE5rX/ZbPvwms&#10;2HxnfWFm2dAutgZA6KsjbAYLIg89Taydw1a/Ac1JjQuOl6QYGfpmtSxhehsKRvU2tiUVvdEbfPTt&#10;w5/2SLd+iRTiI8+z350b620bUDC6d2Rim02lHsyXeVnFdxBBvESqXLTeDI38stuWsPxJkd42Oefd&#10;KjYf0Ohr4BDxtIdw3o090/AF6G2jIc7HTN0sonJk93BHKjaZtD+WaaLiW7MH5gOkykXPBxgb+2e3&#10;LaLxEqg/UEk7qHR4nX3md1vRckps9CaM0yGs1kC8c0Re13n6k8jRvwUfkEFcW1xc3ztAxKFC9GzO&#10;s3XB/9BUjqPatd9/rGgZ20KQ1FGGmbtrbZ43P9BOXaKAtabS5ML1hvPPal1A5wN4fQGKWgElQyv0&#10;s1WbKP79bLdCWJ2hZq4RuR3SipcgfC5hbrC5urFjdJkpqWgMcc8nOCRsEdNbT4TWZz/9f9/99V91&#10;Emcgvlj87N2ZUqNfffdqwBCRC4qZS5GLrqeAM/LLbJ5Fg2fc/iBVvdDKsfWzzTA6svULAmGiw5w6&#10;dkeIiXNYdvu5603kQ8LMnYn22vyMksaRFZbE9MG888svEemtK0T1L+//f9/6t9/LBPRSJMWUuYT5&#10;Et2f/d0X/iMEDhi9SZEL15uhb3rDFFXwOzQSqWsW1zK9feYFEUW+G8SiUBgcWDgtwGkLNHYMyTp/&#10;vaHts6n7W2NVsZ4utraRZSPoABWToOhUzqtVod4GUPv2d9/4xx9/qJ3YuSJefAMfzJfo/8fff+k/&#10;QgL5ytLkovVmZOCTVjdBFlxw3ngcziapY3GPc9bXX9ipOfSDrbWdA1E0htMRZGQfnNEqjflumLaz&#10;MNaU5KCnrabl8WRkD8I+IMxhn+vQSaS3vnDtL372d//3m//wO4XA8jGi2JhRl8sMfvnNLwLGyOee&#10;zgM4wkXPvxkZeKfWTVAEXh9vOs3GM3dkDy1of4bXHxHm6XJIS2N9TbXd09s0zIXjtPrp2gSmt5x3&#10;vrJgXErfmuiqKYh11nwkK6/tUTJNEoYEBXqDpGDfhmINr/3y29/4znd//rmWT8kiWggNfZa8UKT7&#10;i298ETRFho663IBz5hLoLa1hmob+Y7XYL7Zhk3PWN31MvhzCQGlSuKdrdMnQKh19lNPooW4ekHHu&#10;698Q6sZofVaUj525pZVTUGJh6yxVnLIIQ+edJYrqbTzVUubD9//1Z//x+z9fUfNv3mULw7SEkSzN&#10;//j21bBZilTKVwBEXLTeDPV90puweAl/oyIsrZPEP3NvEv1BX2pIcLfW03JKbJ6hoA+wG9zUzAOz&#10;znt9N4LsTDVnBzsZq6iYuoXnNU9ukCDovGcCRE0L9TaZ5aD86S9+9rsP/vzRh7dsS1do2FPwVk+K&#10;2i+/ez18liZeogOQBhdeD0/fM6MZyypCyN25VYtnEB9/dv0c2ufo25PNSc66qo/u48KqRvbRBxnV&#10;rqomATkdm6LZuTPrb0cOhMAIfbmzLMHTREv+ppx9YsM8S9gWBIvkdlj38VzkhxrRmSfumtc/+PCr&#10;xw//+svfyYe2L6IhExhabY1T++U/3Imco0PPfWFnfg7iIaNwdcI7PvtwcXpDA+XziXra7qmN0zRB&#10;/4NpU819W6ePj4svqDhBmX2wOd1elBrsamVqaOyV1jhDQ40LtdZd3cxfMH7DwgVn2dsFKhPNr8HU&#10;ndmuwoQAZ3MjfT3z8LLRXQg7JR6bIxkySdKozwPMn8xy1rr5Px8/tjS+/qtf3LbL7ttHT5C71JGo&#10;8et/vBUyQTrz8NTzwBLJSRIA3l3RXax9m4vT0HBNqh0T1lBg7h+cPpdLUmRR+AciTTXmhNvralt5&#10;R6c+rWobmN3nos8QKj31rHwTqubYzxvEMwFVG3tnsCTO10pP39TWM7awZXyDJhy5cZkUKvsZo3pe&#10;3Q+NQg0lW6te/+C2Q2G69h/e/+NdfPIk+gxzsTtV+7f/dMO3d51+rrMSfJFdE1hRmMM434js3wIX&#10;pjfUvCGzsRqqDpHF3esc+EyvuXgtM0zdGK2Isde+98kV44jKwU0Gi0FF8ykQ+swTVx28c1jBCP2M&#10;tSY0WAifRVobyPc11pC9q2Tildq+I9qXHoFohM2lxZW1XRLrcKL5PDq88L7DHUgwU7z2R4XY9UnP&#10;L97/1X9fsW1kCZxXxmp/tt5//vM1r/ZF8uGrzwfs0Dzazur89CKBLZr/f1cN3AXaN8EXP5eop27l&#10;k1I5tscUdrqz9OwQFmV/obcyLdDaQOWhikt29xwZzehArzR1tSMKL6tm7JLYts2C4bPs78LZDIix&#10;PdlWFOtkaKCuae6TXDVOFj0D0zen+5tq6xs6x9YO2OfpTYr0NphsoXT9f+Xj1xfDH//hf/7rL3q5&#10;63QOn7oyWmD4u3+67t+3TpM4BOcGzGUS5jrq66rqBzepnPO2p5eaC9MbZtBWssy1DHG2gdlN0+yz&#10;uwrC4/AOZtvLUoPcHSxNbNyDUqomCGhoAEEVzVuojTL68jcfXZe3zRrcZJ11b0P43O3xhowABwtj&#10;Y4fQ5OKOqQ0yDxvHwAh9pbcw3AaHN7UNzW+bZx46vmd6BpITQXgj6TYq1/7wKHJhuyrY8P4ffnXH&#10;vWJwkULemikz+s0/3IycJXPO350kL/aVR9niTfBWgXntc7R3WXAXO35bybPX0VDRsY/MH6ae0TBa&#10;WDAAgRD6Rn9hjJe1voGBsVNUYdv0HkuY1yH4yRnJdX30+3/5xR9vGkS0z5/DDBRzsfNJoKm6upax&#10;Z1rdyDqVLc6XREgTtfE2cjdu3nxsEV06QsJOBxvtnfEZYGDxkkxb5Sv//TBikdj71E/tw59/bhxX&#10;P0Gibi1UG//6u7fi11lnat1fdBIIZ3OoKsFK/vat24oWwQXdu+dek+wSc4HxSYEfR2iMcrHU1zVz&#10;8s7tXiExzu5CQOy14dp0XxtTQ11Te//Uutl9YRgOQZikzZm+LH8TmU//+6NrcgYeiUWds5tk7pk1&#10;zaLtby4MlCcHWGqp4+wDcrs2GZioBN2Osrc03ZIf42ogc+fOzYe6LpG5TZPrtPNbIYDpeCLTTvWq&#10;QG+ztI2JKqdrv/zTQ+PQ8kXi+mKtya+/czNhk40J/vwUxztYHa3JDLMzlLl/7+5jLYFzXTe6Sjr3&#10;NY6XlYu1b6zFtuL0cE8HU5ydb2x+1zIFEqbxinnBcO6lRhAWBeEF/3FIu6MV8Z5WBrqmrqGppV0z&#10;m3SsuDDM5630FcY6mpjjzSxsnTwCQn3tcGbugRnVwzt0cZQFel3nTnhCIsEyt8eankb7OZqZWDn6&#10;JlcPLRA5olk28kp/SbSbnSXe0tnL1yfA38PJwcHRJbllm0Jncs6tZgsyiert9zIRsxw6bTbF8ItP&#10;Pv5EI3ZwdW66DPeb714LmSK+oJ75qdfFIljWGLrWkLTY/iTC3VwP5xgUGuDlbGukjbN0ia2ZJvLe&#10;zVXlF1vvFSYt9tXmRLgYqGjpWoaUjGwzxc/wX/umK1QLwoN4MGVzvjXJwUBbSQHnk1g9tknliv01&#10;ykRxMO7u9cfqZp4xuYWlxVHmjx6oGbgkNkwTIdFL4DcN2mBDQ+pca16Qpb6anKald0LNNIEhCfwT&#10;J2tjzBVk5BUMvVLyC4qyQp1wWkqPbfNmd0k0SZz8zFNrkIkMW9Wrf5CJnBW42MQKu7uf/OE3d3w7&#10;FybHSox+870r/oNbL1hueDbr0NFDsLaGi0Mt9RTva/g8Kc/PjHTUevRIRsEyuWOTKXzJu6a4i9Ub&#10;H2btLQxWxzvoqCsqmvhntswcXY6FvOYdEFtnQ9pZXxxsKorzMlDT1sX7P+1awdbTCVTEoZHWe/MC&#10;zB59/IW8acDTnpWNjaUqb5WHsvJadtFPm2cJbPjN7rnCBW6CH1zmzkh1oi9eSVldxywwt2UFLcUC&#10;wQibRtlf7imMsFW8+UBJxyWja3pmdqgw3FpL9pq2Z1Fzz/jKgThoc9ZzE/B4urXKtf+RjZoVfAXQ&#10;WLL1vT/86I/GT7s7e57q/+q7X3q2rVC+3u7Z6I3HPFgdqEr3tVRXVVG2yxxdnRlrTnbWlL97Q9kh&#10;pmJwlcR8BwdyFzf/JvqbsbfUVxzrZYfTMHbwSa4aWqcK7/WY2F5w/4ORF1s+NPKIVp4iLw3UF6QE&#10;e9lbmDt4R+Q1Te9ysGgETN+e7avPDrI11pBTswnPb5vb39/f6cv0tDbF4SycfJIrexeExXMQ+E3s&#10;G1ojfHuuuzjaxc5M38TeLza/Cd06EpUwTNua7KrMifSy1VE1tPbPaJheX9+cb3kS6WamaegYkFjQ&#10;MLRGFQ0vz3renTeSYqEosG9Ri4JvDlqujtT984//VzMsv6QuU+c3/3zVswmdJHm+0dPoTTzFAfFp&#10;y4O1mSGudlYmFnaucXVLu6tLozVpAfYGqnpWThFZ9UOLB1zBFwS/U5sZX+z4Das9yhOM5Bsz/Uz1&#10;lB6p20cWDx8g2CDuJZf81RcHZm/0ZHlbaz+SN3aPLuxf3May8dFDEceqEp1x2kryWjb+qY0z2xSs&#10;DBh9fbgxM9BG894NBSOPvEnxMOo1eoCwt3CZVMr+bEOql6nafUVD+8jKqU0CCVv5I9Aue6cvzQWn&#10;o6JqbB+Y1TK1SWTxuBBrf3m0PifSUfOWonXI085V7lnPCggn/Dn9CabyX/23TMwK+k/m1mDo3Z/+&#10;9paBZ9STeI3ffv8rl6qps94fRZI0s1wWYKp655qCsUdi1ejyHgvi8diUnZnWbH9r9dsPtK0C8/p3&#10;WM++5+3nYvWGITAA3N3BglBb9bsPtCz98nrn13fI3Nd1J9FbKm1vdab9iY+h+uO7yg6iss3CYD9r&#10;p+9JqK3Snfty6jbxdRNE/mHiF3moKMz80dU7MpoeRVMbOwcMzutefQRm769Nj3SWRtnrqMrK6rkn&#10;1i2LvEMIZlG3pjqfuKk/eqyg5ZRQOUKUFC+CGBujLTFmV26oWgRmNY8t79LYvDOcFxDprSfeBNVb&#10;/IZw0oFebvjHD768rWoR5if/6x985Vo7Q5a8+IzaFXwyDp24Pt8YbiRz64urWq4Z7et88SwjwidN&#10;VEaZPrx1V1bfO69jYoXCOt9l7peMC9eb0D7QFtoLolxNcXgT+6CM8vahBYJwQPMCX+Olvg6PONff&#10;UJIa7oQzMDJxia8Y2hGPD7gHy/3FUe6W2io6Vp5xpQOrVGHDmOPIXOzKj7DR09PBOUc+rekZXSKw&#10;X6/7oelhqyOtpWkRXhaG5njHwJTKoX2+KF5AWhxpLc8IczTQwdt5xpf1rbKFJcLQ86XsLI0X++pp&#10;G1k6BcZk1fbOE86+lAR3MNVK+dofHievCx9gt7g++PzTv9zWc3a494vvf+XVvs4820AhGjSib033&#10;1hcleJtoausYeqbUTx+gtxdRG6zVnoIQGz19NT3HsIyytrEV6ktGCG8lFzp+E3/JqM9F3ZkdqElx&#10;11NWVtZzS64b3X5JwFjglbx4nSZnsz3d30ZPRU0H75ZU3b9AYKJqQgULb7VnBjkYaBpYesRXj67t&#10;MyGe5Pqixb2ZWwt99ZnBdjg1JXVL74zOnddZYY6+ENrtK4120FBQ17eJrB5ZWN9nCJ+CGIutaX7W&#10;RuqapjaBqXWDCzvYhIforJj7ZCZzvb880dNUTeWRorlvVsf62U57ozZ/Ikfgsn4gn7ohDLvCSwUe&#10;Gl/+4tdfamn99QffuxY+dQCjSkCOvue00CfLo1zx6ipGNt6ppd3TG0S2KBApDFxx6ISlwaooWwMd&#10;TV1L77jScdI7FDe5cPsmBkHopMW6EF2Zm9evG/jntc3RYSyqKI5VCv+CIRaTyRGX3Dhi6hAebbos&#10;AK9y+4sHambBFfNkNJsEFl5kxnSxv7meopyhc2j5BIuLdTtJEWf0NRCHstma6qp/+89fyhr6VayK&#10;rz8iOrPngnfChyBEfHIIb7ktzV3n+hU5bcfcKSYEiT0kNmG80A+ndP/6I7xXSt38AfPoNBuPvM9A&#10;EO7uXG2EifytTz+VNQsumRedFvz6oZOjMQ4EES8J4sPTT111bn0on7ol+jh77WkmX73//v/KyPzx&#10;n75zLWqFLW4Rknzc12tX8lNyqYhdSXaaDz69qeEYVz1PFUUh0WAWjyV0arkQbSbfy1BT9r6qsWtS&#10;y6rwJeKZE8lxznpEexm4NHpDv23aZFmEi4muJs7KLSqjpm+RyESOXkjsV5F9e9b2sYirgwILZWug&#10;p2Ng7ZNUOcXgC1eh8cjrE12VKb7mBqbWLmGZVWN7L0mn4Cz3FIabKcsrq5oEFXRObVJEVvRFDu3R&#10;vzhUNOyZF+vtYK5v6BSS27svPjyLtDHakBNqo6uprWcTWdA992xlVQThcbA7Cn2uPsnTXENBw8Aq&#10;KLd5eH6bKqoo8oZBQpjHppEOsCk9tHdP59qr3/ijXMqm6IzZa/3Rqv/5s//680c//9a3r0evCtMn&#10;IRZh54DG4b6+fcVuiYhoeYdgtLo50VEsGMeqqSgb++S0LzAPv0AeaWVmk8QVfnWU0eJoPztTU7yp&#10;c0Ru49gWAxbOX4pvYTDQ2/mCJvNyDjZnBxsKU7wM5NQMLLzTmmbEwbOjXU88X3QoRdpCx5MQa0Nj&#10;U9uAlIrW8dVdKixMb+CtdeSG2Omqa2qZBhd1jc2tbO/SuF/XG3rrpZM2xupzwpx1NHSM7KPLB+d3&#10;mIfPw89IXvQLjEB8mDhaHeekq62Psw/Pr+udXN5nCzMrePsznaUJntYWpubusU/rh1cJ1GcjkIe/&#10;MPeXhpsK4vwstLT1jd0Syge3eM83dZLvT2TTEPLKWHt9x/gaiYNFfyfSzBSufCCTsC65Q5Aave7/&#10;8Xc//dfv/p9vXo3ESskLHlubGBwaFpw+61l/4uWNPfP18YUmmbU31VUe42igpaqE804q7105EB4O&#10;OzHO/nh9WefUFlM0eF2fHe2sTHAy1NHRt4utntgXOfHCoutvm8wkXBq9YXd8FptF2ZxoCNa5fuvO&#10;Q0P/vO4N0TMveQcfUxVCGC6LtlJ4pIZzSW4WjJE4PLEvyRgvDLFUvnb1obJlcv8OkUKnk/bo8NcP&#10;IvBTYYRLWh0uCjRQVpBVcUio7Fkgc+EXmBgEOfwpsAvrjUmOql/dfKjmmDGwRqRzYARLCOMxNvpK&#10;4tyNNfRN7UOLB1f2WRAksJhfc0yFcCmbU01JNkoyD+5pOcUJt598wx6HMNZG2spySztndjHfFBpJ&#10;wMl99cGj2BWJLpDxKJXP/vP973zj/3zzq3DMbeezd6a6m5uaO0ZWiJwTDF6Rr+sNtZGM/cUegYJU&#10;btx+oGiT1Da/y8J8btGCN8ZaV0Fmde8KhSd0ZrhM8s50qa++/L2bKq5pLatc4c7i51tE6cK5NHqD&#10;RFcNhukrZcF4HQ1lA1uv2OKe+Q0K96jzeNTSwOia4a3p7rJkfzsTdV27oIymBbZ4gMUkLI91FoQ5&#10;4zVlVUzdUtr3MCeFR+W8uC+jKoHpkxURrhY6GiYOfgmFreNbLLENPUzxOjJiZOwtD5UneZhqPNQ0&#10;cU9t2xFVAuEx9peHm0pSQ9ztzYzt/BPKxykvmtKVDA6xQ7O321PdTDRllfBOoU965jYoHOj1/EnM&#10;q4N5jIWOovRwv9iS/hU6NsociDF8/OX/ysYvHYYs9lrC9D//6be+9f++czV0iow6cjziXF99YVp8&#10;emFd38IBl39MSttRvUky0ehbk+2lSQFOZlpKepZuyU3rzCNzqAjCIU5XxvpFpRS2L1LQaW7sYfpY&#10;YZi9npyqhVd8Ue/s5gGbh7wkGva2cGn0dghro7MwxtfV2trGxjU4oaR94cUlNrBrydlf7SmKC/Sw&#10;sbKycY980ji8SkP7lcCdpKxPdJakR/nZ2dhauoRn1M3RhW97wX4wiLh7IczVgfL0cHc7azzONSyz&#10;emSbifC/bl2F/+ZS1wdrc+M8baytLD2jcupG94SBAYRLXB6oSgsPcLN3cPYMSy/vWWG86G4hOZKw&#10;QCZluik7xBmvb2zqGJJV1T23R+EIw3knBPPFWKTV7uKEUA/H4LzORWzlOrMn0vDxV39STFw6vGNQ&#10;hp96yPz6e//4rX++FTq2h+WWMjaGG7ND3X1CYvM7V6jHNvqcfUPNGGt7vDEnysvWxNreyT82p2Fs&#10;j/nMYTj7Y4XBju7eoVltS4ILKnw/Y6mrKMHTwszGwTMio6hjZofCPunn/RvlsukNvZIwi7wz25wb&#10;bCZ//8F9dffCkR32CzKMsN64P1EWanT7xr0Hut7pDeNbB2QyVgJFcP0XWzIDzbX1TRz9U4o6FvbZ&#10;2MOw+DiHB4OPNI2OMug7k41pDrKf3lQwCXjavSaqqPVMihf6ZgghTFVH22prKWu5JFQNrBBpLBYX&#10;S3mGmSs9uR7aimpaJp4JZW1jG6gDxf96mEZg2HjiOCR6j+Ay9iZr4jwMBe6snm14fpd4/feJvzku&#10;dXtppDkzyBavo4PW/cMStWitofqPr32skrAm/ryCNjnbdbYf/+TH//Cje0G9mwwsQktZbIszk30k&#10;q2gd0zBHeY0AvehD8TaGSsKttBUfKTqktkyvE+kMDk8YHhY5lKydvlRHTWVZBbOIyjEC9ozAgguc&#10;yuX2nBA7bUVFZS2PrI4V5ltt3S6R3sQBEFFkmr0xVBxsrPr45gNcUFb9xPaBOH3/SKflUrcGimLs&#10;VK/eVdH2yupbRydOeWyB98kmbwxVxLha6aibeUY+6ZgjYZ4e71lpHbb7XIIDfb0rwUxeRVXHOii1&#10;vGdxiwZ93S7xmEudJdFOegpaxnaJjStY6JHDRd3VveXhioxAKzUNI3PvtPrJVXQq7oh3duQcYIgn&#10;rlwl8rxYy235wWa6ulp61r7xeQ3Dq5STr9OBKGtDDaWZEX5ONnZ2jhFFA2uYQacPptgbqciY5W9K&#10;PjdajG85WefKx7/9H+2kyX1smIdwdkbzvfU1lRQNXOMKO+d2qSduGJtJXByuygp1MtLW0bGMb9ti&#10;QVj4S/T1CuEdTFfEOJuoyenbBma3zu8cMEQrbbnbY7WJbiY6yopm3vGlPSs71Ld5S7pLo7fn2V/u&#10;yA52NlZTM3YMSC3rmNxhi2bTJDM+XOJ8d2mSj4OhmoG9f0bzHFlYDgTisPfGWwoiXa3Mzay8Egua&#10;J7clns0JLiTCF3S9qlh3Oysza1e/6OzK7tkD+DnDxIeIi+1F0d6OeGNbv7jioV1hkS+Ex6Uu9Ffm&#10;xfm62ljaeUVkVI9tkl5nOMIjTnU8jfF2tjKzsnUNzW4YXKYdpmw/Z5jlvjEGAAAgAElEQVQRcUhS&#10;+K1AVIETmx3l5ujs4u4fmVTSvYzNIiPc6dIQV1Nt9yoSIiqggr15u8JTS+bKF9ZPVtk84bd2sNiS&#10;EeRiZWzu6BGSWdk1Q+QJh4Si1p4fv0omHwVDMerqQM3TuABPB3NrF6/YkuEdzgtGnghrc6AiPdgB&#10;Z2Jp55da3jUj0BVm3LkHa0M12REe5jgLO/fIzJruOSIHQg4/79sVq7y0ehPcEJcGa1P9LY3VFXUs&#10;PJKbl5+rM8Ld6MgOczUxsnQJymwc3yRzRSsKINp6e6K9ltrDx0ZuMcV9GwdHas+d6NIhHNr+2lx9&#10;qqe1kbKSHt47dwSLICBHFg6Q+gvCHPX1zOwDMxonDleQQczF8gC8ppKcnnPEk/rhJSwp7YTdRejo&#10;cmmE1aHyGHdjhdtq9hFP2uaI4rDKkRfxv/5RuHuTdWm+lhp3b2o5x5f0LApHf+hrDsZrC+L904do&#10;z2iVt9SZE2SqE9Unyc6HWcTV8ZbcSGecgoIO3ju7d48n/tKeyeA/Gq7Cvg+INFEaZKqlIqNq6hJR&#10;MrC4SWK8ONkcYZG3Bkoj7bUeyKobeecO7GFTEQJri3BpO3PN2YE2GjLymjjPp0Ob4qmYt0trKJdW&#10;b4Lezdqfqkr0MJG/Latm5F84IDZT2MIbPp+9VBPtbmOkbxeUUTdFgSR2hLk9XOSt8fDOtYfGQXmd&#10;y2z4UGonvHyCfgRx58pDHPRk7ssp4iMbl6ni9f/C+zyy05zobaqiYe6RWDFB5EIis4swCIPp1gr3&#10;797R8s9rHhcXTDn5R0Z/QNy93twg/P0rsqZeSRW9K8KxFHLkFS84X4Q81/E0wlH34eefaXjmti4y&#10;xeZP8DVtDDY8SamYO7oruuD7Yyx15fo45MwcieTAPNpiY1YQ7u6th/ImodVz+y8ueiCWvuhQfOpq&#10;e7K13IMHd5QsAzM7tyGIy33RaQonIzZ7nnprXb/xQNY8umGeyIGxDfBQh5o13ZDkrHrr1n05fEzd&#10;GEGc7CK6w709sru0ekPhkaY7iuN87KxNDex8IrLrhgQDJckqbJg0XpWVEhuTVzuwRBLdiHkHy92V&#10;GSHuljoGVi6hmXUjGwzxsU5q38SapM+3PI30sDHRN3IOSStvm9xlHYluU6aaClMiYnMqumYOsNg2&#10;wqXuLI815MUIjKKZo2dM2cAKkfu1Y74KWOIps9YHajJCXR1dnL0Cw7NqRtZIPPE95vlzhbGbCXNj&#10;pCrJx8ne1srGQaDRwVWq5OYi+MHYXR7rE64COPIVQPTtkbrykaP5BOhCvdWxqmQve0u8qYNXVE7j&#10;xCbjufnGI21jRRMo60O1OeGuxqo6Jg6BabXDmxyh0F+0hBANYzI2h2pSfZyscRbOATF5jQOzm2RI&#10;+NEoS93FUW6WRlqGdr6xpX2zREg0RYS8IFb2t8sl1ht65ZgHG8MthbHuOF0VBW2HiKIJVD+iiwmR&#10;l8bGRtH8Y8kghzuR52OmdOuhlqlvZvviNppE+UaFZNH3cGmb4235kQ44PTUNM6/k2mX4UBM88sby&#10;3PT8OoEmFBXC2p3oKEl01VY1tPaIL+2d32PBzx7tddrm0QnriyNlEbZGmoq6TtElA/uvNM+sucoY&#10;B607DzUtA570zG/uo4EIGDp6QC7j6J7o4l9YFBJbMkwSdWqIQ1jqK0/ysdSVe6jjGFk5e9QsPvOB&#10;sLdRRkpiHHUVVbSN3JKrB5cOOK8s9oXlu7Cp23Pt2QHWuvIPNaz9ngyTxDdCLn1voa8o3BanKqts&#10;GpDdS+SLZv3fJrldYr0JA+UQa3u+MzfIUkPm+j1dh5jW3cPtAREueWePQOZC4qsP80jtkUYKV/98&#10;RdUupnGdKzEJCP8NPBLBSJ602JbjZ6H58J4K3i17hHFkQR7EYjBZWKgBuztzifNdJXFe+Ed3dewi&#10;ivp22NDRYc/J2kYOA3qIwJ8l9yY76CvcuW/gkti4TOMJUwG+/iaewM73Z3jo3fvLNRWb2LYdrtiv&#10;hjE/88hLRaNY0SlLAiFHTw99A8zYGSmJtNW48ZcHOvZpfVTo+c8gfAe2woGz1ZzobCB7R07PLrxi&#10;dFsyjn2pQLC5US53rSHRSeP6Z/fUzaKatuiScCSPsdOd6YaXu35XzTKkeglzS8+nsMvFcXn1Jgai&#10;bQ3XZgsGU1o4c+fI/NaxHbRkIpZqBXNhWBhVhiEWdX2o7mmks6mRvoFtWEHXkrgu1mtu33h0eAIz&#10;14eq0/ytDQ2NLTyTKjvGVvYZosmDI+sW2AerQ7VZcX4OVpamVv4ZtehSIskhXhNRojL661Z7Xoyf&#10;k62Dg2tgbHbLAoX9AkvN3V/urXsS42lrjsPZBWc1LoqX7iHP91NxgfcXeobPnC3MJYzWpgdaauob&#10;ohOI7UPzm6SjE4FCvbEONqd6GwsiXSxMDfEuEXnNswei+MpLyiMcdYg5yx35AkOGx5u6hKdX9i7u&#10;izUHbQ+UJXmZGuFNnYJQJ37zgMF77vT+xrncesMcRR59e7KzOMrF2tLMwsE7pmRUlLkgMgfCelqc&#10;/fWh4nBXWxsrO/fglPLe+QPxvVE0oHidViV/EOrqeHNuuKu1Kc7aPTS1rG1i+/n8Qhjan+kqTQx0&#10;sTDG2/lG5zQMrNC+5rqd2MaJzbrgD3mms+ppWrSvvYWVlWNiyyqJ+/xLBcOn6ZYnIc5O9jZOPkHx&#10;xe0ThOe92GcmEZDDmw8iTFbkP3f3EE0DrgzVZ4W525kYWnmGpRY2CRzFZ+cBET5Emeuvzo72tjM3&#10;sXHwSSrtmdvl8oWzE0LNvfDzYnYR3UOBstBflhTqKRhw2rlE5rdPbYkX2jLWR2qzQz2cLS1snf2S&#10;Kntnt+gvjL78zXK59YaCfd2c/aGKOA+8mszNezbZPUtEjmSPIzQnksUkb0525zje++sDPbe4uqld&#10;+hmuYGStdeWHWakpPH6k4RheOCgJPAj7LsIjDJXGuhkrysrI6AaUjS6TmK8j7VfB49KphMFsZ9Xb&#10;H36oHtI0S0aeze5C+PTxkhDTB5/d07GOrJjYIJ9ZywibsDTckOKsp6b0WMvaL71piQOLfEhRPWjO&#10;Yl2Cu+HDe3JKhh6pNZMHr/99k7fHyqOddR98JW8ZUdizJZm0gRgbI1XR9vqPr1xRdk4o6Zjb4x3O&#10;Qf7tm7nLrzc+1rMhwkzrkwg3My1VU4/w9LKOiU26WHCsvdm+hqKUcFdTVWULv5ymJSyl4+xaZ22N&#10;VCf52uE1dSxcQnMaRrE8FuF50banm4qSgtwcbK0dXL1iqyaJrLNdTsLdaM8NtpK/rW4XmFbRPbvL&#10;FcfJ0ejCUE2Cm4memppFUEbtyA7zFSGV1wOVFouy0pkb4mplZGBq7RFX2jdNEibEoa4EZW2isyDB&#10;2w6nqmXuHPa0Z4mCnDzPUwJ8MFmXGWClpo2z9owtbh9bJYt28uASZ1tyQuy1FdTxjgHJhW0LaHwW&#10;Ep/Z3ziXXm/iXsTcE/hOCYFOluZmlh7haTVj+6Jl3hzq5mBFSqiHpam5mV1oTuv43gtWuJ3qDGgb&#10;o3V5sV5WlvZO3uEpxd3rwnUmfFgwZKxI9Pd0cXDxi0rIeFIzvMURn/Pp28eiRfTt6a6SCGsjY7yN&#10;e3Bi6QiByUWzsXmMg63JxuxwO211XVuf6PzW4dlNGvSi5UNv1DImuP3Z9qLkIGcrMxNrn9gnrTOo&#10;P4seXvB9D1RkxPg521qa2wckFLbPE18YxDwW1tZ4c1agkwVO38w1OKWib4nIE44gmDsznaUx7lZm&#10;eJy1X2x++zyab/BGRQovH5dfb0LBoW4jeXW8tSTa9vEXN+UN/QumDrCbPXywPlzopy976+PbZjGV&#10;A0u0My5Nj63g4lG2h6uSQ9wscEb6trFtayQGOqpgzbekuWree6ik75XXt0zAdgKA4OfyBt8Y7G7C&#10;oHG51Ln6VGe1azfvyVtmDG7ukakk4t7qTH++p+bDKx99aZbcOUfkcuiEM8r0PYy3wCzCdEN2qIOO&#10;kqaBTVTl+A6au49AB+v92a4GeiYW9l6ROc2Te3SI/4YfF+bSlnsrIk0f3paR13OJqxgV1y7jQxzq&#10;fGuWr/4jWS2cR0r9hGh897dv3i6/3iR5emj+xtZ4R6G3ypXrMuoOqW2z2xQajUpYGG5Ic1G7f+cr&#10;OdeCoVV0AheNxJ+lfUNbZ6/0lKYG2pvoa+F8C7onV/ZIZOpGV36ozeMbjzQtwqsX37zbvapZBupj&#10;7Q1XhOLv37h6Tc2/tG90YXVxfrqvoTjS/NH1Lz+951q2iC5hYx8wz3bhGObZ7Q5XJ3vjtXT18D5Z&#10;DaObdBaLSZgfrIq2VNc1QoNDNWO7kpzrN/mEMHmlP9dN9ZGsjIqVd1LdLJEtkjofJszUJ9qoKWvq&#10;2YbkNAxvMlg8/tsguEuvN0QSy0bH8Qe703UpgV6udk5uvmEpJbVVZSUpwa4OdjZOviHpdZN72OYT&#10;Z9vvRH/z9mZ7ytMjfG0tbF29QlIKSotLcqK87CxMzdyjsuvG9thHX3wWpyCK30OCTrk0XJ8X42b4&#10;WE7b2D449UlOVkqgvb62tqaRnXdC5SQRM7aHValP3TAi9JbRwj6k1cG6nPgwT0dXZ4+g+OynBUU5&#10;MX4uduZmbpFZpS1jKweiu8zrt4uIZlz2JhqyovwdbXD6eNeovNY50a6vEI20NlyZFu5lbW3r6BWR&#10;Ud67SOG+BTPfl15vovVnIjeHx9mf66nOivK2M9c3cQmJjYkJcTMRuDvukdl1/QsH3JdM/pwSYZRc&#10;0PdqsyK9bIy11IzdI8JDgrwdTfG2Lv6JRa1ja6LFCeLEq9N3DPjwLkPbnJ8Y6kh3VHp4/9ZjQ/fQ&#10;kCAvvPy1O8oGDjFlvVNbdK7YnJ+N2sS/oH84tI2Z7uqsCG97Ez1jaxdv3xA/ex1VPTPnsIyanpld&#10;Og95U+Mmagzm7C8O1ueGu5goPNQ0c8/uxdYHITCXxaZszw1URrtZGGrqWbmEFvZvUqG/fQN36fXG&#10;f3aNMzZiX2rJ9NK5cV1Wy9jAQE/p/2/vOvyiONf1P3DvPfec5CQ5556T5KaaxN4rYsUGAooNBUWq&#10;0nvvvQsKIr0rgnQbTekgvffOAgtbWLbOzszenZndZcGQRGEXyJ3nhwjL7nzfzHzPvO/31rPHVZ1i&#10;SobBBSGSK3djxJxXtOF3LxO878ofkruqpaOpoX5DVcslKrduhA4A7Pk4jJXcRyE/gGw6k39yzZF6&#10;8nv+d4PstTt6uupyW7/crGgZXYvGP2KRLDBvxc5aWE0POxxAasl7ZKd25tSp0+eV1S6dPyZ30zbs&#10;Wc04S3i9P0q+iYLjkPqw/UXRFooHT5y9ZBNb2zs5x6HTGJi3ZbwozF7n/Gmli1puj2tHVrwTrfSx&#10;Hvi2AMhdYgxU5T7ytrM0NjAwMEYco3kNIxxwBRf7r4+LhEn21hcnBzhYWZibGBtbOvtEZJR3EEW9&#10;bSQ6fmuM4WW5PQeVdc3NzQxVj24/cdMhsZ7x+x/82PGQ0rqYBZg71fY2M8LTQveyygUVNQP7wJi8&#10;qq5JzgqdLWJ4IvZUPwtzszHQNbZzf5D6ug51AaCxO71VubEBLtaGBi4PnlaPrf/CsOuOb8gS4M70&#10;NxZnRntbmZia2PhEZ5e1E+a4klzs8wVOKJO91fnJYZ521tbWzvcS8yv6pxggpkhKbHAU3KYoY1XF&#10;Y6evm9g72FtoKhxW1HVLrqdLbDy+jGOQBHRmjHdWF6Tfs1LjE07dOe5FefsIeeVkDYS06xpuepMR&#10;4Wp+V/OWsWdUXgtZ6AiiDjWX5SUE2lu4BkQVDKxkf4XVwbrjm+A2g8BsT46fnb2DVxoWw76C6tR7&#10;A4IcxpwovheGuOTGJwHefoFRL9vRHDeeSKWSIOc4jbHWupo3NE3d/QMCvG11r+vaB6c3zEpuRAiY&#10;6Z8CIYE6D3LJFQ+Nb15RuJPYj1oKV6ztN8yh0bloSl57uu+d83tkrxr55vcxuFhzIcSTzhktCHV2&#10;cnKPr6Otey/c+uQbf58NMsdK40IePIwrGoeWipFdsRFBDhsrpYgNz+wvSo2NS8x+N4ZuM+ZT1yRI&#10;OE5TgoOhgZ6Jc0hkTNwjH3ONOw7BT+uov//BjwZMGyMLgiuRM+Q2xlhq3VAyeEIQ21uuBOe4TEQ1&#10;5VNuuDjeTee8otodp/iS7gEChSnYIEKTJWGu9raOsRJUn6WFdcc34R2G5ogjXa1tbd0jcxIUbe8d&#10;GFUcQepoT1dHx4CoGjGPy/igWlofM4+uZ76OTg5eCa+qG5qr0/1Mrb0epNeRJTceInlQTRlrhwBD&#10;HSmOBnq3bLKnBVarFes5LuzgzJjsLs+K8be9e9fE3D0qqwJtBYnc7+mSEFtLU+voBiZuL1kFoOY4&#10;aG7hlk2Cvpn3MowxOQeK8g9AxvTi8P0VB9ibF+IXFBxb3EdlArP1CY4uAQ8z6kkS069EIQMQQxAH&#10;PZTlaWlm4vOagiqTc5MzSGzZsi86LPwOobwGSDVh+tfOyZ68aRtZPIxSGoZn3t63szAwedS0wrFD&#10;q4B1xzdBBREYEjxfBb/O/5PcyOJHX2AggTizU1iXDQlupwaf3/P1D4h9M87XbIHWODt7n9C0erLk&#10;9zMQG8Cu7Giuj52FiW/BLPIqZ6a3nzDDWKHzFWUAwDC3P8PDSE1RXsvML6N5Fi1Gy6NWRbrYmljE&#10;tOH2EukDEtwdSOT7mc9Ik9h6X3Bgkf4qyvdCi1vCEO+D0uw+DOBAjrejo+O94in+L5yGsDsGdt5J&#10;dSvdDFgMsJjsQc94/HmAq5Whd8Es8uBhdL4tqXzXT1v2BRe09ZoPEqAPVOXGBDhbmVr4P33Xg5ZB&#10;ZLZlRgS6OCW0rv/qy+uPb/9PAQ9kullbWwUVIls26F2ghpaFa2zdnAQFOgyKR2RCvPFX91ysjbxf&#10;oaVgKU3Z2a9e1ROXOQYE0gHB4YXgMoid5c8i3PU17aNyq3tI/D0kd7AoMcLHI7VNwjq7FIDzbZ0A&#10;6nvqaMbfPpUgIg2sDVJVN3GJa5SkwW5x3cmRFyHuDpaBRTREEhGKIiPikgqHlmk0gUHm4iNgAQ0V&#10;UU6GDuHpZZ1EFgjBo29TI/28nnSu/4AunG/rBFDvUycrG5t7pcj2CXgXcsfAMSCtfcUbfotjoXbO&#10;7c2/7+3uGl5KRcRSb3ZgwINH+b3LlDgwtDitAtssMMebCzJfV7cMktAkp+6sEE9rq9jW9b57w/m2&#10;bgD3PnW2dXQML59FrHh1YfrGbiFZPVJUsFgdOff9/PxjK5HYD6j1iYdncFh2x3IJLxaDOQ8kv4g4&#10;0NE9iFSn5P/OaUn2dDQ2jmxdAXvoKgPn2zoB2PPUxd7F9VEFos5xGyLMrHwj8vtXzAf2u4AZrZmh&#10;fgH3EmtQvjUm2Dl4B6e3LlvAvmfUhQVNRbDv6EvMumhHcx29sJb1zjacb+sGYG+Gm4OrW1QV0ggA&#10;bIw0s/QOz12uOvcBgFkdmcHefoGJtYgXGmyKt7HzDEpvWb5C+57jFJN24mXQmHWxzlZ39R+2Lnuw&#10;VQfOt/WCgUw3OweH8Eo+33hQS5SphUfIsy5JGsgXaXlgX5a/m4d3TDXiAwBbE6xtPYOerpTBZp5z&#10;oMgzIIye4/HYzam+jqYmkW24fMMhLQxmuds6OD6sQM3xbTHGpi4BaW0StJe8Fz8wlOPr5OzKnwAi&#10;fToTLa3c/J80MJf8/IeMsxDzPToElGO3ZQR72FrFduD53TikheFsd1t7p7AKRL7B7VEmpi6BEuXb&#10;+xPI8XF2dXmITgDqTLC0cQt60ii5hCAx8Pl2D7FPdq17uuF8WzfA+YbzDYf0sIhvpny+PZWs/23x&#10;BHC+LR8439YLcL7hfMMhPeB8w/mGQ3rA+YbzDYf0gNtLcL7hkB5wvuF8wyE9DGfx+ea4QJ+UcH7A&#10;exPwdnJxFfIt0dLGHefbBwPn23rB6vMt2wfn23KB8229YNX5NoTwzQXn27KA8229YA3wzdcZ59sy&#10;gfNtvQDnG843HNLDGuAbrk8uGzjf1gtWnW+4vWQFgPNtvWD1+Yb7A5YPnG/rBXy+2dk7haPLndce&#10;ZWziHJjWtvx0zw+YgMjfDfOgjgRLa+n5u9sRvlnjfMMhPQxneyzgm6lLUPoqxU+uDt9w+YZDisD4&#10;Jh7PFbRa8co43z4aON/WC4Z+Zf+2SvGTGN+kGD+J8w2HlAEPofu3NZGPg/At0UqK9hKMbzFdeH1l&#10;HNLCcJZo/wYj+qSZa/Bq7t9Wg2+dON9wSAuIP8DO4YGAb9FmZs4BT1bRPiltvnlgfFvvGiXOt/WC&#10;oUw3axu70HIB38xNHb2Tm3G+rTPgfFsvGMhwsba2CS6bg3kwtyXGysTGMaqWLsX1N7QgviTJ1t4z&#10;JK1hThojc7oyQz2tLaLw/jg4pAVoIMPZyorPNxoM8/kWa2li7RBVJ035tkp8gzG+eVlbRON8wyEt&#10;IHyztLINKUPUOV73Y3dHN7e4BoYUV+Aq8q0764G3rVVsG843HNLCYIaTpa1DWDmNB8Jw7zMfd2/+&#10;/k3q+QGrwjegJyfc184mvn29795wvq0bQP1PHS3tHB9Uov06Rl+FBYcEp61AO6g/jtXjG7c3L8LP&#10;wS6xE+cbDmlhJNfbxd3jURkR6UU48up+YFBAar1UzBUCrCLf+vIe+TvaJ3dLfDCJA+fbOgE0XhDi&#10;6+MVUU5A2q8N5YX6+fslVlOkOIPVlG+5EXy+peB8wyE1zFTFPQgJiCnsZUE8aDj3no+PV0wp8f+F&#10;P4C/f3vo78DnG97/DYfEIVhjtKZnSbFRqaXDbJAHDxdEhd1/kPJuWooLcDjbxxnjG+LvTrKx97yX&#10;1igdvnVmh/k6OCT2SOFsBV0mYR4MwQtfXvy29z4Jz/9pyYnifFuzgCFx8zcMTLbW11Q0jNGRhTDb&#10;V15W/a6dyJHifFaPb+z2Z6E+9vZS4ZuQboLLL846GBbvNY7+BIvdIljsfUseHOfbmgXEBRfeNzaL&#10;McvEbjAE0BkcLijV+awa32Bmy9MgT1u7hG6pqpMovZb2+H3cXHC+rVlA4AL5BiN3GHkJu9GY8JPm&#10;hmYV+db0OMDN2ia+Wxr+blS0wfNK4TzlFsq39z8mfBfyfamZ4nxbs0BVmQX3F4a53IVv+X/DN38X&#10;S6s4KeW/gWz0KqMKJczXKgAQev86L74383+Aeb8hFXG+rW0Itu88VLpBXDZn9UKaVm//xmp54u9i&#10;bimlfFOIOTsfRgCDc7N0FiD6VUzEcVngQs6h9wlCyIrv39YvsB07DINcFo1EIBAmpyYnJqfJcxxA&#10;ytkpq2gvaUX4Zh4tjfgSmMueJdFRgQaBIJs+Ndjb3z80RWawuRACUGhA4UwNEQGxz2FfAGWMQP+N&#10;xwLOt7ULWGACQ9QaiEMjDnU3VZSVvikpev3qTU3zAGEWkKrBZPX4xmlN83cxkw7feFw2g4bINxig&#10;TY/2tFQVPs/PyS+pbO4cmqLwJZ3QiAVR2is7qPPMwl4F2SMNtQM0CN+/rVtgziAWsaM8OzbI3lRf&#10;R0Pt6lUtM9eIrNq+aT4XQWRzDmPKjETX43COj9N8v8VkW3vP4LQG2kqP8mv7Ik5nepCbhVlMh2RP&#10;EBZ9R4QbsaU445GXs52FgYbqNXU9M+9HmaU9M0zMFALRx6vSQtPrqbBoxqhBCx4rjw7LbSIuGdeK&#10;822tA10FzInmV3GeRqonD2z/+dsv//HPH3efvuUcW9hFQ28yzANYHK6kH/4L+SaQb5Lgm/C7iF0A&#10;n2/uEubboiND1KaMIAt1+VMnZPf88vW/v9mw86yGY2RRNxkzpdDHGh+7aLtlDWIJUcIPw0Bvgrme&#10;77PmiaUIh/NtzQNJSCHU58b6WmpdOXNUZt/O7Vu37jp48oqxZ+zrpjE6ui4hLgCuAt+errw+KWTa&#10;fJwH//S7MoL5fIuWON8w0xT/SnKp3fkP7LRV5E4rKp8+uOWX7dv3nrpi6BH7onUa1eFn+0rDDVUs&#10;U7rIbNGHkf9ZzRG3L1jFVQ4sVWcC59saB//5CdH6crwNNK9fvXZTS9fEyt7ZzdlM++olFUVVI9eY&#10;MiL6NjGxICn8qnyTzP5tURQH0PUsxMNSsnxDAYHYgNzh8hRXTSV5+fMaln7+7rbGeuqqVxTkL94y&#10;CXk9ihBupinfVXH7Rb+q0Vk0CkWgUULMWqfjO6/75jZOLzECzre1D+Z4bZTxWbnjJxVumDr6RyQ+&#10;ycoMs7qpdGKPzPnrNk+GkWUiDT/c+/s3SeiTIkBckSkQ6MoMlQrfQABCIwlYbeneBucPHz+jpB+Q&#10;mZ2a8MDbTu+anOwxOUWTxG4On5STdU/MZL876VwyMAOIAiYhGGSWW+3+Tt7+cdXkEiPgfFvjgGH2&#10;eG2qtfzGHTLyalYPUl7W9ozOTFTGO94+s23zzv3K3uUUgCcVz/civtlIxl4iAMShzZBn6Vh8KAfl&#10;m6lU+IaIK3As20ld6cDOE1cMA5/3DHe1V+U/CbW6cnTP1s3yLgWj/HOeqE3W2/q3XWYve6aBeW0S&#10;4swV637/qYxJfOn4EiPgfFvrACZrH/toHdt05Lrd/Yza7pEpMo3FHGssinHRvHBi73H9qMoeyqJg&#10;IslgsT5p5xH8RDJ846tnbNJIb/8IgcLG9m+ZIZ6S55sgJwCij5R4XpQ9IadiHJBe0U9nzUyO9HRV&#10;pQWaXZHZeMwkvryPBU225Znu+Ntuy6IhMijS5UGAPlug+/3fj1in1RCXGAPn2xoHNNf/OsxWVWaj&#10;nP797HfjswwWX+fhzk4OFMc4asnvk9Hwzn43CUkj8GIh3xKtJcM3TDmD6ITulvae/gkayrfuZwjf&#10;oiRsLxEcHCS1PDaS3SJzTtv9cdMIDeIxKaQZCqE2M0jvxM+HdIKzm+lcYl+R5fa/7LAsGZ0VWIj5&#10;3wHmLLVQ97tPZW2fNZCXGAbn25oFtgJYk+8SbK4pyOy57vtmgCXmXyXVPvO8uX+bgn5AVqcU0nJg&#10;3nCen5Oza1gFUgATKVjkGxaT28JYgSPPS2ehPXJ2tL36VW5BVdcl7t8AACAASURBVMcQGUDyuzsz&#10;gt0tLWI7JGwRwibB7Mz3Vtnwlcwtl4w2sWwcel9x4PW9cnq+abUk9vRguc2uv2yzfDM6h9lLELsW&#10;l02lvtL55tMjdjnNSz2HcL6tUWAmLx7EmKh+eOfcqWNy+o/qJwCx5TbXVRKquW/L6VtOKa1SSYMb&#10;yQ9ydXG+X4oVLCpJSkzLKh9YdsEieOEPiL2COdVd9fJpZPjjko4RCsTnI8Dnm5eNdZx06uHNNTx2&#10;OP/j/540DnvdIzYgZ6IhwVzpusOj580U9lRvkeXuv+6wKBikzd8SiMukF+h884msbXbT7BIHx/m2&#10;RgFhiSFs6kSl9/kdxy7pBxeML6juyqUMZZke/EVGXvfBO5Y0IilHX933dHG4/3YOyQqjE3q6e/sJ&#10;cyvFABipgoSeBGOyvTgl0FFfTd05o40wi5hegfangT5OzintEvfpI0bGmZLQuye++V7Fv6iNKB6v&#10;xZmuS/UNfVzSMspkj7e+sNr/+V6z3M5pELlVwhgToET3209kbTIbqEscHufbmgVyD0HGxFCBxe4v&#10;ZbSDczrZi6QBp9bt1Ja9hy54lNKlwbexwnBvZ9vAIoGqBENIZOdKjCuWbMalT/dUZEZ6Gqlflle0&#10;fNpFYqEn2pzi4+ni/rhNKtkRI09trx7+YaN26hCJvfD0SK1F5U2D03SIM9qQZXHwn/uN0uonQEGs&#10;JF/1hIG5V1rffiJj9bSOvMSFwfm2ZoG6dBiTXZl3t/5T1iT+7bCY1ojKAqg1+MoB2b0nbQqW0l5W&#10;dDZjBWFeznb3imcltej5p0QbbClJC/NzszDUu2MSUjA0hya3sBvi3Z1sHeKbOdIIWB5KNVU++MNW&#10;wzwyc9GZ0vvrmgenaCwIIDRlmh/4xz795JpBFqoDo+o/hzaZe+v7zw6bJ1ctVcgJ59uaBRY42VP6&#10;8Nr3fz/hVoaGCM27egC+bjWcbq96YutO7bRxQCr6ZKiHk11AEYW/uCBUAVwJ6YZlGwEMJOwaYnY9&#10;j/Cy0Nazcg9Jzi9tn2AisRwQj1kVampqYBrZxP2NTM6VAtQScu3I3k1HXarBBZmj/B+h2clpFhJA&#10;CRGbcy32f7bjdkRBA2GWxqDP0chk0vRQe030rY1fnTCPLx2Dfv3a4Hxbs8D41v0yQOnff5ELbp/h&#10;iq1vGGLyKTZZEKSrsPmXG0kjwNKHWTGMvAz1cLAOLiLxhNUcVsLfh4Z9gnQSC+TBXHJtkr2BmvI1&#10;s8AnJV2Tc0J1jl4aYKinbRBWJ43ThBv8FPfv3SXn3Tyv5goBsNlYFSFyR47p3s+23wzNrumfmJya&#10;nCSMjg0PtFa8Druy8btT5jElQzjf1h/4t4zRlu587stPFCJGFthEYHCOr1uRq+OtFX769nL8sDQ2&#10;NqOvwzztzFwSqobRiBZo8WL8OKB8g1kU4sRAc+XrOHcjXS1Ns+D06jEAGwIxGfUmmV1WuXjVKXuY&#10;vAL+h98BVOsut2PP/ksP+hZUIYF4IqsIXyZTu15a7P3r92fMfR8kPUlNSkxKSEhKSIwK8dE//e3X&#10;J02jS4Zxvq0zYNVL5hqS7eS//UI5hkDjLNDgkHVKqUm2U/7hqyup04DwWSw5vRIafxvjaaFzx9Y7&#10;sWxM4OPlT+NjRdx8ABq6klmDFVnhjncNDIwdg+JzyrumACzRBZgZaSxLcbh4+KDMsZtemWVN/SRQ&#10;GK2IvmEFzmzRMWpdj+44eORmZP+iN8Hz1lGYOlRmvesvn28+qaxy6ZLS2bPnzslfvHTtyoWzh3/4&#10;7B+yZgkVE+gFEpykqIQQDON8W6vA2EOvibc+9/2/LicQaMz3HpnUuifOF378+uoTsihgWYL7uMk3&#10;Md4WN9V0DN3TOrGyRYLdzW9XyFkaSBksoW2S0/0i3Ob6mYvqhh6JJW0jaJoLcr6Msdaip4F3Tmzf&#10;tn2Psnl4RmHjCEP0XFlChiwT71xktsrIacUNLYpKBVhYOj3y0tx4he2u//zvr7ft3bVj6y8/fPf9&#10;Dz9v3blvz67tP/7zPz45ZJpUTeSJ3QsYBIWPSpxvaxXY3aLVJNgobPjqStwomcLgLhAmMCLfHJQ3&#10;fK2aQYOED1+J8Q3k0TpeJ/qZamtpGvpnv2sfJNJBgVf+o5a9gKD8z7LJE+ODzZn3bPQuK9yyCnry&#10;boKFWfx4IHP0XV58iKelroqC0vnzNwyc/MLi8ponmdAKC3OxA0FwjbPM5oMnb0cPLHoTl8UV1W6i&#10;DZdY7PjPT77fI3NE9tC+ndu279p9QObYkUMHNv37Pz6VMUupnUHOD6AQetsbqmtq6ztHiUzEbYnL&#10;tzUOSnWiw4VN312LHZqengXEFgby6J3lCz/FH79Ry2HxQI7Ea5mwCI0v4nwcTO8aOD1IeVHWgoTq&#10;QtAy1r2gEtLsQFPFi9QQO0NDAyO3iKzyPgoAowmnEHWo8kmwm6uDhaWpmZmFlY21rYOz673M+lEq&#10;W3SM5Z4Vlrgm9gJYantg0z7ZG+E9C16HBFtN7OFC6Xphsu0/Pt+ucEND747ObXU1dQ1NnbvaateO&#10;b/zr32VMk2oQoxKX1FPzMj32YXRCyot3fST0rHC+rVVgKc6kmlS3K9t+uBrZNT5B4SxaXtSycINz&#10;G77XeA5Inm+o33mqpSA50M5QW/2WmX9iUQdlvvrsHz6OuDCEEIs7Y6QiyU3rgorCZcuH+fUDJDoo&#10;OCA405R3z1D+1MXrhsHZNXUN1c/8jG9ePK1i/vBF4xiwgrokDIkXLWcWWh3YuG2HcmD7AhrC8yHN&#10;/CfBZE2y9qb/+u68Y2T6m5raWv5XZdnb4rzkCOsT//pC1jSxkoRE4tWl+Ripyx+Xv6rtllDaOY1c&#10;JJxvaxUY38j1GT7Xtnx78UH9AIHGWbQCSIWBmqc2bNB8xRc0gMQtlMiinBt4lxPlbap68ZaJ28P0&#10;0vZx2ofu3QRLG90ZsakzU6NNzyNd9S6eu3DlTsgbAladAIJY5ClCb1lKsMXVk6ev63vnDPI/BnSm&#10;eRiqyp3TtA9OfNk0MElfoegueGGjBvYb55M7tm+R82hZdHhkC8aFQLTq9WR1gs62T7doRr/toQuM&#10;IQCTOt5eHa36w/8cs0yuIPJYo/WZgUaXT+3bvu+YgpZD5MtOJgzifFuzwNbAXGtuwNWf/qUQVDNA&#10;Ahayjc+3Ar9bx3/ccPs5hydxe4kg3mq6u/pFcqDVXX0TK7eQ2OzaITKX91tlvt8/jtBihya59VS8&#10;TLnvaWekqWXmej+7hSooHw1RB5vLchODnczuXNexD0yrJvLfDY6VpwRb62gaWDgHx2QVNo5SgQ8R&#10;rL97bgJwKv1UZHZvPurSLAoax97EH4o5M02apvEFMLEu3XjPFzv0EqsG2Ni58DUMOrG/KVbjx38e&#10;t0urJICUjqIkb8PrF87KnVG8om3qnFiDBCzgfFurQMuu8Vh9Bfcuf/PJCc/K/lnkni+oZ07Mc1E5&#10;8v2Pt3KZohBEiUo5ZMPPZZKGqp6GOOvfUr1+0yg4s27qI3ZwqOmAv7SHcz1vXlG5fMvYIya/fojK&#10;wv7G1+mGa5I97mpp3NCzD0p+2zmDmCQhvoZGaC9MCHLQ09DS0nePel5H4Eri+dKRanbp8MaD9g3v&#10;HZsxUFtRXt5OAnnU7ld2sl/LWGa2TMJYqA0CgErI1d345WnnrMohSn9BjL+doZa+oZGBnqbalYv2&#10;6ZP8d+B8W9OAwJHS8Ev//ousU1HvHH/JsedlHF85ITyzvHTohw2aeQzJh3OJuctYgxWPA4xVFeVP&#10;X3aIKuxjiTuZhD8sOSFsEwQgDnqA1pN459jxIydVbR7lt1IFvUiQamPkzpIQA2Ul5Yt3fVNKR1nC&#10;8v0wROl5k+Cpd+3KhauG3kkFHdR5c82HXoEFliehfwz1eQ48c715fMMu+xrh0wsGuJire7YlPysr&#10;t3SUL3/7ipxPfnvcNr+TJJwb8o9DLTTa/LW8e967wenWnFB3exNDK2cPRwtDdYUTOskjPFy+rXHA&#10;0Ex7muaGT3ZrPSxBnMxoMJGgJxnIbAlTP3Jg637zEinE8YqURv53+njTq/gAO4Nbt03sApKKW0co&#10;ABZ8Mf8w+PUJwRCIHQKiTfbUv8mIcDO6pmlof+9JeS9VYGkHSANNpVlRAQ6GOsZ2XtH5LYi/DRYG&#10;d8D00fq8SB8HwzumNu4hyS9q+yiAcFbLBQe7ivBQfoCe3A+bjQoQcYsyTii+up54OHkFJDeweaSW&#10;HCvZr4/a5HeRxU8VpBcb/PKvsx4vm8ZZo+Wp0dGRMY+zc1Mf+Rsp7roaOcTD+bbGwecW9a3Zts82&#10;nTOIauKKd/+DueSeDPOjG/ccVglolrAeiY4HiVnxYAZxtL0kyd/+7g01XUuflOrxeQM9zPvt7Rwa&#10;7cybrkxwN71xUdPaN/Z109AkFZEgfInNA8hN6b6WuqrX7toFpxQ1DRKZQrurgHMAfWa0rTDO38FQ&#10;U8fQPOBZszCuFPpwi6VoK4nMiUUkkAHkug6+emB04svv1VPH2At3cJRX9hcUrml6vCBB4+Xxd3Z/&#10;ccAsu528gOrsEp1v/y7nWdQ9C8/1VZbXt/UOTxO7q7LdL+5SCe0F8fiSNQ103QJ19nv/uVH2ZkA5&#10;WtVe9BcOoS5GZ88Pe07fftAqefEmZjUXaF+s4TcJPgaXzl1QM/DP75zmwos0yvcPIGouw38rIc9H&#10;5/JxGVXHhKK+WQAEhTohfeLtA/3L8kdPaXumvumbE73OJyMktNlCtK5XMR4G166q3rCKKh0S5LyC&#10;H2yuhMU3vJyZ3o4RGhfksvsLIs1PfvnN1egOivj+EAInM+7K7Je7YJc5BY28jdLe+dk+k8x2iuiW&#10;IF+cYh3+Ztu9sIfOAyfb2kapAP8Q5N63AVe2KocM8A+C820NA1kQIG84+sbeA0dO6se1T6F5blhf&#10;ONbQ20SHi1t/kdP0yp+QSt9FbF8m2NLw/7GGanMeOJvc1dY08Y5ML2slMLDSOWJv+zVwZye63hU9&#10;9jPV0r6t65lS2scUHBxiUgitb3MeOure1tY2CXxa2U3hiampECTgB8SDKT3lT8NcbYx1jVzCn7ys&#10;6ZmY+4jMASH3+V9cynBjQXJC/rveSQZI7ip5oL71hzNmYc87mJg7HLkP070l/pd37j53ze05mTda&#10;Hqe354v9ptmdC/kGFN/57tPjTvntNJjHJpEYXC6dPNxYmOp248itRwMgHl+ypoHdyYkMC6WTh2Vu&#10;+DxvGGJAoGDvNtOYHmCosHmLsnVc5Yw00rvFp8RD1j2XOlz/PDnM1dzI2NTSMzK9YgRLiF2S+9gf&#10;WKP1r+L9nKwN7li4hz4uaCIA2AMEYox11uYnB7rZGJs4+ESkv2kT1GpfcADM3MKc6ql6kRTqbmdj&#10;a+9xP/llPYED8z62Bif/U+yh6pxoT/eIrDK+Isia6kg3PviLzIW7D95M0TkCuU3vLU1xVNm1X0k7&#10;sJjGm6hJNTrwP4cs8nqoYnzjS8k3+hu+OG6T3kBBNFQmANIJHRX58QEWNxUMk4ZAfP+2DsBuTfPQ&#10;OLb5mJZnfHH3BJXF3wUApMHap17a52U27TWIqZ/k/v5BVg7zhhMY4rJovc9DLdXkDpy8ahBUROCA&#10;S26iRJ+ZqEpwUTu8X17NPrlpkkymYC5ugEkdq8uJsNdTuXHXLiS3dWKGSmdxoXnCLTowyGVMt7+I&#10;ctFVUrisYRlZOY0QDlp6+CVPBmmjB44Xx7roK53VckuoIPBJAXaFq+7b+sMm1eCagWkmoshyGQPF&#10;EbZqJ7bJ3nJMbmDxSC3ZVrJfHbF50SfkGyaDmW9MNv/7hFl8BZrfDcHsicq0EBcTbS1NXY+cES7O&#10;t7UPmDfZlOt57cBRpetGvglZxZV19fWVefFBtrcV5M6cVvN7S5Iq3UTLC/sf4vQUxrjqXLhyXcvy&#10;XmZpY98UlQMvYS4EGcShnvq8KDeT66eVDDyTaig8LK8HZk701L/JifZ1Mr1z08Qn4XUXQ2QfWTjw&#10;/A6S/zXXXZripa+mdkPT8VF+Vfs4mf7Bae4wSBvvqC1OD/OyMrihZhee2UxFcmlJL5yvHf/5m2Pa&#10;IXFZxbVN7W3VhY99dZVPnzym5pJcNQbBpNZca9kvZa3zu2fF+QbQik22fHXCKKp0GhPGELH+2X13&#10;o1vqGrfdcoa4PC7OtzUOJIt/pPqR4dlT8gpX9O18w1Mz0x/HBznqq184debCTeuEVsYKZX5+HMDp&#10;pqJUfzsLCyMzJ69Hz6q6xqgC74TInSZU9OhjzaVZsSHuViZGRjZBaW/5OzdMQ+TOdFbkxAV52FpY&#10;WtsHJBe0TP6hAn8cYldJSqCj2d275i6BcXmVnZNYjS/MczAf8cjf+XHYaNF3QdGz+eR0kDbZXZYW&#10;6uXmYm9r7RKeXTeG9rCcrXxgorRvs+ylO07+kUlpWU9jH3nonz909JSyUVhxLwWGpptzLGT+dcg8&#10;p5Mkar/H/+JQCow2f3XCNLZ0SjAEtbPkcbC93m01VeuMAQCPV14fmC0L0bt4dNumnftPXje0NNa7&#10;qXBgy8Ytu88ZBOWglQ5Xj258cJkzQ/X5D531VI4qWsWXvOudZgsL6IjNC+YBw2VJnnoqF1Sum4Vk&#10;1QyQWaKsmrnOF5EOty9eUb1lE5pXPUT9Q+5E5PAgY6qzKM5N/4bi2Wsmfukd3EVvALGBWQwqBY22&#10;xAqv8ET2HHB2pLXk4Z3Tp67ru4alFbYRWQKTzHh5isPlA7u2btl/TvW29l1dtStndn/1xdbzxg/L&#10;yfzPgpMNGaYH/nnA9FnztOCY6GHZxOeGm77k65PlM8iv/IsATvdWPw2y1FI5Z5DUx8H5tvaBWBO4&#10;7clOt05s+2XT1v3n1HVvXj5/eMt3G7YfuuyQXDu+Yv7ej5we/x8AkBrSg0wv7T+iG5j1qqabyMaW&#10;Ng8S1wjprZlBZpePn1ZWt0+um2CAwkUKciaqUgNNL59Wuqbp/uTdwB9scQWjQWHAbEdeiKWGvKzi&#10;bZtH1RQOmjSDqXLIRozLpM0QCYP9vT2DkyQ62iOPL+1AgYDjkAeaK3J8r+7Zf8XUJ6Wsgyji62zf&#10;q3t35GW2/LhJ5txFlSuXFE7JbP3X59uuuT3tQHwEXEJTjs3Rb2Qts9tm5usr8zeDM0Vmu76Xt39S&#10;Q8SeBzCXNtHx8pGb4aVTOpFts1ycb+sDpOa8R67GOrdUb2gZmBro3Fa7qnz9rk1wVuMUA3UTrza4&#10;Ew0v4vxtTC1snH3ux+bWDsyn6gj9CLTeHD+zOxpqRl7R+c1TQhEGMvrfpj4M8nK3NTd3DojKryfS&#10;YXG3/tIQvoXa/SYtzMXYwMTC6V5Cbv0EExS6LABCU1F6Yniwr6uzs7Or372Y7LetBLbw0zBnqik/&#10;LiLIx8nCyDow/nntMJUr2JbCPA61ryTBz+rWBZUbWrq6erramjfVLl8xvp/XREGkJjDdWxHnoOuU&#10;UDtCm58L4tLoiDW85RRf2kMTvgixSN2lT/3vKN32yqonMHC+rXFA2MJlk4eb3+YkhPp7ONnZ2ti5&#10;+T9IyCvvmEDbaK5IXbqPBkZ3YI7Y11yd6aWleFVdy+FhbssshNJG5JAjd77w0VBSM3CNryHQWJhQ&#10;gCBorj/D/qLCDU0zr/C0wuZRCvODHh7okblzEx1vnoZ7mWurKmreK+mdpACYvCEWh9noqBzfv+2n&#10;n37+ZfOOfXK3neNLR0EelmDHmKyNs1ZTvXrD5H52aUMPkl0oriYAlNG2wnh/TzcXRztbe1fvwIjE&#10;Z2V9iG0KOR/GRF9j9duGHiJWIHPeskNtzU8vqhuaFSrU/KsAMont6W7X1c29k+oJON/WAVB/K5s6&#10;2vrmWWKYj6uHp09YUlZJGwFJzYSE5oFVnB6yuAGQSZmuDdWQk1e8bOQdWzwirKQl4NtUY6a7+nlN&#10;uwcvR7CKxChPGcNVD/VkDyipWwY9Lu2YAUTdsP/Q+QgLZnEpvVXpQRYa5w8o2GU3D5PQai4Quz/T&#10;VUNZZuuPX33x+edf/Pur73bI6/mkt84h8o//RekruKcjryB/yTypYXh6jgvzxNLg0Cs+11PyOCoi&#10;xN/H0/veo6S8ynbCHCDwkbOJY6MThBkKCxDKb8EeDpxoresaJrPRGYBcFipOucRXfupqxvYPq4dx&#10;vq1xwCLlCmaTBpqqCrKeZjzLKaxqHSCjJjfh12pBLLADBIYLw93srUwt7ZyCE1/WdBJm5w0Y3Km2&#10;/IiA2GxBPAkPYMxMjna8Cncw0VbXsfKOzqkdJAEfHOoPY5KMOzfemBfta6tjHJBS2onUEocmG3PD&#10;bW8pKSkqKCqrXL2hcU353BmFC+oWfmmV4wgfuWP12fetdIwcfBPKhikMrjjXhDymDDdXlxW+zM/O&#10;eVVS0zE+KzhXhJfc2Tk2B4IWzhYR5tzpMQoDeQgyCe0NtdVNU4iSyijxUb1h5h7XOI7zbY0DFoT4&#10;wSjhhrsbq8tLS6tbusfJbGFx4lWWb5i4QCc61fIiJTzI097C2Nr1Xtzz5nH6/DJmENtLX1c2DVBB&#10;ZNosOm2it/F1mMklNW1Lj+DErPI+EhbYxfvDhBMLpAKovVXPk8I9vcNTXrfylTmQ3p4TZKV54ewF&#10;VQ1DK2cv/1Bva11V5TNnrhq4JLYj5hxoqDwt1NnaKyKtpJVA5wo7cAsuKaYKsmcnhnvamuqqahpb&#10;+ggo3QQPPwgGuBAkdDsIZTh6Jxg0LkJecLLxdW5WZsEAF8n9fut9Td3CP6VjBufbegL/vrLpVAp1&#10;ji2VzkwfDAhgTbeXpAYYXVJSPH/b/XHFIEfMCM8DIUFZOIAyMTnW+TbVW23vvw8bJZVUtPaT2cuT&#10;1AB1pP3d2+eZKen1VB40O5Blp3hI5oDsddOglNK+KTp79E2s0+W9P2/dedQkY4KvynK7n8dFPYzK&#10;b5ueZQC/ETEAQSDAZnE+MD4ThmiNmQHuni5hZVM8EGaWuqtct334fJCG821dQZDtsqr+tiUgjCom&#10;9dVkPXA011XTMHULz6odmWFi6dyomob1GZkdrC/KSn0U4O5kpnHTMfld/wgFKc++PM2Yy6ASRzqb&#10;SmvGuDxyc57XtX27T1018E0obpnk8BVI1tC7Z563Th3ee+C694s2IswdbSgtLS3vovwBgfrhk+I/&#10;Fzuy/GwM1XWc4/Kfv8oP0jiq4vS4lsTG+YZjZcEi9lZmRfk5GOjpG9qEpr/tnIHFs/P4axcYr3+Z&#10;EOpqa2tt7ewV8LhyhDoHCPaiywEIsGanCb3DSDv74ghT+S27lIwDkko7x+dgdFp9bx/ZqJ87sPeS&#10;XUxhHxeeGWjv6B4QtrtfUl/42EmBA3kBlrcVFW6au3n5+5pcPHTBMbuFjPvf1h3gDyrPI1UIRByH&#10;PNJeEudjoXVRWcsm+Fn9BIU8h9r50agOLmOqLiPE6qbcYUU109h3qKUCFn14OaOLJgG0Rhsr7fnf&#10;PVpRNQOCbB8QBHnU5qwg/bO7j10xDHlL5gGgeJ+f3xv8wydHLLlvprx7w09bdh44eVZ2+0YF97fj&#10;HDwfZ70AXvT/WoOQLgivONTRuhexnsY3rmobuzzKr+sZmCSzsKlDAGmw8UWst9nNc6dV9d1yRnhC&#10;myTmFV/mvlTQuL428ObJXd8eMskeooqCxmAee6Qy2VJ575Hz111fkJDYlw8Y7IMvO5dUm+Ry4+jW&#10;ndu27z9xVu7wAY3QGhKe/7ZeseZoJz4hCKCN9Ta+yUm452ZuYO7gGZld20+FEC6xp9oK431dHK1t&#10;nD2CYp696cbCM6B52bSsOQg2gNR8q7MH9+26FNAoso9CyIOAPdUQpnlM9rCs3uMZ8c/8zkE/eFKY&#10;tZLY9jrKzVjn1q075nZOTu5RJWMAzrd1iTVHtnnAgphJvqTiMIj1CbZXFc+e0fLNakBsgjyQ2PjU&#10;X1/pgsZd14Q3vZNzfF1SvLTxSpwXzANZ/TE3d+2UPWOSNiFmhMH6tuXZKsps+v5C5AzmwIBEn1pB&#10;oJUnkFAE+nDNiyePQh8lZhRUtQ8g5d/x/dt6A7zgv7UD8fpdSOwIYpEEx/LctS4rnFRzji1oobCY&#10;TFJbXoTj7TPKWobB2V10oY1d6DX+ANfbr01AMA0ed64zXHXztmMXHfKpooxwgWuNXex26fBPX8qH&#10;EbFoELTmyR9QKz/oUSAorYRUExtuKct6klNQ2jRAZKKh1DjfcEgGyFInNb1OCvNxtHO29bqfkJoQ&#10;/TDA1drCSN8uKOFVC0nwrhV/csyN1wYrb9qlpB9aRhHjL8oqbmXI7ZM/f378HgGlH50iqVhvwbgs&#10;8khPW0fv8BSVA6GUx/mGQ2Lgzo521xamR/na3jG0cHS0MjW8q6dtaOUUklrYMoEVU175QSFS31uf&#10;cz/uvmoTW00WvijwWcLcukf6p3/65HDAOPoylfiHEls/BAvCu3gge448TaLSmBysehi+f8MhGWA1&#10;gGAkjrA53U1d6aKy/InDMicUbpj4Jxa0E7GQjo9q0/g743Im2l+5yn27Tysov4MuelmgbYKd6c6X&#10;Nv5tr3sPup0kTdKXOMxHQywCVFAAbEEjVpxvOCQGlG8gaaA6KzbY2UJf+5aGoaN/XGHTMNaXQzKB&#10;1iCxLc9O5n926UaVDbFhsYhidKs2Uh6ls/2v2ywrppGcIO6KizfRUEtsRnG+4ZAI5utQzo52NZRn&#10;RXrZW1vYeD/KKOmYQCJ/BWXmVnz/BoHTbdmWB/6xTS8Zs4kKpiMI+ia1PDPb9betxs97aSs77qKR&#10;RCIO5i1In8X5hkOigHhM8hwAUhvzUhLin7xuHKVyRd5tWCL2EnJrhvHOv201zELqxQpYDQJsbBwW&#10;ocz5wN9+1kqsnYR4kii0BIPC1B5YXI8UAucbDolg/rkOIqVKgP7SF/l5RXUDdEzDm/cdrPi45LYM&#10;4x3/venOs04SDAlSE0AuG5sMY+SN06FPf9FJqh39iJLMf2R8UV31hSeH799wSAMwGuIF8YDRkfHR&#10;CQoo8HBDiwu4rhyonVkm2/7jl9uJdROYEim2/rnTDZlmLNMaXQAABAJJREFUBz7bavysaWgOXhkP&#10;+yIsbBQkCnrB+YZDmgA5TAZL2HUbBlhM1gcXZ/2DmO3KNd72nxtuxlQPIyYRUHzJQ6M1ycb7P9tl&#10;ktPaP82WjMHmN4HzDYeUsKBRGsABVqj99nugDxZZ7fqvH6+FFPVwIBgAIGHfAf4/bl9BuPbOT3fZ&#10;Vg4TyB9Wm2hlgPMNh1SwuAkqtNxUgCXBmqxxk/n7xiveuW1IyQmswQnWdQ7mdmb7XN3437s8+gAA&#10;kXyS75u3CDjfcEgFAuO/FPQ3gNLse/Tzny44P2vj8gQiDAaYWOvzzmeuF3/8r92+42LTkiZwvuGQ&#10;Gn6FbStvj+fB7P4I5R+2K5s8LJ0Vvgqx6QCHL1KBd1HG5374VDaM9BHtUFcCON9wSAXzne0XQAJ8&#10;44FjiTe27j53y/vFFCzs+83XHhH5Ri/0VZf75Sv5WIpkRv9d4HzDsSqAf1XcrQwoL23kj5+U03vU&#10;Oof5AUXhHhNPDI4d2nvgTg79d/uMSwY433CsFiSz3JEQ6Zp7OsrHdyrY5XRMIamfALaLA2anar2V&#10;N+45ddWrjCmJof8AcL7h+LMBAhqjrK4f33Hi7sNXHUhKDtbBA6b1v0sxP75h33n90AYJBSr/LnC+&#10;4fhTAe2pOJQffOfspm2ntV0ft1IFFe94QF+W/51TW748cDswZ2C1egrhfMPx5wLCt6nyWEulTRsP&#10;KeiGlo0jia0wDIGzjdGG5/Z89/URo7gywmrVo8D5huPPBSSWhN7/5qHhqcNHjykaBae9LKuvf1db&#10;WpT90Fxh757thzRCywdWPM30jwLnG44/F9DYLWCmPt5OW+X4UXkV9dt6Rnoa6jdv3752asc2OVXT&#10;8AoSh4vrkzhwrAwQ+z80VBDpcFPu0P5DMkdOnD5yYM+ug8dkd2/YrGAS+rx3tYwlPJxvOP6kAIar&#10;U30Mrl+QO3r82LGDe7btPXjs+InjSpbRZUPMVawmiPMNx58LgpIlELnvTVqwncnta6pXr12+pKB8&#10;WV1DW8c87Hk3icv7oFLmKwqcbzj+ZIC5WEUDiEboq8mJDgoM8PX3DfALCo16kl/ZTeaiDSJZgpZv&#10;eLwyDhzLACxKwUFAH6ktfP0i7/nz1yXFxdU9U0ws2ZwHA5KoXfIHgPMNx58KorhMNDqSQ+ptqq+t&#10;qq6pb2hq6yXMcoQcg3jCyErpAucbjj8lBFTiAnNzsxQKmUpjAiAo6BYAot4AJN2bg+uTOHCsEGBB&#10;DhAEgZCgnzGa080GBPmvLKmXVMD5huPPhvcK0cEL/wIjcg4VfywGzjccOJYFQZlVGFpQfguGIQ6d&#10;RBUVBcPCUFi4PokDx/KxqAAk4pBjzRJHkK48sKBgF1JCSDI1X38D/wfAmZc4aQUIcAAAAABJRU5E&#10;rkJgglBLAwQKAAAAAAAAACEATSNRxAp0AAAKdAAAFAAAAGRycy9tZWRpYS9pbWFnZTYucG5niVBO&#10;Rw0KGgoAAAANSUhEUgAAArYAAAFJCAMAAABZ8Z6P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IABJREFUeJzs&#10;vWV0HFmWLlq/3nprzXvr3XuHe5q7Z6anqaoLurjMLpMsS5bFzCwlSEoxM5PFzJYsRouZ2WJmTGaI&#10;yJcRkSmwZZckp9IuV3yrSpITzg74Yp9NZ58PhG8Kgeg/DvDGw6BAcXp88MYjAEKQReVBf4HgGw+G&#10;AsVp8Oa0FQqZG/NbVJHSRXmLQkaQAm2B7aGWwbkdOgACoBAlLgoZ4I1pCwq5S63lLaNLJAD5JwoU&#10;Fw4paFvGWEnyk8ahFSZqI6CQEd6ctiClLysivaprji6Fw0GB4jSQAm2JrXGekXn1Y0QA9clQyAZS&#10;oO1eXYCtV3Jp3zaAmrYoZAMpuGT7z/ysPBJL+ndAlLYoZAMp0JZc72PmElfSv4fSFoWMIAXaUuo9&#10;jRxjigf2hShtUcgGUqAttd5N3yH6KUpbFDKDNLRtnbO2XWRRP0pbFLKCFNIN5BqCJi68EKUtCplB&#10;CrQlVdurY0Kf9O2/+VAoUJwKb24kgJQqe2Wb0PzeXWkcDwoUp4AU0g2kcqyiZVB+LxS3Ra0EFLKA&#10;NIyEMtsH5oEobVHIDtJwycoxCpbBT/p3IdKitEUhA0gjAFaBUbAOKx7cR3UtChlBGtq2zFbBOrx4&#10;CI0koJAVpOGSVdgpY8KLBvakcDgoUJwGUqAtucZZCx9e0IcGwFDIChBtQXEI4KCC62zV3qRaVz27&#10;8NzOnQs4PBQoToJE2wLnXy4uoq0+SlsUssQHkIIF4CYd5w0DkOvc9O0iUNqikB0g2oIc3psMgdIW&#10;hawB05bNfZMhSBBtUSMBhQwBGwkCALYTBOD5XDKUtihkjA8AMVOFIIspQLKzIACchbfkOneUtihk&#10;ig94kh6fAgqJJ6atQHAm2j5zN7BHbVsUMsRhuuGMZD0EaiSgkDWO0Pa8ATCUtihkjQ8gvorwBu3A&#10;UdqikDU+OFCzSIpXcPYhUNqikDU+gMmKeGLnTe6itEUhY0C0BfgCicI9D3NR2qKQNT6A1SzAZTDp&#10;dCb3XBYuSlsUsgYSSWCvjbZWF5W0zuyzzj4ESlsUsgasbYWM0YIodwur4JLBVQ706qHWPYXVIKZt&#10;1y66lAyFjIBoW8ZYcZSzsbFbcvXINoMnYR94uhwvSlsUssYHMDkB4nRLujcWi7MPTq8aWIc0rthJ&#10;O4W1i9IWhazxAY8P/eJSJ8qjnKx0VS09YkrHaTBr4YIa1EhA8Q7iAxoL3r8R4ExVReOVLt9SNvYr&#10;nSSyBPCrKG1RvJP4AN66EeInaa6jIJSANze28YjMru6cI4KQ/YDSFsU7iA8kRqyQR1zorUwLdDAx&#10;scK4RmY3LfBOZdmitEUhe8CRBECAtO8CGMsNkbZaCjflDAjRDdt81EhA8W7iSOEi9IM4mBeMN1ZW&#10;McUEZHcv75C5IisB3gAasRZO4CUIkus9jR0icru2QRBtXYdCJjjalUZkEwhIc33VaUFebnh7Rxe/&#10;5GcTW3CgASYjcKKlCwqpjd4mhIic9g2UsihkhGPNlGDeCWjzbUWRDvrKt28ZBj/t2+HCuvY1lKS1&#10;BFi4ROe1rb1BzS4KFGfB8R5gsA/G359sSAvAGSjJ6bnGVAyvUdlIcSN4YmkjKCQ+8zFzjn7StfED&#10;9EaBQlo4QltJM3CQR1nqrcmJ9Xd2sDUjeMeV9m3zJR95mZagYL3EWd8xprgfbV2HQlY4ZttK/hAw&#10;VkeaSrMiXQyV1A1tQ8rnmCCydOeEAXjsmWyctuPjihHSsTFQoLg4HNAWPFzfADX8oK1MD9TG2Wkr&#10;KSubBxf1zO2y+MITF0CwmdPZeC1CdNkg3AQftW9RyAAvBMCEB70XeZTtxf7avBgPGwsrG8ewnIbR&#10;/VesM1svczd0jCzsWDvHOjQUKM6DV7dlBliUzaXxqjgnM537Claeyc0rQpiXAOS4iRMRsPbdr/My&#10;EfG6aYF7yrQaChRviFfSFkTyZpstKS461y/Ja+DiWtaJLP4JBeTkRl9Tx9DMxnkuatqikA1e2wRf&#10;RFzyUE2im6GGjr6FT3pd//QWhXP4phikek9D+5CMpqU3ajeKAsXp8WraIplaDmVnvq86zdtCXUvX&#10;yDW6rHOJAbyw/9hOOUETG5Tdvo5aCChkhNdrW1AIL0XnLRe56yhe+1rRNCCtdmKbeYyf4OZTnBom&#10;OK8HXQKJQlb4oZ1ykAqavZYEd2ttJX0r1+C0iu45Ihc89MiE22UEHYeIwr4d1LRFISO8hrZHir54&#10;e3M9VRlh3nZmZpYYn/SW6S3qYVXjXq2XmUdc2cA2SloUMsLraAvbAggXBWziXMfTaEddddWHRn5P&#10;uqZ3DluBEBsCbP1Sqoe2ASGqb1HIBKfYTk/MRD5xvOqxs6WBqjY+IKmsZXyNLkBSa+QGX0uPxNL+&#10;7TP1IEeB4vw4/S6QIGdvtqc6Py7ABWdm4RqWUTO6w4GDu+Q6Z21cSE7HFvQpNJqAQgY4DW3FNTQA&#10;a3/1eWdZRghWTckQH5zVtkCDSAoQq+1UrXxSmtffoLUzChRnwam07SEZecTZvpJgM019S5xP4tO2&#10;qS0mX0iscNC09U1pWgVQyxaFbHAq2goAJMEACAHG+kxnfpi7kwPe2S8srbJrdou3W+ZiYBec2bLC&#10;Rz0yFLLBD9MW4LNobBCun4E2LwPZ+8vjzRkBNobK99UxAZkdm6uVQTjvxCcdS2x0BSQK2eAUtOUx&#10;yMwjdITIS+7ND8Rr31fQNHFJqG9MdrH0jC/pWmSi/hgK2eA0RgLA4QtBSf9FODtGm2rOi3azMjc1&#10;wvunJrnoq9mHFXctcVAjAYVscPoAmARQtEDAom7O9laluhvp6upr3P7739V8Cns3JaQFT9cW5HwA&#10;j/0pyYggr6KB458Kzk5bGKAAYG49rwwyVVGSu/rpf/9J3jG/ZwOqz5UFc5D1FwhjBaAQbSry08O5&#10;aCtmCXu6JJJg9PDyR7/4j6/1PPMGKPwXP3EBAA9SGgBzc6qntry2oWdqjcYTHi49RvHe48y0FfdM&#10;gBwz/lp3WRRB49onv/q3D+9ZxtStiktxT26oICVI3D5QyNserk339w2LSq8e2KDxZaTqUbwLODtt&#10;D6gBCgWMja542zsf/8f/+fXHN63jO5fJAjGtLpy2IgHEvjxfnUt/v3ZPzzOrc4b6ipXFKN5HnMcl&#10;E3ODR9+caMn2s3h059svLt99aOoanVs7ML9F5wMXO1eL1CqXsfG8q+yxF95AWUFZTRfjE1fQNLpO&#10;5aM2wk8E57BtQaTTh4C20lfy2B9nqK6mpq5jaGlhifF8XNg6ug2bmRfIH8i63e8rjfR1trHGOhPw&#10;GBssnhCcWtG3zLw4oSjeKZzLtoVBGq+Ks1O5r6Sk5xKfm50SiX/4zTV1bMjTwT3Oxeo80RPDnMo0&#10;v3TpjoLl46aeqswgrOpNJTO3xPolNqptfxo4Q+Ei9ANAgqOAgM9eas3wN717W0nDNqyiu6k6x0vj&#10;m28UjFySG6f3WUJxVc1hM7vjfAJOH7MCEYkCsc3M4/N4vP3lzgiNT768qWifPbXeV5PirH7zvq51&#10;cGHfKokHIIcJXmjwGMVbxlloKwmW8imbM0PP8qLc7K2NbX3ji9tmN5emh2tS/J1xIkMhLLG49fkq&#10;VdIFRPji/mbgWeNUICgOEYgGBMhLAw1Pk8K8HK3N7fziivtW95Zne8uTA7xcHV09/aLzm0dXaC+1&#10;dEIbQb5vOKO2FQHg0rYmKmJcbfXUDAnBWY2zRIaInzw2dW99IINgpKOpg/NPrp1kvvC1AwCCw8U7&#10;p+eTmIq8jZ5UJ50HVy/r+Ba1Tm7vkXcpTB6LtDn+LMXLUu3WPSOXhGdQvwZxexzx8HwOh//qoVH8&#10;+HB62oo1Hsinb062ZvqZG6g/MvJMqZlhIkFc6L2NCl8z7YeKBnj//P4tBhfeIwp8sVUjIDhUt6ej&#10;LSxZpHKhQvXZ2hCD21c+/Vw/pneZJjIdGAyYkPSJkhArpe8uq5j65AzscASg8MhCOCGfzUZbj7xX&#10;OINLBlXTcKmLo015Ub7OOBu8o0dMcc88WdzsA/pBf16TEe2Bw9hYOYellvevknknWAPHmfqDtIVt&#10;VJi4tOXhhoK4QCcLE0sLQkLdMh2As8lC+KnZG6xM9rUwMDO19YrNreub2+MhggD4F4DWpr1fODVt&#10;YfqwiUvDjdmBGCMTazvPiNSK/hWK4IB6AMjenOwqSQ5xttA1sXWNKhteoQlP7op7FlOTy4TLzwXC&#10;3d6SJH87ayzG3ju64Nn0DvsgGydiJWdpsCYz1MPOyMja3iO2sG2OjJAWTUG8lziDtgX4lLWJ9oLH&#10;TurffXHP0DWubhpq8yEOGUgoxNufrAs3vff9jetavsWDG1yxL3V+6vBIW/tw3zHORJ6H4YPLdw08&#10;kpuXmXz+i7EJzu58f1m4jerDu3d1neJqllhCSYEYKATRVpDvF05PW+7+fGdpWqivK8EO6xCYWNw2&#10;RxE3DhWv2AFhdgKk+ebMIA+8Jd7ZLzqzuu35Eum4XXlW7Qewyfu7SyPNxTGulqbWtm6PyzvmmZKu&#10;OACLSaMxkToaPmNvqjE7yt/BGmvnGJxe3z9H5CLNoFC8b3hNo9CjW+6KuMZaHCxJdCZgcQS/uOzS&#10;hv7pPe6JX+SQ5jorsmOCXB0x9l6BSRU9C2RJROplnfd6DotNAObmVPfTaHd7S0Mrj7D0qsHFfa7k&#10;y+zdtbXVTQoSahNw9p7312Y9DnC1t8L7hOc1zpCYEhmv2VkNxY8PP9AoVGQ28rg8WItudxX4WzyQ&#10;V9NzKV5i83lH4gEvfEmkA/mk+bZUe4Ubt+6quqY1T5JAoWSePj1twINUA2u69jHm/ldX5LRcs/q3&#10;aEcUKG9zuKOtuWtqD7ZWYOXP25moi7dTe6SgaBZSPrLGFr3MRy2E9w2vaRQqrm3ls1ksJmVvrb8k&#10;ztNURc3IMrBhHzYJTmYg8ipnZ7zE3/CRotxDbERRy9QuA+bVOQq6+SCbvNyaFWD14NJddZuIyhXu&#10;YQmY6N31nobKwqfN4+tULvIiCLLW+wt9TbU1lAw8Uqr7lvfIdBZspZw5zYHi3cVraSt2tzjEuYa0&#10;YHd7WyfXgMjEzOpJ2uHdP6LIDoMGUC0udb49P9oLa2WDcwlJKWqfpZ2hQxhit4oEUzbmeqszY33t&#10;sXYEt6jM6sEXqg64q90lid6uAbG59RN7LAEsmkdcHakviPNzwOFwLqGppZ3zJD4yB5z+AFC843h9&#10;x0UBZB+A1IXGYM3r176/j4ltGBybWSVykIz/C/pWnIMFAaQcABTQFxviPG00H2qZ4iIrp3dZgGQi&#10;PybjRMEw9XnEua6qOBfdR48UdFyzWmb22ILDrwjggNxSR66PvpKqrm1Q8dAKiQ8AgIDP5XOY5Kna&#10;FC9juduqJk7J3VtcUKJqUdq+H3g9bQE2k8MiL/XkOyl8ff2+mnPO8MIGUeS5n0gA8MjqAuQPylhJ&#10;jKuJuraBhU96+/N12ssZ1hO25xOHiEWc3JvtrcwKwqg8UFG3jKibIQqQFC94+DXuWt+TQEtNDS1j&#10;l5Ta/tk9Cp0jgDNkgq2+4gicqtxDLevQitENMlvIQ2n7HuEHAmCszdGG3GhPe1sLS9ew1MqhLTID&#10;1pdI7uqFcOwBB5H5WESe/ZmuqsxIX4INztkjqqB1cuelHOuJtIWbM+xMthSlRvi44mwcAh7ndyxC&#10;yxeO+lawNObmZHNhfICjjZ2DZ3Re09gGRzwGa3u6rTDGm4CxIPhFpxfV963BrhxK2/cDr9ngCfqP&#10;PVuX7I3V0zCx900s7Xq+TudKlouJ8QraidO9LMrGeHtZqh/O3FgXG/qkdZZ+St7wmXtz7XlRfi4Y&#10;kYEalP5saJkqOGxgLraiISuGuTM/1pAZiLU0NbQPz2tbZEuUNYOy3FOREWJvYWVh4xyUUta3xgbQ&#10;lNn7ghdoCx50tweFXCaNstYci1GXu3rXKrpmhCg4l7LibXVl+lmp31Sw8Ep9NkZ81cqZA0JB/hxj&#10;c6qvOt0fZ2VmjPdLrhinvJAS4x/GtETv0EYKAjBa9zWx/hmtmxwuVIAAHyp//3lFlKOJuqKKvo1v&#10;Tvv0NutIAQ/K3x8zTtK2CIOoU23l+SkBzhaWdi7B+d3ze+er/QMB1vpQfU60u6OjvZNXUGJZ1zxZ&#10;IFbGR40MsT8HsZaxNFCdEeLu7GDnHhSdVd03RwJeqKA9rjQFu88bC+N83JwJzj5RGRV9CySx48cl&#10;zrRVpEf6ONmY2LiGZ9SIdLZEJHjSQCh+LDjcc/fwNxImWG3OifKyt7Uywwdn1Q4sMXjn1VAAY2u2&#10;pzonyt3a1NQMF5zXsch8FVtgLQ/uDlan+Vvrm9na+yUUNY+sEtmvEw0ZsjuzA7V5UW425pYW+Miy&#10;vhU2QnOATVyZEBkpIQRTMxusR2LN0Dr/6LmitP2x4jhtJftFgwIBsTvJxVT5trw+JqxunQeeu3cG&#10;ot541JWWx7Yqty9f0XBOerbEBsAXS1wkIV8eY2uoJNpR7/Z1ZSvvjJYF6smVsi9GjgHyclOsjfKt&#10;L77T8cnpWOcDgKSakr33vCLMSkdDURMX8aRzlQ+KPUaUsT9inOiS8ahbK4MloXhTLRVDbEBOL+nN&#10;TEG4axhp5Im/ja6SvC4uMLN9dpPEFYLH6rIQP09A3ZhsL0nwxpqqa1r7JFYMb3NfyqwhUYyjL0Dr&#10;JUDqcIGvla6cvKFbXHH3wiaJxUNKIUDWckduIMFSz8jGJaKwZ2mXiW5p/aPHS7QFhPzd6bbcMHcn&#10;O5yzd0haee88EU4/nVw5eyrAES3iwlBTYYyXo42prWtQRv3UHudYrzmYY7TZltwIgrWZobVHZGZV&#10;z8w6HXzZCn5hbFDyderqcENuiIeTg52jZ2hKee8iDT5qoYC+NT/QlPvYx1pN1cIrsaR/hcJDTdu3&#10;CClc9RcjCQI+f3+kIg6ndPuRAS44p3kKdm8E5y9GkdAK+s3fG6kOt1KUuydvEVYJNVQ4cvwQbTlz&#10;VRFYjetX7ypax/ZBm02CR0Z4tQRA8gmQszlUHOWgq/xAXt8jtWlRsj8wlCde7snA3fzsmqKZZ2bz&#10;1D4PqWhEafsW8Ab67wDHaQvyONvLA+VJftZqjwxxvsnVoxtcScXfG8g6cPdYyz05nkY6qg+NPJOq&#10;eheJR/JmAGd/e74xxROrK6+kb+pVNA5xDjiIyB0b7mj86vhR0eY7s/xsTDQf6DtG5nes0rgHq4f3&#10;pyoCtW8/VDN2jMypG1rZ56LZh7cEqdFWMs8KaFud+SEeeBNzvFtQbE5Fp7gSXEqABGyPNxcletvZ&#10;mJlYez3O79zgi8sbmKvD1cn+jlaG1u7hSfnVfYviXc/ONLxoWuDtjjUUxfs42GKxruFZtYNrDDg4&#10;AQh5tKWu4sRAd5wtFuMekVzdu0rjHZ47iosHeLimT3raFtZp5OmKABONR3JqdpHZxY2DSxSprtMW&#10;MZTH3F8Zr0/0sNKSe6CPDyqepCOpK5A43ZBI0FNTUrIMedo2trhD4wpfVrOnECFg7871lsZ525nr&#10;m9r7JVaP73LEWlUAxeGehNqb6yrr4TziK58T+WcfH8WbQqxr37AE+gPJWEK+6IZ3Pgkze3D3gZJZ&#10;ROnQ1BqZK8XbKpmSRSp3qysvwPLBbUU185DSwen1fRKJvNJTEmWneue+sqF38SwVPDQEziEfpM21&#10;5Ue7WhgamztEFrZOrNO4AiEScWPPVEe6mamq6ZnYR+a3TO2xUNbKCkduJryW+s1GO9C2tKmW7AhX&#10;jI0Nxj0yo7J3ZouElAm+2fCHOOxLK+Rsz3YWJwb7OuHs7N2ji9tbS7Ni/QhWNtZ4v4SS9nkahydZ&#10;ungOQJ4fbXumpy43LsgJg8E7haVVDW6KnxghbW6wsSQ9yhNqd+f2uLx3YV+ABnBlBh6HL6VrLaYt&#10;COy3ZfhgtRQ0bf2SK4cXN0kMLiBVR/toUpVLWx/vKE7ytbfQVMVGlxREumFMNNRN8X5ZzdObVB4g&#10;4PLPrWvhUC2XvD7dWx7vZm2gomzpFl8zxxP3cgDYe8tTfWURdma6qjpOccU9axy0hb5sILrOtD3G&#10;G63iPsQHSACJSxvP9TRQ/v6mtk9+1yZUiiJ9HJRqwwYAb70rN9hW8bKKjZejsYaSgqKWfVTpOBn5&#10;BJd/+I0zChGKCyoBxlxtrLPh/ZtKeviounkiBW63ACc1+PNlIXg9uTsatr75g1R0oZlsAAqZ88OL&#10;dOlM4B8g0ydpvi3T19pUz8g1ueE5SSxHylpIEsAVs4c8VpPmZ62hbWBhpqelY2bjFlPUtcJB3pT0&#10;VzzHOUpKGoX8jd7iWA9LPSNLh+DMmv6JdSo8OLRqYqW9IMzRSNvQFB/XusE+nxwUZ8ZeV1X/1slL&#10;DM4KyEgAAdrks4I4f8/otMKW0S0a/2AVwQUBHhkgrYw2PonD3f/7t0rmHom1fbPbVO4RExg8/Oj5&#10;JHBp2xMtxSnh3gQ8FuuV2TC+xkQYyiNtLfVVpQXj1JSdi+eoUHcxlLYXD+50bkRuxyZTGmoCidvu&#10;9xVnpsan1oxt0Q+yR+etnXkR4mVnYhYeTslQ6oq43BNw79d/vY9NbN27EJXHXB+vTQ+w05bXcU2p&#10;7JzcYEIbQvGgDpGbz8u9Hl21SO5d46KUlQFAIacz2DKgdHxXGvEpmLYAeaqtsqK0uneRyJVouTN0&#10;Tv4BHPAffOFlUMAkzcdr/PVrdZf0tn1Q6h2PIEuBugp1v7XVMSQEJhbW9y0QeYgZAlDXWkM1b1vG&#10;NM0ypCsVxSvAbvbUdcsb3HhtGeopgUQSBPS9/b2trX0KU7yCAWSzAOmafOKnQXDgSEKPBSCgPXN7&#10;oI4Nye/aEhcgijfIk5ZMQLA/11+Z5O+Mt7DAOAbmdq2SxVkGYDnX+pF1YH73HqptZQGQVmUrZ5XQ&#10;ucyUgkKEbVs4iQQIBAK+OPAkFNCQuys9/Yc8DXwu77CpDCy2N8LI0iO2uHeLj9QfSs04EQPgUDcH&#10;ypO9rNRVNHRtwsonN5HlZoBwr5KgYeWd2rQFCl/qP45C+qCVmV4zjGlZYEiDtof+vRDJGSPxTSbc&#10;PVbKdxPus3R0VTog5A3GmmH8U2tGSdDJCBg7JDpXesRFTou/PdHxJMze3FDPlBCa+WyOjpwYscpR&#10;3TY4u30H1bYyAAhSig2+1Y1qW5KWtpUMLDwsqoEJLM02LgCTe8IjAIDMRm9lQ5+c9nm4yHBnoLy+&#10;b3b35J54ZwVyPhBzeQziXP+zgsQQN1tTI7es9gU6JHs131oJl9g0zThS+oji4kArM7lqnNC9xpGS&#10;bftim3oxpHYrIf3N32ccaSkjflUEWo2zvJZ3fvcyXygAwYXqx+k1g8tsqcg+Gg4RMHeX+6vSAywV&#10;v9cPfDpMFL0mmEszfYDLHFhH++PLAiBILTO7YZ4yuH3uRYlHcLQCDDyMX4KgZFmZFAApbx5MWzjP&#10;AB5t2UmtcVXQ9S3sXYNsEu5AMsE/q36cKgUlj5Q1SNQoNDp1obsw0ETFJqpilAzt5zCZYvnIMX90&#10;B931VDagVVjessoY3RNIk7YHQKwDqReY8F6sokByDpwWP3WTgILuFS7E7d4YG4/UxgmKdEWLxfH2&#10;Zjtyg12jywbWWVDydzwbo+mcM7gmHZPknQUozqi/6F+DkhJ8WT20tArruzaZY/snbehxVrxMW3Ek&#10;Aeq8Kc3TkWy0c1wOyB+KNcWFP2mbZULrw1sDdO0e142RpCf2UD4kjLk9P7FMhHroAXzqWJ6zmU9e&#10;1yLrAqS9QwDAA0dFeFTPSdwYyXR0wQCFtEobOWzuJPl8XWKO4xXNlHhkqDmB1M/l5eMFJpNtHCML&#10;mqegRqLsRg9lq4jqUeKFPP6wjctl8cTPC22y0MPaL6d55j1PN4CHv15skXmYWZLFYcC0zZuiCIRv&#10;Hko4UdtC7Q7ZAsm/Lg6Q0TsSa2IbmNU4DbWr5zS6KhgHlw/tX0QN7PHV7UIhd+UpQd85+dkkXeqi&#10;3jHAex1u7MGxmiN9KbjkrZ1dEusNapvPBpFte9sqY2yPe1FGwkWcxCv2eRL0hWgZeyQ/m4EsTE4D&#10;4Y6215Oe7Yt8/g8OZK/YVskmumqMdnGy3gkIGLtrM0OdI9vHy/5B0vzQ8NjkClVwjibv5wG11PS6&#10;SVLfhjSMshNoCx7GjqRPnxdtW153oJqhW2LdDGSocxscbmp65HduXaClddCsUUgqsZY3Dy8bpsji&#10;nr01AEI+cX60p6mqdflYETUoWBtqbm1tG92VVYKQUmJyxSi+exUyyqRvJIitIOAEY0gKeIm2PYHq&#10;Rh5J9XPQ1MFvItzW9ikSaVtpi0UkHnMIAXKprYJlRPkI+b2mrcgaWm7MehzhF991fFrhTFQlRgf5&#10;ZQ3Dtv2FXwNQSCk1uWac2HMxtD1iI0i5OuCkABjI7w1SNxbRdh4K+vMaHe9o+5X071wEbY/05EXy&#10;1+QyjKKVyEigXoCwdweiOWyuyN+RgPevJx6bPLkjBX4EC+PgDqYM4ggQaGVm101T+taYP/zRH8QZ&#10;doG8EAgGQrRNfDIal6AZjNfgck8/pGr0Qm3bA5DKHVTxcTXj77dtCwgFgyHqt+XumqRvHKut43SE&#10;Gch9+RfNPPphGOxCAblklin9m9KIk7992oYep61BaPXYDkpbKULQ56fw3ZXL2slrx64qq9lf7eqf&#10;f/0wgyIj4/Z9o63pUdoahtWgtJUqgAF/xcvXLmsmrR7zyZiNPqpX//Jr+RSyjNYuo7SVCn4atBVx&#10;cijw4ZUb13VTV49dVka9l/LlP/3yfjIFNRLOjJdpixoJ0saIiLbXr+mkrgqP+sX0Z17Kl/7n5/eT&#10;yDI6jPeOtr4obS8So8FK125e1YqfPfYqszlA88aHv5FPJMog/AXhPaRt0wFtjVAjQdoYDVK8fPWa&#10;ZvT4sWp4Tnuo7vcf/U4hcR9EjYSz4iXaGofXjqO0lSJA4Viw0tXrVzQiR49lezid4fq3P/69QoKs&#10;loC+h7SFjARQyG10lpO5S/b8PaetUDgWpHjp8reqEZOH6/5F/1NvApOPAAAgAElEQVQbg/Rvf/7f&#10;jzLIUk4rvQoobaWCnwxtRwMVvvvua5XIaegfB0ujKfWB+ne++B+1bBqqbc8MlLYXjxF/+a+//kQh&#10;ZBxqKQCAAJ/LZLCZa2Ve2re+kGTJZACUtlLBT4a2Qz73vvjik2tG4U+KSsvLSp8WZKel5xRnOKtd&#10;+vh/fqeag9L27EBpe/EY9Lr92Wd/+1rB1NnVy8vT3cXRDuvg4e+uf/Oj//rlz+XTZFVKhNJWKvip&#10;0BYc8Pj+k4//+ue//vWTT7748ovPPv7bRx/+/cr9e1/8/l/+6X//420k3YC6ZGcCStsLB9jvfvPj&#10;v334l48+/uLLby9/99Xnf//04y+vK8h9+dt/EtH2VtJFrJM+CShtpYKfDG373G787aO/fHpHxwaD&#10;xWMsTU0M9YxsCRjlz3/7i3/55zspVBk1iXi/aBsiom36cdpuy+Q6/jTSDaAQ6HG7+fFHf/5aL7Ag&#10;v6goPyslITY6NiHtsY3c3/7wq3+TS5FlKY0VSts3xU+Itt9//PFfL1skNjW3tzfVVZYWPSksqcxz&#10;Uvnyz7/9D7lUCvKxCwdKW6ngJ0PbXvdbn376yS3n6sWVjc3NtaWFmanpuaWhROs7f//vX9xPldUS&#10;UJS2UsFPg7ZCIdDneffzLz6+69NNZbDYTDqNSiGRqZSVQifFb/74S3mUtucAStsLB9DvI/f1N18r&#10;R01LLiu8hJnTFgQVLj5IQ2l7dqC0vXCAg34Pvrv8nXr8wrGXOW3QWrJfoLQ9D1DaXjjAoYCHV65f&#10;1k5aOnpZQXaLr8rlP/0SzpLJLLmL0vaN8dOgLSgEhwOVrt28aZi+Kul/Af9mN3krX/rjr1Dangci&#10;2moae6c1LELNkTmNLvcNQitHZJNuIJbbq9nLjLbi7dlOfu8CiQMtgfR/cPnG94YZa8fa9zEbvR5d&#10;+vOvH2RQLlT+IZB0w8CWNPaBe/u0DdYw8kx5tgDTtsn1gWFw6cCWDGgLCslVjhr2j6tGZWXbvQXO&#10;Ihjy+v6LqzcMM1aPvcpq8lG5/OdfPcyURu/20+C9om1/sIahR3LdPEJbd0WjwKLeTRmkG0EhpdpZ&#10;yz62Uma0haW+LOvCaQsOuF377Mp1o6w14RFRILPBW+Xqh79TyqKefFxSx3tF24FQbWPP5FqYtuxG&#10;94fGItpuyUQ0pdpJE6KtbAr3kPUwb2OPCKDP9dqn313WS1sRHn1CmA1ej6789beK6bJdcP6e0HY4&#10;Qt/cG6EtyGpwUzQOLhnYlYloyEiwi6mQEW1FduXJps+FG0SCHtebf//6G43EpWNKlSVyyURGgnwq&#10;SUZP03tF25FoYyvvpJo5HkxbVwWjkPLhPRkIhmxbgjo+pmJENkYCyGOx+Se9zhdcsHx+l+v3n33x&#10;ufLjxWPmCKvR6+E3f/j53cR9ZBe6C8d7RdvRGBMrr/jKGahRKLvB5YFhSPnIngycBBFtKx3UoUgC&#10;VSb1TyCPzeafIElE2wsWzB8K07xz945R2vIx4dyuCCP5bz7Uzr6IDV5OwvtGW0v32PIpuAl+IxRJ&#10;KBuWBW1FRkKFvRohsWGKIaO45Stw0UYCKFwp8SM4OYXW7hw9T0A4UxrqYq7t38wGpbc59+vwHtEW&#10;hLYcsXSLeDqJ7N3gdN8gsGxQNg0n9svtNAiprXPMt0vbCwYoBPbaUyNjYnK6946dKLjZkh3l7ZQy&#10;Ko0tQE6D96hMHASGo43MnEOfPIdOhgvRNqB0YFcm13GvDKJt23tPWyF7vq2+ubVvgQYc21GPNt1V&#10;X/akXTZhG+H7RtsYI1PH4IJxaPshbqPzff2Akn5Z0Rav4ZjWPi+NpuzvNDjrI/2DQ9M7bOGxbkrM&#10;tfG+9sZxooya0rxntI02NCEE5Y9BtOU1u9zX93/auyND2sLa9j0GZLgydrf3KCzgeGYD5FF3trY3&#10;Ga8OzUkZ7xVth6IMjB0C80Zh2ra43tf3LeyWTSnNfgVenZDy3u8CKbrIDOI+kcQADnfOhiFgEEkU&#10;KkIiUAYRsPeKtiMxxpBtOw6dDERbPZ+Czi2Z0JZYZadun1A38Z7vAinSqmvT46PD03v8Y5EEgLE+&#10;OzU1uc4AZRK1fc9oOx5nZu0RVTwFpRt4rSLaeud3bMokkkqqtlPDx8osS/YKXHiGirs32ViQFOXz&#10;uJV4TKsKtnsr8tOT4Ig52t/2bBDRNt7cxiumdBqhrZucnndeu0xoC5Jr7FSxUSVDsmpv8YrDuGDa&#10;AvTVnsJoL3sz58LVY1qVv1KXFhXglTrAlM22ZO8XbcfiLTHe8VWz0OalnCYXBX3vnPYN/sXRVuKW&#10;gEJqtYMKJqJk8GJ3gQRhiHesA/lMCpFCprIvUuIL8mlz9VFYTblv5VyrV6iA6DgARCnwnz/xx+op&#10;OVczZdbf1urOe0Pb5wlWWN/E6lkouct85ixvIKLt+knJ+zeVBP8AxZoFYhKlykEVF1U2Iqs+ASLZ&#10;9N2Npem5lR1ZtZQVAWAs1vrr3fn2w29MkroWIfcTQEwF/niuh7HCFasShsw2eHrPaOufUjPLE106&#10;crXzAxFt21alcWYnyAIOIkDQT3KFvSo+thLZvPQibxycPIWoQp/rbKgoqu2d25ZGgvN0AJhLxZjr&#10;f/rV//ezb43DKlckzcRFU9tAorXc334hnyK7wsX3iLZjj80x/ml1MG2JtV7qlsFF3WsXQluRNAGX&#10;QWdxBMi9I5XbqchmLRk8J7PJi92laUnRUbkt0zsXMJ28CsBOqeWXv/nXf/jff7imH9ZBgqK3Auhi&#10;cwcSLW/94R+vxJGhugjUSDgLoACYibWItjMwbev89LBR5f0bF0BbSNGyKDury1tkDlI6QizFq9gl&#10;Nk5fbAAMIQTIJ6+MNBTE+vkFhGa3LVFlEt9H5APkKtuvf//zf/qX330m71I2Bz+kPK4Q5Ayn4+//&#10;6R9vJFJlErV9z2g7HGlg4ZtWNy3ikpDREYPxSm+Z2L6A6g7RgMyV8b62lv6ZLSakb8G9EryyXUr7&#10;PEvaol6WLKBtjxSHEqz01A1tXJJadwBZVkFwmhwu/eF3//GzX/z6r6oh9TN0ka3EZolU7mShu/JH&#10;/3wjATUSzgwQGAzXNfXJqJ8RMRVk9CQ4BuZ3z+5eiJHA3xtrqyt72ji8TIXNhP0S3CN8asfCRdNW&#10;pGrp69MtSY6Gmg/ltU2dUztJMnKCEAhaCd/9zx9+86tf/vuvbzkVDItYKmCxQSFvoshT7eN/vZkI&#10;u6QyyZK9R7TtD9Ey9slqnIcULDD1NDKzeX6XfgHaiL03+Sw1MjQwPKd5mgyPTyzBPsSmtM0xLngF&#10;IntnuqMkI8wVY2GLdwxJKe5elaWyBUS0dbz04ceff/Q/v/ntJW2PvDGGiLcilnLHC9xV/vavt5Mo&#10;MuuT8N7QVsjvCVI19c3vWOWDAiGw0Z5fOynShVIwtsCDOD4cPuAvNGcFWOjq6Zj5Px3d4kP5THKp&#10;9X2bxw1ITYLUlxgAEtnAak9ZrLOxrqEpPjCtqntuhy2ALdvDcwSPKzv4TekRCeC1Eq78/fLdm5//&#10;6b8+va7iXbnJg68IZzDLSemTn91KIl8sawHJ2dHLre5apg5sckHgjWebt0/bQBUj77yuDdi33h+q&#10;7l3nSHXCgoNPQoA28CQUp6Go+EjPs2BkVwBdSnKJtbxNzLMpmrQSVeAhhHC8TfRTIKBO1KZ4mSkp&#10;aJq7xlcNr3OQB+SQs7DqvciyAD5E2+sPH1z59C+ffPU9NneBBUBHyO5LJzz89Od3k0gyUbaAkFFp&#10;8b1F6uAmTwqjvXXadgeomPjlti/zoVvH2Z5ekWZBFhQxFQroG9OdxTHOdni8o5t/dGHvBgtuEbNd&#10;hFN3SKh5ToUj8FKUejgYwFzurUoPdMRjLO39E4vapnY5CLt5TBbvsGXBC60SQFCqti+/xf67z25r&#10;Gulpqdz55gsVt/yeTejRYXan2D/8+6/uJ+1LT9RJgJ9iSL+Syixum8W0LDClsMfv26atoM9fSd87&#10;q22JA5OHuQPZtVK5Z5JRBLTlnrLkQIKRGSEgLvVJbd8SHYRK+OhTOU7GzvHlQ/ugNOKWLw4Ax2oZ&#10;a20FkT52ZtaOPtHZNd1QpTYSw6Xtk5g8QLKGC3z5q1KjLdRZDffVJ3I61jhngsa3H90xDymdgZLn&#10;jI4EvNIXv1NMls06aVBIKjG5aRxdN00/VroDHvt1Wrx92gao6HtnNs+wxIcOIPP6m48MiH+SZ5oS&#10;sI9u3ryi4l48tk7ngUjMlLbUkemD904q79vgSYMkIJILA4/Y1Nzd6cZEnLriPTnT0JL+JTqk4yCD&#10;gLW/ubIwv0XlwAf4gmxAyrU1EG2xn38sZ+qRUFnmcuO/Pryh6VMPtf2it8fjlL7+L6WUi6WtOCsp&#10;uhvbBSY3dQPLhvakkGt5q7SF7uFYnImpo39CcecskXfwqpQG5zH2lkcbcmM8LTS1DMw88ieoByLo&#10;43VJ7voPdXCeSc+mtqnSyFqBx2Z95tZER3lGmLu1oSXOJap8dIMu9sLYW2ONpTmJKdmFVV3T2xKT&#10;6Lj2kWo2QtCM/eLju3qumUPPE3W//fKbK0bpKyJNTxdp20df/7dSKvHCbVuQx9idGS7zUb780NY/&#10;q32JynvTR/Ot03Yq29EGg/WMyW2aoSFev7T8IyFA3xxrLEwOciPYWti5R+V3rLMRmaL/97pyvIxv&#10;f3tL1cwzrWFsXRolWfDcLuABsHCQPF6XHeVm62Dv5B+TVT2wRhaL4JOmG7Mf+zvgXXyj8hpG1xgv&#10;xkylnrIC2/BffnxTwz5tfDEPe+/Sl19ohA/uswFGV7L9oy9//zCdfKFtyOBCEAF1rrMo1Fbu69vq&#10;mKC89jniMTVxjjv+9miLXCtgozbcyeSRihEmuGyBf3gG0rASqPNt6Z7mhhqqps5heR1LJI5YKo/N&#10;pD7P9dK6/Nt//fUfv5C3CnnS9+ZuCXzkfCaVSOPCz958ia+J8s1rul7JTXNULoePKFCQtzP17LGd&#10;ntyXn351+b6JT07LIvv4ufIZFJY0DQXRQB12X/7t6gPbjEV6VwL+4ef/edW+dm4bYPSkEh598duH&#10;MmgUCrDWu+Ks5W998bdvrtzSdogqGdw/7oKeecS3bdsK9zrSA21VH2kbElJ7NukcyLAFDqpiT/Y4&#10;wZN18tEwLfRNxlJPaThGS0tF09ov+9kMS+zAchnEtdWZljgC1Ev7dx99IW/sllw/vc8QiEtiT3kZ&#10;j3wGiQQgtCWT9hhcHpe01Zlip/Pw6k2ziIpRohDW8CDI57M2JtrygqzVb3/+8Wdf39Z2iCnuWaOx&#10;AfEgcB6YSmJKN4gMdDp89ck1BeusNd7zp356l37/pUVq5yyT2ZVCUP70Nw/SpduWWSCQzBZIFFAg&#10;EPAoa0NVfvq3bl6/cu3G96pW3sk1k0SmxIMBoBDSWZn71mnL3Rp9lhnujjUxwXlF5TVNwIldEJTY&#10;dyefDhJSeel9ydcEHNrO0ljLkxgfR6y5o290bt3IMlGAhPG5G8P1TxKDPTyd7e0d7PF4vL2dg0dw&#10;fG5tz/RhKQQoDsKe4vjBwwAWgEQJ1ocaChMCPJzw9h5+UQVtM/t8sRkg2Oityoz2dnFxdnJycrbH&#10;YvD2zl7+UTktCySWQCh5XAA4znHm6/jK4wN57Q7ffH5Hx7NsE9yfrA1Q//s38np+Zevk9iS7B3/9&#10;2b2Uk2n7JvoePPDDQD59ua82LzHYzcHayt7Ny8NZdMXtXIMSC5rHt0SaAhSI9dQZ8dZpKyIgdWmo&#10;ONDo4d3r3+v75fdI1j++MngJRWJpL/lQh3eaQ95cnOiqSAvE66gaWDsn1IyuU3iwOoSj7FNPAzHK&#10;124buyVUjixNDzRkB2CMdLVNnSKe9OxKVO0LvAEF/JNj5FAEVnDw/CD5IP5oupPOva+uqmNDS0Y2&#10;KYitC3+E1h1HMFK4pYINSK4cHG6vyAq1N1STv6sXWD60TAclJy08mGukBE6zw+VLypaRTXuiJ2e3&#10;2uHml599JB8ysdcWj737x3++mUQ9cVYTvE5tvAYSZYtMmULebnu8na7SXTljh/CCrqnhxuI4V2NN&#10;TR2zgLyueQp45IzPhLdOWyQf0JGE17j7zdcP8VGVU0ykmvuVjzso5FNIYgfn6IdA8fdoW/MjnZVp&#10;oS4Waqqm+IC8/l0RxwGIXQDAY250pjob3fvqlqHf0yGKkLs7W/eYYKKhqGzhHl+7yAaOx0zF1xQQ&#10;8E5OpItoy5E8QMhHQT6xM8pc4bu/fKPhlNS2A78EpcBEb7BXq/1NlL+/qmwHLWCjrI03prgbP/r+&#10;20cuqXWD63TuMZ0jRb+M+czu8iU1bGwb5HtxO4M0r3z4q6+cOlfqI21u/+lfoMJFadL20NyBpj0m&#10;aarET1/h1lU5c7+c9g327nhnfqCltpqSmkNMScciTbL66qyn+y7QVvRMrneVxAc5WVtZ2rrGFDYO&#10;r1IFR7XPix8X8rknGQnirTTWx5pyo32cMbb2Tn5JhU0j6yzkDf7OZE9NdnyIF4HgYOeTWj2wSIdW&#10;Y08358X6O2BsrDGeCSVdsxSeeFzwZbEnHf2RC87ZXR5tKIz1ttI3NbPwTCjrWaAgnQlAAXllqD43&#10;1sfOxhZjF5TfObfLA1mkpa6S5BBPG4yDa9DjnJr+VbpAIlaqoVtmnd2lb5RMguqJUEJnvTxQ99Jv&#10;/qgRXpLkY3v/o5/dTpaukYAYV9APgLk5Xp8d5Wala2hDCMqoG1llCPn0rbGmgsc+WAtLnEtobsPI&#10;KvdcqZ63TlvEv6Kvjbc8TQx0ttA1xXrGV49sMF/lGh2hybFuKtDrsN9Dnut6GuGEtTS08IjJqumZ&#10;36KLn31gqTkvxgOLtXfwjEwtahyY32HwBEL+3mRrcVq4F8ZAz8bJN6tz7WiTmtPZmBL1Qp8fqXvs&#10;Ymysr4vxiitqHF3ZQYIXIMhe7SmLtreytcWKzLqSzgUSB4SXOww2PE0O87UztXYJSKwa30PCmdJu&#10;gEivxn77pbyBfy3UERDY631C+P4Xv7njGuXvZHn/k189uLCdcgRbQ7XJnpYmBnrWvoklHZM7kFMM&#10;MHfmButSfe1sdHXwQUnVz8kcwaEZdWq8ddoKJYcsoK91JVnduXn1pqZHducSk3/41oufR1ZmATwO&#10;h3+0jAoOblEXe0sibZQUFFSsYhqmySLmAUgIgUfsiLfTvPPNPX3n5LY1Nl/AZzOYPNiB2xqpS/fQ&#10;vfP9TXlcfMcchQuKfTIBjyeQCHzN4YOw0gW4G+253tp//8tX941CG7fYAmiOpHHgRTDb3dmuOt99&#10;LmfskVI/tQdxGekiB7CIS335zkp3FNUsg4oHNxmvPulzA6BCtL2n6V6G9KiiLWao//pnnynoGluZ&#10;P/j8P5UzpbzgXuJY8vaGCgLN5L+6oWwRUrPIFogrLaB3qcNFoWZyl+5qWIWXTqxt79PPXF3z9mkr&#10;uetCAWO1PSfI2cZI5PzHZNf2LpBelbuSGKDHyQTymVsjjUXJ0X6ueCtHz/DsliU6H/kknypy75+E&#10;OtuYGZq6xhR1zlGRuRvRwkLW1kJveUKAl72Ng0dQQl5l9xxRcIKAVwPgMJaHG59EuWPN9PRsg7Ia&#10;FqAbISImk0ncHu8oTw4m2Fgamfull/ctQNSULB8WPWZ7C+3Zfo4OGJybX1hqWcf4DlJsc86LeRI4&#10;LS43v5NTcSjcRrxGZmeo8qXvvvjmhuKjG5/9WT3r5JXL5z4E6HuMlfHGp8mhbvZ2ODvv6Oxnk7Qj&#10;Aviix3iiITfUxckO7xEal/u0qnuRfkbj9u3T9gAglzzfVZUa6ojF410C4wvbFui8A8PnyEUUcF84&#10;R/EzzCXvjlfH+3raYR3sXcPSqrtnETdexED6cm9ptKeDpTnG0Te+vHd2G4rSHrocIHtvbaS1ND3c&#10;x1X0Zc+Q9MY5Cv8VQePjQsWaBaSvD1UkhrhYmOPtfR6Xdc6R4UMUaVri4khVsq+9tbGpvVd4TtP4&#10;Kk3s3CERL5FNszFWnxcf7OmAw9q4hiXVPWcKj1b/npo8h8Hug7/Fh8jp9pS7KqeMfbIFixTyp7Kd&#10;1W98+N+f3ZC7/OlftbKQMnGolpMn0XrnoywoORLuWl9pgivG1tzCKSyhqLZrZod78CjCkULqxlxP&#10;VV6MvzPB0dEnIq20bxdAIjGHGun1ot4h2sIXj7PZmRGIVVPUNLSPa5jZhVXTcQtTQCMyDm0DibMP&#10;8ukbk71PfHRu37390MI79dkiXSAeE1ro3ZqOfXBTXsXUL6PlOZEPiGPiUHhBXBwr+jB3o6/I3/Da&#10;1ZtyBsHVUyQe5E0Dr2lHCB0uT1wBvdid52uo/ui+rlfpyBbrkHXctZZsd43r3125phMAjQmAiEgB&#10;hy+5yUzizuZUfaafudy3Nx7oeFdA9QKHJvxZCHT0aQbYnIPzHw1VuSX/wCpvQ2RbQVYRZ7kpQOHn&#10;/+/P/vT5Zx99rJtDFre95VD2SJxzF/7C4WYhnDgAttqTnVS++vi7O7qhDXsS2xV6A4CGR7r+gwL6&#10;cL6fteYtBW2bgCdDW1DOBTkO8MVCzhPwLtEWBu15VaqPma6hgUVAbuPI4j4T1gBHe1cxKOyXmcQh&#10;Lg01lTx21lFSVTdwii0fJAKwBhHdKAZptiU/yOahnKaZS3LNOFyYAIBHtC1MXNFnKbPNCfhH9+7e&#10;03LPaB5bpwtefwsh2vJFDGTRd6fbix67GmjpaOMSm1ZZoNj8FnDo6wPFkXiV6zcfaOJT+7fYB18U&#10;3Tvx4CCPzWFv95UluWjJPXio4ZDSMrtO5p0n3wAexA1BPpu2vUfnIo8GMBSievsBRFvReUMv8bbH&#10;snT+83/97L/++uEf/6KdJe7Kwyatzi7tkCFjXPAm6Q4WVfT4h+DUrn1zVxOXOsgUTwDQo0gnUmgM&#10;DvI8iebA+aoED3MVVT0Lj6TKwdltFnD6GqJ3ibbwFWfvLw0/y3vs72xr7+QRld88AfUUOG7DvsAm&#10;6DozlrvLk/yw5rZ2LqGpRY2DC1CxBpSloa8P1+dHuWPMrWxcY5+2ji9TWALJ1H4Y5oLdBYC1N99d&#10;nhzobGWBc/CKyakeWIcsBeBVji7MeIC7N1ydFuKJwdgRvKIyKnrXWWJdwdqaaCtJCXG2sLKydo3M&#10;b5zY5yJHe3CuhyNxSOtDjUXxfjgjY2ucT2LV0Nr5lgCIQ4A7c0PtNS3Pt+GwKEBrdn9w474SpmBD&#10;Ip9D6na58btf/se//exff/kgEa7HALg7C73P6pvah5fgcrizK134GrJIyx3FCYHuOAzOzj2msGEY&#10;OhFJMHx/pLmjf3R+F06zCwE+aba3JjsuyAOHdXD0T6kYWGFKrusPGvfvFm1BJCvA2B0pibA3UpLT&#10;c0+ueqGRJ6Iejwe+eOSF1pxgW+XL31uEFXatMQE4hgQ9vJTZ9nRfU1W5a0qYsKewBj4CgAm7sEcK&#10;DvkM0kbPkyA7E+WHWuauqV1E/usma+iLbNJkgbvugztXVG1DsttWmHxYNvS8LHUVheN11e7fM3CJ&#10;qZyE17gDfA6bzTsS3wIPQvOAkM/dbIzBqt34/IqWa0oH5VDEGS8iwFrvr85JCEuqndxlQ4bmXo3j&#10;vatyKrgn64dXbDPT5Ns//PP//f/8wz9di96FHk0Rh3pKUpKSUwubJ7dZ51h9AH+BtT72LMbmkaKa&#10;DjY8v22GwuNDZpTYzuZMlcSl5pW3z5L4iIEFCrjk1YlnKa6m6vfkjbyz2tYFsJVxCtnvDG3FzjUf&#10;8SKWW9P9MZoPde2Dsptntum84+r2+HnxGVtTHSXRbubqtx/apzRPHqQMRZp7pq0wzFFPVeGWrmdG&#10;y6LEzYKeD1izw1E2cXgcWdAFshab0wNwuiqaBrZhZeObVO6hJ3H8eEFoMmVtzjTHY9Ue3Lut55JS&#10;OwHvAwqfAW2ltzjey1xDQ1XLLqJoYEd85Hwem/uKQhlAyB7J8zN9cOm6Oia0YobMPHMNMHwOfNra&#10;YGVGbJhvTOUUUaTfQeZGBeHeVXlVu8L1wweeWOfy6LN//7/+4R/+z81YaF8yUEBZ6i1NiQ0LiM1r&#10;GNlknd1IEPGNS10bfpYTYKygpG3mmdKE+KUHxjLImSiOiYtPf9o2DlVxwk30RI7KWm9RBMFI8a6B&#10;Y1TRwDqFJY44/oC2f2doKzzwriBG0VfHW5/E+rg6Obj4hqdU9i+/sgcFSJxtyw93wmJtcO7+CWWD&#10;y5JaTpC20F4U703AYrEuARE5tUPLtGO2k0TPHfmnELrK9JXRlsL4QCdrY6xHZG7z7C73VY8/c22i&#10;JT/SA29mgvMIy342uiYuLBAKdsafZQXbWVja2Pk+zq3tnt6Ft004Ms5hSgGQzIkAwN0YbS2K9bSz&#10;MbdxD88o753fJLHPMllDqWby0LPsWH9XJ2fnqHrYxhHSl0vs715T1HAo2kDOEnIjWRN1Edof/eM/&#10;/+svFFLJyHWgz7c/iXY2McO5RpSN7Z3DSKHMtBXFOFtaWGI8IjOq+9eZoPAgTQ97D4v1qTEBnl6+&#10;QQml3XO7sO0HsvYXxzorUgMIeBzW0T8mv3V+l3MKdfvO0FYS9UDuE5+xv9RblRnmZGpqYuYYVzmy&#10;eeyzRxgArnbmBVqpqWkZEWKfdoyuUtiSqDaxPzfY0UTL2NYlNKuue2aLJsmdIv8fiawhuhcQ6ys6&#10;cbmvKiPAVtvIAheQ1/rqvR3oM81ZAbYGRsZWXkm1PXM7NACJ4YD8+boUbysNFX2Md2LN8NIGmSeU&#10;1CaKfeWDEzkYjC9SlIz9tdGGghg3I00jS0Jk+cDsOuX0TQVgZlCWm9KhsjcLjF1E0y4sjrr41O7O&#10;VUUtx6J1RKRAJJW3M1uG/+bff/bL36tmUpBEAG9jsDIao6SgooOLb5o/c6saULDZUxRF0JLXET2q&#10;he0T68zDGiPxJ1bbMqNcbcyMDPGRpX3rSFKHR9zZ2ZpszA51ttQ1MLP0yumcZ4Av+y8v4p2h7cvg&#10;bI2UBVvrPLqrjAku6Fhn8Q9cf/Fv+EZByxRM5b+5o2YZ+h/Xmc0AACAASURBVGxTII6dCIRcxm5/&#10;tquRhvxdfee4iudn21YE4GwMPAm00FVTNvVKq31OhBx7STHuwQ+RJVOf6GaiIK9j7fdkiCIQFwoL&#10;eLT9mbrHBINHN+VMvLI6icBhp4DXgS9A/HfmTlciXlNJXsHCP6OqdWyFenC6R57qIxDH/6C3WKSV&#10;ofp4R11dbT1TvEdyP9zuC2Cv1niqPdSx9K/ZQq6aWNBumt4nn33+tXU5Q3wtWatdGfiHN7+/ruLw&#10;uHZwGwlcvdrIPVwzB7GevjXTmhtoq/79FT3fgvaZk9IHAHG0JsndQkvxewUrf5Ehy4U6YwhZkPFL&#10;HK197Kj98N4dLWfR9d7ng0cmw4NYz1G8s7QVqUYuaa69JDXU2c4e7xScVNo5R+LCTyF4ELtiLQ/W&#10;pgY5ExwIwYlPu1aQCgCRGlx73vwkOdjFxsLeNSitamCBdHrXBvkka3O4Pj8pyIng6uwTkVraOU/k&#10;HZQewJ8CWMvdxVHuTs6uPnFPmqckqyP41Ln+quwYfxcbrKNnRG79yIZ4HdAp5UJD7AxVpIa62thY&#10;YdzCMip6F/a5L33myNcO/mKsDtfnRvk6WZkRfKMzimsG98XUok8+DQ2Kz6yepImZD18+gN2b7iqa&#10;mhOG+ULx2kz2znhVaqgn1tbOwTM8uaxjhsgBX5bzomiRCMZSX3VKqCcBa+fqHZbbPLVJefl8RUJ5&#10;+0vDjSUpgfY2NraOAUlFbTNkFmKMcIlL/dWZ0Z62VjiCV0R61SDUugY8jOi9hHeWthB4lLWZ9qfx&#10;/vZGujYEv6w2KFl7NNsi3O8rTg5xIXiFJT9tH12RZLaA3fHalGC8uZmJpVfi05bxdTLnbJ6xSLey&#10;tucHn2WEezlYWuIIgdltC9SDNjPID2JvfqyXLc47LPPZ8CoJWlkDsYG72l0a74W1trZyCsuq7J7d&#10;E8d0ziKevTvbWxLljdVTM3QITK0eXEFWaMORzxfHORgYEBKfN+UE4c0tzG2840vbhhYgGxEO3/F3&#10;+kuLalrGdvnCo/TjL7YWpCbFVy7CL0MzOp+xPT1QmR7qaWesb+UUnNm2BDdLO/nYkRIopDnJdm9R&#10;jJORnrEZLjCnsX9mh3Fy60GARdlZHm8tiPXFmRhY23lntC2RYFMBFHBF2rq3MtGPYK6th3GLKh8n&#10;8V57yd5p2kJ5LO5qf6GvvtwDeRX7hPrpbQ4gkBii0PaGFVFujnj35Ma5w/oFgLc3VBxqp/H9HVVj&#10;t+y+Xagz3VlYg8QhoImdNP4s2U1HWfGeqkNi0xRUpiB+YqDfK9WhbngL56SmGSKyYB1kUqm0tdac&#10;IKy6nLIRLqJykQWbK0eV9GnB2+zK99a5eUvVxCXqSeskkS8JjpxQOwD/5NM3+kviPM0f3de29Mxo&#10;ExmWYh8BiuELaWur+yw+tGDm2Nf5rM2ZoSUOCEjMeui6cuabU501bt9X0LJPbJgQ+0cnBKUOzorP&#10;2erI8DR5+M0lJTPv0lXB0cN6+eKCohmyJ8/DQF7+nrJdfM34Lg9x26AjIA2WRtjI35J7oONTPLoG&#10;7Vn5yknq3aYtdPLk+eZkd3MDHW18UHpt38IOhXvgggNbLenRUaFxJUPwDodIAGtncaA81hmjr6Zr&#10;7Z5QO0Xn/7CB/5JMBOzVwdIoezM9FW1sQEblwDLs10s6JYnuVUyIb3TpKNxoRgilFxYmR9oLo0S6&#10;SsvUOSSvF9k5HAReGPVVYsGjvKRONyYQ9PXMrBz9Y/Pqx9ahnrySRXYvA2BvT3WUxHnZWRoa2vsn&#10;14xTJCkSAK6F5FEprGOMRRQ3KKTvLCGx7CPr93bGyiNwutpaeriQrLrRDQrrlRcP+gKPtjHXnR9k&#10;o6uqoG7pkdS2d9xhPn6G8C/B/nR9ooe5sZq6bUBy9cCy6IaKjWj2Ymeer6mmuqqOU2xxx/Q2SZK5&#10;eRnvNG3hImsuc3+2tzI12BFnaYrzjimATAVQbPOw1p8PDg2OL1Mk6xdpG0OVyf4Ec10zO6/44o7J&#10;NTJXcL40O3QjudTVkeaiGDectZklwT+hcpzIP7iK4P7s+HC/yAAR+w/89f6atAAXR3t7V5+wjNr+&#10;FRL/IGZ5RmUPp7b2ZnprsiOcHXBWOM/IzIZJMu/k+RqEIrMjZTGONsbaxi7RebW9M9v0Aw4eORl4&#10;SgcOPTj4DwGPf9TtgX7z6asDtZnRvk72eLxnXGHzyAYUNj/BqoZ1ymJ3YbS7tY6ynlNkdlnb5J7g&#10;tecqdh23pzrLUv0csNbmBP+k0oFtrnh1KnNvtrMixR9ramJi4R5b1LHGF77CLXxnaXtMOQgYsxWx&#10;jlq3bivpOCe1LZKOhIUOJ26IxgudBcHWqkqKDy0iS4d3xCsP+WdL+hwqC2iS525054XYKl1/oGzg&#10;XfycyEZMFImfe5Ad5u0OlEbjVe6pGdmH5rdNkyQ5hYNFuWc6d0iwiLtrteFOpkoKanqYyIrxDc4L&#10;I8EUEAgFjOXOAj+jW9du3NINb15jCI6cLSARf7IvJ1bvhxYzCNe6CAHGSm9hjKuxsrqFS2xR99z+&#10;iWE4EBBQJupT3fTkbt24bZbUu8U4tL5fP79BvsN4RYyd2o17qsZeBSM7TEBS08RnzJaH4rRuf3df&#10;3zmlV6QmBOBJ+vudpa3w4CbBVv9mb2EoRkNVxwAXUtA0usngSPoaInoXXq/L2JtrLYh2s9TWNzLz&#10;zexaZoi1zJm07dHLDv9Nm6zP8LXU0NAycEqsGpjaofIOPgeKNRXA3l8brEzxslRXMsH6JdWMbbDF&#10;6k6ixn64ROTQ1Tw8XFJ/frirsZ6hoZVPSk3fGp3D4R0paYQ+L+ASt2Za82LdjB4qqukSsoYoEptE&#10;wlVJESMgPDigg08IxB84/jxAZj35eUN2KF7fwNrBN+5p09g262XiAmzqzvSz9ECCsYqGpp5PyaLI&#10;HBOAL4x1/MIemvkgf71DZFqoaegaOz8u75neY3IR20sI7nblhOK1H6ib2IeWDCxuM05swPku0/YI&#10;QAFxuac8NdzbAYvBOEbmN02TxHyWXAmAudhZGu9pZWht7xGZWdU1t8sBjt6m8wIAGLuTLSXxIQQr&#10;K2ucZ0xe03O68Ig9KBLAWO8tSwpysbKwxriEZlR2z5AEUqjzhsobKfMDdflxfvbWthhCeGHPxBrt&#10;wPIQP687/U+jfXBmVniXkMSCxgnSG7dYQI6cR54bqMmODXK1tbZz8El62rXEQoSKwKJBZ87ef96U&#10;H+1tZWLjHPQ4u3ZgDVqYdwbp7J3p9oLHge54DA7rFl/aNb0n3jGNuzfXXZYc6GWPweIIIYVdi/us&#10;Q4dRcl1/LLQFQeb6eHNBtLuVnrI6NrSga/eAksi8JqCMlEY6GCk80HcILeiY3aVKrZE+wKesjNVn&#10;eNsYqStqYn0zO3aQyI/k0Hi7E5VR9uY6jzQtncOzawZXKVLbB4dP25nuKU9wt9TXULMNL+mYJYkd&#10;eyEIZQNEv3bro7DGaooGThH5Lc/XSFLZOAoenrg80lQU526ur6dt7BpT0r+P5BhBIZ+0I3JNBfSV&#10;jtwAnIGiorlfStXg8h70GufFAv7XCeGQVwZq04MdLXQeajg8Lu2Fo+7QPeUxtieaC2JdzXTVHhqH&#10;Vo+tUA5mXRZLfGl/JLSFAVAma5J8rFUVdWz90punN0hcib7lU7fH2/NCbDTV5FVwsRXjROn1dUFi&#10;M9zdviehDrryinpW3hlNU5s0yWzIY21PNuaF2ulpaera+CeXdS6SIdlS688h8vbnG1N8MboP9RxC&#10;Usqan28wkYpaKoW0vbo02pTgoKOppuEQ3zC+K41+x2KhQqi6cW28IUWkyXW1LRyDstvn95DmFNz9&#10;tW0SPPcFYIy0VLQ9C7pXkO0vQD7vIJJ2GvCpa32lj91NHirq4Xwz6ifW4GJfSDp3d7o+zcta/bai&#10;bXhuZdfsBg3xhTmSGo0fAW0l1wEQ8snLI/V50X4uthZ45+DUqoFFEpS8Ym8+by6IcsNaGph7hGfW&#10;DC1R4LSP9Fq7QPQkLvTXpId5u2Axji7BJc+h/WZEoMw2FUQ4Wlna2PrE5FS0Ds9vnaN46pViDx3v&#10;4sc+rvY2Vhisf373ssiDEfCYM88SgwLcCE72TgHRGTWD6zSBJCbwZkIPfgB8xuZIc0VeWpQ31gTv&#10;GZNTPbhCFT3FnO2x5ifRXrY4Z8/gqITchsld9oE5dnrxMP8ExLnBZ3kx/k4WxljPyMzaoXWxQQDQ&#10;V8bbyxJ8HOzMbJz944u7F2jHNir4EdD2yPPLpe/M9lRnBFhr62gZOCZU9y8zQR6fOtX6JByjqqqh&#10;aRNa2juFeLTnX8N3HABS5QgKmLvT7WUp/gRTY03DmD4qskxtvS0nDK/xQN3cObJ8ZH5lm8IS9waS&#10;Dn0QcMjrgxUpAVhd1Uf39QPLRhf32XwAGM2w09dRVjfA+MSX9s5vscGzOp+vE47UpQmYe2tTfS1P&#10;gs2VdQysvZJrhregy0odyA/E6cqp44PTCuuGF4jn1fLQujbGzlxfTZqXgaLoRAKy65/vi7tKCTjk&#10;jbHarGBrVTltU7uYsuFNZFHzj0fbSvxx5HEWUNf787xMtJTktBzCsp6NzUw87ytL8rPRkVPSsQmt&#10;WJJ8QXpKDxkOWlZGW2zPDbTVv38Pn90xPreyODvZkulhpXHvto5rYt3C0USoFLt9whqUvtKZ52+u&#10;dPWjb3X9cqu7xmYWJgvsbn397Xf3LH2zWpfOU9f9aoHHhgIZu8O5jhoqjx4ZOoVnNc2ura49Lw4w&#10;Vb9/TcU1qxXaQu7gC+eoaYeCQJyd/jS8mrqyurlrWH7HGvmgEALYGSsP0r2rrKKOD8oSKfUjE9mP&#10;grYSwGvseNT5hlQfBws9c7xbaEpJdWV5YZK/k72Zma1LeAHS8VPcdk5K+vZwHPbOxLOsQHt9LUxA&#10;QmZJfX11WVaki62ZsYlbXMXQtuD4h6UpGRBN13UZwTYPPv9OAxuY8KRSdNIh+pe+uvnQ3Du9YWwH&#10;WvkiRMwWKQgVB//E8V4+ebouwR1romtG8A5PK66prS1L8DQ31tG1i68bXSYhS6bAgzTD6/MNL58a&#10;1IZ4vi7WzcEa2v8qNKdpbJODRMIEPNJiV54f1tLQAOMWlFreNbt3QNx3nrbg0b8QLnJ3pjuqC2J8&#10;rTW1jWxscbbW5jp6uNDc6r75jZcKFKU5WYv+wRL514UxHuYPrinqWGIwOKyVFcYnqbBzap9xUA79&#10;/7d33m9tpFm+/wv2p7t7n7vP7N7Zmd3pWXf33e0e93a329ltG2OCyclkMDlnMBlMEjkYMDY2YAM2&#10;BkwwYKLJOWMyiByFhEC5gq6qShLgNBiQoB7Xd6axhFC9pUefOnXe855zXv5OEPbQg4s+M3eTtkQe&#10;zHeTuXBNXs3I2cvJQu/W2f930Tg4u2aCtvX+QsRhBIm7zmHPYIGdWBxufJUc4GJpaGhkZGJmYWvr&#10;5Owfm1bUvUBn7qzdYZYC+oIgmDiKC9DI/W+yY+8aKWuaucaVTaLFkHyQB4KMhfGmZ2HO5gbahjZ3&#10;E8snGMKjn3hsPxDSE4Ox2N9YEGOnqqCqqqmpqa2louf2sH50lQ1KejdDkLPyrr4gwfLiX3/8XTC0&#10;lp6JuVt8Sd/81lHa2PcFgyAA8LgcVmuo0oWL5y7f0jXSlr/8yw+nLlmlNYwzRUnGkhIEbDPWWvOi&#10;vSy1FOSuXpWRV9G3cYvOqupf5uxCVBik4n55LRHyZh5rvCbD3+DKFeXbbhkdKyzBTJvHQTsOctca&#10;kz3N1GVklXW9s7pWOdgbcIctdgsDNuf6Xif7OFrfMbljau7gEf64YU6ym5AKb5ogtDU/8CbRVlVD&#10;W8/4jrmjT2xm9dgmIElq+WKD1hul/ru8gpKWiYXJbQ2ZX05dcczuWcQWPSR2uWIjsxa6K7PjA62U&#10;zvxyVe2Oa1hKYQeZ+pHIOIz2Xvmyywiz0ptTrS8iHa0sTOyCkvNqOscXqGzsogDmGnLjvC0NVOXM&#10;EhoXtrEQG+6wRRdTEW+PMjvUVp4ZGxIREZddNzQvrDA/2t06PhgZ+SmY5E61vM5OCguPScqu6idT&#10;P50jdRSDCrMNYZhHbwzTvmXk7Ovj4xcSHeGg+OMV+4y2BfAg1eFfdgp8Lo1GXZ8das+y+/28lkts&#10;ZlnnhHBf5F0+nGhR4AAzYojHZjLpy+Otr9OCXK30DF1JT+tnkA+GVGJwaHNDTUVRVgrGsfXkdS66&#10;voQ/bPlCNJF9EiZqspMfpuc2zzMAYUYIII0t7wXgLncVP3r09HnVAE0i21rvCOJxhcE8HrUuRFvN&#10;JiQhOiIyKet5iPbP1xwyWmd5R+dKf+oUYDaVzYO5W2t1vjfOG93LreyeW0ebvu/5K/Fk7IvOBnVw&#10;eYxNHtIpkDb5OtHL8PpVbcfIotGdZrAc2uJQhoOsXlTdNLJCh0dru7OKgMSFJtsampq65nY2uvlk&#10;66OjGXwnwEUfa2po7Z6iY86DBDcfBYW9ZfjgVkuUnq5Xat6Lgtd1vb3P7K4peTzrmAf2nNjRC13y&#10;wPZFYXWQVGQdk2v6F3mixQXxuMLm06J3fNkQIJeNbcTJGat6HGCqY2juEvGiZYi8ts0TlpVuvnK5&#10;qhXVsrKFta/CDbZ70gmFkR5ge3lyeHRshgbu/ImksBV9I6LLZmtxdHh8GmmeCx75NtMfGRh5wOqK&#10;NzTyTS+pbOwcJM+UeNzU8M3rm/989crhJareg3lsSgNJQ9n9UcMIBXOoOZxPfvQvPClh3RjIWxmq&#10;ziT5uDva+0Sk5jUMzdGErS/ppQ5nlaN7t/A2JfvIjRBkcwDk3vL5OpCjO4GdYSAAEEzuISTdFeuB&#10;J2Hvko/RM/bI3CI8t3GEBkJ8oDdGx5j0ehipVpakkyAK6kHs9cWJikgD/eC8HuE2brQp8qfbV3zh&#10;KKJ9eJGVuZnWjLv6mioqZsHp1eNoXTEEb+eb/SgXN4abuK1Iou9mV7IGzAX33B0lGwfanVgtNr7o&#10;Q4kyu/vzjT4wNonI71tGi9dGknRNYypGlvcb3z/w+NhSOR/eWpuriTLUDS5EknYEz9mjb6pH6bvO&#10;84CBOPEXK6pZ4W+0Zvg7GGkYOAVmtFKxr5VdYn1aIX5SNABusBVphxnpjSd+LMVxP5Dg4hiMu20Q&#10;9mpwBb1F90ZpGYSXDS8fyY7B+xAMsqhtJE113/yRZWRFl09pz8puWQPExB6dGBOVWbGBzi4eHolv&#10;kR2BBZ+X88bujHLCOCi8MnCHLdI8WLLO5EeG5LIYwE673OORwBJ1higqBxWPIdvz8YGOUBXte6Xv&#10;pIatQNC7KMXr7vljyyyBZwJNvLjrl93LBA87Po8u3jBHJJCxMd6an+Jr4VuAtomE+UCj51XtpBHG&#10;tkBMJhOH2HI/1fxNgkMyt3mfKziR0mm0B91UDCydQhvS8tqCFTUCi4dWpGZtBcOMR8pcci0YX0bX&#10;WEfSLW3TOiicQx6Wz9vcBHaHnmG0XSZrof3lPfO7+cvY78AWX1ndxP6NDcoGjb61iTtshd0SpTce&#10;+kOycbV9ngfcS1LRCC3Dur4B7SHKOmEV42vvWyrJnQHMH49VkLlbQt7gCib90GCCjn507QLzsJMK&#10;CPioe85cHCzPKBwQFgTy6j2vaUW1LFG5PMTS4w9b6Y+4O/R2rBqM19YllY8ucZBwVHuYhlFs/Rzl&#10;0Dfp/QkdZDxeRc7/zTILfdoToagUWELeOiS2n8zVg3lbq2hzGjRkXOV8USW4UtQWC3fYHockG2La&#10;91nwR1L0DUllo4tIaQq3PUzTOL5hYUNa2CL8jMUpKwRWrWB9zTpDbsr5FU1tHjrXF/7IE6ykHxLX&#10;ezIrHM8rBbwex3qm4BHb4yHo+LmF+aOpBkbhpe8WkURqwZRMzSD67SwNkpqTwOePxaspBpbPM9Dn&#10;XWHy8v4l5I+0qfvCo+76B30o8shE5Z7Iq6wypwtKgW+mt7C/wR22x07PMQn53CPJuvphRQPzSPwJ&#10;bL+nrBtVJz1sEX5G49WVAkpnttFnneGKCoHls/RDhq3fcxLg3Q92QvWcCpdLSsF1C8KEatxh+/UK&#10;RrG997JnEa0N7gyW1wyrItMOlgZwMA0naSr5FY6hfcPgHpKSSkjlEkMqI3OqXS6qklpF/XEIbHGj&#10;j2I7c2zYQt0ItlVSw9ZZgG2bqNySwBY3+hi21ceMbajUsK1CsG3fwGF7j69c72Mb9FVhK7C2aqR2&#10;KoEt3rQXW/i4scV8W+lh64JgS1hb3OkDbOWOB9uC45qSqRG+LQ71IbYax4QtBU0ylK61rcKmZIS1&#10;xZtOELbIypyUfdtKpwsCbAnfFncSYpvXs4RhezxxW2XfopFjCYARvi0+RWBLYItDEdgS2OJQBLYE&#10;tjgUgS2BLQ5FYEtgi0MR2BLY4lAEtgS2OJQY20W03b70M8Bg/nAigS2hL9MebPkEtoRwIQJbAlsc&#10;6mO+LYEtoRMuAlsCWxxKnAG2hKa7EtgSwoNE2PYS2BLY4kcEtgS2uBPSsmj0vo4e0t8W9W07ghW1&#10;ImrnNiEpQYuMOZKoqeRbNIph24WkiVcvs7Czk+CoyA9eDVqUQyGKcvAlBNuRRA3t8Nejq4jJgTpD&#10;bt2ObVk5bFOYLzqH3diCAmxVQ2ukhW2d6yU1UiuBLU60u83QcLyaJqmSjHx3MNAZoqSX0LZKl2IL&#10;UwRbkZMAC7BVVgurlRa2b90uq5Na14muNPjTUKy6DqlqhsITmF6gLUhRJ6p+fgNrFy2V8XdjK7C2&#10;EdLEtt79snokYW3xJNGmHL2R6rcjyifXAaS/bZOvrGpAKeYxHBO2SqphUnMSCGxxJRjtnIn0zoS5&#10;nZFa+pFlY6vIBnuceu8bSnfz+pbRHQGk4+B+gK2K9HxbBFvBlIyIJOBDyJeGUItg23v/jlVS7RRi&#10;bfnc1lAN3eDC3lVsYzTpnMsebDvDb0kXW2RKRmCLI2FUgMOZzh6PW+fRZgHwQLKFXfyboXX4kFsn&#10;fMlpHD+2hJOAPy1UxSWVD2+w0C9ysTQq9mXb9DbyGOZDbElvYooIae8hDoB1hAqwFU7JJKmdSALh&#10;2+JOyLSM1l9Q3LuCbBUj+Co3+0tLW0dX0UUqAbZc4DiwDamRFrZ1CLZtRFtm3Anmb03WN02g+2IL&#10;ZmjM6baW/slVFrYSAQPSiN8eP7aEtcWbYD6wNb/EFtEJcTY3NykbXCG2UtkSZS+2YdLFllglw6kg&#10;HoMlmn8JfoAgl06XYtj2WLF9i2FLRBLwKAiCQIDLoFGpVDbyHMA27joWbDvDlVSlNyUT5iQQ2OJL&#10;wh39QAZlcXqof2iEvIHmge3YXmloF7awANudxV1JCsO2lkilwafQDbw4lJl33U31Ta09s4i53cFW&#10;2r4thm14nbSwrXG5REQScCWMSJhNme5vKstJjY2JioiMinuYW9nUN7nMQKywVJ2EVyNUJGqBJi6G&#10;160iIElmfBjeuS4FTsJF1QjC2uJJKLeM2e7K3OQwLztzK1tbWysLe/fAyPSilmkuH9nyXTqru7ux&#10;hbojBdb27RpXMkPt3D2IfFs8SrhZMmeq8oGPyc3fvv+PP506/fOP3/7l3//4p/9WsImpXpHejGwP&#10;tnBPlIo6qX6NJ7HRBPcRcTCai2G7TmCLE6FFN1zKcHmih8mt8z/97Ye/nZdXuyVz+edTf/zLLzfM&#10;SJVkupQ2ORf2AEOwFTyG+6JVNSIb1iWELfaJ4PewJawtrkQdrHkSYKmrevOmnLK2mUeAr6ezwbXT&#10;f7twVds9tWJk8ziw5ffHqGlGNVIkZ213r/txiUgC3gTB7Hf54S4GSkraxvaBSS/ejszPz45XRZvf&#10;uvrzGVl9z2fD0qon2+UkwPyBWHWt6CZhLe2RXzeIGwJyOKIDI9iqRxIbPOFF6NfGaktxvaMmo2Do&#10;dO9xee8CR0AyMJUXYCR/5scrMrdj2nlSMrd7sB2MU9eOaZYgthBjeU2U18atcblIYIsnCeYlK8W+&#10;moqyMrf9Hr5unVhjog4vre91irehwqXTv9nmLUo8eIppD7ZDKLZUCWEL0ucG60saZvZg204FsacE&#10;tiddglkJb/qh6dmz565bpb2jMDiQ4O4JgDwOgzpamuQg+2//fCu6cwmNnkISXnOARxM0lf1ejaLw&#10;wEPxatokxLc9qtwzGEKuRxj9l782Wpsb7RVXT8f8BW6ty0U1obUVfEoC2xMuBAnmULzOf/10XtH1&#10;5TKKCMhlMdkADNN78/wV/uUfLgXUkdElM4nWGMAothoCazuKlVcM39c2iGvbkkgYA2BMNecm+VoF&#10;lVOxa5FX63pZPapDMDI6GoHtiRdEGSl2u/znMzo+WT2itEUYQlt8rHQ8Nvz+/5y3TqudkXTuInrs&#10;8SQtZf/SqU0Aeb72NiG5ksw9oqIg9OzRTwBD2zM91c/iAwN8PZJat7BXOVXOF1Qj2ze4BLY4ETTX&#10;kmH12/89a5P+dhq5jYKiF2CANl5gd/oPZ01IhSM8iWfcCgaYuK+lFFAxtwUgd3P2xJuqQYowvnpE&#10;QyDuAcBeaitIJnnbu/iTcjqZ2CvcagG2Ud2bxJQMH4JgRk9ekMo3/3QlZpwD8iGIyYSwKnTkVXZP&#10;6PW//KpkFVvHRJcAJHceMJIiOZ2irXqveomBFblDPHHOwOEHhoSmls+lzDQ/8TXRULplei+rcYaL&#10;2WH2G6fzKlE9m6gPT/i2ONB2y2N3hb/+QTZ5EYWEyYTRSRAI8wX0TCeonj4no3WvdlvSzWkEsID9&#10;odcv2GcPLLGwZdedZN8jGVgwAmt1rKU4Iz7AydzF1Tu+sHV6S2jN6SX2F1RI7evbIIEtHgTz2W3p&#10;LvKn/iB/fxatfWRzdr+88Ej7f85eUw2oYh7axYT/rpvBafc+/6tpcuMUU3hqRygsHLE5+DY3wd/V&#10;2cktICGnvGNinYO5ztyVfPvfNSOaFzfYhG+LB8F8ZlOKveIP/66eMoUCy+WJEvqQb5SSa3b50sUb&#10;XpXcQwcS/g62MMyjlFl+92d5n7wuqsjECvN8DjewrEazrwAAEH9JREFU8PiCEaDZimhn3etXtZ2i&#10;CgfpHC7qOUB8iEMbz7G9phVWO73EQIcksD3x2m6Is5b74RuN1Enuh4u4lAKrK1fOXXat4ByOno++&#10;F8UYwrJ5BPO/5aGnxqf+Q9YlrZLMBrCr5lATMuzygzH8BV4Hc3ul66m/lbbMDSO/9Lolcd0Gl7Y4&#10;0pJqKaMb1UBeZaF+NYHtCRfMXy8L1P39+//UTJsBP3x5vdBR7tqZM/ZlB8YWDQR/IqkBs7+IZ7I4&#10;UF/wmOSk/svPcsaeEY+KO+YAcaD4QGYe3vMYhjdGW8uyEyMC3F0974Y8LO2aFXW7gVbaizIT7jnq&#10;yFs8HmNBMOHb4kEwPJfrpHD+u1Pa6Qsf4AHDa4XuKjI/n7YsZR/c6PEhFvOj3GKeAILOWvvTUEf9&#10;m9dvXJVRVNc1MrFLqKEwWGz24dyDnXRaPjhdGu2qf0NB19wnraJ/jsaDRBcNsyfV3VRN5qa8ulfp&#10;hujPCWxPvGZynBQufPft7cwV6APDBq8Veale++lvZq8Ohy3jA2x3xwc4lNHyeBcT1avXBMzq6enq&#10;6Rr4vRgiL1GoTGEc9TB+NcQHeQC95bHXHeXLN/WdY152r7FF5TgwF1isDLPQlr8qq2YcWs/gC9ev&#10;CWxPvOYK/bSvfvcX7afUj7xIKXRXvPLTaYsi1gGxRd8EAR/8XsQxj0Wda89PDQ1wsnd09o18+ORh&#10;WnyAo4mdZ3hKXnXPDAtGukEemFqBveXQVkfqC1JDXMwsrOz8k/Pq+5c4wsMxVt/VPI0LcrN38fSO&#10;vJ9RPSd+H4HtSRc8V0Iyk/3uT1q5TFGkdJcor1zkLp0+bV54CGw/9T5kMIi5Md9XGOHuamfvcS/+&#10;SWFdW8PbshQfc1NTQ5fY7Lfvtg8ypmho1K2mzfRXPgq0tTC4beUTk1XRO71M56EJNXxgfawy2fWO&#10;pYNLQGJWYXUHmS7++AS2J13wcs0DV8Xv/k0zl80HuZz3Xl1/ZX/twk8/W+Yz+fyDVvDCH7vJY7/g&#10;bJIHGnJCTBRU77hEvmhF+jtCwEZjqouezK/XjX0z6xfYIPrmAyaqg6zFdw0vY21kf7kko+qa3kze&#10;hkTDQ+Dmu9JIs99+kbvjl9GyyASwZUDCScCJtrpeBqt8+78Vn2x9SCW89tTw199+veRazjzoYtUn&#10;3wNxaFONhU+SooN8PZyDY9KLu2bpqCe6OdxYkBpob+PiERCWnPO6deSAvRJgiDXXV5WdGORha2zq&#10;dO9+YecKunCNpGoyyF1vskg+zhYGd/xSX7WR2Yhfv+PbE9iedMHsgZIw9W/+8UaaABqxVUNvlxDI&#10;X07X/unMuWteVbyjy2lB/QaIz96Ybn0RG+Blb+8VHJueW9o2RUNdYC51aaqrNud+iLezg6ODd2xW&#10;9fDGTvwVPcA+zgL5E/Zaf0VmrL+dlaObf0J+Xd8Sg4c1fQC351ryYvwdDI3sXCMelXVNvL+NFYHt&#10;CRcEg9P1ibf/+g8XoufQPBIQRDZy4HNANIo7HS//zU9XNcIaAPizfuq+JUIOZMz2Vj7y1r9186qK&#10;25O3QxOL21j3JohJZ8EwsEWuS7TVuHHujKpDVNEkD97TGOdzczR0HwqUb8ZsV9F9H2sdeQ2PRzUT&#10;dFB44Qm8DvpEfbKz8rVzv6p45rdPUgFQdFRYmJ9JYHvytdj5yOi7/3XOr2WeIZh5AyDaQACxSxBr&#10;vS1E5puf5U0TO4QJYEdgbdEKdw6N3FGRFeVurK2lYRJeNji7uiVc7IC5bMTocjcGXgTb6Ny8qm7t&#10;k9ZIXkdDYWKb+Hl7i3a+Y1AmGvLTwlxtzYztoov7VnlYHBfkbNNX3lVnh9moKCgoWsbXTWK9UPeK&#10;wPbEC14beulw9l//RyfwWc+WuAwbSeab7yyJNf711HXzkFeTH51XHUhIjhV7rr3kQaCdlYtncExq&#10;dj2Zzgag3ZeF4B+ANt3++nGEt6OVmWNgbG7dqHCru78TDUMrb2Aedag6O9HP2dnZMyAuo6SNTBeu&#10;8gE0cuebrEhPawsLS4/4ZxXdy2zwg6kmDBPYnnAJKN2eqw1S+vaHc7I2zybQSAKWKsBdbX/qb3jj&#10;+/9UDnjZQxX9/igEsuabc6Id1K4oud8vaBxbY+1axEUfgkKU2HPdhdHWaipKao4xJX1r+9r+F4Vz&#10;tS8/3Eb35pVbBm4JNXMstN8p8h9Am2nMCLJSv3ZW2SIgs28Lwj4rtHshGQZ5PALbky/2Snuc0cXf&#10;fjtzO7Z5gSZKTOCuDZfG2qhd/ekn3Zi3E/QjGw3m0hZGmwoSA+31VI1DchqGkHZJ8E5JBQaSMAuN&#10;Tm7I8jcz0FIzC35Y2rPCEFa+f97i8uhL/ZWpd011leV1ncJzummiywFkrY+2F8Z7mWndkjf0SqmY&#10;AcVBPXDHzPMJbPEh3mptirPmxVPn9UOeNs5uM1gcDsBdaCuItL116bqsVmDJLP0jWTYHE3Omq/Rh&#10;iIuTs7Nv5IOXDaPLGyxgb2wNFnmwCLnslXf1+WnhHi6Ojl6kx0XNY1usv7NlD2dtpC4nNsDdytzJ&#10;NyK9pHlkhcdHzx5mktuKUnzdnJ1c/KIfvqzqnEQrhLFUdC4AgKIMBphwEk6+0JvxUGmC+aU//XDD&#10;OuLl4Pr6Bm2TxRovf+Bx+/Kv11Ut77cywKPyD/j0nqJEdz0FHSPr0JymkXkRhWLXWexZo/ZW4KpQ&#10;lsaqn4S6mGnpW3tE53ctrjM+v2cPdbguh+RoamJscTe5oKFveZMB87Eyo82+wgS329rGNncTi9qG&#10;Z9YQh1po1UEWg8ni8EDRaRDY4kKsheZI1e9P/XZdN/BZbX19U0tHa1GCh4Hs6V80nBKrVg4xG4PE&#10;WTMCejj01e7nEXYav59VMPBK791feg4MUzrzSLZqCqo6Vvee1nSOLNFFc//dHRSQtQIYoC51Fd/3&#10;s9FUNrD0fdgwzxAGe7mcre3V7rxIRwMZRWPv5JplkScrPADE26bT6EyxISewxYFgpEdLZaydruKl&#10;31VNHZ1dXJwc7CxNDG+ry2l553bNcw43GRO+mUebanuVFu3tYGPn4hv37E334n660iFrV6yFgZrc&#10;xNAAD2dXL//E3Nr+2S1A2ORz58QgPrA931OaFe1jb+PkEZSY/aYH2fYH/d8Wubc6/0Gkn5u7jz8p&#10;o6wD7ZTO34UtEszdnY9BYIsDIXdJSn9xopvGhTOXrlyTU1KWu37xmryqpqamdWzLCvPwAyATdOZM&#10;26s4d2szYyvfxJzXHeMryPrCPnINkItqdaKjOjc51MvWwMgjLreuf4nDf99Sw3zG0mBFip+jmZ6x&#10;S9jD4u7pNZZwv2BwbaAyM8TRzsbSPfJJcdv48vZup2f3nUTkVxPYnnSJ3Dn26tBLN/lffvzuu//+&#10;8Ydv//zH/7qgbGTjHt9EO1wTfAjzEiB4e+btk3vmisqaeq6PmleQLANgf/uhYuxBzKmG7EgnDRld&#10;V1JGcdP4OtonZzf10NpAeYq7npqSssm9vPY5HvpWkMPlgrSBkiQPfXlVfauIgnHKXtcYNdnICUK7&#10;wxMEtiddou8N2F6sj7PWULopKycnL/v7BQU9e9/whBcDDP7Bc7+EgmAuZXGgJjPc01LfwNYrvmSI&#10;DvD3LC989gSxhjLg+rvKjHCHO9YuvtEPnlX2z2/t8TEEp7jcnp/sZ2VmZu2b3jApjHpxN1Zmp3tK&#10;H4a4muuZOgVlvF3FItM768TiH7tFYHviJQ778Fa6K15kP05LTUl9kJKWXfCmoaNveuuw0CLuwfpQ&#10;+ZMwD0sjS9eA5MJmwZwKgMWXy77ODnFkOeuTfc1vnid4W1lY2/omPm+cZu8xt+BszdO0hPjUp0X1&#10;w0j9AuL7AhsTzS+S7nk527v7hj963TGFruR+sO+P+IZCZIDhTchqLmV2bLC7tbmxsbVzYHR8dmGd&#10;xoREkaiDCoJ5lKmGTH+L20oKBt73i3pWmMhtGkSbMuznsDAkDBhw6JSFmb4cP0MNDVVDz+g8bB1B&#10;fPogueLRo8dZRU3Di0iYGX2NszTwOsHljqGeqQfpScXQOlqN89EOjqJVMuwZge0Jl9jKCG/aAItO&#10;W1+hcgC+6Fc7f3UQQZsLg9UvU/xt9Q0MTLwf105siudh0P6zv7H4GWITWW3pPg5W+qaWbvfSKgfm&#10;d1U/wAt1ucU1bVjuAnJNcFZnukqfRHqamVhYeSbkt5OZn818JHxbHAuGAA6LzTvUqhiW04D8H+RT&#10;OvOT/Kzv2LoERD0ueju8xgUPl0fGWxtoev38CcnTxNDKziejWeCrCm/xMGO6e3B+Q1wkzJt8kxJk&#10;r2ds6xUSn/mqYXSDs/9hCWzxJwg8xKKY6J3CHFb+UmWcu5GCopEb6VnD+NIWdujD5JJxKIvjPbWZ&#10;Prpycje1g4tmt8QWm7tCXmYiSTgQuirG6X1y947yJUXz4Ad5tT3ztI80L/mkCGy/PqH9ugU2m0lb&#10;mX1XHmdvoqOk7ZpU2L0O8d+b+Rzo4Ejd5HxzmruhhpyCJel53eAijYlNsgAOyEfDWyCXNjfWluVj&#10;qnNL3sAvs6rnS5MqCGxxpsMn1WLL/CCXujDcWvH0vp+VmbWdd+LLpqnto0hsQLFlrw6UPQx1s7hj&#10;5xWS8ry2b44NIp1vQCz3gM+lLQ01vEgJd7WwdnAPfVLROSkMIOxbBLZfmWBkgQEGQT53svJhgLWG&#10;sqq6eXhey8jSlrBb7aGvC6T2gk1dnx9tfB5rq3JJQdc5oWaZx+WhBwcZDMb2QndpqoemjKqedVTR&#10;u8mFVSrrSwMhBLZfm2CAC4A8FnWmKtHL9NYleV2roMJJNloVu7sY7BAD8IXwU0eqSEYXfpdVs014&#10;0zc0ubyNpCUsTY/11eVEuhtdO6tmH1E8DR1oMAJb/OkQXWCQd0M8NmNtsr/6kZ+dmYGe+d3oZ83L&#10;74cPDj7AzoHgrfnunFAb49vaFn6Jzys7xpZYMHNlurehODPurrO5sbF7zIvmefHb4P2uyiEisP36&#10;BFCnm56Hu1sb6Fj4xOW+HV1jgFjMdVcg+DDC6EN6f7KXJ1uf+RuqqyrpB2S97ZunLk30l6Z6W5vq&#10;GHo/KGkdWaGDu68QeN+BYgLbr0wCNFhLva+TnPR1VNXsovOa5zmAJPY+xe4IEEhvjrdQv3ZGxjr2&#10;VcPwzFhvc+69OzoayoahZePrrANHnwlsvzLBG9NtRffvedhaOXqEPCrrXRD1kZXMaBB/qf5hsIOB&#10;kYNvRFxq+sPUuFAvGxtn75iSkS3w4AMT2H5lWm95FmKjrmbmGp5ZNTC9LNz05shK0T4UQJ/trc65&#10;729ndFtdWVlV08TBN/5l6+Qymw9xOQe18wS2X5kWyuMcNM5d0PVMqRjbRBt1QLAksRWYUx51pusV&#10;yULpxoVfz164rGFHym1fQbqBQGzmQf0TAtuvTCsNWREeZtZhmTXjaKYuNoU/qm1zPxQaDuNQBopj&#10;3W30NXQNLXySirtXhMsSvIOOS2D7lYk6WP08PSElr3FoDd05V/hriWCLHRQSeAPbC+0lmYlB3kER&#10;cVll3TN07NWDp1sS2H5l4m5R1zfWaCw2T5yPLeFdTyEASZ8BmdT54b5h8uomVsIuDNQS1pbQfoQV&#10;gose7q19OfJxsKHQzktISJjD5Ipf/aCC4YtEYEtIYtoDJpIBxjyqqd//BycmoanrWov2AAAAAElF&#10;TkSuQmCCUEsDBBQABgAIAAAAIQANnIfi4QAAAAkBAAAPAAAAZHJzL2Rvd25yZXYueG1sTI9BS8NA&#10;EIXvgv9hGcGb3cQa28RsSinqqRRsBfG2zU6T0OxsyG6T9N87nvQ0PN7jzffy1WRbMWDvG0cK4lkE&#10;Aql0pqFKwefh7WEJwgdNRreOUMEVPayK25tcZ8aN9IHDPlSCS8hnWkEdQpdJ6csarfYz1yGxd3K9&#10;1YFlX0nT65HLbSsfo+hZWt0Qf6h1h5say/P+YhW8j3pcz+PXYXs+ba7fh2T3tY1Rqfu7af0CIuAU&#10;/sLwi8/oUDDT0V3IeNEqSOKEk3yTFAT7i8UTTzkqSNP5EmSRy/8Lih8AAAD//wMAUEsDBBQABgAI&#10;AAAAIQDM6ikl4AAAALUDAAAZAAAAZHJzL19yZWxzL2Uyb0RvYy54bWwucmVsc7zTTWrDMBAF4H2h&#10;dxCzr2U7iSklcjalkG1JDzBIY1nU+kFSS3P7CkoggeDutNQM89630f7wYxf2TTEZ7wR0TQuMnPTK&#10;OC3g4/T29AwsZXQKF+9IwJkSHMbHh/07LZjLUZpNSKykuCRgzjm8cJ7kTBZT4wO5spl8tJjLM2oe&#10;UH6iJt637cDjdQaMN5nsqATEo9oAO51Daf4/20+TkfTq5Zcll+9UcGNLdwnEqCkLsKQM/g03TXAa&#10;+H1DX8fQrxm6OoZuzTDUMQxrhl0dw27NsK1j2F4M/Oazjb8AAAD//wMAUEsBAi0AFAAGAAgAAAAh&#10;ALGCZ7YKAQAAEwIAABMAAAAAAAAAAAAAAAAAAAAAAFtDb250ZW50X1R5cGVzXS54bWxQSwECLQAU&#10;AAYACAAAACEAOP0h/9YAAACUAQAACwAAAAAAAAAAAAAAAAA7AQAAX3JlbHMvLnJlbHNQSwECLQAU&#10;AAYACAAAACEALnlD9TYEAADuEgAADgAAAAAAAAAAAAAAAAA6AgAAZHJzL2Uyb0RvYy54bWxQSwEC&#10;LQAKAAAAAAAAACEAvVqTr9J7AADSewAAFAAAAAAAAAAAAAAAAACcBgAAZHJzL21lZGlhL2ltYWdl&#10;MS5wbmdQSwECLQAKAAAAAAAAACEA/p4pGpZ5AACWeQAAFAAAAAAAAAAAAAAAAACgggAAZHJzL21l&#10;ZGlhL2ltYWdlMi5wbmdQSwECLQAKAAAAAAAAACEA2rs7wzuEAAA7hAAAFAAAAAAAAAAAAAAAAABo&#10;/AAAZHJzL21lZGlhL2ltYWdlMy5wbmdQSwECLQAKAAAAAAAAACEAdTfo45eJAACXiQAAFAAAAAAA&#10;AAAAAAAAAADVgAEAZHJzL21lZGlhL2ltYWdlNC5wbmdQSwECLQAKAAAAAAAAACEAUtSTvZmHAACZ&#10;hwAAFAAAAAAAAAAAAAAAAACeCgIAZHJzL21lZGlhL2ltYWdlNS5wbmdQSwECLQAKAAAAAAAAACEA&#10;TSNRxAp0AAAKdAAAFAAAAAAAAAAAAAAAAABpkgIAZHJzL21lZGlhL2ltYWdlNi5wbmdQSwECLQAU&#10;AAYACAAAACEADZyH4uEAAAAJAQAADwAAAAAAAAAAAAAAAAClBgMAZHJzL2Rvd25yZXYueG1sUEsB&#10;Ai0AFAAGAAgAAAAhAMzqKSXgAAAAtQMAABkAAAAAAAAAAAAAAAAAswcDAGRycy9fcmVscy9lMm9E&#10;b2MueG1sLnJlbHNQSwUGAAAAAAsACwDGAgAAyggDAAAA&#10;">
                <v:shape id="Image 78" o:spid="_x0000_s1027" type="#_x0000_t75" style="position:absolute;left:15106;top:380;width:23805;height:9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XrBxAAAANsAAAAPAAAAZHJzL2Rvd25yZXYueG1sRI/BasJA&#10;EIbvQt9hmUIvUjfNwYboKkWo1N4ag8XbkJ0mwexsyK4xvn3nUOhx+Of/5pv1dnKdGmkIrWcDL4sE&#10;FHHlbcu1gfL4/pyBChHZYueZDNwpwHbzMFtjbv2Nv2gsYq0EwiFHA02Mfa51qBpyGBa+J5bsxw8O&#10;o4xDre2AN4G7TqdJstQOW5YLDfa0a6i6FFcnGpXdlW1W68/9/HT4XiauuJxTY54ep7cVqEhT/F/+&#10;a39YA68iK78IAPTmFwAA//8DAFBLAQItABQABgAIAAAAIQDb4fbL7gAAAIUBAAATAAAAAAAAAAAA&#10;AAAAAAAAAABbQ29udGVudF9UeXBlc10ueG1sUEsBAi0AFAAGAAgAAAAhAFr0LFu/AAAAFQEAAAsA&#10;AAAAAAAAAAAAAAAAHwEAAF9yZWxzLy5yZWxzUEsBAi0AFAAGAAgAAAAhAGwhesHEAAAA2wAAAA8A&#10;AAAAAAAAAAAAAAAABwIAAGRycy9kb3ducmV2LnhtbFBLBQYAAAAAAwADALcAAAD4AgAAAAA=&#10;">
                  <v:imagedata r:id="rId64" o:title=""/>
                </v:shape>
                <v:shape id="Image 79" o:spid="_x0000_s1028" type="#_x0000_t75" style="position:absolute;left:15106;top:10067;width:23592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PPfwgAAANsAAAAPAAAAZHJzL2Rvd25yZXYueG1sRI/NigIx&#10;EITvwr5D6AVvmnERdUej6ILgwYs/7LlN2szgpDNMoo779BtB8FhU1VfUbNG6StyoCaVnBYN+BoJY&#10;e1OyVXA8rHsTECEiG6w8k4IHBVjMPzozzI2/845u+2hFgnDIUUERY51LGXRBDkPf18TJO/vGYUyy&#10;sdI0eE9wV8mvLBtJhyWnhQJr+ilIX/ZXp2BbXX+PdlWvrR4d/niDQ326DJXqfrbLKYhIbXyHX+2N&#10;UTD+hueX9APk/B8AAP//AwBQSwECLQAUAAYACAAAACEA2+H2y+4AAACFAQAAEwAAAAAAAAAAAAAA&#10;AAAAAAAAW0NvbnRlbnRfVHlwZXNdLnhtbFBLAQItABQABgAIAAAAIQBa9CxbvwAAABUBAAALAAAA&#10;AAAAAAAAAAAAAB8BAABfcmVscy8ucmVsc1BLAQItABQABgAIAAAAIQCRCPPfwgAAANsAAAAPAAAA&#10;AAAAAAAAAAAAAAcCAABkcnMvZG93bnJldi54bWxQSwUGAAAAAAMAAwC3AAAA9gIAAAAA&#10;">
                  <v:imagedata r:id="rId65" o:title=""/>
                </v:shape>
                <v:shape id="Image 80" o:spid="_x0000_s1029" type="#_x0000_t75" style="position:absolute;left:15106;top:19455;width:25603;height:9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qRuvwAAANsAAAAPAAAAZHJzL2Rvd25yZXYueG1sRE9Ni8Iw&#10;EL0L+x/CLHgRTV1ESjWKLAjLHgRrDx6HZmyKzSTbZLX+e3MQPD7e93o72E7cqA+tYwXzWQaCuHa6&#10;5UZBddpPcxAhImvsHJOCBwXYbj5Gayy0u/ORbmVsRArhUKACE6MvpAy1IYth5jxx4i6utxgT7Bup&#10;e7yncNvJryxbSostpwaDnr4N1dfy3yr4/Zt4zGNJF3dYtJw1lT+bSqnx57BbgYg0xLf45f7RCvK0&#10;Pn1JP0BungAAAP//AwBQSwECLQAUAAYACAAAACEA2+H2y+4AAACFAQAAEwAAAAAAAAAAAAAAAAAA&#10;AAAAW0NvbnRlbnRfVHlwZXNdLnhtbFBLAQItABQABgAIAAAAIQBa9CxbvwAAABUBAAALAAAAAAAA&#10;AAAAAAAAAB8BAABfcmVscy8ucmVsc1BLAQItABQABgAIAAAAIQBccqRuvwAAANsAAAAPAAAAAAAA&#10;AAAAAAAAAAcCAABkcnMvZG93bnJldi54bWxQSwUGAAAAAAMAAwC3AAAA8wIAAAAA&#10;">
                  <v:imagedata r:id="rId66" o:title=""/>
                </v:shape>
                <v:shape id="Image 81" o:spid="_x0000_s1030" type="#_x0000_t75" style="position:absolute;left:15106;top:29439;width:2188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THxAAAANsAAAAPAAAAZHJzL2Rvd25yZXYueG1sRI9BawIx&#10;FITvBf9DeIKXUrNroditUVRYaI9VDx5fN8/N4uZlTaK77a9vCgWPw8x8wyxWg23FjXxoHCvIpxkI&#10;4srphmsFh335NAcRIrLG1jEp+KYAq+XoYYGFdj1/0m0Xa5EgHApUYGLsCilDZchimLqOOHkn5y3G&#10;JH0ttcc+wW0rZ1n2Ii02nBYMdrQ1VJ13V6vgo7/kYUOvW/NTlvXxWT5+7T0pNRkP6zcQkYZ4D/+3&#10;37WCeQ5/X9IPkMtfAAAA//8DAFBLAQItABQABgAIAAAAIQDb4fbL7gAAAIUBAAATAAAAAAAAAAAA&#10;AAAAAAAAAABbQ29udGVudF9UeXBlc10ueG1sUEsBAi0AFAAGAAgAAAAhAFr0LFu/AAAAFQEAAAsA&#10;AAAAAAAAAAAAAAAAHwEAAF9yZWxzLy5yZWxzUEsBAi0AFAAGAAgAAAAhAEWppMfEAAAA2wAAAA8A&#10;AAAAAAAAAAAAAAAABwIAAGRycy9kb3ducmV2LnhtbFBLBQYAAAAAAwADALcAAAD4AgAAAAA=&#10;">
                  <v:imagedata r:id="rId67" o:title=""/>
                </v:shape>
                <v:shape id="Image 82" o:spid="_x0000_s1031" type="#_x0000_t75" style="position:absolute;left:15106;top:38490;width:26792;height:10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0xxQAAANsAAAAPAAAAZHJzL2Rvd25yZXYueG1sRI9LiwIx&#10;EITvwv6H0At7WzO6KjIaRQVBRAUfF2/NpOehk84wieP47zcLCx6LqvqKms5bU4qGaldYVtDrRiCI&#10;E6sLzhRczuvvMQjnkTWWlknBixzMZx+dKcbaPvlIzclnIkDYxagg976KpXRJTgZd11bEwUttbdAH&#10;WWdS1/gMcFPKfhSNpMGCw0KOFa1ySu6nh1GQjgb7+3V42C6HyW33Y4pm/9qlSn19tosJCE+tf4f/&#10;2xutYNyHvy/hB8jZLwAAAP//AwBQSwECLQAUAAYACAAAACEA2+H2y+4AAACFAQAAEwAAAAAAAAAA&#10;AAAAAAAAAAAAW0NvbnRlbnRfVHlwZXNdLnhtbFBLAQItABQABgAIAAAAIQBa9CxbvwAAABUBAAAL&#10;AAAAAAAAAAAAAAAAAB8BAABfcmVscy8ucmVsc1BLAQItABQABgAIAAAAIQCvzm0xxQAAANsAAAAP&#10;AAAAAAAAAAAAAAAAAAcCAABkcnMvZG93bnJldi54bWxQSwUGAAAAAAMAAwC3AAAA+QIAAAAA&#10;">
                  <v:imagedata r:id="rId68" o:title=""/>
                </v:shape>
                <v:shape id="Image 83" o:spid="_x0000_s1032" type="#_x0000_t75" style="position:absolute;left:14803;top:49554;width:21154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P8wwAAANsAAAAPAAAAZHJzL2Rvd25yZXYueG1sRI/dagIx&#10;FITvBd8hHME7zVqpyGoUFcRCEeof3h42x93Fzck2ie727U2h0MthZr5h5svWVOJJzpeWFYyGCQji&#10;zOqScwXn03YwBeEDssbKMin4IQ/LRbczx1Tbhg/0PIZcRAj7FBUUIdSplD4ryKAf2po4ejfrDIYo&#10;XS61wybCTSXfkmQiDZYcFwqsaVNQdj8+jII6m2zztduVm+v+8u4/vxvDhy+l+r12NQMRqA3/4b/2&#10;h1YwHcPvl/gD5OIFAAD//wMAUEsBAi0AFAAGAAgAAAAhANvh9svuAAAAhQEAABMAAAAAAAAAAAAA&#10;AAAAAAAAAFtDb250ZW50X1R5cGVzXS54bWxQSwECLQAUAAYACAAAACEAWvQsW78AAAAVAQAACwAA&#10;AAAAAAAAAAAAAAAfAQAAX3JlbHMvLnJlbHNQSwECLQAUAAYACAAAACEAU6Uj/MMAAADbAAAADwAA&#10;AAAAAAAAAAAAAAAHAgAAZHJzL2Rvd25yZXYueG1sUEsFBgAAAAADAAMAtwAAAPcCAAAAAA==&#10;">
                  <v:imagedata r:id="rId69" o:title=""/>
                </v:shape>
                <v:shape id="Graphic 84" o:spid="_x0000_s1033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KxxgAAANsAAAAPAAAAZHJzL2Rvd25yZXYueG1sRI/dasJA&#10;FITvC77DcoTe1Y2lFolZRQWlFEFii+DdIXvyo9mzaXY18e27QqGXw8x8wySL3tTiRq2rLCsYjyIQ&#10;xJnVFRcKvr82L1MQziNrrC2Tgjs5WMwHTwnG2nac0u3gCxEg7GJUUHrfxFK6rCSDbmQb4uDltjXo&#10;g2wLqVvsAtzU8jWK3qXBisNCiQ2tS8ouh6tRsLpcj2n2ed9OzvvutPuZ7NPTOFfqedgvZyA89f4/&#10;/Nf+0Aqmb/D4En6AnP8CAAD//wMAUEsBAi0AFAAGAAgAAAAhANvh9svuAAAAhQEAABMAAAAAAAAA&#10;AAAAAAAAAAAAAFtDb250ZW50X1R5cGVzXS54bWxQSwECLQAUAAYACAAAACEAWvQsW78AAAAVAQAA&#10;CwAAAAAAAAAAAAAAAAAfAQAAX3JlbHMvLnJlbHNQSwECLQAUAAYACAAAACEAXhTSscYAAADbAAAA&#10;DwAAAAAAAAAAAAAAAAAHAgAAZHJzL2Rvd25yZXYueG1sUEsFBgAAAAADAAMAtwAAAPoCAAAAAA==&#10;" path="m,l4592916,e" filled="f" strokeweight=".17778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2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38B94435" w14:textId="77777777" w:rsidR="00913A3E" w:rsidRDefault="00000000">
      <w:pPr>
        <w:tabs>
          <w:tab w:val="left" w:pos="1240"/>
          <w:tab w:val="left" w:pos="2494"/>
        </w:tabs>
        <w:spacing w:before="109"/>
        <w:ind w:left="234"/>
        <w:rPr>
          <w:sz w:val="12"/>
        </w:rPr>
      </w:pPr>
      <w:r>
        <w:rPr>
          <w:spacing w:val="-5"/>
          <w:w w:val="120"/>
          <w:sz w:val="12"/>
        </w:rPr>
        <w:t>No.</w:t>
      </w:r>
      <w:r>
        <w:rPr>
          <w:sz w:val="12"/>
        </w:rPr>
        <w:tab/>
      </w:r>
      <w:r>
        <w:rPr>
          <w:spacing w:val="-2"/>
          <w:w w:val="120"/>
          <w:sz w:val="12"/>
        </w:rPr>
        <w:t>Ligand</w:t>
      </w:r>
      <w:r>
        <w:rPr>
          <w:sz w:val="12"/>
        </w:rPr>
        <w:tab/>
      </w:r>
      <w:r>
        <w:rPr>
          <w:spacing w:val="-2"/>
          <w:w w:val="120"/>
          <w:sz w:val="12"/>
        </w:rPr>
        <w:t>Structure</w:t>
      </w:r>
    </w:p>
    <w:p w14:paraId="367A6684" w14:textId="77777777" w:rsidR="00913A3E" w:rsidRDefault="00913A3E">
      <w:pPr>
        <w:pStyle w:val="Textoindependiente"/>
        <w:rPr>
          <w:sz w:val="12"/>
        </w:rPr>
      </w:pPr>
    </w:p>
    <w:p w14:paraId="10BBB7D0" w14:textId="77777777" w:rsidR="00913A3E" w:rsidRDefault="00913A3E">
      <w:pPr>
        <w:pStyle w:val="Textoindependiente"/>
        <w:rPr>
          <w:sz w:val="12"/>
        </w:rPr>
      </w:pPr>
    </w:p>
    <w:p w14:paraId="0C876295" w14:textId="77777777" w:rsidR="00913A3E" w:rsidRDefault="00913A3E">
      <w:pPr>
        <w:pStyle w:val="Textoindependiente"/>
        <w:rPr>
          <w:sz w:val="12"/>
        </w:rPr>
      </w:pPr>
    </w:p>
    <w:p w14:paraId="40DDB490" w14:textId="77777777" w:rsidR="00913A3E" w:rsidRDefault="00913A3E">
      <w:pPr>
        <w:pStyle w:val="Textoindependiente"/>
        <w:rPr>
          <w:sz w:val="12"/>
        </w:rPr>
      </w:pPr>
    </w:p>
    <w:p w14:paraId="1464C844" w14:textId="77777777" w:rsidR="00913A3E" w:rsidRDefault="00913A3E">
      <w:pPr>
        <w:pStyle w:val="Textoindependiente"/>
        <w:rPr>
          <w:sz w:val="12"/>
        </w:rPr>
      </w:pPr>
    </w:p>
    <w:p w14:paraId="796384E8" w14:textId="77777777" w:rsidR="00913A3E" w:rsidRDefault="00913A3E">
      <w:pPr>
        <w:pStyle w:val="Textoindependiente"/>
        <w:rPr>
          <w:sz w:val="12"/>
        </w:rPr>
      </w:pPr>
    </w:p>
    <w:p w14:paraId="79EEBEED" w14:textId="77777777" w:rsidR="00913A3E" w:rsidRDefault="00913A3E">
      <w:pPr>
        <w:pStyle w:val="Textoindependiente"/>
        <w:rPr>
          <w:sz w:val="12"/>
        </w:rPr>
      </w:pPr>
    </w:p>
    <w:p w14:paraId="571F73AC" w14:textId="77777777" w:rsidR="00913A3E" w:rsidRDefault="00913A3E">
      <w:pPr>
        <w:pStyle w:val="Textoindependiente"/>
        <w:rPr>
          <w:sz w:val="12"/>
        </w:rPr>
      </w:pPr>
    </w:p>
    <w:p w14:paraId="6CA564C6" w14:textId="77777777" w:rsidR="00913A3E" w:rsidRDefault="00913A3E">
      <w:pPr>
        <w:pStyle w:val="Textoindependiente"/>
        <w:rPr>
          <w:sz w:val="12"/>
        </w:rPr>
      </w:pPr>
    </w:p>
    <w:p w14:paraId="2017F139" w14:textId="77777777" w:rsidR="00913A3E" w:rsidRDefault="00913A3E">
      <w:pPr>
        <w:pStyle w:val="Textoindependiente"/>
        <w:spacing w:before="52"/>
        <w:rPr>
          <w:sz w:val="12"/>
        </w:rPr>
      </w:pPr>
    </w:p>
    <w:p w14:paraId="518DE3C2" w14:textId="77777777" w:rsidR="00913A3E" w:rsidRDefault="00000000">
      <w:pPr>
        <w:pStyle w:val="Prrafodelista"/>
        <w:numPr>
          <w:ilvl w:val="0"/>
          <w:numId w:val="4"/>
        </w:numPr>
        <w:tabs>
          <w:tab w:val="left" w:pos="1240"/>
        </w:tabs>
        <w:spacing w:before="1"/>
        <w:ind w:left="1240" w:hanging="1006"/>
        <w:rPr>
          <w:sz w:val="12"/>
        </w:rPr>
      </w:pPr>
      <w:r>
        <w:rPr>
          <w:spacing w:val="-2"/>
          <w:w w:val="120"/>
          <w:sz w:val="12"/>
        </w:rPr>
        <w:t>CAA15</w:t>
      </w:r>
    </w:p>
    <w:p w14:paraId="4B677154" w14:textId="77777777" w:rsidR="00913A3E" w:rsidRDefault="00913A3E">
      <w:pPr>
        <w:pStyle w:val="Textoindependiente"/>
        <w:rPr>
          <w:sz w:val="12"/>
        </w:rPr>
      </w:pPr>
    </w:p>
    <w:p w14:paraId="5A7373EA" w14:textId="77777777" w:rsidR="00913A3E" w:rsidRDefault="00913A3E">
      <w:pPr>
        <w:pStyle w:val="Textoindependiente"/>
        <w:rPr>
          <w:sz w:val="12"/>
        </w:rPr>
      </w:pPr>
    </w:p>
    <w:p w14:paraId="1A32AE07" w14:textId="77777777" w:rsidR="00913A3E" w:rsidRDefault="00913A3E">
      <w:pPr>
        <w:pStyle w:val="Textoindependiente"/>
        <w:rPr>
          <w:sz w:val="12"/>
        </w:rPr>
      </w:pPr>
    </w:p>
    <w:p w14:paraId="254B0A1A" w14:textId="77777777" w:rsidR="00913A3E" w:rsidRDefault="00913A3E">
      <w:pPr>
        <w:pStyle w:val="Textoindependiente"/>
        <w:rPr>
          <w:sz w:val="12"/>
        </w:rPr>
      </w:pPr>
    </w:p>
    <w:p w14:paraId="4ACF4CD4" w14:textId="77777777" w:rsidR="00913A3E" w:rsidRDefault="00913A3E">
      <w:pPr>
        <w:pStyle w:val="Textoindependiente"/>
        <w:rPr>
          <w:sz w:val="12"/>
        </w:rPr>
      </w:pPr>
    </w:p>
    <w:p w14:paraId="0DC34280" w14:textId="77777777" w:rsidR="00913A3E" w:rsidRDefault="00913A3E">
      <w:pPr>
        <w:pStyle w:val="Textoindependiente"/>
        <w:rPr>
          <w:sz w:val="12"/>
        </w:rPr>
      </w:pPr>
    </w:p>
    <w:p w14:paraId="16DAE80B" w14:textId="77777777" w:rsidR="00913A3E" w:rsidRDefault="00913A3E">
      <w:pPr>
        <w:pStyle w:val="Textoindependiente"/>
        <w:rPr>
          <w:sz w:val="12"/>
        </w:rPr>
      </w:pPr>
    </w:p>
    <w:p w14:paraId="6704A2AB" w14:textId="77777777" w:rsidR="00913A3E" w:rsidRDefault="00913A3E">
      <w:pPr>
        <w:pStyle w:val="Textoindependiente"/>
        <w:rPr>
          <w:sz w:val="12"/>
        </w:rPr>
      </w:pPr>
    </w:p>
    <w:p w14:paraId="37E16E8F" w14:textId="77777777" w:rsidR="00913A3E" w:rsidRDefault="00913A3E">
      <w:pPr>
        <w:pStyle w:val="Textoindependiente"/>
        <w:spacing w:before="6"/>
        <w:rPr>
          <w:sz w:val="12"/>
        </w:rPr>
      </w:pPr>
    </w:p>
    <w:p w14:paraId="5E5B4820" w14:textId="77777777" w:rsidR="00913A3E" w:rsidRDefault="00000000">
      <w:pPr>
        <w:pStyle w:val="Prrafodelista"/>
        <w:numPr>
          <w:ilvl w:val="0"/>
          <w:numId w:val="4"/>
        </w:numPr>
        <w:tabs>
          <w:tab w:val="left" w:pos="1240"/>
        </w:tabs>
        <w:ind w:left="1240" w:hanging="1006"/>
        <w:rPr>
          <w:sz w:val="12"/>
        </w:rPr>
      </w:pPr>
      <w:r>
        <w:rPr>
          <w:spacing w:val="-2"/>
          <w:w w:val="120"/>
          <w:sz w:val="12"/>
        </w:rPr>
        <w:t>CAA16</w:t>
      </w:r>
    </w:p>
    <w:p w14:paraId="6EEAEE35" w14:textId="77777777" w:rsidR="00913A3E" w:rsidRDefault="00913A3E">
      <w:pPr>
        <w:pStyle w:val="Textoindependiente"/>
        <w:rPr>
          <w:sz w:val="12"/>
        </w:rPr>
      </w:pPr>
    </w:p>
    <w:p w14:paraId="45C14763" w14:textId="77777777" w:rsidR="00913A3E" w:rsidRDefault="00913A3E">
      <w:pPr>
        <w:pStyle w:val="Textoindependiente"/>
        <w:rPr>
          <w:sz w:val="12"/>
        </w:rPr>
      </w:pPr>
    </w:p>
    <w:p w14:paraId="22DC7C9B" w14:textId="77777777" w:rsidR="00913A3E" w:rsidRDefault="00913A3E">
      <w:pPr>
        <w:pStyle w:val="Textoindependiente"/>
        <w:rPr>
          <w:sz w:val="12"/>
        </w:rPr>
      </w:pPr>
    </w:p>
    <w:p w14:paraId="7FA4FF67" w14:textId="77777777" w:rsidR="00913A3E" w:rsidRDefault="00913A3E">
      <w:pPr>
        <w:pStyle w:val="Textoindependiente"/>
        <w:rPr>
          <w:sz w:val="12"/>
        </w:rPr>
      </w:pPr>
    </w:p>
    <w:p w14:paraId="77E6FBFD" w14:textId="77777777" w:rsidR="00913A3E" w:rsidRDefault="00913A3E">
      <w:pPr>
        <w:pStyle w:val="Textoindependiente"/>
        <w:rPr>
          <w:sz w:val="12"/>
        </w:rPr>
      </w:pPr>
    </w:p>
    <w:p w14:paraId="735E1690" w14:textId="77777777" w:rsidR="00913A3E" w:rsidRDefault="00913A3E">
      <w:pPr>
        <w:pStyle w:val="Textoindependiente"/>
        <w:rPr>
          <w:sz w:val="12"/>
        </w:rPr>
      </w:pPr>
    </w:p>
    <w:p w14:paraId="7B9483AD" w14:textId="77777777" w:rsidR="00913A3E" w:rsidRDefault="00913A3E">
      <w:pPr>
        <w:pStyle w:val="Textoindependiente"/>
        <w:rPr>
          <w:sz w:val="12"/>
        </w:rPr>
      </w:pPr>
    </w:p>
    <w:p w14:paraId="0B8C7D4F" w14:textId="77777777" w:rsidR="00913A3E" w:rsidRDefault="00913A3E">
      <w:pPr>
        <w:pStyle w:val="Textoindependiente"/>
        <w:rPr>
          <w:sz w:val="12"/>
        </w:rPr>
      </w:pPr>
    </w:p>
    <w:p w14:paraId="27B0041C" w14:textId="77777777" w:rsidR="00913A3E" w:rsidRDefault="00913A3E">
      <w:pPr>
        <w:pStyle w:val="Textoindependiente"/>
        <w:spacing w:before="107"/>
        <w:rPr>
          <w:sz w:val="12"/>
        </w:rPr>
      </w:pPr>
    </w:p>
    <w:p w14:paraId="269A79CB" w14:textId="77777777" w:rsidR="00913A3E" w:rsidRDefault="00000000">
      <w:pPr>
        <w:pStyle w:val="Prrafodelista"/>
        <w:numPr>
          <w:ilvl w:val="0"/>
          <w:numId w:val="4"/>
        </w:numPr>
        <w:tabs>
          <w:tab w:val="left" w:pos="1240"/>
        </w:tabs>
        <w:ind w:left="1240" w:hanging="1006"/>
        <w:rPr>
          <w:sz w:val="12"/>
        </w:rPr>
      </w:pPr>
      <w:r>
        <w:rPr>
          <w:spacing w:val="-2"/>
          <w:w w:val="120"/>
          <w:sz w:val="12"/>
        </w:rPr>
        <w:t>CAA17</w:t>
      </w:r>
    </w:p>
    <w:p w14:paraId="0F3F2F80" w14:textId="77777777" w:rsidR="00913A3E" w:rsidRDefault="00913A3E">
      <w:pPr>
        <w:pStyle w:val="Textoindependiente"/>
        <w:rPr>
          <w:sz w:val="12"/>
        </w:rPr>
      </w:pPr>
    </w:p>
    <w:p w14:paraId="060DF14F" w14:textId="77777777" w:rsidR="00913A3E" w:rsidRDefault="00913A3E">
      <w:pPr>
        <w:pStyle w:val="Textoindependiente"/>
        <w:rPr>
          <w:sz w:val="12"/>
        </w:rPr>
      </w:pPr>
    </w:p>
    <w:p w14:paraId="5FEF12D4" w14:textId="77777777" w:rsidR="00913A3E" w:rsidRDefault="00913A3E">
      <w:pPr>
        <w:pStyle w:val="Textoindependiente"/>
        <w:rPr>
          <w:sz w:val="12"/>
        </w:rPr>
      </w:pPr>
    </w:p>
    <w:p w14:paraId="71B23285" w14:textId="77777777" w:rsidR="00913A3E" w:rsidRDefault="00913A3E">
      <w:pPr>
        <w:pStyle w:val="Textoindependiente"/>
        <w:rPr>
          <w:sz w:val="12"/>
        </w:rPr>
      </w:pPr>
    </w:p>
    <w:p w14:paraId="5C48FA8C" w14:textId="77777777" w:rsidR="00913A3E" w:rsidRDefault="00913A3E">
      <w:pPr>
        <w:pStyle w:val="Textoindependiente"/>
        <w:rPr>
          <w:sz w:val="12"/>
        </w:rPr>
      </w:pPr>
    </w:p>
    <w:p w14:paraId="76C0ABCA" w14:textId="77777777" w:rsidR="00913A3E" w:rsidRDefault="00913A3E">
      <w:pPr>
        <w:pStyle w:val="Textoindependiente"/>
        <w:rPr>
          <w:sz w:val="12"/>
        </w:rPr>
      </w:pPr>
    </w:p>
    <w:p w14:paraId="588B69E7" w14:textId="77777777" w:rsidR="00913A3E" w:rsidRDefault="00913A3E">
      <w:pPr>
        <w:pStyle w:val="Textoindependiente"/>
        <w:rPr>
          <w:sz w:val="12"/>
        </w:rPr>
      </w:pPr>
    </w:p>
    <w:p w14:paraId="776AB721" w14:textId="77777777" w:rsidR="00913A3E" w:rsidRDefault="00913A3E">
      <w:pPr>
        <w:pStyle w:val="Textoindependiente"/>
        <w:spacing w:before="113"/>
        <w:rPr>
          <w:sz w:val="12"/>
        </w:rPr>
      </w:pPr>
    </w:p>
    <w:p w14:paraId="540062A0" w14:textId="77777777" w:rsidR="00913A3E" w:rsidRDefault="00000000">
      <w:pPr>
        <w:pStyle w:val="Prrafodelista"/>
        <w:numPr>
          <w:ilvl w:val="0"/>
          <w:numId w:val="4"/>
        </w:numPr>
        <w:tabs>
          <w:tab w:val="left" w:pos="1240"/>
        </w:tabs>
        <w:ind w:left="1240" w:hanging="1006"/>
        <w:rPr>
          <w:sz w:val="12"/>
        </w:rPr>
      </w:pPr>
      <w:r>
        <w:rPr>
          <w:spacing w:val="-2"/>
          <w:w w:val="120"/>
          <w:sz w:val="12"/>
        </w:rPr>
        <w:t>CAA18</w:t>
      </w:r>
    </w:p>
    <w:p w14:paraId="2DD474DC" w14:textId="77777777" w:rsidR="00913A3E" w:rsidRDefault="00913A3E">
      <w:pPr>
        <w:pStyle w:val="Textoindependiente"/>
        <w:rPr>
          <w:sz w:val="12"/>
        </w:rPr>
      </w:pPr>
    </w:p>
    <w:p w14:paraId="4A93E281" w14:textId="77777777" w:rsidR="00913A3E" w:rsidRDefault="00913A3E">
      <w:pPr>
        <w:pStyle w:val="Textoindependiente"/>
        <w:rPr>
          <w:sz w:val="12"/>
        </w:rPr>
      </w:pPr>
    </w:p>
    <w:p w14:paraId="26654CC0" w14:textId="77777777" w:rsidR="00913A3E" w:rsidRDefault="00913A3E">
      <w:pPr>
        <w:pStyle w:val="Textoindependiente"/>
        <w:rPr>
          <w:sz w:val="12"/>
        </w:rPr>
      </w:pPr>
    </w:p>
    <w:p w14:paraId="173E2C15" w14:textId="77777777" w:rsidR="00913A3E" w:rsidRDefault="00913A3E">
      <w:pPr>
        <w:pStyle w:val="Textoindependiente"/>
        <w:rPr>
          <w:sz w:val="12"/>
        </w:rPr>
      </w:pPr>
    </w:p>
    <w:p w14:paraId="472DDC4C" w14:textId="77777777" w:rsidR="00913A3E" w:rsidRDefault="00913A3E">
      <w:pPr>
        <w:pStyle w:val="Textoindependiente"/>
        <w:rPr>
          <w:sz w:val="12"/>
        </w:rPr>
      </w:pPr>
    </w:p>
    <w:p w14:paraId="45693211" w14:textId="77777777" w:rsidR="00913A3E" w:rsidRDefault="00913A3E">
      <w:pPr>
        <w:pStyle w:val="Textoindependiente"/>
        <w:rPr>
          <w:sz w:val="12"/>
        </w:rPr>
      </w:pPr>
    </w:p>
    <w:p w14:paraId="6FB28393" w14:textId="77777777" w:rsidR="00913A3E" w:rsidRDefault="00913A3E">
      <w:pPr>
        <w:pStyle w:val="Textoindependiente"/>
        <w:rPr>
          <w:sz w:val="12"/>
        </w:rPr>
      </w:pPr>
    </w:p>
    <w:p w14:paraId="2E6E9098" w14:textId="77777777" w:rsidR="00913A3E" w:rsidRDefault="00913A3E">
      <w:pPr>
        <w:pStyle w:val="Textoindependiente"/>
        <w:rPr>
          <w:sz w:val="12"/>
        </w:rPr>
      </w:pPr>
    </w:p>
    <w:p w14:paraId="62ADEA2A" w14:textId="77777777" w:rsidR="00913A3E" w:rsidRDefault="00913A3E">
      <w:pPr>
        <w:pStyle w:val="Textoindependiente"/>
        <w:rPr>
          <w:sz w:val="12"/>
        </w:rPr>
      </w:pPr>
    </w:p>
    <w:p w14:paraId="44FD2A05" w14:textId="77777777" w:rsidR="00913A3E" w:rsidRDefault="00913A3E">
      <w:pPr>
        <w:pStyle w:val="Textoindependiente"/>
        <w:spacing w:before="120"/>
        <w:rPr>
          <w:sz w:val="12"/>
        </w:rPr>
      </w:pPr>
    </w:p>
    <w:p w14:paraId="3F41D6B6" w14:textId="77777777" w:rsidR="00913A3E" w:rsidRDefault="00000000">
      <w:pPr>
        <w:pStyle w:val="Prrafodelista"/>
        <w:numPr>
          <w:ilvl w:val="0"/>
          <w:numId w:val="4"/>
        </w:numPr>
        <w:tabs>
          <w:tab w:val="left" w:pos="1240"/>
        </w:tabs>
        <w:ind w:left="1240" w:hanging="1006"/>
        <w:rPr>
          <w:sz w:val="12"/>
        </w:rPr>
      </w:pPr>
      <w:r>
        <w:rPr>
          <w:spacing w:val="-2"/>
          <w:w w:val="120"/>
          <w:sz w:val="12"/>
        </w:rPr>
        <w:t>CAA19</w:t>
      </w:r>
    </w:p>
    <w:p w14:paraId="5BD6D63D" w14:textId="77777777" w:rsidR="00913A3E" w:rsidRDefault="00913A3E">
      <w:pPr>
        <w:rPr>
          <w:sz w:val="12"/>
        </w:rPr>
        <w:sectPr w:rsidR="00913A3E">
          <w:headerReference w:type="even" r:id="rId70"/>
          <w:headerReference w:type="default" r:id="rId71"/>
          <w:footerReference w:type="even" r:id="rId72"/>
          <w:footerReference w:type="default" r:id="rId73"/>
          <w:pgSz w:w="8460" w:h="12780"/>
          <w:pgMar w:top="540" w:right="380" w:bottom="1640" w:left="400" w:header="346" w:footer="1445" w:gutter="0"/>
          <w:pgNumType w:start="6"/>
          <w:cols w:space="720"/>
        </w:sectPr>
      </w:pPr>
    </w:p>
    <w:p w14:paraId="5BE5BEFF" w14:textId="77777777" w:rsidR="00913A3E" w:rsidRDefault="00913A3E">
      <w:pPr>
        <w:pStyle w:val="Textoindependiente"/>
        <w:rPr>
          <w:sz w:val="12"/>
        </w:rPr>
      </w:pPr>
    </w:p>
    <w:p w14:paraId="17DD1880" w14:textId="77777777" w:rsidR="00913A3E" w:rsidRDefault="00913A3E">
      <w:pPr>
        <w:pStyle w:val="Textoindependiente"/>
        <w:rPr>
          <w:sz w:val="12"/>
        </w:rPr>
      </w:pPr>
    </w:p>
    <w:p w14:paraId="1801B481" w14:textId="77777777" w:rsidR="00913A3E" w:rsidRDefault="00913A3E">
      <w:pPr>
        <w:pStyle w:val="Textoindependiente"/>
        <w:rPr>
          <w:sz w:val="12"/>
        </w:rPr>
      </w:pPr>
    </w:p>
    <w:p w14:paraId="14766FB7" w14:textId="77777777" w:rsidR="00913A3E" w:rsidRDefault="00913A3E">
      <w:pPr>
        <w:pStyle w:val="Textoindependiente"/>
        <w:spacing w:before="99"/>
        <w:rPr>
          <w:sz w:val="12"/>
        </w:rPr>
      </w:pPr>
    </w:p>
    <w:p w14:paraId="1EA87176" w14:textId="77777777" w:rsidR="00913A3E" w:rsidRDefault="00000000">
      <w:pPr>
        <w:ind w:left="32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2070683" wp14:editId="7291A2C2">
                <wp:simplePos x="0" y="0"/>
                <wp:positionH relativeFrom="page">
                  <wp:posOffset>458914</wp:posOffset>
                </wp:positionH>
                <wp:positionV relativeFrom="paragraph">
                  <wp:posOffset>132167</wp:posOffset>
                </wp:positionV>
                <wp:extent cx="4592955" cy="1270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667C7" id="Graphic 85" o:spid="_x0000_s1026" style="position:absolute;margin-left:36.15pt;margin-top:10.4pt;width:361.65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NVD8APhAAAACAEAAA8AAABkcnMvZG93bnJldi54bWxMj8FOwzAQRO9I/IO1SNyonaC0&#10;JcSpAAkOCKlKqZB6c+NtEhrbIXaa9O+7nOC4M6PZN9lqMi07Ye8bZyVEMwEMbel0YysJ28/XuyUw&#10;H5TVqnUWJZzRwyq/vspUqt1oCzxtQsWoxPpUSahD6FLOfVmjUX7mOrTkHVxvVKCzr7ju1UjlpuWx&#10;EHNuVGPpQ606fKmxPG4GI+H5OHwV5fv5Lflej7uPn2Rd7KKDlLc309MjsIBT+AvDLz6hQ05MezdY&#10;7VkrYRHfU1JCLGgB+YuHZA5sT0IkgOcZ/z8gvwAAAP//AwBQSwECLQAUAAYACAAAACEAtoM4kv4A&#10;AADhAQAAEwAAAAAAAAAAAAAAAAAAAAAAW0NvbnRlbnRfVHlwZXNdLnhtbFBLAQItABQABgAIAAAA&#10;IQA4/SH/1gAAAJQBAAALAAAAAAAAAAAAAAAAAC8BAABfcmVscy8ucmVsc1BLAQItABQABgAIAAAA&#10;IQCkz7I5EwIAAFsEAAAOAAAAAAAAAAAAAAAAAC4CAABkcnMvZTJvRG9jLnhtbFBLAQItABQABgAI&#10;AAAAIQDVQ/AD4QAAAAgBAAAPAAAAAAAAAAAAAAAAAG0EAABkcnMvZG93bnJldi54bWxQSwUGAAAA&#10;AAQABADzAAAAewUAAAAA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100544" behindDoc="1" locked="0" layoutInCell="1" allowOverlap="1" wp14:anchorId="581DDE24" wp14:editId="0CDFFA0D">
                <wp:simplePos x="0" y="0"/>
                <wp:positionH relativeFrom="page">
                  <wp:posOffset>458914</wp:posOffset>
                </wp:positionH>
                <wp:positionV relativeFrom="paragraph">
                  <wp:posOffset>354823</wp:posOffset>
                </wp:positionV>
                <wp:extent cx="4592955" cy="603186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6031865"/>
                          <a:chOff x="0" y="0"/>
                          <a:chExt cx="4592955" cy="6031865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40538"/>
                            <a:ext cx="2377440" cy="1078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1151420"/>
                            <a:ext cx="234696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2255939"/>
                            <a:ext cx="2511552" cy="1074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3357257"/>
                            <a:ext cx="2139696" cy="9963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77" y="4390034"/>
                            <a:ext cx="2706624" cy="834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273" y="5252694"/>
                            <a:ext cx="2109216" cy="779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76936" id="Group 86" o:spid="_x0000_s1026" style="position:absolute;margin-left:36.15pt;margin-top:27.95pt;width:361.65pt;height:474.95pt;z-index:-18215936;mso-wrap-distance-left:0;mso-wrap-distance-right:0;mso-position-horizontal-relative:page" coordsize="45929,60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UkULwQAAO8SAAAOAAAAZHJzL2Uyb0RvYy54bWzsWNlu3DYUfS/QfxD0&#10;Ho92jQSPgyJuDANBYjQu+syRqJEQSWRJzuK/77mUNGuCtEFruEgMeHApXl7e5XA5vH6961pnw5Vu&#10;RL9w/SvPdXhfiLLpVwv398e3r+auow3rS9aKni/cJ67d1zc//3S9lTkPRC3akisHRnqdb+XCrY2R&#10;+Wymi5p3TF8JyXt0VkJ1zKCpVrNSsS2sd+0s8LxkthWqlEoUXGt8vR063Rtrv6p4YT5UlebGaRcu&#10;fDP2V9nfJf3Obq5ZvlJM1k0xusG+wYuONT0m3Zu6ZYY5a9VcmOqaQgktKnNViG4mqqopuI0B0fje&#10;WTR3SqyljWWVb1dynyak9ixP32y2eL+5U/KjfFCD9xDfieKTRl5mW7nKj/upvToo7yrV0SAE4exs&#10;Rp/2GeU74xT4GMVZkMWx6xToS7zQnyfxkPOiRmEuxhX1r18ZOWP5MLF1b++ObIoc/2OKIF2k6OtQ&#10;wiizVtwdjXR/y0bH1Ke1fIVqSmaaZdM25skiE3Ujp/rNQ1NQdqmBbD4opykX7jx1nZ51WBH3HVtx&#10;B22kfNKhEVSBCwPLtpFvm7alvJM8ugpAnwHiM9EOYLsVxbrjvRlWj+ItvBa9rhupXUflvFtyuKfu&#10;Sx9Fw8o1cFGqpjdD2bRR3BQ1zV/Bj9+wwMhRlu87rNMHPykEPcLrDDF+7HtJikQAG5EXh/Nhigk7&#10;QZimUYRFS9jxvXQeBBlp7BHAcqm0ueOic0iA1/AGaWc527zTo1+TypjNwRXrIzwbMg7h/4Mb7Kcn&#10;uLFJoyQTtl4CboJnxY0PEEXBuI8fkBMlWbJHTpLMPavxfSMnO0OOXUwvCTnhsyInCOI4C20SWL5H&#10;TgxAxQThYc+JIv/HnpNhJR3vOWi/sLMqelbkhGGcBrE9sI+Q44cZNp0BOVmWhH703R9WGe4QJ8Dx&#10;Xxpw6Gb6jJecMPO80OLiCDiplyQBIRhbzjyMoPMDONiBT4ATvDTg0EL/j4ETzb0gxZkIWMRBHCTZ&#10;OXB8Lwv8ccdJ08yPLLX6Vy85WwlarieagdYF0fhHzPNjzSTHDZ3MHrhQhiCHat+NRBxfcMKMWkRO&#10;x9YXiATOJyQpxHsADTssrRP26Qfp+cIq1gN9OKYMoPDlQB5AI+pJKnb9JBLJoNeE1r4mGJAmEA/X&#10;wWvCcpgdPJDGkVESne2BBtO3Tmz4o7C95oz/onSH3rY/1rKhULER6BTGoIFBNI3lRfup8fE4uLYn&#10;L5IICaKJtWibcqKRWq2Wb1rlbBg9kdg/igMWTtSIR90yXQ96tmtUa3toU62G6pC0FOUTiO4W5Vy4&#10;+s81I1bd3veAD2plJkFNwnISlGnfCPtUYxOEOR93fzAlR4JncE97LyYUXfC8QZdG9uKXtRFVY0ng&#10;waPRUSDaSvZVxYY6vgDRs81x22od3qlu/gIAAP//AwBQSwMECgAAAAAAAAAhAGzDJy/GegAAxnoA&#10;ABQAAABkcnMvbWVkaWEvaW1hZ2UxLnBuZ4lQTkcNChoKAAAADUlIRFIAAAMMAAABYggDAAAAbMCv&#10;S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CAASURBVHic7L11fCNJmibcf93v9r7b397u7ews3NDO9c7szk3P&#10;9Exzd1VXdTG5zMzMtmSZZGZmZmYqs11mZma2ZWZbDJmpT5kpyXZRu8rszqe7LFtKRSS8T7wYER9x&#10;PxgQCEK8nx/eAAYMlwofffhXIR6O/H3Sc8GA4UJxAjIcAIJVBBfC2IDhSuM0yABQ9ygszGLCcNVx&#10;GmRgrs6vUZgQRgYMVxsnJgMIsVc667qntlmncToYMFwcTkEzMKYq8htH5vZBLmYpYbjKODkZoN3O&#10;xLCs2pFNDhcjA4arjFPQDBuVPjbhL7rmGSdvCgOGC8QpaIblAntjn8zmKSrmQmO40jg5GcCFDLyq&#10;Y2LNGBkjA4YrjVPQDKQ0I3mb2OoxCuwyYHTAcGVxCmRYTNOXto6rGadh/jOGK41TcKCXUnXELeNq&#10;JzAyYLjaOAUyLKdqi1nE1U3SMS5guNI4MRkg7kq6jphlfMM0FlrFcLVxCmRYTdcWt45vmmFgdasY&#10;rjROQzOkaYlbxWFkwHDVcRo+Q4qmmGVcwzT95E1hwHCBOAUyLCbzyBBbP4WQAdMNGK4sToEMpERN&#10;MYtYOJrExciA4QrjFMiwkKgpbhmHaQYMVx2nQgYtCSEZMGC4sjgVMmhLWsVjDjSGq47T8BmStSWs&#10;4hunsQw0hqsNjAwYMPBxGqHVFJgMTRgZMFxxnA4ZxK0S4Aw0BgxXGRgZMGDg49TMpGaMDBiuOE7N&#10;gW6exciA4WoDIwMGDHx8BLwaAnrvOmzETEpomsWSbhiuNj4CTxwPxciA4XrgtBxojAwYrjzeSIb3&#10;UxYYGTBcD7xNM7wHHzAyYLge+Og1fxkC37MJjAwYrgc+Al7xoCEWk/N+TWBkwHA98BHnldgqh0Zh&#10;gu8VYsLIgOF64CNE7Dl7K7OToxOLeywOhwvCW9pCaMLhOKTAyIDhegBxoMH9md7G6vLqrtkdOl/8&#10;mSzouOk3jAwYrgc+ggd/5lxtepivi1dS9cgaG4R9aNb2Lhv5/Bh8wMiA4XrgI3j8B7f6Xyb7WxMc&#10;/eMK28fXqCAXoDGPXZiBkQHD9QBajkGZan4Ram1KsHQIyagZIDG4SIwJOh4fMDJguB6AfQaewFNX&#10;2hKJ6jLPn6uaeSbXk6hMLt+BxsiA4SeDj9AUG2t/IM8bpy4rrqBrHpDfPb/JgplwvAgrRgYM1wOI&#10;ZoAFnzrZUpjgTzQ30Dax800s714iI5ucHyMdjZEBw/XAodokDm2+7UWgiYSYuLSec0rdDIvL0wwI&#10;Gd6tIFAyYJN7MFx1CMkA59mos42JRFVZSSkNS7/czg0W+D6hVWwONIYrjkOaAeByGSt9ZcnBrlbm&#10;Flb2gall7ZNbaJ3SgR/9BnJgi4hhuB44RAaeUQRQNya6ypJ8Hcx1DcydArObp8gHVXsII94g74vJ&#10;WuKWcQ1TdGznHgxXGkIyAOgLjxBbI2VRNiqS0jJqdrHlQ9tMAQneJulLyZpi5jHY/gwYrjoOaQYI&#10;REd2ztZ4Q4a/o5WJAcHBMzqvYWyd9U4hX0pSF8FHVMObomNkwHCF8epMN1iYGRsTDXmxvvYEvKmJ&#10;nXd8xcg+nyYQ9LohBHGXE1UeG4dUjFAE38eA4UrigAwghEoyyJN5YG+lvyzOA6/0XFbV2DNveIuB&#10;2EkgB3gt7wBxlxKUHhoGlQ6Rz/G0MWA4fbx5DjTEosx2FMV74tTV1XXsIkq6JnfZbB5JQDaX70Ac&#10;IgUpSe2ZSWTFMBnTCxiuNF4jAzqNAQIY20vjLUUJPpbaWvomDlHl/csc7pulfSFFR4aY3DxJ/oAF&#10;yDBguDx4+1IxPMFm7k8X++lK3v/6ro5XTt8eohQgEDxStQRxFzJM1d3ze2fJx5wZhwHD5cRbzCRY&#10;qHnOA7DVnOSgJ/9YRIsYWjywuk8DDx/Ax0KaobJzVvcsGcS4gOEq460r6qFiD6yPNRUm+DkQDPWt&#10;3SJym2Y2WLyPjrrRswkaktbJLdPUN8SaMGC4OngDGVCJBlE3mbO3MtpUGGOjKqmobuqT3z21zT44&#10;Bj18OlrxKT6ucQrLM2C42niLmcQV+AXwP/pic4SprISIuI5HSnn39CYNOiLzc/Eqz3DRTRNkjAgY&#10;rjRejyZBXOEqMagjDbL2l3pLUgOdLM0trFwDE0t71xgHFUsgdznLSNE+vWVsGzi/08aA4fTx46tw&#10;QwDApqzN9xTGuFkYahpaOMVUTu6RWQd0WS8kaLtldY6v0yHMSsJwhXGMJekRNcFTAK2Z/gQlOSU1&#10;y7DS7qGZNYpAEWyVWOt55XeNrVAxMmC4yjjW/gxIoHV3rDbdzxpvqkvwjMmp7BxfQ2bC8T5bzcep&#10;ueR0jK0zMP8Zw1XGj5IB9aVhsadvzXRXZQYQcUa6xs5RL7o24QAryIVm41XFLBIxBxrDVcexd+5B&#10;TSDqaFEYUUPkmbp1UG7v8j4SZp0Mk3lgHFkziU37xHC1cSyfgQdkOjTIZS8054bY6moamrtGFDSP&#10;reyzAO50hNwDw9CKEeq7ZgBhwHDp8VYyCNLJfOlG1oyBINbO1kJ/VXqoM17XyMQqMKd1ep+7EK/8&#10;SD+gsGfnuMt2Y8BwKfH2cgwQPFpdgSThOBw2a3emvcDfVF5OXAYXWNi7wV1JUXus55vTtoVRAcOV&#10;xofs9gnsjxYEWRmoyGpbe6XWjjV6SN7TCszv45EBDsOedYUSQsqjyznxNRKmmTCcCO9NBkTq6Esj&#10;dVnR3rZ4XQOir530l19ohDfPUs/g9N52EsKMhqDaHAOGE+NDNAPPnWZRV/orE1wNZKWUNWVv/fEv&#10;6tE9S7QzVwowhAWzggnZGBMwnBI+SDMgL+yVjixnNTkxkR8+/c1/SPlUDm9B/M/PVDwFbcP5bxZ5&#10;dW5xZWOXCUJvWqsAA4b3wodpBni+G7g7Xp/kZq4tfefPv/zNfVxs9TSDL47gmdvu6MoF5OXR5uKK&#10;+vahFSZ6WmfaJ4Zrjw8hgwDAznxPvofu4z//688/eaTpX7cJHvFpzwgC1QPtjVfFWCpqmDhEVM3S&#10;zqw7DD8dvL+ZhNbtgbDxTl0bL/XSfvr1f/zfv/wgaxlTN7y4y2YfSU+cPtDZ15z9zdm2nCBLxYci&#10;0urmocXdM1t0TDFgOBlOoBkg5mJnSai1wtN733xzX1Kd4JHwoml8jco+j/jm/kxrWaKfI0FHWUVd&#10;y8QxOK28n0QFMDpgOAmOTwZI+A9C5kBDlJlKfxMVqftPZXXweKKVvpKMnkdK/TiFb7xDXJ76OM5m&#10;J8fDQWYBTjOs5NsoKUhKGdj4uVvpqyuJy1kF5/fsop++SgnomDsQYfip4z0K9dAXnrBxGEy4iHWp&#10;M91W/tnDu6JaDv4+3q6GYj+Imgbkdawi6yudGglePQ2YChA0EaHyw+27T3Q8MqI9CarPbt5RtAyv&#10;XgIF8/QwXxrDB+A4hXqCn/xZPjw20DZIo0154W44VXVDS7fIFzVVpTmh1traptae8SXtYyv7SHgH&#10;XmvmDc19mKRCyPJmEH17abK3rijGTkVCQc/c/0VPc1GSv6WWqrYRMSC1sn10Fa6kPdoDeLw9VzD8&#10;5HGsaZ+IVXRYosgDRSH2hqo6ppZ+Wa1jpM3tddJUb31BlKOepgHeKbq8f5WNLt7KYr/W3ImMFpA8&#10;9jLFx1DsuTreKSy7fmiVRlknjdRmh7sYqiorqNundZHQJV8P9cFmYTPwMBwHPz65B2CzOeAhIwkW&#10;rJ2maFsdyceyph7pXZtsAAJB1v7G8kiRu4a0opy2S0rNFA3RCaz9vdfa+0AyIP1CjPX2DE+j5198&#10;JU2MKela3mfCGQ/qfG9xEE76ya2bqsG1k1ucV9pnM0HuWVltGK4TjqcZIOHvDPLm3GBzcaSdsY6G&#10;lnVoQfcWbIfAkgpC1MEsL6Kxlq6Fk29yxdD8Fp3NYHJeb+9DDXr2/upEa1GsO15T9rmifWrz9B5/&#10;dScuhzJZFkE0UHiuZOmfVNoxtrTHOtQHAGBmEobj4P2iSVzm+kxffW6om72VmZWta0Rh9zyNvyMo&#10;73PmQktOpK+jlbkpzjk0pWp0m848vREZ4u7N9r5MCXSxMjLEWXimNo4K5lzz/GnWel95go+NiQme&#10;4BSYVNg6vY3tw4vhvXE8MkBomSjEpc3UJDio3bsloWkTnNs6tcU6skI9m7411ZgXiJe69+CZrF3e&#10;+C7rFM+UOVEaZa8lKSGnap3WubAFb0XK+5/DRIs/2NS1sYYsT7X798XULCKqp7aPnP4pngaG64t3&#10;k0HoNcNcYDE2p3qKoh3w6uIyek4RRb3Lh5fD4B8HrPYXh+CVZKSljP1yarumVncA/jwDQfbhmBBa&#10;ZvB/bPLSWGumj5WhuqI2zjG2Y1+QcQAZdCYLTnrzTCHW+miuk5qsopKeU2h2w/AGmXnQEkYHDD+O&#10;t5OBvywG/w/e2LtN6qvKjfK0JBCsXAPi8xvH1pmvHA6/7M515Ie6WJsaERx8o9NLmia2WQdx2feR&#10;ScHBvBfG5mRDYbS3pREOZ+4UlFIxShEcATFoNHh5P8RpoSy1prvbWJriiI4+cSVtE3twIJh3AQDE&#10;xTxoDD+Od5DhaJERtDten+qB09HWsklqnZycnluHkwlHpRv5C6Bvzg3VZYXY68jKqRk4pLcv04V5&#10;4fciA39fLZALLPfkuak/ERORwPlmVfeTtqiAoCUOhUqlsfjrFXAh6sZ4c16Inb4Mz1byKZjiwG9y&#10;9jbIGBUwHAPH8RngaBHIXmzNCiCoqqpoORUvs+h0KoP11igNQJmsz/bSevzwuYxhYOkovFuoYEeg&#10;45tJ6JFw4m53qCIc9+zmg8eSFrGNYxto6gINcdG31tdXt+gcdAknni8NkBrTvAxFH8iomcd1bsN7&#10;0NE31qlYbBXDMfDu/RkgNCvA2ZvpLE/2tSOa4+y8o3LbV+nsw7Mu0d+EKgS2XqgrA2VR9nhdJS0L&#10;r7iClrFlCmqqvJftDjdEXxmqzwtzxOmraRPcogq7FvcOFwJSZ9peZsckvKgfWkVWbeJpCOZi/8sk&#10;TwszEyOid0x+/eDM6i6N88opYsDwJrxTMwhske2hXG9TNfHnapY+KVVjiwtLW0zwjaIFwjF9RIhB&#10;xtp4Q4aXgaqijJKpV2L1FBN675ohHhP356ojzdXE7z3Xt40qHVrbYQgm/aOKZr0uzknruaypa3Lz&#10;pmBBAIi1szBQFmmrpSjxXMk6smyKc9De+/SO4SeHd5BBsJcVSJtviMDLiN6/r2gTUzpCpm8ubwhj&#10;pkfkCwI4HGF1KXtvujrSUl32iYiKmVdmxzqNb8ocF3CIiEbqznBSff7DVw/0AoqH9g59HZ3rtlQe&#10;aib17S1Z46DyOQrPl0bDrRBjZzTfQ1fy+88faDqn96L7U4MYFTD8CN7tQEOMXdJY64toXztDbVNL&#10;54j81rF1kMum81Na0GvHoyEo/hvUmea8KG+imakxwSUyt354hf4eXADJi4P1xWlhHnhdfSMzt+Ta&#10;kQ3BEC/0xcHNzsIYD5whHk/0jS+o7h7bgONbcPyIPFQR709Q19E3dYwqbh1b2acDWB03hh/B62Tg&#10;z61HJY5O6q1MDiCamBqZuUblvOyaWWcAx7M3EFdjtrMmM8bP3ljPzNY7qXJwhSGcloCWWh89XvCK&#10;uCnUpc7i5BA3K3MTYxv/uBdNUyuU10pgge3x9rL0KF9HKzNLR9e4kva5fSTjAHFZ60PNBaEetmb6&#10;Jvb+CaXdc6u7TMEsOUxFYHgz3kQG/k+eyc5cbktx0xW/dVfBxLdwBvFRBcP+8ZoHOLsT1ZE4OUkp&#10;aZOAFz2r7CMLHb2mWYS/0zenmhId9RVFH8saOMS27/CjrGymMLWBWGLU3e3tzZXuZDtN+YdPdb0y&#10;20kM/moEEMSmzHek2StJij1XtE2s6hwmkWEy8WfDndl8CwxXGG/a4BAVS/bmVHd9foSDgbaWmr5L&#10;QvkoDYmxCg46ZvsQsDPdkOhhjdMxsfEIz67pm4eTcIhl/0oTAjML5AL7PH2UHuJooqOrY+gYntu6&#10;wdMU/MnXh08ASQkCIGe1NTvI3kDDwMotPKO8TbiDEERe7MwLcrIwNjB38IzMKO+Y3mGBqObDqIDh&#10;DXiNDPyqOxDcm2p9EeNlh9fQM7PzS6oZFozq72tmMNeGa/OiPYjmFua2HsHpNWPbzLeWSKBN0+Z7&#10;KxJcrQhGxpZ23nHFHbNUjtBCOiTGEP9vaHe8rTjO29YCj7fxCE6rHUc8B57IM9bH2kozQt2JBCMD&#10;B9+Ekq7F/dMslsJw3fAmBxoNI82URTpoSYpJSJoEl4+ssgHBZ8cv9YHQOZpckLU/VhHjpCfxVERM&#10;wyOvf/m11PURsEiNmd4GkqLymhZBOS0Tu+9ehglxMNi7k41ZXjrPH4uIGfoV960C6CcsJsDeHKqK&#10;s5a49VzNzCu5ZmQT4jtFmN+A4TW8ZetbNm21Lc3XUvm5hJyGY1rPBu1owuwYsgQeuAU8q2WtKz/I&#10;QkXy+RNJ66jKgVUa+416gfc/h7W/2P0iykFbREwd75FSN75z4DYfkeGj6T5we7I+hiArKvpMzZ4n&#10;8xt0JlyxAZtDwHJProvSUxk1E8eg1JejOxzucbmM4aeGN5lJAHmmPivU087S0oLoFZFeNbQpDGpC&#10;72EpCUP78Ni9Od3yIs7X1ljfiGAfmFbes8yGhFEl4Re4EGW1qzjW39na3AxnH5bfOLxMEW7FKzhG&#10;+BvqigOI88AFKIu95UkBDsYmFkTnoKSS9pk9Onr8znT3y4zIID9POxM989CCzjlswTEMb8YbNAPI&#10;WOtIsDc0MDCwcA1Kqeie3UYnEQtE+/29T943WLvzQ835YfamhmoqJs7BhcMMVNccbYy9OlgcYo03&#10;0jawdo0o7CVt0RG9gGaW38ZA/iHU9dmu4ggHgrGGNsHWP7drnYaae7SN+dHe5tLkEKLyEwlCUF7v&#10;HqYaMLwRQjLw60p5hvbOWFOClejd5/J6zgm1I5TTW1sCWG7O8MZJPRKV0/XIH1ml8mcGoVPleD8B&#10;ymxrrrfucwkZFYJ/dsvye3q7EARud2T44OSfi0mpO2W3zu1xEBaxOSAX2uzOc5L4/EtxHfeMnhUy&#10;85UIK+ZCYODhI0HFHWqNsFZ6qrNCXKwtcARHv9iizvl9zqmJCk8sV0fqMgMdrUwN8M6+8QV1Qyv0&#10;gw/3R6ozIzxtzPS0LD2j8xqGl5nc9+kaORBY6avJDPcgGmrhrN1jSzpndvnKB9oda8kLszfD4wlO&#10;/jEFLRMrVIFOeu+JFhiuKw7MJEQeWMOlUa4ENU2cS2BsVkXP/B7APT3FwAWomzNt5Wn+RBN9fUNr&#10;n/iyoR2Bo83lzFdFuZjrqmkbmXkk1vRO7tDB9+0YggDK+lh7Vbqftb6OjjYxNK99iYtGX0EKabD5&#10;ZUGCF8HQ0NDcN7MBjisheQossIRBAJgMqDyAHIBBW6r01pV4dFPaJrmhb36HJYyjnlxi+JkuAKDO&#10;V4fbaEnceaqM83kxRqaxIQ4EsqnrDcGaIo/vP1ayCCwaY0CCpfGO7aAITxBgL1ZFWms8/kFc1zG5&#10;Y5sNzxECIebu5i6bNZvvpif34L6yXUxp/wbPH8HmOWA4hI+EsyvZ1J35gaoEorqcnJRxQGnf9Cad&#10;P6eBeypkELQCbPXlhdrpSEmrGzvGvRyc3qRub6/PD7VkuGtISMuqWwRkNC8C3A9cXAlJbGx1FoTa&#10;aMgoa+P987tn1vbh2RcAlczgcteqIxyN5GV0rD1jClvHN19dYQnDTxuIZgB4/iRlZaQm0clAW1vD&#10;LCDtZfvkBhmOp4JoqOa0hAZNw/FMlprUYDc7c7y5lXNC3UhreVqkj5OFiZa+c9SLOh4L0QKkwxWw&#10;79MHl7U511+bHelprmtoZuOT9LJnnoq2w9mZaK/ISQpxxmkbmtkGlwyvUoDj5xAxXHfAZOCZR3TG&#10;ak9xoMGDv3wvqeNfv8Nhw4MmKFjj/RRtCTRkBTIWuwpDrbRlHouYRRfHuxupy4tIKOk6540z0JTG&#10;B9HvsPnP2h7Jd1UXf3RL3NA3o5XnjMNuMsBmUHdWl7riTUQe3Lmr4pHbOUvmvDO/jeGnhI/gimfG&#10;3tbGWEWKp6HYDzJ6zhkDgCDQyl+y7rV8wAdAsPIS/9/WVFOGr7WWuKSOe6SruZa6orwGzjG6fkXQ&#10;Jf87xxfTgxJw9EuMpboIax2FZ5K6TuEF3fMbVBaI7PwGkHfH8121lKRF1GxCCtoX+TO5MT5g4EeT&#10;9kdr0kLsLGyd/eLyW2cpZy8ZAJtG6q3KDnM1N1CSlJVX07fxjcmp7V9icvlLsZ74FNiUpcH63FBH&#10;SwKO4BIYW9w0uozOpuCQV4YbChMDXcz1FXFRTQsUjAwYUMBkAMHdroxAO109x5ii5sk18iHFcFbg&#10;WSzkldHm/Fg3nUdf3Xosb+yZVNoxtXaaW0lzqFuLAyUxnla6mkYEh5Dc+vF9Lqx2QPr+Bmm05UWs&#10;g8ptKZfisa33DuFiuKb4CLF/9jrSgl0JxNjmRSpis5+LdIC09fH2LOObH3/xRNMlrXuBigR4oVPb&#10;aIfXCn22PTuQoKOtoWPhHl42sg3bRFwOz00A9qebQlX+8r1pUtcygOXcMCD4CHEHGMujnc3VtX0L&#10;W/vntTEaEmWlbnUFS30houeW3rZOP1KFd/L2YQnn7C6NNeUnBtnjcKamLpEFrRO7TDYLXrQA2BjP&#10;tXwoZp3cQuJgiTcMCOA8A7zQ/O7W2iJpbYfCYLDOJw/FG5153ixASlG7JU+MqhxlonEmQLCk98nb&#10;R6JHlPW5/ppUL0tjNTk928CslsV9dBI3yFx76SQu75DatMA+nQ4xXHnAPgOLyV/tCBZGZL+285IN&#10;iLtfZiZmFFQ8uIsmAnbXkUzfKY7UEJe93pkTRNSWltcwckmoGprfZsFZB5DSHqSq4ZLcMIfNfsOA&#10;AvYZQN4YLajHg0A29+z9ZwEgLrXCUtIkpHhgF+mftjCxjMzbPw3tJFg1mbM1XJ8bYmNoYIyz848p&#10;7FhAM2309gBlNafEmhmMDBhQfMTngCADAKGLQJ49GSCkJ5BcSZQjRJYNIYvMAystZa2TW4zT6P9g&#10;YhHEJu8s91SmBjub6mmrmUU3L8ALFwPkJl8lVYfYl9MsLLSKAcEJNkX/MBwqFIVf9irsFK0iq0Z3&#10;kTqKofTQnKbJtdf3vjo++K4HhyU0/WAA7JXBijgXE8Unip6V0/AcDWCrzltWySG6aor59sauB95S&#10;pI4VoryKcycDH4InsVdGlLeIrBrZgd+ktIQ4RFaMnZwMPAtJsEUpvytgd767NN7HUhMf1Uyiwyn1&#10;rVpPGUWHuLoZ5k8ktAq+ErKGDivgN+xR/NPDuZMBYrMEcyTgAWu3yFzKLKJqZBuW4OVsnJxD1uAq&#10;+1SFk98Yi7w+3VOelNmySEOmMa1WuEopOqe1kthHxeKa4W1zyAVvYybiAc6dDCw6jc0vU0LIUICX&#10;wEdUj2zB5tN8nMp944S+FdZZPB44nLoz0dQ2tYPEyxjL5c6Sim7ZXSvAT0Ig3rIIOn/ayPmfz2XE&#10;+fsMbDYoGJJ4P/aKLaTMwisHVhEyRMjc0I/rXWGdmXAyNjdpaIwJ2Klzl5R3zuhYOr+c+8UAeu0n&#10;+iufA8iyVNiqzDDO32eAjrzuV9krWISVdpHgIuu1BOV7Rgn9q6dBhjeNgrCrIAzasrr8ZeQdkhuv&#10;f54BhEvXmdCb1vR89wJtPzVclAMteAaUOhdVq9Ci9nkGz4fbTFK+a5o8uH4aPsOrTQjsgYPl9IZD&#10;5BXs42ummddaHOCiFAaNvLP3WuqGNy6wmdAb1q/6yeJCyICsdYe60LQ6FzXr0KIORDPspqveN00e&#10;2jib6ZhHGuWdwHiYvKJdLEyG6w3Gymh3c23LPOOIzEPsrdnRjuYeEhljggAXpxkQQLQGRxWriKKu&#10;ZXjQ3ktTe2CaMszTDOfh0o2FwZqhbva6k2F/rDonOTyhbffIpnoAZba9NCU4p53MBa9xMO29cOFk&#10;qLFTtIgo7d+E1cVumipMho3TDa2+DSPBMgqOyQ3z19xngJbKffHqYqoRY0cNpaWaWBv5+zppJKQm&#10;7WLO7ZLh4slgq2AeDi+gxEXIcB8mw0mSbsfHUJC0gnNqM4l9Lr1dHOYzzaTvfXrbqY97xCAaz3ZT&#10;/uLX9wOmz7EW7ZLjwslQZ6dACC8d2uXyyYA7NzIMB8koOKW0LF53Mixmm8s++OsdlwHo8GIjrJEs&#10;F6Wvf/sgYB72pDEywLhwMtTCZCjjkQHikyF1ZPM8yXDdNQMELWRbyN7/yw+ug0ckntafYiv75b/f&#10;D5zHgkkCXAYymEfAZtIBGc7LTArkmUlpTQgZrrEwQPNZ5jL3/vKD28iRt2ndCUTpz3/1IGAOOegi&#10;zuzS4cLJAJtJEWWD29zzNpMglAzN150M3AWez3D301tOA0cW62T1JdvKfvFLWDNc78t/D1w4GWps&#10;5QkR5YjPwN1NVbl3fg70cDDqM1zvvXwg7kIGTurOn27Z9Rzxk9mDaTYyX/36XsAsWpRxUed3mXDh&#10;ZKi1kydcSDQJgn2Gn0A0CZrNwEvc+eSGXfuhxdm4XM5Qmq3MF7+6j5pJGGBcOBng0CrPTMLIcFaA&#10;ZtNNxW//v6+JrfA0RsGkBog9kEKU+uyX9wPmL/j8LhEuCxmEPgNGhlMGNJ1q/Pzmf31r03KkNJXW&#10;HW8p+dmvHgYuXNiZXTpcFjJgmuGsAE0lGz377vefmzcC/MJdpFZxrzXKTPTP/3YviITN/xTgkpAB&#10;8xnODNBkosHTb373qXbGxPwCaWl+bm6BND873ZXmoPLD7//5bgBCBmx6D4wLJwPmQJ8xoPF4/Sdf&#10;/8cnCkEvGxsbG2qqqmpqa6prXgQYi3/1m/99028BS7oJcOFkwDTDGQMai9V79OXHv3+g7+bp4eHu&#10;aEu0sXNwdrPTePzFx//0P7/2WThSzPqTxiUhA+ZAnxmgsRjdh1/83/97Q8HM0pyAN9DV1jUwwlkY&#10;y9z+06/+4W8+gCCkygAAIABJREFU95rHyCDAhZMBNpMuRDOgtUk/ATKMxGg//OLj334nraevr6el&#10;rqqqoaVjZGYo/cOffvkP/+MrjznMTBIAI8O1J8NorPYjHhm+fKqkrKKiKCsjq6SmZWhmLPMDrBm+&#10;wMhwAIwMPxEyfPz1czU1DQ01JUUldW19nCVB8d5f/v0f/8eXnhgZhMDIcP3JEKf7+MuP/yBCjE1O&#10;SoyNiY6JT0rNzEt21X76+W/+4YbPPMYEATAyXHMyQNBYgt7Tr373iUpUQ3NTS3N9fX1Tc0t7V30c&#10;UfH2f/7zHX8sAy0ERobrTgbueKKhyDe//8amE95qHgABJAPNJXcmWEt//musHOMQMDJcezJMJBuJ&#10;fvdf3zj0H0x25rGBNZDmIP/Vrx9iVasHwMhw7ckwmWIidvMP3zgOoKtV8SsvmP08Mnz5qwf+s8Kl&#10;yn/yuHgywEm30oEt+HHsparBZNg6n5km6OSe5gX29ZYEaDYNL/H9H79zGjzyNnsw3U7uq1/d8ZmE&#10;sGgSHxdOhhobOUJ46SA8B5q7m6b+AJc8tHE+mwUMB0nLOSJkuN6Y5WmGW5/cdBk6IvOswQxH+S9/&#10;ccd3GgutCnDhZKiylsaFlvDJkK7xCJc0cKLNSo6P4UBJGfvkpvnrTQaIOx2v8/TmJ7fdho/IPGMw&#10;21Xxs3+95TeLMUGACydDpYWEcXDxAEKG7QytJ/ikvpXzEc+hAHFpu6TG604GaCpa7cF3n/zgPnKE&#10;DPTBPC+Vv/78pj+WZxDicpChCCXDZobWUzMeGc5nwUeEDInXf0n6aZgMf7rjfnSpGOZwvpfSpz+7&#10;4U/CyCDAhZOhmiiD55lJe/Bfa+k8MiT3r57PWI2YSUnXnwwzcVqPbvz5VTKwhrKdpf/w99/6LWJk&#10;EODCyVBnj8xn2If/WknVfEpIGTwnn2EkWFrOQUCGaysQEDSTqP/s+0/vehwlA2co0178P//XV76L&#10;2FKrAlw4GRocla0iy4YRMiylaDwhpA6dU55hJERWwTG5cQ7RQ9dYHObSTMXvfHbPY+ToBhWj2Q6S&#10;f/j7r30wMghx4WSodVSxDIejSbwnQkrReEpIG1rnnItwjobKKTomNV370Opcnr2a1AOpIFgzHGRw&#10;wPnyEKO7f5CIWXnT9lY/TVw4GeoclC3Civu3kbXfktSf8Miwxj43MjglXzQZzn5flrkCV0M1MfWI&#10;YeBwTyCpLsFW+oZq+hqWdBPgEpBByTy0qA8hAwkmQ+rguZAB4o6FysHlGBdMBuCMN9qEuEuVIY4W&#10;OvjkcQA8rAG2BsrDLdQcijbOtPsrhYsng72CWUghTAaez5DMM5NSBlbPI74DcUdDpOWcUlsuuDYJ&#10;PGMygOBGW3qor4NP6eKRvd+hvZm2TF9iSOMeF5sEzceFk6HGRhYXVNC7Bf+1lqYtQkjuWz6TTdFf&#10;w0ighIxjWivpfNz1t+HsL5W5Otze+LJxmna0L9beSl9VTs0cqoYxMnAvARmqrKVNA/N7EDJsZuo+&#10;N0vsXjqfLQeH/MWkHNJaF6/5pug8dcBi0PZor21xC3Fp65NrLGxBPSEunAzV1jKwZkDMpJ1sXRGz&#10;+E7SuZABGvQT5ZGh7VKQ4Qy9aF7LDMre5g7r1WsE2DsLwyR0F2xsRXoYF06GWhtZns/QD29jBZPh&#10;mVlcx8J5kAGCBn0vAxlQGpxpSIkyN9Td2r3EPtoNuLfUV1PYvAoczPn5qeMCyYA8AmSzkvCSgV34&#10;771cnWe4uNZ52pl0J1hSFOK7rAM+YlL2CBnOWBSg13zkA6E8BykEd4Y768prpxhcAO0QcaQhztpI&#10;c2Fi5SyE2UkCXDgZ4D3dwkoG4Jlu3O1MrScm0U2z1LPtE37l2QWDfhIyDmdOhgMioEzkJxbOT/ig&#10;veHilDBP/5IpGkwB4cmQR2vTfW0iu+jndiaXHhdOhjp7RfMwfgn3eprmI8OI+mnKWfYqFENk2ifi&#10;QJ9xpJ8HEDXKAdrO8vL6DkWQYof4szDP0mXgTBa46Ms+eIaPrpuFBZ8/GnBXG1Nd1Z+ZFGB5BiEu&#10;nAz1cAa6qB8hw2qy+kOD8LpJ8hn3iwrEWJiCsktaK+kcpn1CqIYA6Ztzw8OTC+t0QZcQqjnOkgzM&#10;zgi9Zzf+60/iNqmd8F0G4dwD7wNSRQTh2ZcKMUvwQQDmQXMvAxkclS1C4aQb74+VJLX7+uF1U2dE&#10;BmSTDv6vPBkcj1RSdU0766TbwXR7iLYy2vayoKS+b3afKyTAWYshh1LtKvbpr//n3/1BzDJ1HB0I&#10;AJ7zAM4U+ah//as7PlNYXZIAl4EM5sH53ZvwG2spGo+Mo5vnzsJnELJA+DePDCquqS1nX46BWkKs&#10;/YX20qyk8KSyngUKJHTozzgBzeUyGj14ZPjbv/v4jmZgG+ogwD0DsyU8MvzyB99p5ElgmoF7CchQ&#10;56BkFpDdvgq/sZ1jIGGV2rPCPBvDBWLT9ra2aBDfUBqPUFA+HzLwxmL6xmx3YYCViYGefXLbEgN9&#10;F+SAZ2+iAX2BMl//7h//168+uW+WMb3PFpzTUk2Y/s3f3POdwjLQAlwGMuD9MlqW4b/JRWZKTnmj&#10;W5wzMaI55NWp/vbuOSqIdM4dC5dTdE0760I9RCsw1yc7XqZ760uJS0jh47s22ej1AazzKAWZiFS4&#10;+f/++R/+7Rd/lHOvGicD/Ju7WB9jcvs39/wmMSYIcPFksFfA+Wa0LsPFYuQyW03v0hnyaTycQyVp&#10;sPDzhuDd2c66kuzCLhINQD4dC5ZScD3rQj04XgRSV0abCuJ97QxVNYzN/IpG90DBmZ25kcSFSa/w&#10;/Z9+/fNf/PKPIuax9XNsLgjnG8CZl5GGtz6+7z9xxim/I42ffcH6SXDhZGhwUjbzz2pfh9+h1Xqa&#10;RbXvnVYR5UGaDTZJyCMloW4Welax9bN7sAxCQ37PJR1S25ZgPXT6NvOBs87cGKnNDLbTUdAkOIdl&#10;1fQtUYWl1OciGyNhCrc/+91vfvur334uoudfs47mWhijxcF6t3/3KGD8bGtWD2IWZ9fHaeHCyVAL&#10;m0mZ7WtI4VhToE3KIPN0hyo0XANwNtribQyVxJU9Coc2EVN9wOeZmF162xJwZjYz0ii4N9WYFWSn&#10;LXJX1iKwoGN5l4GukXZOYyTEHQ5VuPPNn3/3H7/9+JMbIhZZcJkqCHLJA7m+Ord//yRg9GznFb7C&#10;90tNiQsnQ72TinlgdvsKyLtpnInilKYlEP3wpK0LYpq8/1n7q5Pt5XEu+prqGoSQ0oFNZKJjr8dT&#10;UZs0WDOcBVADCKCuT7e9iPW1NlSXkTMLLx/dFagEEDyfTDQEDYXI3/3+qy+/+va7rz7/XN63bho5&#10;B+pQvq/2zY8f+Y4CZ38WfP18ximVE+PCydDoomYRlN08jzjN9KXp7VMy4QW3nyf35NHq1CB7U0MT&#10;E8fIF3WdoyQKEtHs93wqbp/ZtQIIDj91QKylrvIkHyucqTHO1S+mqHcZrro6bJKdvWhA4ECgzN27&#10;PzyVNzJT+O7j73VDyiZYvH7ZkyWBWl//4gfPMehc6vQOG0uXlRAXToZmd03rkJzmWQYymLIZnMPm&#10;9qkAXGtOcsMpiEioG/sUja+uLK8x4ObBHo8nMBnOTjNAIG2sNMrVVFleVdfKN7ttcpMJocloCDo/&#10;VxLs85O6+/CxjIlvsN7Nf/9KwSalF4nszlUGa37+zzc8JrhnrRkErYNoJOPM+/tgXDgZ6pyUTT3i&#10;SvvWEEGBhJ7l6fTBoa7N9b1McDZUkRZVIbjljPK8BRYdbpy1WWF5655RUOnAztkknCDGxkRbjr+l&#10;gY6KhgkxoHBon4NeFJuyvTI7NTU9v7LLOIdcFzQQIM0jg6JzbpWnyO8/fajoWroG23DzlUFaX/zL&#10;Te9J7jmQAQI41OXR3v6RidVt+vmsK/0BuHAy1DrI61r7pdZNbLEEU0xOK94IQZydha6q9HAPKxMT&#10;PM45KK5mHh6w2bwxG9gbT9L5/Cs5y8iKGdpZSAPI2Bwsife1NTEyt3QKiMhqXYDHY173nD3SSHNR&#10;Zm5+WcvEJuMcBGM4RPbu/QcyToVtYYpffHX7CT6NBN+bufIg7a9/ccd/insOdgvA3JxuyIxLeVHR&#10;NrRMvaxsuDgyQEjwn1ZuJSqlZuyd0jSxz+VCp/BcECOE7znvdub5WStLKmua+KY0tHUPLsI2O0K5&#10;vYFMmwe/+MUXj/UDq6f3QbRiDuKwWOwPXEXoqHPIk/m1/kRrKUkpGSPf/Ma2wVmeLwRxGDQ6c3O4&#10;OctR5ZGorIZT9sAyBRTciYNmThnjUSoP79545lw/X2D3/Puv/ijiO8jTjeBUoa/Ord+JhC8c7fLU&#10;zLdDTjOXuzPRkG4ne19WyzogrW4cedJIwSCFzLpE8ykulAy8+8Bo8VBR19Ej+sYX9ZCEUccT6AZQ&#10;QCiAujnfluRqqiryTBXvmdGzvk+DrRKQCzL3t0kdWb6GD/7zP799rGQZ/qJ9dpcFwDY+h8XkfHCc&#10;lW/gcSEmlby92FuV6qT+WExBzy1vZGufgZwWY3Nhdqy9ONFd88Fn337/UMs7r6F/foMuDOecxQAN&#10;cSeiVR7euSHi1UftjjdX/PbjGybZg2ssaKrAW/vW70XDF7hHLvgMfBn65kzbi0gnjftf3xdXw3vE&#10;FHSS9mA1yQWB/R3WJZpmd8Fk4LJHMtwciOZEB8+wzOo+EvVQquxDwWbzJA9g0xZ6q9ICbIz0dQxt&#10;/VNrRrepTGQhCIi2PNpZkR7qbKLw7JmUkh7BJTSnbmBhE45igVzwhFY878xZ5JWJ7peZYa7Whtom&#10;9gFpDbN7iLyDrH1ez5XZcf62BvKiElLyho7BSYV1/Uu0sw05jkUqPbx3SyJgiD5VGmLw8D+/VXXP&#10;HWAAYznu6jd/9ywMJcNZ+fM8FUld7qvJiXQz01GQU9Y1Mbd3C8ms7l/aR0jAYQOXKN56oWTgAaSS&#10;eisSfK20JOS0LQKKpxgnbRakzi/ssrkMylJNmIWWioyOQ1xRfff44habP5Fmd6IqykpNRcvA0jM8&#10;MsDL3lheSssmNK99iQpwTzBKCb7Ipm4udSY76ymKPNZyjC1qm1zeYSKKDmDsrEw3prgT9FRU8c5+&#10;ni52FvrquuauMVWz1IPo7hlIxXCI3INHD1Sip7iMxZ5Izc8+vfHQIGOVO57lrPT1bx+F8Hf7POUQ&#10;nrBFcHuiJsbJRF1WwcI/LsTLEa+tqGZI8M0b2D6kE4DL4UVcNBngDO1QUaSN8oMHz+XxMe2brBPK&#10;BLQ3OrpMZmxvjObYyouIi+v5lvRMrVOZDP7iisBie6aT7O3H0tp2sZW1L1J8jUXviOnYhZcNrgmI&#10;+IGdw/kDiL23tjBd56/15PaXX6r4VAyvs9D6Iw6Xuk6aHS0PwqkrSCsRw7OSYwJtNcSlVAxdMvvW&#10;qGykePBMKpWgwUDpe48fa8TPcLmM9RdGN//62aeiIXPQaIaj3Oe/fhA4zz/s1MmABlEZC23ZnoaK&#10;Eo+k7DNr82P9rNSeiUgpWkY3zpGFkVaMDPxbz7NMdicaUr1wOuoqOjZBGTX9pN0T5d3oK9PDXU0l&#10;2bGeeE0dM7uQoqE13sgL2ykAc3t+sDY3yt1MVVbT3Cu5cW5xtKM4wkZf18CE6BmZ1zK5fqKZFDzj&#10;bHu6s644I5SoKSenrO9XPLnL9wcACqmnuiQnKcjJ1MTczjejaaS3rTrdz9pUX8fELSq7umd6g8Y9&#10;m1kF0FCg1A/37ilHTcLuTHe43uPPf/1XXMVcQ5Kzwme/uOMvJMMpd8v7j70x1VOa6OdkbmBgYuGZ&#10;1U8aaiiM8yXieBdt4xdX2k0SVCye1Dg9JVwYGQ77bMy9xeG6dH+CpqKkjIlPbtfG4Qfz3hPo2WvN&#10;SR4EdQUtM5fI/OahhS00sA2Be/PNSU5mhlraxtYeEXkNw+scgLa7PNxWFOmgo6Ygb+CaVD2yewKd&#10;xGbtDlfE+VrpaOoaEUNzmsbg7B5y8tSlgZIYdxsjdV0z24Cc9snlPTplb3u292Wqt6mmuoqWbVjB&#10;2S2QMxwocfP7G1L+A7DiWWuMN7n9r7+WCCxNj3ZX/uu/3PRDyHD6Kgm+8q3mOEd9ueeyesTA9KYR&#10;Eh0gL08OdNYX8IYjTSlpE9/cnl0u30k89f4/BBdJBkH4hQfmznJLsr2W+PffSpkGlswhI7ngwPf0&#10;qCHuRlWAqdLDWzIWoS86VikMBoiGbIHV/gIPdXExMUVTj4TC1ulNuCIQZO9tj77w0pF/cltMzzW5&#10;YfnDHwtrf5vUnOFrqS4mpUXwfzGwS2fzrWL21mhdmjdOU1pEzsgloWmNDSBXRN+eqom0UJF88FjD&#10;NrJscA+AzmQ1r6FAsW+/+1rUoxu+N5TRGreHP/vZHWJiVISn8p9/fuOsyAC3uVrioix6++tH2k7J&#10;jYssOHxB39laX+x7EWqpcPsbKVxA+TK/88vhQV/wImKHsNmV7Y9XFJXXInhntYzNb1LZiA11PL2A&#10;mJ8Ql7VLGh/qexllo6uhpGwZVzW8JfRL95d6K5K8TOWkNUwdI1+0ji1RhHLHGMkPttGVltUwcuTZ&#10;SsMk6sESAe+YiQYd2HlwS8y1ybbyzGh3azN9LRPXuIoRKv8gcH9trDot0I1orKetae6fCS/bJfgu&#10;e742ycNMRU7T2M4/tbR1ZJ3C4a8QIJCQDxIS8HAgABwLlbr1/beiXl1IeHd/Lk/nL7+9KaGHt7eX&#10;//Rn3/vNQXz7DBJ0+OFDNZ/NPANpZ2m0qy4n0ExVUU4RF5jVunzQJLTZXRxhrSKpamQTktc2MDK5&#10;yhQOjRdListCBohLnYOD0TgDXV2Ce2Ru3fAyGeDXQL/zBoH8A0D4ge6N1RZnJ4a6EQzMLF1jKwZX&#10;4Dm/ICyse7OtBZFO5kbq2nYhqeVdUys7TGFMD1jtKYn1MDfS1zZyDEws6SbxCzQOdfymhwTPgkAF&#10;iEcZcGesKS/CzdHazMrWMSCtamCdAyFUgsizPZUJXtbm5uZWts5huS3juwejP2dzpC4z2BaHN8Xb&#10;u/unVPTM7B02Hz/IoYZevWMTkfL3frgh5tWNkIG9VWfz4K837z1VNCVIfvJPt/0XXjn8RPE0+CHA&#10;3vDucFNhcqiHHQFn7uAVVdg+s8+3duEgw/5kc36UB9HCjODoF5NZ3jq8wX4lZ3lBuCxkQNxPMqmz&#10;yN9ESuTpMw2ntHpkxptwOPmRbyMCRh1KdzLRkJRQ1rYILelfgsMVHAh15SYKA6w0nktpGnrmj20z&#10;BB9w+cMgh7rYXhBIUHguKa1ml9wwTuFyj046eP05oQM4IIiDcKarookKD57J6TnGlfcvk0GA/3wZ&#10;s7UJLgZSTxQMnSJy64aW6RxhA3CjALAz+jLBw0RB6jnvomPKx6gCTYh0CZ4gzCIID03GqD17eJvn&#10;M6AtAwt59rLf/fb/fCap/vSP/3w7YEFophzSJh9sraGdMsbyPUwVHz1SIvhktM5t0IAj94+zQ5oa&#10;HW5MczNUFH2oQIwuGdoFLoWtdInIAIM8VxFCMFARV8A7huTUDy/usN/2WISRQJCfvdtbHG3KcNNX&#10;UZJTt3CPq5ph8UYhxHpi7C2MNCZ7meipK+o7hhQOULhoMcCRllibEy/jHA21FZWMXEIzm6fW0LK6&#10;d2Wj0JGOA9CpW7MDjTmhTnhVaS2iX2rzHAUVdC5rb2msJT/KGa+rpGwdkP5yYAVZOFMoamjxKmWx&#10;+0W4jbGquJy+lV9m4+QqTTiIfgiQ+wGw0NOHz2MyVl3k0V354BE+xehDeY6iv/vHj7+9+8W//+xW&#10;4BzaFwQCLDbAec9OX5nTCf9k7pH6G9Ld9BWlRWSE29AggwuHxUGtXpBBpdHXWlK8zFSfKxg7B6fX&#10;DMzvnjSmfgq4HGQQWqnsjYGyGF97M2MjY0uf+OLW8S0aKBD3t3yVi5a/bU21FSf42RjrmZjZBqTV&#10;Dqzx3QiIvDJYnRHkYWVgjLf0iClu56/KJJhpwn8ByGuDVSlB7lYmpmbWfolFHXMUNlyn9KMPh2d3&#10;zPeVpwR72RIsLG29Y/LrRrfYyHlBtLWJthfxATw3wsLSOTS3cYBEPigXPyjPZe3MdJYn+hL19Qz1&#10;LX0TK7uXGPyZmB+4thfIpO1vb1EFRVbj4QoPHz5QDBvnZ1rYpJZo9b/+n3//5NPf/cs/3PSZRc+D&#10;QdlZ39jZpXEgvgPxY9d9KPxx8A7E2V8ea8mL8rDQ0DAwtY8q6p6nCI6FyFs7FDrqMHE4zL2Rmqxg&#10;e0MTU3OXoJj85vEN+oUXZlwKMvCsDdTuh9dJp29NNL/w13v0QErTMjCnfXb/bR40PFsMANCxG1zq&#10;zPczVVJU17HyTa7oX2VwAHgA5jW4P1EfbyP3w2NReUJQfsv4No1GZyFPm/d1NjwQQiwe4FnJHMbu&#10;XGt2oIXsfQlVfFDp1PbG+r5g5v7r/SPnCyfUKGMVYcbid56Iqbtmto0v7sOSDMCDP2W6McMfryyr&#10;oGLim9k0tsHinytsWx1eRw+CeBe9MVQcaqv19Km8imVo1ew+cLib9wKvY9ryRF9b9/QOC017DftL&#10;/PDgqUbMrEB8AUqX+5OPf/lv//h3f/P/feMyDesFkLw03tPU0tk3tc44Xrdv3H4LpKz312b46EuI&#10;iIrr+hV0zW0faHZoa7Cta2RmE96WCeEbbXtpoDo7xEpVSVUN55vVMn/hq75eFjJAAH/4hx/mXFuc&#10;6YObj8TV7aNKeldZbxweIZQLyFALAuThshg7FRFxNWPXuIqhDZYgPAHQSW3ZPnr3Prv1VMUusXme&#10;DL9FBw6v1ALRqQwWiAZwWDMNifZytx6KqViltI5NTC3SuD9SOwOxl9vSHOW/++vNZxq+laSDMiOA&#10;vNiRH2it8VREVpMY1zi3f6AUOGzYXDhqC3G2unJ8jUQfPxXXcM7sJFEE9YbvTQaef7Q20l5XWt23&#10;ykTaAAd8nt+6/1Q7nsTlCm7LbIT8n3/19//9v/+3v/nCeQq+55y9xaHmioqX1R3j68ebZPEqGZBr&#10;pi6N1eeGWCvcvSsqYx7fsUYDDsIAwEp7VW1L5yRcF8NFgw6sTZ796qIpJyulZhVW1LfJ4fzUo0l8&#10;O4crqOSFU9KzLVkBNhZG+hZOgQklrcOr73g+cPlbZ0lGsCvREm9qH5xS2jm9je64AFGXRhpeJAXa&#10;WxuraBC8Yop7V+io8SEI56Pr/griijC/eMZWXpgdkWBiaesXmlLSMLrCAt4mkhDE2p7sKkvyJZpq&#10;q+hYeSfUTNNBNEAJ0lYG67NDXc1whgaWPNOpFak9gA6FTI9cP3z5nNXRuswgd2tjI4KdR2Rew/AH&#10;7mzHocw15SSE+4Tn964il8sd8nl+84cHatHzB6ewWemjdus3f/u3f/v3N7wmUdkkz3aWZUb5BMXn&#10;VI/uH9tMOnwp7N3ZjqLkICeCmRnexic8t3mBxjk4DOJu8B5TTEhsRnHzLJX/Nc7GZHNBhJeDqbG1&#10;nV9kbsPA2olr006CiyfDK4BvE4e2u7k0kO1pbqSvY2bvn9a6REduKgd8xauErZv18TJvXUlpcVlT&#10;z8TK3sVtGl/QudT5tgwPPWVFaUW8d3LFyAqZIXQBKNsUziuWMTKysZhM8sbcQFmst4nCXREj7+TS&#10;9uldLj/ZwY+iH9jKjOWeLFdNRSkxZcvA9Prp7T0mF5U1zuZsS6qHqaa0uCYxPK9rYQclM88centw&#10;iPct2tbKyIsQSy3R+xIa1pEN6yxB8c67xktI+AIHmSk7K9O1sY44QzXDgJL+TQCOOA95P/v65vdy&#10;YTPCmCtEm21J1Pz07/7u7//pnv8Uf4nL1YGKCFtleU0jl8wRdPs3eHnyt4Z3IYHHxR/DIO7eWHW8&#10;k76atJRxcGHb6PLGHo3FOfgyBK52FgSYyCmp6rrnTVH5N5RDWV8cb8mPdLXQUdI2IUbUwEuLIr4H&#10;X+e//cLPAJeSDPCtA3dao2yMtRW1jIjBJcObLBA26hmcQ1OkkWcBMufbUiwlbt15KIkPrxhaF8zN&#10;4Wn+jcHSUJzkoyfPlOzia8bRHBtqeQDkzV3gdTcRAjg8Yx9gk0eKwwhiX9+UtwrOqOpZoBx6IuDB&#10;w4eA3bGqEEORR/cfKjlndyzSBEQFgP2Z9sJgc2Xpp0+0PHNaVzkCcwh8Z7CGd16c3d5MV617X9wS&#10;UXPKm9yhMA8s7uPcOw5ldXakPS+AoKUio+1V0LOKFHmN+Ih8c+uOQvg02hAS0N2ZrbC+8bP//U+/&#10;eBoyw/dbt0cqw/CiT57L4mPbVxkAfL+Pa7MgN5VBas/1NZKXfCpmltqzQoUbAI/YUpt9L3y0nz56&#10;LG4a1bZMY/ONJxaLugDbAWqS0nLqTtk9y7A64z0EBuOtKvnMcOnIAANV3CstubH+DlZ4Uxu/+MKG&#10;8eU9NrqXvXCY5nLJyzwbNcrDTF3ZwMIjoW5qk4EYHRBAX+6vywl1IZroGFu7wbN39qADM4UnNUzO&#10;G0Y8YRR1e6Q2xcNYD090dA+MLWgcW6UiwdiDjnn/GKuDlUkBdvpKmqZ2oYW9y0ykcTi9N91ZkRbs&#10;RjQxNLdziakchFkiXEHv7Q8XDeIAK71FkbaGelq65q6hqdUjq3D997GGRzhGSxqoyY70cXEg2rr6&#10;xJYNLFGQMsHZeB1pJVXrvBXefRFcIYc6Hq9587tvb+imrPIbYK4Mv4xxsjLV0bfxjS9qGCWRUf/n&#10;nbVh/LJ49tZ0Z1lKsIetqYk50TOpcZbCP6eDIwGIvjpQGuFgYaBu5BCaWtI+gVpxcNRtaag6LcCe&#10;oKdh6hqeUTMwt8kQfPd8K/guJRkQQPtz3RVpIZ6WRnhrx2C4mpV+8EhQqWItdpenh7gQLUzxbmF5&#10;9eM7dC6aQmCvdRZG+RCNjEytnCLyavrmdljo6CyI3r39HsMPgbk6XJsZ6ulgaWHt4BqWXj24LuxY&#10;0ABnubskwcPC1NjQ2juupAeeoAMhyXAmqS0v2gNvaEIgeiUUNg6u7h939Q3EXKGt9Fck+Ltamhob&#10;4VySaofXofZSAAAgAElEQVTmtpjcd9tJXC66TCVIX+55meZnpWNo7ewfl1/TD3MB/iIp00IPb+lb&#10;uX4oGAoBc4UOitKiohaFG3wVy9om9ZYlBzjjjczMrP3iizrXDhejvPkE+EEADmWyJjXI1drczJTo&#10;HZVTPbTBfEN6BqCQeitTAx1MTAkWjiGpLwe2IH4dDXV9uDY7ws1Mzwhv4R5d1DZH5x4rvHvauHRk&#10;gA69AttjDanu+irSYkp436zuHWRsRWog4GEaYm20JjnjtRQ1LL2TasZ2kOJUZE8Q8nxzko2qxKMH&#10;8pbhZcN7bOhI69ChfRpe6x3kCjJ1c80JRB1lBQU9C++M7l1BKpj/kCB6R7KjkZyYmoVXWtsSTZDO&#10;5rLIC00JttpS9+4rWwQXT9H49twxI+jIMk8AY3PsZaSD1tNvHuMiihqHFvffWdEu8Bmgvdm23DAb&#10;jftfPzLwzevb4YePeT+3a8N8wxMKBymo+kEHW4g5WRbh62gb3bYvzLYAtO2lrmwfE/k734trOqQO&#10;sX+MhSB6t9jbYwXuGtKijyV07SILh8lMujAACB2x8yA2baMrzxuv/OixvIFbes8mWtXLe6Igz//K&#10;98WrSz6S0bKNrF0B0DKbc16a9dKRgXtYNUOU+da8cC+igYGZtXtMYWP/3BaVLbxBAHmkIiHUzys4&#10;raxtYguJSvHM8j1Sf1VGsJOJmqaeqVtS/ciWsADtsPP7xm7hnyDEP5611p4V4eNkbo7HO0UXN0+s&#10;UQEIFDqOtKH8UF97S8/E4m5B2AegrM92lqeGupjz9AXBN7lmkgbLy7ENb6FTA+5P1WcH2+rqmdt7&#10;hyfkNoxvMt5pLvCse/LaQHVKiJcT0dzQwD7+Zf8qILxJXM5sXUVj5yi/AEiY3didaq0pLmhaFMyy&#10;Q7tf7SuPdzdQ0dAzc0+s7Jwnv3NjIcRC2pltfxHniVNQ0TdzCsuqm0C2quQC3NeGHLT3ld6SODdD&#10;LT19M9eovLqBeb7i5I1sQ5XJQQ44E2O8XWhebfvk8jb9vFXDZSQDAjRBxdmd7qpID3WztTAjOPtF&#10;5dYNLgiqQbmwmdRTWZSfVVDbM43E5GCFQZ5oLohyNSMYGFi4hGTWjW7QD44Xap03jziH3oR/o8x2&#10;VGaE+zjgDcwcfeIrB1eZhz7lzNZmJsdE59YOoeWvPO+XujzSnBNia21FtHfxi3zRMLbJPtzcMa6Y&#10;P5ZDjOXBhheJ/q72luZEF5+klwPvCLOiN2KhozDWhWhjTXT1icyo6l04vF8quDU+Mjm3TnslLsXc&#10;mh0b6J0kC0pc0RfaQn9Vso+9Fd7c2tErpWlhj87mvpUNvHdZG2NNeQFEUz0VA7uApKLW8VX620or&#10;0bXTKKS+siRfR3NjQ3N7r9jCtln+/ikgbWW4qSgxwN0aR7D3CE4tbZ8mc5Ew+Pnh0pJBOFqx9+c7&#10;iiKddeWknksaeaW2roL8gB7v1rJpW5tbW3sMOOPLl/eFskCCqugjOT3b2KqxzdcGl2OEZ0DBom8Q&#10;zwwfrIi0kJcQfa7hkdG6yEYMGVRz7Ez0Do5Mb1AF9dggdbEjP8xS4Z6opl1ofvfCLvOg4ELQ5Y+G&#10;R9B0HWxPkDc2Zqr8NETFnsvifNNa1t+qGZA45FpdjL3uU95FOycPrNPZgKD0Hb5eAHZeIYFS4x6a&#10;HcI7hg1BQjeIC6AJD/JCV2mMm5Hq87tqvtUjc2tvXeYIqWLpyw8gSN9/IqXllDmwsX8o/PXKlR64&#10;e5ytqdb8YCtNeZFnqlYhpfOCM+D59xTSQHGImZrU42ea9tHVpPOeDHqJySAAtD/RnO1P0JB/JqJp&#10;G1o4tM1gg1z+hB2QyWIC8PiBrrVA31lpS3XQV3zyWNUyIL93+wSxCPTh0eZb0511laXEVGzCizpX&#10;WEIbDaKRZhZX9wSeBMjcnOsuiXYzlr4jZeSVXE86+cIGHEpvlKm8tLiUnm1w0eAuLOF8H/0QveD7&#10;wNhb6sn2xGuIimha+Jcgm5eeqMoHoi505YdYa4ndknXMrO4YWdhiHMoVCsgE/8Ehb0xUxDgZSD96&#10;rmEZWrfEOo4O5Kn77ZmmVC+c2vMn8sbuyZ2bLA5/g2oul0xqTnE2VHj0UAnvkTuwxRQ6Y8L7/uHX&#10;9eO49GRAdPfGeGMBPHnW3MLG2T+msG8DOGTrCO4PZWmwOj3Ig2hihDOzC3vRPLF58jWMGcsjLaUZ&#10;sSGejkQLO+/IrLoxnhpCfXg6XRiepa9NtBclBbuZG5kSrL0TynvmT2FXOpC10vEi2svaxBRn4R6R&#10;Vdk9v8M+yNULHHrm6nBVkre9tTnBxj0oIbcWXqDrpCIDkFcGqtLC3C0IFrZOvuHpVf1z20x+bh0S&#10;Wpys9cm2kkR/NwtTHIHonVjWfswBALatKCvD9XnRLhbmZhYufhF5XcsMpDAGgpi7s51lKUGOBEtr&#10;a/fQlPK+FarQjT/7rV0uPRm4aJCFtjfXkh3qglNTkhAxTBnZZwoGDMGgBQEzNUlOWo8fS6qZeiSU&#10;9+8gFv5Jw9Sc7eWVzY3Z0aYUG9mn4hJqngUDcBkmV+jswseQ59vzwhz15KVFJfGhFR3j66ezmihP&#10;7VFIrdmBNlqy8mr6DvE1Q3xj6ZCpx9nsznKW/e7GU0WriPqxuZU9tND2JJeNWGr7pKH2msIQnMRj&#10;WRUTj6SXw+uvrVW+3pMfZKUsIi6mbBla2L2IrBh9fHFls7aGy+N9iXqq0s+1w5oXNhCDFoRYDPIu&#10;qfdlcgBRX0tVwyaxeWadyRUkus8aV4AMaKoKok3VZwRYa0o/fajiXz21RmGjIVbUdAA5rK2ebF9T&#10;6dv3pHWJocUDq+Ap3D84arRF4UCUjfFiN8XHTx9JWcfU9C7sMjiQMMYKMHcWektjPPGqUtJSSo4Z&#10;vfPbp1RfA9OcNlWT7GGsICuviPNOrRrdhQdQUGD482Rvb7QkGP/0sxuimi4Zw9s0NnioBOqDu4X7&#10;oK7NDranEKWfiMvq2ARlNY7sMflRZzSpQduGU3QGYg/EZPXdMztI77+PPWetryTWw0RJ/JG8S0HX&#10;GGl3j85hI2dOne+rTHAz1ZSWMPAraBtdp5/GszwOLj0Z+BoSgmdudpam+NvjdPQtXYISSlqndoQG&#10;JXO9vyw+wNbYUEeP4BGd1zwBm7kHdu4JANd/cJnb8x1lCf6OOCMzW7fwrIquuX0O6pEClMWh2pwY&#10;bxsCwczKLTjp5eAGMhnh5Aqdb/jvL/RUZYZ5WBsb4ixcY4s7psiCUZ9FWR5szg+zM9DX0bLwS6vs&#10;5tkyXCEPTto/wKZub/QVhXnYEnAWtm6ROdX9SHEHXDIEsXanWop5ZiveVN/EJTSzZnidJQjbHqNf&#10;iB9GZu1MtxTG+NkZGZg7+kZmVHXO7zOQCVkQdWu2vSQhwEJTy8DMM76yf5l5+Mtnh0tPhoOwKHN7&#10;rqs0KdzT3tJQXd8xNKtlkV+dCnGY82URVjhNRW0Tp6Ck4tbJTdaJ79phoQL2lqZ62iriPO3wBrrW&#10;vrHFcAkcAubqWENGqIe1ob6lk39ieffsBvtk4/LRc4DZtjzaXpnqZW6koahrH5zbvsiC2PBkDdru&#10;2kh5gqeVhqSymVtUUdf4HGkbQFl44hEAnY7G5vkjNdnhTgQCHucQklY1uoNmLzmUzfnW3CAnC319&#10;vLVHXEX/3CbtsNn4o63z/4E8NnSWp4W42hhr6Dn6J5UPrfHnvILMvYX+qkQXI01FKXXn1OoxCjqw&#10;nXUK7vKTQZALgwMsu7MDdWUZ3mq3b4hp2SW2LlFY8KfsrcmqEO3nTx6JGvrkNI2s0PhWM8hhcz54&#10;JxJBRSbSPXN7G+RSR8uiLFWfSKmZ+Rf0r+6yIN7oudBZFOtkqK6iomMfUTZ6aA7dKVy38DzA/aFs&#10;P5zigweS6nZxTdNLK1ubG6uzffU8s1Du+a17mmF1U3s8Gd0ns8HD3zxJ34ImOFutWT5WuipaOLvw&#10;suHVfSaLQ12fHaiNc9BRVZDXcYwtm9iHDn/j/frmkNeGm16Emjy9I6lhGflyaIUmmFMOABsdmZ76&#10;Il/eUbSNrpzYZbDPoUDj8pOBK0jiwCJO3iJN95dF2hub6ONsPCNzGoYGuuqL4n0cLXEmRPfQzPpx&#10;0j5bkL86UZ/QQYUq7z94gi5zebAuLcjeCmdi4RycVNo13N1SmehtaYYztXT2jc6vH9kEDknwCS+Z&#10;3wZaHQRs9NdmhBCNtGTl9G14Xbc0VlekehEMDIxMrex9khtnduEQJPtQVu3DPehD28XAcrk321ed&#10;Fe5OxOlZesVkl7d0tTRVZQY5WxN0Te28Y160Tu8cIsJxjUPh9BXejd1ZHq+Nszc2MzN39AxKfdkx&#10;sw8gV84mT/fUpAdYE0xx1k7e0dlV3YtnnpG+EmQQAuKwyHvrwxUpQQ6mGvr6pp5JVcXZCb7W2kqG&#10;5u6h2bVdsxvwyl2nZqZw0VUyUN1E31kcqi9K8rE1NDAydAwveVmQEelkoKCiS3AOzapoH16mncXD&#10;QlQifXWstSTZy0D0oZiSjkNscUFagrvu06eKBrYByS/bp7eZJ42avQU8A3RzebIlP87DREOXYOcT&#10;nZGfk5fua66hpW9sH5j+smthly0UbC77Q0LZHOrWRGWsr4udBcHUzCUyp20J1cnA/sbSWEd5aoiT&#10;gZaWnqFLVEnvDhcZbcB3zok/Ca4MGQ5NkwQY6x3pRJXn33/93NDNCa8l+f0nXyp45vbvIrfqtG4T&#10;2h2yyRwMEF7bAaBuTZUFGis8u/VA2zPICacl8f1f76kQo6pnySw09ngWDwmJl3H2Z8sdn/75k9/9&#10;+Rk+wMcOL/35z39x2yCiegOdmHEGbECGAjaaW0+2k5GUklbWI9g6ONtpPL4pom4TWTVDZkOHlDBA&#10;/aAteXgaaGeiIcffRlv0nqg2MbadDMKV5iw6nMLj0HsTDMS+/+yvDzWds8bQTXrPLt1wZcggAFIs&#10;QR8rDbbSkHgsrW+B11GTe3pbBB9dM0M71fECVeMcVMiREkB4uihzozPd01RZQkKX6GhpqKkg+kiF&#10;GFLQv4UokDNhgsBvAXaaPCW/+vyvXzzVd3K2wUt98fNf3DWJqd8+gz75PXMFJKPOlAaYGWhrampp&#10;G+ItLbSlRNSIwblda+g4IaxeoX+IHQNfG2N9oDI90EJFXFabEFA0srhFoXHQLZT+//bOOy6qa+v7&#10;f76f9/N57vu8n+dJeW/yJPfe3OQm8WqMiTHGqLE3RFGk997b0KRX6VXAAlKlKQgoUkSQLr1LlzID&#10;DJ2BmWHqKe+cc2YGMCYxyowI+5tPEoZhZp+B/Ttrrb3WXhtGKQ+8TBROHJbRtI6pmuWt1OJKgndO&#10;DCg+Q2nk1idZcQEOxmoaWgbWvtfTixqGaWKPZr3mpcgeI6v+Aty5wcaCxFBPRxM9U0tbn+jMgpp2&#10;Yuj1G3cN4jCE1Zlgo6wgf0FV18TCwcng9I7dym4pVRPQOlrDl4+P9VhrL82/kxBgoSCnbmDjGhiT&#10;WdI2OMUkSlOxs5D4xC379dwXBOLRqX0NDxPDfS5bCiKEsDtVz4SrqQjKI9cVJEV4WmspWUcW4A2A&#10;JLem9G6JAc8083h4zgumjdZeNzpxRtk88PE0H+LwIWTFTVqXXxiCnwEkerDqCfZ43R1vzfOaFp7Z&#10;gzxi99jv7JF4MzgsjvDWC408CLS1sbcyUVfUtPexVzlwzDDwbh359foG/FkQmEntzLA99sMpJYvw&#10;ov45DtHSiQjwGdN0kSX98+/M52D3ez7Km+uvzgy00Lxw4rxlRG7rkuB7ov6itKEnkdqHL5r5ZrQz&#10;gBjQVb9mhC9cNeHTerNdVLWsfBKbGeJukOsmBewt+PzVy0Ir6zQIve9xNMnQzudG5ezvbYpcD3hc&#10;sRsylu9vd9nR3tbU1NY/ylf/pKzV1by6UQkfnyuOCWD66APnk/tktR1v1RNt0iDRTjjWPPP1xQDx&#10;hB+QO9dbesvDXPmMnJH7jaL+WcYSi0/s8+UudMQZH1Ow8kltW/6jt3sT3jkxICvNGZnjnaXZD0qq&#10;OyaJYi7kpbfx1x0PeeHRSj4LgThT/XX5uY+qsa2ooqcllRZCxO4aNc9Zz9TKOTTpQXFp2W1nJTW3&#10;21U9VJ40ihWIZEt1uKa8oWt00XOiPJXLF+0MFPaAe21ZErKC6eSW4tQQR0tzE0v30OSiJjKNyKmj&#10;0FS+l6ZlQHxRr0RbybwzYhAh9EmwNU/ONJXc/5w8MceCxdHe6m37bzgQYaJFbyWe5viG4cXJsYHB&#10;0Yk5ptBBksb2RISaY6dhaOUWWzo4MthbFKijdyW7cWCaLyk3em0eDdu91BJroukYcvvpNCF/BmvN&#10;rwXlcF7j905sZ8IXkFGYMTVQnhnpZqqqqG3uerPs+YyomRqzJtzS6WpW1QCwDL8PsuqvJoU5KRxT&#10;SgOtZuKulYqxXWgBFQtnOm4YG4bmd1KWRC3QJI3gFvA81dbEJy7/GQt/uDhM9I4VZSah5WXo9a4D&#10;5ot3qaLzvY+TvHQuXpRXvny9uHWILuw41RZn75dY1ESRaAvKTSAGDKxHj3QHlOpo+IjQcLqt3uWo&#10;u01YPgXpitZQ9spqpRC7YKUiBmQo1UrPNSq7DS9RZXYXFLaQlyDh8EIf8rWuA1nVxApeIrcWJYX7&#10;O1nb2btdLyGz8Ke4dWHGztceNE28dnnNq7BZxAAxGTxJ367fijlYgduXam/qk1jSQ8ect76rCnIu&#10;ma3j+BKkNC5MMMbobVM126DUhkXs8WJjasqjdrzn1xtrEfeURD1Zl6f7G/ITQ1ytdNWc07sX8D4G&#10;7HJ/bVJEbiNVoqsFm0YMtHmOhOeEtBuXvDA6zOpOvWwdmts0zsVk2R9x/oxjWjNFOiurBORUYyVr&#10;v6Sn2LGEKDXf1zv+0bN5SLSQ9Gah0+qNQQhvuqPwlrPmabP49jn8z8ou9VA2C8puoEr0L7AJxEDE&#10;zmymxJLAonHeqhgE8Wlfmr15QGbNENbfDx2MPH/aQSAGafZToaSZKJMCU+pxy0C+5+52/X4Tlb9O&#10;hkncHgh7wKTUPYhx0ffK7qXjBU+cJ+5KpsH3GiaAZfh9hKtHkCQT9cRAyMu+lBKCqIicZW/gFp3b&#10;uoA9fB6jcMHtbiuZ/goHqqwXY+lmag5hGc1YqTrUk2xLCs96SiE2lawkyv88wlhjzaodZ2niWW1R&#10;7cAi0Z6WU3lFwzo8p16yhnATiEEIIuoMJ4WhkLdyivd0LkmDdCWxeha7hIFrqgqeWS1DNFhUMSJ5&#10;xjLMNZ2uZrdje2147XHmRldSyobxKmEiHf26v5TVgffKh8GalovekVftp2kVlv10VFKHZeNsEjGI&#10;V1elMimwY1KkMc4aYHQ6h6TtEJxUPYfNluc31RU8slpGFuDXX8X5swjEoOUUldOB+Wn81hsmut63&#10;K55z32zXDYKiL6oZ/zhrzjZC+bUB2jbh955Ktvhkk4hhSzB1z1HfJeJuI3527lCshqJ7RsMIR0pO&#10;EjbMWIaVlkt0TgfeH6QnRlvT43bFKE8aSuTXBWmTQtKrx8DSKgBHIAYDt6h7zXhrpJE4TSX31Lph&#10;aYqBkm6lLRID2hetruqWWiU9MdgEp1aNSdQiAzG8O0zdu2zkHpPbim+1HrmlpeKWXCs1y4BBTrfW&#10;EYuhP0pFyeV2jbTEEKxtHZhSMQZWkwA4kwIxeFwjxIAILIOKe3ItWaIR5QuQ06x1xWIYiFZRck6p&#10;lqIYApKBGAAEyGS2o6HIMiCjsRrK7inCiFJK1kEghhXLMBCjquwiRTHoWAcKxACSbgAMkRiI0iBy&#10;HCaG2lFpiQEbYo0YBmMEblKK9NwkHRvMTQJiAOBM3lslhtFbmspuKU+lLYYVN2kwWhmIAfC2wAPo&#10;aIGbhC2/j8RpYWKQtpskFgMiEIOya4oUV5MEblI5EAOAABeDMIAWWAYtqVoGDKGb1C60DCrKmGWQ&#10;SqWgQAyCmCGlfBwE0ACcLS4GKyAGgBggBiAGgJAtLYZgTAwV4yADDcABYgBiAAjZ0mIAbhJgNUAM&#10;QAwAIVtcDGBpFbCCKAP9VsXgGvOiGKQxOL8uRNcmEBTqAURsCDH82jJIRwzBOjYByRXAMgAINowY&#10;6Hh7jrcghkogBgDBhhEDsAyAt83GEMNbihmCQcwAWMWGEMNbDqBB0g2AsyHE8NYsA+4mAcsAINgY&#10;YgAxA2ADMJXtaOwec78Nb3U6ektH2T2lhiw+exmRdAs1RCAGqzXbPvE90NIRQ0OwHra5B/RaBWAg&#10;KDXTWtsxIrsJP+12NEFPzTO1lrL6IHKJiyHd+q2JIUTPJiilYgLsdAOg2FyczLRUtwu904D3Wh1J&#10;MNDwSl1bDSHpNpOUDBvdNWJwvS0tN6khVJ8UfLsStKQHEFBTjS5Z+KfWYIcho+RkE90rGXVj0owZ&#10;BGLQe2tiMLANSQViAGAIXKDJO1Yal6PziJb0wwmGmt4iyyClzsNjGaS3JoYwQzsgBoCYqXsOBl4J&#10;Jd1Yr1VkJF4QMwjm4ppjrBDJdsqnvCAGFamKwTbkdgUIoAEEMw+97SLu1ZOxg52Q4VhNBZekquE1&#10;YuDzJB0zrBaDqopbaq3UxGBgGwxKuAE4gik39dDX4er9pjH8lLPRWA1556TqEVwMoinC5Uh0srwQ&#10;QEtZDKQggRhABhqAi4GS42ETkFbey8DFEK+l5pFWO8yVWsRAWAZXvGoVJcTgeltaYqgP1bcNTC6n&#10;gJgBgAE9T7c39rjxoGUOe0RJMdT2zqwnS6WhnZC3KYYQPZuApDIycJMA+AmOw9luJP/4wvZ5WBAz&#10;UDKtTQJz2qjQVhGDro1/UukocJMAOLSmjMT7Nb0zfBSGYWZdfFzRs2nRWSWI8MxTifLWLUPpCBAD&#10;AD9hlDlUVVI/OsfGDzVldRcWtlJZomf5fEjyocPbtQzW/omPh8GZbgAC3twMmy+ae4yJaTb2f8Ik&#10;8HmQ5CflWxWDjpV/QskQ749/9vUBYnhnQFAejYbdGTGXCEYhDraQBCP4GbECx0kKp/6+dTE8eg7E&#10;AMBAUD5tCVp7bjKCwnwYRaUURL/VpVVd64DEkiHgJm11hMExxFpcgmCUB/N4PC6ExwgwujTHxG0F&#10;gtsLyZ7VLhRDh1AMasouEhTDGkuHn+nmn1gCYoatDTEnsNs/n0alTExOPO/r6OzuG6bOMQQzA2Is&#10;cVbMhIQNhFTFgMkbFteZ1AkC6ICkx8NgNWlLI5oQCLo02FCck3TVi2Rk4XQlIj69sG2SLbAQ+JNc&#10;vhRcJemKAV1lHYil1eQykGfY2sD4DVLwDzzXkhfprHN2378++vyHkxe1jNxT6ibpuDlA2DOLUlCD&#10;1MUgBhMDKTD5CRmIYStD3PlRhE8ba8m75mqqcvKnrz/btvfkeQUVi5A7T/vm2FgOmj23+cSw4iTh&#10;2z71SYEp5aAcY6uDwDBnsS3/hpe5psIlRSUtfRNjQ0ONSzLn1U1co3IaRpkItqi0Gd0k8WfCtn3a&#10;Bt2uoAAxAOjk0mhrNdlDB08r6pK8I4M9HYzljxw4dkbFITKvHd/sg266ABq7CSDCqAHb9mkXlFoJ&#10;+iZteWDGwJNrJkd+2PXNj+eMPG6VdNTmxfkanT+4d9d3Mnredwb4eGSxyZZWUYjNZEFCeUONYYZ2&#10;walV46CEe2sjiI+pDXc8tH7Zs//kRdMrifnNwz01+Ul+Vpqy+/eeVDa/1sCUylWg6FimNS4GBvZw&#10;4JqasmtqNZmzkgJcr4Fwc4AwFucWOcS3EH5DuJF9WHrV5PqN8xKAGDY42LxgNCc7aZ/efVDN/cb9&#10;5pGpJdbSwsxwZ02ml8bxIz+fsMwYYkrWIgivA6FkWgnEkCsUQ7SKkmtaLXn923NgbwbzlmfHhyfo&#10;MPEYagw3chCIATQE2OrwJ/Nd5Y7t/+G8+/2eWbw4h8gtjOd5qB7buU3Wr2xE8rZBKAZdlyihmzR8&#10;S1/PNxPvYoasoxgQvKsBxJp83lVX3j7OIYaGGiKMHcIzqoFl2OJAy0NpFkd/PnbaIKJykoUnoxEU&#10;EoQH9Kc3beV2/fPY5YzmWYlfBeEmWek6Xb3Xjic3xu862EXkNE7w11cMuOp4i2Md5YWZiYUdi4TN&#10;I9ykNOAmbXXY003B5z7fIUe6WT6xqjQHFoQSzemknz/9Xsk59ZlEqzkxCDFYajtdzcY6HyMovfVO&#10;Wn5l1wy87k4SskTtKkq44qCv7p4zSrQ4wFvFBIHuGFscGF2mVLoffO8rldDCZ5h/Ig4wEYQ5W+N+&#10;8OMdMkZRTdIRQ4a5plNkVtsS9pA9XF1W0zywuM4LugIniTs5UJXsY6F++ohBfO8yrn9BzGBICkh4&#10;DPIMWxoEne/Ms/7hP7cZ3u2ehsXV28L195GYc//8934518d0yV8HilLSTFTtQjKaF3FHjT4+SqZM&#10;sdbXSUI5M0OtJZnX/R1MtRSVnLOGCMsA1YfoWfnGFoMM9NYGIlckGO5+73u7ikmRYSCewJQxeVt3&#10;954DZ+wLlyR9Gdig5FQjJSv/2/U0/Bswl8fj8HkovK5iGKtKDHIyNrRx97+ellfTt0g0PODV+mua&#10;esQ8BHugtza8/kdXdb//cJ9bI31tizCsCGM+y/zw/kNHrO4vSuNSyCkGCpY+yQ3YYJDoWiD+m2gB&#10;wd9J8FEgHhF8DOT4GqnIyhh6xOW1DE8zePiuPpRX569h7BFVMCK0ifCq168fQAwbHITTleOnuvOD&#10;X/z61roICI+HIPQC13NHDvxkcEfyy0nY+QwpRoomzuH3uuaWuXzR1cBvuvmaj9/tIR57eWmyvykn&#10;yFRd+YKKY+zj3mXhOhWCciYybWUumbjF185wsZ9GJLPhG4hho8PrzHS/tP29fYGja9cwES4XRZll&#10;XgrH932vlS5xMWADj2daqRvY+MQ9ahuZ5wkry9+82TG+TQ+G4aWx7poHSWGuJkaWJO+bBW3jHGFg&#10;xJofbYrW2n9CxTIop3uWwRMNuO6CAGLY6HDbk+1k/vV/9gaNv3AyDyYGVnWI9tmftismUCV9GdjQ&#10;U0XrwbIAABc7SURBVHkuunpautbeMUWDMAqxuKJn3mBail8KU8rj3XTPyKobu8eXdDyfY/OJpyEm&#10;pSHvmuGhf2zbe0bXJ+NJGxmrVscz0+utBiCGjQ63Jdb8+D//46fQ6RfmHIcjMBuNEXpnf/jyYvyU&#10;NC6FVhntaKOvZWhmF/1oaHxsdIb7x6/5YwShDwSxaKOPYxy1z+0/Y+yVUDMlykSj/IXhpsLkUCfl&#10;w9v3HJXTsg+8kVFQPyJcO1tvNQAxbHS4LXEWJz//y95Q3BNa9eeHBDdIbn2Ersyery7ESdwyYFOP&#10;2fXgeoCTlaWlXWBiUU3HwBQHee3VHUTUAxALoRmTPQ1F8T7WhjrqFv5JJT34chUKI9ylye7yjOtB&#10;7iRDZTklHXMbJxff0Ktp1WTOOn2mtQAxbHBgdlOc5YnP/mNv2PxLnuVUB2me+nH7JcmLAZ+6jIm2&#10;gpRwLztzMwtSwN2GEYZYnX/+Ho2JAeFjtgWeaX943clYR13NIjDlUStlkYtgfaAEz9C6S2956auo&#10;aho7BcXezsqLdddXVr6oH1xMYUiiTRQQw0aH03jD/Phnf/kpbB5B4TUzQDAfeLVB6sd/2H7plhTc&#10;JIEVgPkzbUUJIc7melpqNnEVvdNckavyelMTYjMgBOUMld5y05I5e17RLr7m+TwfJvJsgreefpoW&#10;aHb2xHllY5/Uiuq6lnu+2rKnDpy1vd0xIYn1JCCGjQ69/pbD+a/+a3/QmKh/0krIinDKvM4d3vu9&#10;euK4tC5ntq8mP+Wqt62xjU9MWkFN1/AMW3RRr3azRkSb8rAMAos23tv66HbAZRsdfXPHgNv103hd&#10;ieC9GHMjz+pyr7pZGmrqkXxu5rZSpqbGmzMC7fQUlcz843Me1fXO8MRChPGI+k0zckAMGxxopibR&#10;VfG7jw8FDcPYH53PJSrXiOWU5SLS0YMHDhqmSyWAxuEuUXvrH8T7O1sZGtv5Xstvn8P3uhErrPAf&#10;60EoGRhPLfPmG5LdjdTllIw9wjOq+ifpsLAUkTfbV3TN3VL7krqNf9zD5pE5OpaImO5vLrjlY2tu&#10;rG9k5hhVPou11UQhLhFsv7mpAGLY4HDHazKuqO/5n6N+nXgSioOnoREuDw89GffNDuw7cNQsU7K1&#10;zasQDMpdnGh5cMvbTPmSpqlLYtUYHSZqQ15BCah4znLZ2JZOzuTjAE3Z0wfPmARn1o6xiX0amJvE&#10;IjdluGvLnzup5Bhb0CnUG59Jm+0uvultpSl3TlbB6d4olvxGOCxhAxFkVWb6tQBi2ODAcx2FN0wP&#10;/fNn27zuOUSU8EX4+L0YGolV3bXnmLzzw5dF1xIBn8t8aktxQqC9mamRlffNe2WdYzS28NlXsAxE&#10;mk0wsaeH2stzrl/WVNXRtbt+v53KFcgJu8Nz5id6qu8nBJK0tQxNvBMqh3C1wYRzyBysuBPlZqqj&#10;qmgWkFbaODSzwOS/qQhEADFscJDl4ap00uHP9hlGPx6CUFGXYTz/Cy81h5z7evcpHf8ymlQvCp4f&#10;bHyYFuPvYWd72TMoPr92gEY0JXiF14oCHhalueROjJ+bs4Ojd3h8Qdv4PIeox4UW+mofJIe7O9pa&#10;2ftcTS3tWxCdYYophTvVUZYVF+Jpb2Jp5xKS8riFvEwkwjnCJN0bAMSw4VnqL/c98/kOWcvrtS/s&#10;7pzrumt/8O/fnbeJbVmX9NerQOQH+MsTw8P9tXcC7XUvndd2ishrYWAyfZUbNK5kgWVjtiS4G188&#10;qkCKuNtAXRRMZYF7hHlOMGek+Kq9gbysum1QWtXQAgvXmKhnjCBoWqZNDjYVJQdYXTx4XNsl4SkN&#10;ewZiTtPeuHwWiGGDA6PwQt8t7d0/HJEjpQxxVhwRBF5ozvLT/PGzXwzD84ck3kBsFYSnxIf40825&#10;19wNlLTMHIKTStvJi690YIpgujPnxgfbKpI9THQ0VKzD81qmhHs0uMzF+eGu2pzIy8ZGeoZOEXfq&#10;8UUyoYO0EpPAXNrz2pxwM1kZNSOXuLL257PLrPlJGgTEsNlBUDY5w/LQgUPH9CKaZ1mibwr8gtGi&#10;aw6K+78+Y5tQIbWV1TUXxhhqeBDrTbKxMHcOjsut6MFO2HqFl3GoXZV5iRGeDpbWLj7RmU+6pzGF&#10;C6JgHm20uzovIczbkeTkFZx8v2ZgTlixLVq3xUtWBY+Xx59V3Ql3tLI2tnENTS5qJc8uLBPR95t8&#10;IiCGDQ+CcKqCNE7s33XCNrlxeIkoYUCQpeHKGPNLx/f/rB1RPiTBjW5MJpHeeFlAgLAXusvSQ22U&#10;FVXVrEKy8FYZ6Eoq4YWPQaw5Iehc451g45O/nNOwiizsGx4ammBCQh9rvCErxFpJXsvUPeHJMHWK&#10;yVv9Jgi8cg0wnz5L7mt+EGgsd+7QSePI0l4aMeavrlKcIRftlV3Tw3UtQAwbHNwhbrtlKX9w+z7d&#10;0PxG6vIyg7nMh1gTrbk+aieOHj5tmdQxJ7mQAWEu/14kwF/oLYtz0lC4KKvuGH2/YwHii2qO8C07&#10;ayYz9h8I5nNGn8Q5K+3edUTdJa2TBTFmaTxskUwAs6fohqvmiRNq1iG5z9kwhP7mnR4ReI881kxT&#10;LEnx+M7dip6ZNZOrypUQ7GgHWKjhlW+tXMVv1J0DMbwLTDff8Vbdu0dGR+CcP3xcWVtR9ig7KdpD&#10;7/g+GQ37G5VTnDd0ln8HhPPy/pHCHDIKLZLrc28GXLYwd/AIuplZ3DrB5ovP2lozlwU3dh5tpK3y&#10;QVK4G8lE18T12v2mSQhBBPqAEPZUf0PxnRtBrvbWlpfD08t68a178NoB4VXzGZvc8Ex9dqSzrrqR&#10;rVf0ndKmPiqdv2rMtRbgVX5DQAwbHwSFONMFTse/++77n2R07DxDo4NdrEz11M/9sn2nvNPtpxNv&#10;tqPgDyAqhbDdN2tcEOGGAmzo5QVK470oT1t9dXUtqxv19FWX88Jl0Z4VJ3qb6Onp2gQkPmwYWWCK&#10;bv7IVEtelK2mioqK2ZXkonYq49dNxbFTKDhr7vYCOLSRmsxwZwNlbUP74Dt1ZNFyG7JyxMvLruQ3&#10;fltADBsdYS1SW8iFH3d+/e8Dsmomlz0d9BXPnz39y55t32lElvWLunBL9CpeFMOq6Q6j/MmGtBAH&#10;HYXzMop+hRQGD/9Z+FfzjzdekxlkfkFOSd3uemnvNBsR1nEIYuqR8iQPzZOnZC9ZXS3smOaLtjOs&#10;sg0Cx4glDNBFHg9ej0SuzfA3vnBBWdPuevGzWWwbnGgjKkKceyf2mRDcVxLGDi/7kEAMGx3C5YCn&#10;C/1tDZUvKGnr6Bka6qorKarr6uppW0Q+Gqa/aiHE6w7/W7m0VXrgjLcXJwe72ZubO4Uk3C1uHJr/&#10;dbEQb6G/OMbF2ljH0js6o6IXK7FA8MlO63qSk3Q90N3OQuBpJZcN0pGXJfAQzKH61eAIyqR2FNzw&#10;cbG1cAi4lpL7uH0cj58EAp3vrX1SUVNbXVlZWVFRVf20uWuAMs/8vQAIiOEdYakzO8bXwdrcSFdH&#10;W1VFTU3bxNre/cq13K45iR6AiWd9Xy4GhLjTwvgXy2OdpZk3wq+4OpHs/OJy6p7j61urXoig9MGK&#10;RHcjQ3NLj9jiht4pBlFRBPPZQ4XRXr4+3l6+VyITc6p6ZvioKPiFfzeLR6y68ujjrcVp0QFOl928&#10;AiJv3m3B+/0hfPpAcVxETHxC7PWY6KvR1+KTM/OKq7snsBXY31I3EMPGB3ckUIg21lF6J8rTUvPC&#10;CVk1PSuP8NuPmikMiLi9SrS5Fn4RL8wg8SNiVRRBufOjbZV5cfZyP58x8EgqIzNfsA0Q5cktF7Uj&#10;ihb+2V2iruGYlhaH893kDl7QsvFPLWwaXuKufecXL+LX42PuEHO88V60l42+toa6ZSp+CCI8P1jg&#10;rXzqnIqWqsJFuXNy8ipapg7eUTm1Iwu/nY8AYnhHQLAz0Smdlbkp0X5uXiERAmektneeJzn/6E+D&#10;cGZH2soSPU2NbWy9whNzq3umGSgRgONJtZm2gvgrdgHxhZ3zRODN5y3OjdZkhTqbqmuauUVmVPRM&#10;sl9rZFgQjTQXJEV4uzg5+j4Yw6QJTXWmWh749qC8toaygoK8vKK6jraWqqZjWHr5oDg1iIh8QITo&#10;fA/E8O6AsGjUgeaq4py09Ox7hRUt/dTljaQFFGbMDLeVpEZ6O1mT7B39Egrbx4VJOOw/0OJQU3Hq&#10;9fQnneP4ZUPc5aWx3qepXjrqhlZOV65llLSPL/357TnCWHmx72lBZlxUeFBsxTT2DQ61LUF/15cH&#10;VAwNBH6lpoaWvrGOwqmT6tb+aXVTLGSN98eHhQu3QAzvCEL3GYJ5XA59kTZLY3L5690A+43A7rIw&#10;l0GbG6uIMlc+te+4tmvi05lVsw7mLC/NUBfxtkcIzGPSFygNOZFWhz/drh6S/biqY1TYSvLPDktI&#10;jT073FVfVV5S3o+ZI5RLqY9S/OyjH9XsHezt7W1tSHYOhie++tvOwwqXUxrHueiqbDZ7loYQ7wPE&#10;8A4hqt9GX2lLmZQRZ8R4nUnOBhd/OaZqGXz/2SKLKzx8B1MAnwcJJyHEmBzpq394y0fvl3/9ZJla&#10;3dQzhiWiXzP2wSYza358oLu9qX0cd7W45Kfhcv/zwU/6Pv4BAQF+vr5X/B3kd2/7du9x46jH/aur&#10;VxDWzAIhUGAZ3hXw5XLiC9E3Xl4v9LYgqn6wS5x/VpYe4koiWVh5hiYU1fVPYdNz9SyHUXjuWWl6&#10;tI+7s53jZbfQnM6peTqX/7ofSFj2gZmlmYmJJXx1TSCGsHN//eCoU1pO0eOystLSR4/u3fCzvbTv&#10;2wtu6fX4OReisWCW4HULWD4PiOEdQ1j6A61EfxsMbKmVO99XleZrKH/pkpp1WG7T1Ko+lAi+9MXq&#10;ehR3We2krJpRUOEonfOr0o0/xeqyQFhoh7gjtaEy779/LrJpYIbB5rDZS7TZ6alG76N/P2ga/aiP&#10;RbwAhvC95Mujre2C+AtYhncFZGXCIC+tCn37rFwiwlscenLNTl3xnKyhR2xBN423OmMA85bJlWnB&#10;5hcPy2iQYluIY9uEqeHXjaBR4tRoVNggH2GN1ITIvP+BfFwXlSN+Hh0KOvzJj7pBec9YeGtv2vTM&#10;Ao22MEtpfVI1QAeW4d0CQdA1rtIGQjjZEeGXEJ1cnx8XctnCytbRNzanvI1CI5aB4eWJztKMG2Ge&#10;l0nWVu6hKU/GYZGGXu/UE3j1C4mvBHcL7vOKgFMCyxDdiYmBCFPo03UeRz7bp+Ob1Y6VpTP7ilLT&#10;cx9k3ggNDgpLKBvhAMsAkAwIfbyn5m6Ep4OZvplLYMLDJsoS7t3B011Fsd52JAsLe8/gG1kVPbPr&#10;e/KP0DRwBssDTn74/rmotkmusJEMNPu82PXI5z9re99pWxb8yELVTS//yGs+Vuo65vZhec/oPCAG&#10;gMTgT1Rl+pldklfRtA7IKO9b4gt8dGrTvXDLCyflVEx9bz9pH2NwEOHNfb0g4hP24BP/Ex++LxtW&#10;N7os/DZrpCHN+pcvD+p4Z7Yvowh3IMnkzEUtHbn9X+86oeqcVE9jAzEAJASCbVhtLkkMuuJub+/u&#10;GZr2+GnFo9zkcA87Ey0D19CUghYKvk8UWt9lYpEYKsIufv432SsFLZN4hQfCne0sizP9+cuTDkm1&#10;Y3yEM98QIPPvPcflFDS0jG0uh+UPQMBNAkgGIkCgUzuqHqREBXg6kEh+sWmxkVdcSKbG5tZu17Kq&#10;Oyh0fM113eMfLBbnkmujVbZ9cd4jq3qIzoMQmEunNJXEGv34hYzng+45CF2eLHc9+Pcd+06p2voF&#10;BwTEV06CABogOYgdNvDyUHlGiLXSeQ1Ta235k6dPn1UhBafXThLrRsJmeOs4qLBscORprN4PO2RJ&#10;0Vm1/WOTM5ND/S3FmUEa338hH9NFF4xKe55rvO0vH/3rZ9245s7SrId9HCAGgIQQ3fCxBFvHowRf&#10;M219UxNtpQsKKrqkoORH3YuIsH/eOq+NEdt50OXhyquq33x5VNs1Ir2ovOZpZUl+RnQA6dLebzUT&#10;BlkQjC4OZht89R+ffnfWPntkrKWsZgwC5RgAySHKJ/Pmh1tKM6/72hqZWdr63bhX2thLWZJg1zNs&#10;2NnmXC/Zf3zwxe7jF7TNLMzNjXRVL546fujQLzIOORQsaF8YyDba9n93KnqmNi0uTY1gRRwwEANA&#10;Igjv+MISCw6N2prqZujof724D7sv444RX5hGl0DeBBmvvm136P3/9Z8ffPr59u+/++abbZ998vH7&#10;//X+Nyd0g0rwNNxC/13Dbe8dcbnfMYVvUcVqOoAYAFKBOVwU7h6YkN04JcorwBD0emV5vw8uL2iq&#10;LsPxyAf/+72//Wvn3oMH9u/7ftfXn//tr598d1zXL6dnnovC8wM5Zts/OO5a2LXSsxmIASAVIMZo&#10;U1V9V/80R7x9WTJ1hoQ5Wugp8r/w+Uc7j6oakFzcPTxdHO3M1E4fOnJS1tgvo3qUhy6OPLTe9dEx&#10;x7uNM+KrAGIASAeIMUOdmqdBkvGLxAjfmN3/JFL5q09/VnX0jUpMTc9MS06McNRVkDl2RNUhuqCf&#10;DS+OP3bY88kx29S6GfGLgBgAUoXYVSPJbh74e/MnGm6q//uL867J96u7BobI5JGhlvs3PHXPHDij&#10;YhFZOceZp5Y77vn0uF1SzaTYQgExAKSCsKQVlnzhOVE2S669evEfn8gFPG4ZmWcwORwWa364vSjE&#10;4MzpU7KkrNGlaWqFw+5PTjrfb18QvQiIASAtXtqDTBLjYP9yRqrDz3/6kVx43eAcm4837uMsTj9L&#10;sZY78ctB/eSB+emJcrtdH5/2KumeF18YEANAiog72km6tQ17qDLw1IcfXorrnV3VlIBZ5a96/Puv&#10;z199NjtJeWy766Mz/rWrOpgDMQCkhNA1l2zIINr2xhmqDD794fsX43rn+eJtDiir1k/1yDefy0b1&#10;0akjxTa7PpIJrB1aQoFlAGxmuM8rg8588OGFmK5pccdBGGXVBKgd3vbJ6etUzmRvns3uT84FVQPL&#10;ANjksIergmU+/H8XotuoPOF2cRhG6eV+6ke+/vjU9WmU2p1l+cPf5YAYAJsYwudh9pcHn//44wsR&#10;9RSu2C1DpvNdFY7s/FI+bow70ZNt/t2nsgE1w0AMgM0KMfHpfeVhl/7+twvBj/sYQilAzKnWWxbn&#10;ju/fp5vQP0vpv2+x48PTAXWjDPFLgRgAmwsiSl/sLQ9X/OILef9H3djxFXi1OGO4PMLw9KkTp80T&#10;OijDAwWW2/77VBB2wAkIoAGbE2Jm07pKw5S/+uKk5dXMyrbO1qbmrp6WoqQgi0tHZFSM/XJ6xskj&#10;xZb//u8T/jUjDCAGwCaFWLmlPSsNU/ryk53HlfRJTg4Whobm1hbal2SO7Nt30e5qTvMUbXqi1Hr7&#10;e0e9ngyCmAGwWRGKoask+NIXf/3nrgPHZM7LHPpp36Ejh378dsf2HbvlvTKqBxmsuaknNjveO+pR&#10;0rcofikQA2DTgaAIc7DypvGB7d/+sO/gkaMHd+/45vs9e777Zueeg2dtU1rG6dh2o+YrJ3eohVUO&#10;s8WnRwMxADYXxH4G1kTbXTfFkzLnLyhpaKlekDkrJ68gL3dRRdsysmQE23PKZw/c0j9rn9xGXTna&#10;F4gBsLkg3CQebawlJ9LH2+tK6LWb18ICg6Oux926lZSR86hjkkOUZyzV347MaZpk4S8CVauATQjR&#10;lgOG2dPPyosK8h+UPm2qr3pS8bSxvatngDw5z0WE/WQgamdd/zRrVakUEANgcyE+doEx1tVcX1vd&#10;3N3f19XR1fd8dIw6vbDERgi7IBADjdxPmWHDQAyAzYroxHTBfGfTF2ZnFllcLnuZzeHy8T6WkOiH&#10;sPPAWDzuMo8oXMK+C8QA2GyI1YDCfD4PXn2YBaEU3BjwMZuAcpc5K1srgBgAmw1EFBWsPuFl5VlR&#10;H9iV1gTATQJsOWDe7z8PxADYKiCcZf7v7rH7/4g6ADovESErAAAAAElFTkSuQmCCUEsDBAoAAAAA&#10;AAAAIQAQvdXr+XcAAPl3AAAUAAAAZHJzL21lZGlhL2ltYWdlMi5wbmeJUE5HDQoaCgAAAA1JSERS&#10;AAADAgAAAV4IAwAAAAGxWC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gAElEQVR4nOy9ZWBj2Zkm3H92dzY7&#10;M9lkM5Nkvt10kpkk3Z2k05ROutNJYzFXuVxmZlsW25KZmZnKzMxUZmYqMzPJkmyL4V59uvdKsl1d&#10;5CpDVfk+XW3LonPhfc55+bwleSmAEolIIIZ+oUDxeuKtl/4G7i5PDBzBkaBAcSp4WQqAu7PjS3SO&#10;+EgOBgWKk8eLUwCEtR/xTENl+9g6F1WFULymeCkKSOWeN1GWU9M7v4NSAMVripdQhGAKbLfGhWTW&#10;D68Lj+6QUKA4SbwwBSACABJwsyHUI76qb4F3lAeFAsXJ4SUoIIEosFroiPfJbhrfOcJjQoHiBPGS&#10;HiFwOZtk6JrUMMY4msNBgeKk8bIUWMki6DsnNY5vH83hoEBx0njZuMBapqWWY2LDxO6RHA0KFCeO&#10;l6XAeoa5mn1CwwT7SI4GBYoTx0tTINNM1S6xaYp7JEeDAsWJ4+UpIF0FkltmUKcoitcULxUak2It&#10;3UxKgdZZlAIoXlO8LAVWU0xU7ZJaZlBFCMVripdShKQkWEk1VbVNbEYpgOJ1xctSYDnFRMUmoWmK&#10;c1QHhALFyeJlKbCYbHzPJh6lAIrXFi9JAXAhyeiedBWYRhUhFK8pXtIcBucTjVRsE5pRpyiK1xUv&#10;uwrMJxqr2iU0TqMUQPGa4mVtgYUUc02HhIZJ1BZA8Zripc3hDEsdp8SGCZQCKF5TvDwFsLpOaJoc&#10;itcXKAVQnHGgFEBxxoFSAMUZB0oBFGccKAVQnHGgFEBxxoFSAMUZx34KgMj/ICB5zg0DUAqgeP0h&#10;owAIAqDsAUKD5/owSgEUrz/eAgFo0gf2yzxKARRnCApFSEoFUCb5z90oHaUAitcfbx2Ud+lycIid&#10;AlAKoHj9AVMAEItFQmi/MEDAFR1izySUAihef0gVId7KSE9bY+f4JheSfsg0ED8nDVAKoHj98ZYE&#10;ZDysKchIymyYZvARJQjgC1BzGMVZwVsSYLEuwceZaBNe+XCVC28gJmLsSCC1CHyWXQBTAKfrlNgw&#10;jlIAxWsKKQVW27NDXbAEj6SK7pkttlAiEeyyD7EKoBRA8VpDaguwFzqyfTF6ZgT7gKTyzgkGH44O&#10;g+AzFwGUAijeALwlloCcxYZIgpba3XsGRM/7VYOL2+BhQmMoBVC81oCcooKtwVw/K6yRsSXBzi+p&#10;uGN2VwxIkHgxlC/0ZKAUQPH6A44OAzszPQ1lqZFeVmbmOLJ3WtMMsm8Sag6jePMBUwAUsenzo+3F&#10;EdY695SVzHxzutcR6UcpgOKNB0QBRNDFO1OVISRD1ZvqeO+kunHaDhQlePo6gFIAxeuPffUCIGd5&#10;qCY9xMmKhCU4+8WVds+xAGh3bWiL7cevB9In59Ox+q4pe52ln2o7oEDx6mEvUxSUgDzGXF9BlCtR&#10;V13flBJa0rcmlCCp009YC6Ceouk4A9fkpil0FUDxmmJvFUDiALy5llQ3I+U7t1VwARmNMzsCRRXN&#10;YwHOp+H0XZKbp5FV4BBZpihQvBo4UDsM6TzrDyvjXIimujo4l+D0uqHlbfGTSmjgOsuFNEsd5yRI&#10;EULsZ5QEKF4z7FeEYCkGdpcfNhbEeFGJpgZ4p5C83o0nqfcwBZYyLDQdE+onuKj0o3g9sd8cluVE&#10;gMLtudb8cBdTNW09E8eE2slNLgB8jwdIBBlczcRoOiTUjXMkqBqE4rXEvsJJWKRhDvBpYy2F0W5k&#10;rJkJOSCusGOe8f0dNGTyvpFPNnJLaRyliySHKDpGgeKVwUFbQFFFz6OvPewojbTV17ynZuad2Tgn&#10;ePSDsnduljsT/DObBhe2Baj8o3gd8cRWWqKd1aE8d6M7l/52zcK/cEjm9wf3SuyRKZ/xwIMSktvc&#10;O7nCAlFzAMVriCdSQCrN7OF8P7LhHWV9gmdK/cQSg/toPaX0PatFthbeaQ3989t81B+E4nXE0ygg&#10;3lkeaiiM87I21DIhu8SV9y3QH42VgVNxBvcoMQ+GNsSHbMCCAsWrgSf3FEU8pCsPG5McNa/cuqvl&#10;EF/zcJGlqKxHNCJgOFT9Gi6sanj7JA4WBYqjx9Pa6oJiACom6EmzN9C+d9fMISSttHN8SwSXEsic&#10;P+BwmPo1fHj1KAtdAFC8nniyIiRrsitiz9Qn+jlZmmJJDr4R6ZUDjD2LQLoSTMboKVNia8dZex9C&#10;geJ1wlNWAZgD0IzPo800p/pY6d5V0TZ3yx1c3eYJYO8P9G8xi2DoltI0LlOEUA6geN3wNHNY3m5d&#10;+nOztzjMWk9TTRXjkVndMTa/tQsAMAXW8ijmPhmtE0zFu1GgeK3wzC02YKUf3FnoLA53s8UYY+w9&#10;ozOreqfXeSDceG45lyRdBRrHdk7iYFGgOHo87y4zQu7mVHdJhL2lxi0VnHdSzTgTzogAVjKw2vb3&#10;60aZx3mQKFAcH56LArBFIBZu9eT4YNS+/kaLGpTXs8IVQevDWrqFhm1s7RjqFEXxmuLZFAAVoTDe&#10;Yv+DVF+yBcHaziv0fnn34jYPnEs317CNqkTjAiheVzzHKqBoJgEK2FtLIy15YVRTHRU1vH9+27xg&#10;JtVCyz6qYgQtnETxmuK5zGFA7gOVAOLd1e50R8M73/1D2Tqm9CFzPAGjax9dMbR7EgeLAsXR45kU&#10;+F6tjGi1MzvY3lzLiODol1CUaHdPySqmHm2ujuJ1xXMoQoBi8yXEKtiZ7ihL9LGlEPFUV38ng0vX&#10;ifHtM6zjPUwUKI4LL7T1tpizPFAdZa2tdOf65b+//wUmpX9ZcFKJoki/awB5CEj2kxMNy6F4AbwA&#10;BSBRE7Oma6IdTNWv/uPj332k4lbQOc8/WDFzjOKIWOd8xsJoT9/DkXkaR3R8Y6F48/GCFJAAm4Nl&#10;cc5m97796D9/f9ksqGhwWyyR7Nu9+NgoABMQkPDXh+tzYpIyCmuGVnekSxBwrIOieIPxQooQ5BmS&#10;8DbHSv3Mrv3lF//fR+d0PItnmDLD+dj1EShpCVzvyPY2va6sYeac1DROgyt5wIMbiKNA8Vx4EQog&#10;gsajT1cHmd/822/e/vCre7bJ3TPbohOZh6WCDgC7Y2WR1mrfXLqhRQzKb51hCqCNEFBrAMUL4IVW&#10;AUgXYY5W3Xe3VL155co1FW1Tgp1nZF7TyArn2R9+aYjXe0oTA92o1mQSwdzckmzrlVDeLdsRAdWF&#10;UBwWh6cAXCQsoA3kuOjcvvrdNT1rZ3dXe+M7F+9ZuCc3L4n22hEdF3gD0WY3bt/WoIbnpwQ6WGhe&#10;vWHoEFc1yRaDkufdIQoFCgUOTwE+XwwCzLH6KPyNi5fOqxACYmIi/S1vf3FZgxBYPMIQiI5XCoWc&#10;9Qafu59fvKHhmNpRnepH1vj2nKqFV3rLGleEEgDF4fE8CRKInQvtSg/ZuuLt5dGWwlgve6yhhY1n&#10;dE5DV2tDZbIPhUzE2/jE5j0YmKeLJXvO+5fHnrNHuDUzWJMd5UU1NbJ2i8jrnp/orMsNdSASydZO&#10;flF5LbObfPnyA8jMcnS/AxTPwLNXAYGscYqinJgxXJMaaG+BxRNdYwvqB6bnp8YGGouTghwIRKqj&#10;d3xR2/Reg1FQUX35ooDMXAApVxZtz7QUxrlhzYh2riEZVV3TG2sL0+1lqSGu1jg8luid1jzGPGAN&#10;oB4iFM/GMynA35K1V0c2nwTFwrkyP0v1m+dVSYHFE2xkmgX4HHpnnLW+6m0ljFNszby8BSl4wDAA&#10;AZHwe40Znw3Zx0EhY6I2xl7n0qdfGodXDa5zRMhKw13vSXcxVPry81uE8PIpJEwmlupqSFrHo92/&#10;UKB4BM9eBYSwVMGSzt+c63+QG+1jS8BhyT7p9ROQG0Ym4cKFxrQQVyssBmflkVjZO81CfPWPxAle&#10;wEyGOheBot3V8Y7S5FAnnIWxESW+ZWZDJMtglb622Vca50XSNTInuEYXtQzOb3H3N7lAgeKpeJ5M&#10;UWTrAel/W5Od+VG2OBKR6Ogbkd08QRPsaUgixkRLUaK/I9HIAO8UkN25xJK3HZW8nEYCGyPi9ZH6&#10;7FBnKs6c5BSYXDvBgPYCBERi+GXe6nBdRoiDlamOBdUjsrBjYkseqUYJgOKZeB6PECJIfA5toCzW&#10;TuXzz24a2MY/mNzkPSJkAI82VpvioHnh4sVr2JjmqR1F7o6QDxcaS5WT7+9T8DzjiyTsoYIQiu4d&#10;ZW0T95zRHSE8y4MAlyUQwA8AAX24Msz0/DfffHeXHFk2sqNo+PgCw6E4W3iOwklIbMU81trcUE2q&#10;j5X6uXPq5MDcNqiFhNzfAjVUgR4KVntLg3EqSjdvm3vnNIyt7fBldqzgxTPZpF8t5DAmq2Nc8LrK&#10;WuaU6Pp1+bggZ5fHFSNiLljtS7dXvXn1gpKZe3Lj5BZ8dCgBUDwbz0EBaP5mzfdXpYV6O1lTPXxj&#10;0gsfdC8xgL3XEUif4NNnOsvTon0dbahUZ9/o3JbZHdgd9BKRMoC3NlgR5+NItLB29IhML22fpEP+&#10;f3h0AU/ElVkqoJA52pAa7uVAJlgSnIIy6qbQamYUz4WntNJS+PalD1fbcwOIGlr6Bh75CywGg77z&#10;xEwIkZA915bva3zt0vU7ZkFlI/IggQTpO/TckNcfCOda0uzuXbh2XYUaVzW4xBXwuHxA3t5IwGPz&#10;uAK5w0nIWeksiba+d+XGHT2PwqkdPnT8ICB60rbJKFBIntVNDoB9i2Iubagk1tVSQ9sYG9DMkCBS&#10;9QRIX9mdbowh37129Zq2c3LDOI0vkihk8JCiCAg48x35QRY3zt1SMfHK6VlhSwCxSIysK4CARVue&#10;nllYZfDkpTOc2a4sD8M7N2+oWic3jq9xBEJALH0/2ucRxZPxtFUAllgufaKlICHE0YZCtfUMS6ro&#10;Z8DulqfJlIA+25oT5mZlZkqw847Jaxhc4YKSQ2X0w/v+AULGWENOhCvezNQE7x6V1zzJEOz3srLn&#10;O0viffxjUssHNuXpQdzN0arEQBeiKZZk559Q0jbBBOV7aaI0QPFYPLWtLiS4zIXWbD8rvIkhwTkw&#10;Preue4bOf6osQaYxnz7dXZvmT8VizMxtvePKR+gC4DCpc4jixGHONqV4knRvKBlbeSc1ji5tiw68&#10;hzlYEmWnb0TxiK+fFyAxOKketjXRWhDtQTI30DC1DcjsoKGxMRRPxzPa6gqZ401JzjpXb9xStwov&#10;6ZjYYG7tcMXgszMyQd70g1hnS43b2gYE//yu2U1ZuOrZNEDeIeJuTfdVRpLvXf32i2u44IpJLvSs&#10;eJ85Aa63Jjpof/fdbV3b+Ma5rV2Rot3RVk+ON+7ONxeV9J3Se+lsgQhEKwlQPBFP2V9AuLs01JAb&#10;7WVLNDO38YkuaJ/eYAGg+Cl2gOyDsMSJGLM9lelh7jY4jLVrUFrV0ApPlmPxbAD8zbHm4uQIXyey&#10;Od7WLaqkbYoBPuLjBCS81cEH6SHOVCyW6haWVvdwYRvueSSR8NZGG3PDHCgEDNktMr20ZXh5F10L&#10;UDwJT9loibs5VJHkb29uiiHYB6U/6Jlj8J5DkhTzLX97eaStJMHH2hxjSfBMroPajoLPztyEu9bt&#10;TDVkhXlKhRtv7ZVc0Ta2ssOX2+d7I4g5G5M9DbmB1hamxhiP5Nr+FYHs24WM2d6KlBAHLI5MdQ9L&#10;r+hZYkvE6DqA4rF4IgWA3aX+PG+89t0Ldy08kutnFK7HZ4qSLGgMaUuCjYcF/jh95eu6DvcrxnbF&#10;z7UKiJnzQ1X3HU117t4xoAYWz4jk7lkQCoOBgFgmzYivk1btb6l6/lstanRe69wGSwyvA9BSsNKV&#10;6oLTV1E1pvikNk1tCtGFAMVjsY8CCtmGvDE82lhHSYyzqa62lrlTXHn/5mG/GCECe74+yZNqomli&#10;E5BY3T9P5wAKiux/Gzy9y8jFpU92liX5Us2MdI0o/hkdtAPH9j1wu5O9iOp3DKy8I7Pruqc3+XI7&#10;ZWekIs7D2sIYg3cIzWocXtlWBDleKEsDxZuKg6sAAMrm1o3eMqkORDQ3JriHZNSNrtD5h/5m2BUp&#10;kmpDLcX3A93tcURbl5Dcjnko9Vom73IjVf4L/rEz2ZwVTMHhMHhn/7ii9jma6OmJDryNqa7y1FAP&#10;a0sszso3s3V6V9ZMQsBYHGktTQ5wtjTBUTzjy3uXTqKwGcVrh8cpQgDI6k12J+ncVdM2dcvuXOa8&#10;kFNd7o0HhJsPa+NtNe9cu6BMjW+CRRTu0oi8S/4LKS0Q8SdqE1yNL19SNbaNqhhe5+1901OGYW/2&#10;p9mo3rn0rYZ9UsMcH1CUuQFbI1VReHV1VQ1iQE7zPB8OFANPj2qgOGPYo4BMZCUC9vbaSHmUA9lE&#10;15ToHFs9y3kOI/YxkBuuIMhZGigOJhup31Ij+qY3jm6yZf79/bM/3JWCx1yeqs8JsjVV0bB0jMjt&#10;WIH0pudJduMvVIYRjFVv6FCCMxtGl+hsAaL0AJyVjgxPgrmxIcE5NKN5nsGVZ2uguhAKGQ6sAtL5&#10;UUwba8gO83C0oTi4ByYWNQ4t8V48xQaUBW352wt9tVlh9kSCJdklJKN+CnFS7hnY0BoAMaU2Pczd&#10;jkCydwtOrxmaowvEz9ETAoSi1bzVodqcSFc7Kpni5BmW0zbLkJnM24vDPbWZEW42eBOCe2xpz7pY&#10;NtqLnRGKNw8KCoCIn4U705rpjdEzMie7hqdVDS4z+eD3Sr+eF4oPAmLO5nxPYagjVlPZiOCeBMVs&#10;xYDCryN7N2O4OtkTb2Goh/eMLWyfZ/IOM1OLmKv9FQk+VnrqWroYv6KBZdlxc1n0zbmOokhbg6v3&#10;TG3Dy6YP9a0ozgAOrAJi3uZEeZyzidIdPUun6PL+FS4AKvaYOTQUtEGEnTvxIMHFVEVVw8ghqWFk&#10;YXevulEqlCIOc7EzB9q2QN/Qwi2xYZotkZnLyIT9FAoCcqrxVntzfTDa967fsfDNaZpmCEC5MsYc&#10;qwonqiipaBODC9vHN1gCNHUUhQL7bAERY6wxJ8KdTKBQHEMS81omNuBadzjP8gWmzv2LB9wFnb06&#10;XJ0W4k42tSDZ+sTlN07tiGVWMMCa6Si474o1MSNYe0VnNwxtcOUOomdnmIrkzk4Jf32kPi/Gi4wn&#10;Eqhe0flNk7sAovMIaXOd5akhriRLS4xNSH7LBAMNEqCQ4y2ZcAESMXuhJdWLitE2pfrGpFV2TNAF&#10;RzxV8jan24tiHEwMtFQNbf2z2mggny+EZFdEHygKoBgr3dQheMSV9Mxs8V6o4Avk06YGqlMC7bCG&#10;Whhb39TOdb6MHnzG6lR/SQTVSPvabVxAftea/CNoYRkKaBUA4SVgYaAiztFIR0dTKiOtg/PMw0cC&#10;ngrEO8RabExysVC+eEPD3D2lbWp2aY3JYtNmevN9TdVuX75l7pPWNC98QX8NsmLQh8pjXMxV1bWN&#10;HRLqR9d2oXpl+AXRfFW4jf7Fb9QIvumtizQG63nSPVC8+XgLadi/vTzcmB/tTTG2wNkGZLWNL6zz&#10;gaNOsYdzmZn9lYneBCMjE0u74PSKloGJ8cmxrurcKBcLI2Mzok9qzfDWS8zNUr2HtdhbHudKNDcz&#10;svZLKGkdXWWIkJAwb6ktL9LBRNec7ByRXdM5OLO6K0Y9QygQW0C82VUY7mCipm1k6Z5Q1TvD2DNV&#10;j5YEkPtya36gKiPclYqzMMH7Z9cXJId5UizMMASHiMLW0SUmB4AZcOgZWkFX0e76SEN+lL2xvraW&#10;hXNUURcNzq1jry4uLkz2Q5qYhSXByj06r350k3uUZ4fi9YTUFgD5W4NZ3pYa1y6pYt1S2jfhwBV4&#10;1DtWQLqNrLePmDHTlOpJ1L15y9wzxo9irH3vlgbO7X7LBqCwbF8EsG0N61Di3ZmaKFszlUs3tPBe&#10;WYObbLHU3JhbE0LvoTUG4wzU7mjj3WIrH24IUBfpmcdb0BowXB3rhDXV0yd6Jz0YO4HtU/m0obIE&#10;b6KuphnFxcrCQF/fAO8eXToC9aaTVca/sGTKKn1oA6Wx7paaOmZEt+ji1rENFou2vgOpPcBub7qv&#10;jYW+MZbond25xHvW96F44/GWGKB3Z4c7Y7GukTm1vXMbnIPuyCPXlZFOn9vzg3VZ4c7m967dUtUn&#10;uEfk1I+us2Sa+YFM0sN8MyCvEpbqUuzViY6S+GAPKoFEtI2oGJzfFsEvApy1qb7KBE9rg7umIZXj&#10;zCM9NxSvI6SrwNqDCDcrU1xIycAiXSiSyBPuIRypPbw/yCzmro025IViLv/5m1v61LD89pltAJA1&#10;cH96WtxTvh0BIOtmzVt7WJsdZmtppKppm9g4zoCDaNKBWRz6cFWco/45ZfeCgXXUHD7zeAsULzVn&#10;RoX4RpRN7J5k0BRgL4+VOV3++Dt1cmjRww3FxgBHt0MNyFnpLYx1I2upmzsG5XUubHMBUAwbOJzJ&#10;lhjCVVW7hPo51DF65vGWiENbmZsaGxpd5QCgUHiCQ4u4Ywl6F7UpoYV9W3AbaoFAEQw+GhaImeNt&#10;xUk+9nhDLaJPSlXPEkuItAjjb9aFGpvaBecOnIDlg+LVxls8OoPD47J2WFAsmLt7YvYhlJW3Xoi/&#10;Y+aZ1jwPMw/gchVNGo+AAtBqIqDNdlck++PufHfP0i2+aoQGnx7UfnE41Ypo75XUjZbRnHm8Jd4V&#10;7GUkC3knuQxIdh7Ya5LDSoe2oD9A1vLc1vMWCDwvAAFtsqs42PKepgHGMSy7cQIJlAGSpXwHqrNX&#10;fDvaefTM4y0QyaMRw7J3kpUk0rF2axy0rMOKB+lwFIIx3jdL4z1vu6HnGgHS+9en2wsina2s8FTP&#10;kOTaCTjxA5Qs5NtZuwam96GK0JnHW8gWFvzNdc4L1wW8EKCRdqsddKyCc3vp0N/AantZY8/ElkBy&#10;JIehaJ8FAlz6fF9JEMlQW8PUO6dzWQjxfCbHmuwVXTyKxofPPJAcIYmQtnnEaXHPA1aVgy4lLL93&#10;CzZRH2aFZVb3zrGO0Ckkj7GB4vnSEHusAcYzvWEBjn5PJ1vivBOqp19g7zMUbxbeQjqHAmw2nJtz&#10;gm5y6WCsKlsNYmhhL9wnhdUW5RpX2jV/RKqJrN5GgpTRS1a78+4Hu/unN43T4RL6qQRzC4/7VSgF&#10;UBx+6+2XASg+YG5vl5KVsSFFvXCTorVca13ntI553vHwkL25MN43tEgXItl6Q5G6+k73q6fe3AwJ&#10;ZG6T19zJc6/A/bVM6H5sEE6WAhLgQHNoRjHpLi64sGcDctYvp5jetopvmT0mCkjEIgGLJQSRJCTx&#10;UJiOnlNc1fSJesBOFPIVULrkCZCz3JfzAj6jP/5ZwglT4IDLCdyptNUkBeV2LEOdItZSja4RYhum&#10;uMdkkwMgUr+JaEYj0UamrjHlE6dgAZ0QFEqggM3Y3Zfwopj5xUJo9xEUJ0yBg+DUuxlTgzKbZiGN&#10;fDPT5Do+8sE455gosBd5hh5MphIIXrGlb7BHSKYBibnba3OrXFkXAkC+Hw8o4LEYO8xt3gslZL1R&#10;OF0KNHqa2Qal1cMaOT3H9Do+onqUdUy3RK4BIxX1s9nWFN/YkrE32RaAOzSx6Wtzo1PMRzoRgEI2&#10;Y2N+dXV9G92I7TQpAHKavMxsgjKa5qDkIEau+U1CZM0Y65gG2/8HIJnNsrb2iXmTKYDYw8K14cbc&#10;6MTmNcm+SwD1ep1tL4zNrBunCV8wM/fNwYlR4HEXmdPoYUwJyWlfFYMgsJVjdosYXT/JPq77sS/a&#10;AEpmMkgkj6g3PzTGnmnOCSBap00KQYWsS68Dd2U439vCOXMAarKBUuBk8LiLzK530aWE5XXBTlF6&#10;ttkt8v3WGc6x3g+5MTidise7RbzxFAC3O9NdVD7+jFTO4O+nAGum2vXyf37t1AhZCRKUAqcGdq2z&#10;HiW0sJcB/cHIM79lndA2ezK5m9MpOKxrVPHIG04ByVbbfcKlX79jWMyAXA4KfxxjpIj06Y/ex5Yv&#10;7p5p8YeAUuDNxlbLfeLlX79rWsne35gA2BzIw3/yv/+IKZndQSlwmoOjFDh2bDXFkS7/+j2LOtH+&#10;omzRSlcm5qN/fc8kb4wpOdtqEEqBN50CtEYpBX71HuYgBYQrnRkWH/zzO4bZUOcylAKnB5QCx47N&#10;xjjixV+9Z1rJ2Z8PBGz0Z1t+9C/vGOWMbJ5t+ZegFHjjKdAUR7jwy3eMiqFe83tNPJijRcRP/uV3&#10;0lWAduabiaEUeKMBbjTGEi68/TuDAppstyCEAtsTpeQ//+u7xrmjDPCMhwVQCpzIaKcGcKNBRoFN&#10;7v7NrZhjJeRPf/S+ZSniETrTPeZPNUGCVYdS4HgBbjbE4C/88r+MiqANmZGnoN/M0WLyX3/0AbEa&#10;2Yn2LDMApcCJjHZqADebYrDfvf0bw9xNrgiAS2egomrRxmAh+bOffExtRraRQClwSkApcOwAN2ui&#10;cBd+9fY1t7zKupb2ju6utpaWtrbGwji3e7//0cdWtWtw5ShKgVMCSoFjh2wV+H/fWARGxCalpqal&#10;JsTdT0pJCHXHXfntv76Pq1njnnECoBR44ylQD60CP/vDuXvq2gaG+vq6Wmpq2gb66rcv/OlnP/iD&#10;Rdns7v6Q2ZkESoE3GlJzOBp7/lc/e/fv12/f09BQ11BVvg09UL757fs//af3LCoXUQqgFHijAW42&#10;xuAv/Ornf/z2noaOoZGRib6eto6huZmB1s2//Mf//AOhaUsgkZzxHddQCrzRkNoCscQLv/z5h5e1&#10;DEyxOAIZh8FYkmyoBHONL//vDz6w6ePDQQE0LnAagC46u85ljwL0PPObVoknRoFUHNY9qnj0zS2c&#10;REphNqHQ2C9//qkyhkx1cHF1c3NycHDz9XGyMvrmF//rA9s+PoD0GjrDHDh1CliHFiA9Rem5EAVa&#10;T4wCWCkFit7gqjGEArSmOOLFX//6mm1qfklVbW1tTU115YO6yowo+zu/++c/4OvXZX3FUQqcPBQU&#10;CJFTQKoInSAFUrBYt8iiN1gRQoSa1hBLuvSr/1QNb+kfmZqbX5ibmBifnBquy/JXf/d/vWdZvcze&#10;qyk+ozhlCjjvV4QsblmjFDgyIEK91RxHulqcyE8AACAASURBVPSf71qUc2VN5OBnBUudaeYf/su7&#10;Jvnj22db/iWnTwHdfeYwRIGTswVgRegNpgCCrbZ40qVf/868igPIOg3DfZRoQ0XET374e9O8MSZK&#10;gdMcnFV7gALmJ0+BN9gWQEBvuk++8pt3zcpZB+oCmBOV1M9+9EeL/AmkcPIsk+DUKWAVUtAD2QIS&#10;eq7ZSXqE3nhFCAGjNYF08dfvmJVtQw2NIfcn3E+Xs1jv+I+f/MkyfwLZaQqlwCkBogA5KK+HDt0B&#10;eq7pDfJJUsDSLbJw5E3fbo/Rlky58tv3TIu3+OC+4hjOUqPz1//2AbZgahvtI3Sag7NqHLRI/ult&#10;G9A9YGQbXiHEtc4ds1DKbvZEooW5U1jB8Ju9CoAgoyOJevPd3xvlLPP2dVcHt+caXL766ceE0qld&#10;1BY4xbHB3Wo7dUuvpOY16DZsZehdxMY0z58QBeJNTeyD8x6+2asAKKF3pNje/v0fjbNmdxU72kok&#10;AGOm3uWb//iUXLmwK0EpcIpgPbDTwHmntEAUkEgpcAEb2zJ/MvPyZKKFmXQVGHlzo8MSWLQ3WxMp&#10;19/5vVHmHGsfBcSbw+W2//jZJ/iSmZ2zHhY4faeoVWB62zo8X2XqXcTHdyyejFBOpWAxrhGFb3aC&#10;hPTfal0U9vwvf6OfvYZsNotAvNyWYPLh/37fomCSgVLgtAaGLjqn0d3QOjCjfQN6AlKE8AldSyex&#10;7wvUWZpI8IwufoObq8OCDS5XBZt89R+/1MuFuqjvUWCuOkznD//ynnHWQzqiGZ3mkZ4yTtUWYDe6&#10;G1GDMhUUuERM6l4+iT0gQclsFpnkHVv6RlMAIsFaTQT24n+9Y1LEFMufg1yji7Uh+h//28fYwjHE&#10;KYpS4BQA3R92g7uhTXBm+zr0xFam/hVScs/KyVBgLp2A94h+s5OlIXFnDBYGmF244tbCQtqqy2Sd&#10;1lvgdu+zO74tq1zFW88qTpcCsCKU3gp7hGgZ+pelq8DqiVLgzV0FkFwICXu8Jt5WXTu4kyOXc/gn&#10;a/pBmPl145g+muhMiz+E01OEoBhlvauBVUBa8yp0F2gZBldJST1LQvBY4/Uy228qBYd1k64CJ0sB&#10;8OBOgiBwjLUqcIcsUEwbqUlycy+YFu9/QSLcGisPofhXz/Hkz5xdnO52e3XOemT/tBaYAvQs4+tW&#10;yT2LghOhwGQixsIlsuh0Q2MgeIyb/8rmfNZib3FUbP0itOWsYs9VEOCudGb4J7RvnGUjQIbTbahY&#10;46hN9EcUIWjHyVvWyd0L/OOjwN7e0+B4nKmJY0TR8BscGpNdRD59vKV9ji17Dtl0E5CAgs3h5v4T&#10;0TpfdZxyaMxek+AvM4fpueZ3KEmdcGjsGCgA7ukd0MOxGCMjh4gTNoePddZ/dCzFzmIi+szctqKh&#10;LvwKpBWJaDOr7JM6mlcZp04BYlBON7zdHiMPo0RNbEdyhI5eVA5SABiNNTZ2jHqDN12VnSkI8Jiz&#10;3T0LLHDfK2KBdBnYne4eWRed2vG9OjhFCoASllQRIocW9EE7nUgY+ZZ3bRLbZuF9h491A3qYAvfN&#10;TJ2jS8dOIhB3KpAp+cLN6a6ypOT6STYi7fAl4LOFIH+6PDazkyY+26YwhFNuru6kQwkvHoDrBSAK&#10;UBNap3eOfVhYEUq0sHCNKTtpCpywIiSR7Cz2VyX7BRb0bfCQHurQs7xdLo/Zk+IZVTfPRSlw2vsL&#10;6FIjSwbp0A2j52KUKPEtU8xjvymwOZxkiXE74egwCIjFJ6h5QM1RgPWukig7XW37+zXjLFgXhF4R&#10;sHaZiyWOGrjkfubJkfJVxelSoN5VnxpR3LcBTVnrmRglq/tNo1vA0VrDiiQwANEOkBSBqRQczjOm&#10;5JjT5KTyJVY85NMXJqfmF2i8vULFY5U/2P8/WRFppfTRHy/oOOaMyjqrQ8xgbY3Fanx02b1xSREy&#10;O7M4ZQq46NtEFvetQ3sAraaZ3iTGNhw9BUBwzxEkkd/waSg6fKzl8wrxlrmBBPSlkfa2vuGFHTgt&#10;DfbRi45ZFQd5I3neel++/bP3v9EP6xDKBpMOzqH1+V/6xV+tq+bZZ7twWHL6FNCTUqBnFZoq1zIx&#10;d6lJbeNbxxCtkXsjQfgR9BDKFHWPOM6qsb0RoV9C2mhDWVZCemXbOF1xglIKHNvwyCHwhtId7374&#10;o3/62W//jstZ4YgB2STAo/V6fPHD32NKZmSVNGeYBqdLgToXPWpEYeeSdH4C13PwavapHdOMo6XA&#10;3reBIj5fJgIAOJWOx7mG5R93dFjKN6mUA0L2xlB1clSwd3h+68wO4p2F1PJjVsRBiWg4y0Xl4x/9&#10;9x//v091w7tXuHIzWcAY9Prih3/AlCLFZGeYAKdOAWdd67D8tnkB1NqmiGrgVfBwefeoKYBovyLW&#10;1vLsAo0NsQ2qF0jFYpxD8x4eKwVkkiVkLI+0pLgaaaur4qOa5tnI80Ke8LhrVaSnPZ7jpvbJj//b&#10;P//kF+dIqR1rYtlRiVkPvf/+o/fxlUsH9iM+kzh1CliF5bXOQ3F6ZqUrNrx2gcE7+qiYVOZZCw87&#10;68qruibpSE7AbJKFuVNo/vHVDissAcH2Qn9DXqyb2V0VDU1qau8GH6lREXAFkuOnwEyxj/Zn//5P&#10;//J//uPTe5TEbrZsSGBnwEtKAcKDVTRP7hWgQH77IuQq3K33p8a3rvPER+0QglYVwWJfZXZCxP2y&#10;/jko9AYCUPm8Y/gxNlFBZnhQLGJMdZSnhXpQ8WY4O/e4B3MsWV6OWHT8KWogsFgeZPiP//jnn/zf&#10;3/71moFf9aYQcTYIVlpd/v7jD8i1a29sbPC5cdoU0LEOL+xchu4LtzPOt2hcCBz5nARA+TBdyR5E&#10;Yy0z3/y+dRGcKRprZOQYcawJEpCiL+bPdRdGe+C1lAxtg1LrRpa3uZJ9ZwgcHwtkQ6w23Cdd/e3P&#10;f/PhZ3/55G86oQNwJ2nplR+rsPn8J59Q69f5Z3sJkJw+BXSlFOiGPULc4ZSo6sWjkIl92i3yS8yd&#10;exBK1Ll7WdkutWMeogA4GWWg5xxVOn7kk6DCwoVoDfLWBqriPYna18/puibWzrJh23O/4B9vwYBE&#10;st6cbHPj9796/4tzn/3xvRsetfMsOGea+bDQ+ouffmrTsC7Txo6Ni/vqdOSRuVcMp1o7vFNlq44P&#10;yuuCk6XF6+11I8yX/lK5px0Uw0s+wGcujzYVxIe4W+OxWPvo0r41WAxH4syNncOLRrjHlZAnPQ4e&#10;baa7NCnYjUrAWpJ8czqh5hhSARQLhWJwP08lx+gaWm2IJd/84A8XTcjKH//yr9o+hVOQ0gnQxsps&#10;vvj3j0jVi6zjtsmRkwNl7mE4R+PVSkw6vcJJ6WXYKSffwQTkdq6CkOSKt2mso8kfAGXyJf3HnmnJ&#10;DqHqKuvZ+sSlF9Z0DC8gmagjCQSsW1jBw6PffF2Rk8yZqE0NtDExMMc7hGbUDSzvihFhELB22LIo&#10;lSJ5+liICP1cKvc3v/HJX4zvlzh89/a7f7tlU82SviSkzTW6fv3TP1nkDW8dveb56HEgJycSsNl7&#10;G9q8QsvBqRZObpcSb5j6ZLYtIy5yQBEpeql7sn/p5a315/sTtc9/oUQKzasbmJlfogmgOUj8MJVK&#10;dAvOGuACiuyJIwPs9RdxN7qzfa0Mle7q4zzSW1e3ZS5QMXd3a4PB4olkUdnjKiFAZgFwscjT+Non&#10;f7Oqfhh85e3/fP9zk9xt6dO8jflW929+9ifTzP5NQJFSdzyQnR+PvrW2xpaNIz7ekODhcKq2wO4D&#10;ezVju8D0hqktIfyEPIj7smIBf4Foe322qyI1gGqqp6xEiCjrnWWJ+VxoIBFtPNdRRdmE7Fc0Acvi&#10;EUoAzCWAtTbSXp7oTTA3M8G5hed1LYqRCBTI3Zzsqi4qLqtsHds4ojXv8ZDNvkvFHkZXPvzCtoWW&#10;b/nlpx+8c9Wnd3OHz6Uvd3l9+/MPMQWjjGPeZwmaYoQ7i8MNRQXZ2bUPF5Gk7Vdpf79TXQXYTZ76&#10;xni74MyGEbp435142eoqWN8QM2cGGnLiAlzJFlicdWBe5xxDBNdLgRL2dH2k2bmvb+tSYptmIfYd&#10;6R2RGgL8tZGGjFA3iinWzikgqaRjRm7jAPSplvwoHx8fv+TKvrldiSyL7viixCtlXsYX//BXSvNm&#10;tYfGhb+8e56SP7jKETAWOz2//vcPCRWyQN2xSiRva7G3JMbH28MjqqhjgQuvASgFJMiU2BVGMNVT&#10;N7UNyh+Edv+UOwmRQu8XA4AINCDcGi6P9bQy1TU0Jvhm1A0u7opku6xIFeSaIOOvf/WLP/xdmRxZ&#10;0bt+VAW0EHPhwjRwq788mKCurKZBDinpWdgRSZ8UQ/oXyJ5rTnZUP/ftdxf1nZKaFvky8/34KLBa&#10;6WNy/p2PCbW7I+Wh5uf+609q9kntWxL2GrQK/NWhjXnsTlFQsDZYHWurcencV+c0bSLL55Bnj3fQ&#10;w+BUFSFguijMjaBniiV7ZbXObMo1xZeigAS+vJyNoYasICrO0hRj5xVV3L/BkU23HPriRGd+hL3R&#10;tb98cVlZz9IxIKmqd5Z+JCyACCDm79KWxxrTw5wMVfWJ9jHVowwBoh0Jdmkzg03ZMW5E7du3b97W&#10;sfKNK2gZW4FNk+MSCBBcLfU0vvDep+Sm3ZXJplCdP3/67V1i6qSQsdDm/vW/f2rXsiU4ZmncXhyo&#10;SQ12sNS6eevGLQ0TalBex9jKNh81hyWIabjanBntRSXhcXYBaZW9KywhFMzdd3UOwYQ9lRaUiNib&#10;A5WJwY6WlniqW3hGRe/ijswPx1kaqs6O9HWi4Ay1dczJFCsS1Tc2v2VMYYu80JnAn4JWd1DM2pod&#10;aCpODnSh4DDUgMSK/nUOclCi7aXe6rRoPzeKFRmHxeGsbVy8Q+Ly2lbZXKHwOFRjpBHHTKG70dUP&#10;/2bTyKKvjKeQzv/tq6/Uw4aY63MtTt/87GNK7Qpbsu+0j8Y2hzMwkDxAMWOqrei+vz2egLXAWlri&#10;sARH3+iclnHoqohB+ZuPPV/wqTjFVUB6hQTrY21lSQFkLTU9I2pk9ThDdkFg2xE85JWBLQgRXyjk&#10;bEy3ZXqYaqvd1bOPLOxa3hWCMm1DPFsVQVL6+rKquW1YRlFpebqT7g01A4JfXt/KfovgsLaI3Akr&#10;NfzWBsqinXAm2uoWdkHZ3dDQspc5Uw0Jdqo3b93RsonNLSoujHHH6anc1A+omVpcpUHRiaOWAnhG&#10;EI1lOejd/OKiaytfJOb3Rupd/ejtD3F16/NDtfZf/fQDXNH4FrBPEo9m4L0GYYKN4bJQKxON2+rk&#10;yIzcguxgK717t65rOKZ3LsAxSUBy2Jt8DDjVztKQwjLaWRprp3dPRdnQPbN9kQXI3GWHtohl15K3&#10;s729MtqRH2GleVdZ2dg7u31hLwAs3u5NdzX86k9fK+N8sztHBofq/fSv3FTRs71fPYxkr72kGS7Z&#10;Ga9N9rTQUFPRwPukNiwKZJIIioXr3bn+Jt99efmqvnt+W1dPV24AVuvGlzdss7qGxxcY+9s+Hx1A&#10;iWA43Ub31tfXPVp4UnFbyKEqffST3+gXTI32Vdp99fOPLXOHV0VHO64iOC4lgpA+1pDibKRx+7KG&#10;c2Zzc2drirP+3XN/PW8aXDawI9633p9gc5nv41R7ikK20vb6REtelAfV3ARPcU+o6JOuzC8cRpdq&#10;Udsrg4359wMdbIgEqltQUlX/MhtZlTmrE73VGcEOFsYaGqSAzPpR2jadMfcg0ceRSiBSbH2Tyjon&#10;ZftuvRAVAEDImO4qiXG1JmGw9j4x2TV9i0joGeSsj7VUpoW5UjD6ZlTvhLKhpaXVpf7qBD9bU0M8&#10;1TMqu25oRfiCp/w0QIvieIatzrXPzjk18qUXh9mba3v1V7+75ZyWV1Vs84+ffmSW3r+8r6DiSCQR&#10;WXABCWehpzI92MGGRKA4e8eW9K8sra0NVKX4WhsZYQhOIanl3TNMkQQQy1f8U8OpmsPIlCFibU7X&#10;JzljtK5e1qKEFo8LX2hWkBXF7kwU+hN0bl3VJPqmNs7QWHAQRnqVOdN18a5m6ndvqeE84ipGNtkC&#10;aASxlIAP4p3Nbn95QdnYs3gJfuthx5aOLOJzWdvLHem+RO0r17Qwblldy1u7fBB2ckkA+mCum7GO&#10;2j09omdi5fg6gw+KQeHu5kx3eZKH2fVzuvZRZf1MgVhy1D1GoSsynWGref6Dv9s2wDts7C5lmX74&#10;u3+okrxSssmf/9uHJindexQApeJ4BOPLfRmrNX5mqle+vGHkGF01usaAF1nphDdWm+hteeeKkrqZ&#10;Z3bPnjPuLK4CiPdQNu3ypirDrNW++uyKvk1SB10Ih1clh7su8PtFXFp3kq3era+/vEeNrpxGbADo&#10;HgP0zhxv85sXLl++axVbM7qLfAQahjdWHIS79smfv7uGTRxmC5EVCDxECic0hGiXtjQ/VBZipXXl&#10;7+c1yOH1K3I/D1SqPt8Yg71x5eoNffvoylEudOaQrShkr/RXRZh9+8ktc/f0pnk692htYlnQey7X&#10;QevcHz+3aeBDYwK8BvI/3v/svBo5KoXw+U8/NE7p3FOEQLFY/PLHILulAuFULkXpu88+vGTqmzcM&#10;JagDyOrOmqyOId/+5ttvrmMjH4wzADHykVP0EL0CqwA0jdJHGnNC7bAW5pb2QSnFzcNL26JD+wpZ&#10;C/31hYmhTpYmGEvrgJy2GXl9iGRntrc0ys3KXFuf5BiR3zZD22/7bo/VpXnhzUwNcC4R2ZWtwwuH&#10;LlsDBRsjbWXp4R4UPMGK6hGZ0zgtL0NgL/TV5ycEOOAMcbZuUXktk7tyW0e6+G0tTramOFkSidbO&#10;AdEZFV3jR5m5LLu0S6UeBpfe/4zaiJRhgOP3za9//clf79p4af/pRx9giif3zGHwaBQhyO023FaV&#10;G+tJMDbF4N0Sqx4y4VkIekk6GGu2Jc2TaK6jae4QmFjcPLF5HDrgYXC6FFCkp3DXJrsqUkNcCCaW&#10;JPuAtOr+JYFYbi88J8RrHQVxfrYEvAXG3v9+cfv8tghAqiaFC815oW44MyzGKjijuneayRPL1xjp&#10;G8S0sdbC+8GuVlYksqN/XEnnmuiw5OMtthXHOBOIBKx9cFJhTc8kTWbpCFc7C+O87YlYgrVrVEZV&#10;z/yWUCLr7wwKd+h02nR9eqg7lWRJwDuH57dMs498Nlyv8jO/9qfPbJpFEjhFdLXYQ//iH373nbGd&#10;8ns/fB/34KBT9Egg3ugpTQpytCaTrJwD4vJbRtYEiMcaIYFoe6opJ9ydaGpBtvMISSofOe02LqdN&#10;AQWk2tDuVIGrrvKFr2/iArLaljiPlwaxTGE9cNuk6oaY2RFH1bn1zTllQ6e07i2ubOsIQKpxbNQG&#10;4wzu3dTBe2R0MWT3YX/KvkQsZE2WR9nqfPfFdT1qQicTqWp5hmDIjXap6Ufvyw2yvPnlVR1STPOu&#10;UKRw6XJWm2OJmre+PqdjE102xDzQMgXkMFnSmVnIXSj2NLlz4S8XdW1ikd1nJbIJ+dAeMUD2Gzkq&#10;ZAJhNIQTbn74uU2rbFUQTzX43fjlD/9wReubt//1fUo3G5QrIvtO+HCuaNkSAsgDArtDaQ56t7/8&#10;WtUqpHSMJdetEJsM8YIKmXPVsc54PZV72vouedMcQCK3xU9DH3p1KCD9f7u/INSFZGqKJdoFpVR0&#10;zzIFku81FdqTDXmHUKlOsbs60lQS60a0sDCz8ozM61gRy15grY+0lqb4WhmZUWz94ovbZ/iP3l6k&#10;sFKyPdWc6YfT09M3to8oaB5a3haAj/eQ7MUOoP9FnI3JjoqMKG9HioWFQ1BiPVQDCn+Mz1gYbCiI&#10;dLQwMDEj+aXWDyMtbPe+EBAiWXKckbIYV5KegYmlQ1hmTffcvuy5w9Bgr1SHz9nZ4fD4Ilgm1x4E&#10;YW989IVtqzwjdnuulPT3X77317+98+MfvE/p2EEmAzFvm8FgsvdmhsPGRZD5hre9PtxaGONorGOo&#10;a+GZ1jDOAOUhGamiujK9SGMjTOFNNWbH+joQzPSxPumV7ePr7GPO2X4KXhkKQLLOmeuuzoz1dyQY&#10;mVi5hGY2TdLl0vBkWYBmH9ZSX3GCtzOVSHUNjs2p6Z6WTrjQjCPhznWVJ/k5EE31yN738x90jS3v&#10;ih75PqijivQv/sZEa16Ym7WJgTnVM66se0YW1f3+eLKPI//4K4MPkv2c7cgUe++wxMLGUZrsbYKN&#10;iY6KJF8HawzO1js6t2l0bVsRAz54MqK1odrsaE9HkgXO1iMir/bhMgex1A8JmS9XuLO5PDe3usXk&#10;wlbHUpmP+Y0/f+nQKl+BRIxW95sfffD+O//3h//zj9btO/D1EO+uz89MTy8x+bImX4cRx721Q0Cf&#10;6y9P8rbD6RsQnEIy64dX5XWpUCr85kB9x9gKVDUhAUW08dbyzHg/iomZlXtEbsNDyHd9Sk29XhkK&#10;wMEUMSDaWe3PpNz8+vwFFUJQIdxz+vHemX3uZPZY9X0nvRtqxlahZeMMtkgs/4BgvjKaqnvpqwt3&#10;9Hwq5nZ2OVwWY/uRdCCZMShVmES7861xVuq3rlzWdIwr75nbETxuZT4YNdjsSHXT+fbLK8omYXXz&#10;WxwR5FOBPiKkD5ZHOZveUzPGe6T3rEq/ak+mQfDgd0hVtd3VsRJ/M5VbV+5Yemc2ze/L1jjUMgD9&#10;o0/1tdTUdU+sMiHvFjhb4Gp0/dOvHVv3ImDrRXa3P337hz/4H//994TadchTJGYtPWxuqK9tGZ6n&#10;Cw67Aih+CliL3eWJbsaXL9xUwYfXTDIOLnvc0fyw+OLGCaRtMgBwmMvjlcEkffVbKoTA/K412FSR&#10;346TxCtDAdnsCoh4K7WemlevXLhj6hpXObr1lJ4qEDcAMYs+05DqS1G/roF1TW7bhGY7AFoCRLyd&#10;le4Mf5zmhW+lZkBUJ3TpQR59R3hwGt4nmeLdqUJPM/Xb19TIPknlnTO0x42tmPOkt0vIGi8Noah/&#10;8/VtPUrSAFuhiwtZ62O1qd7WhnfVLGwiKub4cmVXdpLfG196XJ33KSbqV68Z2kcW9m2whbI3HvL6&#10;SRfEmfaqgvTsmsG5LcgaAmfynPWv/eVbZwUFAMlOS5jZt7/6wf/4px98QKpZ40AU2F3oa6oszimq&#10;75pc5cj7Tz/3uLCpCwrpC/2VqUHWWpdvaBg4Zo0wpKveXlY0KNnpjnf1i89pWZRfVYCz2ZXmhdO5&#10;fc/CJaZ4SDpPKL7zRDnwylBAIg8MATtTdemR3vZWBDzR3i86v2NJKrX75swDj7ibDyvi/RzJWBzZ&#10;NjCjpmd6S4jYZ7yNsbaSpDAvJxsbK3v/xKI+mmyG+b7fX2F7gnzacH1+QqibrRXBxjMss25k48kN&#10;JqT2x2BVRrgrhUQi2QenVnQvQNYtNIhwe6Y5O9zHDk+wonjEZDVPseQGxyOnIDdmoIMBN4eqkv1s&#10;8XgLsktYRnXfPI11uG4yEPP5XMZoeVyAh4NHYu3QKkyj+Vx7nSt//sapWaSYrsXLnSnmn/7s//z4&#10;x38mls7C+w4L6ZOdBeGODh5+caUD69wXmIdFWxON2ZFeVEuinVvAfSkFVzgHdDkxb6U+gkqxcwgp&#10;7IL3vIHOWbA61JAT4Uy1Jlk7+cUUdsxvyx2kJ0mCV4gCMKTyIBLyOesDFXEOejcvX7pmFlI7uf1Y&#10;VQiyORd70h3unb94RRkTmNs8s8tmMdhIo8LNztwQip6uGcElKrtpZI2NKJqPSwkD5Z4MqYEqFAk4&#10;G1MtSZR7N9T0ycFFfWvCx+dtg8DObGM8VU9DQx0bVNAxy+DxOSw+IojMydpwgpqKmi7JP7m8c5rB&#10;f3xdlnTBE4OKjYAhTXqtuyiCqqeioW/pnljdM0njHso/AnAYy3PD5WFWRhp39dyyOha4ELOXcmy1&#10;Ln38tUOjWE4BKUtFs9F3fvv2L97+yjr/IQ2mJ3elL9NR846Skr5HZsfCocIT8FtF9OGKKBsjrbtK&#10;+NjGkRU2n88XK5xU0JuEGw/zvC30NZSNnOIejCMLJrRWi7ekc5iLsYrSrXukqAeTjFPIlXiVKCBf&#10;gaGUztX+Al+zOxe//krTNbt1nvNY6xAU0QcrI/FXvrxwWdU2vn2cLn2GyYKtLd5kRbQrRkXD0i4w&#10;u36CLpYcnFL3XWe5U0+CKFbSSZw5VeqqraSiaeaW/GBkQyR+hDbwI7FwoSff3+LuHXUdanwL3J5L&#10;yOFJ76lIuD3ZmutlfEdF28Qupqxrkik+oNDs9wjJQh+KowGWmjP9MKpqWgaUwMzq9vHDTce8temB&#10;nqZUb4y+tpqxV34Pkna0XuJqeOtvFz06FQ5ZsVTwGHnGn/3x3Xcu2heNbcL+SuHmcJ6rrtLNaxrU&#10;qNJeqOHWcwNKiRYxxqTKKFZTVUnNMXOEKULmFECh3EspsDlcHGptqnFbm+yX3rjElq340gu23F0U&#10;hNO8e/OasWeadMU8ggD1IfEqUQCGzIvM3xitjvexNdc2IjoFJhW3TdJFctebTGKAremu0uQAZ6KR&#10;KcUztrh3ZReuTQGF0vvRkh/rQSYRCC4RWXU98zvCfVdV5qR78j0Geet9RbHeThSyjZNXREpx9yxH&#10;7qwA5TRhL3QVxXk5EC2sPCJyWiHtFn5ZyF7sLkuK9HKwJ1PcQxKLOmc2dg9x3qBgc7A2M8zXxdqa&#10;ausZk1M7uMJHNAbJ90MheycDHx1vY7AhPy7YTar4OfuGJNc+3ODBM8pOZ6of1QCXOnlgKMFggo3+&#10;rfMGod005NqIuRv95QmBblZ4kpV9QEpZ77JAlrJ+4LYceCj/LVrqrcyK9HO0JVk5e0cWdK5yH1cY&#10;KWRMtBTFe1PxljiqX2LJXvtkzupoU2FigL0V0drBMzK1qg9RofaaTTw6/lHjVaQA9E/I2Rytzw53&#10;xGLMzUhuoVkNU9uPZPXyZ5pyIrwoVtbWTuG5jUMrbFk4mbcz15jiTTXXNSM7h0mVoHmmWPJo8unT&#10;coBAzsZkd3VWlJctCWNh7RKQ0y2rOtqcqAAAIABJREFUpwHgLtEQRCtdhZEuRLK1jU9CWeecvB4H&#10;EO0O5QbYk01NoDBzUcvg/CEbpAK8zdmuivQwV4qlvqVTWE7TCI0vOVDZDCpaLwByhztMZxF9oiEr&#10;zJVojKG6BiWVtU9sIFoUwB0qiQ+w8yxb3Puc9IdwsTnFw0SJkDYhu2qAYHfpYXPRfW87rL4O1iEg&#10;f2BbRgAFy2Q4EN6D09O3BovD3GyxGLKNa1hmTY906Mf2h+AzFkcaUvzsMdo6OMfg/G7ohkH9lERs&#10;+sJIW3Gcry1Gz4jsFF78cIODcP6EGm+9chSQyJUDEOCu9eaF2xkrKWkYUEOrh2Fx2BMBenuSOwmj&#10;h3GJLuqniSSyGyIW00arpKq40s07Ju7JNSPM/QvH3ghPpoBUCePzBOy1hgx/suaNm3c0qEld81By&#10;u/zQICP8YX6wo5kezi2iuHeTC8ieBnm00Xx39RtXLiqRI0r61gSyheP5TxrS7SS741WxTkbX7+rh&#10;3e+X9CxwFavW478KVuR4S90lCZ4EvZsXVSjhJUM7igiEBKCNtFXllo3uddBGXuKvNkfbhrZs7zsr&#10;Cch8WBpDVv7u8i1Nl6yRNe4TXUMy2wkCwF/ty3XVvnP7uhrWK7lulsuHGmY/5voiAwxVhpKVLt28&#10;a+iW3jq5jRAarnSi9xcHWd68eOWyrktO1wJH8ZkTaP3+KlJADoC/8bAxL8yBgjc2t/UIz6wdgkIt&#10;cnc5b645Lzk+IrG0Y2JLbnqx5rrLU4NcrM1NSK4BieV988zHi+HT3Y0gbB9KdZJAB7K5PtY5NLm0&#10;fYwhllXzSD8pXOgsy4qNyqhsHZcleQE8+spoY060h5WJGck+IKtlaoOvuIXPd7KyMwPA7dmeirQQ&#10;N2cqxd41OKVuGAqV7XO/K44STkuGVoCtsabMIGd7a7Kdi19KXsv4hkiyV5AspC9PP5zYt28JiMwv&#10;wGpnScuKImkPPgIxfao1x59qjTWz8ghJLG2TV/EdvIJ7Fw/kLD2sSA91wekbE5wCE8t75jlPceZI&#10;r5+YPtuWH+HjTMBQ7L0j85oHl3Zl1oKAMdmQ5u9AMDAiOvsnV/fNcQCxPFR2zBbyK0cBxelCAUX2&#10;ynhb0f1AB0szLNbKO7FigLb3NjFtpKmqsry+f4EplG8kRusqjHCGUhIInvHlHSMru3J36vOvqbI3&#10;ijlrUosi3s/aHIMjuYVnNc7y92JVoo2p3pba2o6RBYYsksTbnOqpSvUh462spDpQQesMfEwvsJBL&#10;v0zAXBxqr8kMpmAxZkSv+PLeNSGs7jziyJLb8BL+9INkb5yROZ7ql1bRMjRH36d9ST8m4OxsMfgH&#10;KAD/Yq1MLLL3RByOpguYc23FicHOFDKB6BiaWT/LlS2i+74RUVEQBxutryzek4AxNSa4ReU3DC0x&#10;kS6Wj6t7kC0+SNqIKwVvYWTtE1c+xBAjGg/AY0y3lyd7kSxMjTDuMQW98HbsihLCw1/I58crR4FH&#10;IGXBw+pYe2O1i5dUcZ6ZQ2yhLO9c+j9/m85kQrtIQw1KpHMYwBtOpGpd+fyLO9iAgom9BjkH57Bn&#10;jbincwg2h0tCqeYqF27rW4XWLiqMagAUCLk8HtT7QZb9yFp+WJ0eQFa9qGThmdS8BCnDL6jHytLb&#10;QGCxxM1M5fwFNYJXWscqnEj2fbmCG8YIFkq9CZrnz98xcc2fFcqXE7n5jHzZo5YQclVkATvJfhkT&#10;g5zl1hQfvNq3V7WJQQ+WH98CHiGGkNad6oW5+90tXYJ/Xv8a9wnms/wJ+DZBYA/mepte+8dVZQPP&#10;/DGomQRyyUFAuFgebqV76VtlE8fUPrZI/P0MsePAK0iBfesANNOwlnoKIp3M1ZS0LOwiq0aXd0D5&#10;m0RSvROQm6JiHm3+YWUYWffe9dvGbqnN67INVWS3+BCXElA0I+Iut+eF2JspaxhauqS3Tq8zWQLZ&#10;orJPRwVFfPp0Z3lamDNO656Ja2zpoHwzscMVgT1yjIymaEdLHQ19nG1IduPIOl8EyrxR8rdDf0j1&#10;r7XJpgQHjK6ymplDdOPm3lFJ5P6z/c3cJXJzVp5Iuq80Sa54A7tjlQmupkr39CzdMjrm1hgc/n4P&#10;jyyhVMTfpS0OFAfbmmne1Sf5pNQvsfd/0/ev9555IuHP1ic5692+p6ZvH1PVOwcvUcgQzM5Mf6LG&#10;HU0zm7CK/rkNlvDouwp8H68iBQ5qvGIBc/5hXUaQI5WMI1KdYyomGPz9VxvRzpkrI5VR9iQrPNXJ&#10;P66odZwOq0DynJNDXkbEHQgpBlvzA+XJnvZEE4yVW3BKReccA55DFbYxlHY22VGaGORsS8BR3QKT&#10;StonN4WP86Q838ASuRNUIlrqryvJiQuyI1qaWLjn9K+xvp80uzvfURTuQiZgyR7hyUX1favCfSlM&#10;Mv1eYeweGOTAY+T9YomMEGLGTF9Veog7BWNp6xmaXNQ8sso98Ak4MXGoTmqvWGNMSY4+8UVdU5uC&#10;/QHAJ541MhR/faQhJ8rHwYqII7nElXXOQUULkG4l2BxvL0wM9nQgWpGs/NPrIXfeWaTAQSDSLlxq&#10;Lwi1NVS+8o2Gb/nQ4jYou2Hw9tI81s7aRGeJt+5fv1XFB+YNbjyh1OCFAOyOVie7GN+7e13Jwj2u&#10;doYv45VMzvibg2VxHkRdZWVVXdf07un1o2qNBSkOAt58mZ+p0md/vEjJ6F4R782xyFtEcw33qSqf&#10;/+Omtl16/xZHeCR9CuGvFzEWhooCMVpqSmrmjuElA1CHC9lJw6o7b74lKwCvdOnaTVX7hKap7cNm&#10;OoOAeGe+IdHN9NY/Lhk5xTWuwDYEPPOIdhZ7c/1JGuf+fA0bkFM3BueoHKt39JWngGy53ploTPUl&#10;Gyhd0LCPL+8cXabzZa9IxHzm8mRvXdF9B42vbpi5J9Qtwb70IxtetNortQjM9JSVjW0DczuWtnkS&#10;hbYhZC4MVKf62+ENdYzMCKEV0zTO0TVIhOSN1pHgoH/+s2v4sOKOOaZgfzoxd3upPc0Dd+fcdR1C&#10;UOUM55FY0ssMLGX29mJzohPGUF3dmOiaWDO+Dqk58uIXztZCV1Gsq8Xda8q62ICiUca+bLjnOwDI&#10;uGf0F4bbal+8rkf2zeqY32LDe31AiQHsxYYEN4tb3942dYzIaRhZYYklezbLMawJrwUFJJBZvDxY&#10;lxPtaYXHWRJcgtObZ5EADCjhrA9XJgY4EcxwBGvvpOp+iAFHeKUAqZI121GaEuREtra194qIL+1Z&#10;ZnKEcDYqa7E1K8zT2cbeOyg2Jau4a4Enz8Q5ovHB3Zn+2jRvsiUGS3ELTKmfZnEFIiGfz+NAQ0vN&#10;FG0Ton1AamXnxBr36LLtYWETrg3UZEZ4UMlYSwf/+JIuKKEfAsBd7StPCfWgEslW9gFJRR1zbOCR&#10;zz7z+5HVjD7ZVhTjQSVhsRSXoGSZOgTxj7vYV5cb5U7FmeJdQ9Old5Qllhx2nTkEXnkKKPRa3sZY&#10;S0lSsI3B7TsGRM+coW2hGLqWou3FnkwPrJ7yVV1qZFbd2CZLdNRThWhneaQpK8LNzopAojhFShWx&#10;LTiDlLfcXxhEtMDhbIJTK+u6x9Z2j3Bk2CwQcpj0pa7cMEcLdVV9U/ukns0tJpu1vcPcWh/K9bLU&#10;uXlZxz62tGtubROqNTtclvOzxuesz7QXxHlSTHRMiU6x1WNbSK8H0e5cY4KbNQmDsXIOzGwdlw4M&#10;vEjzPWhqme+tTAmkGGjo6Fs4xxT1Qe234ZWGuzndU5EZQNLSxFF9kx8M0ZDKg2MKk70OFEAce5C0&#10;z/fWRJFunb+pZuFX0D29ymRsrc8N1Gb6mKvcvnYDH9kyRZc7Ho5Qe4RNxJ3hhsxwNysLIz1ScFZN&#10;5+jcJoMx05wdQNDQMMZ7ZHUsM/jyBeBo7hI8FYshOnMX2tMctK5fvahEjH3Q0jM6Mjzc21KT4qx5&#10;4dy5G/jUPigIBwjkwx/JyDI36u5kS04w1cTIxNwpqqB5fG17m7Y+1l0R72SiZ2xO8U+vHdt54QsN&#10;nx9vfbQqgqyrcvu2Dt49vW8D1nlgJ5+AOVvhZ6ppbEJyC0tvnt8RIhUUZ5ICkn3+NDGPvtRXGhPg&#10;aU+xt3MLScgrLMhNDnKgUCj2nkHxFT3rXCTQ8nKNqR8FknjBXhluyo/zd7IiWVk5BiblZGSlRbjZ&#10;WhPx9sHJZV0zjIObCB+ZJgRtUEyb7q3KCLTSuqehY0YNiE+Ivx9ob2moraFL9oop693gChUFCEcy&#10;5N4sAnA2xlsKkyICnOzs7NyC41LS09PCPSkES0u7oJSS5pFlJIt9z/d7uCIfyJO3s9BdkRXtaU0w&#10;McK7R+Z2Lcr2QRaLuPPteXEhztZkHM4ltqBhBHKJHYtZ/OpTYL9rGBSwV8fby5MCoM61lo6BIYF+&#10;jpYampZ2AclVfbMbR2sFyIeXIO5VLm2ytTgx0B5nrGFAcvX28nAkmeiakB2D06p7JjbZogNlMUdw&#10;GKDcUy/eXV+aGq70N1a69u13GhgXdw93kual8zdUzXwLe6Y3EU/Q/u4RLzvw3sED3K35oabcOB87&#10;jLaeOZHi6O5O0FPRNCF4pzSOzNM4Arn4g2LEE/b8RyD3GrDWp/uqUwMpundU9LFe+YNbivaqrLWJ&#10;lgxPKxPVe0YUr/jq4Q0hkoB91Hj1KSBWhHDkc93OYGmUldp3N7WMTU1Mde9evEMKLRtlKd5xVB2h&#10;ZKMpYk0S4eZ4U36Uk9HVa+qmFgbaKneVlM3c7pf3rnL4B4IURwJALtRQMqX00XqxnfJX77396Q1D&#10;YxPju5//1+++UrfPX9h3wkemCMkd0TKBBtiTTeneGKVrly9dUVJTvn3hvArWI7ObqbgtiKbIfpEt&#10;A5DpDdwarQwxu3Hx/EVt95y22W0hKKf/Tn+2j+Xti9eV9e3CS/tpx+MbffUp8CikmsFCa1YQ0VDX&#10;xMzcwszCyIAQmNu1dGzjyW8yVJe1OtRaGG1rrG+KwZjq6xmZ4T3ul7bP7Ioemx18tKCV2atf+Oj3&#10;X94ztcBgNL55/8OLOk6FS/sP78ghS/MQbgxV3vfAGqjdvnb7tqqmjhHJL7l2UniwyQwoFL/YQgSt&#10;sLvzLRnu5nqayoaOoRk1Q8vbfCTkAwqmalK9MDrahiY2wcmNS4crJX1evI4UkHDWp3pr86NcSFgC&#10;ySW6+P9v77vfmsr2fv+Be3+573PvPe/7vDPPOfe8c2beM8UZe+8FdSwoolKliDTpJfTQS6hSFekI&#10;SO+9d6SIFEHpJCQQCAmE9L13bvZOguDoHEUSkKwPPpAQstfa5vtZ69tXy2siXXZCiC5TAr74+oIV&#10;OnGwPutJgIsNDuf+6Flp++vZJa5QHrkssyWeD9R+v3DH0MHZ1dVc/dIFNVOfgilZDsuZl5Ro8GjT&#10;r19UJnsa3b19U80utrJ9YHxNUbWAv9Yg2AgFhFwGabCl5Fk43tZEz8SJkFA9JrEIhNz5kc6K9Eg/&#10;Bzf3gLSXrH91sQ3hK6OAtHIM5nOpbfHeru7ecW2Lm+kL/CBgHpe7OgbMmunKCfcKCIkvH5YWNcuc&#10;AEIhucTP0uS+nhU+JPRRmJfVPV1zp5DiSRluPwhjjMiRanewgP8m3UlPXVntUa+ktxMisZF4nC+e&#10;BATBPJg72fg80OSq0q17No8bJmkcSNJbGVqZrE/1xdvahNQzFNMpuh7veusIFvuL4p/ExpUMfaTn&#10;1WaOKhB3fhPv/BBzrOF5XHJqXuu09PQOOVBgvjrUwdrCwi0kPjE1NRJvZGiDjyifkqUGxiZT1578&#10;MZXtZqitei9yaLUXjMQK+JxC4w9gVZlaGKhN9TLQvKdj5pda3T06jyZFYZGf2ZZnfs5WZoS6T65C&#10;/Sx8ZRTAgBlRPDpl8u3b8bFphixP75WOKDU7xU+585MjQ4ND00uSKBzE523WqZUfxULDY29PT7+n&#10;5Z09vd1lcXhH7+DEhhmZJs+ITRxIUto1U+JnY6pvkTS6lu+b4IhajadDbOpQw/MYHyvjh+b2vk/y&#10;W4mScqSF1lRfZ3MjQiP7z66zYXyNFMDAYSyzmUwOm8eH5JFRiwHbBbBT5Lhs+gJtWeIE4bOZS7JZ&#10;oNaA3poQFEgIz22bpszNdGUHegZGpLbMSeclq1HRgKSkToJaHWRvaWSbMirOVUDLNBBxE5j3Sg42&#10;CNTlRp/uK422N9C+fcfANaJwWFwjCNNbk7xsTXR96z/e1elL8FVSAFNH+LLxD/zZmGuewe86cAkF&#10;HDZTNgvUGiy3xQcGEaIqRkQ7j2CsOMiDEJ7SMi92CG3u4TQSoJUsWExegB0JgtAaHjnjLJ0yp9AX&#10;kZU5MpmywH3nkfqSGUgyJtBvvLHap54W9+5oGdtH1Uwu89DXWH354XjrB4QGQAGh1ByW+q2FwvWP&#10;ZT02Iv6GrPnIJYXtsh+e3hDuhnf2yx9DxX0yF2/p7BPbQJXkUcgiqR557yejNdrNydoxcxqTyrGW&#10;mvrWXqqkC+8XDC95N3pXWMY0lzzYkBXl6Wr2EB9X9WoaXVr4E82ZER7Wka3cf3WxDeEro8CfYgPt&#10;mL8e0OtCcDgbt+wJ9B5nsuyMbFwjaxdkOaKAuy45m9H+xNvF3CmThMr8cm9Ren5Jw5eY45jsQwwO&#10;FgDnrV4I4dOJXUUJPla6ViEZtQPzAiEMU3tLk4KcH7dxZLLU7SgKyL8Zn/xAqyZYWVm4ZKIUQEhZ&#10;dgZWzuHVMqUAdgDCu/9RWmusr7udey4WhFxojQ19nFgw+AWeeowCsPjYw/VHnsDLY205gU6ekWlV&#10;fXOos4PWV54a6BTTxgUU+FfYyRSYr/S3srbC52C7ADnX0djWNbyKKtMbXp98Pd8S5+/t4leE2QKU&#10;2tiQqKc5r5gbv7o494MnqZxfO6yQN/+2OSshJaf0xRQL3R5m27NjPKwetQBbQKFBqQiwdXDwKcAo&#10;MFeEt3L2jKqWLQXWAZquexoYFBBVMYlax6TyR77BEWntX5C28y6n6Y/GBCJgUqeJxGkqGvNBoIny&#10;x57W+n71wCmq0JgpC7B3Fi3Ck+hWRy3xsnX1jpGlLfA+uaCpmtjA4MDH1dOoB2C6mID3DUpsmf/g&#10;ez9zkPW+NnHYB/sSq0cINFr0yMlYw6MWUEChMVsVhHN28RfpISIBmSvxtHH1iq6RqS2wHjCx7ikh&#10;0C+ibBqVWFJxMN7LV9y1RSaQev6wQMx4aZTbQy2veg5Ik1NkLNaHOrq4BhQTUamYLfawdvGMrl2Q&#10;o/VDbYkP8Hb2LsAoMFsWivfwjKinbfhyH5241KmBSM9zEyKT1XHeljo+DZt4LPMaAAp8JWA0hju7&#10;YhQQYa7Yw8rJI7qOLssR12d+ItTWBIIXDp8/gwrlXEWomzs+rI62YZmE/yyiJu2GJCHDdH0KwVrH&#10;ux5QQKGx1BTh4ursV0xCn8yVuIsoEFO38UX480FrTQ7wsHXLm0GfUCtD3fCuITVymQA80/iMYKPr&#10;A6LDig1AAUABBQegAKCAggNQAFBAwQEoACig4AAUABRQcAAKAAooOAAFAAUUHOspULzlFAhzc3cJ&#10;lRcFGkQU0PMF0WHFBqAAoICCA1AAUEDBASgAKKDgABQAFFBwAAoACig4AAUABRQcgAKAAgqOpeYI&#10;Fzdn3yK0ZAaZFVHA2SO6blGOE/hjaMwtpFYOFECEEKkplWCj69sIWmkpNDAKuPhKq8bcsaoxQIFN&#10;AKDAVwKRIuTs5vIuQcLSyT1KHhK4CkABgK0FowndBdblCCnaLgByhBQbIgq44l39SlYp4OwZU78o&#10;x+baW04BkCan4EBtAbzLGgoo3C4AKKDgYDQ+cnR29CmSmsOWjvhI+fgkJdgGFADd5BQai/Uh9g72&#10;ngVSp6g5zlXGnaXfw9ZToJ4tE7UPUOArAb0u0Mbexi0Ha+xMLsBb4pyDqr6wpedngdaahFGAjD6h&#10;VoW5e+DD6uWiicHEehEFdLzqwC6g0KBV+1tYWzhnoRRAyEVe5ra4gAqZtfT80AS2jAIQqeFZoK2u&#10;N+gsrdhYqg+2s7dxz8coMFcR5OrhHlYzL1eP0NZRoCk92E4PmMMKDkZ9qKOjnUf+NKodLzZGe3p7&#10;RdQqiCJEbnkeaq/v1wgooNBgtkS7u2OhMQQRLrUnhIYFxzUqBgWQ2basMAcD/yYQHVZoLLc89vTA&#10;E9AcIZQCiSGhgbF1ZDlOYIsp4GhIaAYUUGgwWuP8fL2Di0bRw7foLfEEgm9U+aRMT59fjy2kAKU1&#10;K8zJKLAFUEChQW9PDg4ihBa+Ro9oXGh66u/vFVY0wpffBLbUFsgMcxZRgCeTywMKbHNITxpnDuQn&#10;Jsam1I4LRM8Znc8fR0cl1U7LRig+CGloTM4UQI/kJrY+R3eBZmAOKyRWvZ6Msf5X3b3EFfSAFmi2&#10;t629s58kG0f5h7FFFBBBMNWUFoLaAoACigvs6FEOfYFKZcLYAUQsyvTMHJ2DbEGmqPwpwB+vSwnC&#10;PQhoAhRQXIi1IQiSPBZiR3VJDmSUF7aQAqPViQS7+/4gLqDgQE8fRSBM9GE5Sv4qtlARQilgq+8H&#10;osOKDJjP43C5XB5fKHaDIkJYfCCkIuwC0HhNItZBAlBAUSEScz5zYZY0OTE+RqLOkqemSDPzDDYE&#10;w7Acd4OtowA8WZcYICmclMENAwpsc4g/c+4ieXKop6O+vKqytKyooLSm9eXI3BKLrxAUQKYBBRQc&#10;sBDh00Y7KzIi8Oa6ajeUr16/q2/rk1DZS2ILsfPZYSEEQx8/yHpzIL/QGCK+Few7ZvtQmtMDQeGk&#10;AkMkEbzFsZbCJx7GN0/u/f7bb7759h+7j6taBGe2TrFgsbDwuVtCAfkULyOUloxAW0ABhQW6Ji70&#10;V6ZEeVrq3VI6fXjf7n37D585p6zvEJzR8JrKwv4I4sncLJATBaRW/lpGz7Y+D7ID5rDiAuHNN0db&#10;atxRvqGuY2jp6OUTFIS30LqlfPmKlkVA3gQi9pHuFApgeHcvmANsri0zxF4fUEBBIZKBlfF8pyvH&#10;jx46eUMfFxRfWFJVk+FnpHpm755TVw0iOtE0IUS2OhCGP1DA0102toDkTgR8gUAS/aa2Z4XiAAUU&#10;FjBjuCpYc+8/9xy7auiVWNZLWVhivi0Ks1Y58svuPWescohsNGgse9eQ3MxhbE/jLc/PzdNZ4igI&#10;tSMbUEBxwacNlMba39x3SPmhT0r9MIXG5UEwY6Q1N8hS7crRQxo+FQNUgTxShd6jQCjeAx8qk+7u&#10;KAW4DOLboZGJWXHbFJQCQBFSWKxMNaUGGF7efVTbN7VhjMGBINRHukx5mRNsdvv4HmVcct0YVwjJ&#10;fiJ/oIC7W2gtbdO5h+l0CGtutP/V4ND4IlYlAyigqEB9/nzqYJ6vgerlkzfccnrm0RCAJCeCM1Qe&#10;ZXrm57ParskvmPLIk1hsTfL3sMPnkdCJLbQmR4VHJnUsb8qlxV4gWOoEEjCIA60Vz0tqu95SOGgq&#10;CKUlDTWH6zmglZaCAaUAd27wuYPK71evPQguH1pckyoKkV6k2yn9fOy2RWQDXS4UaEsmeNrhC0no&#10;WMuDJdlZOWWvWZtwYXEkDLsDlAUwlzbSUZYRHZRU0jU+z0etgbmWZyE4Q0IjiA4rGlAKsKj9sZr7&#10;j9+1DMvtm+esLRXmLnQEXP1pn5Kae6lc+iqKdoEALwevvGn0CbREnpomzix9ee0ysv4ngjAmOrJC&#10;nUzUblo+bZ1AyQ3DxNrEYFfz0Mb1hEM2ifiAAtsZIoEgdwYq/XWvbmhxF3Wd50f0gJigeeDg4dMP&#10;02dgRPZ19PTWRD8vR+8CEiZ88Catx8i6hFeIOT/6oiw1yN5ATeWqSUI3ZQX79VRZtI+TeVgzZ82g&#10;krdswiwABbYzEGR+tBZ/6t936cc3DjGgNZ83ajXO5VpcOHJkv078hDyq6OmtCX6eol1gSiqvmxKM&#10;kAT1xNU/CHOipyYzmuDhYGNpYRtU2E/lYL8eL3rkbW8a2gzK5xUPCELpSH944N9+syidZKxfLyFY&#10;uNIc8kD5wPfXg/uXBbKfC60p1tvTyTdvCp3EZm06CIzlwfH5YjKQysKdTdTUjF0jUis6hydnmNg4&#10;8Nscfycro2ARBeB174WgzdiKAAW2NRBiU5zuL//jN/vGBQ6CSPIn0X98Nizkv0zC3d7/n+d8Xi7J&#10;wynaFOvl4eBVOCHJ49wURQSBUfIiHJYAvSB3ONVR++Y5JV2P5JoxBpvFEDcOgoaee9kZ6gXUr1eE&#10;EAGPtxn3DSiwrYFMV0Ro/fI/97m0L0PYOimhAMwTKQX8oQJfzQN/OeX1cnlTlsM/nwm9LdEPb4UL&#10;Lxsis4XvMpm/8KqiGxLNXcBcXiANd1Sk+Jjf179nGpDeOIrmgaNlogibNlLgra928/eH8cPzzLW6&#10;ECLgb8ZuBCiwTSFZa8dLA7V++V8HXTro3Pe0b0TIf1sSrLX/Lyd9h9iy8ZivA6MzLcjpoZ4lPrxw&#10;iCtN5JSGKTayGotZJA51wKTW9DAHPT0jc7fwjIqON1Qmat6IBJxD7a9Jdrl7fP+vuy5YxVW+GKZw&#10;pHmk6MuAAjscIvEYK/DX/PV/H3FrX3j/iBVYCI2Vhent+78n/UdFy6HMObDU/TwI90BNx8jucQsN&#10;EkJSKUQ2LIerdrVovZ8oDrVWPX1RyzIgo5M4v8TlSYIEzImGVN8HF3794e9/P6jlnVTc8kY0NrKa&#10;SQ0osOPBf1MQqLPvP465NFKW3jN5RXLztpCgvfcvp4KmhXyeQNYc4Ey15Ua6mRnff4BPqu3sn6Kx&#10;pfKHfLZvaPUNqC4lYJAnO7P8LfXvKGs7RhS9pGOvwEIehzHRXZ4e7mFjqHlT+cpllfv2XoTw5Lo3&#10;Cyy+UBpS3oQbAxTYrsCWOvZgYej9w3895VI7SWWvJkeIXxdCw7nemnv/4+wjspC3wpN1wjS8ONKc&#10;HenpaP7QiRCTUdH2ZhZN2YHFU/nk5XjNHYhDWyJd/21bWWIwzsTooZXH0+LOCaaEIizKUF1mmIeb&#10;k70D3t3NwcEB5+DkYI+PK3+VJLoHAAAUbklEQVRFZIg2IXiz7hdQYLtC3Em0vzTK5MR3Z5zKh4nY&#10;NrDWFoAG0pxv7/1GKWpWyGfJmgIiiYOWx1vzYjwsHmjdNcY/Lngxw/5sE2BNCySRQi9ASU1sz/A1&#10;vqVy/Y5VTGUfcYmHavo8VLGjtKX5GF0+q6xpFt4wTiSNNcc56imfPavt+KRyZDNzYwEFtiswCqwM&#10;VcdbnPrupF3eqwnG+85/qCfO8vruby/HzAphvswVIXRCHHJ/VdojN1N1HTOX4OTS9mEqFxF+Tp4C&#10;gki1JtFP/tI8eaKnMMbLQk1Z08A2onZGUv4JLVMpxLcNyd4WmkoXtW2CKubQP6e1xjnrXj5/18Q9&#10;prB7eIa2sknBEECB7QrM7cGdbEwxP/rtYcus3mn2ey8Loa7HD6/9+u2laIrws+Rwg/PB9gFiX2N+&#10;tKe1pYWtS0DUs4qXpKX1Zb7/+jLC1eweAW20tSAx2MnawsjUyedJyQB2LdGL3EVif2tRSqizpbG+&#10;kXtUTtcC+j76QHm8j/l9Y3NHv8j00qbX5E3KmgMU2L5AHYaznc/ND/yf3SZpr8iCdQXCokeC9kf6&#10;F3Z9oxRBkkOiqGRMiMeiDVYnB9rrqt9W1XdPqp/gfrIcvtOBECzLCCLX+Wteu6J0w9gzoWyAwuRL&#10;rYqVmd48gsUDfT1zj8iM5rFFNheNh8C8ZWJ3SWKwg7Ge5j2LiPzO2c2JUQMKbFeI/Y30V7lW+//t&#10;F72ELjL6gUNSRQJ9wm4laCj98teL4WQ5BIdX2YfAjMGqp666N64qXTMNyu1eEMkyFuJax4QP0GJN&#10;ZqeAiwiEgpXJHOvzh48eu2IRXvxqSSCJM8CwYHG08am9+m1NPdvgrLZpDozAkFjaBdTBmjh3E+3r&#10;F7Xc4ivfrCBS5xKCiHP3NrItAApsV4g/Tzap2fvcf/6k4p7etSKNx4qLS2DORNrD80f3/qqZPC+H&#10;85bWNG8ULI63Fzz1xxnpm9rgo3MbhygcSEwRsST+iVKGvSiaP4v0tqMkPcbb8t59c+egtPrhOa74&#10;TXz6VF9TbmwQ3u6hrXtwUsUrEpYhLc2P4i+Nt+Y/DXS2sLXHE+LyagfIrDUWwcY8AoAC2xTS1Z4z&#10;EqX8/344p+1VQBY3lpY41JHlmUafG7/tPXERV8aUsT8UBQRJSIDOC2LNk/pKYjwt7926Z2QfUTa8&#10;iEiZKZT8zZ8BEbK6UrystK6q2RCSyvqmqCt8voAHwRB6lkB1DP6hJtouL66kc2SWyV99jxi8JcpI&#10;Z3lyiJ2+hoaW2aPS4Xlo9cWNGUSAAtsZqPJNSVb/6afTV62SR7GA0Gp62txgHu7CP347pepVtyKH&#10;qcAiZeRdljQa0OrND7dVv3BNRcclpX16WcpM4bqf627l3bWQhboQ4zun9yvj4uveslBiwzwmW6T3&#10;cZdfZ3sYql1W0nCKzu+irPAR8da3llzQCvFVdZy92hWls7eck5vHOWL2bdghACiwnYF+rCs1LldP&#10;njut7lXUO7Uk0TaEMDTXnh2gc/yHkzquzwblcuje2lMNsA6m8wO1qcFOVsb3TZ0DE/Lb3tD4ErX8&#10;g7IopS6yMjPUWp4WgDMwevDQJ7F2kC4WcAGTOjPWW1sY72dtYmZuH/asvo8iWH2ntKYAfSTaQ6hj&#10;DWkEF0tdXUuPiPSqzjH6qjEEFKGdBIkqxH0RZqB86dg1m9iKlyQWT5xBz1ocLI52VDvyzwsmUdVE&#10;OVjDwndCLD3hYIUy3FKUHOxoZmpq7BicWD609C8vILoCj9JbleRjb2Nm5ugdlVX1ksgSmxEwd+51&#10;W3lioCvO2sYtOC6v8TWJuZZNUmsABX9p9nVzfjzBwcbayt4rIq1+BI2ZSG3mzwWgwDbFauINQqqO&#10;trmx74iqVdDz5jEqkw9DAuZUf3GE5Z1z+/erhzZOookKcnKLSmcmAcyht6a4G1w7dPyKjlvma5Zo&#10;d/izfD3UGF7syvDUPnlQSc36SQeNs7IsiTDD0NJIbZKv0dWr6iae6T3iNCDhaomENBNDcr4UeuYI&#10;i9iRFWJ157LyHUPf/CHGxndCQIFtCmxlxD5t5tv6WIvfzyirGToGxGVWNbc1N5QmBbsao30l7rgV&#10;ktifn6a2wflgPxHhaqYm+m/2RXaowz2Ne/etfOJLmgdIS+yPrcUCkf7yqqP4sT/uvoqKmU9yExUT&#10;b9HXytxYb0dpWpSnvZmusVtkTgdVJPGwtDxo7RSkBjnqiOVT+ipiXYwNtO9ZBiQXtr2ZY25sNwQU&#10;2O6AuQuDeXita9ev39A2sfWLSXuWFB/qZKx1+9IlVV1cdDMNQaQr5VaANdFeFOvnirO1cHDxT658&#10;NUFdk9WNSLPoUKHlEF/V5sQFetpa2Vi7hGc2jSyJrVuhcOFNW3HSIx9nW3snl4D4ko7JT+rNAjNJ&#10;feUJBFcrA1N719DUyl4ytCZbb40dLbLkebCkykC6o4jjK9imAijwFYA3lu2pff343j27D1y8Z2aq&#10;r618Ytc/f913/oF/dvesULilFEA9NPPjzWn+1hpnz+gF5Te8nGKIRBGSKkyS7yIRpLRl+BnfuK5y&#10;1yQ4r2N0WZrUBItury4er3f1+m0tm/CCrsll/qfsapj0CpZIPblBVro3lG4Y4pPa6evyLzAgQkgg&#10;UrcWV4dbE2FH65YhsAtse6AeEGS+NsJe69yhfbt2n1bR1blz/dz+//7v/adUcEktk3z0k9xCCkCo&#10;Hs8dq3yM1zl7Qh0fl1fbMyGp4xSrS1J55r4tibDXOH/hxj37hA4yE/ViYtII8ajduSG2Guev3tFx&#10;TukkMYWf4eBHeOSmOHcTlXOXtCxDyiZY0KqqhNWjCThLVPLU6Nuh12+nqbRFBpMr9Uuh1BDwsdbV&#10;gALbH4iQO9mW98TT3lxfS9/Y0sLIQE/rrpaZc1BW5wxbUk0sh/jwn4Ex2pj3xNfZAWfv5h+RUtk9&#10;uSLWPMT9htC6GOZkRaiVkZ62uXdCSfcMV/I+hDPV8vxxkLe7q4OtR2hcUfcMb32Q7eOQrPXcme6S&#10;xACcpbW1o190et3wkrjfGPoim9hblRET4uPu6uLm4RUQEvE0o35UfHa5kDc70N5cVdlHB7vAtodY&#10;n4W5tOne+oKkcIKXu4uTq1dgRGpJ+xBlRWIAbqEaJFnKOcuzE0ONT61Ubt3VNPWMrXwrkMxLbKtD&#10;jPHmSMNrag9dnjaQ2Xzx6cmoR4la46d6+baeFT4ys/LlNI33yXeCSO1yhMeY6ipNCcQZ3L1yyy2n&#10;b5LGwyIJQsFkdTz+/pUzB37b9dvefXv3HThxUd27eAZzHcHzHc/DfB0cUt8ACnwVwD5p/uJ4V3VO&#10;fATB1y8oKiWvrpfExBRueKPpYZs2O0kvIC53IsdRRfnaDV17QkbbAlcgnTpKgaWh2nBjZR2HkCIx&#10;OcSbBJvcl2579shlDZugtOYBKiTANCfkMzQh7Oqs6a7SJ3ij22cvmD+uH5jloQPC8HJ/pr/pjSP7&#10;fvzu7//1w3fff/fDb4eULBO759BWA4Lpmid4az29R12AAl8HMG8Gb5k80tdcVVhYVFLT1jdO5b7n&#10;MNyiqa0+gpDFF5khPq72OJy9Z+Tz6s4xGmf1T6Dl6ZbMqNSi5jfLaA8sHneZQSUN1cW725jeN3Xy&#10;jy1oGZ/nigQXgYXCT20WKrEyRGxiUQdr08O9LEycAp6Wv14ScVIw21cWbaurfuuq8s3bGnrGhnoa&#10;qtfOn1E190ptnGTwhLS6aLv7ytdcKyFAga8ICGue9OZl+4sXL16NkBY5EueGPI/f/vC0JIs2LGSN&#10;thWkPA7xcTCzcvF6nNk4sii100XGyvJ4T23nwMQiqohwGYzFubHe2iQndXVTR69HSUUtw/NcqQf1&#10;k8IciMTnifkCIM7Uy6rs+GBfb7xPRg/ai5c7WBzhpKOsrHJH39zBnRAR5udqoX3l/O+39PApPSSG&#10;cLkpykrn8lnrQi6gwNcGLpvFYm9KC6nNBwLx2FO9FYnuBmp3lLUcH5cOLK5l6OpDNmVqdGygLi/i&#10;4cUfDpvEV7/oH1/40mZgTMpoX1tZtJ1JZD1dxLK5Ug/dK4cOnNOwJKTW9o6Sia+aM711Lxz99eeL&#10;uLTuWSGzJcxE5dhe3WQ6BCjw9WGzuopvKiT9IGD23JuW3BgfnKGBmb13XFkPkc4X++rFyU3o4s0n&#10;99QWJkcTPJ1tzXSdUromKQsrX175yWPSyCMt2fF1EzDaeSNS99L5s9cMfVMruyfmlwXcBdKrvKCH&#10;Kof+edroUcUowmoJM75xZLdOEh0GFPgqsR1JIAbMmn3dVJwY4GhmavQQH53fNMoUYNIvkKpEQs5Y&#10;c16Mp62tjbWTe2Bi3cQSl/fllfAio5zHnB/tbHmzCAnhpWb/m8fPX9V0TKjrm2Zw0UKElemGFE+9&#10;Ez+d0vfNG4I5LWFGN47s0U0BFADYTEgSOZdn+0qjXR5cO3/zvlNUxRsKjcliLTOljU9g6ou8MItb&#10;py6q3PfNG19Z0w/lS4gteSsf7bSLLI8/NznwzzNaTqmv0JQl0Q6Efl/oz3W//vMxNfuEbi6rOdTw&#10;xtE9es+WQIIEwObgXdoBarePN2eFO+ve1tIz9Umu6R4hzy/S2ZhpLGBSxrqL430tNK+rGzjENjPF&#10;b0Ww40O+cGtbzUjikLqeGuz78aJJYPGEcDWEgKwQGyP1zlw1cE7q5bGaglEK6KexgDn8tWE152ab&#10;YY34ohoJcaSrKiPG387QxBLnm1zdN81DBZFPfV2fEujpinP08g9Lya3pp8AfvsSGgUWj5zuzve/s&#10;3qfhl9NNW/29CFxSY5Sja2BM8Vv+ckOQocqJg8Z5fEABgM0FupzDXB4MC3jMsWIfXZXLZ27axlQO&#10;o83ShYtd2QEGSmevq1uGlw9QmYJVRm/GyKuXgseKCCbX9pw0T+ulCITScn6UBDC9t6KwuLiVhKzU&#10;BRrdOnXEvATkCAFsEt65qbAUNOwRvSXGRk/l4i0Lv9SmCRp9gdJXHOuqq3T+riH+WQfWiO6Pl/nS&#10;WaBZe8NZbrqXd5+0yB5dQqTEEKce8aZftrY0vqIiS/WB6C7wsBhEhwFkCA7pRVlatLe7k7WDe2B0&#10;eFiItyvO3tra9dGz6n6auCxs08dERX0w0ezWmT0n7fLG1h6JiQWp+bR5MoUOCZkNQQ+uH9x1PwcG&#10;FACQHeCV2YnOmuxolwdaevqG+jo69/TuW7gQYou7JqicT4wCfy7QKw7E6F06sfuUXf7E+701EIjH&#10;Y7N5QmS5Mdjgyp4f9bJBggSALIGqIStTVWFmN68onTp28NCZ6xr2USXdZHGhr0xMelTl6Q+9ffrQ&#10;7nPOlbPcj3AMYTaHPLi86zuNNAGgAIBsIA4JYzvBYEPuEwLO+IGOjplrSErtW7EOtIGTOT515D6C&#10;8skj+6/4dXE/9Cr2xW6PNFPe873mMx6gAIBssBoL5pInR141ZUZ6ebg4+kamVQ/QsP7AyLvTkjYd&#10;vb5Xjh05qBw0AH1oAGxcdluk+c29P2ikgjQ5ABkDgehsWAhT2kvyszJLW19Tee8EX1ZpHt3elw8d&#10;O3o3evwD05H8ZHXF2qge+FE7DVAAQHaQBPE4AhgRLg201NfVdwwRmeL2KJsXDvjAuJ0+144eP6b2&#10;ZPoDHJP8RkQB2zuHd+mkA0UIQEaQiJq0pI2/QCRRF+hsgbQeQIaaEPQi4PaZs8fvRE9/pJYCTSXt&#10;jLXXPLXfKAdQAEBmgKGPdjhE68b4sjkuHC2XaQnVunT++O3oCRHDBKtzQEtrRC/zVugcEQVePLHV&#10;PnfMNBckSADIDAj80YI20d4g2GAH0E8AryNC78rpg8phb2BJo5Z3ahdrnkKeocNCVke0hfrpoyZ5&#10;YBcA2BLItOoH6o0zv338x+P4XmlzGUR6Cg1roqOtp2+KJWQ2hRjcPLrfIIsDKACw04AI+hJtbh39&#10;+z6HrjW2hphzjJ7SkrrWYYZwud5f59rhffcz2YACAHKHjCveEHgs30/v+Lc/m5YvvncKEzSaGxoa&#10;l143ATFK8XcvHdyrlw7qBQC2CLLjASKcbU60ufDNd5pJQ4viXmOIuKeukN0apKdv5fa0aYGS73L3&#10;96OHDLMABQB2HGCE1pPrcvHf/6Ya0UbkS81hzDlLK3a8dl3LJKBwajLLSUSBw8aAAgA7DWiZMJ/U&#10;EaP5j/+6aJvQMP3OKSpkL/SFq+05cEkDnzk2meWice34MZNsYAsA7DSgvh/6SLrJ/p/O6jgnt86y&#10;IEkcjkfpLXC9+uP+3/V9i8jkEk9d5RMHjbNBggTAzoNI5LkvQ1SPHj58xjC0amBBcmw3uSHORXX3&#10;t7/esItvZzEbH5ndOrL7QTZIlgbYYZAEHGYLnVSPf/+3U8YhOd2UxQX63Pjr2ijLOyd//Nsh3aDS&#10;USG/66ndnUO/6GdDoIkKwA4EDC/XRVj8/vPfj6o7haXXNDe11xdnP3bRvXrq0L5rDintMzCn84nN&#10;3SO7dDNAdBhgx4FF58EIQu1+Znr0+71nr6vpGJsYGutoqF5VOn1S6aauW0bPHEfIaY80Vz28Szt5&#10;GVAAYGcBgRYmFtF2WrONrqe/33Xw1Jmz58+fO3viyP7de/YeuqLv+LhxhidEWO3RFiqHf9NJBt3k&#10;AHYYEGSFysQauUw/t1FVVddQ+f3M6bOnz5w4fuqisoZtaG7rNNqWnjecH4rTUfMsBzlCADsNWD0O&#10;2lSO86YiKSExxtda557BfWNTM1uPkPiSnimGuIHXylBLSUps2TjoIwSwQwELhUujXW0t5Um+FmY2&#10;Tm6ePqEJ+Q1DCzzJAfYQfaK/uWaAASgAsIMBselzpK6CJ0+SMrLyi2t7xqnYmd7ilAmEu7Iwh/YZ&#10;AhQA2FFYLUSAIQGPw2bTRtpLy6obm1/09I9Rmfw1/bsE7OUVdEsAFADYUZBSgE2nMfmoUSDgLDKY&#10;HD5XAGEN3Hlrz6nF4saAAgA7ClIK8JYYbEmGHPzuYFoYklIAPSETARQA2HmQUgDm82FJojTWVl16&#10;2p9UEZJ2uBAK/z8WwwGjnwCW7wAAAABJRU5ErkJgglBLAwQKAAAAAAAAACEAOe4ixduBAADbgQAA&#10;FAAAAGRycy9tZWRpYS9pbWFnZTMucG5niVBORw0KGgoAAAANSUhEUgAAAzgAAAFhCAMAAACLTP+m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IABJREFUeJzsvXVgXOeVN5z/vv3e/Xbf7e62TZNymjRNu03bdMtJ&#10;Q47tmAWWLItppBnBjKTRiJmZLLKYLGbJYmZmphlpxNIwz73zzb0DGtmJLZYt3V9iDd/nwvndA885&#10;53lDdGwItyZ6ppZ3eMffEgIErwveOO4GQJFwta9hYHadJX2JAMElwLGJIxKxxoqTyzpmtvjH3xQC&#10;BK8Jjk8ccLc93j+tZoDIQrQNgkuDE9A4u03hrnFlXfPM428KAYLXBMf3cYD1cleMb0brFA1EPBwE&#10;lwUnoHE2SuyNvDMbxygIcRBcGpxAVG2zxFbPPa1lgn4S+4MAwWuBE9A420W4h04pzdOM428KAYLX&#10;BCdAnK1CrIZjSvMMEhxAcHlwIsSxfOCAEAfBpcIJEGcz31zNPrl5GiEOgsuDk4iq5WFUCUlNU4iP&#10;g+Dy4ASIs56DVrFNaJhEomoILg9OIOVmLdtUGf+4foKGzOIguDQ4AeKsPjERE6duHCEOgssDiDgg&#10;eAyRB0HyExMl28f1kwyEOAguDY6fOQCSs9EqdgmNSFQNwSXCSZhqOZj7Dkkts+wT2B0ECF4PvAFb&#10;ascyslZzzdQck9vmEOIguDyQ+DjH2sSamDgOYuKwTmaPECB4DfDG8T369Tyz+w7JrbMIcRBcHsDE&#10;OVZUTUqcllmm5CUCBJcAkI8j5AuOLu+gaCNfTJyUVoQ4CC4R3hCLOneTKjqGyG/kmanZJ8PEQWiD&#10;4JJArHEA2vIG7xjWGkIcBJcPkKnG2qYJpS+PIvkIcRBcPkDBAQCAnwIChDgIEBwMEHEkgTWQywFE&#10;wBE2gRAHweUDTBw4dQDk844m9whxEFw+KEyAHjU+gBAHweXDG3JLTXTUrDWEOAguH2TZ0cfowgkT&#10;JwUhDoLLhDfk2kb6Brjv4SBAiIPg8gEODgBC4BgpawhxEFw+QKYawGPsbKyQVzcZAuitw/IHIQ6C&#10;yweJj8NeHu1tb2ybWGdBKQTA4RwehDgILh8kUTVKb16Eh5V9bN0sRXDoTSDEQXD58AasXeh9TwKt&#10;1dWtosp6iLtsjvDlv1MAQhwElw+QxgFEvLn6FB8TPazno8z64aV1hhAx1RAgeBHekGgXHm28IBRn&#10;oquOcgrOap1nwhGCvSgB+KIcto08jJg4bQhxEFwivMEVwKFo4XZrogPq3ldKelZhpSObPAUSvCzK&#10;pqBxECC4JHhDpksES205j5wtMGiMfUBSafsMhQuH1yCA4At1yaaYOA4prcj6OAguESThaDEthOxd&#10;0mRvfUaAlamBPtY3o4kIG3GA1GZ7AXE2JMRBNA6CS4Q35JYYCPIZ1LXmGLyh6jUVC/+sQYbkk5fO&#10;hyLEQXD5ICWO2PuHI2kgqTHR21xNQ2yvZbVNkTZogpdaamLiWDxwSG6eRpquI7g8eAOQaRTIoQFE&#10;9OHajBB7KzzeIygut75/fpcDswb4dlKAGwXYh45JDcj6OAguEeRN1wFJaQEgZCx0Fsf52KH0NbTx&#10;kWW9awLRCzUOCG4WWWk6JtaOURWTrBEguND4htUKgN3JxqwQezMNFUO7wPTaoRW6cM8Rkvo8CnWj&#10;InKhta5rCqxxjlHVgwDB64RvIA7IJo/WZoS7mRuisXaBqaUd0zvCZ4y1ffRYzrPRd09vnUF8HASX&#10;B88TB/Jo2KtjLQWRbljt+9oo29Ci4U04fQ2U9pESP9njCMCfzbIx8s7tWeKc0S4jQHD++CaNAymd&#10;rYmWnCgnfWXlhwaOifWT21yh5CMJdRSYAwpmMqwNPHN7iVzEw0FwafBtK7IJKEuDTcVJYT5ONnhX&#10;3/Cs6v75Hb5or5+HAkUWsnC6LlntC+xn3keA4OLiOeLIet7wKcszQ51VGeGuNpYm5l7x+Z3LPCkt&#10;wP3fJ2aZP3RIbphCJkARXB58I3EkEAJCkLdaE4e///Hfb+s4JHdt8YWSdrn749Mr2Rh129iaCYQ4&#10;CC4PvsnHAWWdb8QkoU01PQnFm5qizFzDMsrbF9ZY/Ge+LVrNs9BySqiZRFZkQ3B58K2rTktUCsBZ&#10;n+4oSwlxxppg8A5hmTWDSyz5nI4Q1j4gOc9axyWpYYYpOlzlKAIEry++nTiShtKAEAB4lIlsF33l&#10;rz6+i/FNbZilQm0JxJ/xWBwBIH6yVmRn5J3ZMsdCIgMILg2+lTgSSKLPgvW6CFu9O1eUTZxCclum&#10;1pl8iCJ8DvwgWi+yN/bObJtjIIkDCC4NXkAcqF4akNTqUKY7KjKj/T1d7BycPUKzm8dWGUL5ujqr&#10;+TZ67qkt01SEOAguDV7g4/BYcKsoAAD4XAHIp62OlkfYGN3/WgkbktU0ReVLQggguJJjpe2a2jix&#10;++J6NwQILhBeoHH4bGmPNYDPBwAQ5G91pbliNK7fRrlEFPYs7PCk2Z7kHKymU1Ld+K4Imf9EcFnw&#10;Ih9HGpGWp0Zzl3rK0oIdrHEWeL+kwsbRFQYUGxCt5VqqE+KqRikihDgILgu+nTjy5Quk0zogINwh&#10;DtTnxQUQjFG2PvE59cPrfIhZ6/lYdduYiuFdhDYILg1eElXbD1AkoM31F/mjdQzN7Hyic9uXuYBQ&#10;RM4zV7V+VDZIf0mJ9SlA6lUdY615BAiOhEMRByo4oG5M1adH+Lrb2RPs/bMaBxY2Rx4bq9nF146f&#10;beYAnKB99lRFgADGIYkjEgo5G1NdT5MDHbAoA6xfUmnTWGu4oYZDQuM061xkGCEOgvPAYYkjiRhs&#10;d2Z4m6l8eUML4xpd9MRNS90xtX2Re7YKYK/5zpFWLkWA4Dg4HHFkEsqaqErwwDzUMjIl+MaGWty9&#10;iU1qXeAgvgaCS4OjEQegkqbay1NDXbCW5pb61//wkXZEwzTjTO0mhfYhCg8IEJwNDkOcfZYYyOes&#10;dyTaG96/+fcP3v7pTY+KoS2h6GwFGAQEXBabxeLwDrUsCQIEx8chiANKathA2VMRayTHD6t98y/v&#10;v/WjL/GptdM0IXCWPg6fvrE0Mdg/MDSxuMngntm4CBCIDkwcxQVyQPnLza7CSFv1zz98+62P7pn7&#10;5bbPM+DPQWn65wmTCFRYO0H8j0/qLU/wxeGsbT1Tq/vIPIlC3GsicrKDI0CwDwfVOAoCCUolFBCx&#10;FjueuOl88du3v//e31WsosoGN+T8AqUTkycmv7INSndGKGJNVcW76F+/ev22jlty3SzUKgQEvqll&#10;IgIEJ49DZg4oZOKI7/k7002Z3qb3Pv3owz99fl3PNiS7eWZ9R7Lmu+hgKx0cYXCINXz29lJf2SN7&#10;w5t//9vfPrlp5Br/dJRE4cpoC4JIgA/B6eLAxAEVH6E/bPLQ0+RAZys02tLGluDoZGdlZu0entU8&#10;QwNOJ9Yl1SWACNgcrXsS4+WEM7O2d/fw8HC1x2EdfKPzWqY2OPKOb+DJ0hYBgn04qI+z14JQJo5b&#10;IzWp3uaGaAzeJy4jJSHaGfPgoZGZd87wLlfqB52C3IJQ+IEzW58aiNXT1zeyiygsyM+JczHRMTS0&#10;9M/pWKDv+y4SbENwWjhwcECoQByAR99e6siNcEVraGOdH5VPrM70NcQ5aikp3TX0Kxua3eaw2Ty+&#10;UAicoM6RKRIumzpdGeNkfPe6ip5VZMPq9ia5Kw73QOnWXSP3hKfju+JxZV4OQhwEp4YDBwcAaadC&#10;8YOAvj7TW/Mkys3WwhTvG1fcuUxdme4pinQwM9I3dYvOre6ZJG7SuQBwksQRwdviUshTneVJfgSM&#10;rq6ZY2jBCIPLpEyWhBHQulqmDgFJFb2zqwyB1Ew7FZ2HAAGEQ/k4IFQIKgI2BioTvK1N9TQx7hE5&#10;LZObND5A35yfGmgvj/e1szDQt3QMzO/b5px08rJ4aMH6aFGwJQqFsrDzjshpGiMzoPgahzxSmx3h&#10;jkcbonAuUQW9i7sCJKqG4HRx8KgaFLLi7tIYnNWu7BA77Tt37qhjH9VNUSWhLC6dB4KbvQUhWKUr&#10;t5U03XMHiTRAFhhWiMbJ5Rl4qeuu0G9X+pSz3FkSZPTFl6p6+PCc5nmWbOOgiDvbkh2IfaB0XwXl&#10;nVEnHpsvXUfuxIN7CBBAeClxZOILZ0Vzd8jzoy0Fj9ytjXT0jXGBBQMrHOmkjkAsnfTZlkw/Cy0N&#10;NS3b0MLmsVUaTwQ8szXw+WcH2gMAamY90ZIX52J6/wHaMTSreXxTAE8mwcThrw/XZQTZmhlrmzgE&#10;JZd3TG2IeQwgjEFwWjgQceRxAe5y1xN/W0uUqY1zQHx+/dAyjQ9TSpYowN2d76lOD8Tp6+jo2kWV&#10;9q1KfgbszYQeemYflHap4i03p/g7YVEWBI+I7IaBmS0WIGv7Bu8Bc2tppKUgygWH0TWw9U9vXYeH&#10;FIIgUnSA4BRwEFMNFMnu3pyF2iCUupqqtpVfYsXg0jZLmtcp7TQt9oE4m4sdyfZ6ytc+17SLrZzk&#10;StviggcwzZ4ZdL/EA5TRPE9TLZU7hq4JJV1Lu0yhSCGPALLKhBz6+lB+CMHw1i1dbGDJEihCgmoI&#10;Tg0HNNXEYG0RR1qL4/Ca6jrGtuH57XNMRSdkT8iBza4MP5zuPV20Y0RO88jSFoMr4d6hxRiU1aqJ&#10;FVnv01Rfc20dQ7RHSvPkhjylk0ff2dnY5crUGWWoMsbVUENH3zK4sGuGLKYXAAAKXhICBCeEAxEH&#10;Ej7qWEWCv4Olma2dT+yTpz2zW2ypStgfOhM/5W3NDTSVp0c5mqJQaPvIvI6lvdTlQ7BH/lVgo7/y&#10;sQ/GyNQcH5BW0T5K2qBwAIlK4qyMDfZ3DZNZoGSKViAeui4vzgenb2pi7p5YMbCpQG4ECE4OB46q&#10;7bbFEVAP7jzE+Twu6ZpepfAkFhKwRxxQ6sWLAC5lZW4oz0NX6eaXd8yDikboosPXG0hZKbbIhMSa&#10;OAfjr689QLskty5t7jLZHK4AtgAB5kxHY31t1/yuQPoTAWdrcawmhqClcuPKQ+fH9aRnoxMIEJwI&#10;Xk4cAYfN3CFNtyY56j1UvWvik900xQAVagskIiyVc0mUAHouHEh30FP5/IqWTWBmx9waHTjKbCTA&#10;Y63PD5SEORir37qD8c/sXIWtPjglAPqfPtFUmpOcXtw0MrtJl65SKgRWxERD3bmiamz3qGyYtCHN&#10;OkWA4ATx7SuyCSScAAWU1YXhpsIkfxsTtAXeL7VqcJkDvvw+zl+oTfaxRulhrFzC0krap7eYfOli&#10;bi+z1xTSSTlbcz1V6RFulqbmZnaBOU2jVMWBQZC12P00MyI4Oj6tumduRyBRL4LtocqkQDtTU3Oc&#10;a0RmVefMBlca+Tt8iAIBgm/GyzUOl9RZEOlopK5jYu2fUdMzStphQQL40t/xaOtTLbkxLha6WtrG&#10;7snNw1DHXHka2YslGISD0CLOYmtesLXm/QdaWP/C9ok1OuuZQJlwe/ZpLMFQU1ndIjCvfwcy7cTG&#10;I8DcIc/2VsaJDba7t3VdMtuX4WV/FV0dhD8IjocXrFYAwNmcqzMtmb44ndu39O1C8ga32RyJRXQg&#10;wRPSZ5pTvDA6yrf1nWOzG4ZJuxyRZNZFCHxblG1P4+2SRqqTA601byjpWQSVznOlYfF9YG91Z3la&#10;PLz+taaFf2Y7iSoPQwDAZlO4+cM7n9828kp4OrFOEUji27L4G0IcBMfCC5cyBHjU+f6ajFB7jIkh&#10;yimysGORLZCmPL9U8GDRFKyPVCX62pvqmVi5B6eUtk+tc4SySMILtwDy2RtjTUVJQa54jAHGOTCz&#10;fU343EqJUL4pe745M9zRxMjc2jU0vbpvhQdK82wElMHCSCdzbQNL15CUoqbRFRb/2cA5AgRHxosW&#10;luJvLQ6VxnngTLR1sB6xZcObLL5I1gfwINIHCkUgb22itTDGC6dz9wHGKTwPnv15mYcE8hibxPn2&#10;ZEdTlCna1jvqSfP4Mk3q4T+beQDyqavTLTmPvG3RBjoGbqWzDI5k6yBAX5/vLk8JdsVhTPXMggtH&#10;l7f5SLo0ghPCtxEHBHlsyvxgQ4aXubaa0kNCdPEQFXpfXp18kI3DJGOSOvOj7TQ+v6Zm5PCopG+Z&#10;/WLiQenXjI2F0Z7iAEMlVW2UY1Re8zwTMhuF+wysvRCCkLHUU/zIyfj+9SuGSb3LO1xAOr0k5O6M&#10;16YHWOiqX7uDjW0aX6AIEUsNwcngW4gDCqnTrWVPkiMDnG1s7N1CshontqR38oNKnazTDchZG2vK&#10;8Lc2NzezcvKJLupe2uG+iHhC1upwY1FKlA8BjbJ0DkqtHllhQQE+yfD7lZUsiLA+8jQ1gGCsiXKN&#10;TC/rGF+GQtMwe6gL7flhzlh9bbR9QFJx+8wGV3iAuB4CBC/DNxMHFAqWn/qZozGmWEevuOKOqeVd&#10;Liy6QsVk/xcDlMunkE1ZnuoqjLRDG2hoWfmn18/Sv91YE1IW2nMinDHqDzGuEenlnROrHFnOzDMm&#10;nmwfhJDSIQ01FiWFOOgpa1sFZ7US2XA4HRQJmCQolB7mgtVRMXCJLugi84QHNDQRIHgBnicO5FuD&#10;bNZkJk5JWU0d4xSW073GPl6+JAjwebuDGW4YjRtXNXEBT3rW4OiXdLZ073vQG0zSYGWsi6na5zdQ&#10;Qdm1QyQa9yB5bkLuxmx3zRMfzX98romPLB+XuESwpbgy1lmeEW5z/x+30R6JVRPbrH0pdsc5LASX&#10;GPuJA3eRYa9O9daVpfhaGqJxdoGpT4e2jn+PFiuL7f7CKCdTHUMTK8/4wtbx9b02UnsOP3tjtqsk&#10;IdjV2tzU2DayvH9hV/iyqVZpnzehkLlJHCryMtIxwTqHpFS0Ta1C00bicXm7pLG+2gRnAwNzG4+I&#10;JxUdU6t0PoiUuCE4FvYRB5Yi4eZQdXaMj5Ojg7NnUHxu3eDyiawYBbIWIE44EzAmePfAtLr+JapQ&#10;MfEfesZZHW3MDXMk2Fo7+PonPR0g7sKa6WXSLTMIqaSe3Ch/ZzzBxSM4tbJvkQbfBwD2Fml+8GlS&#10;sIeznb2bb2R2TT+RLt8sQhwER4KcOLLMM95mb46fuerHV4wC8+q6Z5ahwpeDJAq8CJJfAwIaabQq&#10;Aq+lpnTPyC2lZoKu8CnUUIC11JQZjNW4fk8PF1ZGpHD4kjKgA2oFuI0IY7s/yw2lfuNrbfuY6gV5&#10;CBsKcM9WR9noP1R+iPNMbJjnHST3BwGCb8U+jcNjrM92lsb7WBnrqGp55vfNkKHa5xNoZAtKOgmK&#10;tcJibYIbzkBD39I+OLN5gkTjSfJFQT6NPNRUEO2Jxeg+NHV7VDnHk/zwoNuXfRdk9mX6W+vc18fY&#10;B+e0TyxTuQJAMnMELD6NdMZqaaGt3GMK2obJNA4AIqVuCI6IPY0jNpx2l/oqk/zdHCzN8S7B6TWD&#10;iztCWX3ykbPz9xtjwO5oXWaEq7UFGk3wTyxpm4WTcKBuunOdBdE+TtbmljZOQWkV/WsACJUsAM9u&#10;5PntP1OnxplvyXvkbo01N3MITCxum11nSeIdALjWkR0d5IC3sSJ4hiWXtExv8BCdg+Co2NM4Qt5G&#10;f1m0w8Mr11X03HKH11aXV2nC43d4eubXQpC1OV6V6Gpw44aKFjaksH9FbDWBwt3Rokj8/Ws3lbVc&#10;EuvHxN77nky/rDvas7IvYG3PdRVFWKqpKqlgAvJ6iDypPuLvzPQ0Fib4WhloqambBee1LvGOdWQI&#10;LjPkxGFRt6arkzxRN//85X2T0MZdEZ++y5bS5gBVBC/HXsHbznBFhMWtqzdu6zjHVQ/tCvh8zlJ1&#10;kpvBV/+4pmLgWzZH4cnsLtHe3xduWOE7kIpkrPWm2Ksp37iigY+uGKQKpeagkLI42lEWSdBXv3lN&#10;2y6mcJAmQMrcEBwNb0hETkBbbCtKCHK2xJrhnEMz66aYUArziTf9l2yOuznTkh3pRbCxtHVwjcou&#10;L8pJifAh4KysbD0jMuqnGYJnszkPOwTIWx0qS/B3NDezsnZ/lNcwusaC50/Z1K2Vyc6iRH+ssTHa&#10;wi02p2maDj7LPAQIDgCpxmFvdCVZP1RX17ZNKO+b36LSmJwT7l8rA7yGDcDZXRl7muRppnpLxchc&#10;X/XW1zfu6nlmNY8ubjAFIhGPeawF1qDd5tKWR+qSPFB3b2sYE2LrZqnwZA+05BWHSu5K87HRvHNX&#10;E+WZP8EWIp1yERwebwBwnQB1qSZU75aSio5b8fi22EIT0BmnRBy4zEesygT0sbIIy5sfX7t95/rH&#10;f/rrp9cNQxuWaBJdw4dHPyJkOy3YHq14ZHHnSzElvXJ7iFxZX1FAJFyoiXPSuvrFTSWzuN5txNFB&#10;cATAGgdkkQaqHjtgHTwjSgYlsys83gmupiaHNCotAWWyMc0Tq3Xnq69vqehZOj6qnGXwpZ7QS/MF&#10;XgK4wQF/a6Y1I8DF0draxSsoPufpAEmmx3ZnO4vinM10lfS8Coc3hIidhuDQeAOSZd7OdEdZaqhf&#10;ZHpF16qkxyAor7w5IQAKKS5wYFrE25xszPTH3vvklibGMTChrG+VI5Dkcp4EZwERwNqa76rOiPV1&#10;scdaOHgE5Q2xYEYBAtb2fG9leqCFirZzUt08T7ZLCBAcGJDG4e0u9FSVFhU97SEx+XDVi8KagCcF&#10;wZ4nIZ+uBNib/aGaf1fBx5R2kSTN0l4+cfMSSDuHAtIiCCFl6mk0XvnTTz+7YVcE3xREAi7Uc4q/&#10;3eSrpmLhk9FDQUJrCA4NSOOIXXXi+PDwyNQqZ6/cRlZ9c1IQAvuCy9IHYCUD9bmub0HHLBvu5MFm&#10;wN0IgGPJsqx3p6QT6M54baIrxlBLzcI3p6ZjcHoNmiSCKDX82NzQzju1i3KcsRBcUkh8HD5tfWV1&#10;ZY0uawUteZC1czoRSC01OXtAiUG4WYC7iQ4s6l3hwx3SaTsM4d7XjzgSbGbKR2KvjlSnhnjYmNoQ&#10;vIKS8hvHd0BJq6iRNHsLNz+YOEgCAYJD4lCrTp8kpOTkNLlr2SXWT9FEEFEFm6R1Cot3UmIsSeQE&#10;uZS18YasIOuHV67pmIdUrMBEAYH50lB3/+C0TurFp80zaUn73kRmsY6EcyMOBPH1Yrd46zokN0zT&#10;4GtHnx+ZJVPYJ+10ANz10afJHgbXrmqgPPNmuBKltlQW6hEYmtFNu9hyI4nBSy3vfesTKaQRXugz&#10;cCo4V+KIwW701LJ5VNpL5IsvLmOiOru6d36bfwIbBvc94WzO95VGu9ja2nintczDbUdEC9lOOI+Q&#10;J730i00cWeLS8wcJAvJOcwhzDotzJg7IavDUwoZkN41t0ql0YlW0R0xxL4l9UlsH5eFvAcAmD9bk&#10;xvr6xmU3zHEhSZlLQOnYB+X2My84cWT4lsImhDNHwrkTp95TGxeUWT+6waAzicUB+NDcjgXWyVzN&#10;Z+6lHPJww5NH4Sm59TNsKD6wmGCkbR+aP3ixiSNrgy+5iSim64Igwpqj49xNtRZ/I0J4TussR2w4&#10;bD0NsPJMqh7ZPTknB5TdaaHVECnEgbqalq7JHfijpVQzY5fwggtOHAWA+19AcVPBN4YNELwc5x4c&#10;aA80tgvLbluCkgao9X5mngnlfVsnRhwBV57iDRVQ00ijoxNTqxKNRsqyNnO7DMSB7xuASJqJpPgB&#10;myHplnUa6VUXHOceju4OQTtF5nWvQa+ZzT7GdhG5bWvHqStQhJBNo8rXOZT4OlweFHqAFrpaLXS0&#10;8oq6+MSBDpxD2aA9u0wQyKOS5pa5J3WuLxnOUePADdxYrQEou/CcjnWYOBX2GriQwu6Ns5BkkFzk&#10;YuMVmtUnaXlzBiOeC6BsVzqp/2kl3OVr7zgBEX15uPVp08gK68TLri4DzpU44n/MJh9D29DsjnUo&#10;s5NWhFMyDy7u2zr1oSHLZa3EDe8ZlNFDk+3MBQVIJQ1UJic1kvcbZMDWTEd5el7TCPmkgpiXCucd&#10;VWPWe+nbBD9pX4deUHJMrpsElQ7unvaoQoHYblkv87D1CEjrgmd1LjBxeEudeUGWloljAkXNArJm&#10;2/Oj3QOSy/vWkLUeD4/zJg6rwUvfOjirbRV6Rc02vmocXDl66mmXgFBs2a+Xutu6+6dJkjwvLHEA&#10;EXeuOc1FUzOkd/+8MnumJdXTBB9R3Lt2+KWNEZyzjyPitPoZ4YMzW8hQ1IeeZ3rDNLxmnHrqQ0OC&#10;slrsYuMRmN59sTUOKGJNVIQZ/PVjQiNP8TDFGqcpzOCTm3ZZ3atIfODwOG/icDuDTAghmc3L0CVl&#10;FKBvYqLqJ0+dOPDw5AInK4/grF7aWYx2jmAO57vd/NGbD4pY+4jDnqt3v/rWb4xTe9dPq0r+IuO8&#10;53G4XcGmhOCMZhIUNGUUom+YPWo4G+KIyAWOOI/gJ330Mxnt/MAYynW+9oM31XPpipoFZM83un35&#10;3Q+0knrWENYcHudNHE5XsAlMHGgpKGax2U3MWRAHTiZYLXTEuV8S4lx/+03ljB2+omJhL7b5XPv+&#10;b7STu8hI14XD47zD0dxOicZZhnwcRiHmBiYSKs45gwsJSjROVt9FN9XYg/ku19/+gVLSiiJxQOZy&#10;h9/1t36j87h9GfFxDg+EOJeEON+/m0zmKqbcMJbafL/+0Yd6CR0rCHEOD4Q4l4Q4b6sXMKBXsjMr&#10;3Byvcb/6w98ZJHWShUhw4NBAiHNJiPOmesm+NYv55P5y569+9HujlC4yElU7PBDiXBLi/EC9hKOQ&#10;qSagzbTl21358UdS4iA4JBDiXBLivHk/l8LnC6WVbAL25nhTDv6LH//BMKlzBSHO4YEQ55IQ53u3&#10;YsZJ5PVtJgdiD5tCGqzLtPr8x7/XT2gjCRBT7dBAiHNJiPPfnzsVVdc1dfUPT84uLkwMtJdnRRn9&#10;/e3f6ca3EvlIXcGhcd6l09zOEBNCSEYLCSIOsxBz0yyybvJsGjaRC5xw7iFPei92WQEoYg/lO1/7&#10;4Xf+1yggJiY+PiUjO6+wMDczKTrIQe2jN3+jk9i1gkTVDg+EOBefOIP5ztd/9P/95M/Xvv7q6ldX&#10;r167fuPWnbv37ty7+eef/vv7Oin9SK7aEYAQ54ITBzLV8sTE+dfv/vSDX7333js/++nPfvHee7/6&#10;nw9/9+e//Or30hX0AAAgAElEQVTNf31PJ31kG7zQx386QIhz4YnDgonzb2/9+m9/++tf//THP/z+&#10;Dx/96W+ffPrpl59/+Pb/eVcnffjkeqNcIiDEufjEGYCJ895XevoGhgb6+np6BsYoYxMDPY1Pf/F/&#10;xaZa7ypSAXp4IMS5+MSBfJwffvcL94qWrr7+3oHBoZHRod7Wiqww4798/zfaj9tJ/At9/KcDhDgX&#10;nTggCwpH//BN5fQ1jrS3KfTAXe4rcvzirf/RjmteQohzeCDEuSTE+a5S+ipLtuKRmDpC8kCJ8+c/&#10;+LVObNOSAJnHOTTOtSGhCCJOMMouJL2ZBC0KzShA38BE1U+cVQWok5X7JSidlpYVqGbtKlYVgLTJ&#10;Gucv3/xAMwYiDoLD4lUhzjJEHGbhGfYckBAn5LIQ503VJ7uKagWkT9W5fvn9X2nGthAR4hwerwxx&#10;oLkE2FQTE+dsRFliqmVdcFMNlCd5PqHsm69hzja6ffm9X2nFty0jxDk8XgHimMiIA+eqIcQ5abAH&#10;C1yvvyXVOHvHyZpvdhcTRzsBLmRDcEicO3E6pD6OpD0U5oZ5VN2ZEccR5x6afcF7R8PEcbn2FuTj&#10;7DtI9mKL+xff/ZVOUg/SV+0IOHfitAca2QbDwQGRiF5gfssisvZsggPgSp4DziMsZ+Cid7lhD+Q5&#10;X33re6qwqabw9mKrx+f//b52Us+JLQ5xmXDuxGn107cOShNrHPEbtALsPcvI6nHqmZQVLOfYYT0j&#10;8gYZFzwYy+rPcfzqB99TzdmvyNmLbR6ffeddzQSkk+dRcO7EafHRwQWkiX0cUARSC61ULSOrxs6G&#10;OKRsgqVnVP7QRScOsy/b/sqb37ufC6nWvSNlL7V5fPof72g87kJ8nCPg3CdAW/0NbALTWsmQ4yom&#10;jrJl5NPxs/BxQBEpxx7rHZU/yJK8vKgA6b1P7K69/QO1HIZIcQVQ5mKzx+ff/UAnGek5cBScO3E6&#10;gowJwemtqzBxxKaaecTZEEckWs53xHlH5A0wz2S08wIIMnqfONz40Y8ewBoHkKtX5my9x5ff/5Ve&#10;au8acLFV7qng3InTHYZxDM9qg/oXg7QCi9tm4WdFHHKRi7V3eE4/4wKrG4gptM5Uu5s/fUc7D46q&#10;gbKFQKnjVe7XfvoRKmNwEyHO4XHuxOmNMHcKz4RNNRG9AHMDHV41cVbEcbXxDn/SS7/QxBGf1b5s&#10;D7UP/8e0AjqtIAgIJYdLn6n3V/rtP21yRrYQH+fwOHfiiDWOQ0hqoyQcnWdyzSTsrIizUuCE8wjJ&#10;6rnoxOGvDpWFmps9HuVL1peWahw+ZaEqAG2b3E5kXOzjPx28CsSxD0puIApBEKTlGH1lHFo1TgXP&#10;wnZYzrM3dw3M7L7oxBEBnI3h6poJujwzWgJQuDX4tGFwhYFk3BwBrwBx0ISAxPolofiK0nMMvzIO&#10;q56ggmchyyswcTK6L/oEqBj8zenxTcggA/f15eCvj08Rd1jCCx6PPxWcO3E6glE2vvE1C3BftVyj&#10;q6jw2qmzEGVQRC50wroHX3jiQNaZYHtuageUpKrJHqD/qPPz61SuCCHO4XHuDQk7AgysfeNqlqCL&#10;R89DXUGF10+fhfEEilZKXc5yuXaJcIIy2T0zQOPxxcTZFijkeMKODiBiLBLXqTzoDWQq55A4d+K0&#10;+upivWKq5iFhgoIDphH1Z6JxRKK1Cg87n5AzI44ILlqWS+5ZjAcBEFMCYK+Ojqyw9q1kyIFCBZR5&#10;0iqNh0Sjj4BzJ06bv76VT3zNknTV6a/REbUTZ1E6DYhWSsQaJzjzjIgjZ8yZBD4UAVDnu/JC/FIa&#10;Jzc4cs0CQuu4T5XHJjXMUiFqIdQ5JM6fOJCp9riOCPs4Begb6LCqMcqZGDOkAgece0jm2dXjyIw0&#10;EDxDOQVFAnJfYSDawCmhelQx7RwUUlsjsS6ZIzucix5WPA2cO3G6QkzsglKa4KUmmEVmN9GhlSNn&#10;Q5zFHFsL16CzK50GBELwPNxwxkCOm+r//OIz48DSJYW3BbuTCVoffuFcR2Yj0YHD49yJ0xlsQghM&#10;biDCPk4R9o5ZaNnAzpmMvpBlg3EKPCviiNUMl0GjbFOpTN5Z9moGoZQb/PWffe/3d62SxhTWlwYp&#10;k9HKP/6TZdk8FWHN4XHuxJFkDjTB9Ti7BTaqliHF3RtnciUXMq0xzme5zAdjrqe+OCOrvH10jX9W&#10;Y4pB60ix/urH//6jX39pVba9F50A6LNRd9/8rWHm0Cbi4Rwe506cnghzx9A0mDjgVr7tA2xIfjtZ&#10;cBb1ODPJ5ijH4CcQcc5iOBDcas8IJOga24dldZ2FTpWOK6K2Jlp89ub/82//9pObYSMKLaI4xPAb&#10;//HzBzFtZCFCnEPj3InTG45xDElthE21jVInfUJkUecy/wRFGdibOOEzKDtUrlAkgiQFmE3HmjgG&#10;PullnNhQilBsjCE5Uup4aYyLuYa+bURez+4ZRtd22xMtP3vrX/7ff3nzM/f6BTrkTMLs4RAfXfvP&#10;d9SiGufPLsnz4vhS506cnjC0fXBKAxF6uVkXYh+UWT9yku3zZf4EKAJ2Z/ubKio6xskMWFKI+fY4&#10;j7DsvlMrK5BLiZBHX+0pSQx2JeDt7P3SWqY2zzI9bKc9yeqrn/zrd/7rrd9reGf1bAOSyJ6ASUpQ&#10;+clvHoRUTp2JgpeeDfDs4/GngnMnTleICSEwqZ4oFEv4dkus96O81qldQHRiN0FZgol4k+Temuzo&#10;xwV1fSQW9M5yiRvBOzyn73TzFKDBOVTycGkg1gxjaunsm1g7tc0R7UnSqWOrLcX2xrvf+a//fOu3&#10;t9FBpUtcOGlNyKGvpGn+8g/agSWTZ0NjUDFn4rXnzrkTpzPIGO+fWE+Ewk6UwaLkwsaRFeYJnlZp&#10;vigg4qx2PIn2tiUEp9eMw5Y+uczT3i8ypw8y1U5BiEHp4CBre36wtdBb+8uryjr40Jx2EkckF5yz&#10;IM9ma6r97fe/98Of//LXf/xEP6qNxBSPLmTTd4mp2r/5i5g4EzzgrAUZfO1TfF4B4hjhA5IaoGYd&#10;Iv7qYMvA3DbnpKc7AJC33FGcEubuaIf3SK4b3+TCPQcKHHBekQWDTNnOnCwkhwBwNyfaC+MCHWxM&#10;jW18op7Ujq6xFXO/zyBHbqMlxe7WL9/+7VW1W//43Q2rpOYlHnSu6esTUco//1DvUePi2fg4e6ba&#10;mQx3yjh34nQEGtoEJDfCxAEoC8OLm5wTHwYQsfsKgpxsLS2sHQLyBzc4sKSQcqwxHtFFQ6zTkV6J&#10;fPBos8150W4WBmi8a3BSSefkGoMv3aszArjRnIS/8Yuf/E3bVvvjD/5pGlI6CucCMok9ATd/9Fud&#10;hO5lwRlrnItAnXMnTpufHs4vqYEoeY/Pht490XkFkMfcpSyUOKnfVlLRtfJKbIEXIANB4UwKxsAh&#10;OPu0fByIsHza8lhdqp+1zvUrxn5PGsdW2bCJAgp4TIEQkH7rtLHRnGB9/Rc/vh1Y5HHtl7+/ZRpW&#10;Q4Z0HnO+2fXT77yrlzGyflZyDALi034BSAPh3InT7K1l4ZNQuwBIakSEJz0Zx2esLoz01MQQNDSM&#10;0AT/xyVj0kpI/mi8ib6NZ3I7BRSdkgBzdmbaS1PCnK1MH+o4pdQNLu0K4IEAxsYCeYPGPRtDf6Pp&#10;sdX1X7yj/Kg5Su2Pf7p+3y5zUqxyIevV47P/+kAva3T9bMwngEvf2dqksWF1/9rT5/yII4l1sRqd&#10;lE1coivGFDyNI7k4wP6pE3m9Fm2sPjPYHmNuhveILqjvmVihSbLouWsN4WZaxhi3wiV5BEG6AQA8&#10;yoWVBI1ASQMmmBJbw5Up3lgTCywhKCGveXx9l8oSwEMxJ+tzC8pq+klcUHGvFaNORwb4zHmANE6i&#10;zdfvvquRNVXqqnPjsz9+7Vg6swPZxZOhX/3XL7XT+pZO2Dje2w8QkB4UtJLVynBDRWFWZf8yHZCc&#10;8Nd6lfhzJg7IqXVUNnQIz+9YlpS+H/kmDEg3KpQnzkNPhNyFqij8g3/++QbGL7t3h8eXBrtEXOJA&#10;gb+phoaaadwgG5Dv0b7Hwx+QnPliCBijBQGWqv/8QtXEI2+CJxDJJFrIJtbHurh7B6a3kZliDQsn&#10;S5/YLf+biXPjvV8aVlLHc720P3rrfbXQxjkxV/jk+Jv//e7DxM551qkpHPm9AOBtdOUEuxGwfumt&#10;cxRA/uFrG107Z+KI+G2BRmZ2PvH57eNkGlyLCBnCR7iOoKLgwlsAhJxt4kRDZoCt0Z0bhh4p9dNs&#10;aHoIuv8J2cv95XFOeg/UVU2DK8aXt8Uuh3Rs0bFvgwA8wNbSSGW0k7nOLXUT57i6Zdkh8zjby2ON&#10;2UF2dg5OITmtY8tUSWHmiRlLoEzXygEFB27+8peoauZSQzLu8x++d8c5u3sXBNjEuDtvfaDzuHWO&#10;fTJDP7cnEkcPhG4im0t9pbFuBHMTu1Cx8l2j0gUAIDiLidfTwnkTR0isig50xmGtbf0ymqYox6ip&#10;gu/b0BMeFLYCBSIGqa8k1t3enmDvF5Vc1jRKosAmAii++c32lcS4YPWUlB/qoWxcghKL2yZWGHu6&#10;6ng2v3gztMXeomgPe5wFwTMstah5jMSQbpFN6i197GFja21laY62sCb4pdVB072narNstCQTbr3/&#10;S9MGEXuh65HOr9//VN0+bYxFIY/H3H/3j8aJrQu80xpaehpZa8NVKSEethhTA11TLN41LKN2YJ23&#10;9/nriHNt1gFxZ2e4PIagq/FAycAzs5XEhd9WuGce/MzKv0mjSGbCqSOlUbYP7xtYOsXVj8ys7TAF&#10;Uk3EXOgqj3NBaSpfv6VuhDbWM3IIz64fXWNx99q9HP2CwuTcHKwIt1TX1DWwiyrsnFzZhXN8AAEg&#10;Yo6XRNpp3tNC4dCGOhrKtwy8MttXeAoDnoIkQfM4t9//ANMkAhmkXJOPfvP3r3RCuihrcwNRDz74&#10;KzqxdfEkUwMVAZ1NsVYRUuYbk72s0AY62lpaDx9qGNh6JdQv8SAX97W11M69y43Ye1+ojbLSvnfl&#10;jolHYv3MNuxwgODhiSOFEKBsMbhc5g6xO8sX9/DabT3n2NplocwJAtg7S4NPk/zsTLQ1NHVQ1q6u&#10;Zup3daz8EkvaJ4g73GMLEMBgUHeW2jODcGpfKevbPKojc6SmmIDH3F0fKgq11bl+5YG5q521haHa&#10;zfumHvE1YytbVDbviMf7HJ41NiUToO+9b9EuPgOCHj+Vj//y0ZfWOf39g92RD3/3GTrhdNYAle6C&#10;UMBYn+4si/cy1jFEY3HW1qZ699V0DQhxddPr9NeXNq8AcSA/vbciLdjBCmtp4xn9pGpolXlEHQ7w&#10;4SCOkM/YnG1OD3HFojDWjiEpVX1zO3wpbTiU+dbsMGe0tpGtV1hSfkl5VXG8j62tlbWD36Ocpskt&#10;rmRLR6tthhgi2JmqzwhzMTfCmNuGZlT1LUsjDwB3a7olO9rP0RprTXANTcwrLqvMT48OdDFDWzsH&#10;ZjRObfOfdeqPCCHwPHFsv/75T006oHcXir2Nbv3vnx64pBR39Ec/+OAvJo9bSaeXq8anjtVnRPnY&#10;W+Pt3B/l1VTXPM1LCvWyQ5s5usfkts1tv769EM95HgdWBIytha68aC8rYwMTK/f4mokNqelwSPaA&#10;XJa0Poy+MpDpYaihqqzvGFPQOrtFobJ4QjjkRlsbKgyx1r97Tcs+rqBpbGZ2pr8iOcAVZ2pm7RBW&#10;PLAqCcyCAv5Rrig85bnRne5upqN8z8gxPL99aZsl+5BD6srzNTc00jdzDk3Ke9raM7k0MdiS5aZz&#10;T1lF1y2zm8SRRmiPCZD/bH9BsY+Dv/aT9wxboT3c7MhwUv39b29hAtOa+6PV3/+zcVwL8XRMNcgu&#10;Zq60pblbox5oY13DC3qXFojzQ01Fjz0sjI2N8cElvUuc19bJeQU0DmSWcRc7c4LNdR+qa+MjCjpm&#10;GQIoSsBXyKGSuesChZ9JAEhXrgAALgXKnhHf2yfrslwffPHVTRWrhLYlKIdTwGYLhGzK+sJIZ0mE&#10;jbbq1auYqPp5uBCHPtNe9tgDhzE2tg3Lb53c5nAEIIfDlFDwINFSaf8NaGQhfXWiI8tN897t66qE&#10;hLoZtiTWJ7bSuLuTzRk+hje+fmDkGFc3OrmwASVWgoKRONNbX/zjnw89sppmqHwhPAEkj9UeCQIW&#10;V/pz2Snbak+xvf7jnxu1QG9zV0aeYL/48LNb+t557SH33vmj4eNWokCkaBqfgCxDp4PP4VKXhuof&#10;O2urqyjpusSVT7DhWwNtoS3dy9LogZplQHrD5C6TyxXKKg7kuvI1CBq8IsQBdscacsLcbUyNsU6B&#10;GTVDixS+9PQpNv0Cn0mPVLjKcGkaiwMIuRvzXWWJ/ra6qlpoh6iKESihUwTw+HzB9lRndXF6bKAj&#10;zsLU3LdgeIsPqzvyZFdJQqCLHdbWKyqjsnt6eZfN4vGAw0/QAbvEoeai5BBHlD7K3DGyYnhV6rcA&#10;jNWZ3sr0YEfUAx2ce0zpAHF1mw5AByaYK/XH6d1XNXIISavoWdjhSGkjzx07vASBgn0aR/xsuyPN&#10;7sbPfm7UDL3k7xBrPFU+vvLVHZuEp143fvI7/fg2klCm4UHZPO5hR92DUDYud5s4XJ8b421rZIyx&#10;8Yyr6Cay4OvF3RyrTgt2xprauIekPe2dIm6w4Z/B959nZtReYbwSxBFBtV7U1amu/BCCuZaSDs4z&#10;uXmNqxAhED/lcIXP/0zsszAEcGxGeq0B9kx5jJ3x/bu6WOeY8r65La4ABCQ/5IzmeFtbGmGcQhKy&#10;SxuHpf35+HQWk7Y621/+2McWradv4RScP7TNg/QXNBtzoIkG6Z1dsNGW4onTV9UydwnLbhpY3GZw&#10;YfYBAsZcTbSTlbEOysop7Enj6DKNL5MPAZU42Vn62NcWrYuyco2rnaEB+6d0jibC+39E6clyvP3O&#10;u6hm8f2Jz+dz5grcdW989AdVl1jLj9/8tU58x4rwJCeSZPu8018Qbm9w54EhLiCnY3xpg8Lm8CT8&#10;5GyThqrTQpzN9FFYx8jCvhU2qLiMwuuBcycOKP0DPfJnKyOt1D79SknTNq5xepMDp69IQaXzn/8h&#10;SCfv8hWqo1ikkTJ/zP0bn3xq6JvdsyW5iDw2T8hl7CyUe+vcVrqj6ZrRNrstz5fi8uCEEN5Cc6Yv&#10;+u7VW6pGvvl9JEjfib8iOPAEh4BDnmlJwGvc+OKvd6zia2alEWYAFIKM1bGqKOwD1dv3UD6pdWNU&#10;CY1hIQHEjjwo3BqtCMfev6uihg4tH1xkCuWTuMc4qVLAL2j92c533n3PpAkQCbliU5c1nOep8eGP&#10;/6ZtrfLb//pAO75jWSA/hXAew1EjI5DGEMK3MSGbvjmS72+ufuXPd019CyckMRcOW75l/vpweZi5&#10;mrKyKjqooHV6hyvg8NgcwWsUZns1iAOba1A6U1duKEFfW98IH5Bc3jm3TZe7NCCX+6zlBFONtvcV&#10;LnVtorEg2sVYS+uhoWdK4zRFkiQlYGyvzo+0VcQ66qvpGNnHVI5vcUXw8kogHIOC7aLN/qokH0t9&#10;XS0jh4jshv7FXXgWFTiAtw6lYdFJk82lSYG2RloaSiZ+hb2rsju4YHd5uKUk0dfSwNgU651aPUDk&#10;AFKJBgHpcbNI3TmBOFMDXYxHdE79GFTYfTTZ3Tsve76Z+MVuZ5rdrV+8h2oUH41AfD/gzjfGoP7y&#10;i/+9/fCrX/3nr7Tj25bk9wdAeGS6So09eMfZWwsjzYXRbpaGOlo4v/TmRYiZYtoKJa6XmF0ga6Er&#10;JwCPMdAyc43KqhuYWdllcwDYXz36gZ8pzp04IkV7hEtbGet4mhnlZmOmjXZ9XNG3wpWvvSfxweUS&#10;Ic3E3Mt6Ysy3F0bhdTSNUISI/KZh4i6dLZBM3+wMFEW5YQ31jTEO4Vm1Q2ToxieUuvQyZrDpGzO9&#10;1ZnhLmbGejqWHgk1iyAUiDjQZQR3etL8bY0eoqzdAqJSSjvnt9gSQxIUbXZmBBKMDSzsfeMLGvpm&#10;ybtc+bFIjhxKCOXsEkda8kLwaD11Xbvw3O71PbE/alRccnSSsdYbYnHX33nfpEmq18U6sMXvzm//&#10;53cf/uLN7/xWO65FlnID8GjbO0z+EYeVJaWJwA2x4etpiTIxtw3Oru0aJ24zZM7/3oZBHo00WJ8X&#10;4+9oaWxi5RJVOsWADVuu3Ed6xXH+xAFlQTHo/g4KmdvEztxgvOYX1/TdEmrGd+X1G5LLIr85CgG5&#10;fMAvOau9hZEEtU8+u2/imTOxIyYNnyt2cCBh2WqJwet8/ckNLWzgk47FHb7crpCxEfqWUMDYWurJ&#10;DcBq3vjnXSOX1CHugSNMILnCC6XyxSdquOC0so4JMpUrlOZHi4jlPuYa164bOMeVDK5RJLYIKJIF&#10;sSQT5yAg4NC3ejI80Er//OIhPrRkBrpbCPeO7XCnEzoWRcUBrNREWVx751cmzbIvCPkzsep/fP9n&#10;b7353//xG62YxhlJzBzg0MgLS5uMo6b9S66G+O43X/3Y2fDra2oop/S+VSqLBwhAUCFuBzc0hWwI&#10;CrGvKNbZWOnOfS18wiBTcvvj7w/6vLI4f+IIpYaaNNdc/G9LrCFs1FUMsK4xBW3jRKrCnAq453Uo&#10;pGvwGavT3dVp/jYojVsPcSFFw5J0X4DDESuSuYHqGILRw/u3jFxjKgZ2hXslBKK9SwRIqgFoI8XR&#10;joa3VbVRHumtU6sU9svj0dzt+YGyYDNN9Tsq1mGFbZMUvuSgAD59baa30B+jo62u6xL/dIQqD2BI&#10;91+6G1IR2ejODbZUu6epjw/KaR0hUXnCo4oPQF+aGOkdmlymwOoNINc+srz2zi+Nm/YWGtmqdFH5&#10;+y/+49///d9/rRndMAXNOIutyqWRtrrGrlEShXeUkeGtC3kbs93FkU5muvdUzL2TunZF0nMLX2H2&#10;2uzAwODIIkN6zkW0iYZUD6MHGhrG7mkNAwvbu1QG79n6kFcU50+c5wCyyBMdVTkxfo7W9nbeUfmN&#10;UzRpZBiQnVL53Rh+zV7qq0oNJlihDXFe0dk1Q8u74lu2UOzHAOylnrI4V0sLE2On4MyytsllxouJ&#10;ADLWJuuyxSNbmluauSbUjixssaXxO9HeyJKvwvXG3M3JiiiCuam+hUd8fkVTv6ydLCCizralexrr&#10;G+rj/NMr6trH1viK4e3n00jZm0vD1dnR7pZGphaEoMyGYTJXYb9eKEeS/YJPBTQNxJmqSI9wd41I&#10;qRzZhd7faUuzvfnzd1BNe62DuJPF/pp/+v5//Nv/+YVqRAM83wRsjVTlxAeHJuXUDq9z9w745ZAO&#10;DECFe8TRymhnAg5t5RacUNy1oNBcFxTuLg6URdh5hCZWTnAlTAJFzM2xquQIHydbKzOMW0J538oz&#10;E8+v7oTOK0gcEY+yvjg5WhvvbGpiaOoQmdO+qiAaMBRsZfEz+mRdiq+Fjqa6hlVsrfiGyeYCIi6X&#10;Kb6SrMmaOEdNsQbB+OcPLm6wed9euAvAvhQoYJBGGtL9sTpK1x44pTUNk6hQauje9MLe73lQtIK5&#10;0J5ko3Tzvi4+vn5iZpa4zZOV1mz05bhrfPz5XR3HtM75hcVVJviSG6mQs700WffIWltNWQXtlyq+&#10;XchU0wvnk6ROntQth7wIWl+6H15XC+seX78MvUfryXa49bOfGjfvbUW41ptp+ckP/u+//svPlcLq&#10;5yA1Diy3Zkf72Nn5Ree1zsmV/EEEV/4V/i5xqD7eTktDSw8fktM8ucFWoIGQvTJc/chSWQvrnd5D&#10;hxKj4H0Xbk82FSSGOqKUruu7xNbOS+5SQuErv2bPK0ccGTVEm62JblZGWkZ4j7ja2XWqQFJIKDO0&#10;pM6JgE3dXOguina3NtA2QBMeNUtb/QnpW8vExdnu/FAnE/X7KPuQgnGuzEZ6SaAX5G/25IbiNa98&#10;begSlVnZM7crkP1I8ZcC6ubmBrGnKNpJ5/odlGt8I1kEcsSSAg3Cp5CnalN9MHf+ccPA4XEXRVrq&#10;IHoJAcQfkmuj7Ew07mnbeEXnt0+ssaRG7IEAMUfI2VjuzPKzRt1XM3NPbF6F9pjal++h+sGvLdr2&#10;ToCIszEYrf2nd3/wnQ+0Y5uh4AAIkHvLkvwIOAfXwMdFbVPLDN6+MMa3ny7JHgIC+up4W2XWI3dT&#10;dW1zh8jSsS3e/p+zl0dqY6zUHxhZeqa3j83MkmjwzLeIszbaXBLrontb28w+umxkfmWHweFLL/Ir&#10;zJ5XjjgQIKsMoI5UJgU6mplbWnkmlnfNQDkqImnmtPQ7kCO6MzdQlx/vZWdnQ3ANSqqcYMBOEyBg&#10;rc311YtvZc4EvI2dd0x++yJPJJ3O/JZYr3TKXGyAseZaCiKcDHQxVk4hKSUtUxssUGHPpODRVqe7&#10;qtODCVhTA3OvxPLRHShNDPqcy14fbSmM87I2MzawDkirhhaYkw35QkmAzKqxigQ/PNrS1iEgKrWs&#10;f43J4R/gZ/BRif8JuNSZnsqUMDc8Dm0TkPJUsh7Odleut/Zf/mbfLd+QeCDuXC7+zl/ee/tPpmnd&#10;8zTIhqMu9ZcnBro72zn5RaZUdM1QxLelAyxiLLVf+dSlvsrMuABXO2usY2hSWR9U37Tvx0La2nhF&#10;BMEKa2EfnJBd2dC/BAfzACGTPNpalOhLINjYiO04qHqJenY9eY+MV5I4ErC35xpSfay1byvrYrzT&#10;u6Ha6n1XQnyfE2xN1yQ4WZpoG9kHp9eNrlK5sq/wyP3pBNWbyiom3rktI/OrVGnIFfx24gAAANey&#10;ASIedW20NsXX8v4dLTPniMKOObrUJFfYAQFttjwIq333qwfWwbmdixTpoudij2tjvjkW/0D9jrJl&#10;ZGn39BqFo+juygn0LBdASR2dgEIaKH3shzfR1dK2imucWNygSxTeC08VCJlzAgZ5YSDX01DH0Ajr&#10;Ef2keQ7K4BGCvJXW7ECzW8qBQ3s7ITbsOOMFASbX/nDduXx0mrgNRYFBzkpPYYw7RkvzoY5tWH4/&#10;VWF/X1N7jusAACAASURBVDA0/L9gfaAywQtnoKZk6v64fHiZAufd8RV+D6XycTYnmjN80ToaSg9x&#10;AVmty9JTxqevzk2Nd+d4marf/ELNMaNliSu/Pb6yFHoViSOPAAhIHfnh1mLfRR3tmfR0kLjL4ivE&#10;SsVWPWexKz/YwgRtahdR3L/KFUnYxKTukCeacn10v7iiouuUOU6TlkVLjZ5vNwCE0OYlX+KvDJWF&#10;mGpo6WPsA+NLBlZoz1ouzI2BTHtt5ds3TSPr5unSaAXI3p7tbypPdBKzXUXPv259v6+r4Cp/405I&#10;3uMQu/KCCBhtZS37mIKa9pFl2oukRxaxEFKIw00VqZ6oW6rGVj6JNSNrknwAkL8+XJcVQnDIXpKe&#10;WunA1Mm6OFtNy8d9KyTiBg9+m785XBnnita7r6SP909vX9yiHSh1AuAxFhrSQxzRUJKuY0oHkSuJ&#10;4/DZz+04QB/K9cHpfH1bz9IvrWFyBQrjQJaEWLfxh1KcdG7+7UtD7+TayXUqk3f0ydizwCtIHAVb&#10;bGeqtTDW297KFOccFJNX3z+/LYnSykwIzkJHYayHm09AbF4bFNCCW0RTlyf7GvKTg53QDw2tvZPr&#10;iSxFtn3bqIA8UiehFo3UlR3i7mBlY+fs+aiobYIEi++esmIud2X7WllY2wQXDK6zpWwU67mqgoyY&#10;AHuUkblDYO4ADdifgaUQ1HhufPkHvK3JpuxoD1tzS7H1+TinZoBEf7EMwVX91PnuqiePvJywKEsH&#10;/8TSPhJFFlugkobqs6Nja1ckM1+yoDiLNFDyyDm0YnaXRmdJQwyMpd7K1GBHM5SZlVNgamXPAu3l&#10;sitWGMtj9ck+jraW5lZ2Pql1k5uwdyPcH0yRPuEutmaHO5uiMNZOwclFTcPSuwLkni3Wp/piNXXN&#10;HALFHwzNb7Bf6dy1V4444N58vljq+Iwt0mRjhq+tmba2mXNYbidRMdcToE00lOdl5tf2zKwz4Bwp&#10;8Zv0udZ0T6yx1gOUvW9a9eiKNKwAwBnUL/QVZLE7yfgAe5s4WBrjaKGtoo3zin86tM5STAhZHakv&#10;TE3IruqaWudKZZFLJTbE2qBReiZ4l/Dcttlt9j66gqKX+/kSUeNB2qMkwdf8vqqBXXB2y+zuCxei&#10;Ev+CtTFWm+Rro3lXzy4oKa+md4EhswnhWz9tdWZyjbNP40H5dZvTLcOrfKkehsMTQjaFPFaTHOSI&#10;1tbVMXAteXlxKMhZGyiIdDVVUdHFuCXXz5AoPFB6HPtMW2k9PCikb0y25ER74wwNjdDOscUD29Kr&#10;DfIpy6M1WeGuaH0DI2v/3FYi61XuH/XKEedZCADuYnWsi6nyjQcofOTTUXmRJvSHOtbwtLqycWyd&#10;I5mrh0R+bagkGH3v7vWv9d2T66eZRx4YyqmiD2R4W6hfvalt5pHaNLnBldmI4t0i91ZXFBQ0T+5y&#10;pEQHhVTycIGnzn1VZW184JOOdQA4gG/9/LDQH4BNmemuiLb8+lMVY+fosl4SXa7rAFCW5Saz0iAb&#10;a2u2PScYb3DtEy33tMqWISJrv5EECngs3jOkhQIhzO3tZwP0gIA2VZXoafbg3s2vUAljDLZAOozk&#10;5/IadJF0upq1PlEb62xy/4uvta0DSw/S9wNkLvXkh9voaigpGbslNBAF8o0JaQs9eX5G95VvKOEi&#10;K8d2X1nWiF554sD3csZsW360G84cZeIQklzYPk2mS30VEXd9ZnxsZIEmKyihL4+3FKeEOJpooSwd&#10;I4u6F4+5TKFwvb80KcAOh7O09QxPq+yZWqOD0hl9+nRvX3fvIkuqR/hbcwM1OTH+9mYYrLV7fPnA&#10;GlfRoTj0QQPszam6eGdLKxsHt6DonNoBoiTtVCF3RdrKCmSvT/dUpkcHutpaW1gF53VOLe+wFDcG&#10;fw3Y+yv/BAppfdMe0uY6CmM8bDGGON/kktquMSJF6uDBRU/QU2nWhpC1tdhZGBvgYGFuZeUanFQ1&#10;9fL7FBQD4W6OVKcEOmNNsU7+kRlPe4ks2WHzdgeLw5ytjA1tfKLSy9rHN6Qzb+ArN6/zahMHFAqg&#10;OyyXtjLeWxZDMDLQN7T2jC6aYIukzdcADofD4kF1M9CZZU4UBLng0KYWVs7RJR3T6wz+cc+2gLa5&#10;ONpRGG5vhjYwdQxNr5+gCSRJbiBlbWN9nSG9/3OWOvIjnU00jAkBj9IKG0agvgkvmfD8tkMWySw7&#10;AX1psDYz2AVrrIN2DMtuX2bJLT5wz2gEmItNGWEORtomVm6PchuGSAwe7Ix947bBZ159gzRCxODR&#10;lsc6qnKSgmwNDAnB6RXdCxRZmS1PCMj73oG0+a6iQFNlNW1D58SG8fllKu+g4s3emOmtyY0LdsPj&#10;jPUcsme4sqaQAIM0WJcd5e1KwNtgrQOriLy9YqtXak2qV584sAUGcHZG89yMHyrdfoh2SejclnbA&#10;2It0QS4Md6MjGqv/UE0TbRecP7otNt8OUhbwAgBQAyMec6s33ctC/56KIT4gq22JKY1LC7hsFheu&#10;XxEze2es7JGD8d0vHjjE51X3zG3zn+8LePAxJfFiqEqISWpM9MDcv65sYBNaMr7Dl0vO3l/+xmB+&#10;iL3+7bt6ll4Z3Ws0geSD50Z+9g1Q4eE5cQS4dNJE69Noy1vXdAmh6VX9ZGnkWMDhyLMvhNzVgaeP&#10;Car/+FJZz6d8mSvgH1SsYQdrZ6qtKN7LQuveFY3Atm0qU5abB/VTyY/xtjfVUVayTB/elFidr1xY&#10;+tUmjnR2Az6lu4P5ke5YE4yFtcfjso4x0pas4zF8udir070NhXHOJigTjK1/fOngjvzWfdSh5YIP&#10;rnUURHtYojFmeN/Eso7ZLS6g2DeUuzXTUZER4WqJNtB3TKwfnN1gCUWKXzjswArPubOtuRH2JoaG&#10;hlb+aZX9izvQCiVC6ZdAIWd9sqUgzsvGwtTYwiumsHtVKAT2F5jvHcv+J9/4KQxpyraQvjhcGmxm&#10;gMES3ILjCtsXoWXkQFkdEyhkbYy3l6ZGuFpo3tO1DymdOWh3E1n3LxCgLQ9VpfraolS1HGIKyjsm&#10;VtnwcQEge3m4PjvS3dZIA+WVWNI6vkKRe06vTsvcV5w4smCMGMzFjtKUUC8PZwdXv+DHhWL7V9aV&#10;Alo4an2iJT/Gx8XeFu/kFZZe0QM12TveSd4TNhFttqs8NdzTFmNm7/sou3F8ky8jhvgPhzzUmB3h&#10;52pv4+gWEF/SO7cp70V9NN7uaRMA4GxMtRfH+TlYaKMJno+KIPNTJJnuhGeN1oerU4Lc8WJGu4dm&#10;PO2ekbnTCibNi/YBAL89lxNkr8205Ya7OtlgbQhOYTlN43DzIanhxKWsDFWmRvq72OAsLV0fi106&#10;iGvyaoqXHKBkQN72XFdFSoirpQXe1iMur25QNusFMlaG6/PiAx3MLAjOIZm1wyvMZ4/q/PGqEweC&#10;zEARMMjDDVkxnjitmypmQVmdK/KEY3BnqCTSWu2aspnno7TiptFVibd5ZNmVjQsZJ3C7JQGTOFwe&#10;bqWjqamHD8lsW5Pn/oAgqTHJF/dARQfjEFXcO7vJEsg86CPW0MOjymomxI+83aWedDctJaV7WnZR&#10;Jd1kSNFKrCXuUlOSt97tm7dVLSIrRlcYkoyfZwb91n142c4B7G3y/HhrgoeJ2vUrapY+GW3wwkJw&#10;bgVrZaz5ia+JpqamvkNodusSlN0AAnTagZtBw40gQLGu7m2oyA4xvfqZhl1o/sAGS5ocAnCps11l&#10;mZFO+lfvmfnl9KxLCxdfIea8ssSRnSNFm14kYhB7K+J9sBrqJni/hLL+OTKdyaBvLYw0ZYY5YjRV&#10;jb1TytvGVxigrALh6CdaZiJKTW8xdaaqYlxtLUwtnQLiS/tmVihsNkfs4w4URzmYG2kZEQKSaiap&#10;nOMvfADK/4ESq0zI2+rI8rLFGhtj7byjs+v6SQwuD57qyQpxtDDSMMQ5Rj2d2t3rCvWN40qdGfC5&#10;cZ7ZUYXTzucyGYvN6QGOaG09tKV3XEn72AaDzWOvj7eVPYn2sTU0sMD7pVSPrnElP6DSDnS8ikV2&#10;jK2lqaHyYFM1Q3NH/8dFTVBeK3zTAJir4z1ViR5GOhZ4z9jSnv65FargGw/snPDKEuebIb4TtRcn&#10;+1pbWlk7+MQ+qeybnZ+dG2sqSAr1sLG2wHolVHSOkaXpMTIcV/FIwdsYqkiL8HEiODh6P0ouap5c&#10;Xl5bGazJCHcWOxg2ruG5TQMk1imY4CDA352qy4kP93PFm5sTPMJyWhbIK+vTjU8iPXDGZjhH9/CM&#10;yu5FGvvEe7eDAI+2PtxYmBrm4YDH4j0DkyqHZkmb64PVUPDbHm9l7xdb0Dy0TJflnPEPdfjw7Yi7&#10;vb7QXxTm7kCwtvP0e1zcvcCEp6pEHMryVE9VRoi7nSXOJTC+oK6XyAElXaTAk2jceFy8NsSR2Wvc&#10;jamehpIEb7SOjp6xQ1ReWWlJup+VsZ4+yiU6r2FwCeqtLtonQaAkF+r4e8CjkwcqEgNsdNVVlHXd&#10;06trG2sf2xuo3b6mZhdTNrTK5p3KTLfYWOTzWPS12e4cV7VP//mPq0aBpQ1N7bluWje++McVg+Ci&#10;7rkNOp1JZzw3xXm8YaE/AIfGY1HX5/vy/E00VW8+dEgsrW5rSXU31lRT0sR6Jzct0nmyRMCXFQ59&#10;8yhiJgBcCnkgzwOlfuNzdevwiikoEgD1UOFxGTvriw1hhrdv3byL9sts24Dz40Eu9ziWxEnhtSEO&#10;BNhr4G3ODHcVhVtraaiqoj1iEpISQmx1H2jpmvtmt40vU54XHjHhhCfUeEiw3F0UY6+ndvPKPcuQ&#10;zOzcTH+08q2vr2t75/evwenXp8AbEJ44AQEWucFX9c+//82HtwgJ2XnFMWZX//q/v/snKq6TDOk5&#10;IZ/D5gpPcAckGwKgXsAgf6c1Evvw5j9vov2SnpQWR+DU7927qeMYUzYJB8IUFxU69PiSzo/bDaEY&#10;9S//fFPfKbl1iy+Q+TMACMwmm9648tmnD/GPyuaYsJPF4Zy/vnnNiAMD5DM2l4YasqL8HHFYLM4S&#10;Z2VtbWXv+/+3d95xUWXZvv/v3c+7c++bmb4z0z3jdJi+00Fttc2hzaKiBCWISEaS5JxzRiRIDkrO&#10;WaKAiIqo5JxzDlVAUTmeU6/OqSoobBNKleJnfz9aQIWzz4H9O2vvtdZeOyKjon0GR4V+P2DZoKEa&#10;2kGo2J6nOdE3rXV1TK3sHR3trMxNbDwCEx90zTH4bW0wK0dkEdvjTGXEDu05d93Oxd3bSlns2Blx&#10;JY/iYSJv2cKG50Sijj3ubGfieU64m6GOvp6xmY29lamxtatfbO7jbuyK5/KDHO9MmDr0JD3czdTE&#10;0NjGNy7vUefEMn+SulCXcdvb2dLaysHrbt7TMQZboFLux2TTCAdZ1ozeidAllsSF6f7q9GBrlfNn&#10;z56TN/FJKO+cwdEEHNAb/pvl3VUhJmFuuC4/0tNU5ZL0RQl1u+DMupEFCt8/LQxQk4N8naoItVAV&#10;P3JKQlb2ioKshNg5BR2HxGY8/5ey8Q3z/CJsZOHzUndlrKuexKmTx8UUzfxSKrsn5vEMwXeyV968&#10;jgZg/gJXGmlhuLE0wkLhkpTEVfs7Ff00vtEhY6e6X5RGWilfVVF3L5ll81v6yGwa4SD5YDQGOoxG&#10;8xxZlN6qZFf1U0ePHpexjCjrwEGv7bvr/Xu+mhVHGYsy9jwvxEr5wtkTZ9Sdk59MCyQ2CsFfCq/4&#10;wzC1ia56l46fPCcpKSUhJS5++bqZT14PnZ85Bgue5YbBr5/IxnWVhhiLHzjw634568iyDhIkkLKz&#10;6pN7ZwWv+h25O6Cy2NSFvlxXhfPHD5zS8kiux65EVCE2da4j1Y4zJj57I2ViQy5qA9hMwlmbxQIv&#10;DjzLCXW0s3e8mfygC/OGodLGCIfny0XOgzzVXZ0V5u1m7xSWUzNEXh3gC/dGiHuR4m2uIa9m4uzq&#10;5mJnoK5uYBNQPMR97YOGTO8EhO2vCDO+Kn3ugmHY/a4F7uDw5WHwu/8G1jjsuWfPWO4si3IxVVPW&#10;MbIPz+NMWJcpDK4HjTb5INJcU/78jfSZT6USwaYRztpfNXK3Y2B7nhWlxCck5T5qnyTxZfW7Jckb&#10;1Jl4okH/kBBhvr+uJCM1Lr7waS+WW/ATgoVzx+ddLRLSITak+Nlrq5n7xyXEx4W4muqbOgTeG4e5&#10;d37hrPriCQO1CGRsa7a3iYa8nE1ywwSJWw+PzVtW+z59WcBcIWMFJlJRurM6LchGX/e6rq1/Ykn9&#10;6PwyBX0VmmtI8TZWljbKndvQy/sANpFwfg9EIywuLS7hKW/2Nr86IvghIB2V0/b8/BLx9QWnNhqY&#10;2pTq72ZtFVbWP9I/+CzVz9HF5VbJtAhvv5TuwihPU6OwWjyLt9yPV1ANLdewMSey2JIdaCYjdklB&#10;2zm+om14gYb+7RgjT7JuGlwyube0IY1sAJtaOGz0XvVOO7AK534MvTIzX0jAtJb0QC9nl8S6ZSqJ&#10;MlQe6eXh6l88zXtRFGdA7y2O9jQyiGjgLSZkUHHLEG+aslELZliYjocpvjYWxkbmzjfjSxomiKgX&#10;DdNZGWEipZ8zvyGNbACbWTgfaazLVaroG+cIJyPQ29k1tY0KMVmTD2O8PZz9iqaFYVFfA62nMNxF&#10;Ryu8lbsvJG0ZMzq2jIY+PywnkC14/rTpzurcOD8XKzMLc8+4+60Y5EmIMPAk1viCXi6wOBvCygRG&#10;lN2YSaPzq+WIxinAA6a3pAf5ePnmDyJXTWhKDfR18S6YEp1wYEpXXpCdmnJIO5oLSJwdbKt5NoYk&#10;nX7AL+DlOSiSVMMgTj1J8TO5dkHRLup+PxMtRjLbkmwippGO+dCL2Cg2rXDWmxa1cXCFw9/lhi0i&#10;3SADfc5QzdvVu2AU+ZnUlHLL29Ejf0KEFofanRdkq3LtdjvqKVkcbqspKusifVjS8u+dN2h59v7S&#10;GCfty2pOEVzhwLTZ1mSj02pp2A+6gA1k0woHYc3GY699E3uDu/bvJlUisnYwrSHBy9naKXMIaZFU&#10;f9fTycIha2zjHIdvhdZ7L8RORTGoDblx0Mfr7qeFRj3CsD9IOVx39MsLPOHliebylODI9OIXU+gf&#10;kDDwNFLr2LUkMMfZWN7wl0PDz0KJrK+uvhcJMPVFjIu1qU1yP9LbcE/DHawMLFNHRCQcRCu0vqJw&#10;e9WrAS3IHIfSXZLgb+uSN74Bdyb66s4MMN+CMogzXR1tbQM4xAIxZ5tL/VWOKCYC4WwM7xANQ8Ic&#10;rA12GsO/W+ooAgHBtLpYV1sTy4Q+5AeOcOwtb1gkD4lIOEgLtP6SSEd1xYBW5OIpHfnRHiY2aIHQ&#10;D2wfpqypzs0N3SCJ8HPjQ9NoHilrurXsltqxa4kgjgNYH5zeRG9M9HaytEvpRmukP412szdzzBgT&#10;lc3jtEPtL7/jrqsZ3o4Ih9icE+ZubJMxLrQTgCE6GU/l1upY7KgIvXH2eiZwDgDWDb0p5aabjUNK&#10;N5LGhXsa4+Fs7ZYrvH77EjBSOuRBoo+RXnQnIhxCY1aIm7G10ISDOiCYNG5lEpjQ8zDS+KJezqJw&#10;Gls/QDibB3pLRqCnvWMqVzi1sd7uDt730KxHEYmHNvgw2d/M6G4XMsch1GcEuwpTOKspTJwH8sDj&#10;WPNLhvkgjgNYLzC9NSvYy84hpQcdqnGE4+HsWzTJFuKKhpeg9lck+JoY3OEJJz3I1dgmU2gmTzD1&#10;GiYPPrljcdkoH1gcwHqB6W1ZQR7Wtkm9iFLwtTFoys2UKIXTVxbraaDLHaoRG9KD3UxsM8fZQrR4&#10;/GgDTBp8HMOxOHkgjgNYL4hwAt0srBJ70cyB2mhPT/eA0ilRDdSQOU5fabS7nnZUJyJVUlNGsJup&#10;beYEW8hngB6cMvA4xlRaPxcIB7A+YK5wXC0sE/jC8fD0CCwTqXD6S6PcuMLhzDqaMoJcTe14whG2&#10;dFDhSOnnLgiznfUAhLNJQIWTHeRmyRfOs2gPD/eAkinRnQBnqFYa6aqrwx2qkZvSA4UonDWrrzhD&#10;NSAcwPtCbc8KcrOwSOzjCifKw8MtsFRkwmEjQ7US1OJ0oRanOSPIjSccoQOTBx7FmEjfAEM1wPr5&#10;nXA8gXA+GkA4mwcgHCAcwHvwsnA8gXA+HkA4m4c1wsED4XxUgHA2D0A4QDiA9wAIBwgH8B68Sjii&#10;i+OwgXAEAcLZPKDCsbRI6EP6LZI5INIAKBsIRxAgnM0DEA4QDuA9AMIBwgG8B0A4QDiA9wAIBwgH&#10;8B4A4QDhAN4DIBwgHMB7AIQDhAN4D2jtmUgANL53RTgegSVTIqscjRYkXBUOqSk9kCOcrAmhVzNF&#10;ZTrwMNZECiydBrwHtPasYA8Li4Q+/tJpD4+g0ikRFuFdIxzU4pghwhF2s0A4gA8CsTjuFhaJ/Vzh&#10;xHhyLE4xb6gmmv1xXikcoTeL2jeOcEyl9fPA0mnAuuEIJ8BlVTjRHu7ugcUi3B/nlcIRQbEOVDiD&#10;iHAMgHAA6wSpldGeHexmaYkkeXLmOM9iPT3cg8omP55wkGIdtiISDnGgKsZEGhTrALwrAvUsKZ33&#10;onxsrBJRrxq+IT3kpvtNZJcp0e2Ps0Y4TWkBLkgJXLawm0eF01cRaSwFvGqAd4W/jwlSIqmzLD7Q&#10;Aa3kyWYvtpUmhrh5pPezuK+KAkHhwKTGVH8nQ8v0caHrFmmA0F0WZiiplwOEA3g3+JtXIRX7O8uT&#10;bzvbc4WD7XiQHubiltFF574qCtYIh9iQctPRwDxtTDTC6SgO0ZcAwgG8B6TO4rtepqZ30X4711gQ&#10;G+DilYvuMvUxhmqk5rQgZ2MrZKgmAoc0vrMszEASDNUA6waGSR0FUR5GN8LbkdHZbE1SsJ+bb/4I&#10;W2Txz7XCITanB7ua2WWNi6BhjnC6ysKNpIBXDbBuYDatK8vfSl05oA3ZZWOmItjF1S2obEZ0TrWX&#10;hZMR6mHpmCOKlBuOcLrvRxhfMsoHwgGsE5jNnKjJuePvlTOKetUaM2PjE7Ibl0Vmb34nnKwwL2vn&#10;vEkRNMwRTk95lKmsSQEQDmD94IcaHuRk1y8i/ZYy8ry8vKJmkPaxhINHhGPrkj8pin2DOcKpiDaX&#10;M70HNpYCrBcYhiGIRsTRuCMzFgW/jMXSINGFcdZ61XCNWWHedq6ocISf5onvrYyxkDe9B7YyBLwX&#10;EIzuE4/60SCIQeM+KyK32hqLgwiHY3HyJkQjnJ7KWEt500IgHMD6gJEcAl4sFNEOhDzFQjdl/mjC&#10;CfW0cQbCAXx6IFpZWe4CMVGtcPovbpkjGBiC2UwijSGwOzNbyEtj1qbctGSFeFo65E4JRzYvHXS5&#10;t+qOtbxZAZjjANYBjBgZFguCIBhmkjFjY7MYIp3zLXGJQuNoC+Km3aCjN2GexktJnpnBHhYOOZMi&#10;sXbLvQ9ireRMgXAA6wMxPYzF4ba6x/fvZcbFxkTE5z+ua+non6fwXofR0ZtweSnJMz1QyOtxBBS5&#10;3FMZbSlrCuI4gLeDDNR4rgAU2nhdafbdYF9PJztLIxu/OxmlT9qmKKi9gRlM5H3CNTgvCacxLcDF&#10;xEaI2dGrA090jhNlIWOSD1JuAO8E0ncgJtcFQGrPummlJispdfH0oR0HxNXM/RLudxCQVyDqMp4u&#10;/JNZm6vWmOrvbGSVNsYWknAEJm9oHCfK/LJxLkYYLb0PQDifOhyzg5gU8lRbWZjV9WuXpWTVtDWu&#10;SErLq2jqGTuGl7TOkDnKYbC4PUyo8421mQNIdrShpbCzo1eFE2l2yTBnXngtrQ8gnE8V1NZA/JkL&#10;dbIuN8Je7bKk1GUlA2srAx1NNRVlJQUN+/B7zRiY371E6VUj1if7ORhYpgtVOCtrKgg9FREmkvrZ&#10;QDiAt4DMcOgMnhio2CcxZlfF9u4+dFZO3ys2PirMw0JT9vSvu06r2Ma3IQ4CVF8shui8asT6JF++&#10;cIQGzFoVTrjRRb0sIBzA24GZTBiNdzKx3QU+SuKnDh0+d9XYJfrevdysOz7WGhcP7zp+WePWQyyT&#10;pxdYyEO1vpJo15UVoA0p/i7GtpnoCtCNa5af681NJaISKNyjk/oqIgwu6ADhAN4G0m9YENeSYJ8n&#10;OqqeOn7xqoHH3eLHLYMDA/0tVfkxLloS54+f0gx+NIgTySkhlTxXhENpzY285ehdPMc50420c0hg&#10;F716GmF+Zmx4mutvJ3bdjzS8qJMNnAOAt4B2H+6dnDWQaqZw9MedMnaJjyapiJo4L1DwfYW39GV2&#10;/3hCP6K8jyyKM+IIJ5IvHDatpyw50u92BUYIMxzO5THwU/2NDY2NnRgG0gCppzxcX1wnG7ijAW9B&#10;IIgBdcTqXDj483714PJOCt/RBMHzz1I8lPZ9e0DdM6OZIIoTQuY4fOFA1KFHuYmh0Y+wa892Ixri&#10;HIy1NNpeW3K/6nHrNBV5hth7P1RPXBfUHAC8ldW+SH3iI3/u1DEZt5JBPMQLinJeps50lblKbt0t&#10;cd2/SiTJj/T+0pU5Dps121pdmJbVhGdvqGxgZJ7GWuh7di/ulqPPndyn/ThkOQWx5364/gVdYHEA&#10;7wR3tk+873LpjNh59YhmHJP3PLoilIztCJHdvuesrEOBSMb+gs4Bjk3ob3xYWNxDZPNm8hsHizLR&#10;mB/tZaJs4Jda1YXO34i9lZEG57WyQMoN4F2BiJNpJsdPSGu4lc2vKVCIVE26b3B0/4GD15NmRXEm&#10;1N7i1TkOm4YZ7axvnKKisaaNcw9AEGWmqzorxFFPVuyaU8KDDizikl7uLIswlNADlTwB7wxtrjtK&#10;Y+fhq7bRz5bQlTfIWI2bCg0za/0UxA7+Inu7X8ieaBRKd2HEileNM3IjL87Mo16JDfSqMTHdjzKj&#10;bjo7Wtk6OodkP+/HMpBnp+vybptcMS8EwgG8K8sTDbev/Hzgmk9mE27tijUYZrSEGUgf+umCXxcd&#10;Ygs74wYmdd4Ld9XViu5mc9MUIAad8sFHhdirszbOP/LAo/QgOwNjY2uP24lFdYNYCurCG63JuGWt&#10;QA3V1QAAHlBJREFUZF28wP8F8D4iuoILLwGE86nDnOut9jr/1U7NhNohouCtHTU+fYU+aoe/PmJf&#10;S6ALvQ9BxK4ijsXRDG5kcNvfkJkN/xiIBmAmub88yvXGZXEFXYeYqoEFMpreCjGwrYWxnuZq9gXT&#10;aJjno8llFSCcTxyYOdNx30Xsyx26WS0TJO44DVpN6JwoD9U9/PeDtjXzH37vfxsQqbcs2lVH1bN0&#10;fJmBusk/fIiGJgnw8opgysJEx8PUm3ZGKsrGzrdzGjF0bq4eRBx5nOxvqSFjFNuMWSLSPgHdAOF8&#10;8sDzrXkWR7/YYVQ6zPOpwRQync676c/XpVkd+3K3cfEYYcNswGthTtamuSlL3fBKqh5FTAG8MU4B&#10;XjoaZbb9foKPvbWJmbNfeHp5w/Aii81C/HXQ0uCTVE89uVO7zxpElj1pHcHDK1UWwFAN8DrmG1Jv&#10;7P2vbRYvlpncqQVtYQ6LpXCHLPi+Uqfjf9t5I6d3cYN9wq8Awrbe8712+rKy4e2qBQaL9YGHE1io&#10;hlzWfGNBkNFlqatqprcLG0eJLDQ/AnHIEwafpPjoS/227R9bLxh6RmRVD5BWj/GB5/DeAOF88szV&#10;p+rv/69tlnV4BpryCdNxC8t4Ojeji9hf7nTsb5xxXDdW6MLhdOGRmvAbMorqRr5pL/rH54gM6IOb&#10;5A7SGCT8LGca42VwVVHHzDutZmiJwRUFi7400f4w87abierl0/uPyes43oxMezJKghgf0zPABsLZ&#10;BMzXpxrs/8+t5s+WedFPdG7BG5bhukodjv1tu05m9wIk1AU53ANTxu8HWltaWdva295MKG+dpr33&#10;8aBVzTHw2OH6wvggZwtLCyvfmOzqjkkSi9skdb65IMTV1tzU3icoyM/dyc7cwFDfzC+jpgtDF2El&#10;xlcAhPOJA7MxDWkG+/+ADNUYK04BNDEF+YrtKXM49tetWpldmA8dOb3tPND5DK4hwcfD3cFYXf66&#10;a9KDvvf3SNB4a1aRbxdn2osi7M20r+nY+t4pbR7Bktm8JFdcf2WoodJVOWXL29mF+fnxfuY6StJy&#10;xoHZT/rxIqlP8lqAcD5xYPZCe4nZb/+11ejBDJHNtzQw7ys0XZ9hdfTLPYaFyFRaFLfg2bqC9MRI&#10;J/Wzl3VdokvapnC0lS3jVh/fARoZqXjFuQLC7EDDw8xgK20tDS3b27m1/RTeYVjkpbH6wnBrOXEp&#10;+Rveea3DE5ie/Nt22nKX1S197pS86JtepgvkkMP8lTyiAQjnE4czjZlu8zn3xc8aKS3TDHi1nCdq&#10;dVijJSG6R74+4daIJ1IhUXQc+txQX09zUaizrZWFtVtAbOGLkWXWagTznUDtJYR61alTzaXJQa62&#10;lrZ2flFpZXVDGDIyiIPZNEzPk9xYPzsLcxNb/7sFtZ3TCwQafqS5Ij3Ey83RxtHJOyrv+TBh5Yjr&#10;OoENAAjnUwemEMbDJP6yVSmsepTJhvklb5DBDud+3Z3trvbb92f9e2HKEkH4fjVkUQ4Jv4Tpun/3&#10;pr2B9g1Dm5C8xgkqm2sGoXWU4uUNNZd7KuNuWaurGlh6RBU2DMwQ+U4B0tizDH87A1U1U+eAjNq+&#10;qZlFZEEFGTvYWJYc7Gx8Q0fLJqyoZXZNSSz4w30V7wwQzicO0r+IqQpbfrjsnNpCQtxMfBcBmWNi&#10;mI2hutJHtsnemYfpSws00dxzOd2TOtWYH2ajoyqnaOKfWjWwTGXC7HeL6Qu8AaIuDNQVxbiYaV6S&#10;0/dKqh5jojLgvINJnmkpT3DXU1eS0XCJK+9H5jxISAf5MB3TURRio6corWoTVlA3Q0M9ezA3VU+E&#10;fjYgnE8cdDyTp/rtT+J6AY+RICcT4q3JZzAhmPLY54rY4V1X4+c4nZnAENFgBWazCEO1ueGetjd0&#10;LVxuxd1vHsKQWO9sb3izERZxsr0yPTLA1dbshpl3fEXrPPpxzmHoi6PPS+KDnIwNjYwdQvPrpugC&#10;H2USRp9mhriaa+lbeUVl13SN42hcL4FoJzlAOJ8+EL3c8JefD18wzcUIupGQb5fu3Ti0Z98h7awl&#10;bvk14cNfzc1anu57URDqYaGjpmvpGnO/F0tdX7eFMQ1ZIdbq182cfEPv5DwaXCCxeJU66IMPU25Z&#10;aetZOHhHZJTXDS7QeZ4QnjKZS6PN9xODPO3MzCwd/RKrezAM7hE3+lrfBBDOJw4L2a+91vHE3r17&#10;5YI6qIIjephJHYi6/MP2w+I2xXiRjVJgmO8QZ1NHHqV56MpcuixvElzcMkF651wCFo1MW2xO9zRR&#10;EJM38r5TVDdKYHEPDdEIS4PlEQ7GynIaNrdSqgfnCdwSWSvrkJD9tdiM2daKRB8zbfVr6jbhBQ1T&#10;ZBZLpLIBwtkMQNALX9kzv+2VsC8dwXLuvvwpMB079sT9wve7xJS8H6DuJZEENlb8VxAbwrSXx7np&#10;a6upGntFFz4bWCC+vfsib2ASMZMDjbmhjmbXlfXdYvKf9WNp3KuCSDM9z/JjPM1MDY1dgpIqWmdI&#10;DN4HodWLQ1oebipNuOlgel3b3CMs40n/LJnx6vaEBRDOJoDelul6XXLfwat2UeW9/NxgiDD4MNlD&#10;/eD3h9W9sptJbz6CkIBI2O6a/BgPC2MjI7tb8cUNU8zVF9e6CrgWA6Jx3sDCjTVmh9hbG96w84nK&#10;LnveO0eBeH72pb7KUBM1NdXrztGFVXV9E8uMtcfjOQhgFo1CmO19XhzrY2mgoWzoHJDVgKWjE6eV&#10;d0P8BUqcfwwqv+bUWmGvMdMvaR5eWSf0SoBwPn1YlK7SCCu5fXvFVeziGxbpnF6GOLbmm7Nv3pDe&#10;/cNJk5iqXqKoT4pneBi4ybbScEdjbXk1M4+7D/r5K4Ze1eU4fZmKozBg2kxXRYSZqoqShkNM2YuO&#10;Md6qG04vpk81p1hJHD8rpeaW2zY+gyOv+pfXrHDlHAli0fAz7QVhzroyF2RVTYKKB8mr9d1etns0&#10;4mqKA8yXz6sXRax8lNv0a6UDhPPpw6JPdj25ayl58vTJy5axlQ1dg6Pjk93PS++4aEmePXZcOfjx&#10;0ALz7YfZWOAVI0IcrEoNdjbUN7Nyi0h/0DJBoDIFHMT893P7IWlmarC/uTw70vm6qraFx91Hw5hl&#10;GtI5WTTq4sxwY0mct77cJWUjr4w2/NqoDMwN73J7Oz/gutz1IO2m6XV1NR370MzKhlEMngnzGoZg&#10;vkY4PzOoKzmhL7mtX+eJg1/6+juAcD5x0L8cmYB5kWirdnH/3ouatm6+gWFhEUHOpupy545dvKJ3&#10;s3oe7aqiPy9e4Ia2MNpcmRUd4GxpcsPUv6Clf2ye8AohIx2YM0grSg5xsTI1d/AKy61pn+M6mlkU&#10;PGaiNivc3UrPyO5mVFZV4zAO3ehUwMxwRUCl8AwBN/uAODfc+rgoKdDJytjIyjPmXtMC7zfGErBR&#10;8Io+VqI98NrzYgsohQf3+9dfPxDOZgCCmaPlgYYSO348KKmkrmNgZmFtrCZ3/uShA5JaHuldVJHL&#10;ZhWkO7Ko2JGGghgPEzUpSdPIivrO0XkC63ep2pyf6EsjTxK9rHQUFE3covIaJ5e4UxgWeXFusq8k&#10;yFxVXlLNNaWybQpHZvJLkgg2xFEKNz2C37FhFmV5tu9hko+pqpS8rm3YQ6S2NJp4ja6UZcErAzO+&#10;EpAZD+L3RkOtq4ZnZQOvFQFB8BuVA4SzOYAZ/eUxFhePiEleUbh6RVFJTVFGQvyilKJ5cH4j5iPp&#10;ZvWGzoYYxJ77dz2Nr8lo2gXHZVc0DuKov5MNmzreUBznZax3Q9v0VnJV1yJvdQRlpvNZ9cN74Vaa&#10;Kmoadomti0z2qyby6AOFAgsIgZfmM1Ob6mcmK62iYx9zv2eGzjUitKWJrq7xRSprbV4BTJruGZhb&#10;ZghMdtgMwtzEYG97Y+2j6uqa+q7h6QUyU6DRVwKEs0mAZ1sKAwyV1Tm9TkNJVUNPS11JWdvUNSz/&#10;xbAIyt++8oxgwcEQdaapjDNkMrYwtfYOTyx+PsKddq2ZTBDa8m+72xubufpHp5c3j3PrXcPU2day&#10;jOS7IX52phb2nnFVo2T+Wp1XdNuVeM3qKA5mL7RVJPlaIJVxfMOyX8yjgVT6wkhTedGTtpFFFv9Q&#10;yCeY5KnW6pq2/lky36WOBFT7n5bcy0qICvbzuxUUnV7yuHVsgfSWmBQQziYAvclC9NnmspS74QFO&#10;plpa2vqmFtY+SRVtowsUBusjrudaOUM2TJgbbqu953/9nJSmVXBmTc8iY+1IB2KO5dhIXlIz9M3v&#10;xCwsEmnc/GjyeG2yu4mempK+pUf8g75Zbo/lVTN4xYXBAkMonu1h4GY6nxTGBzoYalxRuVm7hIwe&#10;sV2Vce4O/ncLmxcE/NJMwtizjJDw1KIXE1S+UWNgmlKdtK9dEjuye+u2XftOyd9wjip+PoRnv+YE&#10;uADhbBKQvyBtvq/xcXFKqLenr39IdGJB0+JHXT28FmSuziSO5DnIX9E0dAzkGJ2+OTyDN29A7QM0&#10;dc9RVsXCO72LyR830SlTDQV3vEyuq6toWgen1a5/+xvuL4BFmx9uKIjwNFZQ9K7GcaTHGHmR6nz1&#10;opKec3o7ZaUKG5uJ7Svw1zP1jC3ppKCFe2Fosf1+hJXM6VPHDu/d/tNPW7ftPS6pbOQVldcwgXtT&#10;tjkQziaCSZgZaa97WJielpmVX/ygflQUm3usAxhmLDy962Jna+fqHRCRVva8d57GFQ53pLT4IsHF&#10;Kzzl0QTajzkPjIXRpxkBbnYW5pY2LqHZj/tw686345oNmGN0emvyOEbHLbmVhBx58Old8/OHzl7S&#10;CHi8APHcAhwB4wZz3a5dd4wq7qZwJ2eE7rwgS/Xzpy/IXVOQlZG+KCF5+Yqyhr717ZznwxQgnM0P&#10;b37LolMIi3Oz85jFRRySjfLx1g6/BK+LMUlT3U+zQlxMNTWM7P1Ta4bxvKkOGp0kzvT1j00u0tGf&#10;OPf/mRdZvnoXL2raB8XlV7VPLr9f2gxXm0zywsRQV0PD4DLyHGOgOlhp21+3fLtbM2WYuvI2iDCc&#10;rHf4rF5QYSdy04EYSz3pRid37919Qs3tTkrOvay7we4W1+XPHzuhYB5aOQ3c0Z8F/GIDMAQJTMw/&#10;JdC+SZ96nOhlJCd9TdM8uKBpEp2Fr4QvGUyIBfEDk4Tu4lALuQNHVNzjC5/1I8uJPmS2BjMpJPwi&#10;jsxEVyb0VN6U+e4Pf/zia8nbrUsrlUdh6kSi6i9HNG8VdqDnRZ14GqK47duftp/Uj6yq7x5sfVQY&#10;62Egf+KXrWdVHDMH31A3Dghnk/AKqXx60uGGQ0iDz+7FettaGBjYed5Oedg9vYy6jQW9yGza8lTb&#10;4/xYfzsjbXVDv9Sq5mny64L4b2lS8JuV2BFM6qn0lfrnf/z3n789ZRr7aAxRDtfbgE25+v2ua965&#10;6I7D8ERFuNnFbTvPqdjHPR2bJ9AJs4PPi2Jd1U/tOy2p5le18HqDDoSz+eCGAtkfdHveeHgRfdR3&#10;RZobaC6LdTLQUpTTd40saMTSBSL5qL3BthYFmihdVVGzvpVe8bxjHEf7wBsBP/zPOwipq8JX4h//&#10;8ectPx2RVPevJazEbGjZClt+knHPakXiTPT625qXTx+UckhvGMSx0NQfxvJM/4PbOpJiJ8X0Y5rm&#10;Xlv/Cghnk7CSBsJee+v+ZFhxHyM+ZhZtoSvf30xF/KiMttPdh8MLBOpqEg5H9dThimibKydPSyra&#10;x70YmZglMAQdzOvjdzEf5EzIXQ98Jb76P3/5986DR89bFWNXoqa0rKtbfpR2TGlHUuQID9wkz54+&#10;qRrWtEThO95gBqkvw17h4pFDGkEPh16bdQ6Es3kQ7Bvv38+EBW+9zEo3Xm4vvutppq1raOYWkln+&#10;rG2MxLvrQ8TpzqcpAbZGqgrXLX1Sni2s1h95r8sRiITyv8JsYt+jW9Jb/u8/fz1zbM8ehVt1GAYv&#10;kkPLUvjHD9LO6U0ci0MduqO289BFJdeSOZgfHkIOslQb76h6fIe05d1Ho69rFQgHIBRg8mTrg6xo&#10;Xzdbcyt3/4js6pYZFrpahkUer8mO8rbVMzK38Y7KqRkUhk8dJg48C7605b+/PSErtnv7Raf83gU0&#10;hQ2GaZlXt/wkyxEOiU2ZbwyQ+WmPjHn442XBz8Lk7nsBBid2XLjhn9+54pHjp+3w5AmEAxASMIuG&#10;n+0vuW2qriinahOW346UGmGxcQOVAdoyEucvmYYWNE4gS3EgIRSEI4+23JH/6g/bFU1kd23ZreSV&#10;28srAUTJUvruF3mX9DYKe769wOLIn7aph1UNC4SPEI3ghyqcxbf9dtko/DGeb9JeWiYBhAMQCryg&#10;J6WrKMLHzuCGld2txPL6xsammvtZUQ5q165rW0U8GEKDPG9aZ/ne0KZ7kq5t+dNBoyCjs9v3S6h5&#10;Fk2heQDQYqryD7uveWQ1k1jDVRFqO77YbXavb0lAuIhwIGLrbbmdB07LORctwPzUaSAcgEhAl5BR&#10;x1vK0yMD3G3MrF2DY2KiIiPCAr0dzSxcbsYVt2PpQpukMef7U5T++edjdvEuyiePnxE3uttNQdxm&#10;9Jkk1a37lNwzmylQT4Gv0p6/7LOrnhJ0AaCpn4z+6Gt7Dh0/b12MY6/M24BwAMKHn0lAo5ExQ815&#10;3uqXzoufPXPqxBlJ+et2gWlVfRgik83dChgSQkAKIk7laXzzlwvB1ckeWlJHfhazLR5ZhjhPD99V&#10;23FY1YMjHEZ9rLn0zi2nbvXSBJLSeNvDzadrHzm4b79uDknwatirkxwgHICQgGHOLR6dvxDHq8O0&#10;pU4fO7B37+4jZy5pud2t7MEj04qX1qptULvoA2EqV/3rv0jFNBaH2yke+dd+g4SGGZjNxPXHqv16&#10;VMMzs4XGeh5248LOLWIhY6uFg3iRKBheyjU6dXDXLxpZpDXL21bDAkA4AKEgWGaDPNNZmRLkbKJ1&#10;XUvbzN476h4/aZ83wdmAvUQF4AoHN5qp+u1XsvH9zRWpTpe2/nrJIrIaC7HpE0mauw4ru6Y0UFi1&#10;t7XFd31/MWwcWjvFQcAV2Ugd271NNQ2/4qheCxAOQGjAvB5Jmhlur7ufEuDm5ukXfCejtHF0iSbg&#10;EkCDOxvYKvqAHUpX+earK2mjg80PAq/t2i2m4pgzC7Fp82ma2/dfdUpuorKeBl2/sPt7iYipNc1z&#10;ZbJU4iR3cs9W5STuHOf3DgwgHIBQYLFWlnHCJMwSnc2crS9/UPO0vX9mJU1AGPDL5M50Jih9+4+r&#10;uQuE5dl7Vid+3bfvsn8bA4KJ2Zo/77lin9RIZT0L0Dy3+wfJyJlXFL1ervRWPb/3R4WEBURVTDqZ&#10;gCcQ8XgKk79pMBAOQLjA3B0WYDZlortnYHAcWd0m3OYQ6KONsYrf/lMpf5HCoLbEmSqc3rlf427d&#10;CJ6Uo/Hjr/J2CY0UxvPbOud3fn0hev4Vnyc8vnVdYt8P8nHzbJi22FmVlXI3KioqNrO8bXQZzHEA&#10;ooNzkybMz0yNz2CJDJgtNDc0Cufg5IFn4Qrffq2Uu0RhUgZKQ29c+Hn7Fd/cRiw1V+1/d8o7JDWQ&#10;qM/DDc5v+6tYzAK89rPIA7k2WFd6/48K8Vg2GTtQEe/raGFoaGTsHJH9dJKBJCEA4QA2HIEFELzg&#10;B1psCYJYdDKJIuQacFxVErqrg+W/+1YljzNI5Ni6lphrP3x5QMkxe5Cap/avX2Qdk+vw5OfRpuI/&#10;/PlE1CLn7KA1R4DYlPow/csHOMJZhGbbS/11xH/bvXXbLztPKFqGP8UibwLCAWw4giuH4DUPMJMF&#10;wcJdhYcGMNmErgcB8v/6TiUPWR7HwI1l6e36er+kTkTjbKoSRzhOiHDqE2wkf/jTkVBkGsNacwSO&#10;xXkWoCV1cLtKMpY28CTVReXM8UN7du89KCan5VY8zrkLMIFwAEIBXilXy9UItCZFUuhtk/oeBsp/&#10;941yDrqulEVu8Jc5eOS3c2apNQGXvtsp75raQKC153hd2frHgzen1g4d0XNcLra7fObwft0s/HJN&#10;rJuxqoKavoW1jbWhusz14EdTBGBxAEIChiEGAxJYk8l98uUlAMKC1vfglty336jkLaJpAfBUgcOV&#10;k9t+lnC4a3Hm218VPDIaicz+ijD1nX/c59JJWGtvkIe5NJ1jR46fsSggzuQ5aKopabrEFlc+KIs0&#10;OiVullA3zgLCAQgLiE4XyT7Yr4QxUBUg+/UWpZwFOhpMWnoYbCj5y79PG/tpH//m1yvuHOFAI0/j&#10;dHf/cY/10ynyy3Ec5tgdxT0Hz8m6V5Jn8xy09Q3twoqaWpoaUgyPnjaKfz7KAs4BwOcGKlXa4OPA&#10;y//8Sj5jHi3tBlOGXqQYHv/xqJSK+I6/75BxSm0ks3FdRbbHvtx1PaxykL5aDxf5QsHWup347oi8&#10;XWIrjH8a4R+ZUd4wiJ2fHSow/+2EZWbHDBsIB/C5gY4H6cNPAi//40v5TI5wkLxNOm78sZv41gMn&#10;Lhz+8atfLtknNpNgwshDV7G/b5d3Tm/jbZ+DpjpwrA9pssp63//sVQsuHWKTm5LuFNYPzhLopKXp&#10;IrMjp20LBjAQCIACPjdQ4TCGHgVIf/VX+QwMr5gozMZkXD+0f++Of//ji58lbRMbiWyI2BWuvHPP&#10;matORbMwi8XNOkVGl+ThJ3dUtn5x1Laoawmmjz6pGSKjSTlMQoXl/uPWRWNLMJjjAD430AQael+V&#10;v/RXf7uSgWXwnyXUhBpe3v+vv//Pf/9bwj6lmcKGmXNlPoqSpw5d9nk8PDo2S+LWDiKN1Sa6al/a&#10;u0MponmGzPl5agIpksNmwfipXOP9v5nfG16EgHAAnyMwrafcV+rvf1fMXljJU6B25fqoH/n2yz/9&#10;5/cXHFLrkYU2xPoEa6WjPxw2zXzR2jG4iLoImPOt+X5a0meOnjRMHcRDEMyikBjc7XawA+kGew8a&#10;5fYtAnc04LMEpnaVektt+adyziId3eIKSV7AjzxwOv31F3/4j39ddExrJiHmZeZFpoPYlh9l3eMy&#10;8qva5yk0KnWqJslV7diOExLqwc9JvI1A0UcWprc2WuvQKevCARwQDuCzBKb2lN+U/9//Vc/BEFcq&#10;ulHmmoIUtn/zP//vJxnX9CakdAiMG3gYoLBjj7Shq19YYuHzru72+rI7HvpXjh+S0LRNahMoysuC&#10;mKNPEjz1xJX9qyeJYKgG+OxAfQG0wepQ9Z2/aOdNLuAo/FqJECbP/MLBn7/Zq+iZ3rCEzGgg8nRV&#10;kJacpNjZS9c09cysTXXVr0ieP3X2nKyRf8qzaYEwFExbqr6ppG7iGvVwHMn1BsIBfIbArLGGJJPT&#10;x8wLR2cX0F160DROWmuUydVTe8/q3spvxPHWC83VxDnI7Pp++/7fjh47uuen77757l87TimYhxS2&#10;zSB+BW4iAUTFzffGaf961i6/A8nxBNnRgM8SGFroueemIOtRiVkmklm8lGk2sz/b3eiahIp9TGkv&#10;ibdlDr6nLERX7NBJcSmJC+dPHPxl5559pxQtgjNrR/EQv94AfXmy60VpoNapawFVgzg01gOEA/gc&#10;gZm43kJ/n4JhJr+qNfqIbSxOCnYPznraP8erscOGSJP1ab5Obt6+Hi4OlobaBtaOt1Iq20cWVzb2&#10;YUPzLSWxTnoG1i5hJR1z6MY6QDiAzxTGUnN68vOFtZnPlOmWR/lJuU96Zygrq6xh2lxjfkJKWkpc&#10;dFiAj9fN8PjiplEclQlzs7shFpsy/DDZUfGUgmNSWePYEhU1VUA4gM8Nfj42tq1ljs3PM+XtZM1Y&#10;nhlo65shMfmCQt+MH+vu6mqrf1JVWV76sLEfQ1v1CXD+s2arw23VLpzUimoamSXSWajxAsIBfHbw&#10;uj1EeKm8AWIqYAZlmUzn/cQHohIJ+MXpge6egZFJDJ4KcWM36AwHIs/WRehJqZp6Jz2eItAhzhGQ&#10;owLhAD4/eCaHha6mg9ZuMwDDLN7sZqW0LeJzYzHpxIVZzBKRyuIdgf+B5aEKt0uHVDxznw1TuCkI&#10;HIMEvGqAzxC+tXh5MRBv81G+s0ygRidvmSp3hx/0bdxde2CY3FcRobb7X9LeDxo7+odHJ6Ywczgm&#10;sDgAwJuZr71je2n7N6dMI1Myc/MK8sqbRpGxHBAOAPAGWB1RWmd2fv3VdjEFxatX5aTF1UOeY4g0&#10;FhAOAPAGaHW+Mgd3/vTDrsMnTxw7un/HTyecHs0tU4BwAIA3wWiL1pUUP39OQlruirys9Lnjcv7P&#10;5vF0IBwA4E1A4xVhXv5hUaEBtwKDggN93QLyWmYIIAAKALwRCNOUm5Jf+bgsOzktpyAvIz7rUecM&#10;GbijAYA3Qx6prekcx452N7d29XS2tXcPjS/RgDsaAHgjMIwfHsZSYAYFv7yMw+EJRAoFgsE2HwDA&#10;W6Bj5ijc5Bsmg7lS9/r/Aydg/KppvFijAAAAAElFTkSuQmCCUEsDBAoAAAAAAAAAIQCtBKitbIUA&#10;AGyFAAAUAAAAZHJzL21lZGlhL2ltYWdlNC5wbmeJUE5HDQoaCgAAAA1JSERSAAACvgAAAUcIAwAA&#10;AHAsvw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gAElEQVR4nOy9dXwbV9o23D++7/e977PPs89Su91ut+1u&#10;t1tM0zCTw46dmJmZmRli5sQQQ2JmxzEzxgwxM7MMsi3LYs2MPs2MZGigBslpE12tHXkkzZmZc537&#10;3Oem8wFj3wAYDCoN2v95eOBht/hgvyeAeUvHE2h0HoF5OHDsm74gg0GbHxzDrNOYVIYYPBLzcIDY&#10;N32ZWO0qr+uaWKFz4FQ88LAb7J++EDRXm1HY2IehwH+A+78kHnjYKThAX2AkN/hJbvMonkddHg4Y&#10;HFAeoIF0r+Bntf0rAIOn+vJwoOAAfWkvIi1cYks7FoH9n4sHHnYDDigPtOYALYuw3LZZGgeuhwce&#10;dgGO0NdP3TQkt32WZ3rg4YDBAeWB3uStZPQwrx0D8FRfHg4WHKAv0OQpp/8gr2OeR18eDhgcoC/Y&#10;5C6jG8SkL8ijLw8HC05I38b7Uto8+vLwFsAJ3bfBVUIrIJdHXx4OHByir6Z/bjsG9rrxCMzDAYIT&#10;um+ti6iGX84LDJ3nNebhYMEJ3fe5s6i6b3Yrhhfyy8MBgxNO42onJn2zWjEAxFMeeDhQcMLrVu0k&#10;pumX/WKBpzvwcMDghPR97iKhHZDXscSTvDwcMDhheai5L6kTmN+J3f+peOBhV+DE0q32vqR2QG4H&#10;j748HDQ4kGkM1N2X0PLLauMpDzwcND6AbQUgajJAll675yDY4C6p5ZvVusCjLw8HDLb0ZeVYQnug&#10;II++PLwtINJ3f/UZePTl4W0Bpi9IpYKo9rAnyy2Pvjy8LSDKA52+ofPylAcefkP4gEVYWIVgxyxA&#10;u9OAefTl4W3hAxBANAYQYpBxJBBhLgSCu2Eij748vC0w6ctet5FXyAxUDMPHdg4efXl4W/gAsZWh&#10;PzD99q77vljg1Zfk4YCB2n1Z+u/e2MejLw9vCx+wZC9jV+ruNvDoy8PbwgdblIZdLtnY4NGXh7cF&#10;RPfdUpWXp/vy8BsCovuCdBodAoE96g88+vLwtgDTF4LouJme1tqatvFV6u5PwaMvD28LHyArN2C2&#10;tTwr9nF63cTa7k/Boy8Pbwuo3Zc2nBviqCNvGVHetwpA7LjfnW1UAYENbpJafjy3BQ8Hjw8QzgFT&#10;lfFehgqG3jGFbbPrdMaGL2MH8pRHXx7eGtB4XwZlvqcg2MbYWMfSL764ewXcRdwOj748vDV8QFkn&#10;Iy/oowUPjKXPXRJTd0ofJqGRvztiMI++PLw1fEAlUJjKA5OtC00p97X4b4vJm4VXDmJWKSDC3l9W&#10;f3n05eGtgZ0sxGDqD33liX7Oplo6Zo7+cTnNE6SdqQ88+vLw1vABi3NMWUtemWguiHTXU1FR0nF8&#10;kNaC25n2wKMvD28NqNOYTTwqvjvFRV/p3l0FA/fEdiwF2IHpjEdfHt4aflamhI7rLUsOc7UwM7dy&#10;DXySXTeIpaO2szfIYajZXUbbP6d9dg8eOx5+/YD2HErLfWylL3yR1KXR5txIfzdrI2MTc+/k58Ow&#10;Gw71X7w6KAKCQCZ9dQNz26Z59OWBU9jheNkmfRE/BURf6iqLdTNUFb8jZx9R2LFIBd5kgYAYQCOy&#10;s9CLKcqvd5Ty8BvDXujL0hMIk605EW4WGjKqlu6Ps5tGFyjsAlKvpCf5uYukTlBB5yyNF/PwjuIg&#10;+3VXIvBnui/6XQp2qDE3MdzLwUhZ3dg+KLNn9Q3MpC/mWQlrBpYOLPPKU7+jgPZWv+YAsIW+Gwlv&#10;zBf01anehrxHpqLXb96UcX7WOUsA0RTkl/YtppMm00wE1YPKR3A82fuOYo9pOAeAbUs31i/EibE8&#10;3Vuf5mUoKyskY/Ewo2ZwHkd95SRCp81lWd7TCCzuW+Rtyf2O4iClL4guwHar+4Js5rLizEAybmm4&#10;qSw5wFxLXVndMjClepr6ar1krcxFXDMgt22a/CsdojzsFwcofKm72p/qteWpIQigrC1NdaR56sne&#10;uCxu4PG0n4Is4NhuDoiV4wlSa9yktP2e1Q+vA7ydhX47QDtvU15tew+eSLfUHUU/wup5RNCBmxWh&#10;OXpRVDy73h4qKiGkoY1kYngggVtk8y9VVyd2ZgeaiF4XlNbxyHgxsUCgAi99BKi9L6Hhk1E/Qnj5&#10;PR5+xaCTcNgl4ksCByItTsySNmuVw2yB6MQV7Pzs3MzkxPjo1BKBtYEqx4UVRF2jbf6BUBdYm5+b&#10;nZ6enpyamcGskgH0ulgtv5G+8BpuZaytNCHI2URNy8TeN760fYbIAIEt2gkEUiodhFS8nrVMU3lm&#10;398OIAZpfqitvmZ0fXtdXIi4NNJUXDVMRj+E/pDnekozEh6HBgf6+fn6P85rnVwio1/itPylrW/S&#10;F+EfbqA0NvSBr9/D4LDIJ4n5DcMYArgD+rKoyJTm86MdlVEWChKS0pqu0SVdy+wzoykZDJBUYiWg&#10;4pPTwdvX7beFtZHmyoKCFmRHnS2CZ2WkuTAlq3OVRV0I5VB5nJ+LjZGetrqWpq5tWN6L0TU6tMNs&#10;sl2BTmJN4axzk1ea4xwMdFXVtfVNrexcH2XVD65s2Tv7zcoDBAJItb71hkcWKmK37mrYhaTVjWDW&#10;AQhiq77MuabYUkDFN7drkZeq+RsCRJuoyYgODs4boW3TAgij9ZkhLn55MwC7/BJ5caAu1d9UUVLs&#10;3l3BOwL8AlKGnjG59cOrMNE43eMgbYu+TcEONxeFmknw37nJf09MSlpaTt8lNL1uZInM/vhOdhaC&#10;QEJfXqiLsYqqgbnTw9ichol1GlvnZ75JrrAX0Qws7sPyyPtbArUvP9LfySWpBw5V2ey61Y78SBcD&#10;m5R+lh2JsjzxIjfK3URBRERSWlZeUU5MSEzJwCkkuWJwnaPXw5rtNwQ6BBGnO0oSAqzVhAVEJeUU&#10;VVTkJcUVdKy8Yku7FtmhkK+nLwTRAVTFZf5PXhx/URjtY6ujrKKs7/OsZRSzIeQhoM5T3ji8anhl&#10;Z6mdPPwqAK5WRzgYKar4VOO3KbBz5REOaoLSfg04VAnFvUj1MxS/een06RtSGsbWThYaEnduXLku&#10;aez9bITOySAXaOMf5BVTwZ2riLSSuXrp0lVBZXNHB3sLDZEbly+cu6PiGNPCHjm/QN8tp6TMd+Q+&#10;NFGQFBDS9Ukoqh+YI7Ej3Ru8lcwiqoeW6NxYi/LAHUCLeR5aUjduWxXgYPpuGI2GMz11BI5ctitb&#10;ICH9PpxspcR/+tix05clDF0fRCWFu+pJ3zr508VbCu5VK7uqA/1LF7TxD8t9hqsL1Bc++eWhC0Lq&#10;TpHJcdEhjuoifCe+PnZF3DR5nLXA+2XlgSXUGeDacHWyr7WBirKhg++Tp5WdGDLaGFjvIaMfXNq7&#10;yA1diAduYSHHVVn4Cp9JLn5br409dVe9/v15y/IVCnMiB3D1D9REBK5eEZLUsfCLT82rzI70tlQV&#10;uHr16h2zlP4VzjtaNxZQ5LFnjlJ3Lh27Kq5/PzK3rCj/WYS7hcK9C2ev31B9WD1HgAcduKNdNVEN&#10;go6b7qkpSA1zs9JS0rX1jX8+TkBaAmodBZW8s9rmeZaH3xCg+SwH2dunz+hn47cdH011lDn7xXHj&#10;CjxTGlEmGyPUz53ilzPxT69t65uYXsDO9rcUxnkbip388Y5VyotFVGrvcjeUN14XS/hiB/NdRU/z&#10;3VGweJjbNLCwsoiZHh5oz/TVlxY4zafm9bQLDxsPdiR9WddGW1+a6H+eHWEvLyCuYRWQ2TpLhhuj&#10;VdnclHFLbprj0fc3BGj+ma0E309HNLMQPXKDfmOp9uLHPz5kUEVkMnO9J99d/PsfBfV8nvYtE4lU&#10;GghQ8Et9lUluMoc/v6gdXDbBOhknVWDkXNSpuidGV769IGEYkD+whKfR6XQKkbTWneqmcfvH48Km&#10;j8qxcKs7Vh5QLwyVMNP/PM5ZT1tPz8onKqt+AIMHaVX2Qsqe6S0ztDeeh4dfF5Zy7CWvHv5JPZu4&#10;7fBEhpPUiY++M6iBDWeYynCT21/9KOWa0UWA32TF0861Z1hc/NdJEf2weuIrnc77B7451lbm5Nc3&#10;DKPKRlgXCDNwrSPNVfbk0WtSFilj8LFfpC98xSwzBXyNAJ202FedGe5upKOuom0blNowjS1zVTYN&#10;LeiYIvGWbr8hrBS4yN88ckQ9j7zt8GSmq+ypD78zamS+hkYznBWv/XDRKLphlgYHTSJ2YAik4btD&#10;pI+evMRvmjbD4I73GB5c1386LBtcN4moqCCDBv9LnWyKMb5x9uod5bAO2O6xE90XJJM3POAQBFLX&#10;5vvzHxgri/DfU7bwz+mfK/fQso4o65lc52kPvyHgStyVbx/5SSN/O32nczzkT330vWkrHM/TF2cq&#10;dfXHK1bPBlbYfYtqpjNx6hdPnzmn9mSItuGb4xDQM80ma1+/eOSkavwkERk2ELC+QmP+xg08sxe6&#10;dJVPzLeFzuT0juhLpUJbDBpMEPsLwlwNFWQUVAy8UvPD9MX0gst6Z16O/uDh1wt8ubfanSOH1XNJ&#10;jK3SczbfW+H0Rz+YtTIP0eq9JO5cPS8Z2LxK2/Qhw9G/pFofpZvHvxbwblpBVEaO03ciWPjImXOC&#10;9pUE1jGISgKYfAXWG4M1Ba4cvWxZQdkRfaFX/EWbaclPeOBgZqipYx/40Er8srxvSR+Gl2n8W8J6&#10;pa+m4NHDqtmEbZP/TIGv4ukPvzeB6Usosrl59fot9aheCsiKI0d/QEpHrLXUmX9ecayYJr62hb0B&#10;vZTRwNvfnbsp791EZQAQGqiLGpnpXXGWUnzfHjMsIDJ2snR7JQAafn6w9Zm/lrS0rDjfj5/x2RYO&#10;4lixbNzNN2ZHTrMiT0G2WW/DPs3DjgCtVT3UEzz2o1r2GjsPF/m9UBKofvqjb4yaGQB1Plbp0LHb&#10;ii4FS0wGARDLLAAH5IK49qdmZz46qpfes8AN3YHR7XzyswsKrk9HX3p/qTxE59Knn0qnr9Doe6Uv&#10;BFOVPJjtZawodvXwZ38+ohRa0o+DoK1Pgltgx8KBtDXMeH/XwPDkEhHgeqvvHHAVD3XvHP6G37Oi&#10;vWegt6O5ob6+qa2nt+CBqeiRD781bKST1sZCRL84LGgQ2kBEA8VRAPCDJs7XuF78yyG1J60z3EjF&#10;ANssDv3tsk5I+dJLbxE7ntrf+PhP9x5P4sjAHumLxmLO1SZ7mirxH//8T98J2z6pnCID7G22uMkk&#10;RO4i8UhD9QVJMRnZZW2TRF6k/G6BLQ3SuvH1389r+EVGJ8THhIeGhIZFxsR6Gkjzffvhd/r1lPXV&#10;kWDhLw4LWz6uXUEyLxAjFIR2MWm2xu3Kx0fUw6vH9vfoX6YL/Ae1weT7jy/rh1fOv/R5Yn+xB//f&#10;/nznYd88aWdet1e3CzGA1dmGGHup81/+4ZMjt/RC66ZWQfZkzjX+spNHIAa2OdFN6w6fmLJlaPEI&#10;9gDE/ruFxSJ/1Uv/+J+Pvr9whe/a9atXr1y5cvkK3+Uzh/7z+V//cMioCo9dHAgQ/PSIjHtK3QLL&#10;ucYASDTkXwZxutb7zj+PK/sXD+3Pcfyy1RiCQPJysf73n1wxfFyD3XIY/Rh95kWExD/+cs2tdnCF&#10;vHfpC+tCNMJguqv0pa/+8sn3Z2Rcs9qnSCD3892Q2wAg2kRRoKHIie/P3VZ2TWoex/OcJrvDfIGP&#10;0vm//Z///eTL/3z7ww/ffvv111//5+uvv/ry00/+9tEffzSowC0tDTLpe1jWN7MeQ2UFd9MJZDTL&#10;jTrd4CP41QlFn/z+/T34n5MF6Vz8bI7OD5/ymcTWbSoPLPqC9MX+RLlP/3DVuaIbu0f6ImeiLo/W&#10;5z12M5ARuXXttpi8lpnzg8TSF0NLrMLWXANT+FKw/c8zwz0sdNSUlVTUdK3dQpLL2ydXeAzeOaCF&#10;fA+Fi5/94YsTNwXv3rt7V+iekPA9Qf4b545++6+///mwYfnqEnbQ//bHP8r6Zr9YYa+LISqSxMlk&#10;2Hp/0K1PD8n65Pe9uoDCbi5l69fh1/TFoWSFf314xSq9BfvSp8GlgST5z//E51zRu0Ldu/JAm25M&#10;9tCSEhcS0bALCPDxttMQElG3DcnpwO77ft4MiEFZaEuxkhaSVDDwjM947O9ooiKjZRec3carNLEL&#10;YPNcZS999ekJeUcvTw9PPx8fvwA/Tycrbalrx/79l8NGNQQcbsTv+p++kfbN7yeyFTa27Z/JuKXH&#10;Nz78WtqvqJ/C1Cno9L1LLAgAtxEGYpDHG4PFP/3TFYf8rhXGz4qkQNDyYKLsp/971aNmeG3vSzcG&#10;sbfgoanApesCkiYPsnLS4jzVL18UUXeKfj5N4LL3DcKNlAfInzt7S9zo0fOu4jhvU6kb4jrOUaVj&#10;JJ7fb8dYyXWUuvztv6+bRSUlJyYkp6SkZ2YkR4faawud//bDQ4Y1hDX8mP+NP30j41cwQGb8LK+N&#10;SeCVaL7//bd0QOkABYKo5B2W4n8VQBp9K32ZJ6KO1QcJffyHy46FPTi4sun2MtMr/XEyn/3lmnf9&#10;GH7n9GWpHiwH3tJkX2Wyv72hooK+lU9CzdBwW+OzBxY6OrpGro8yyjomsWxT1r7FMHvQszQfyvJo&#10;Z/XTKC8rdXElM4+46qmV4dbCCHsdHUML56DEwpZRLJoGgg5YHptfCwibYyt+5dAPYkH1HR1tHe2d&#10;3b19fZ2NlQluugI/ffi9UT2VQpwKu/vJITGXtC5W4hCEmh3QcrmTgZd//x+luJYZALaqgXuzu7OX&#10;+TBR6OuLs0urRKYGSJ1rj5b78pOr1pkvFtknZZv7GfTJpjDJf/5VMKhjirQbu++Ga4CyNttXkxPt&#10;Z2tqYmzt9TivYRCDGR9oyI0JdDI1sHT2fZz9vBdD2byZ/UaDgpvWOOJ8b0VyiIelroGR2f3Q9JqB&#10;VcrSeFv+Yy8HKxMLJ/cH6dX9izSmeg9/DeBKKNQ7g+UcGzG+n36SeTwwMzM9OzM7h5mfnx0fLAyx&#10;FD3+4fcmjQCNNBUp/uVRMavHLXBYBHuGRwQYU/ft8Tj7u681MvoWkcIhyDt76WcQCQKC8z3wC6O9&#10;Q2NzODqDvjCQpv3957cs4msX4I+AaFoEy+M7Uhkg/u/PhEN6F2g7py9LkDLPQV8crk8PsNBRltVw&#10;CMvqwFBgcQcCVBJ+JMdDR1laSsPuQXbbGkvygaw72/2Nbdwe8n3kPMSJF+ne6gLXzl+U80hrmVhH&#10;svEYAG60NsXPWFlaUNw8IKt9ldUgyGD8aisj/gqw9MxC+MqR4/pFpC2DHKQN5/mrnP0Q9roxaJg4&#10;xUOnhfSCaomoAAQ3jbSE8TKrE78/bF6FpbC+ifbzrh84u2kanAxRUl5R3bMIQOvYCpuz3/AbBJcu&#10;MDb4gzYOETufuop8/ZX8k+HlXXndkPPQVqa6ilPCPK10dfSMnCKLe+bp6OlhelP7ngW6mmjoGJm5&#10;RRY2jyzBboztg3JPNGZ9iTg/UJsR5WWhKiUnq+KWAVdtZU0JIHMtlx3qbCInpWnmElXUOji3RqVv&#10;fTY8vIzlbGuxayfPGFZs0zwZi5VhWuf+/JVRC/P16lP982eviZg9xSBvsaIOEAfydEWE2pE/HrOu&#10;XaEwQJZ2t/enTcfNdNTkJz0Ki08r61oEGQC1yfX6oWuy1vEDqMKycWoIWizx0br57Y8aqXPknSXK&#10;swDCRSSwI62lCf7WZmZGlk5ej541ja/Q2Roms1VMa158oKOFvpapa2Bcef/CZiweW3XeM30hcKWr&#10;ODHQydzE1MTa2S+lZRZNtUMmFpA40VQQ42Wup6NtaB8QncNUZ4ho+iGPwK8BU/e1kbh+4rR+CXlj&#10;WQNjoeIRTF+TNuZRXJYJ3/lLV1VippDVP0Bjxc0yPzmU4yn704enbOsWyaw+YJ12T9dCnGgrSgj1&#10;c3ENS6/oX4WFXofH7cNX7mmE9rA+AbHD3aDJdEtpvm9/0nm2RN1FyA58XbTVyc7ieD8zWX5xLeaK&#10;rbhleIGwaSVDLHbro81ZQfqiAneF1bxy2ufBjUp+ALjn0YlG5xB74uz0FO5K6nnGFLZN4qgQg1UE&#10;CwFIxQ2VRbvrSdy6LSBuEJD9YhHkOeHeiNVCZzn+M2d1C9a3Ga1Wap7onf/zl0Zt8Eqj2F7g9JFv&#10;+Nx6kZAvMoEVUwgyqC2BGvyHP+dzql3A01Ehwi5bs8PHztIGQDrz1KSJ6hRPPQU5aQW7mOohJIRt&#10;IOjej2fO8zvUomVNITpAZNX47wuWOH/suzPGhXCO3m50X9rqeFt5ykMHbQl+aX33iLzW8WXylnGL&#10;XjZhoi7GSl5E4Ja0TUxF3zKJzirp88p9XXbYNMhUD9bGyh8aKErdlbOOLO5iKu0skQEgGi7MY3C1&#10;pyDCRlHg5rXbivZRxYNrnMzifgexWuSqIMCkbzYOXYyhRgAI+/yxztk//8vgBfMjxGpfuatH/nnB&#10;5vkq/DApiKxCCIotcZPi++lrAc9G7DKRDlDJEH2XWi/LokSn02ikudbMMDs1SQkpNZek5lESHJ8+&#10;ESJ98vTxS8Z5qwASYkwjryNWUZDa4HHr6NEj1+wrSTvNNEZAXxmuyXjk6WxlZefsFpqUVz+0SAI2&#10;rBEscwqc3jfTnhcTdN/K2trBzT82q64bQ9ockruXh7BremWsuTjG18FcR8/OPTSrcWwFFfkQRF1d&#10;nFvArQPI9AWuDjflx/i5WhkZm1q6hWRU96+CPOXhtcCVuCnfPX9eN3OZHSeIHMZURGqdYUpf5tKN&#10;AQ5mu6tf/eq0ysPyPrh8KID2M0CYawiUPXP+yi3j5AnC6vJUS3ZyTm03YmzaqNz4S82z6EtbHHie&#10;GenrZGlsZOX6MKm0c34VOcVCnqP07RMnpHwKe5dgmc+6Qsp8V4LB+eNXhXUju4A3hquzbbYQgBQM&#10;hsgDlVG2SuKyKrr+eX2jU4tr1NddIo2wMt5c8MhORlBMQsU1sWGCsHG2HUUnbapiEPK4aEOFj8wl&#10;L1wTU3RKeDGD3aiCTVueGuxuGxiaXFhHbxCk4rHTTYXR97WExeSUbeK7NovF8jSJn2OtzFNd9OJF&#10;/fS5TSHExGxJqMbZv/xbr575GlwfKveTOHRYQMszdwx9G/7cen/FY+3TXxwVM3rUQoRwU00RehKG&#10;brFV88w38bgtge2MV1jeWbYJEKJQEAfbbL67grjobVl958iSYbj+KYSUOSO3pzrLn/7uirJbQtMS&#10;xO5AcLom0VH8yFER84iKuV+q8wDbpJhfoVHpIECnLjal+xpK3BFTMIxsYjaDKgUvcwI9Qp5/kX5f&#10;7vbtm3cNg/I7F6io+rsTzZ4dzQuh5kSm/KQuNsQ6qfIdvySh7VswtWHNhUDS0nhPc21TY9vgDGss&#10;wdMMpj3noZHwbYF7WkEV4zja1mfJk8VbgCv10hC7clkvdWZbPfPZ4geqpz/82qgB/oO62ButfvLH&#10;y+Km0e04ph4IwqmOpLn6lPtShz87Lu+SMQgy1seqApVvSxt7pvWT6XjMMm3DybRVsdwKNOaKzFQ6&#10;6KSFrgRTgeu3b8uY+mR0rKGrMziqjTJWHqx94bvz4oYB+UNrVBAWfABluSM70FDgx5Py7k/b4RKY&#10;b0zVZGvXVMJ8dxUcW2BnY23j5h9VNf0mGqDmYeJCV26wk5mWqoG9z6OMyq4Z1Ku4U0MsW7Ndm2qr&#10;yIjwtjM2NDK2D04q68Vv3D8TlMXe51kJwf4RKUXtsxTWQRp2sDrB29FUQ8vCPSy1sGUE2RgUQqyW&#10;PPpuYrXYQ12Mj880e3HrAGfMFIfo8H12yKQGEQh0XJmbxI3rVwV1XGOfVTS96OhqLM+N8TBVEDh1&#10;QsK7oGeBBlCWBvIDLM0NjOwD4vPrRzHrG/XQEfxcwG34AYC16e6a7CeBLuZ6ps4+4Um5zXOIFZ9B&#10;WWAOAQjbXxykcuuWoLCaXUhKQV17R3dbZVasl7Gy2K2LQnYp8C6CjDfV991oHKLgpyoinMyMNAzt&#10;/CNi04q6sSwL8uvM1HA1btJ8V1lykJ2+AXxf0QWdy9se0puwISohBm22NS/cwVBPU8PSPTKlpKl/&#10;Br9lCQgB+IHyxABLAwe/yOLuNRodNW5TsUx1KtzTwsBQz9j1YUrtBJlH21dgudBdXeLmbfO85W1P&#10;Z7ooWPfGVyctn8MGAAikNIdqidw4d0FIw9ojIvVpZmZq1ANnXcmb189f1YjpnF+j0qhr081Zj5wN&#10;FTUMbIIyOubR0n4QY4MjPwc7lGC9Jz/a107f1MrRJ6agur6xH4e69ghTzNUSU79ujrdSELl5WVDJ&#10;zD00KTsr79ljLxsd2du3bt6Q9SyZwCPMe7PyANKITNFFmG54qHr+zNXbmv7FvSNTi1sCY8CXlVnW&#10;BTMXjOBya6KnmeI9UQVtt5TOBSQY4ReVX5Z/GBkXwFJ9vIPcuSPnbyncL5+D7ZMgSKVSEb0FuQby&#10;QGGYqdBFflld37w+DJZAQU8P0vCDuSEWcnznBWSNH9UtAgAv/OHnABfy3NSl7ty1L13bJiJnS8OM&#10;7x25Ylu1ikrRxXJ/PYGf/v3d4bP8iiZWNjbGapK3zx/58byAWjBz8USnEKkQhJ9pSzIWvnX2hJhX&#10;9dj0Ep6yKYFeoi+IpicCAG2uxFdX+PJZSfvEJgwA0kkkAJkhibNdw1gq8yW2Jd5J+eqPh09cvCNn&#10;YGPvbKN+79LxQ98cuyZpmToKO5KZusybNweAqNixntrs6CB7LQV1U+eIwr7FZcIOohJZdVWpmBfF&#10;KQ+c7Sz0zdyCEotbxnA7JhFEx4+3FKWHutrpK6qaOoYU9VE23e4M1GHBJOVqf3Wit5WJnqaZU3Bi&#10;bsPQEg1CPeSrAzXpwda6ujr6TmFpJfW9s2t0ngzehpWKUBtDNW3/JvI2+mIbUz31xVRCWuDNrJm6&#10;LmWsOsldW1pcQFBSRVdHU0NFXlJMTERazzUKTuQBkfmXuj77PN3H0VzP2NYrOCqlpH2WuMWW8TIo&#10;i6PtFVnRXhZGxmY2gSnVg6vsz5Lnh+qfRSaVd03hGMBCe364jbKU6D0hCTllDT1dZUlhIREJDfvQ&#10;bLT2O+ONBVLh/2mz7XOfP6wAACAASURBVIUx/ta6eibGrsGpZR0zeOoWXxb0qqXblhfg+lR/TU5s&#10;kKOpsamFc3hO0/hOKhrDDwQgLYzVpfi52lmaWlm7hiSWtGOoAFrwZ1syHQU7UJcb7WWura1v6ByR&#10;3zqGZ71LWxlrzIsOcDUzNHP0DEvKaxxe3bFF/b0AtFqf4OVgYhHTQ92mAa62ZQfbaZrG9BFYS6+V&#10;oZpEXxs9VWkFZXUVJQVZOWl5dR1r37iKATyDtcsESMIONRalRvq7WugZ2/tE5nXMU9hZY8CWUv5s&#10;4IcbnoU7mZmZWrqFJeY9b5/Ao041EMR2VaQFO/sllnczx8b6dHthlLu5hqy4hISkrIqGuqqSqraR&#10;6+Pijll2ZeE31fdlKgDkkXRXFdGrl2Ttn1T04+lb3Fyv48HGcXT/JIi2NlkT5aglevWmqkt05fhO&#10;EiIgiLY81sVced7mF1cyD0qrHV2lgy/lErPtzQB9oSJAR/zmGX69wKe143gy4smAI+tI8+0ZngbK&#10;0iJyhk7hRQN4Go+7m4AIXYVxEQEP86a2HycM1efE+oWVT1AQAwJMPvry8PNUXysjLTU5cSERaXkD&#10;t/CCFxjE7cmOP6PRaBBpsSfNmO/YNQltj7SWaVbODZ36chI4OFMZZSVx+rSwpmvmAJWyhl1naYM0&#10;bGuar6WqsJJ9VNEwvDQD18abngaaKUsI3LwnLqdubO8bmVGLXBnrrNt21YTYNg/kqskr87PDNfCm&#10;LHcEdB7mty+/YhztAOBaz7MHVkqCgsqWARl1o4t4VPl4eRRsKkyk+eGmklhX1ev35HXvx1QOvlHn&#10;gBik9jgHDbEb97TvR2bV9M9ubv9JHi+PdDZVlZLTMndLqhqcJ7FXDSDbhf4egzRen5+WlFIHhyRu&#10;6QYqpqMqK/5Z8yKwEVEC0Vf7KuMCXB3MDHTVNPTNXMKzm8aowIZpioGeAaLMljqJ8N2RVHOIzGka&#10;w8HVzVGnwZbPgdT1ZUxzSqCR9EU+WetHFUvMviBRkYUOdXmmI++Ro6GqjJZ73PMpKiL/VkZr4r2t&#10;tBXllFV1rd0fxmWW9+KgzZ7boO8WFyv6CtdblvY40NlGX9/aIzyrcWJlr6XgaUuDTblR7jaWxkbW&#10;rgFJ5f1LLNPgKzQPmFfU5f6qtAf2ejo62tY+MXmtM29WW5kq9mxHeUaEj6utqamte1BK7cgqgFYw&#10;YQrxtvL0R152hpq6tr7R+R2z6yC0/aG/xwn2pMWpoZ6e+Z/vlUrGzo71jbAyvlj7UNJxM521FaX5&#10;OTmZWTl55W2ji8Sfl9KH6bs8UJrwwNXMwNTSwT8yvXqEwJ4hGWwKE6c6ylLDfZ2tLSytPaMKXkxS&#10;2DaKlbGWnEgvZ3MDcyfv6JKOObg4FFPzIGAnuhrKsxJjEuKT8563dPYOzlO2tLpd+qKB4SBy3RN5&#10;fqZKwnelVO2iGzEE2uts0L8E1Ny7Nl6f7qsnJSLAr+GV2bJlC62fDxoGSFnqzg1zUOe/IGocmFrR&#10;O0v4RYsbXAWcONeV66MhJnRPyjyqbJBdGItOp5Fn2osizKVFpJUM3BOqRgnb6fv+AhGeEABuF44I&#10;IIjO2lWTsbFeYFKYSiWTqcxfBCId2tzocuNLzJPRaFTydHmwra60iIyKvnf+6DrAns5Ryw9lsjrB&#10;Q09cQl7JIqywc4qIxKogcWTkgfJoO9k7wuKKtk/KBmDDLwOO5wHoIBN00trqwuwcjsZsgrjNcvDS&#10;jvLo92jkpaY4Rz35e6KqJr7Zo7Qt7+8S6NCmr41URlmryggLKjpE5HZjybDxCwReUgpAGm6yvSTG&#10;y0xV8KaaK3PFNkf5ZWcDkupHm2+MNFOSvCdhEMBUllfISDAwLFsJU81pbtoK8graDg+SaifI4Jbe&#10;er9pjD4I5HlsCajdeLH9ObH/gra9se10AJ05hdN6krzM1eRkFVRsY6qHFtbZFSIY8Apvtik9yE5D&#10;VFpd3zu9bXajLjaduDxanfHAQvaumIKed0bbAgWZiCEI3AxaAWnUrcrraywPqNujryL9SYCrlY29&#10;rdeTrNphJHYW3FvIGGuUQoTZ7orkh05mRqZmDg+Til9gSK+wrdAW+kqeuNmYGZtYuHjEFvRMrdCA&#10;zUC8V2JjBNCxnXmxD+9bWNnYeTx4kts8iVR+oMNxci/KmLfjbGGsq38/uqh1isi+0fdZ+93Q3V56&#10;uugcDLFebfnwJs/fkFQBLrQWZyZFuJtr6pjb+yVV9i2xxCV1rj0/2sdK38jE0jMqswaWsExWMf8j&#10;zLfnRnh5e7k62Dt6R6RV9cPhbcCGysFg5UKwh9q2K96g7+YxcLn/eZK3kbG5uYNPcFJx5wxuI1hh&#10;PwKYuDTeXvTY015bVs3UPrRoaHWbEQJCHMqk4cp4ZxVpBVXD++HPGgawpJ1sL45eOVyaZbQlL9LH&#10;Xk9N19DCP6tjgVX5k4ydHumoTA110hUVVHOMyu9cQL0bXNgT8jeK1zzkDcpu+XNDAv585bLxJ2my&#10;u7W1Os5DR0lRWtUloXyYjC7/1gfzgmx05aW0rLyiS/vnVtgLbMLiSHGAgbaepd39gMiU0hcjzKXR&#10;qyIFoS2XsoFt9GXA2iJxviP3kY2ioLSubVBG3fAatG0e2T2B2cITJuhKZ36gsYSwqKShf0H7FJ5G&#10;pdPYH2K+DRBGi8KtlW5eEVa1j36xAm749N4sJLe8SZtvTQ8wlBQSvKvslVo/QaCzA1kZxP6SMGPB&#10;S4IKJt7JNUOLZKQaELjXAfkugJU2zBavL725Mbyhn0+7m1/Z/jWWiIYzLwldsbaqwlduKlk9KhjG&#10;kQEabrory1tbQoj/nl5QdgerpBfs8SBMvCgI0uTjk9S2C8lsHMGhasbP1vavTUTatnRjAKuTNc8i&#10;vGzNzEys3MJSStqn10GWr+sXF1CvwZbvQCANO1SbGeppo6/LnEGCUys7F2msywPXZ9sK4oJcrMxM&#10;TGyDYnM7Max87J3IfYT7yEdI4+0lycHuVjr65i4+0YXNYzhUMjOA5b6qzEceDlZG5hb2ASm1vfOE&#10;PdzMu4StHfoKdrBm4k2xxfr8NuvpKwMOke/MdeQlPnS0tbawdwuOTsrOSw/1cbSzMrO284yt6kPj&#10;X5h0WB3rrkwLcbUy0zB1CYwra59epTPQrFxos7Gfqdrb2vxg618Qab4lxcNUV1lBzyUgJquiY5qz&#10;+34ylfe1iY6K1AAbfXV5eaP7kSWjIEu9ImN6coJsDHVU9e39o3PrBxcpuzZpwYOZsjLe2VCW4Gtv&#10;oq9u5BrytHmaxprriAsD7bXFj12N1RQldTyTK7sxtK0S5P2VwpwGMt2BpPm++tK0cA9zfUMjc0fv&#10;hx5malqm9p6BEanVg0vIshoCSKuz7SUp/naauhZOPpEpRa0TK5RfPP12fLAxvOAQtrGWZGvxa9ev&#10;C5uGlbfAFjZOr22YFIPo00UhlrIXTl8X13/4fJlOp0MgQJxuznRXuHZVQMwk/Dni+QVQZu24fdYH&#10;AYAKkMcrHrtqCgnIaNk/qZrE0ZBWEdMNtSPORpn/1FVFh5Dshok17pcTfC8BseQmdaktzl5Z4s51&#10;QQlZEb5TN7W8Ess6MST0QwBhcby7Ju2BvZbUPU2ftIrmnsmV1yZAvBYfbKzwqGtzPeUZgWayIlLy&#10;+gGZLUMLJI7e1CawTZkPTCTviiroe2W8GJpdXp6f7q/JDLFTEhBSMvbO7JonbySH7Bxb5kJgoSM3&#10;3ElTXlnD2CelrH1qlQSwx+FY7gMrZSExdUuPiPSq3nleWWDOg90JzJUIfiQ/1FZL4rag0F3+88dv&#10;GoTk1I/i0UdOXZvpayxKDXU101NRsnryvHtoapn8hrO+Bhu6L220Ms7XXFPFwNwtIrOybWiRQAdf&#10;Utr3CYilpK5Ntxcnh/m62lqaWXolV5WnPfK2t9TT1zdyT6joGscSgb0KfZaKT8HN9FU+i3DVV1HT&#10;NvdOqujFskwNIG6krbIg9ZGrsZ6+kV1oXtsU/r1evnEDbIsknbCKnR3qqkz0MVa+e/nipfMi1gm1&#10;gzi0fAwZ01+XHe5orKOmbh2QWNq1gCNR6K8yLfwCYPrCXwExpQ90pK6f5tcLyOnGs2I1OH5XG2Cq&#10;C+PPEzwNRa8ImwX5msgJC925p+EQVjpOQ83Le8hyZ5so0dFNp622R5vJCvJdFDcPymxbpLEinyCI&#10;Sid2x5rICt/g1/BOqh6k8dxwHAaS+84A8Msry0xRSx0qDjYVPnfm4lUFt2ed80jkNW1lvKUsJcBE&#10;/JaAkKxbwSTbk7b7XmBJX/LKcI6/rpLIDQWnhNpJ+saSj5P9ip4KQCPZIcZKT364k6qAuIaFuZa0&#10;iKSitt2D9NblzU+yrIt7aQkZAdTRXF8TZVFhBZP7EXmtk8sEOsCyFIFjOe56qmIi6tY+Wf0UHn05&#10;DNTcCZII62uwyXe2IdlbV1xQ4K6ac0zVKIXZ9fTF7sqcpHAvCzVZJU2LyEYc2x+y+474APkKMN9d&#10;HOtv7+oVmFDcOY1nm/w4vHCDINSUh56chh2sexbmrCN584aYqrlvdG51x9gysF3u7vICoE0jC6wo&#10;jLWWpkV4OVma2rj4RObUj7BL3NMxPWVpUT62BvJyXtWUvTw1Hl4LVH8D2ZZakLE+1VWXm/DATkfb&#10;2O5hGQZcne3IDrQ0tbJ19g5+nJJb04/dahrdE33JQ6VJEb73A+NLGgYX12mMbYkNnAG09QVi2aMs&#10;jzTlPLG8e+gQv6ZLbP3oLHadytgMhtul7N/qVoFz7QDmygE71VGa/MBKU0NT1y74WeskDRW+pPnZ&#10;kbbSVH/DO9ety6g8+nIY8PqGvvEaouMXZoY7CoIt9PT17DMmwLnesghzCTElXdsH6RVtoxg8nRWW&#10;uWXzoh0DVR7WByozkuIS81/MEl4XkLFfQC8VOIbrj4w2Bot9+R8Bs6jqRfQoR5qGQAAV4wzacl/B&#10;AwstZTkVc+/osoEVOIkFoFABiDLVnWt167B6Bp6XBsdpMGc+YMOkwxKqMwVBNtoSqt6lPZUZobay&#10;1/lVzAOyOrD7tQ2g9AVw0yMDvb3DczgySxbRgT3pIr8EaPtriLyUZ37thoZnch1me2P7a5e18oTg&#10;WsSjjXkxPlaGOto69g/Tn4+s0RBHCURfafMRPaEWN7MHcw0Pb8a2kpBoV2KaUn0N7gqouAQ4Wxkb&#10;6hu5Pi56MbZK26+4+gCZo0EaiYBfW8MTKayioyAZz/EdKl7y/sE/lCYvCUmL0JzmeYh125xSuFlK&#10;Noif6SmL8TRXERVSN/dIasQQ0XkAok6Ey55VC+/G0jmu5PPA2DBisuiL7SgKNRG4Ia6hp64gp2Hq&#10;+rh0eHH/7N1wW4DQ5pCBiURaJnG6S1+KUYL/pw+Fq6i6JlR2L6E10ii0XTssXtPalu1i5xvT/E2l&#10;+EUkmS1V9LHLVy8nqVzSDG9GIop59OUekE5YG2t6YsR3/DK/qJiYrElAevMCRyw+H2xf8m0EACBR&#10;7dAB6IU9D2QUXFMbBnCwGkRaHJlaoXJGZ9m4IQhY7n+eFmRroKuhZeMVUzZCRGmNTVS5qBHeuUTj&#10;Vd/hBrZPtITRpkjdC0euialo6Zn5ptSOEUBOGGYR3Rcu+LAtqpM1s3NSKFGoL4tVpsynPXe8KeTw&#10;rBfejh6ijVUlZzagtXv3jS0XD5BWpgebi564GGkryjhmj5ERA8RcjMpVg8QJIo+7nAcE0cjUrQow&#10;aaTmgdKRb29p3X+YkN80ikUqBYPAvum7fc8sBoOx4brj7IxKIG2PL2CdnFJhc5nfPg8ObGRA683R&#10;9h6prVPrHJH5ELucFojm7ONaEu7rifLrR7cvww8PmnmsxGeUvsgLe+AKSHgSu54X/Js8Wh0o+8N3&#10;oi4ppb0L7KrQr6jRtEt8wKLpZu3zrRl6HHQdU1+eo+EWqFX2V+86F06swAooof6RuUtSy+Q6J6dz&#10;5Exw1DJ9uOSJl7G6W84oCeEz5rHCZcOnyyCDpzxwAXTyxu4i8A9lpPqh4pGjisHlbTNwoBSIxlXu&#10;2/Lw0hE0SpFCoB2MMb/dR0zGq2R4kcqA6LgKf3XjqCYMiStrKYiCHW8tSK8ZZ1WcXIyROaubgd/i&#10;on4XwXZCvhQDsKklcv3emQ2QRyrDdK7ccqpaJXBy696X6YvOtKQlAodMAL+AviAZJb/SIQwJBKir&#10;pR4yuo/qZ4lcaotGXBrpmsazumwpRuaMTvrau8tcFjb3s/rZnSKZwQdhNUToWxVucEs0oJvOUVq9&#10;RF9WvhJ5bQcZ6pxAX6CkvE/xwBwJBAFChYuQSlD1NFfyeNCboZLQCvfMh7gcJ3NKK3WFG239igBP&#10;4XQyiUSm/1zSUlYXllZwrDgQrnY1TN/hykgzYYXHM5xt7ZU1zqCfpTRxE11egqIuuX1z8GqKVuN0&#10;R8anbHyNGy1vMa6AjHUiyFiNlzqunrz4rruMaevYhZnJsTEMaXuBbsrCcHf/8DR2t/k5ewBM36GK&#10;KGtJ1Zi5fau72/A6+r7iJXfQ6XZTwC6zBwOX8QHrHG6KuxePrHKDUtDGDwjRF5ZojLUEqaOqCXM7&#10;ycX/DQNYx06N93V3tI+sb7jAkOP4yZ7Wjo6BaaQM9csFYzgJFn1tZNRjpjl75tdWmNyI+OUyOlyv&#10;C9g+7UbpW29/Q8ytcGiFw1keCKAt/9IWmfTFJUgfV42fYe+K8Y6CujrVlBudlF3Wjt2mDYLz9alR&#10;SU/Le5a5v3MuojxUPbGV1Yid4eyZX0Nfblh+X40O15t37TO7McjGyA32NxH6ckHt3tzWG/6HQAIZ&#10;K/GyZzQTZvZcve23AcrKWEmIlfvj7Jal7S6jmTwvS+9HT2sxjJeiATkNmL6jNXF2Mhpxs4xX1mbc&#10;K95Y3/cg0OPBL+z4rGsOqaZZb39L3L1oeJUrdNoIIUGzjhnYOPkLOomz9HeYu0xQV/oiZI4KmMXX&#10;sCsDsDD4UPS0qIFv7gT3uxqhb32ig7TagSkPB4Vur7uiTs+655CNL5j0lfAoGl47kJYXYxUv6qbM&#10;vuObb1LXer2vfviTckjZ+HYfV7/zqX+ck7RNGWOb+rkHmL7jjTB9Y3n05RTeD/rS1/u8r310WP5B&#10;ySh9W2hdr+Opz85K2iP05fI18OjLBbwf9IXIg0zp+4OkR/bAdndXt93Jf5yRcEwd59F3H+DRl8ug&#10;jfjwffi92P1n/dt0X6jL9vjfT4vbs5QHroJHXy6ASd9L7wF9wanA6x8flvbMHti2SIV67I7+7ZSo&#10;ZeIIxNN99w4efbkNTOidf5xQ9s8f3K489Nof/fiEkGnsIPfdjjz6cgHvC33nw+99cUolqGCQts28&#10;y5S+Hx+/ZxozwKPvPsCjL7cxH3Hv8+OK3tm925JvoU6bY5+cELJgSV+e8rA39Hgj9MXw6MslQJiI&#10;u58dk3F92gNs+lKZPy+sjn56SsI6cfQAl26qPPpyDO8HfSFwLvT2374Xtk1sg2PLWFv6QgxKo8Wx&#10;f5yRdkgZ436RNx59uYD3g74MaPbhjQ+/uq7u9qSiqa2jq6Wlqb6mqvJ5zWO5bz45Le2cMc79mA8e&#10;fbmA94W+0/58f/rsjIyRXcCjCCYiw0MeBAVHxLgIfvnXY+JOGRPcT0vg0ZcLeD/oC4HjXhf+56ND&#10;1/kvX7hw6epNPr4rly5eviWiInzoT78/JOKQPs7TffcBHn25DHDc89x//embi5dPHj7047GTx48d&#10;Ofzj4dPXhK9/+6c//ChslzbG/SJDPPpyAe8JfRlT3ud+95dDN++JikvKKCkryktLionKqJsonvzo&#10;j0el7qePcf/+efTlAt4P+kKMGd/zv/vrUWFlc1ff4MjIR8EB3m5O9/3D7G5/8ddTch5Pxw7QbfHu&#10;0Xeb26LO4QDpu/Be0JfBwPgx6XtawtgtIv1pXkFOZmr84/DI6GQv4a8+Oavg+WyU+1m5CH2bkmD6&#10;Hkyy0MGBR1/uAoQwQVf/8uVNQ9/4srauodGB3q625vqG5uZE1R8/OyfnmgZH8hwEfXnSl7N4P+jL&#10;vM+QWx9/K2wVntcxNYtdxi7Oz02NjY5N5Ov+9PkFeZeELu5nyqP0TbDn0ZeDeE/oC2Ie3fvnSdUH&#10;BT34jWMQCAFtdmf+dV7aJq6D++Xlt9B3irNn5tH3XacvfTr4zqdHlR8WD1A2a50x0WF38vMzktZx&#10;XVRetsXewaMvl0EeDbj5yRHloKJB6uZBJGTnyCcnJWwT+wGul9hEl24wfeN49OUU3g/6Avh+L74P&#10;D8n5Fwygu1Wxyyy0mB766KioddIIxO1kC97SjRt4P+gLrvd5XPnwBznfAjiwdyNeHWI0mxz661ER&#10;q6Rx7tdIhek7xqSvlMo7R98uL0ER59y+OWQvxEYXAWnPwv6DqXi+EKd4ST9plvpu1+gDKGOBNz76&#10;Uc43f2h7QZYWy6OfHBcxix/mfo3fd1j37fISEHZi0Rdqvn9PxqOgd552EIVvFuKULuonzXBkI41f&#10;LwAAjvc9ouCXP7idvq3Wpz4/I2EVP3iAEWfvJH1h6YtB6Nvidk/WMx+m7wGAKX0v6CZNH0hbbw8A&#10;iAnl/+QnWe+c/m3JQmCz9ekvTomYxvFy3faDHu+7Yi55/fOwaACbXQXlvAoHlg5GeYhVOKeTNPOO&#10;1zijk0cDb//9qJxP3nbpCzRanmLS1yRuCK0Zy81reIfp2+cnLHk/rw+D0LfJRUDOq2Rk9UD4NB8t&#10;d0YrGcPxzcd/ZSD2+9xkSl/PrN5t7jWg0fzEZyeFjWMHeVV29oE+f1Hp+zk9m0s3r9LxtQNh1FyU&#10;9EnN1OV3mrvMZ0oYCLr3z9Nqgfl95K23Smu2O//VRWmrlBGIu9VRGe80fXv9RCWdMztnYJs60ODI&#10;L+VZNoE/CPpCM+ESJ7TYOwu9uwCXMoxvyrtntMxsn2dGIlXvabrEVM4jO1Rxvb7vO0rfHl9hCcf0&#10;timYvvRau5tM+k7if/FbHAA0FSZ+XCuTeHDbeLwlEEvdFIxDS3oXtteFnsm003Z6lNe2cjB233eU&#10;vt2+QqL2Kc3jcOAIvcrmugRT+q4fSMvjISLHNPMoSNH1A2nwbQ2S0TTvqOKBFer2o4T25KhntUML&#10;yA6j3N9Z6F31uvncE7FNahpHpG+17Q0Jj9KxA5G+KH1zWeuZA2DWhvCDOFke/5cBThdFpDfOINsB&#10;bmmWNlLyrLpnDkfjJQvtA91egkLWCQ0T8FaX9Go7ZGch3IF07iRM32xWuOABtAjQD2zHha2AGKvt&#10;BXUT1C1bKyG/IGx36/gKe6N0nvTdG7o979yzimuYhLcWpj+3vyXuVjh0IIYzaDpU5JjGU+KWPuUq&#10;aLjVrSFfXG+P3RDEIE+8GCEAG3tFsfeooS7OkQ5G73+X6eslwJS+TdPwg6RVM+l7P29g5UDoiwkX&#10;O66egjugDbkhOmGdvhlue4BSGFjsrGydIoEgyznB2twYwo32YfA0AL2ag7E8vHv07fG5y1y6tc7C&#10;z49aaX9bwjW790BssRD2seQJtXjMgcRXsMFd79arAJHm6hP8wtKr+uHtbzd2NoYY691Zsdk1vfMH&#10;tKvmO0rfXj8RCeenHbDzi0Eut78j6ZLZtXQgQWC4WJkTKk9GubKB8qsAgRvkhbi/FSAbtOX+HH9z&#10;p9C02kn6tjeWqx95Mlndi6yTeZaHPaLXX0zKNat7Hu5aUpm9gJRzRvvCgXTuerzsSeWovoNZJ7I0&#10;bBoJT6AcSEQHG4Sp2nB9ASF1y+CKbXGo0HiSubqZV0w9lvvX8A7Ttz9QUvZ+Vg/MWGi12PaenGv6&#10;C67RF9X6QHT+xCcpndV40rd6QGwCIAYFM9jd0drPnK8PzgJBmKhxF/72+xOXlAOrJvHorcOtU7se&#10;Kt6WM/bJmeS+8vQOuy2Y9JVzy+5dYM5stPk8W1E519QWDBcYBbGX3ejQgCBoLVnlvFY0k77c7z60&#10;BQDb31BVWtQ4jjtA+bs+WmF/7W8ff/H1DavMnnmW7YM5hNebPUUvCGs4p49y/xredfrm9Mwze5Q8&#10;k+cko+qZ0TxL/+Xv7R4QCEAglUxFU7sgaDVZ7bJOzACOu/RluyjoVPxMW2FKfEx0Xjuyi/sBgTxV&#10;aXnq//4///X7b8R98tsXAJb9AVh9bn/jMJ+kWfwg96/hHaZvX4CErFs2nOsGEaaL3JV0/bNauUJf&#10;ptQFSTjsPJ7OQM1E2CT1q/rxI+sHMZEDlLXpzursJyGhYVHZ7RjywSkP5MUmm5P/5//9r//96o51&#10;dMU42/QM4uscbxy5Jm0RN8D9a3iH6ctcukm7POucYQpF0sLzEFP7x2W9XNF9meef7u140Tq6CqFe&#10;pvkEtevGKVOw242LZIJHDXUdM/o80dPB2tjE3utRVsfqAabXAdRht3O/+//++4//OidhEVWPIaM+&#10;Noje4Xn3NL+CdeIQT/fdB3p9hSWcMjumKUzdd7U1wd0vvXFsmSv0JY1WZGVlFrQiwW0gBM3Gqd00&#10;y5hF5RHXupB5YuL8QF1BpK2siKSMuqXH4/w+4gEu3SDGnN+F3/3fP/39Pz+dEbHP6FqksgJ0+vyF&#10;Tt9h0neYR999oMfnnphjZucsU/cFiL3ZIVFF3Zg1Llj36asTdUlhEVHxVaM0eAEHMWbi1W6Yps+g&#10;ZnvudSFImO2pyXzsYammqGlo7/ckt2nqADwFWzDnd+7//s8/vv/pyOGrhk9qR1l6N9TvJ3Dspqxl&#10;DE952A/g+r6OmUzdFxYJ842ZBUzNkBuq72x9ir+Jur61a3oPy882y1QejFKmSBB3Yx7WR6rTgq1V&#10;VfXMnB4mFtb3zeAAbjtpt4JKGfU4+98fHxHhP/Wv70WckhoxdFT0D/hc//bcPZ3IPgbXXdjvMH17&#10;PQSFnTO7FuGIMwg/UPp8GM9JUwDSVUyuUHqzAi1lBKU1rGK6WLnFi/Hq1wwSJmBpBG37+L7bZNnm&#10;4F8gHduRE2avekdUyz4ouaJvFkeB2EEHb6Iwxx4BmTjifva//n5FQ+bUPz6/bhRROgmho2fU+/J/&#10;TgtohfVwqqU3FlanIQAAIABJREFUgjjWHO8orR4z89Iz3tedvn36egmJOKW3zyL3QcMOTSJGUc7Q&#10;CPXwg1Tc7GBTsq+lrryMjm1AVi8ZITRtMkab3ziue4nOWsxwNOkANZYRV8abixMCHYzUZDSdowra&#10;Z0isgB06lYKQF4Q4dK+vBZUw5HXxD1+JOJkL/vifcyKGjxrW0MoWI54X/nX8tkZ4LzdbZ8BpSPAN&#10;rg83xDlIKkeyrMxbhu6+Hvtbp2+fj/A96/j6MTpyEwCRyooo4RhomM7CCBcTE10De5+w1OLm4QWk&#10;3gEdNxBrKmkeVTNG3GyOM7KXHcNGnukofuxqoqejZ+Ub/bSyfQwLK72w2Zm8urCAI9HgMQNwmcAg&#10;acTv2oeHFHz9LVSErx49qZs6vY6M1SH381+eFjJ63Me9trdcxfJAbYyNqHzoKzXt3zB9e33FRG1i&#10;no+yepbBsX1u2KdZH6p4bC4pKCal4RxT1DqyhCfAIwSkL7TFWClZh5f24eBPbdb+2m+zm22v95U8&#10;dlAWEpVWsnr8vHt8YZ2GzNoQQF7DzmOwOAJXvDM/vx7iaBD/pye0wqK97dT4vvxCInxoGXH6Dbqd&#10;/9cpEdPYAW4nukHM5qCl/uextuIKwZ3wIc4p/m+dvkMhClLmfslVEzikM1mPkgNPFBHmhKXx1qwQ&#10;O3n+OzJajnFNMwTmVAbSqACIH67PcFcTUneOLhnG01FvMqe6EZ4v6fi5ofq0YCd9mXvSGhaP6nAb&#10;2i5lefRFTVl+QUV95/gKic4yY3FtKUdb6/e9+feTOnF5mem+Yv/68IL505YFmL8D7pe/uShtw227&#10;L3xy+tpMa2Gshxa/iFP+4BwBGcJb32fsucPfOn1HY/RVTOyDUp/3zZM2DnKm8gBEWRlpyk8IcLLU&#10;VdO19YkpHlilIcowhYQfq0r00hE4L6zjFls9ukLmpMYC05GyPFiXGx/sbmOhr2fjHVU0QGIFW4CE&#10;ua6SpKhgb/+I5Ly6AcwarAO/NN9wMBeOhm1zvfzxSYPk8rKqWPVj/7yk4JTWD88C/Z43DvHJ2qSM&#10;cJ2+9JWRlrwIVwOpG3eNHpW+mMZRtnfvPjr7rdN3JttVT0tJ3cIz7vkMul80UwxyoPdAWPdsjHdR&#10;l5eQ1HIKy6jsnFxGkmqZbxGnOwoDDIROfvHR93zyFg+eNY2tM/YfRcNKwoH/IY7UJ/sYKKuo6jqG&#10;pFR1T22kCUGEkZo4JzXxO1euS2jbh2Y3DSB2tJ8JfoiDlUNWR8rMT/7vUYNnbQOzTT7CR48cv2SR&#10;xxQUQJ/P3dMCai5po9xWHsC1weInzoo3L5w6cUlU1/FRUecsYevtgbS93+xbp+9yfayHlbqitpFj&#10;WOnA7BrA4JAJACAt9pZEOyjeuSsmZxFdM7LMDnWgr2OGqlKCLKSunv7+38evyzClY3Re2ySOvN9m&#10;WfYwOhG/0FsY624gKaakacG8qVVYKwKZNwZScBPNWRFOmiI3r5y7LCirZfcwJa+qfQoPbJdATPJy&#10;LpwdP1RsdvL3R42LhxcATJaF8Lmv/3Y3YHR5nd7nK3RWQMUhfYzBVbsveWGo/lmIs67klUvXbt8V&#10;kdOwDkqq6F/akiQAUPa+Bnjr9CX05kX7O1qYGpvdj3z2fGCByL6XXT7SzY/DszENvzjyIj/S21JT&#10;WsvUObygb4EMopIRXBqqz431cTHVVpQSFpTSNrOxtPF88qymdwG1p7FOtBv6sMy4aHwDSMUM1ec8&#10;8XUw0dE1c3qQ0TC9DqLvQMSptsKkQEcLQ01VZVUNTQNTW4+gx0k5LZOIIZq1bmWgqhPHCEWYqbU5&#10;+8djpsUjKyC+Mkib/7tPr9kWdU9Te33unrglYw3X9+UEWBZBaPshCm76RVF8mKuFvpaasqaujo62&#10;nqmrf0xJ6+gSfcPksg959dbpC+En2qryor2MlRUVVOyiqwZX0cN7oC/72dEIy1Md+XF+FiqKmoZO&#10;j/LbJpZpIOsRUefr4lyMNGTkzTzC4zNy83Kzwy1kJDRNPOKej6+jBAJ3t4bbpukwxeZKXbSrhZ6a&#10;ka1veHJudS+GpVeT8djep176iuIiSjaBMRklBUmhnrZG2vrmjlFVGBKZRAfAjbvmTLV+iA4zBMB1&#10;3r/80Wmr8ok1BjhVH6995u8/3bV40kju977z02Vh/cf9nC1xxpx+qPBYRR4ieaI166GVkpKiqpl/&#10;UnZuwdNHLqZ6aoq6jkGptRNraIGUfdkN3z59QeLcYGdhqImM+J3bap5pzXPAFumzmztjjX+marsw&#10;2V0e7W2hKnxP2dI/s4+ATMXI86Qsj+T7aErcuyVm/qigfmBuqq8l0UrklqS8QUDmi1nyHqQAxM47&#10;h0FdXyfMFHppK0hLaDhF51S3DS9QACTDgbSKGX0eqi/Cf4lPxjmxvHNurCb5gYO2gpKqtkfW4OLy&#10;6hqJvjkGOWJ4AalUuGnKiO/Vv56xLp9mztf40VLbK598f1X+fglh0PPGd2cENMN6OG11phIB1uQF&#10;rHQWhturCgiJyljHNg70DbZlBtpoS96V0bYJye3E4FFb036M7m+fvhCDtr48WBnvY6Mpr2nmGppZ&#10;PzC/Tt3jBIp47gbrcp74u5gZGBha+iYUtS/QWE+TNNFa/vSJj62Olq6e4+PyAQyFQVubq4txMjLQ&#10;NbB2DUqubB9f3chH2Pn1s38RF4dbawqSfIwU1Ayt/VNreyawJHQZSp5+UZbxJMBeT1VD28wnvWV8&#10;lUGbbSuO9baxMNS39n2cWlDbjXgTdtPyLz4JAF5IgLRx3yt/PmFWPAbvGEIei9W7fPrkadmQ7lpb&#10;vu/O3FEN4bDTGGCZjQDiwnBLUYyXtaG6op6NV1Ld9No6ebmnIiHQzsjQwMjOMyylrHOaXQ6Mvezd&#10;bWtvnb4otagr071lCUH2OrJKOpY+6c1TrDpRO7+fjVtf6cqPtFNVUFG3eJBZ3TYyv7JKYDnBehLc&#10;zDXk1YxtfKOf1fXOw+IOoKzND7aXxXpbqIvflTN2TWwl7HEyo1Hwky1F0W7asrJKqrYROY3DK2Q6&#10;CJ8KhIDZqlhPA2lJDduAuMLmIWbLsC5MXBioyYr2dzBUllCyC89tw8Kl0F9lRtsXANq4z8U//GSQ&#10;0zMPt0pojrOWPPH3k4aZSdpnvjnFrxqCOo05ZjREjNgQgzTXU5Hoa6MrJ6Nr/yCtqmcSFklMTi9N&#10;tZdnPLpvqqMoo+r4uGiIys5GgSceYNfRLm+fvuiqHKKTR2rSvLQEbgnLGASX9GGo6GJotxowyFhs&#10;SPZWF7groWwT0zyHI9Foazgq8sZ6na+u1M3LYvpusWW9GLjsDHx2Gn1tZaw4yl7p+umrImq+ZaxQ&#10;8l0u3ZhPfm2msyTZR/fupVvS6u5POzDrwMaJ6EOZ3vqiFy7JuyRWTawhlUEgADZLT7TmRnvpC5+5&#10;puaaWDPL9ttwxo3M0ipB2pjXuf8+pMOqRQCMlz5UOfbH7xSfhKme+fbMHY2wHk5GeqAWEwgCsYPP&#10;k32MFCUEhAy802onyHQ6HVEpQPLi+IvMQHMFIT5+Tbf4lo1ydr9R+qKdDGv6pJm2Zz4Gairy6nYP&#10;U0p7p5ZJu7sZiEZcmRqozYv2tddR0LD0iK9bREY2ncJcGWFHO0tCjJXkpKRM/NLrRogMYAtP6KPP&#10;E910ZGVlla0e5da1D2NWdrXhBVOq4DG9NdkJj3ztdGQkdFxC8trZgUcAfq6/sSwp0MZAVVbNNbl+&#10;gsRgbKwNIeryQH1WsIWUtKb5/Yisms5hzCp5i9d5f0BvkElfz7O/+0Evp3cBIcfaSKWHwD++FdDX&#10;5T/y7YV7+pG9nJT2sIcYpOOme0qTgpxMVJU1NS1D8jrgjBbWPTPfpmI788JdDeXltS3cnpS0DUwv&#10;Edgk2PUi8q3Tl213YgDUxf7a1BA3az0DGye/2Ge1g0hiwI7PAlFXZ7pLk8MCPBzt7ezcI1Ir+9fQ&#10;LoTWV2baCmN8nEx19EysHqQ1DMGpzOhKH6Xwcn9txsP7tqZGZk5eEQmFLUM731kOuUDyTGd5cpDn&#10;fQcbG3Mrn+jcF+MAul8ERBxuyH0ScN/F0sbWyTexsmeBJWJRDzJAwgw15kY62FhZ2973fphQ3D6C&#10;41AgBHuEMHVf73P/fdgobwgLxxKBeExnmOLR49clxS/+8M0VMfPofs6G2oGwV7ypKM7T0kBXw9DV&#10;N7awfWKJht41DQmWgggTDTnxD5xtLM1t7gfF5jQMLVL2Gnf2K6AvGyCNuTyfbEwLsjVQkdW19k9u&#10;wVKBrTXBWK/oFBrE2LjfjbfJc51lsbbSN4Sk1e3D85pGcCQqWwdYG66MMOG/JKpuFZBQ1j5LBF56&#10;VgBtDTtSGe1pKHFDUNHUP38CCfNj5SS/5nLhZlGLLQPbmhlgIimupG4emFLVhUGVbURt6MvyNZDi&#10;u6to4p/RPrW4Rn5ZrNNwU90lIRZKEjdvKVqHFg3DvN+L+gBtMUAzl8MkOuv5ADM+Z393yLR0Bl4m&#10;gVQasF7lJnP97A//+fpfP9xQck7pR/TtzZilbXe8g6tgFU7bEJwkTE9+lKeuJN8dOR3P3GE8nJZK&#10;I8BBDqQ5VkUq+vridH97/kMTebF7dw1DS7vn4AwCkG353sV4+hXRF9F+6FPP473NlCSV9WxCS4YW&#10;8Uh3b0y2SN8AyFhGehjasIgBRExPVaq/Dv/Zm+Ia91NaZlg5MXBeOLDYmuYlf+GUsL5bTMnA3Kt0&#10;EjhukTJSEGIuc+HyPSWbuJYlIsuL/DrtG22fRqeDII0wVPTEWVvorqyGXUTFMI71LYB5N9jaR9aK&#10;/GduKtlE1qy8MpQD5s56b5KTmuiVC8JaznFNi5SNkJZdURhdu6PzL0jHz60CSFELiD7tc+73P5lV&#10;zsEhJXQKxKB3RhkKnfny7198/v0N5fupfXTWxkKwwRsEwJ8zeCdNo8MVPclST0WCt5mi4MXbKjYR&#10;DXhEClDWCMzFzdLwKJ5lY6BTcIsv4myVha5cVrifUtOPRcc1uGF9+A3SlzUPt5cnP3C1M9W39gxN&#10;KeuY3JKWy4oN2MIoVN6AxKWhhsKkkPvWxto61t5ReW1zZNSBRluY7KjKiQtytDDS0HOLL24dX2MF&#10;PvwczCeHG6pNC7Ix0FLWtPaJzmka+//b+86wNrY0zd/77M7+mJ19ZmZ7u3vubD8zPbd7bvfNDtfX&#10;2cYJMOBAMJickRAiSmQwOeecMTlnjDFgk3NG5CwkgnKu0qpKJQHG9jW+QCNPvX5IcqnOKdVb3/ny&#10;Wae/s3WzzFaGmSJkkYcacmK8nBwdnDyDY/Jbl1gi6T1gr440l6UHOlpYWtp6JVf2rAjf+SjAlvrO&#10;cF1GIN7Y2MTUJTSntndJojl/av6b5DrYZFJfU203BWYhIFgIOPs/vsLWLcicOcByc7L9vS//zz/9&#10;w29+fETMm4Lda0zy9Gh358jsOtQG8zBJq7JlEfaxcLbJ/RUxzzwIDi4E18C0yvYl6ULHocyPdXd0&#10;tHRBu+ghTjLheldRjKe1vrm9R1hqSfPQMkO076QfhVNEXxkx+DsL/bXxzoZ6Wo/Mn2W9JHH2HLBv&#10;YZP/xpzrKon3dbTSNyaEZlV1TVM5SOoEQOktjyGaPtHSNHaLK+8lcwWye/OuDwgQ8iSPwXMffbX7&#10;Ko+xEaWtExQOrC+C+zwRCH35NFic0YZTceqq9+5bBhS8bO8hbcm0A+FyR77PU9X7GjoucQ39i9t8&#10;6bjvMU6ErPWB2kQPE2VV9Se2MfXyHpuHCtsgfmM6qbkoNdw3YxjqRQWKuDPPfvzvX1lXwqsCvMpz&#10;VnoS9P7zH//+7/7+z/fs0qfh3p7TL/KSQ4MzXwxvIPoQAIvNXx5eRnUAyiyb7X6R6aZ1T9PUKaqs&#10;d2aNxgHgjlwAY6m7KCY8MbNyZE/jfBGXMtaQ7u9oovnEFOuV1jBGESAamwLSVzZjKH2FTR4s9DbT&#10;Vr6p6RBW1L3Bf/d6AkohWYnIfVVJ/ngTfR3jZznNgysM2dbpYs7sy1Qv0/t37qkZB5UPrvJ2Y1rv&#10;FKuQDrLUHG354O7lK/rEhNKOaYpch9g/LjRJKkMoWaQXW4K1f7p8QwUb1zxMWoJa9gDwHdsZLI2y&#10;vXdBSfWpb+H45p6shrcAyE5KGa0Ks1ZRUlLS8cxuW+Ac1oeENG4DhDsL3aVJwR6Osd2wliRiTT47&#10;9z//alk+sSVf5enzBRZnfve//tvf/fEOLhXeUZ4/UZsWQnAKL2oj7YgAQKJDHDJyLobZ21ufF2R9&#10;74q6qVtGxyas48HaHZsqMT7cCEGJJf3bu2+RzHhntDbJw0RNTUvPNjS/fY4JyrKVPvaxPTX0hSBl&#10;I2yG9dVnhrthsHhn7+ic6q45qR9K/Nbth7tSrk+8KY7xJTrjnbz8o0q6Ziky1xNjZbw1N8QVZ2WG&#10;cfaMrhjceH9MWJ5kAApppObsCD8CDod38o7Oru9dpYveymdEpC9IX5noaXgeG+BiYYRzDch6NUth&#10;8JEWeJuT7SXxno44K6xHcFJVzxriGXrv8NA37hapOTfcG2dkjncNyqgemKZyRYdwJMFKCJ+13luZ&#10;ERvs5+vrlzsCFSOJGORen8v/dNa2aGhDdhzIobQEG1/78//+h7/cd8yegy+JOtr0PMzL+1lQQknr&#10;wPw29+PZi5iZTPJ4S3FqkDMea4XzSyzpXEIMFAFrc3GguSjK3dIuJPsFiYt8gCDMX4DS35CXEOBu&#10;b4lzC0wsaB5Zon38FUM4VfSFAQkvHm1trL0swd/dEWPr6BZW2D63g3gb5MIKOZhDHnyRF+2OwWAd&#10;PCOzqnvmt9ki+CEQC9Z6K1ODCRhbvKNnRHpF5+wO8OFcGGnAiLUx1V1XkBzgbmWEcQtKrxtZQ1bT&#10;t6cpFiy1Fcb44q1s8W4hGVUdE+vS9lOQoT3/Mt3f2dQE7xWVUdk6OLMutxbf79kERZxNUldNeoiD&#10;rY2prVd0XvMsncf/+Cxk6OPh0sjDFWFEAoHo4RdaNgnH9mgLr31u/+tF24K+FZHsQriUrixX7bP/&#10;/I/faBAK5qBFR8xfG65O9He1x0poVNK9xgP3fsofHFeaT8ehjL98HumFMzTCe4WlVfbMMhHHN58y&#10;11+fE+GF1ceG5LcvyFtcSOMbzJmu5trCRF8He2dn3+isqu4lLuJ++DicNvrKVncJBXcmmlIIT9Xu&#10;3XrokNg0sd/bhUhpMXutvzAEb/Twjoapc3T1FF1+v0X0pddpruZ6Gg/NPeNK2qepDJHsdux+2zcw&#10;9CVZNEUiyb2kLXXE2SjfU9dxiK7u2+C9S2eVkHQ8Hf/gzvlLJkHl3asiIVI0DIqEnPXGEJNHty9q&#10;uBcOrnIlMpEuAOTX9i4AQqFIesuEq63JnsZ3bt1/YhtWMzS7snOIjiZ8+vJEV7G3zh0NPSvX8Iy2&#10;FVgbIo83+mj89S7xeec8YogKJSrSQmdNsNaXX5x/4lO6iFwOc6Iu3lHz2i0VPde8URpP+ml8DH/h&#10;R3mtqyLOw/zxvauqroX9S9tCJMNPxKcOvyqOcTU3fPLAKrJ2AtHpQTjQCvuAKVQadbgokGBjYGhh&#10;65H+ZpkB6xsf+dyeNvrKIVEfaXOdxQn+LjYWONfA5JJXI2tsJB9E/qFy514XxXni7XD2z2IKW8a2&#10;ALhkDWBuTHdVZoa6Y82xzj6xJa2ja4erigQB2kxTohfRzgrvHphQ8KJ3jgHIhb80mQhkLXcXB9oY&#10;mZjjI+rH4eRV2BGxNdXZWJ4Z7mJhjXUIKu5bP2RDHZFgsbs8zt3BHmvnGhCTAyVIcJG9fw7UZEj1&#10;BdniLaBOtpenR7jbmxo7+MXkNXTPs+Enkrs5Uext5p7VTkLassLW8dYKqSHUSMc2OK+DKka0ze2J&#10;V9kB9tbmZji/pKLG3qlV6rv3zNqnw8H6yfL465IYXwIeg3N0DisdpnDgkQARfXH0TUVmmKeriwMx&#10;IDCnaWKHc+BsfAEoIA/V58Z4uzhYY7yicmp7FygMqTD5Zel/iukrseoXepuK4v1cnXC2xKDE0t4V&#10;xv6iBJA2WJEYQsS7Bkbn1HZOybZp4K4OvXge5Wpna2XjEZld3UNaYxwulAWCnPWB2qxoHxcnBzzR&#10;PyavdZ7BF+/WE0FiZaWzONHH2prom1QzTGbJzA3WVHN+fKCrkx2OGJRU3DHPOIznAPoSMRZ667Ji&#10;gz2d7Gzs/NLruyUqMOyXRcTWe0xOMY8+01aa7GePwdi5hqRXtA0sIYFvkLvRmRWY1DCzwQHkJrCI&#10;w6CMlAZ4RBe1zcjrHrgbU6+LE4IIGKwjMSCxuGlkTfiuEXdfQDww9KXeuswQoiXGztErPKu2f5Ur&#10;faIE9PWxpuexfo42OCfPiMyqzknKu/snAfSl0Y6ypCBPnJWdi2+cRA5tiHbDUR/EaaYv9F3EnGxI&#10;IWrdULr9wDa5bY6FKFtSo0awXB/jSbR3iqoZXuNAXaYASDzz1rvzA+10lW49NiKkvlzcFhwuEQ8W&#10;swCHy94cKY0iGN9XUXtkEV47IXMeSI0zgN6d6eZgZ+P9vGeVhSTqCths1mxtuL2h6s0H5sSUtnUe&#10;cKjqZZmvDBDsTNYmuZvevvrQITqvcWCFLXeXvC1+YS8gJKU4G+NNqT62j64oWfjlNI1vcoVI3APW&#10;sBb6p7YRbwyixUDZGLSpIdLyJgvRiOGr4lBnmlLdbXTuqujh/EvH2dJIBAjssSFlChjyCsAmjzdn&#10;+lrrqlx7aO2b00mDbgN8i0DaXH9NtIPh4zv39F1iq6Y4QtG7lFqkgpW/1FUcaf/0kZqqvnNkxQQU&#10;dAKAX1a+Ty19ZZ+9mDpcFWKmrqKsZhZS/GZ2WwSK5dErwUpTSlCgb2BO5wpb1jSdT1seqIp2MNW6&#10;e/+pXWjZCONQ2TdihL6wiFpszg6y132gcV/XPbN1coODKAiQTwlg9uc98/T2iq1fRPY1FPN2yIvT&#10;7Xm+NvoqSjpOkZUT3E8smIYKmrpLI+wf3H5sF5ycV9M9Txe+QwztObmQNj/YmBflaqN995FzUmP/&#10;Cnfv2SREXdvkg7t/Iz+FW+s7bLlHDzkTfagy2s1UXV3Pmpj8cprKlv3X/vHlYTbu9uJAfU6Yk5mh&#10;5gNjQkzNNHIowKFtkLrqsvxxBk80HmMC896QD55Ffi5I8OyQJE8B1lDrgb6db1rr/A5HKHO5fwin&#10;mL4QJBfG2yS1Fsb5OVpY2Dl5xxe0kWAJjCSgLw+3vWnrnKIidSfA9nxvbXqIu42BCcYlOKW6i0QX&#10;HRRavzCk/AeXPNkq0V0IlqYYe6+o540jG7t+D4Ay9rLuxcueRZa0vEjEWexrzInwcXdxcHPzji/r&#10;WKABe852SPBWR1+VpUQE+nq6u7sF5rya2EQk0S5n5coEyFnpq82McHMhOLj4BCdX9C7vCPZWa0OC&#10;li/zhIPyK4CeRbm5CYtfeF0Rbs901aQFuhPs7QmewdnNE1v897AO+saZqE/yw1rYOnkER2UU1nVM&#10;0mEBCzBXhpryEkPdnZ0dnQOiM6reTKwzBe82mWWnAxjLg03FKWG+7kRnt5DE5w2981v89xy8i1NM&#10;X/nOvyIubfZVxjMbTaW7T3EhFXPcXb0I4IsAgVB2vJg9UZ/ma6qucu++UXBJzwJbJNe1Dk8jOG2B&#10;SSG9yvS2eap6S8f2Wf6IAEr4EyH6C58nFAhkRSHgSldxBFZDVQ/nEV/cMrkpAA/72Oy5cMiEY2xv&#10;kJrinUwe3Va3DSvoh1PgAMmAe4+TVk6TX6f7WmvdUTPE+pcOkVlCeSBMLMv5fcf1g3LnjXxMsewj&#10;3Z5uL0t0w+jeVTIJq+iXxp7fmp/0B7Ba8czk3tffqjkm1Y5vMzkcrlTHYS12FIVg9bWUNSwJsTUT&#10;W1y+EAC4IvG7Mkh2N3gGBJzt2d7aFG8LXW1NQ8+E2nHWL963U0vfPTdAAsZETaK74T1lbSO31I5l&#10;Ok8k/+QR2QEt6DzaQmtuoLOhusajJ/iUtlm6+FNou28CILA1XhXjavHo1iNju5jG5R02uD9BS3og&#10;n74+UJPoYXpfxdAxNPcVaQvJb/iE8hfZ+ySCcqcv091SS/mBhXtszTgcgOXz5AIJIZWAvjZYFoo3&#10;eHj7saV7UsuqvGfC7sCAWCQ//O3rO6AUwAnSW7Ov80Ic9e9d13NPrB6GQvB77DXpMyEScDnc7YEU&#10;h8e3fjiv61vQRZUOBQVBueRBqOBF+7H6E/uA3PZ16ZT4og973aFvop2FnqJQO2PdB0+cgnPfLLN+&#10;SfM7tfTd6yiSXD99oasm2cvZHoNz9AzPaZmmChAPmtwm56x0lacFE+3w9k7+0Wl1fRsSi0cW7Dq8&#10;ASW/vQCd9LosOZCAt7Mh+MSkV7SOUoRy7500TMijDJSnBLvhMPZO7lFZDd2zDKFYLpUPf9nyt/AX&#10;2wpTw32IdlZYZ9+4os75Lfa+rBaJcU8hvcgJJVobW9i5SYz+3gWWGDENZJaeNBbz9mXt2oHIIeDu&#10;Ewk9jYzFrvLUME+srRWGEJJWOXBg600Rb6arMivWF29hisH7ZL0YoXCRKfHXB17kxgQQbc0wBN/Y&#10;ouYRKPdPKBv3fXdCVloDsCmDdamhnja2jp4B4cmF7Ssf/rBOMX33g7k+0pgb7WVvaaZr4pv7empH&#10;LlCkflghfawy0tXO1BDnHZlZ2ztDYR1NtwSQvz3X15Ab729vYWFt6RKa3TTNQzzAsHdd8ozskOqj&#10;HKwMtI2dQ1KLXvTC3dp+9ciQFKSOtzWUPI9wNnisq2vhV9S7xNx/XmB7tiXT09pIU9vaJ6m0g7R+&#10;SAfhe4cWbs6210mUV0eTR3qW9uF1Mxy4eQYL1sBhHZnaWxrnamqob2DtnVLVPk3jQi/DyZ8j1anB&#10;rlgbc0vnsKzq7plN5uHmxFnrr8mK9HZ2cXIkEL1yxwSy5XWvPAMFSFRbYegLgkLGwpusQGutyz8/&#10;ck6sGd3kiORiBRAy10crQyy1HmvoOSe/nKHJ9k8/kkIYULBN6i4Iw+upXlE2cIx5uSa1QmDzUSRi&#10;rw2Uh5qmuliFAAAgAElEQVTevXFT1Tysond6defdQeZPAcCiLM9P1oeZ3L125oKme0bLPAuRUhII&#10;BWzyUH2Ss47qfbUn7s+Hlg6GBD4FyKLDpyxO9DVGmd+6dOOeSXgjaZ3JZW5TuQCSpb89nO9vcffc&#10;ZTXDZ6WzfLm2LWRvDZcF2Rrr6ejbuETXkWhCZAk4xMcBMBb7G3PjvJ0tddUeEgvnKQzugfICIQtJ&#10;o1Uc+kL6wWpfQ3aos7WNDcYtPLthaBPqcw9yN2f6mgqTw3xdsLZE39jC9ln6h2O0hxwYGplJHmrI&#10;DnM1N7W2c48tejVOQUQKfeZNeYq/RKexcvaJzGmeIu/wj6zpB8RSIWdzY6whNdSPiMPhsB6x+a9m&#10;YAnMZW4Ov8iJCfIhEJzc/CPT6oa3ueJPdNTtB4hIOZCzQ1lqzwv1cba2JgbHZRY1Dy7AW+DxqZPt&#10;9Tmh7rZYDIYYnlk3wUSWIi5luqs+LzHACefk5hOaWdFO+pT9dqH9/bYWBltrcqO8cWZYT7/E4tYp&#10;GmQyw4n0MnezUHpqhaEvBIC5MtlelhbkZKRpgvNIapiBFib+9kxbcbyvo5kFzsk7Mqeme4G2x8Y9&#10;CvUBohF3bbytMMbD0c7O3jMguWkWbtsDiFZbnoe4GGsZ4zzD8loGZqgs7pH0FxTLlFJQyNlZHO+o&#10;L8tN8DB5oI/3Sm+jCDlc7vbGbG2Mk7W5OZYYGJ9T2zNLhYz7o3leEQACHnNh4NXzCDd7vC3OKySj&#10;YZINLeLbs6/zI4k4MyOsR1hmbdf8Nh+Z7s5ES3GSn4u9DYYYlFzaPLrGEMkDv4d6sIQ8JmWp92VR&#10;gp+TlZGxY2B267JUWwNFiAYtP1Rx6IukKQq3FttijK5euaFiE/NyZlMgII80JrsZP7x98a6ZT/qL&#10;KRp/n5n8qyF7DECAt9heGB9gb2mqZxnRuChZ0jhbqx3JOE2ls+e1vHO71/ZVSPxqOSg/gZAnkhjz&#10;tLFUg3M//nzTNPL14uLy4khnTeCT8+cu3noakN9LFoKy7OAjkr8ySC5psz3zmZXazQe6dgmdNCFf&#10;SB+vj7N/dOOuqq5HQf8aW2rFQjVJHFJtgqflA7Unps5RJd2LvP0W4yGGl2pmgi1SW0G4jfI3V7UJ&#10;qR3b0LMJ8lgcodxihqE49IUBhTFoI8+JeppampZ+WXUd49M9DflRTgY6DzT0XZOq+tflqepHo37C&#10;J0O+bUnES8IzZxt9U+/M5o7BydHuV3lBVk8eqD60S3wxtb3bJOco1RZEpvKXix3u37h86bF77suW&#10;jvba/DgHlW/OKWnZJzbP0WUOlqMQv6D0RIgrVrKSj5TFuRpr6RpYB1cOT03P9lYlPbPVUtU1dYp7&#10;McdC/BpiIYM605oV6Gz2+Imlc1DOq5kdWR237DM59CQ4KwMNWZ5Pb99/ig8u7FlYp/N4PC7vrSVG&#10;wegLg7PQWZ4Z4UvEmZs7+gb6Bfh72mOc/OJy6/tnt3frtKQuo18tjWSFbZIvAXNjpqsqO5yAtbHC&#10;2DkTnOww1tZWdr6JRc3j5H1G/5EYjLs3CgAB4U5/aQTu/vmfVZ5iXIPD3Cy1lC+fVcUnVHWvceFO&#10;fB92TH08dqs8QBGkiApXB15V5MR64yzxXkH+/j5ErJGRla1bdGHz2AaSxgRyt+e7KlNC3XFYLN4j&#10;tuT1+CpXHlaWnupwq4J0exDB9mxvY3FyoJOFGdbZL6NhYIEFyq5SMaWv9HmGspkovaW+uj9/e+7y&#10;LXUDSyzONbZuksrZ41nZ9+NIIE0CZC1LaOSod/3778+cPfPDD1ceWvtXLAgQQSkdE/gkgfNOgIg3&#10;FGrzx6AMpRr9+Mc/ffntraeGKmf/9NX3Pz1NHGNKe9cc3ZBi6dmQa5H8426SV5cG8n1tDLU07tz6&#10;+cKF80qmfvmd24g7AIBD3M0SDcPUQNfMOSz39TJ/f171oR8p+SIm5DLplFdhhso3L1w19Cvo3t57&#10;lYrlONsD6CPhk5qT8Go3b9++r2eOc/ONKuxZ5X/KR3Vo0GZbckNwj5WuXbt6/cYNDQv3jDdQwAk4&#10;Gr3zA+DtTGebfP/nr3+4pKxv8vDm2XM//WyYOs3dl/98HBDxmTTabFOyD8ZE8/blH89dUzV0S26a&#10;YkuvGRSztub6mnKiiOYWVjaEkKyGEXlp+K+flkQU8IZz3AweXrup5xrXvHrg/iocfaVKLSikTLVX&#10;Z8UGujl5+kXk1vfMrnNOgLtiqPRxY7q7KiXY14Po4ReUUNI2vsLe1+PjuCCkkbLNz51RNcQ5urq7&#10;ONsbqyuZJo/uHOUeju8EnPfFWhpryQ3Fa1//+gYmsbpjZG4D8TKD5MH6nChve5wd1iMirbxtbJUB&#10;7pW5v2J2yFvp068LIvEWVtb45F64ecdeb77i0ReZPI86PznYWhQfEROX3jhJYb4nMeoYJiBRgUlv&#10;qgtSY5KelzUPr+ww5emMoPD4troChbSpLLPzl3WIQX6+vkExMS5P7lqlDFOFsmX+OAEKOVtLbWnu&#10;hje/UvLvWFjbZHBgIwoqw29KDXAy0TWxxPtnNvQvQI2RYPVOeJg603dA7vgEmWuDlRFuGF39sJYt&#10;0VuWseLRF7HGQCghmzH1pra+oXWKKfPSHD+D4Q20QOY6aaCzj7TKEMvTIqHn6jjpK+YsFlpfvOOU&#10;W1takFdS9yIBq4FNn6Adv/RF8m7B5Rfx9qpfP8iAK5ZBvkgk4tMWB2uS3WxMdHStCKG57VAHbABp&#10;tnOAvodcmWRHQ58oZ7w0wkH7kXf16tu5FwpHX7GszT8URmZvrS2vrKzvCGTq/u5HdIR7S70D3K3t&#10;zQ3KDgvRt+VWyvGpv6BYRK22v/4otHt5Zqyvt/dlAkbNrmjj0xxThxsZubqNzrxn+tf0czcQp872&#10;TGdVaoCbM87eKyQht757bJ0rkuf9gPt/ig9N3913AGLuRGWsh4lhVO+BykHFo+/u8gHy2Fwui8Pl&#10;8gXCg5XAx8RfqbQVctk8Pl8gkqcAgnueq2MBJPKbCLf0k2c5DBp5fqglwVbDuZq+a+Mf27gyUUDp&#10;Kw0xv2eSvSJ9YsDNgfI4NzN9CyuHkOcve6fWabJyqnd/8of1YSJXBvncuONVCT5WFgmj0qLSPW2A&#10;FY++MoBQlSoicgHRgSDxcdH3rSmIZTdM2h3vWMcUtBCV9HPJ0LCcpb4UrAq+in2Mw0mxK0fpM62p&#10;Dg9t85aRWMR8RYidnqqKkWNYyQAVLk+Sbef8ztANcFgficTI2EGqpUl1Kf5Y2wzphsjSLWekUFz6&#10;Qk215Kk50l/eqkM+HiqBuyUMsr9kvx/LeDIAoLDZ8eLjhCXoYkWU8XTMHcsi+rtr0Y4S8rANa+FN&#10;hoM6JmdJOppgPMfHzvSJKTEir4VEFyDFTPs+nP3zlzVK+shhhay18ZFlKP4B8ObqU/zMzBKGpbdZ&#10;saXv0W3Zd+oB7mnXAYKCetOvrvl2QpQFBeTn5ud1EqYPW4h6+CnIfoCCrYk83C2jnDW4VkpIfhmJ&#10;w7kGJNeOLFO2mb9clnbIEZmLPTUp0dVwurpg7lWGp65mUNuBvgOKR9/D7rumyABFe7vN8Kr1/+2c&#10;Y7O0ewi7xPQ7tbAR5vveegyTYcwU4yX0XYeNVdpCfZi9R0JZP9QNAviVXrKDY4FrAxXReKv4EYjO&#10;fAl9XR8ru9dvvt04BaXvacb+3R44VcZ/vuTeRYd7BTAKjb5VjyYdsovPJ00C+Q5sjRfgb5tAyrfk&#10;JTalNz8ivrRtcus4FkMQIA9Vx9oaRcH05c5IpO8TdZ/mz0D6nkxw7W+Od1wlqwZzXj16VtpXZDPf&#10;+AfNtLUT+CxAxNPAWejIwKtYFpCljAboi+OTi+Qt3nGYGVCT9poYjEHkCPQHc+Jlhq+xXnj3ARVF&#10;Aen7XwMHGQEyqu2u6mZI+32IyHkmP2rnbB9845FPBEA8gqypl0n2DzHFG9LqMxDg87hcjvAjOpEd&#10;ckD42/ZEbZSlXtigGGo+P/Iiw8/cKHbgQLsWRaQveBJOsVMIepXdFd0sCvwBcJdyTM7p5p+A6itv&#10;usyeeZVkp44ppci9LvDX283nj2BA6PvmeF20xZOQAeiFndEmCX2NE0YODKOI9D3ukNrpBCimV2J/&#10;1kxehS+du5hjfsmggPFL7zq64SVPTEcq9q55yebujPZnLx7paNThyjATzeBh6NSMyVeZPsb68WMH&#10;GkUoJn3/C+DAEwqCtHKrMxqJK3BPFvZSttllw/yTo69YzF/rzcAoGRZtIfNBqtePxRiR6L6DZeFm&#10;moGDYljut2U9M3wSM3pgIJS+igN6heUPavHSxh2c+RzLK0YFH7994q8HnzKUibluWLT5y4f+eoAb&#10;/WXBxlqBkO4r5s625voa6MSMHzgMpa/iAKXvgcNQ+ioOUPoeOAylr+IApe+Bw1D6Kg5Q+h44DKWv&#10;4gCl74HDUPoqDlD6HjgMpa/iAKXvgcNQ+ioOGOWWP9yPX4ZjteyTp69gYyjL5oY8bHG8ADcGSkOM&#10;NYP20Fc7egwNWygwUPqi9FVgoPRF6avAQOmL0leBgdIXpa8CA6UvSl8FBkpflL4KDJS+KH0VGLRy&#10;KGwB01fMmcu2vGScf6Jhi43BEwxbUAbLIPpCxUIS+rbloGELRQcUdbsfL20xxoboa3KCxUInTd+N&#10;QYn0fRyI0vezgYS+3+8qD5D0/ZzpO1AajNL3cwJ9V/cVS+n7GSsPsO6L0vczwl7dV6o8fM70HSxF&#10;dd/PClL6whlnsO57+fPWfcv2eB5Q+io+YNMtdlkMlaZDjrOLRp+z9N3nOEPpq+CAunVUWn6vGrUA&#10;wHtyL+ZYXDDI3TnBZrEnS18yZLqhysPnA5BXZfW9SuQM3JKJv5Rtfv5JDuUExxdI09XzqScxGEjp&#10;Lw0y0gzoh/5A0tXRsIXiApK41Vbf3QslwdJXtJZj8qNm+toJzuBk6UvuK0Hp+/kA6s5fZf29csQM&#10;3NIRlND3jHbq8gnO4GTpu95THGiI0vfzAY9cCrfog34HxZtF1pcM0pdOcPyTpe9aT1EASt/PBgCf&#10;Mp6NuWH0HGYPKKaX464Zpi2cYKdNVPqi+GSAPOpkvr2yeRFV2tFxq8L5nmXu8vFt43kAJ0zfXpS+&#10;nxWEWy/9ntiVbMC7p4k2avz03etoJzg+Sl8UvwbcrggzYukGCG91tl4Xbh3YyjnB4VHlAcXhADN1&#10;d+PBxTy3oJoVOFLBWX6TEZA9It/W7QR0YLhNybUTM916iwKNHgfuoS+arq6gkG2yutOZVzXGgn8X&#10;sRe76/s25JtKfHb0XUfp+7lActeEIrEYYE63dq3xkHtIWxxdOMmUh5Omb19xkJFmEEpfBYZ8U1gR&#10;G96vnUeRbtsu3aoK+j/gRAQvjJOlL7mveE/OA0pfRQREX3iPFoDDEgJikLdFE4ggIFvsiJD920+E&#10;wSdM3/6SYBMtlL6KD3gLbPgX9uri8srKyuLC0hKZIZLv6QOeyDa5J0tfKGHSRCsYpa+CA5Tv/yfm&#10;b04N9XS8bnnR1Pqma3pHIBO7gPAk8iZPnL6hptoofRUZsg0tYenLpc331BYXP8/NTkvNyM5r7J9e&#10;3eHAujEgEH34PEeCk6ZvGUpfxYdM+IrmOwrD7PW0nzw10NXS0tbWMbVxCcttGaOJT0r7FWwMZdrI&#10;wxbgnp0Tj2NwylBFuPmT0N02JYY6MSh9FQ6gbEPswfxn5so/fPPTxUs/nTt37uxPV64rm3hltSwJ&#10;EQsOOfz4ZrKfvrKhEA4f+biU4coIC12UvooOIZSVw6UO5LtqXvvr77/48rsfv/3m66+++s8v/+2P&#10;Pz3ERb8i809oIm/RFzge2spAHa6KtNILG4J+R+mrmABBqXDjTZYF4x9ev650V8fWPzzIz8vdzdHk&#10;wY1b91TNgxontkUnskX52/QVgzw+ACDzPPLRNkero631w4eh31H6KiakYQsAZHfHWD25+dONB2ae&#10;SQ2vX9ZXlRfnBVqr37l+Ud0xvXlRLn9B0TEmUL6tPIi5m3RALB3w6Om7NVoTgzGIQOmrmJAuzRL6&#10;Qov0Wq7JlQvf/ajmkPpyQSh5FRBxNt6kE55e/+p7NVzs600QkB4P8I8xBe1t0423OjKxQhEekwKx&#10;PVYbizWMHIF+R+mrcJAFJKAv9miU1vcXriqbB5f3UqRMBZnjdfH293/48d4T17IV+eHCY1SE35K+&#10;os3hV23Ds5uCY6NvnK1RFEpfxYZkeSb351hd/ONVfbeUJtI2S/oiKKKRxwrxN8+cOa/m1wUnQhy3&#10;/rufvlxKX2F8UlHjMBWQPmVHjO1xlL6fBVgDea4a//HFDUJJ38quiwxyp01Fa138y+//YllBOf6a&#10;IRCibzb2pmEB3KYEoE83xrsRghLKRhhICgYoPkoSM0jNGQSb5CnIfOXMvs59pq8dOXrgKJS+px70&#10;1wkY5T/9QTmgeXpfY3MQXMiyuvvd7/7D4Pk8+/inAXAoE89xSkb5G9IOrcutKT4ePr7xFYPLO1wA&#10;pu5Rin/2ykBlVGAZXErNnWnN8X6qEz16YASUvqcelEoP7VvffG+YRdrh7b4Kl2s2R1hd/dc/PIxs&#10;X2Qd9yxADm1rvtRRxayALH2BO1Ue5YXRM8E/S6od3xJCDhJQfIQCWMRa6n0zzYWGZk01p7traYQO&#10;ywN9MkUJpe8pBygmF9jeu/7jz5jKDZ5wv/ih9+e5qvy/3yv7VI8fO315NCp1sYKgZpYHdfaBcuBW&#10;GhM9jVXvPjZxTulc44JHrHxL5DmbSmbAfOVMv0whPlILhmIY+8dA6XvqsZyi+/Ol87dc23hv/49w&#10;vSdJ599+e9Mhq2vnuGchYNO2FyuJ900zprgiOFeeOdGQTDDS1NY1dk2u7poms0VH7YNALELRzkhd&#10;osNDjeB+EYDSV9EwF6H81/MXVHy6AbF4T2IvdG95axUWf/rtFbOIutVjnwbAp0uUhzu6kW/IbFjQ&#10;AozV8de1GRGe9hgzc0J4TvsaeIQuCGkOMygSicX8tY7iCKfHGoF9u4YrMg5K31MOUDwfduvLMxc0&#10;Avr3J5bB1j6vHffV//1ZP6Dq2OkLioX0mULcDc3AhnkaUgLCo63N9ZWGOxneva5l65M/fGB5+HUj&#10;gkgtCXuxtSAM//iBf7cQoS0oQvzbKH1PO8Apn5+++PGKbuSoGNxDX0D6NUT87nc/aXkUzh3/RADW&#10;QonDnQfumc396wyRLEuTM1Ed4/jg8r1HJr4Fg/PUI3OByJMp2Mt99VkxHvZGFolDMr8hKECiiyh9&#10;Tz2mPM9+8d0tk8SDzZklGCF+87sLWp7F08c9C6g1ikT3Vdd0isqtaRunAFClqITErKXu0ignEyND&#10;Y6fQnPquOeoRxP325BGDwNrrwjg/N3tHB8/8WSHSMwBEPQ8KAhAcJ377uzPq9rkzb/+PxI4Bxzx+&#10;+JeLOl4lM8efcgbwVhr8DbRMsU7uXnGNVFkFE29nZexNaYyTgY6Wjk1gTus8F5RorLKF/9CQMVcq&#10;aEVcamuE2WMNdR2HmMohqC/AHu6KUfqefoCjzn/5zdkHBIl+sJ8OcCHRuKeEvrrexaTjDhlDknCn&#10;N8MNh7UyMzO0S+kmc3giGdtE5OZ4J5OHN1XN3eLrSZQtytavVCLgqxExKXPDrUl2qnfUNCzDGqcp&#10;Asig25ccitL31GPE5evf/KCCyybtiwkg93CI8M3vLhn4l04fd7ExdHoWqT411NfNHmth7Z/zYnCW&#10;ypbKSEBEHyiP87U3NsXifRMrXg9MLDOBX+uFADjU2YGmonR/B/2nVvYhhb0rWwedyyh9Tz2GCd/+&#10;5rvbpsnj+6UvbDqBXfZ/+e1l0/Ca+eOvlYfiBxvTXVU5kV54E7Onpp4ZTZM0pFuKmEGZ7a/PDsPr&#10;PDTAeCTVj218aiKl7E3C7em2/Bg3c+2ntp7Rpd0zZBbA36Yw3qpJRel76jFE/OG331zTj4Eyt/c5&#10;ziQQtGL/8/9etoxtWDz+egtYmArWe6rSgghmOrdvPPXL7SBLvSFQ0plga7Ith6B5R+2hvmdh77yU&#10;aIeflCwqzFrsLot2NVa9+gAbXtS3wwehnKGlbdkJUdNNUTDqr/TnHy9o+LXzD8RluRuVJn/8zVVs&#10;asvq8Ztu0qQygDr+ujIr1MXwoUQsxha3kdaYSL8UkLXcmfXM1lLf0D44vbR1aIHC+cQlAWStTDXn&#10;x4f5EHBm+k6xtcNUab8ALo31VmodSt9TD1Lc08uXzl93rGeAe+gLW/Ybw2laX/zzDaeC3u3jnoWs&#10;MBNyNVCWBmpS/R1NdPVN8AE5vStMqQ8C5FBmR5pzA13tzc3sPKKLOla4n6T+grTh4kgPCwMbgn9c&#10;WunLgflt/vvKQlH6nnYA0xk2yjfOXMKVUwAk1iaCLSZAzFvuiH/4+39SIpb3n1yvSai1u4A68SLT&#10;21hZ6Z6qeWDt+KY0ngICAg5npTXLz05XRdvMMbKGtMWV8R4Uf0ASg4BQINcKJOdafRHjaKSqrO8c&#10;mt08srjJFL5XM0Lpe+qxUhdu/eDsd3pR7QtMMSBzP0AJEGuv0+1u//6LhxFdC4IPn+PoAEp7WrKX&#10;e/IDME8f39fBBqbWDq8yZBMAF1tzI4iWVhY2xKi8us6xdZpAvC9c+L6zIh4xwdb8QHW0o6nxEwPH&#10;yPzWWTZ8ve/jPkrf0w3JLd3szHHTPvP1Q6/ivm2kuQ2sRQCs0aIA0yt/+FIvbWpTeFK9dmSW2tZc&#10;Z2min52RvomNa1zZGxJVJJbqxuT++oLUcB8PJxdP34jc2q45pkRcy9/6/hnCRdVCNnW0ITPS3doa&#10;R/CLzq0f3Dh4YXs9vyh9TzFAAEq44iz1ZWMv/OHiU+/8SaGso46EKMyFWl+dK2f+45xDE/MkeLsP&#10;EmkpYJIH8oNsHl88r44JKhra5EuzGXnUlaWlqddZATi9u6rmxKSmJaHMuwa+RwpDdORvU5lczuZc&#10;Vy5R+8EjTauQ4o6BsVkyFzli39EofRUCEH2h3nwbrzyV/nT2zlPv8ulNDhKN5a8PVUeYKZ3/6Zx6&#10;2AhCj5OZlIw7kpkxhyqinbVUtQwxz9Ib+ueoTCiTB2p3yV94le1v81Dd0MY1oXZwdo3JBT/QSRs6&#10;pZA6TxrtbcyP9zTV0LZwiqiaotFoEs1B2oIFpa9iAlp3+VvtgerfnruqiolpGpuXdpXkbw7XJrnr&#10;Xb2opGKRPiOVe8CJqA9wHo1UAQeY8z3lSX4udpZWzv5ROQ2DiwyxNNGRvzrQkBVKsLOT6ACx2TWd&#10;JArvF5Qbwc5CX0NBgr+jnY2FvX9iWQ+ZxxeI3hW5Q+mrWACB2VSjC2e++VrJ0Celsm+JBVtOhUHW&#10;2rfPXdGyCWmUlq4DPMEJ0HfPACIuT8BjUVcGCzwMHqvcM/TJfr0IV2xKdATJy1N9r4rCCeaGT3Tt&#10;QvM6qMCHDDjJA8GZqw7BPL55ScM2pKB7hclBEn7B/Tk6bwGl72kHRIilPLtbl77+8mc162epDYNr&#10;XC55oC7OUUv52rlbJt7ZPXT4BgvZnF+08I8CoFz7hmvvAPHOq2ATtWvn7uMiyofZIliNEfG5nO3V&#10;uY50bzPNu0q6hKi6OQH43mIiyHHGYUzkOGnfPPetKiH7zapQaiDuli+jngfFBHzfGP2FAXZaKsrq&#10;2obWjl4hCcmRz5wste6papk4RVb2LPNOgLTvBSAWzNQmBjqaY508gmOyKzvn6HQOlDAJiLhLrwuj&#10;fXGWNo7ewSlFLZNb3L0d0eQyFaROtb+oLk4LxFtYWuGDS/rXuR/wEe/7C6XvqQcghHraTDXGupg9&#10;vn3lwtkfzly4dOnCzz+du6DhEFvetcaEOPE3IzBEQt72bG/T81gvjOEjtac+hX2zNGhHGYkYFmzO&#10;9NRnRfo6WZvo6ODSR5l86R4de94MmaYTFaEEWxNDSywxvnJwdvMD5H3bA4zSVzEA8qfLQvC6N8/8&#10;9d+/+Nc//OHf//TVN9+df+RT0rvMBwHw7QLcE56bCOBtznQUBGF1bp25ZhVTOyATn6CItTjYVBDt&#10;avb47iXtqP4dJleWxi4XvYBgqyvN2UhbWdXQPqB0lMUH3nY17AOwj78ofU855HbLzlhjbgTR2uCx&#10;mrq62iNdfTOMU1j5MJnzN5S8e8Fe7ymN8bTV07FyfpZQ3kkiSxkMcqnzA/XZEZ5YXVzCK9IyTbBv&#10;tlzqTF9jQby/iwMO4xiUXjsG5268zz8MAZW+igbpHeOtDTYVp8UEeRJdnJw9/UMjY5JL2hfpgBg4&#10;iW2F3g/EPSBgznVXpoa7O1gbWXrFFb4a2+TCcWQha2t5qLk4KZgQlFU/ML3JkXuoIacYnfSmOMbb&#10;3cPN41lwXP7L0Y0PKg4HgdL3lEO0a+cIuYyNpemxoYGe/vHpVfLGNoMjjdT+jRmM6AIC5vpEb0sO&#10;QfWiipFrTHnv/A6AmGdC1vpUZ1V5WUVz3zxDKH0L/EyyJ+sSido31DFBacUvhtY5gPx8HwmUvgoC&#10;RB8EhCza5jqFwZGpu8fQm/RQkPm2oJ9C+tpsS7KzsYUN3i04LrdxYIElIbCEqCCbujQ5Ntw3SFqj&#10;I/QVc8gTb6rTg1ysDbVsgnPrh+a3+YfXg1D6nnLs8dlL6xd5PB6DwRMAuz1JP2jqnMAE5c8QyNtc&#10;HqhND/Qh4PF4B9+0ii4ypEBIZsnZ2VheXF5aXKXK6MtZ6a9JDnC1s7Kyw/llNvRNb35c0hxa64bi&#10;2MBnbFLI0w0xjgbqP981Iab1sOGYmYjL44ugKmERlylNfeAuvEkjPLhy87qKVUBhU9/C1qdtDIrS&#10;F8WRQLoCADw+IKb3ZXtZq1++/QQTWjfDFYHQXhxCqYIMCvkiAASEHHJXcZDl7Z+u3dF0SWoemt/h&#10;f1pdEUpfFEcCmW4OhXo3Rxvzwj0c8TY4z6DEkpaRFbb8GAmBuTvTr0sTAxxtLIzNXYJTa/tXdw5v&#10;syFA6YviyCCrC5LYZRRSe66/xSPly0rG3tntG2IZv0GxgEaqCrJ8dO+aqqlXatMMjQclpIMyHf6Q&#10;QPiHQvsAAAHVSURBVOmL4siwp/W5iL3SHI/XuvX9GXXbqFqJCoF4KEDB9nxHhuMjpZvXHuBi68aZ&#10;u6z9lFJ/lL4ojgSwYrCHgABvsb0wxhtrYmGD90ksbx1d2WFx6AvDb8qTA11tjM3w7hF5b2ahvg1w&#10;Jtonek5Q+qI4EuxuL48YYSB9rqcuK8LLwcrMlvAspWF4cZ1GGWzICifYWFtaOgXlNnTPbUEdgQH2&#10;p9eZovRFcUTYowPIkhZ4q2N10ZiHqveUTf0LWgZmRwqDbPTu3tAwdU9r30CcEULGytYnb22I0hfF&#10;cQFOpZxqeR7h44K1cyR6+vj7ueKssbZOAclVPVABp5TlAF+AKg8oThcQXYK/MdlRnRXrR8QYGxg9&#10;1TcxwxL8YwuaR5aY0uo8uEn8p0cNUfqiOC5AWjCUEMdf7SsLNbjy1y//5d+vPrKPrBun8g+wFaUv&#10;itMISEHYmWpOcXx0/eJ3ZzUs/HL6NpDWUaC8dP6T22Oi9EVxLIC3HoK1AlDMW594U50THxEQnFra&#10;NkqFVF0AkHJXvgPLpwGlL4pjAshn80CpS5dDpzGYdOra6iZLsJuuvu/gTxsDpS+KYwIo4MHZ9JCM&#10;5ULarkggQnQGEJC2BUL2Fvh00+3/A7csxUJsshBRAAAAAElFTkSuQmCCUEsDBAoAAAAAAAAAIQDZ&#10;QqWMx4IAAMeCAAAUAAAAZHJzL21lZGlhL2ltYWdlNS5wbmeJUE5HDQoaCgAAAA1JSERSAAADeAAA&#10;ARIIAwAAAJhAh2k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gAElEQVR4nOy9dXxbZ7oumj/O/Z3z23fP3Wc6&#10;zDN7TzudwrRpMmmaNEkdJofjJGZmy5KZmZmZmZmZmZnZsmXLtiyGtZaulpYk24mDtS3X1pPYFixe&#10;37Nefr8T7J8IQM5/iPcagvi/WBDIgticVxAIfyS8wxNBhPfCCWEfwLuDwzQuvRB+cblHJ3IAcF4A&#10;Qj0yEUR4Xxx64kEQBPFesNlMBsh7BYOxiZ2cmppZZwrv6EQQ4cPwUyDe1hsO8bgyjw0yCEtTffV5&#10;SSkpmVV9C0Q6uGM5EUQ45Dj0xNsBRNXkgE6Y6a7MinK3cXB0DctuGF5hCfW4RBDhPfHTIR5IpyO0&#10;48g26kJfeawj6sXVs9+LXZPQcYiqX4G2VFARRDj0+OkQD6DTAB65gI3huhRvfambZz7/1+lzt17o&#10;uOaOrJMZLFDk2BThJ4JDT7wt2w1+AbFZ5MWBxqKEAFcrQzQGo2tgZGqiq2PoEJhU2DKKown1UEUQ&#10;4Z3xEyAeWxBA4LwGcYPliV4WugqKaAu3hPrBkeGhEh+0vNS95ybBBb3rbF44DxKsKoIIhxGHnngC&#10;IAwkjjek+ZhqyktIattF1GIZAJPaH28kJX7hmpJDfOPCK5EFEfdEOJQ49MTjR/E4PwBxeaQuLdDF&#10;TBdjYOQcmlk3RYWzWfDtqd5WWiooY2vfuNy60SUiwFkJgCBIFGEQ4dDi0BOPC4RDtLnusgRPc1MD&#10;jJljQGxh6wiODn9JnGwpiPW0M9XTNbF2jCztX6SI5JwIhx2HnnggQjqOgUebrY6yR8s/lVbR80hv&#10;mycwAZhfsFEHUpeGywJ1H90Uuyxlk9SChbZcMiIKinAoceiJx4blHUAlTHSWJ3mbo3V1MTZekfmd&#10;S3TeV0hUHaRPlIbaYBSfKeg7BKbV9U6skJki1olweHH4iQdzi7E0VJce4Gimo25g4x2VUdE1s7nN&#10;dcn5C7LWByoSfe0MMQYoM9fg5NKuOaKIeCIcXhx+4nHoA6y0ZXljHt+6+0DOMql+bIXB/2L7QiyA&#10;PNmY4o16eE/8trRldO04Ff4c3GWDIoggdBw64kECQiGlPhwbj7oyWBhlq3H3xgMJLY/isQ0kL5Nr&#10;xYEs+iadxaEXV+5tTtbGmEiJ375yH+OW0bzMfCWTReTmFOGQ4DASD4QrXrm0AyEWGdtTEBvgYGps&#10;bGDmGpRWN0lk8Yrx2GzaQm9zSXbtKJX3nrU531UQ42GhraaNMvVKqehepPM2Cgk0U2GdlwgibMdh&#10;JB78m8V7TRmtDteXfPb8haZTfGn37DqVGyJH8lPA+fIwV1Ndz9JlgOtggT9jUNdHSiMctSTEX6ib&#10;hdbMkgS6JgSK5J0IhwaHjniIwAOZAMwjiDzXmOam8eDuY0mMX3Evlmvc8fPH2MzJAn9rTRmLlMF1&#10;Cgjw3CwchbM3J0D/2Z2HkhouGe3zFBYEiggnwmHDISQeF7BquDnRVhjtaaGP0tR3Cs5smFxnwGIN&#10;2lIZ13oKI53QZq6hKfn1vVM4KqJTsnC9lcm+NuZGBqbWzmFZdcNLFJjNoEjVFOHw4FASD46ZgyAL&#10;25DsY4dW0zKw9Ewo655YY7y0FJuy0JEZYG1pbmrvn1TUOr6GeF0A4txAQ1FCkIuFvqaGiWdcadci&#10;jWsEijycIhwaHDri8TIsQZCMbY40eHbv+h1F29iaaTqAfCn4DcE8Ajb6C4MtFMUfKui6JNRPk1gQ&#10;0vYIpFPmmlPdtO9//8Nzbde09nmSyL4T4VDh0BEPBmt9orM0NczNHKWONrELzWufJsAfg4hpx484&#10;cPm53FeZ4m+uh9ZC2/rG5DVPLFO5DlGQzZhty490ROtqo42dwtLKO6ZwNEgUThDhsED4xIO41hcE&#10;Clz+nBfzDSn+jnpaKJShQ0BGWdc8/nUVrgB9bqA6NdTNVFMDZWwdkFo2gIc/5uicrI2J9orEMGcL&#10;NMbUzjsmr3YQx2TzuwOK+CeCkCF04rEYdDqTZ33B1INfUrvC0c+vnjr/RMc7b5jI2tU2Q8QXBAD0&#10;jbn+El+05CPxe3KGnhmDZGSzHFLSyGuzdSHGqorSsjo2/hntWCR/U2TqiSB8CJ14IIuJNEtB+MCg&#10;b+Kxo6U+2i/uiN3TsI+rxYJcV+VubOHJLfrabGu8HVpJWlpVzy68Yhi3RgYR0QmA5P4sN0OUkqKO&#10;sV1YcffcJsjfkIh9IggVQieeAFwRRp6qz4nxd7YxNzSzdvRLrR1ZoSPfvRbc0gT8UH1xRmKEj62J&#10;tY1jUFrt8CqvboG+PFiXG+Nlb6qjaewYkNYwgSOxIBAQ0U4EIePQEA/k1hjMVgSayN+79kjTNiiv&#10;a26TBYu6N8yKsOUsgVhUwkSpL0bhwZWHaJ+sXipfSAKMld6SGDs1iRfSSmbhZV2ji/j1DZKo5bsI&#10;wsWhIR4H9A1se7Kj1vM7155hvFMaFvgpmGz2LswTxNFh3wyctAIBK82x1mqPr95TtQytnKFye04D&#10;nCXoi935/qZK8jIKBp4JJY19E3NLG6L+tyIIF4eGeCB+pKkgMcDBQBOlb+IZXdwxS+UX2+0e+d5q&#10;+8f7wyKMt5fEuZtiUBpo57C81mkiixt+gBjrEy1FySFOZsYGBlaeEVkNo6ui6RZEEC6ETjw+fVjT&#10;9ZlBtkZ6Wpqmjj6pJd3TBOgt9QTQji9BBo20Mj9cmxZgi5aV1TXzyehepbCRyB+DuDLeXhjuZKwq&#10;paBnF1o6vA6IAgoiCBVCJh638TqLRmfSxspDHTDyMiraFn4ZjYPzm7st+aYtgUw6HWADxMnmJFuF&#10;p8+eqzqkNYziaaAg5L7UkOyofk9ckmPpVY/M4ynIvHrbAvIiiHBwEBrxBD2M2CBxprs6J9xRV9vA&#10;xNY3Pr9pCLtB3UW7ROJ2r98eMpHX+nx/RbyfownGxMbJP7GkE8fihiM4Yg87WJnk42RhYGTl5B2R&#10;XtI2SaCJ+CaCkCBEiYfIG4hNw/WXxrgaqL2QNbAPyqof4EijXen1dpbAzGSRlkdbS6IdjVGamsYO&#10;Abm9SEAdhEDqykRHVbKvuR5aU8vEOSi7ZW5DxDwRhAThqprwuGcu9RYHG714eOempGV09RgFMexe&#10;kXgg+LbODbx0M/jPRluiK/r5TXEJJfuc0Q0KixdQ52xkrizAREn85iMZDcfYmkHEcSrSNEU4cAhP&#10;1URGO5Uw15Ef7oiWlZNVNg4u6ZsH3kyDN4S+t61GHa2IdEbLyStrWIYVtIxg16j8Xa42p/pbqcop&#10;KKpZ+KXVDqzQuFFCUEQ9EQ4WQpR48JCnTVYluOkqqBnY+MWXtAxhSfTXijWIwXgrO3jBPZCBn+pt&#10;KIgLdDY1RKNMPGILO5eYSFyCuj7J+SbZz0pX38Q6KKdrnoYcioh4IhwohGzjbTQGYiTFzj01Da+d&#10;4QW1t1WY7wCTsMF8Az9Aft40X+dkkhZaUj30Hp0Xe6rpnNy6RGIJwhOs5YpgY01ZCZRf8cAG39QU&#10;QYQDhBBVTZgs65Ue6tJ3b6m6ZLatcj/lz8r1KhEAEvFNgkmwjqDYHCAOlSc4at55IKthFZjfPIaj&#10;MrmZLJz/xPYMTyOlxxpeOd04JCNNRDwRDhRCjuPNFdhpog2sgvM7tnpD78RrM1feBojNXFsYqEr0&#10;sbc2Mba0cYoobJkgc3Oq2Uz87Eh9uI64vENS0yIoCuSJcPAQLvHAqUxzNRP38Ly2WSSGwPVKvmzl&#10;sXavyHsLIDZIp27MNedGeVvpa6to2obn92wgDKNtrK9OZ2JuSdrE1fG8OSLiiXCgEDLxJpONlG1i&#10;SroWEMcJLz7+UvvnDyUeDIAy154f6migIqlu7JbavkDk7IhJonDY3Wgt/sIqumpGNLmJCEKAUG08&#10;Nns2SfuFaURZ3yrcFpNJIRBowEvhOuht4bu3AKCuz/ZUp/rbWWC0jJxCMhon1mkAh3dAh7eClktc&#10;5bgoiC6CECBk4i0maz41Ci0d4qZm0tcWFtbpL4W0P5QWW3F4gLI6WZ/sb6MuJaeq757WPst1ZIK9&#10;Qep6XikNIxRRVawIBw+hqpoQG5ui8tAwuHSEwvU1TrQ29s+tM1+ZQvmDZRKvUyAbXB0oDTWUlXwu&#10;gwmqHMHDDhZwMErfMiCpapgsIp4IBw+hxvFA9nKa2iPj0LIRKiyciD056XX9Cy83e/jwqcy3ViTN&#10;d+b4WRobGTsl1o5w9Vr2UCTazC+pepQiiiWIcPAQKvEgNi4D9dQ0rHyYK/FwRU6WIUVduLdnqLzb&#10;5vkVC/APizzf31BZklfW0Du5Cquz4GCEtr57TDls44mIJ8JBQ8hxvJUs3Rfm4TziYRM0ZG1i66Ze&#10;10Tzx4JFWpmbmpqcw8MJmlB/qJa+S0TpFG+2vX3a5yEAL0Mc4va1gbY+5YdRXplFUIQDwHEiHsgg&#10;reGWsCtEBgBCx4V4kIB2r36FzOTy5jp/EfYHx4h4ENxyjEKl0pF+0seEeGxBW1KuzNtW6QiRsLPr&#10;oCg/XDg4XsSDe9zyZss7LsRDmEYHEU1z+xfU5dG+eTrE5lXoi3CgOEbEQ4A0uoWOjarJhsiLY331&#10;nYsUJC2dD4Aw15aXWMktPBYR7+BxrIi33dI5NsTb6MkKc7fwyB1Y35GjQ53vTLJDeZfMkERxTGHg&#10;WBFvO44N8RYr/C11JFEhDYtr1G1PHuJopT/quWlCN04wq7wIB4jjRjz+yDs2qiY0kWamcO+suH3J&#10;7Bp9G8Fw3dmW905JedXNUI/suR9mCJ94kmbh5UMHL/HAvhBNjDOHeEd8GgVoMsVS/tbJm9bVK0Ru&#10;4RVP415uTzO4/NlDp8qJTdF8nULA8SVeb7CW3jEgHjCebC516e/nrRqp/AkjuO7dhYYo5X/94nvD&#10;gqF1YR7escWxJR7QwyGeS2TZUSceOJFq8eK7P562aNtR7gsu1IVK//3/nMbkDIiIJwwcX+L1hsDE&#10;O/ISjz2daSt99g//tmhnby+2AuZqQ6Q//o8zRiXjr3TLF+EAcGyJB3KJd/RVTWgm10n+uz+csujY&#10;UfEBE0/m05+dM69boB5h19LhxbElHtQXAtt4JUeeeHMFbkrnf3/SvJO9Q9Wcqw+X++f/vWjTjKP/&#10;yBp/ET4Ex514R17isecK3ZQu/PEbc1jiQSCveyIbWmyLU/r855fsWlcYbJHIO3iIiHfEiQfN5jnJ&#10;X/jLGatOEEkO58m39cFsnZO/FHNo51Ynioh30DgsxIPvPJd4cbVT9IPYM9QXiqiaRzyAzp7JcZT/&#10;4a9nbNrhE0XKgOBf6yM5mG9+JebctiySeMLAYSEe/EZEvH0ANJluLXX+Tyd1csamZrErBMIGfnUF&#10;tzzTkOsn+9kvLto1LcKX+8ie/qHFISCeuZCIx1M1jzjx2OPJphJn//ClckxDU0tHz+DocG9XV1d7&#10;TUaI+b2Pf3HRugaea/4In/5hxWEgXgQ3V1NEvH0BOBKr9+DUbz++bx0eHhGdmJGdHhseGhbsYarx&#10;9Ns//Py8cdkkPHPnkT39Q4vjTbzjkCQ9HIu+f/I3f7mgaKiPwRhb2lkboXX19LWl7l367Le/uGBS&#10;Mk4SOVeEgMNAPKGomuAxIR57NEH/0anf/fHbxwry0lIKajpaKgpyiipyj69/98lvfnHRtGRCRDxh&#10;4BAQTzjOFYR4kUeeeOBokuGTU7/7zcdnL3x78qszF8V+uHDh4uUbVy+e+frvv/vtZcvySbKIeELA&#10;YSHegYcTjgvxoPFU02f//v1vPjnz/dmTX3xz9oeL585fuHzr5g/ffvPx73571bZymiIinhBwCIhn&#10;LpwAen/osUiShkYTjR+f/cOnV7UsjTAYI0tHR0cHJzd3J1Md2Qt/+9Vlq6o5rrYhYt4BQ0S8o068&#10;kVjMw+8//g6T0dXR2tY3MTs7NzszPzvemu8v/fkvL1nVzFO5iwn7OI8bRMQ74sQDRqLRjy7845JN&#10;M5FEpNBYLAACAQigLXWnafzr55ds6xcP5HKL8BJExDvixAMnk00kL3180a6TAU8LyJ9jHsR2pml9&#10;/QsxhxYcQ9iHeCwhIt4RJx4wlWYhc/Gv58xbGSBv3iV41kBwsTlO7etfX3XsxDNFeqYQcMyJdxzq&#10;8fKclH7461nzZiQZGpk+CWLN14Yrn/zDHfeuNZaoHE8IOLbEYx8T4oGz+a5K3//+pHENCZlAASEZ&#10;OFMZLP+v31x37FhliCSeEHC8iXcMKtDZs/ku8ud+f1K/kgSC/JogjgY6UxEo98Wvrjq04g4kbCrC&#10;SzgExBNkriwlqsvaxNVNimy8vcRsnrP82V99hipdY27r5wtMl/pLffrzC1YNC/DlFsm8g4aIeEee&#10;eDmOcmd//blO8Spzq7kKh3hlARzinTevmqGI5iwRAkTEO+LEg6YybWXO//GkfskyZWuCBAhYqA2X&#10;//yj8yZlkxQhHt3xhYh4R5x44FS6lcylv31rXAp3NRL4L8HFhiilLz/63rhwhMjmNUES4QAhIt5R&#10;J950po3C9c/FLMpX6Ns72i63J2md/q2YacEQQUQ6IUBEvCNOPDa2zN9M5Z5yaA91+1Rc0OZIicPj&#10;7+QDGmapcIxBNE3XAUNEvKNOvJX6aBdDWYOUUcYOybY5Xu2nKq4b0YWliibHEwJExDvqxNvsK0wI&#10;dgivXd0ZNGBge9Jd9PwrpzYBEfGEgENAPCHnah5oIawQVDradENBclhy58bOjxn4kfIw58S2FRoE&#10;iuJ4Bw8R8YRSgX6A2ZEQaXGkrbxlgcEGd8wBT1rsry3uWGAi7w7scERAICLeARIPEuAg9oYAFrEM&#10;3OjCKxcVoOCxc5sQ78AO7oBE4EJEvAMinhDHNkRe6B9bZ3DLErZUXYC6MjOGP+IdZw4vRMQ7yKF3&#10;sMKOBzp+tDGnsHuRsnPXjLXx5soBPDydgkjgHTxExDsw4u0g3YENdQikLPaUxqfWjhNYOw6BvjpY&#10;mdW8yJs9SES9A4aIeAerbIEgAIAHuD82mzrdmOFjbB1R0rvE2v45eaY20jWpfZ3rXRHJvIOGiHgH&#10;KPFA+ubaMm6VQAUOcJxjywOMX4jd1XJJ6tjcdp6MlY4IjQd6Ue2LDFE4QQgQGvGQW43LQklaRJQN&#10;wgF0aCleU9o2vnaaBu1l0i6/vQ9/lyAicMCBEA09l3AkgL6f0TWuCcUtvAHphKW56elZ7PoB9heC&#10;JpJN5cT+efKhXkj1Mv+IOD+0hSa3h2deuJeNbe6tvIMgkQB9BwhT4nHuznImCp60ZIg7VdRygrac&#10;bWzVBG2Pb9sW9WCGQSAI0xocCNXUcw4vm2Ltu4UDcdnO3Jgf6W5paO7sH1+mHmAYbyBYQex/fvbL&#10;r25phffQBA80iDBZanjmN+dQGd2rW5dHhAODkIm3lM6ReFHVo1ztEpeMVrSJKh3d62EJ8adB5ShY&#10;LL5wA/tDNNBOEWWTTGhfBx5Cdc6eV4dq8jLT0/Lq+qbWGAdIvP5ghcv/+PkvPzn7zKkcS+HXvLI2&#10;psv1T/3ynEFm3zr8/qgnzh06CNfGgxZTdCQtYurh9EyIvZJuqGoVnN1L3tNdID8c3ZINsQizszgi&#10;MurBngBVHafIsgkm7/t9AtJhiE2dakp0QKP0DL2zOufJByhfoIFIzVtffvSzj377rxduZeNU3se0&#10;5ckKg1O/vGBZPSvqJC0MCJl4C0lakpaxMPEgkL1aYGfgGp7XS9lTo4vHKpAFkrE9VfUDc+vcfnZg&#10;p6+ytnN02Rh9v0cdR7NlEUar4m1kbos/V7BN6V1lHeA4BwdjdO998+v/+q//9zcX1AMq5nifkrDj&#10;5QbffHTRpmWZzhaVwR48hE+8F2YRVSNcIbdc4m4dmFYzTAT3cmDyumox1xcGmorSi5rGVrgNJmnN&#10;3iq6bvHlI+T97TgCuzJxM92lCd7mqpIK2qZBJZOkAx3nw3GYB6d++4tf/PJvF6UskocRnRIkLfTn&#10;ob76+SW7JuzeSjxoxx8RXgchEg+2rZbStF8Y+Rd0E+APVpoSYsoGlgl0YM+Jx8APV8R5uTraB+Z1&#10;cTU9Bq7SQ13fO7l6cJ25rz44iLraXxDuYqGroWdmF5Bc0jVLfftKewhwOF7/ydm//Pnz0+cv/fDI&#10;tmIT4Jq59IX2JLUvf37Jpn6OtMduSAg4yGjJTxVCJh4uU+e5nmdG6xr8HteRndOFZTDIe+ldQUYV&#10;caI5yRmtrY1yTG6d3QQg1uZkgaumkV963cAKHFXbv5HCWputDzdXkZN4pusYktM8vsqhPXiQxUGj&#10;CfpPz/3PJ/++ekvs9CVUJpZKg5804FxdpOIXH12yrJ3a2FvHCsSkUpki5r0NwiGeIGcRm6H73NAv&#10;q20VjnWRp7v6F1iwWvgjBuZLq8JjjLoy3pIb6WagrmNg6Z/fgeUMfRZlushVw9g7u2EITwORlfYm&#10;jxLactVANNLG0mBDdpitpoKKMtoluapvhfHSwlsv9ymMDY0nGkuKfXryjjbqwb8/f+pc0j0Hh2vA&#10;hbowhS8++sGaQ7y9fQxALAaD9fKZQBDvukDbL9BxxoETb6vdDny/55LRUmZhhT1r3I/oGxs0BvSj&#10;xyDfzED+MheaUgOdDDFGFs6hKcUtQ1gyN1eF0uCppOuR0ThL446DPXzqC4IXTPxYc2GYjYaGvqVb&#10;WGpx0/ACTHLe8cEPl+1MB+j7k0kGjSeZSF/+/FuVgDDU1a+uSJtGtxFh4mGbolW+/vUVu4bZzb3O&#10;kt5tayDA4xuLQmcdbM7c4YRQiMcVePDtAacS0XK2CdXD67BpwPkGAHnS7sPvy86sFwggDmW5YFSl&#10;n+nYh2TUDM4uEegI01q8FVDemW1YEImz7d1jH+SfJH25Nz/MRu76fU37yILuqSU8iQHyogsQQKHz&#10;XvKOk7LBTSLYs6MQYDzZTObqvy6h0/PMbpw8f/25UzUJvizYlji1k7++4tC8QN7XTBNe2JDMAJH7&#10;Ql9fJ1H4SaPHOMNFeCljEMQkrrYFKD/Qck2omSDy9Y8fq/Bt4x3IIK/ODbZke6FlJV/IWkSUdM3R&#10;eFNVgayVIqtHMqZeGa0rTKRQbY8GAXcrAItEWp7qqc4IsNGVFJe1jakcIvLHIGMTNzPY0dLQMrhI&#10;ZLD4q0CU9X1KZxlLNpO99vV1x5ahSBWx706flo+eoHGecbjuNO3Tv7vu3La0t86eXbyaIBvYmBke&#10;HRocHR+fGBmdxVNE4XohOldYFPzcWLHdgx+e6Tont+HgNscguEdKCEIi5iZ2sKEw3tfOEKVnZheS&#10;2zq2CiDfgYT5zkit6/eU9X2ze5bIbL4PZg+ATP5IX5por8yI9LMzNjQycYws7Jgm8RRQYHW4tSw1&#10;JjosIqtpHEfmrQMncgL8l3sKeA506evf3HHpmMq2lbt56rP77i0rVDa4Opire/o315w7VvZ30hIk&#10;YWihu6EoOT45JbOsvm8KRwURlWBfd3zIIQTi8WYl5QzA2hJ/+dP//eV3dwwSu7E7ols/6qYgK9M3&#10;ZnuqUvz0FWU1TZxCM2u7ZzZovIZa9OX23ED07S+/Onf5hXFw2ejeNjGHz484lB9sqfJcSkHdMb1z&#10;fHZheZ3Kk8TE/iwfQ8l79+490XZNrB4mCFJFof3JoIGGY/Ukb5x56D9BHSzyU/z6F9+oRTXOsNgb&#10;U+XGZ393w61rjcnb+/4AvuDAWm9xoP6T23duPTMIKx9a4x8aG2IdW9l38MTjso5Fn2/OToiJsJX+&#10;7vNT311Rds2s7hzHbgoKxj68Gxdv/DJWx9vKUsNcTZQeP0d7JteNE/kJwkziQl9VvIeB/J3z5y79&#10;IK5q6p/TNU9g7lnsiaNCby735XgZKj0Wf65uGjfA5Ku/EIu8ttiS5oqRuS12+YdrL7Rtw/M7Z3Bk&#10;xKyF2Pvi14QGI7Wf3z7/PGyWvT5VaX3pN5+JG4TWrjNXJiuMv/3NNdfuddaeEp436eyWD41FXplq&#10;zwmzVbj879PfXJSyiijsmMFtkLmJewBDRLwDBMQi4WZbM0L8fHzsdKTEH0tIoqwDIlMK64dXYetj&#10;Lyqi6WvDtRnR/m52JjpKaM+0mv4lKgtxXtLXJpqyozyt9bSVZKTl5VW0De2DMqr7Frixpz0Yfiwa&#10;EdvfmBdohdJUUzd0Ci2ZQ6w+CGRQ8JNtpfFeZhgtRVk5eQVtjJl7WGZFxyyBlzMN7Ud9EjQQrvHs&#10;7iWZ8EmQvNbl8+izb65JW6bPEBbGKozP/OaaW+fa3hLvZVDw4y0laeE+VrqyT54+llA1cglOLqof&#10;nNmAnUvgseXdQROPm6tMnO2tSg80U1HVNbL1jkyODPKyREnLKWtaRNWMrrCQZbgLv8+AQCre+NMK&#10;43sLgk2UVTR1rJyCkuvn4MRoWJoCbOZ0XYKzupScorp5UHpacqKfpZaikpKub+7AEjynBwtkQx/o&#10;XUeMOzYFO1gaYqylKqlg7BFT0jmLp3MtOM7XxJHqSEOpZ8/ltKxDU1JSErzM1NV10PbhJd2rPHnH&#10;5p/1HgLsDlSTuH9VPnyICYCb5dZPxL7912375unh7ny9bz667NQuCC1Cgl8/DtuDk6SFgfo4Jy1N&#10;jKGFV2hESICnkbqEpJyiUVBexwzXtuT5uo6fuXdgxAMF7gvaUn9NeoiN2uOniijHmLqexrJ0F9W7&#10;d8QfKrtktEyQEB+DYCK3d98DBIAgC6k1YMzUxtsr3HuqoGnpl9E4TYUEpT/krmxP1MMbD55rOWd1&#10;9LTVZXloPHl875FBRP3oJsgGmIz3H/e8hn0QSKMzOKbrWGOCtfSjR48UrKKqRvBMgD+sIGxrmt2L&#10;776/LqHlmd/c3F4XZ6MkLfVCyzGpdpYOCjb1vmf9NjA7A1Ql7l9XDuvniHR6V4j27a//dAadP9DR&#10;noc++ZGYfevynhf8cy8HyI3ZLQ01Zrpr3n+sqGsfnl9dmpfopHD72tVr0taRFQPrwLZrfeyYd3AS&#10;DxFfDOJiX1V6uJulEUpdz9YrqWGJvDzRneVuoK6sqGPtE51R0zmzxhKYau9OA2RBkMmk48Y7KtKD&#10;HM3QWvpW7jElPYtk5HuIujTWXNIp4t8AACAASURBVBThbIJWVzew8snqXyfiprtyg231VeS0zFyj&#10;S7onV+is7Vt7zxOkbcyOdpQn+1mjFZRQJl6pzXMkfkyPNDfQkOZnoaXwRBZlF5TfPT2Pm2+KdzLT&#10;U9c1tfdJqe6ZxdMYIF/q7WUBPtAbovlMXEwuuB9+oi3VRqGu/M/XzxziUwoT1b78SMyuGbtPuaMg&#10;Y2OqqyzZ385QQ0bD3DOhYmRxerwn19cMpSKrZuISEJ9bP7hEB3hajYh4+wYI1uipc22F0e5WRihN&#10;I8fApOK6fhyNzaKTZ9vLsuMD3awN9E2s3NOasKQdweV33QG3YwRppSXaXFVFQd08MCEzr7J3kcRR&#10;sRBf5kJZkL6yspyWY0RGaW0b7OCnb+LmJrvygh11n4nL6ntlcksBP0Dmcb1BEHWhIcXTTF1STtfM&#10;I6FqcGET4GnNjM2hHBeMosRDJZvAjKrusdl5HJnFWumvyo72stFTklNFWQaXDnN0Pojv8t1DfXMo&#10;Gi11+7un/kOwMs5YHohU+vbUtScadpFhCl/+6rJ9I6/t3146+LkijzTflR/hYqgsqWbsEJ7bPLRI&#10;BRkMGnaqoyoz3NvGCKWraRxUPrawyRRGX3vh48CIhzzWCH1FMe5mKDVFJUP/zMoujojhqvjk1anO&#10;2pxwG3V5BTVMQNHIMpWf7vju1jfETUCBNmcK7V/cEH8gY5FQ3d49vEgGeDY8a2M0xeTBTfEHql6F&#10;XWPTqxQWx+6jU2k0fF9BMEb89JWn6MDGTTb7w5qGwAYmabLIF6P48NpjLfvY+jkyA+CdNEjCNYVo&#10;379x4aKcR3HPHIFCxMO9vWirk62Fse6oJ3fv3ZezSW6do7C3srX3zss4kmAoe+vfD33GuG+B1QL9&#10;y2cu/vBA29tP9stfX7Zrernf5t4ABFYGq2Kd0HL3bslbh+U1TRLo3NwFgLW52FsWb68p9fy+pHkC&#10;h48HWyR1aHCAEo+1OT9SG+9paaiL0jOxiyjrn1zmpk0iIda1+cHKcGuMtqqqqUdMftvMxnt2XuGM&#10;Wdr66kxXWYqX7tNH8pyx3zSNwxPhMBmLsDQ3OdxSkuSm/fS5MsoxvY+j120xGlobqgo1eC6tpGUV&#10;Wd7WPTyNe99dgyAdPzvYVpbqY6aurKBo4p/ZPM/in9jSUEtFXriV8qMX0urueZOb8NMB4GYRQ4zl&#10;kZZcH301mUcSOjahua2TK7Q9T2OExpKMZW98c897grfdwQjU42vffPvE0Pz+J7+44rj3Nh7nTjA2&#10;cQMV8b62+loaqhoO8fUjK6ytTEBgfbwh0cNUR1ZGxzYgrqh1co0pUjX3DxAVP95UGOtpoovRM3EO&#10;Tivtml0hbNWPAJS1+Z68MFcrA10DUyu/1PqhFYDNfo96Hbi9wlxvVWqQrSlGHWXtm1QxuEykAlxC&#10;4sbaSjKiApxsjbT17QLS6ic3ubyDkB2AxLm+knAXKxM9Y3vPsLisyt5lKuut+xPslw1blss9ZWmx&#10;fi4WeihjO6+YvNbJdTavVRq+LSMm0MXKFKVtbO+X0brI5HeDgPe+iZtuzQlxNFRT0jK09kmp6F6g&#10;7Hkt23iKiezVL2/7THLfgdBsvpf67X99Ja6mc/Pvv7zq2LHK92qCe2JZwucFrA83Z4famxuj9czs&#10;fFMqh7H8bh6w7s0iLfaVpQQ5muqhUXqOYVmNk3va6+MnggMjHmW+PTfAXF3qwUMlI8+M9mUSAx6w&#10;vDQpJHBAnWsvivcyU7on9gztmd6x8X5GN8gmdcRYqT++dF/bMb5mdI1E4zXuAzYnaiJMFZ4/uafC&#10;UXoaRxZXCHSB757NZtJZLCZlfb4pyVH72eUrL7Ts45rnCO/RgI/zfJ+vizRVfH777jMVo9DKKQKR&#10;yQ/JAWBXqLqE+LWHarZhJUM4Am17pRo8CkHq6lRzureB6pP7zzSsQsrHKe/O+XcCOJ5qJnv5sxt+&#10;k9xeZxCbPtvBse7+evrO47N//tVNt24kcwXWSFjgntiWEGutO8XTUO6OuJSGTXjd+Bp5m/uEc6+Z&#10;DAZxZX6oPj9E/+75eyrmoeWTpOMXzxMQ75UrDr0lriNw0b9mkW0BAYC8MttWEutlrqmowlH1wrO7&#10;N3bdHWt9tLkg2kH18QtNQ9fYorZxLBncGVPessMFPgh4jIOkuYnh4YYER3WZp+Iqbtk9S4KtkldG&#10;GzianuoLKSkVm5iakdXXxYsJ7UluGvfvSChgnKPz6vsXiUxBocGrNX5snjTmmIkbC30NOWFWKpLP&#10;Hz/XsQuvWORtHSAtT432NiVayjx58kjRPrFxdtdSd85m1vtLopx1pGTkVUz9s+t65wjbmpDxgorv&#10;Rgj+FWeS8PjV1Q1uByloJMVI8vLnt/xnEEcPCIFr5RaXvzz97bef/OrnV9x7NxgIHfAzczPYNSpS&#10;rcTPP3n7frflqMD/AQp+vLM81klfVUFS0cg1oR7H11pACGBQiZuENSI3rEmfG6n213wipazrGJxZ&#10;3zOL7JkNbYs7HWm8IvG2n/KPnGODHwBnbsx0V6dFuNmY6BnaOPolFDZPkXZdHiAvT3aUxXuYGxpi&#10;LFx844pb+Po/fCTgjsJtgcsdPkYWtqOiICvW11JbF63vktgww+2ZDHsaCbOdpUk+tiYoNQMbr4SK&#10;/kWkxcqrWhVEnqxL9TLW1EUbWDj5JZZ2TBPAba6+lwmPeHLgxmUT7cUJ3vYmKG1djJlXfGn/GoRE&#10;9sgLfXWFiUEupro6+qau8VVDq/Dquz3aqQu9pfHeFgY6mob23vE5tYMrvLbq0PuUxiMEhYUWfXN5&#10;anxyahEh8EiCvuS1f93yn+bLHBah0UdG7NxX//jjRz+/7NzHy9Nbm+zp7+2fWNmaKf1dgxq8GDgb&#10;eQzN9pYnBjiZ6OoYWrqEptUMk/h+NQZ5bWluemEBR+RWP4Lr853ZQTbGZvoWDh7hmTU9s0QA4pck&#10;v/NJ/3SBEA+pj+M/avh3/I2s449J3t18paqG9xbuKInjmFD2BiqSCmhzv+zeuTUiY5feB7y7DABk&#10;7ERzqqum1NO7z/Q8s9rXOYJw9wMREI/NXq8PtdVXklRQ1nZMqBjA8hOSITZlpDjYWvvZE46cTWia&#10;WNmk8YTYLluEWKSlidaCCBcjDekXOo7xFaNE/lZe7tXAF3kcZpL6iyPs1J+8UDF2Ds9pHMbylCYI&#10;JE3XJbhhJG8+RzmH5TSPYMnA7qmY3GIJFnFxqDrWVl1WWkIBbR/ZiN9tf28BfxkWcX6ku6Gurr5j&#10;bBl2WPaHaz69efZpyIxgGWiq0EP1h7/+7P/87/8Ucxogw/sCKRP1OTmZOdX985vbK3Tf7lXmPZt5&#10;V3y9OzfUSvHRUylFq6ja4Xk8BQB5z00qdqilqrCgsm0ECZtwTpqMx43WRFmjFB49VTcPKhzZFBje&#10;x0DknXjdGUI7/rwVuwxkvrxbH66Mc9BReioure8Y34xnQODrLiw344HNAvENwTpSt89dkTYOKZ2i&#10;8xW7Vxq7QyByV0HGXIGbjsKDO89VTIIqpskA/5AYxMWWBCcd6Vu3FY19SxY4SiY/Xrs7AMZKf36g&#10;mdqjWzJGnsktizRAwOCd58XmaZoAaa4uyU1P4oq4sk1obieWxOI8zbknTcB25QUYy1w9cxcTlNO5&#10;wgCh1+sP8AVhEadKfFAyErfvy6Gd8+cY7B2VM+8wmSX/ickkLA511ObnF1c09C/CZRf9YeqPb34v&#10;GTKBbAPeLrYp2ez2H//X//p//kPMqZ97uUDCYHlSfExcTl3/AvUtNsYre+YfG8ikTFVE2Gk9FLv9&#10;TNUpZ5YBsbcSv4nTbeU5CTEZle3TJN72QYDNmMp00Xl29ZqEsnV0wwzXNmYfj/r0HTYeT/Bt3fLX&#10;snLHMIDdYQJJuXM5+sZYa3Gcj72BFsbY2iexsG2ewd49YMpfGd4Uc7Yp1ddCQ0WdY+pFFjQMYwmv&#10;HgiPXYy1hf7q7Gg3E120nolzaFb9FA1C8vxJ86MtefFBbrbmxvpmfmn1E1S+0vO6k4LHP2G8ISvU&#10;Go0xMnf0i81v5YwF5HC3FDCIvyxlabg2K9LX3tTEUN82OKtxCMfznDBXJtoK4wNcLPV11NVt4+qG&#10;Vrb85a+T3RzVdKw63tteD4XWM/ZIyK/pnlwHkHH7zk9/znIU3HBtemiAn3d4WnXXFBFuYNMfqSv1&#10;8Kps8OBW+c/mVGe85tk//vb//n8c4pHgzC2QONFWkhrm6eEblFQ1sMSryYWgd49tgwTsSH1+rLel&#10;Lhqla+kZXTpAYvPHEPyXvjRYnxXk6uUbmtk0gSOzee1X8H3lcR5mGC01lLVfQlnXDGJxHoOI+gn2&#10;myYHft0F4OsXSH8uFpVEIpFpOws5uTMUgHM1Sd7m6vIKypr2iQ2DCwRubQ7EeoPtAsKUYlHxI9WJ&#10;XkZyT55LqVvHVo9R2K+OWVgAAqtD1dHmMhLyGkYu0QUtE3gqExG1zNWRqhRvtJyinq1PRGpZ7xKJ&#10;yVek2bsKXL4KyqSsDlcme5soyMnKo73yuleRBzC0bTnkDX28Is5BU1pWVsk0ILNuCEtGHteco1/v&#10;zAkwU3ghJa9jH57bPIVoUJAg93v3K8p5SBGxAzWpIY4GGsryKhbBWZ0r/AyyHcu9fgMcls3UZXjr&#10;yUrJqZhH1U+sw54KcCBCV+bpbUW/lg0kaMrRHkEaoTtQ7rtPf/Vfl507kY+pHOs629dYU1FCzTGh&#10;eoz4pl29tF/ub2i1tyzOUUdeRkJS3zu5ZgC7QeX5Sdg87pEX21Oc0DqKysZ+6XXj/IJ8gLox11ud&#10;7KQtJyerYhGS37VwTBycfIkHgQALphEI+zDgC8akwI7t1ylHXK0PYlDhFphU/OL8/PwynsR4KQYF&#10;AaTBXE9TDcnHkooo39JpOCYOaxhM+utE3tbuQPJEfYKNgviNG/fVPTLbcUiPhG3bR+xw2kxTmqva&#10;zctPVSyCinqXqLAxxjErQNrGTGt2oKnkrUda9mFZDWN4vhv/tYJnS6cE10ZqIi3kJMRvS5pHV46R&#10;oJctHW6oir3Wnuym+/ia+DNl26S2aQLAV64h2nRZqKW6+K0nshjfgl5updOWjvwaKw8Ba2OkLt3X&#10;RE1K/I6CbXg1ZwwKHErvMnU6BBIHioMt5G/feihtHNk4S+RucyjOWEX6oVpoExKdRy4ecz5J786p&#10;P//2pkvPBlcSMtewQ/m++vIPxB7qeqW14CDgXWML3KVY9KnqODeM1L3792Qs4huQh43g3Li3nb7W&#10;m+qMUnwhoWrpn9m+CGdpIpeFSZisDtSTlrj/SNMhsnSQyALY7+NU+oniBJtBWBxpry7Jy8nKzi/I&#10;z8nOysrOKywpzcsu6V9/3dOHq4IwVwab6xqq8mN83L0DAiPjs8rbxnBb7kqO1VKfGeFpbWSoZ+To&#10;H1c1Jqjzfr3Ct92pQ1jozgmyM9HW0DVxCMxsGJzhjpAdI5i2PFAc7Wyqp67rEpJa3TdPQb4AN2a6&#10;a3MjfWwN1BX13GOK22fJgryJ1xvukOA/QJ5rzAx01FNS1jV3jShqHl4mbXlXkGVo+PHGdE8TlKIM&#10;2j4otwvHU2PZtPWRlsJoZyMdNVUtG5+4imGCQMED3yTx+EoZca6jKNrNUkdBG23hlVTTM84RpMgS&#10;APDmADedjBtuKgh3NtVRV8HYeibXzZIArtK2WBsX6G4dUDpJZ7P5ARiITWyPsdWVlbAsxHKdPiCD&#10;SlnrK412wUjL6Vh7RedV989sgu/o4+Bcr/byFD87Uz0dXTNb/4x2LAXkaxC884Jr71i4jvwId0s0&#10;Wt/QLiitoneJyIAQZZYyW5/gaaurqqNv5h1f0TKEXdvfdhSHASeglam24gRvZydraztbGysLc3ML&#10;KztHV3c3l5DSidf03+FeSZA4Up+VGOHvoK8op6yCMrByD00r7VoE+DoEaaEh0dXazMjM1s0/tqBh&#10;bOUdI8N85yqDON9dmRrsbGaI1rXwisxpGltlIoVtXIEDi6GNoZoEN31Drvu/fXBmlXe7qHPdZXEB&#10;7rYmxsZmztEFreMbr/R5fDPAzcnOskQvC32UOsraPaK4C27FKRiFsCm4OlSXEWxjoIfSd0os756l&#10;8py6LPxIRZyLha6iMsbMg6NmDuPfbwRx1M3p1sLkQEczPZSmiUtYRtXAMh252rR1Knt7peCW6Oby&#10;kbU52wMnaaHVUYaW7jFFjZPrPH/i+lBlXnJMdvcqPzoB/wDMsbKYQBf7uE7EFcVRdwDaYndlvLOO&#10;jr6pnZt/XEkf3IwF2u4f2XGk214xcV254a6Wurom1q7BSSVd3KKMXVYgw3WYIc6muiqaFq4RJd0L&#10;/Kc0RBhrzgt1MdPT0TJ3jsgsax/H8w2CfarLFz5O0IbLwizlr106e/oUB1998elnX3x1+ruLYjdv&#10;K3qUz76aQMuPP7PWxiqi7VCyt77//I+/+/PfPz9z6a4MyjauCccLhJLGq0N07t6TQduE5rfPEgGA&#10;/a6BIf6QgkAWc3O2JsFJ9cE9CVkTv7zuZeTpz41dcC2a0nBbjefokIqhVRaL6+KBf+jY9hw/YzUV&#10;VS0zr7iStsl16vvY6jyNDmAttaa4ad67cuP2c/OoGv58B8jAZ6x0Zwc5GmtomLiGV83S+SuywdW2&#10;TGeVm5cvX5GySGyY5J70O+8XGWcARF7sbyiOdVV99OCJtJ5vTjsWPmnmxuI0nrn9+rFYsKgCmDwd&#10;nDHZkOioKvHg1l1V94y2BSq0lRPHIhGWxufIfOGD7A1g4OemJ6fwIPe+gCwkeZQyWhziao7RVJJT&#10;8SwYXYe3zdq+2s6XbJABOy4ZG0MZtvISj58o2URVDJCZr4mAIxrBcme+j+bdGxy10i2jDb50EBNW&#10;pyGIPFISZqv68LGcmr5TZPEoQ7AOxE+TOFo4wRzI8dC89fln/74gdvnajetXrl67fuPmnfuPnj7X&#10;DapbfDVdmI5IJGCkLMrFWEPhxYPbly9evHLn7j3xew/uPcEElQ9zBBPEpk9UxHqaKGtZuUeX9S/T&#10;BTfiHTiww5dAmOWwyEJfF6Vn6RGe3Tg8u04TjCBwqTEzysc+rHaOwnM8MijrM0ON2WEeVhhdE0f/&#10;pNK28QXS6zXb1+2de68Zi91FodYoLQU5XSvvuKKuqTXeJD8QxCLPtWQlRAWHJhU2TpG5ViVHSi6O&#10;thWEOhorP5PV1HPP7MDS3tc7x/P9MNcXp1szfE3ROqocqRec0zwwvUbZWFsh7zwPfvyMoyauTbSV&#10;xvnZm2ipofStgou7EZ2bV3/L1RE4huZLjz2OUS+ohUO+gtVp4kRzXmyAsylK28w3IbeubwpHeElb&#10;ENxIeGUSbmmstyo7xs1QWQNt5pnaPPv6iRgQAtHxo+UhZmhdDW0Lj7DUmq6hiXmknyhIGG3I9DE3&#10;0kfrmTv4ptcPzSyRtpTroxfXO8EYyHJRFvv4y7N3n0krKCkrKyspKiqpamhp69gl92y8qh4yEDNs&#10;oz7YDK0uLyMpLSujrKZpgNFUeH7/ymVpy7j6aTobBNba0nzdnOzcguOLuudhlQJ61/HPC2eAyJih&#10;rU61F8YHu3F0VkNL79iC1ikyxBMPILjRV1OalVkzuMY9TJCj3i7112RFelkZGRtZukdmVHVPrZBZ&#10;b7Dr3gAQWJ/pLk8NceaMEpSerV9C5QgRoTss7tcnOuorissau8exiFLA3JhqK4z2sNBD6RlYekfn&#10;Nc0SX5YV73rqbPrm6mRHfpSXg6kBRtfcPTqvZYawSdstcZtbaENbGyyN8eTovSZmFm4hyWV9C5ss&#10;ftBTcK2Q4wahl3YGCVwoyDOCsTbcUpkf622tb2Ju7RnNUXWXGOzdmcd1mCx0lSYHwwaFkbVnWGr1&#10;CJ7fPuaVRw5XaeV8SlroLU8K9rDjGDU27kHxBe0TvPba9OXR5rz4QFdrczNzh8BYDusX+RHZoyfv&#10;OMRjDaXbPD/z+0/vaFm7h0YnpKQlxUSEh4WGhATE184xX10BcUZB0+GKYmLX7j5XMXKJKKypbSiP&#10;dta8/9WfvxLXCWmlcJ5rA1kexo6xJU3dg/MkkH8j3qOymidbuO5v+sZEdaKL7uPbT+UNgmrnkFoi&#10;WD2h4RbxRCrA4nl72NSF9iwPtIzE3Uea5kG5vTgKc4d+9Y4AQUE9KpO62p7jg3l44fJDOevUQa7t&#10;wuC6Ozh6MEfZ45wQADDgngq4/iJ/PZkn4reV7WPLhtdoyDB/r5Svbb/ZIJMw35oVYqV45/p9Gb3g&#10;phUmvwX1zgsEnzSuO95Q4tatqw90PZKa52lMrj+SrxkL0lnhtzvcydC2H+QFwA0c0jex3cVRrqjn&#10;tx/JargX8iY3elV2w7o+ZTDVRun53VuyBh5JNRN4KrBj69tfCEQXfEyUhZbsQDOZh08eyVrENoyu&#10;IdeKc0eZa/35EU6GKvLKKgbe2R2zFCT8cRTjeieA4TSbZ6d//dlDC7/onJKKmrrKkoK83OzMzLTi&#10;XvwuA4cbLAeIbS73vz575YEsximioGt8cnq4LMJc6vSf/nlF1rFik01ZGc73NPYu7B2fXiYIsi3h&#10;1d9jIPIFFedno7840OjZnUcv1Jwz2+c2QV4wAaKSkH7sXCuBRVrozgs3V3om8UjS0D2hbp4h8Kt9&#10;AHjrsebqY60kf7hy/ykmtHp8lQIw6BQmmz+0uZndFAqLsdpXGeeo9vSh+D2Mf+nQLvH+d98jXzgw&#10;ZxvSPbXuXxN/puJcMIglIU0AXx6CABU3UhWkeefy1evPzKIqJpHiOggxqfl+CR5pQTpjR8rpVjbo&#10;juMFaYtd+aFWsrfEn0hbJrTPEujAK/5YiAUCEHNzsSFM79nDGzcUbWPLBzd5Ec+dYYiXiIeAMVOf&#10;5Kj86NHth7p+Ba2T65s0rssVYIO41kx/O11lBVk165jynmVB8suRo94JcDTHVe673/9bPaaivndo&#10;ZGx8dHhwcKC/v7d7bNcew9wg1lxrrPaFz36QMnaLKWydWKOQNlfH2/J81W7/cPGcZNgkiyOkBiuz&#10;agZxZIDJs/LZ784BfhtKCHGjAHCB11RDur+tqb6uuZNPUmXfLGz3Q4gDlbfw5lh9ZrirqamhoYVr&#10;YGxeTe88mf2h8SCIN4TgTVPne0pi3KyNMPrmVu7x5X3TpG3RSi6xmYvdZelB9iaGGIyZY0Ba3SRB&#10;MHvCe+8d2vaLghupTvK0NNBU1Xfwjc2t7Vmg7KzU4IiO+d6K9GAnC4y6tqGNf2brzKtKPbTt2oPb&#10;Mmp5jzXB3D08xZP7mr4y1lIQ4WZjoK1n7hKaUdvDUQd3HiSLgp/qrk4PdTXXVMNYuEUXdc7xz3qX&#10;k+IrvYjNBt83Kra3JM7DVk8TY2rvF5dXN8hNzoZjVLjB+oL4IHc7C1NzG9/kisENZI9HTtk8wZ4s&#10;9lM5/xcxm0bsCpFKo1KoNDqdwWQis9fspmFAELkhwvDBF5/cNogu7VkiIfocAG12xlpLfvuXb43r&#10;YJsLIOBIDMGtAJCuNu9SZgLXZ+8Y20iEloYdqU32MdaSeqrpGl/Rx5vzR/BAXO9LsVd9euvqU4xb&#10;StMcgUxn8Z3R7zv6+Yvz7EbOexJ+pi3d10Tm6g0l6/AG/I7FOH8YQ+mOaMm791QsA7ObZ/BUaGsg&#10;v89ueSvxGQs/cIBN3GhtvI2W4tP7cij7qLqZDbpAmeNelIWKUEtduecqJi4R+U1jONqWniCgG+de&#10;grseCrTjJWd3/Eck95yZm8sj5YFmGi/uPVVziC6beol4DEJ/eZQTSuKxnKplcOkQx6oE+dt5yZQU&#10;8G37UwXW4jdW+srjXIyUn8qomwYUjJL47nKOzTrVU57oayh5TwZlmzzE/IB7+BMAh3hlAWqX/nTV&#10;tZ/M5Ct37NdVosHgfLxa6qJy/Yt/PrTjPOi25rKDFksDNC/9+YxRDX5HuSe8VdY7F5bC8QDabm54&#10;JmGsNMIe9eKBgolvWmX/ApEvlji3lbkyURmMeXZX7NIzk7CyGdZeNguCAczVRtvJXLj4RNs9f4JX&#10;W8FTnel0XEOooeyTGw+0XRPrpnexij8YcCiANloUYKz8+MYTRYxXZvv0MpmFPGhYdAZ5bb4rzVlb&#10;WeKJmm14TssseddpBWl0Butl03rr7bY1gJdntSP2JLugJa/dlNV3SWtfILKQECpX66TjJ+qTXYzl&#10;xcUV0K7p3etvLJsHAWBXRRFY7ysMtVd7JCGnYZ/YMrchqEKEyAtdReFWUrceKxr616wAguPf69sq&#10;TJxgjRX7q1780zW3UcQX8BJldgMwFqlx58q3YujE0RU6yH/KQuBaX2kw+olGzDhj5xOPzX6PRlIg&#10;kgK6G4gjlWlRAc7Wxvqmtp7xNdNExOohzvXVpgU4m2FQBibW/jmtU+S9VEyQx/XGUG2Gn5keWlvf&#10;Lji1uGMSidUz1yZ7yjJCnAw1tI3tvOILm0bX9tgWgQDSWF1mmIuJqamxpb1HWE7b/Ca3cJ082VGS&#10;FOLtZG5mxfk4paxjlp/z/87ntcNXw0YqN7Z9D7FW+ipT/J1N9bW0zT0ispsm8BTuDkgL/VXJ/o7m&#10;eiaW9l5RaRU9C7Q33t/d9RzY5tyYbM6P9nAw1ze29YrKaRoWTMdOWeguT/K2NjPQt3KPTCvpmFwT&#10;NOc5KuAQr8hP+dzvxVzG4bd844qnk++yAudLVq/ni6tiPzy0KVnhTi4KzzwB52zixtqzfQzcynE/&#10;ZvTtaowj+6Vju2sq8tL8jZQU1HRsErq5qRUghO8rS/DU10QbmruEZ1V2z8JFsHvbMQ4ESIsDDTmx&#10;fta6aii0qU9W4wQRFsqMhfYijhDW0lA19EoshmMLxPdoGfFuANbGWkuSQ7xdrIx1NQwCSzqxDPjh&#10;tN6VH+6M0UAbW3hEZxWVt44R3nfukbcuCpKXxtsrMoOsNRVVNfU8M1rGcbCfjL48UBFtq8k5aQP3&#10;lOKanvEF/Ae2S4LohPnB2rxIJ0M0BmPlm17dtwpww46cJ9pEZ3VevD/HcDbSswrOrB2jHi15xyEe&#10;fbjAT+m73//gPikwDSC+QJxrWgAAIABJREFUabS7mQIQqgwvfH5BXCdujKv1UAncLglMMoGwMdNZ&#10;2b4E7tc1Aomra5TlUttnVy59/9g8vXuJwmIClKEcT4zk5atyluFlYxRuvcRetuTnnQmDSlpf7og2&#10;kbp76aKEcWDJKA1kMXAtSW5Kt7/74ZGKeyGOwWKyGKy9VDV5Fx8EiPM9pQnuqIfnr6i7ZXetcFRC&#10;xlS2s/qDs+efY3wzu5fWcCvEV7LIBcf/+tzUV1bY/pZrq0FMWm+kpviVi2KyltHFnfNr66SF9mxf&#10;9INzl25LWeUusNjghxbQIYOLBRG7kx00nt+6I28ZlNuzhEQrIRZ1fXV9viHaQunuuauyRoFVWJ4e&#10;fGS8myeAiZIAhdO/PGNUv7C0TqbQmVTyJpHypqkDWfhi1Km/X35hnjnLlYoQAPI1RJC0PIWlvHIb&#10;3q+FxOsWhTUjAIKAiQJ/C11FJQOXwMjElKSYKD8XGzMTjIlXYuUA/q0b+RGAoNW27BAnjIqWoZlj&#10;YFJGWlqCn42eno6OuVdU2TBlP/bK8/eDlJW+6lRPnYd3niugXSIzs7LS/A2lnjx5IGMRkts8R6TT&#10;ma9TFN6w7Vd3tuNT/haXmxO97YzQpnYePgEhERHRYf6ezpZ62saOgTkDNDbwI9uDsCHmQmdxrK+t&#10;samZhUtATGHz6DK3BgxkAqThqhQ/a3U1tKFtQFJF6+jSbjmgP1WcYE2WBiqc/uhrVEH/8NTiCoGM&#10;X5yaWVwmb3Mg7ADHvsDna3z5twsy9vmLvI8AvnSEmFQCZdd4016AdzD4gcpED0NDA0NjU3NzYwwK&#10;bWRm5egZnlHZt0B6T46/0155PTE4RhF1rqcqJcjBDKWqZWhha2dnbYTSNrD3jc6tH8TS369Dyjvs&#10;d+sFyCBM9lbH2Cg/f3L3kYqZi5Odhc6Lm3A+gW9WyxB2kzer8zvtfftCAPO1X/F5CLLJ081FaRG+&#10;Xk52lqYYNMbAyNzKxs7ZOzy9vGv+xyvWHMMFP9Nfnx8f6GyMMTWz9E+rGVxmwHk3IEeT76lKDXWx&#10;NNY3sXX2S6rqW6QdHTvvBDRXGSR/8mefSIfml1Q2dA6MdDaUVzW2ja4Du2uaIJuFy1L8+x8ua/pV&#10;rLz0Hd8j/mN6Q75W3m37zcR3ZbvpS92+eObrLz7/7PunaM/01onFNTID2rn03oJ7dqz1saoQ7bti&#10;Yt+fv3jp2p2Hcq7Z/cu0rZzCPdzd9m1BVPxsU4Kd8s0vPj556frlC9+d+uKfF2VtoysmCCQaa9uN&#10;2kWO7SSkYEEQBCnEN81Pt2V6MInz3Vl+xrK3/33y1Knz95RMgwp7Fkm8AfLBD7pthwyQcO1J5vIS&#10;d27KmQfldiP9xSGITsTP9jdleBsqSz99puuZ2oY/MrzjE+8//+ehY1hUTGJmflFGfHhMSnbNFOU1&#10;Jh6bhs2Q/9vvf0CF1nA1O/6F32kevIR3vzvQ6xYWBLpgy2CqKsFZXeK22Plvz/z7rop1ROnEKlmQ&#10;87unhSS8mLLguJi47gw7hYd3ropdv37/hYJRcD2Ozl1qr6NN2yJy8EnT8Z2pTup3v/78zPW7t69f&#10;PPfNVz8oOCfXY1kM5uuUk9dulg8qcYt34G7bgPgfkmbq4uzV7p85+c033z/RcU5qmt9EPGrcpT5E&#10;vRGYmNw7CtGni70NVSXuyxt6RBf1zK7TuE4WFhU/N1aT4Kqn9PSxhl149dLR0TVPQNNlATL/+tmv&#10;zz5XVZCTk5WXlnz6RFoV7Zk7vE7h1dZx8+UEQQGQMJEo/d9/vqYf07y5/TrwknC3hM6PvEjQSzYH&#10;/2PE37w8UJ0e6m6mbWBq7xdf2DRB+HE7ew/QcIOV6SGOJvom5g7BqRUDS/s7lbEA9JFkWx35p09U&#10;MBam5obqUnclMS6Jzfi3r7gXABhzXWX+mMd3bt15YRZV1bvEYHJnRNu7Zw1lrrM83svezMzQ0tk7&#10;pqR7hsgdfSCdtNRXn+app6xt4pA5cQDX+YBwApwq8ZH84j9+/t/ffX/y83/891/+9Kc//uXTUxel&#10;3UvHV3mNiUAGmUAC+bmWTFx/5LO//umueWonUaAtANy5zhg0/iCE1Qfmj/Qt7k48Xjo9yNFDZtvy&#10;U4oa+8ant83hfCBgEqeaslMyssuHNyAWe7cunfuB+UxrtL6JnX9MRlpWapitNtrSI6mduO+7RW4D&#10;wKat1gXrKiooGER3bcI5nyzKB8wl+Kb9AIyljuwgS015GWlN57i6CRI/rAwyZos8MTqaumF9R0ji&#10;AZNFXlJf/ecv/3Hx8rlvT335j79/8umXp89fV/KsmEKqbdgM/MLk0OjCChFJKGGuDERL/f0vd8yS&#10;2zYEWbgAkmDF4ic/7B/x+JvnfEuebqlsHsVuEGlvaiO01+ASf3O8obKuoQvH2vbZ/gKEFjIt0eYO&#10;7tE51dX1lSke+gZWbgnt+z/tgKBxJq0zxlhTS9sqZYTbCYCxSYH4Wa17BNJMI+e8VBVlVCz8khoX&#10;aCB/6+t1/iYYTZ3QvqMzdewJ+nCOh9zZ3/7jlqaZlZ29naWVtY2ttaV1cPkMlcl11G2O1uTE+vkG&#10;RqbXjMG5yRxVM1nps/+5qR9ZvyIwrSFeSvF2VfM1JuKPxVZSI0RbnV1YxpNZB6Hp7QSwuTiHXcIz&#10;kSLSvZxI8vVYync0sXYKzm2fmpkdrfAzMLBxT+ykvH29vQKjN9XeyMTQKXuS+7hhEvjNe/fk5EG4&#10;0oqy1F+ZEu5nb2qANvBIrugcW6FxvUObLSHmRmj9yP4jwzv2CdZgppv8uT+dknSMSMzKzc/JzS8q&#10;zk2JzevF8wTWcnNaiKOerpGJU1IXPIEVSJpJU/nXP27rBlUsveKCRn6D/HDC/l0nJBmXTiITNykH&#10;mkTL8wewaDQ6jcUWPHb2HSC0VOBoausSVDy6vrmxVB9qiLFwjm/ftRf+fgCCqL3Z7laW5h5Fc9yb&#10;CxDJgMBD8uOBBKFoq6MtRclBzvpSkrpusUXNI8gM7ZSOKGtzQ5OYwb3Y0+HACXpvirPixY+vmGR1&#10;zRB5cyCTFwcmKAiBWGudiQ4oafHbN+9KWcbXTlLYEGO1UPvkp9eUXXKnt9dV8jz9DEHN1zvXnL83&#10;IF7bTu5rXjvp/djPm48B8Z7y/EkHYHwsF7lYOrpFN8BzMDAHYkz0rN0Su/Zd1dzSYBjDBX5OjnY+&#10;JfNc/zFpfn4VT9pDJRthMUBZGqyON398VxJlG5xRD0/hBUH07nhHK2PT+JEj5Fxh9qc5KVz65LpV&#10;5eSqoNaXuoRHrBfiWFWUuaKknKKSnIyMgppRLKxlM+oNT31y/rFB3BB/+nieVxmCVrsKSjvmEatr&#10;f4gHbA/oIV3HDvRubAl17l+IfUCKJkw8V0sHp4jGdfjNaLypvq1bQsfmgeyaC3C8wMvOzsanYhl+&#10;R+jPzy2r7sPv3cnzbyRtba4r19/BxSsgJr20GwerFazeRGdLjF7kUZJ4jIF0B7mLH1+zbeQ1Sof5&#10;w9ogI4HX1aYUF7UHDxW1tTVU5CRuP7SvZQJsqNXkm//+9rZ62MD22B2XZlO5XkH5I7hVZD7X/VHB&#10;tpjHvVV7at6/E5AqF944Affl8bIbcMVOZvbOYQ0b8HWdSDIzsHWN7zwoVROW6zOFHlaWZp5I3sRS&#10;TXh4clr11O4lPx+2C17MEqAtdJWmJ0ZFJGQUtmJhi4fZFW9vhsZEHCUbjzmU7ih/4eObLt3EHc0t&#10;uK1GgfFsd/Szyw+0nNwdzTVuffqXFwl4zlAbsrnwj5Pnn7o3MdmCYcf1Y65V2D6V96wYnlxYYx0d&#10;z+8hwXKBs5mNQ0gjXJMNzaSZGdpyVE3qwe0fWsxzMTM18qyAY6bQSLKJsQ2P+XtPB4CJ66/Jz83J&#10;a5iG08QY3UkOZjpagT1HyKvJGuZIvO8/vunatUswjDVeGGSjLa1pHxUX6mv+6LO/PI9Z4jxux30e&#10;nTl75pZlCb/jHQLK8kAi+qaEU/HABHZzz6cUPvbYlXgH6NXcSbzhRGMja5e4jv0hHgSQZ7pqKiuq&#10;u1fghzuzN9nJHKUd3HuEiAeMZjkr/vDpbdfOjR1zwHOTs5gLrUXZWRmlrWPjXU0pqG///iJqmgqw&#10;sbm2CvfOfqcU2rGIdNyCe0TR8f0lUaaPTl83zeyeWKUfoKPxmGAn8VKFTzxDDvHa94d4sPMGNzM1&#10;NYXj2iysgRRXKzQqtO/oDKoTrNFsF2Wxf9527VhjvOScAwH66tjwNJ7MAtgAbbXF6doXMtHjBDp7&#10;szfPR/bbz+9Zprfh+Dl+TPxAnhfmyXeffI9O7pw+QJv/2OBwEW8kycSIo2ruk8Tj7o/FYiJN5NjM&#10;wXQPG31M+MARIh44mumkyCGec9vqK03FICYRN7dKhTs042d6cq3vfquWvEBiQsSxukiNc5/fQgfk&#10;9eKRrkOsjbGaOGsl8XOfihllDS19YE2yCG/AbsQ7yAD6K8TbRxtPsE/uD0QfzPC2NzKMGjw6etQJ&#10;cCTVRvrCP27aN8A9kbfOC9GmQRYLBEDSWH12hJup2tMnzvUUjlpJmhvINr321aUnGtYheQ2j61QG&#10;i9RbFGqtKC723bePXaoPOnfyeOAV4tm5JwmVeByJt082HoTER/nteCFqf6avk6lJ7FEiHnMgwfzF&#10;95/csK2bJ76U8ohQj/OH0Jnua6oiKSmjGtzFuQwMwtJMpfWdU+duPFW3CMxont8gUVaak5y0H/3w&#10;/YXzkj4tG0d/liUh4HARbzjJ2Mhm35wr2/YK/6P0Zvq5WFrEDx0Z3rFPAEPJNvJXv7zn0LBI3n5a&#10;vGwg7iMG3xjrpCf9SEJWM6yLBoIMGpXSH6tz/+b1G/el1CyDc8srq/KCzVUk71y++UDWMnPqzTON&#10;i/BhOFzE21eJh+xP8Ask92T4u1pbJQ7vy46EghPARIGvvuRlpdD/v73vDosiS/fev7/nm7vf7r3P&#10;7s7dvRPurDPjjI4Zs2LAgAgKmJAMknNocs45iQISFETJQUBykpxBco7dTeimu6Fzd1V/XdWBBnVm&#10;dKBBqN/ziB3rnKo+v3rf88Z2HH1NgotQrtNHq7Pigh11b8vavuyegTqZsEmdOQ9tdW5cl758XUlT&#10;S+22otzVqzfvadsGPS8fJW8fo+9WAo940ZADncMZ3xzjit0K8Z7b2Lj6bqRxRQTE1rRwX2dI4m2b&#10;lfUnYKLksaO2jEF8D2lVBQ1Q5AEw21GR8zzUTP68XkRFH1TlisOe7S6LtLp15fRhidOnT0rs3b33&#10;wAkZTVRYVvsYSWyxHDsLO5h4hJbUMF9np22lanJwrRmRroY+r6bgbITVmzw4LwiqaImbHOp87XXn&#10;jLJLQtUkr9Q3gK+ONFOVPXPs8L6f/v3VVz8evqDiElsOx02DAIDEraw7djLxmlNCfZwcE3u3EfGA&#10;5dE3GZEecfULKzq1KGADE31pAT3RGKEtrWEXWTjE5imh1K40f0dzHZU78rJXpa7IK+nYP8xswWzH&#10;OvdbAzuZeC0pwV72tgnd2+d+/icOSMEO1hY0TfOi/kRCV6A/LDIOT4LKx4Es1myBl66prVdaNz9R&#10;D1wcam6obyzPfvY0Pb+kuKistnVA0GBofSs5I4CwQ4kHHZzUlhLojrJ60vmRzey3MP4E/WHhpz5Q&#10;9J+C7unu7UfDPy+1PtLczNQ8rgMUmDvZdCiBjzID1zsEWCwanRerjwi9jcAOJR6E5c6UAFdL8+iO&#10;7UQ86FRoRLgU7LvWSMJAXXVl1ds5qKY9qdz3gZ6BVUIHPwcV5PXW5bCJJEGPJlDYrm7bXKCtgx1M&#10;PGp3aqCrhXl05/YJvf+TMF11dYIp7LkE6RNVqQmPwpKb8Ew2G/3SUPqWunlsG3tVXQe4UxaLDQgz&#10;1BAn3sZgxxIP5NB7U4OgWM3tVGXsg+9ALREova9jg9ztHhaPLy1RhmNVT8uoWsS2QfKezz0+0QAG&#10;dfvci7Yq+MSDHegcOFYz4EXbxlcZWwEmb1V2wkYHSYuA1Zse6AYFSW/0QOLDh4kHdYaj9BfFeRor&#10;G/s+z81+lWiveO62aeCrIZ5040tInmbJZiJO843GisRbiVwRp8TjYF5tHvEygtytLWK3U+mHD73B&#10;E2aYhjSfB1cvyyjcVLx7R15OwTqmfGQJlnF8jZLJb1iAbOo2HPyQMVjVBMc3h3h2tnziAeIlXk9G&#10;sKeNdfxOIB4Hlmq4rle+qqcP7T/wy779h85ev++WObhI5whc7QBU0Hx5HZvRIfgVrBCPe/G5xLNy&#10;EzPxoD2erU1wufiJx+zJCPGytUno2+iBxIdfIx4XlMnm5w73r546vP/AoVM3dJ2fvyULLJp84s2T&#10;V5qgI1JvI7Fmj2e3c4gH0ru5xLPbXnU1f+U9EABouJHKBE9zjduKinc1rHziS8ZAEcslpGpCLTxF&#10;i/wh2ChsrnEF5Fk1N0XVBGhd6SGedjYJ2ykD/YPv8M4RYC+hB5rz46MTU3IrmoexdI4I6zir/m6f&#10;i7I1sZp4aQ4ose7x1hBPrMYVgNKZFuxhg4rbEe4EuMIhb//GnOt5OzCOJVKEWXqCj4ACKwzivNtw&#10;rN7jpTuiPAJf7gzisckdqcEeKOvYru1jT/iNPR4HvqosEmYcu0CibZ/T3voQ3M5WMFfo6+Dm/qia&#10;AL05nupi6xX8sk2MVaVAzCsfW1uboFKI+UA/lAi7gVXGRAFQu9KD3K0tY7u3j9Pqt4nHq5fMFnmC&#10;QDwAVydXzRX6O7q6PqziqZqZ7g4+oSmbSLxkmw3OQBcZmf42I9jdyuLJdqok/dsfWaVYIhAbwDXE&#10;my0McHJ1ieARbyzL09k/Iq1904jXJy7iwR1PuzND3C3NdxjxOBxeyVok6UDMWHPBZwv9nd09Hr8h&#10;Qr/HYLq7c8DD9I6N7wi7Mp33EE8caUGQ7bwnM9Td0mznEW8F2+fMPzvMvfZx9PKNq+cKOZDZnezs&#10;GPAo6604g6Q3h3gQWD0ZsMTbEe6EFcAFIDZ8Jgh+A7P5Xg5eAYlNS1CFxa4kR4eAR9k9YiykuEmq&#10;JgSmkHjbZh3+JvHAVf8h2DzM5nnaefo/g4jHYfUmO9n7PczsFmPJ7k00rgiIt8NUze1zm/m8sOay&#10;Y/M8bD18Exoh4oGDL53tfcPSusTZpmvT3Ak7lXgItgJA7Ct3lJtPXAPfneDi4Okv3nw89Ctf25WQ&#10;MSgRVlyxmszezBA3S/OY7g0eSAQs9sb6DBHifTbgSjyUs3tUDUy8ySxXew9frt4pxgnsKOJBdvyN&#10;PD5CvM8Gs/neds7OEZWL0EKfzvVw8PCOb0CIt1FjbvBJIcT7XABgCnzsHGwDiheghT7zytPB3TOm&#10;TpyNCN8lnpiKHW0G8TYaCPE+F4CzxcEuLg4hJQvQE0xBgJu3b1w9QYwzQIi3jkCI99mA0PTiSXxc&#10;TidkTwHxtU8fxzzJ7FoW4wR2IPE2TuFEiPeZAOTQRqrLahv6FwBoOVD7inLz8momGL/9zXXDjiPe&#10;2mjZ9QRCvM8EIIeNaW/pGcRS4XXOGKmpqK5qxzLFOIXVxEuysXHZ7sQD2BvW2hgh3haHoEg39z/6&#10;PJawxOLdg4HFsaHxCbjXvNjS/2HibU7kSm9mqKuVeYw4YzWFCd6rXxV490C4nY/g6ot8DlZIfrvy&#10;HkK8rQ/erwhw2FQKncmvtQGQ8bjFRYqwBIA4sNOIt0IyYaEFDmel8gkAlbh8VxUF+aTkfe+DE0aI&#10;t+UhQiz4EZslqKEPCD4gnvW4s4jHH5r3F4CvMcREEL74vEv+vooMfK4JKq0jxPtswbvVQrt8gEXF&#10;Y8cG3nZ19w2NTc8SGfy0EXGlSu484oEsGhE7Pvi2pbmjb2yOzCcawKukTsEMzwq22CLXn00kkBmr&#10;X3ofEOJ9DoB/RIBKxPY3vSkrfF1cUdPY0TOGZwCCgt5iwU4jHgiySNixjjeleelZhaX1feglNm/L&#10;zVM8Fnpq+kjvnvvy2Ah6kfGbE0WI9xkA/hWZixPdtZkxwX5eXv7hMQkvMkvaZyiA8G0xYEcRjyvd&#10;QAZ+oO5VYpivM8rWzfdRWmUfjiVU8MHFzuy40ql3rCjMkeLcys4Z8m+l0yHE2/qAe4BS54aai1Me&#10;edmirFGOHn4BYZGJr5tG8AxeQ3qxYEcRj8Nh4Ce7SlKiglxRJgaGptZukelVvfN0+HpDZWAw1XG+&#10;KT1M3kZgZV7LLcnxObV985Af4te0EYR4WxwgvFFnUwaqkoNQ+tpqqhoP9AyNDPWU76iaOke87l0S&#10;nwt9RxEPJL7NjnAxVlPX0tHX19VUUbyjZmgb8LJyCK6uCNJm2pPs1FxyJyiM1YbN4RcoA5cn+d1U&#10;9q8Xm0WIt8XBt2JPFEfa3Dpx8MTpi9fl7969rXjx4L9/kjh1xyWrdw42aothRYLoVz52tqjAUiIU&#10;0gFFrrj5J7eR13/kVVZc+NSYvRkhbpZm0UIH+sYak6CjU4eSLWXP7P1m75mbSuoPlK8e3X/o8Ek5&#10;Pc/UftjEgut97X3nlHJYzRiaJDRughzWQrXn9TNKVg8r5sB3jZp8Qxj8GCHelgfU8pPWluKseWn/&#10;3uMXZW4pa2qoKl2V+GHXz/ulTSPL+jZg6b8XcCVpG+uAEuieD/Q9t4Ey0JuX1r8ej0grDv4yhSNX&#10;LMyie8RiwoUOv4SpDVE7dWDX179cuKdpYK536+zhA3sPnlM0imxYhtx0Cx1ZDtK/yPmU902RWIJv&#10;gRzmXInd2f2yRiGFc++fpPBVhHhbHNAvtTzRHGMiffX6TRVz7/CYhOeJCTGBDqYat69eU1S1jO0g&#10;i8eJDqLz/O2sLX0LF6HxhlIc7D0CnjcT/hDxfm3eoKC7NwiyeiDimXJVzQ0vZs6bEL4xxlHj6llp&#10;BQ0Ln9jnaTkpjwPs9G5fkzp/SetJN5HNAea7MqxOfy3p+Lp/li78Ipd4869ND31/xTiyfC3xQPZq&#10;lRQh3pYHwJlrz3VXOnxSVtMuIqeqtr6xvq6m+GW8l9FtmWsXFNyK58VUagyTH2BvZepZABNvMMXR&#10;wSPweePi+6I3/gDAFcckGwBYPFoDvVkhriYGkV3rOdIHZ8A9n+lMBxXZs6cVTcPisirr27o7aguf&#10;+xreuXx0n4JP2Rh3X7vwNt3k8N+O2bwexLG5E4VvEtw5sxaLjPZ8fcEkunJh7WH5BhiBwEaIt8XB&#10;/U2B3lTXuwf+vu+uT46wjiaLvtgcZ6lw8tvvbj3snGdt/B6POwCmIMDO2tTrNUy8kSx3V7/wl43E&#10;dVY1+TIQ4NDx0+h5AgN+znybEcyVeFEd7A0P04H5wWj1vvjzvkMXLVLHCDT4vsJmLzbH2ygc/O9D&#10;urH1aJAz15lqsPc/DpjnDuCFXcmhjxELdH/453nzhDocZ7VlhU6hsUWnjhBvywOklHkpS586IGuf&#10;1joFhUrwhAJruuKJjcK+H69ZPa3BimEWXOLl+dnZWvmXwFbNsYKQsITM6lHK+hs1ATZAne2uePnk&#10;ZWnLONwXbqklJdDT0eFpB10cjksmcSrP5PD3XHkX1USFg8Vgxsw2Pbe7cUDSMKKwn87B97+yOPTX&#10;w+bZ3VgWR/AJ7lcJxcZ7vpayiK9ZWDtPQBDoyQNCvK0OEFx+ZXXpguRFrcCyoQW+e4gLYKE1L0Tz&#10;+C9X9fzyJ9dX3fvARNC53naOThHVUH1BYKwkOi6zvG0Gtix8IhPeayeBF+hCV3G8u61/cmkvVNuC&#10;PVf3PNDHwyu5ncrZ4OJf0PCs2a5E7f3/Pq/jnzsE3+h47yxN1j3UPC1rEpjVRQHx/QWoo38/ZpHZ&#10;NcNT9HnRLDRckdnBXdJWcW/eMa4INU3eU4R4WxxcRi3EyP8gcV3TP3+SwhTGyHN/ZdxooYvsIcnr&#10;6uHtYpnJTLannYtnTP0yRLzp2pScun4sj3efxgWuEs1+11gCcF9d6koLMLp+Xsk5oQYLAmzKaEmc&#10;f2BIRHbrApFEZohcg40AuNRX6Kf47+8UgspHyYJcBDgqllzjr6KJ8nnRvAQsjpW7nP2fU1YZLSMk&#10;7l6UJ83YDPJCmc2JPXKo2Crs2lsh70AAi827dSDE2/IAxkKkv5JQQEVV4QHRdQrQ5+v87p4+d1He&#10;q0EcAo8znu1j7+YdWwdpUQC+s6i8cxy3Xom4fPMlB2QsE2anewuiXIzv3NL3z2qEbBe0qbKnfv5+&#10;AWktizQalbHRJzvf9NRObtdu5eg29Eqhboh4jN44lJ1fbH4/GVwYLXWW/J9T1pktY2SAr2qCbObS&#10;XInNiV/krGKrMPCXBLQVOVHEuPKZgEFocz7+n4e0H5UO0Vf7ljnM0USjq+eOHDd+LYaC0lziZXnb&#10;e3jHlI1SufxnEWamp6dw60ECqBeVIJ2Gjh+uTQlxs0OhnP0epb8ZnKNDL5Oan/s6WVhEtdB5q3ZD&#10;1U1wMNVe5fzeoyaZYwTR+wp3THxrweu6XigQkzBQYHf6qzPWGd2zbMG7XJDnCi0lfpYxfVyKFj0k&#10;bZnBFgRvIg70zwSEoTzDn744bpk/CLdAFrwMP1gscleS+mnX3ZeLG+/HA8CJXD8Xb99HOY3TywCc&#10;okZZIPxh4oncSqAlSR6tijWVPnftnkFwcf8ClR8ZSe1M9rbUUPFtENiWNk7V5G7xWkOVLp06LOVa&#10;RWSIaBhw+RUagc6CUkJAfG+2ucQ/TqKyexdEctEB4nSuyeHd0saRJTMcQdQRwAHmRjF0YPWkEeJt&#10;cQDzXWkGP/3f4/ZVk+TVGc/cBUCsCNS49MM3iknveI3WHyAwkR/q5uLs++LNCIG3IJnL5HVwaPNy&#10;TKFVyaLhR2rSg/SkL9/ScnjatgCFocLCbakpzt7g9k0HKFqNs7HhAgCH1ex/4/RJCRnvRvqaWkcg&#10;v7ADF/jOdLOj/5AwSKjuweLxiwQCHjc/i5nsa4nTOvDjVZOoMjTfmAJADiH89AIDRIj3WYE+WhKm&#10;+tN/XXCpnXi3T8Ji1UMj2T3fKcRNbXjRI+56Q1c88bRU1Q7IezvP5xv4xzXNFRKBpKE36VG+DigL&#10;U7vgZ3mtcwILLkAcl/01AAAfPElEQVQfT3e5f/PsCfVH9dO0DY4ZAznsFt9rEseOyvo2s1ZtzuC5&#10;8qgIsLDNyfr7//zdVQvPkCdPE+Li4hLiYyKCA3w8Dc9//ZWUxdOaOVCwbeWCJdQ0hUdDiLfFQevP&#10;9r6/90spz8bpdzdyuNqnNor7vrsRNbrhOQrchTPXkOyte1PeIaUVLm4GJ2KvDwWgvBqAga555mWj&#10;r6pl7f0otXIATeGPy2Yu98RZyF46fEDBPbsX1rdZGyrzmt0vHpQ4cTOgQ3SQFeEHTZY90/BUe+9/&#10;fHvqvqGJpY0NCmWDsjLRUVfT0rlx6F9fX7J6VovnOxiYH5gpQrwtDlpHoq3Cnq9lfVsxNHCVVQEE&#10;AVxDspvSwe/kIvrE0TWI0J0XYS4tYxye3zGzzF7XfRbAJM70lsc7aty/p2Tol1ozRBD4TJjLc6Mt&#10;mZ5aV84dlbhuHJzZil6iLC9tWNU96KxaXCT3Hz2pGPpOMUFYhgFQ0CV7qu6p1k//5+8/X7guKycn&#10;C0HmyrnTZ85Lnfrur19esExqXOClUS4v87elay8WQrwtDlrrU1vFPV9f92+bpa0NiwTxDYkud/b/&#10;r1xE98b3UAA5dHR7wWNHC2srZ//YVw1jlPUReFCEI66vLjfW18HWyso1OC67omOCwDfQU7CtJckh&#10;9uamenoGJqZm5ub2vgnZDZPL66DjfnA+nDYXyX2HT94K7+Ws0TQ5gg0pyMH1Zpsd+vPXR+WVVdVU&#10;VdXUVNXVVVWUVdTUZA/8819n9R+XouFPMuYmMHNzc2gMgQkKjwEDId4WB7ktwU5h31fXA9rm6O+s&#10;Nnz9c7e7+//35sMecXQNYuKHanOifVHa6sZOAaktiyBvGQIc4COk38oHAb5JhbtjmqpLDXHUvKdj&#10;5hCZ0dw9hiHwHScsUndRlIfpHQV1ExvPwEgPMzUtQ4uAnCF4o8dhCwOP1/MsucRzO/vL0VOKoX2r&#10;TFngqs8Qh/NRx/7y7am7mg90dXV09fT09A0MTUxNjO8d++e/JB+EvJ6Az42MHh4eHerr6p6EfiBQ&#10;5M6JEG+Lg9aZ5Kiw518yfu+omrDEe+5055dvZCN6N1zVhBWs5ZnepgxvdWmZ2xoeaR2TeDq8B/uo&#10;hS/4LCD4AzIIUzVPXR7cOi+pZBdVOsW3GwJcLZM005kXZHrvksQZVeeEV/Udma53ZWWuaweVTxDo&#10;AItBF/gV1nnD1+oquU/ihAKXeOxVFfxWKjyAHPJkqePpv/14Rdfa3tXDw93dzc0zICIqMshX/8K3&#10;X53V4t4coPIs1OmOqrLCnIyU9LIeLHlVujJCvC0Oem+2372f/yHl1Tyzqt85rPEs1kRbKfzyrVzk&#10;oFh6oQN0/FR/WYytlpqGtv2jnOquiYVlXszYJ2t+LDpxuqsyJcxWV/O+qlV4TiuOPxSHScL01WY9&#10;cTHSUJK/ZxNVUDcwXh5moqVyT88rqaR5EEtYZrH5dyJwHbnHPZN2D6lDEsfkg7rfc1SBt5w0Wmh7&#10;/D93y6G8gx8/iY2Ni4+LfZaamRIbYXX5m/+R1A0rHONq0MvTjdkJMeHBQf7BCfmN42SOMJ0QBBDi&#10;bXEwx6qfaP78n2edG6apq1Qf6A+xKlTn6o9f33gytfEOdJ6RjjI/0lKc8tjLxsLU1D4oofDt/KdE&#10;SfM3SiCHNttTnRrqYGGqZ+75JKuqe4YIy08A4FDGGrIfuRjq6OuaeTx8UTUwR2SwJmtS4x/5OVkZ&#10;GDhFJDdgROe2bufPPdBbH2mJo0dk/TrA1eolZE5dIhCXGFzler4txfDgX/eqBGdWdY+Mjo6OjI1O&#10;zEz1VWV4yH33zWXLp3VzHDqm41WwsaqS/E35G4raKL+MHrrwB0SIt+XBwnSm6Pz4H8fsqmEH+iqr&#10;JodY7q9++Yevb8TObHhmNl+ssCn46YHG7AhHU+Wbqpae8RXTtE8Qd0L9kDhckx5ipXxbVQcVVTmI&#10;gasoQC4vEMB35j121JC9eV/HPqaUS0ioZwRpoqkwLcHf5MYVZYuAgnGOUN6tq6kF6Pa7fvzoYWnv&#10;NtEjgyyoiP7yDBqLXWJx2DNNibr7//qLdlzFAJFGpdGpVBqTRcd1vQ5S+O6bq/bcHTBnabDsibWC&#10;5Kkjh45InL563yCijio8HkK8LQ+AOFVmsf8vEiYZHWsyTUAQQGfa3ji3d49aKl4sc4GXOQCwCb2F&#10;8X6WGuq6Zq4PUyt6ZpaY761m/l6srGSQPNNTkfnE395YTdPcI7YSA70FHQcAlsYa856GuJpr3NWw&#10;8k2qmaYLBO7ieGf1C68Hd9V1rcPzOoYmMQQKuL7E417V4RitKyf3nbWrFPVagJAoXuwpKSwpa59h&#10;Mqebnusf/K9Dhi8750BBYxmueoJujlL64TtZj7wuEme+OSXA6OaFS5ekLpyXuixz0z4TzUIk3ucD&#10;FrXH99w/j6kE5PRQReM8uKB0P9I4L3nivHURecPTE0ChuxxgUxcmet4UvHjkaWWkr2fpn1T5EVtM&#10;fnYMY3Ee/TYv3N7K1trOwz82u2Fwgcl7h0lbmG6MtdTWM7Zy8Y1MLmkdWaBzQCqvNjNzeXqguSrv&#10;eYSLlamJiXt0TtMUcz0VTRjzhT6aF3ft1U4dI4pcVu4orN5kF2dPv8RaPG2mNw91/MtjJi9bpkV0&#10;bdZse4LaT7tueOW3zdMnKxKC3a1svSMeBbqhdO9cN4ntnF1CrJqfDQBgJOzKVxJ37eKbyKtWGMjC&#10;N/jdPX7mvJxbtdiKa/KadVCW8VNDbflhFmqKl2R0vF98XEdo7iGYS5ix3spos3v3uUpm8LOSdjR8&#10;64DsfhTcRG+ey80T11VNveMLGkYWKFxZwyQSYYKBIAk9MjnZmeNvpiJ3Xsn2cRF0N1pf6oG4mhjT&#10;S99+fz+hd0E0SJp7T2gJ1VbTNfHPm6HMDJY6nfrnSfMXrRNUgYcPLuv+THPvjwr+hR1YykhhVFCA&#10;V3ByRV3hi3AbVWmdsJqhWWH0EUK8rQ6As/hc68iZa3ecU0eWmAKTNAjZqluSLM/tO3fbJK5z420r&#10;74I+nBtspXH16j0zn2dVI+hZAoW1sgTfBSQy+Q4/Nmm8401+yiMn7TsahjZh2U3TdH62KQM32VdT&#10;+DJAT+r0LRO/F9WjRN6X2TQCg2/JpXNlH2Mg09/4hqS0tkNEbscEFkcXVNgDef+tcrutulmtDZkE&#10;BDMGabjp8YnJSa5MIo9Uhtz57htp56wuuHIK/1hsyshLgzNn5NRcM6dps+NVrqe/PG6e2jotzEAH&#10;oSz1DP39u2545zTNkCfepL/IzCrpnJvvrUr21JDSDnszihXWpUKIt/VByLK+cvGSlF5k4ySRV80K&#10;9sSS3hYEax7/WUrLM3t4E2YF0jFN2Y9cTfUMrZz8Y9LKO9GEZRpbtCjmKgi6fUDhHMTJluKXMYHu&#10;jjbWjn6P02uGF3kVFkDq3EBd0YvH3rbGGpr24SkVXVgK71ggU5hWA9GAhW7ICLPWfGBm6xX5srCh&#10;FwO7p4WWi3eJ/957geiL9MXp3vrK6trm8SUOE9uZoL7763MG4YXjIvOnoWvDlA6ektfxL5xj4UbL&#10;HI//TcIstQ3NFDlf2kK+4b5d151e1E7Scf31b2pr2wcwM+2vY13UrujFdC+uZHMgxNvyAKkNsaaK&#10;x3dJmiTVTa04YYGJ3ADdi99/e90tt2txUybGJi+MtOQ/DbTVU1aUN09on54n8u/+71nmgpZiUBhV&#10;X9XzQOsHNxVMI7LLmvpniCy+vFueaMp97GJwV1rR+tGrpmHsIokKN7wS/AOFBwfIcwO16Y9cDbS0&#10;dS2CUqpH4E2m0L8NCoYE+Z3t3jMf4Uegh/SZlsKkIE/foOjXwywOa6na9ug3+y+qBTcwhd9mT5WH&#10;Pzj+3z/JWcU3kThL4yWog38+YJLeg+MfiNc3j1lndeDfUkYPi8cAkLa8TOEq5diBipfBNsrXzbNw&#10;IvcjhHhbHFArxNGySCOpXYfvOD0p7sfO4UlEwuLsWHe+n67cyZ8OPkgcwLM2vtDrWvCi9UHaXFdO&#10;iIXy1VOK7umldV3jC4wPRnHxQoyXsQM1WXHeVrqqsve9CkewZH5pQoC2ONFWkhzmoKNy67pqaP0C&#10;Q/AVwbGE3OPpfgB9+k2snb6mkrJFwNPit5hF6sqwEN3Wjs5j7SprCe9EWFTCwkB5cqi7uamDR2T+&#10;CNT3cyhc/sjRY+f1our6x2fxhCUSbn6wMMRQZt8/D2qEFI0yuMQrtDzw5wNmWd0LAEekcyzQYH3g&#10;u3NaAXmjglEWh6pfhDvo3pe3KaKImF8R4m1xQMRDN2d53jl6Wl7HITytpLat+21Xe3XuU3+zW1el&#10;Lsg55k2T1z1q6vdNDVpwpPGal8H2+ko6tn7Rqa/reuZ+pbouCLII482FSWG+ro4oWyv3pKY5Mi88&#10;DCqp112bGxfo4WRubmrumdFPBeGKEGukmCBUBbKzAIs9BVG+juZmDn4Pn6aWtM3Q+RJxdVjdr14Z&#10;LhGp+KneluKkIFcnlH1AdHYTXKVoNNHk5qWTp+7bPUrOr23t7HtbX5EWbHn/yrF9V2ySm+cADnHg&#10;ldWxvx+3yno7K5opwVoqMz+466JOUMEYf8PJnGjIfORmrHlLwTafACAS7/MBCFXk70n31ZbnroQr&#10;ilpW3mFhwb5WKtfOnz589o5RwKuxDcyR+R2gzw02FqfHeureuG3o9CinFU0B3udS5y25xba0EEcD&#10;ZQ1T54cZdQNYuIQE9DplpjM3wtVCU0XXyv1xevUArx0WZ211FVDkAZeD1Ln+xtcvovxcrAw11D3y&#10;xpYF+iNn1f+C76yipGCKrNm3Zc8C7AzU1U3sAtObsCRI0jIxjRnBxjJHjx87fVPH0TsgzA+loXD5&#10;7CnJq/I2KQNQCXdcb66t5Lfn7LLbpygg/+DcQy6NZxlyVU2D8CJB5zxcXaKPufL1G/L33Avw3OEE&#10;4yPE2+qAVgtzvi7OSeXi3t2HjkvdMbCxNje8K7nvxz17zmp6p7eSQM7a/GYxTYv3gE5ED7SURjyQ&#10;PHdL3yO+YmCe8QH5C7LpE6WP7R4oXlYw9kysnWXwE7pBkDk/UBLrpK9647qKZXBa8ywdANcSRTgm&#10;VxAKAlY4LBK6syIt3Env3tWL+rGtGCpb4MwWzg5qWgD3Ll816ZWjkcdqUwPMNO7L3DJwiS7hJxRT&#10;ZoeaMpwVj+77/t8Hr2gYW9gY3TkncWDfAcnbhqFVUCFtDqEr1/Hy7qsurzoniILsfwBk4weT9Y/s&#10;ljaJKJrh3zLQZY/sdW5dua54zz0XLXJDQoi3xcFLJYHCFH2NblySviJzV9tIV0tL8ZqkpOxd4+DX&#10;fbNCE/omzI23oBkEdH9BiImukZmtR3BCRu0QlvrufADqbFdZSqizkZGJiWtUZt0YE+Q54Bj4qc78&#10;hEAXkwcGpij/hMK2OQ4HFKnEIlAyBW0VOPyn8B/24nBTTrSbhcYtXafIF2Wd40tM/tQgRyeFiBvv&#10;bW14U1ZSVlbbMTw9T1gSnTuHih2uyXnih9J7oG9iH/Kysp/A4RUZpC/Ndqe4a8ufO35OTlVT21Dn&#10;9pWLV2QU9T1iioeZkJQmjVaFaUjpRDdN4WjC/CYuYzHVfko3jPxTGud5kwAJbwviQj3MjXXVnJPa&#10;McvCy4EQb8sD9nxxZUJ1aoS3q62ViaG+jqaGnpGla/jz150YuJrHptBuZXYcJml2uLel8Ik3Sl/5&#10;npnXk/JRtsjtgKcXLvQURKI0dHXNPJ6WdYzMLhJIcJoTmzFWkxZso3FPXQ8VlPKmfXSW+lHF+9hU&#10;7Nuq3MRIH2sNeTXbkJyulcxExtxwS2nGkyBX0wcaqnf1naPSi9sG4O5GvBJEHFJn3hN/B2N9PQP7&#10;kOSy1nEChb+rhEi5NFTxMtLd0sRAjwsDI2ML58Col2XtU7wNNbg0lONvGliOZbFX3fhAdHlEQGx2&#10;3QiZww/2oeInBjqrnzobWEdkN00ifrzPCyCbSRhvLngZG+rtYGGop61t7BoYn986hqOzP+yyFuP0&#10;6EukZeJIUYS12pXzivruKR385Q/yLJDcv6ypukQXFWkFNfOIyikihcViL+OXWRyAQejMDkWpS1+5&#10;o+ccXztNoLE+8nQAMqavsTgrweXOyQtqdjENeMjiCksgGqazKCnC3UJLXuq0xBEpFduQpNLWaRbE&#10;OTaTxWSyMJWxLhZaSmoPDD2fVw3O04QVGmA1Fj/S9Doh2NPe3MTIwMTa2edxalHDIBauecEFc7b6&#10;icezTorAfiqY83JvXmr+m244h4t/7kza0lRpoLFFQFL5gDBvEiHe5wKQjhvrbS5/lRQZ6OvlG55S&#10;1DImjPzbbOLxur/Rh4qi3HTvq+uae8Xm13aOz/PVPnh6jIn69FCUkZ1/dPEEZGGAEu5wmNGO2tdJ&#10;gbYmuioPHMJS6jEizVV/P1gk7Fh/wwtnVWVtI9fkNswCCRqXNfu2KN4PZaJ9/46C7GXJo+dvPTBD&#10;OQemNI3Pw04/GmawMsHLzNzY2M4nIr0Zy+AI4lgE2z8mabK96lXS4/DggLDYF7k1vVN4QS88KNJl&#10;tDK9BrNi7hE8Io70DE3jqACHQZqeWeRbXsiNAZrcM8xqIwo+jxDvswFAxc2M9DSX5bxMepqUWd4+&#10;trDhNf0+Dixcb3Giv4OlibG1i39URm0Pry4ab6NGn3n7Jjfh8bP0oi48b5myKJjepsIXEf4ullYO&#10;7gHx2dV9+JXchY8YF6STcHMjb5J8Ha0tXKPzWwbnoQtDHShJ8LLQVLl3R0VHX+P2Dfn76toaagYe&#10;z8r7FiELJGWgMiXcxdLaxTv0eWHTyJJIEy1+kBhAw433N1fk52SkZhaU1vdOL/IK7PLPFttR3Udc&#10;MxPuMWgL6FkCtMelzrS2jfAynTjkSm8lNZR/arNQEUaI95kA3jAAAMAgzU+PDfRPEGiQksne+MbE&#10;v2dusDMO4hIJM/Am0U331uUz1/X8UloFJZhA7u1/Hjs7PzdHpKyUVAYmyp956d++raLj/OzNMJYE&#10;vfPRgQD86kMgQFmcbIhDmTj5JZSOQIFm2NcBJrcuSJw+J/PA8/FDPydzvfsyx3/88byqa+YQpC6S&#10;qh+72pqa+yRCEdpMnlcD5P/HFphBuTopmbCAnZ7G4Eh0kbnBgaeURcp7piu8GJjqhGev3/TBWRfE&#10;Qttrctp28Q2C/oYI8T4TCFUg7t2YzaLT1oREbiL7VkbmZS4sNCX7mqtck1c393peNziJW6ZDi5jF&#10;oNGYfGc5nP2zPDvWlv3Q1UxHTc/GJ6EazeYfC96ffcrZcL82/yYmODIy+c0UnUGaKfe+L33p4kVF&#10;NVP/jOqK/IzYQHtt6YM/HDyr4JQ7QwFBatOz4OCAh+m1YwRh1RhhmqrAnbFylUV3ciu+CtHxRX4L&#10;eLM4lR/o9zA6papndHig5YnuJXlj77QOYf4UQrzPCULXMGvV080lHl98CR7TRt6kRbqbGhia2AfH&#10;Zb15O0MCeIk7IoFVIJ0w3lTwLNjBxNLSye9xSlk33PiPV7CM8070ye+ZBMSU5YHijLzcil4CSBio&#10;jzW4eFLqhoqZV3RqeXNzY31xWpy3gbzk2ZPn9R83TNBA1lh1VlZK1pveeQY8sCCKWzBFwZHXzkdo&#10;RH6vk1Gkfd94tp+bp2dAQn5ZUe5Lb7XLCuahBYPC3QFCvM8E4KqHPKnAAjaTcYLZCBYrv7o5h81l&#10;VXv5Uy9dZeV7up6J1SPCKpjQ/zQyDeRQJtuz/XXl5a7dMH9U0DaKX16mCqXOR56RMPsbfkIm4rA4&#10;Moczmheoeey/v71sEvaqAz07t0Ag04jzM23pQeayB749pR6QO8risKjzOMzc0uqNMrjmyRp5zhGI&#10;P56jcW1RFpDNYPDbl3DAkXQ3U+37Knr2znaWpqo3pJS90ltXuuYhxPtMAYkQ1iZErPwOgCCbMFoY&#10;bnRPUUbeNDSzGcNYWcAs8iKeTkV3lEShbp6WvCBrndQFGxnXIeyN73GHuvkAAwkWMj9/8fVV5/QW&#10;AsBm0GHdkTXblOWjtP/LgzctYrugvFoAYAHru0lm01f8qiPpnkaqMjL3tPV1VO/dkrmmG1w0spJG&#10;ghDvMwUolDFbDlCt2aWhyqQwT1tLG3vXsGd5DUN4CsjbNFFxw63FKdHeTpaG+lZuoSk1Q/iV9tJ/&#10;cFzhI1qtu8LpA7vOmqV0Y3m+C/ht6kxvgbPsLyek1XxKFtkiX1qH0QW9KVf8qtiG9HDHByoa2loa&#10;qsoa+ib+2b2ElQhyhHgI1hV8+cFmEGfHmgriXLRu3lM18E5qGF0CeKFVhPbnriYaN5TMQ16UvZ2Y&#10;mZrEr1NKE8ASqp3EXP0jB85eMUocYgFChZH7h0mfSrO8dvmSjGniAIktTIhn/FqTWZ5E/D3UXKWW&#10;AhwaYbIu0cPSWE9DQ1Pb0jemaIQu8hmEeAjWHXDhLwCgozvz/DWvXLl60zS8oA0Nm+PZTExliP5d&#10;uQuKds+qh4ggY3mOtC79T7hLncn3soEc3EvlPb9I3XUthLtGc3jFruFIMUqpp9KNSxd1n7ThGIJ0&#10;PyaN9iua7u8n3hqwmEuD+RHOVsbaD3T0naNetc+L7gwQ4iFYV4D84hTQY/J0a1aog4WRjomTX1Ra&#10;RX1ja3NlblKYs6mptV1gRtMkVNQcoLHAT3DfvQ+CTgoAZzZe7qvdsqbRjctC2vCFHuVNoIbcyQOK&#10;ge04XiIC7OJgrwkPXbXx+wjigaCIARSOkH6d+iz2YUT4w7SKgXkmB8lO2A7YCq7z94G/z4G85nN9&#10;DbnPQz1QFigLJ5+oxOS0F1EBzrYoK8fQpILmYTx7JfHgj4/K3/bCVwUbfeXL3fL2SS3kNS43kFQV&#10;oiNz+HvZwA48jcNZ4zVYOdjHm1zWePh4z8gTrZWlxfm5WdlVvVDyoQgQ4iFYXwA0wiLk3we4HKAT&#10;COSFrvwoJz1FxTuqmto6WkqXz8s9cHrajGcIk+rWxyXC81qzYZ2RPRZ+4c+77oeW9AlKsQikFkCs&#10;eGh8bc8/znl3EAQlEd/DMfA9tSN+cwLg6ie8yBcqgbCIn8dgCSzBNPlAiIdgXQGFD1OFVg5o+4bv&#10;rkwLc7U009PUUFdTUde0DU+rR/M9YaDQC7A+g7OgARkLja4Sf96t/axtUrB347GA+4/SnuJy65e/&#10;HHVu5dUL/EAlpE8gntDBxwfA9+xBj3kO11WHRIiHYEMBcqjTnTUFadE+toYPNDVMbfyiXzUNk97Z&#10;1H1KnOYHQBotQh364if99J65tdZKkNVXGKay//8dcWzBbW6IOUI8BBsKKJqYSacujxQ9crPWNfDJ&#10;6ZwhMd9rRKQvUVl/3DHJ1WCx9fHae77YZ1WCFukayFcowYW2FwaH/u8+VMMcfVPDfhDiIRALSC3J&#10;oZ6WdnHVGAb43m0dSF+mMtclImCm6rHG3i8OoMpnKSsvCnZyhO5M0yNf7EPVzYqt7P17gRAPwQaD&#10;xzMauqu+sqAQKrz8XvM8yFmn2qAge7o6Ru/o349aZPdj19Qa5M5jvu2l4aEv9llUocXSy/ODQIiH&#10;QBwAWUwWk0Gnsz+mX/onYroq1kzqe0mzZ3UDa1rDc8UeujZe5/BfDlgUjS1vasAdQjwEGwr+6gbY&#10;guyhD2+s1oeQAHu6LslKarek8ZPyHtJK4hTvLzBTFa196C8HLUsmEOIh2P5YWeSfGoH1ewECuP5C&#10;V6lvj+o8KumniBIPChZlD+cHqR762wnHGlgN3TzrCkI8BBsMoagD+JmuH9Q218XKCIDE8SpPqX8d&#10;UA8rGlxlQGFzN5GsoSyve4e+PO3c8Gu15sUAhHgIthnY9KW+kEt//+meb343X6pBfm0ApNFBDrP9&#10;qZXiwa8ueneRN9GXwEGIh2CbAVZkZ58r7Tkkq+eXMbiSAQdy2ACHtfDK9c7Fg7tvxUyy1ylI9BOB&#10;EA/BdgMALmbrHJaQvmcTXT2K4zkp+ASjj78wuXjy8AHlxM1pKbgChHgIth8YNS43zkuekrd+UjFK&#10;XdlTApS5Jl/5PfslJE0LljfRsAIBIR6CbQU46YHWGKQic+HEdSPflFZ+HxLInUFHd+XYSe8+eOaG&#10;UwVPBd08jwJCPATbCnBi61JHipfxLcmLd4180/vJbF4WBB3Xnx+JUjrzy0Vl+8Q+XrY64k5AgGC9&#10;AHApVpMVoHX+5CUF/eDSsUUoAYhFnGp75aN17ewRibtOL+rnwU2lHUI8BNsMkGxj4EZ76+LN5C5e&#10;kbnr+LSsdRiDnRrrqsuLtZa/cPb0+QfB5f0EDr/K7mbNEyEegm0FXpE9GhFT8xilqXDlgoKakbWb&#10;n7+3m4ud6QPF82evq1uGFU0ur1fu3ycDIR6C7Qg2eSAn0PTOxRNnJKVkbimr3le6fVPm6rkTZxVM&#10;ArLeLm067xDiIdhm4BeU4CwNFD60UDgrsWf33gOHjxw8fOjI0VOnz8tZR5YML61ftvsnAyEegm0H&#10;AGq3BS6N1mc/9nIyMzAyNNDVUFbXN7N1C4p71Ty9+XomByEegu0HgEZjc0UamzTdU537MjYyLNDX&#10;3dbC3is4NqO0YQBN5peM39zWggjxEGw30AmLcHY5AIBsOn56qKuxujAzOaO0eZS3t1vVBW+zgBAP&#10;wXYDm7y8UkGMRkCPDb5trimtbh/BMeGmBlCmAoBIPAQI1hOASJ1OOGBlaYlCJi7OL5CoLN5rIMBY&#10;v0K6nwqEeAh2FrjyjoLf3EJHEBDiIdhZ4Io5BmlzS/tB+P/iOFTFwx8XDAAAAABJRU5ErkJgglBL&#10;AwQKAAAAAAAAACEAmoy3t9NvAADTbwAAFAAAAGRycy9tZWRpYS9pbWFnZTYucG5niVBORw0KGgoA&#10;AAANSUhEUgAAArQAAAEACAMAAAB1UxUW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IABJREFUeJzsvXV0W0m2&#10;Nzp/vbXeWt9738xcmnfn3rlzYag7jdOd5kAnnQ6jmRlkZssyM0PMENsxM8QMMbMdM7NlFliSxdI5&#10;R08HJMuOA07sfElHeyW2LB3VrjrnV7s21a5fieT0XhAEiv9DkAgS/4J/iP94Q4zRX2L2QvDgm69I&#10;v3qtb8vpnSIUq8hPBD/QmwCulAmfyRUIxa9BSML/VUkO2veEUOwIGNvbdP5rIeaIbFHWYpCyl8em&#10;lzYY0GsCFiY5aN8TQsSdkDbf1ze5RmEJhCCESLwTF7USBsKt3qralt7ZHSGin7wWXzlo3ycC6LMD&#10;Hd19AxOL6ySmEHpd3fLl+e5uzXQVpaTnFD2eIvO4gtdkKwfte0IQbAqJuMT+6qxI/5DolMrBLQ74&#10;JnRagMukzjWkBTobqeuYWHklV3SPrTEFr9WkHLTvDcGClbc2UB5lo29qhU95vMgATp4nAHJ3Npd6&#10;0ly1710+d+HqXX2PuJKOeSr3tVqVg/a9IRDWJSlTNRFGCooK6s6J9cNrLOEJilq4aUBAXhlpr04n&#10;qF86e+b7Mxd+VjSwD3hQM7C0+zoty0H7yycZJQCCdpfaCuK8bY0sHN0jH1b2LLMQty3mwEUu3HOJ&#10;vQ5H9J+ANNycE+ZsYWFj7xF4/35YqLejqamNS3Bm48gaE2WGatZoF19yCslB+14QKFEiIZC5MlyX&#10;4mlupKdj7R1X0rcpRN5GoSrFD/h6moMUfDxiR1GUg5qiiUtERk1Ha+OjBFc9FQ0dnF9G4+iGQGZm&#10;QELw5YW+HLTvAUEAjymBBBwY2+nL8LVQu3ZPxyogu32BwsM+k5HIrw5aSPpbwKGvTzfnhdmrX7hi&#10;E1M/IZbpAK0v3kr57rXr+u4xBe0LJI4UtkK+8OWFuxy0v3BCkQjKmOuQiD1T8yDEwcDA2MwlIrtm&#10;cJ2NuBZkXQmvpR4gcQyIR1kZaS7NiPZxMNM1DcrvXuKLmXCny8IcLQ30zB29o7Nr+olMABOwYovt&#10;5RnIQfv+EBZQBUUgc3O+qyoz2tPSxMzENqpyCNURXluVxbigv9f6iiIctHQMTPExJY97JpZoACyF&#10;Oeuj7dWZUR6mWoY4u9CyoZXtXYFEpX5pkoP2l08QiCUcQEjkH02ZEVBmGhLxhioXr+BC8zo3uAIQ&#10;BCHwmAK8oIBH6szxNrr51bl7xkENFBHA50KSWQPQZ5riLRRuX7tqEFjQ2jNGZIBHjHLIQfsLJ2z5&#10;BfYFbWFscraflEW749TVLDyi8zum1uhcIRqAeE1+IpDH3Fmb6ymJxZtq3FK18HrYtyvtBoJO/uZg&#10;UaCVgYYKzi0q69HjJytskQgSHSG0Kwft+0AAh47ojAg00AQvEQjSlp40ZIV7OVtY27r4JlUNr7Kl&#10;X3idUBlrqa8mLcTF3tLcOSA6u657fkew55ZAGubvLA005MZ6u1oYW7iGZTZMbPOOxEEO2neJIEg2&#10;1wT1Ukl9q8/6jvg/n7rKBPfcodj7IHtnrrUoxt1AVV1FyzmpaZouZYIKxpeELmrEYRJdJKKOViV7&#10;GSmraxi5pzQ8WaKwhVhgA07RgdDMWjZ1ZeBRoqfJ9buGjuH5nYu72Cigl8r0lYP2XaH9TxLRPqWP&#10;+LmPWQwFHm2LK3oKtGLibU08TvPA6SjcNXSNLe6eJ7EB7BMQetFsONAtpBsAe3OuoyCCYKqkoGPu&#10;9bBrC/bFwjMA4DJ3KDS2NFUGguhzremeuur6OOeQtIreGRJTKJmGLyQ5aN8Vgp4VN3qZZC1QADx9&#10;IdyikLU51lKS5OtgZYGz9Y0t7FxmHdUsAqXtAvTFjrJ4X3tjU1unwAcV3bNkPox9EICYS4NNpbnl&#10;nRNbHEkUTMgmT7QWJoe4OTo64ANjc5vn2cj7wIszbuWgfVdIEgGQPNKXVjtlpetToBVBfOr6ZGOq&#10;r4PeXWVDq8C8UapgvwJ6hA7yt4bLoxxNte6q2Qam1k9tM/mSz0iDtVlR/jHFbXO7e34MAXV1vOGB&#10;l4WRtjbO3ierH9ZOUIVbDtpfCKFaAPY4sbX7pVxUYl1SmoMok4Ug/Q2KhBt9pVH2asqqyia+Oc1j&#10;a+KVGjyKsx9RaQHm1lhteoijnpaWhnlIfvcKD2EC8hg0GrEzP9LL0cYvq3GKhbHG3F/rbel+9vqq&#10;GlpGXultM+tMABTJJe0vhzDpJxDwuHweX6L9vYaVj2zVQmwjaGe2oyTG1RanhyMEJ5V2TG8fPXWQ&#10;vTXRXhzj4+FoY+/iFZHbNL6FSGyIT1+dGWnJjvR2d3WPqRra4MtAUgzcnaHazGhPOwtjY6fQh1Vd&#10;09t7aTTPJjlo3xVCQCukrxEXFxYXlklCSKLlIsh70Zefs9LDYlLAXJvqKo1yMtZSULHwTmpceXn1&#10;AO4HxGdM1ca54pRvatgHpdUOzqxSaBwh3AbAXu0tjHSz1NWx9k2oGKcKZEQ+Mge5O8TRxtwIF30d&#10;bW1L/7T6ea5IJHqBw1gO2neHIB59oauqsry8rLCoqm92c2uDDGecQADwEuB66hJJPpfUxOMtVMW5&#10;Gd64pGDgFF+/sMMRI0f4Ui0LOdS53vIoey2Fy5d0ffO61hCjD+QL+Fzm9lhLXoCxpqaKFj6haoiE&#10;eenQVkHsB3dr7NF9vKnGbRUL97iKWcqu4AXpOnLQvuUEoZ5N8aPmkpcGq9LDI8LCAv08/WLzqupa&#10;nqywoNfdJSjhIwK3+8sTvc309E3t/VPKe5fYAji0u0+JllwK/wlI3ADc7dmBuoKEAAecsZ6xZ1rD&#10;1A76HQGHsjLdXZkeQTDRN7YgRBV3LzEP7SnIWuksjQvEm5ra2PulVHSOLe6wQSmkwaclvhy0bzsB&#10;fIHYOIH4tJmG1AAr9WtXL18++9Unn399/oaWTWDxGB8O0R4DG9jI41BmOkpTQlzM9bV0PPInSRzs&#10;EwiGECTgA7LhDCz5RgQsN6T4OxmbWjn5xGRUdE9tsUE01iCkDJXFe9voaOnpWwWmVvUs7vCepYML&#10;6Jvz/TUZ0Z6mBoZmjhE5zVM0rP1Dgxxy0L7tJGDQ4WQT9kp3jo/JnTOffvrp53/593/6h9/9/i8/&#10;3LNI6CAjCVrA8Wz3AllbY/UPPHGqV89rR7Yv0ADMP4XoETyuUIoeTOOFpTx/LMcbp3v3nonb/YL2&#10;2TW6JLUb4q+2JOFN1K7eUDNwSqgZIzIB0bMNR4izPdma5WOopHxLwSYsr3sD6Y6kqQMXy0H7thPA&#10;4wpEEKUvN8RJ+/bVSz9evqV44+dz33711bfnfla0CS97sv0y0YUXE9YKa6ktO9RJX0GfEJ1V0zVK&#10;3JXsNIeEAolwlSgtAiZ1ebAlO8jO1NTIJiD5Ud8atudMrH2vjLQVxXmZmZqYWHtGZbXM7gowmX2A&#10;0EQeMTwhztZAQQTeUlvNFB+UXjNKpAF7vdpPctC+AwQKd/tiDa/9fO5HBWOXkJSi4pLCzOhAJ/3b&#10;V+5omIR384+lfIEkbMteH20pS49yt9DStnSNLOlbkcAWtdcELA4PFu6QGFLk0ca0IGtzc3OXsIeV&#10;LQMLYn0CcaEBO1NNBWGOhgYmOEJcSVPP9CoVrmoDPd/LAQh216fbM0Px1jhTJ7+4soFNjgDLVThg&#10;D8pB+7YTDBUeudH18t+/+vJ7FafowtapRSJxrq0k2kH54rlzV+2rWC9yEb0kG4y45IWh1ooIo4vn&#10;b2vZx9RPwiEyaVBDxKLuMHmo2wFcbskMwN1WNbDwTW8dmyHS+RDqXONvdOeG2ShfuaVhHlA0vkVh&#10;CxGh+VzIogKcvdqaGexkqKpn7hJbN7PDRRlBAjlo3zWC2DMtUXqnP/rhmo53dvvMNowAkLnYkuKg&#10;cvHLD+6GDW68XhkBhCQJOHDjAsbmTGWIkbqWjolLcEbdEHEH2a2DSFounckVgEI+m0Qcq0n2dTBQ&#10;McEHZzYtMlgCVCpyNqc6y5M8bYzUVU0IUcVDmEklkil8d8gQJVeAa91liT42VpZWhMjM6v4lGg/J&#10;WN9/tRy07wDR2zJdVL/6+raxd3rjxCYdwQafPFYSZHHn9J+uOJQMUo6wlfXZhDn8YRcrm/SkJNLL&#10;xd7awdkvuqB9mip150I8seQDOAziSEtRYoCzk72DV1RW3ZP1XSQlFhTxSOONWdG+1mZW1k5BKaVd&#10;8wzENwYcppvucd4z8OizPeUPwvycHexdvSPz2+fomLCVvVwO2recYB1xKtVM6fK3VxxynqxQ954v&#10;a64+yeD07z6655Q+fAyidj9XSMDcnK5N8DK8eVbJ3Dt3gAsJ+TyhFD7bMw3JBCMDbS3nqMKG3vkN&#10;Ml2IusKAjZGiQCMFhZtqzkm1QysMNpfD4fKf79uAAADcS6oAWZszPUUxBGOl8zdtI6sn2JjmgIlq&#10;+L8ctG89gUCnx+WvL1zUjRtm7wkl8ZNkLzz2uvE/H3x/x7mSeoz8JB5SSLDcnO6udVNF3yoos7Vv&#10;aHyBhCTlCpnrMy0lsW5GGgZmTverR4g0ISiEN4CDHMricENemJ2mso6+U1LbKhwigEBA+KLAGhqH&#10;BkGJMcinDNc88Da5edvIMSK3Y2phCxXj0rHLQfuWEwyGJtvvvzx/0zxlQqrbIa5TIXU0Wv2Lv393&#10;ySxv4xg5SrPKhVsjdSmettZ2jl6hcWlFNd0LuzBj2mxb2YMwb2cLK5fAxKL+5R1EzIMgwFzur85N&#10;DPJwtLBxD0qpmaIJJaryC5QX6MBuXJC59KQuI8jBys6eEJyYXz+0QAEgmTCDHLRvN8FPiV2i/qc/&#10;XdALriWhdpJI6p9iNgVqXP7qw6uhk69bPfMAVyEfFn5CNnV+qDE70sVE9aqyuVd6Fxl2H/SluuB0&#10;lDRMHEJy2he3mDAs4SgAwJwp9TfVUr+n6xCU8XhyiyE4kqINioQMlmRLECTgMDZmeouDTO/dvnbH&#10;MqZqEq79Jc3hkYP2rSbx4gpC9Ox7v/+PnyziWveUAKS4tti8eZJsfuv0f571GeIeK2hBAQ8NbEGc&#10;nfmmdB+TW6fPq1hH1a/w+ezthkDdezcv3zX1SqlfgCO76M4f0S6xM8n85pWfL6m7JNXPHlCyXyY9&#10;gkehyXoJIC6pOxZ35eKXpxU9snvWBKDEWQzJQft2EwTy+EJS+q1/+cNlx/RehvThY7/5w9luql//&#10;23ceA+xj8R9I2SKuKfQHa7G34kGAtbWjq1dwTPKDtIxIvAnO3i0svaJrho5JRi55qa/iQQjBRNPI&#10;1j26uGuGjBRbOBpTUFoYCY6QwRjd6nzo52igbeEWFJtW3LoIbxaGnXJyQ+ztJWQ1BNhM9lrytX/4&#10;wzW33L4dSEZmiZ8sd+dJcbj+t7/72q2fc4yghaQ/kJ9iJWFtqqciLcxR8/KZn+6o6+Psw4oG5lbJ&#10;u1wQBTZ7oTEt0Er5hqqRfURp38I2S+oueLlOyVRrlL4HYx5gbsx2lCQG43E6KjetchbRVnl8OWjf&#10;WsJAS6cvx1/+7X/e8isd2pFN0xPb5czNvooY4+/FoO07Nkm7Xz6irigI4OxMlkfb3vz43z/48tw9&#10;U4/UNgogBLBUAiFn60lBsIXqj9/dMvXO7qEKBBIMyuwOel7vICz9EounoZagADG9AN7qk8pEV8M7&#10;Z764EzbMg2AfMZMlB+1bToLt5U7fc7/+b420XiL/wKMHmNPNWdZn/vlzu8Yt9ov2qLwm0Qarogx/&#10;+PCLs3fMgos6F/kYKvm7G+Md5WlhBGtTHQNCXEXfJnAMZWpEWG6Z+B93c/RxRqj5jc+vB3RQ4I2S&#10;YjVfDtq3nASrIxXO3/7vPxuUL5D5+3IMxH/wlrvz7c7+0yeWVUsMkehEYbs715vjeOv7S/f03DK6&#10;ZjZYAKrzclaGGnJjAjyc7fEEv+SqwZXdQ7oBvfKBZZCIR5odbC7xUz17L7B5nY22JgftW07gUlOC&#10;/if/+5TT4MGwEowD2mSd24+/+bNe3gQVOlnQijj0kVQ7LWNLr5xJLsjZZQqRvHFSR26QhbqGkb1f&#10;at3wOlMgKbq0r6MQ+CqV7bC9xjwGg75Z7XpVNaBujoZ+IgftW07AamsK7svfnLLv4Qj31TpGdrxQ&#10;nuTZnvnHU0YFE1SRzA7zkyAIWi/1MLH3S6hfF/8FstnsnbX5/opkPxdrM3ufhOKORbrwWd98JdBi&#10;J6PCYxZ2el1X9quapKADlIP2bSdSX5bNN/94yrZxg7ZP1iLSbLM11ey7fzhlUjLLEB21yusRCYK2&#10;y91MXQLT20kwCoFd0kJvVWast50TwTM8vaZvhsKTZHE9lbn9SuoByONJit0I2wmX7npVimemPCL2&#10;LhDEmK72+PF3HxoWjM5T9x1GA7v158t81U7/8xd29RucEzbExCCiVrqbuCaUPUGSdiDyZGO8nYay&#10;opJFaF77/K5QRi84jqNEIYhLY2DFbiCgA3/2umv5OEWeMPNuEHux0efSv3+sl9I+Tt63/sLPbzoH&#10;r3j6d186NJEFJw5a0W6tp6l7SvUwBQEtabQywvTuPQU1+6TGaTokY24dj5oCUeeXqVgJULDD+fur&#10;hPJJCtquHLRvOUG87YH7t//rY0WPrE6yaA8NCEQFfff1rpz+43mPDorwZDVamB+jxtPMM65ykAL/&#10;zd0YbcwJ9/ALicrpWqKDEt0EEknKeb4u7XRl5TTP0RAJDkvaGx7VczvorJCD9m0nkDmXovHxp9d1&#10;A2tJWL4MsqUbTi4BWz2vnTv90c2AXsobODGUUett7hFb3A9rlhBzdbinva6mZWBqQ1Kk83hpKQ1n&#10;GdMwR4ZluLDd9cI9v0bx5JDrtO8CQSBnOcvgy89+UiSUwGY7tFehRQSxqp1+/Pb0F0phQ4yTxywK&#10;2hgMtDvEscGhgaGZ9R0e8JThdQwEzUSrafqVjUpA+5NCQNMyQy5p3xWi17lcPXv+onpA8wYTewtZ&#10;M2nEwfuaX3/9402bbOKbOJp5D7QwjhhrSysr6ztoKbzjZw9NRyqp+ZSOkpHCT+2ulxQDm1fkoH03&#10;SPyYOJ0BShfOfH3dMW9oE9MZkQou6wOlrnc++/qqpmcl6Q1g9gBo2dRtEnmHKckVOG5m4HSUsoZ/&#10;+RgJA+1PinJJ+07RTJqV4plTXyp7ZPVQsJxSSMRba0711Djz529V8elDRzto4xUJBW0RClq4qo0M&#10;Uo9/0sxEKqr5lo5KQStXD94tWin10b36yRd3bSIeTdC4iDEmoBMHCkMt7/3w0U8GAUWTB1NpToQO&#10;gBamE9ALJDQbpaTuWzaKbJjHQLvCQD+Sg/atJ0hEH60IM/nph+uqJh6JpW0Tm2QSeb69MIZgePvK&#10;hTNavsWD22+kI/tAK1vN4CQcxOB0pLK6WNJKQasoB+07RJAIZCzWBmpfv/LTz/cMHe6XDYwODlTF&#10;OevfvfDV+StKLtmjFL7opLAjS7KgRXu2t9nw+FmLJa1YPRiTlbTLdPnGxneEIBEgoPYk2akpXrt8&#10;R83YLa60oqQ4zctM5ebF8zfULcJrVrjgSeMVIQy0fdQ3wm0qSlnNT67TvqOE1ARYa88MJphoqinf&#10;U9UyNNDV11C9fVNJ0xgur7nAho6n0OeLSA5aOb0sIecnsiabcyPxOK0713++cP7cubNnf7xwTQ1H&#10;iCvrX2SccCKtlOSgldPLEpIzBXI2R6qTAxz07/z09Ucfnjr197NX1W1DczpWkGjuMxJZj5nkoJXT&#10;y5F0HyOXujTcUZ2XEhXoRiA4e4UlZFd0jogf4+tnAb4syUErpyMQsl2Vx9hemRntbqosyMsvqHzc&#10;NTSzTtlFZaxcPZDTW0roEwMBAZ/Hk9SJf5P85aCV08sR4jsQSQ/EFUk2s8jG+9+MoJWDVk4vIvHz&#10;4cuWlUMrZiHwhUAIlJS3eIN0SBj3BGk6SlndrwRJmBHJQfuOELwxQdYrgBbNRI+YgUCBQMDjc7lv&#10;zAiDaU/SykErp0MJevp0MJDL2Fym8WEfGJe+vbqytMo8/LsnQxLQUkRy0MrpUIJEogMpVLurw4/z&#10;M9s3YThTx1oqHpXXT+2+wR6h222KesknkT/7FMlB+w7SAViINVnyaH1mqG/hIpxOS+rJT0xJyeml&#10;v8EeyUErp6OScKkxLdjBInECxsxmU5yPv39E9dob7IBcPZDT0QiEeNOP4gLxjqkj8NFaO51JPj4e&#10;QZXrb7ALckNMTi9DkMwr3kRRpL8LIWMIrh3I6Er28yL4lRHfYGfkLi85HZEgzmhOiJ+rZ8YQR/zo&#10;2D0P/DydPEtW3mAP3mhwAZqKVFTzKx3bRk4s6XATg7Z5hS6vMPNuEcQdzw/zI7hljMAbwli9qf7e&#10;eK9fLmhFU1EHQBsoB+27R/yp4qgAF5fMCTjkIAZtgI+Ld+kvF7TTMGhLRveDVq4evGPEny6NCcQ7&#10;ZU3D4obVlxbgQ/D5ZYNW1XcPtJfkoH0XiT9dFhvo7Jg1Cz85BLQuv3jQFo9IQasoB+07SPypUjFo&#10;nbJm4CfHfi9BK/cevGskAe20FLQE37JfLminIg+CtoUoB+27RZAYtCUxQXjnTAloA31df/GgLZGD&#10;9t0msU6LGmJSnVYsaf8PBBfenJ8WlrRbUtAGNRHp8jMX3jHaD9qB9F+290AO2l8EvV+gFclB+0ug&#10;90s9gCNictC+8/SegRaOiMlB+67Te6YeTMNVE+WgfcfpfQRtiRy07za9d+rBc0ALYZvpsZ106J97&#10;Zcmxl4ftVUbO6ZXuv9tf8uTN7sh/LwjJPZCCth9JmPklBxeilFQR0MKnknQiYdwXBhcgFK3P7B4I&#10;fw6C+0AKwpuboZMsxP8+kxy0UtBi4ERB+jTcXtg9FNoCDocne6z7MXZeThjJQftMSSs9DRCSqah/&#10;GGFIR14Ld8mUHZZQAn2RHLYnQHLQHgAtBHAYdDqNvstgsdgIMXeZbBnp+XQ3MR0W4u+S16b727q6&#10;n8ys77CFz7xeTq9JctDugRatfcrcWJiZnZldXFxZIa6urhKJy4uLxPXtXQlqD+2mWK8VMEkLo73N&#10;1aUVj6pbnkyv0djC50hnOb0GyUG7T9KCuyvjnTWlpcUlFVX1DY1NTY8bG2oqKhta++Z3BND+spIS&#10;AhF/goA601eTm3w/2D8wKDwhq+TxkyUycnrgG62M9n6QHLQyhpgIZC60FicGuBKcnd28fP0DgoIC&#10;A/y93T1D4rKbJncFh4NWTCB7e6QmPdrbydYaITtHQmBifuMkRSBXD06A5KCVBa1os/9RnK+Frpaa&#10;hq6eMc7cwhxnamqobWTlEVUwuM07UApN8goUcdcHK+PdrY01NXVMcSYmhno62ibOfqkNsxzheyBp&#10;JQarAD4jFsIOWj7JYfNnymKxJHDo/wxo67xxHtGyh9+dJLfJSAS02zATYacrkgS+t4Uc5I2XRtjc&#10;++6TD//nf/720aefn/76qy8//+zjDz774aZRUNUcDUSDDpLTpiUPSwQRW1Jd1X744rNPvr6oqK58&#10;79r5L059duaqUXi9pBLIe0AQn8vlwtYniN6cExw4uhvXOQOTtOmBPi4+by4iJh4ZvdbHzBMriyR9&#10;88QIlbRjaESsE9lCLqPTQtzhHG+9Kx//93/94T/++6+nPv70s88+/fjUX//n1Lc3DIIqZ6jgoYJW&#10;JOKOFQUYX//k1IcffnlBWVdD6eb5z/76wSenbxHyhrYwJwL4yxa4YpDymDskEp3FATE/34mCFpG0&#10;GGj7UgN8XH3L32QYl17jjYAWLUCHeTYP8e0fD83cV1L1KRpGQCvocIPPxoXP8oE/+pX4JzBV4KP3&#10;09/+duauvrmtiwsej3dxcbG3dvCKfFg9QuaKkM5JAAihQkUkIA+m2966cvO2ip453j8u7UHCfV8b&#10;vbtnvzyjjk9qI6OPD/jlghYFKJc82VKcV1BQObDJA+HTkU5wwPzZquQQvFPGNPwHqzvJ28czuPJN&#10;gnanws3INXqvAJ0MWI8fuOBk+G0Ft+xeIuyNAro9LisF1C/Q9rwH0HyJj+6Fv542Tm4bnpyfnZ6a&#10;npmdmxybmFsjM/iAJIzA54GYdoAUqN4ayrX94d8/UyLEFHWOzxM3NtfXZnseBap+8sHXl/STpn/x&#10;oBUhN4M2Xxtpoa+rZZ/SsXnSvj7+XMPDcAlomR2x7t5+UTVvTKcVC9TtYkddp6iigR0UrkKeAMBy&#10;T05i2FMhN245pjTN8eAb3e99VdmvZnZnTz0QLT/y0//xz984NpC4AkAo4AuEYhL/AiX9hX9ioIVx&#10;LwatcPFxlPZHvz6lGlE6sM0VAiAIQjzqdJbx3//62Vf3wkbQ1n/h6oEIJE8WeWneu3Vd27d6nMw5&#10;WWbc2YbMCLzjwyn4D2Z7jLtvUGzdmwOtCCKV4PXxUtAKd6n0Xc7JPeHxsHv3nJLq5/kw7z7PnxV8&#10;9oN2RQzaS3/7gdC6C+ybM5DMfykAxb0Xg5bdmWB+7eP/uOBQNkjkSa4HGZ3hOtcvn1cI6uOf1Fje&#10;KgKpMy3p/i72FlZuXuGZdYNLFO6J8YJY49WpIU72aZPw42B2JXgHBMfWv8miytRqH3PP6EKxTgtj&#10;gDLV11Zb0zqxROGdBHChqVQr66hHQxtw42AH/uwNz7pFrO45AlpiZYDxTx+cdW3dPcD+gP2F6HHI&#10;YUCQWClXu/zFX24FtC2SAewTSCSYyHE3UL6sFNjFPoFxvFWETmTaYm9VRmyYv4utmZlnfEHbLO3k&#10;GO4OlyUEOtqmIqBl9T4IDA6Krt84MX5P8YdoDSF2frGFPWT4L2C9t64wKT67tmeJeRIGqGCm0M8v&#10;o3maCgNO2OLwzWWPBiJ2wgSi0xIrgo1+/vAMoY3xdK7BXv6MCM09RN9bTtX9+ttvLlhmb/IkCTKw&#10;fsOerIxzUNUMbSdz38QxVxAIyRz8ti+VEjwp5oBEixNzABmrC/PTA83l9y1+/OxndauY6lkaIHEL&#10;QsfqBAPBnf7CaG87m+RR+M5yBzLDwkJiGjax9k9qtBBXKkchTme8V1hCXhcZxhFnqirO21zbNiCl&#10;YU5GQh1bPxjTzQVFbdNUeMkGgXrzT8+5N23A6xgECJEkXlalAAAgAElEQVQw7mpVmOnlD39wrt9k&#10;7SW8wIDAbv5BTRsCmEP+V//21SWN4CYGerUEztS59pygoLI5LvCM8O9xEiSDzP0RkJOziRD7Ujow&#10;AZPJ3t2YH62OdtQzxll5RWVVdoytIfluWCeOrxus0YrkYGe75EFYy6N3Jvv7eYc8Wjhgxh83oZmn&#10;aPSE1R7nERyf20lCGJJGa1I8zW3s8aHZzaPLNAHmGT2u+y4gTXf1LFD4iBjl19udvRXSQ+EhowUx&#10;0IabXvrbt3YVS/AhVc8n5LBAwXar27k/fnXHOrFbIBkdeoKgkDzTnp/fRzpxC0yaQnnSjA7yRVmC&#10;kmALTyjc3VzorUgI8ibg3b18YjIedS+zT0DSQ2JDLCvKxTG5lyW+uZTmWC9vj8CSqZMLmcsIBHQG&#10;0pqi3YLuZ3Vso4vq2kBJlJudpbFjSFpF1+IO53hFFMRcHRrd4sJiVmyDNrr9rHJ/kMbiI7hCQVsd&#10;ifv5b1+Z5w4vkjhcvgAQAnsHssMLIZ/L2yfFaJOFRqd+e1o3vIa4pwUgrwARwCVvIwM4YdxCAABi&#10;cdM3ClwQE6MywwN5DPL2bEOyt5XWbXWca3TdKiIfnrvz46gkFgprXSUJ7o4J7WQOX7BcHYZ3tnfP&#10;7GeCJ7WgHcynBrdrQp28Q9Pbt5C/xFCaq0lw1blxW8WAkNgwvEQTio6zIxB/B1G1eEwOn90aoGGZ&#10;Ocuk7ezC/YGDC6K1mkjcxT99ZpDSPjSzTFxd39zYIDHYfKHEMSsLWvgeAaSRXIMPfvO1cXLLhgiL&#10;N0gUOfF/IaJjgJLDXE+IQAA+jpvDojF2d7nCk/IWPkXYigLwGHQajSVW+CBk7oDA7mhJlIuRgpK2&#10;uWdW/zqDj158nH3a6CmJI9hHVk2trK0/yfOzs7f3yj5x0KIvxYMG+Msl3pbO3jE1i5jlA231FoWb&#10;qyir69gEZzb0z1O44HGGyAA2B26Px9ihk+q8lUwfjNOodBYCWpj58qNgnW//9T+vOMelPMzMyniY&#10;npKUmlPyeHiNfZA9+jd/YyjH4NQ//mCV20uRDHBPMqN6h2SH5LH0/3ASrPZWF2YmZ5Y9HlzaeVPS&#10;FuXDW2gry0yIz2+d3EIdfuIbQB5vKYjxcjY3wBFC06pHNlkyt+Q4esefb0wPtNK1CUxKf5gV625q&#10;aOt5v3KKf2JZOvvtBXBnpSlY64qCrm1M8xYHhS1vc6qz4uF9bwc7J4JPTHbDOFlqeB6jxBXsrI0k&#10;6391zevxMhnVXmHQggvFPsqf/eYfPle2sLC0MDcx0NNQUTew8M7u34LlBWaICXlC+Dds/LCJA5lG&#10;n/7rT/iqMaa0e7C8fUqRO1HQsvqTnQzuXVGxCc5unqbz9n94cpxBMa1XB1urX72sF5DbvSXlyGes&#10;9NXEOGncVbin45nVMUsFxBoMOoWPozPssbL7Lvr3lHQNjAyNdVXvqFgFpresgid7kyEQABE1R7jS&#10;k2p+/tTpc3cd0vqJTGwiQgCPNvEo3EHvloKRQ1jxKI3N5iC202t3SQJ+SCTYGKv1+PlfPzXOGdoQ&#10;oqCFcbhY4qP8ya9/89FNfT09bS1VJcVb124pa9omdsIBdUkbnF2uJCuETXwiBu3vLxFqxuiInwG+&#10;Atw3xU5c8AE8zkZjsLHi9TPXjNyiCztnSYJ96+RJubwgCBCyKGMZBL3b584qO8eWj1DYAsnYGXO9&#10;+cEmKoo3lRyiytunqLssDuIbP4ZwNiRiDhYEW6tdu6aooqmurnrn+j1j39THyyB4vDrIQbYCAeyG&#10;B4XkwapIo7Mffnn2jk10zcAKC5C6OUntD7wsFG7pmLmntCwS17Z22MCL231J7mJZyaVOthc4Xfjj&#10;l2a5w1voTEHVg4pAtc9//dvPFXE4M1NjQwM9XT19Qz2nB+0rUo0JoBEX4FQEpClgYyTP6OPfX3Qu&#10;HSTtAQWzOw7NCDueIUCYSikSbE601+TFB7lYmJuZWti7+QaEJpV2LlKYACIBINlt7NBr6tYQCEke&#10;D8ydPNtfnRHh62xjYWFl5+BI8L+fUto1A+e9i/nwdlaHHhfGBxFsnRwJQQkFjcObu+J7t9fWK49b&#10;TJstSXj1c5+dVzSzsnUxU7906Y6WzYNeNmpG7Pk0XpdQvxUkEmIdhkAua6W3KicpxB2neFtF18qW&#10;4BOdXftkkYHlq/JXn9SlRfl44J08AqLSylpGtwRY6GWvzeewO+QNbMCgiLM51lb6MDEiiGCobJs8&#10;tIOpqxhoA9T+/uvffqFqZW1jZYEzMTUzt7AwwSc3L7EknjoedXZkdnULOaodArbG8ow/+t05x+L+&#10;dckTQc14UGqNYS+PTd+S0UJEEHvucdZ9T3tbW2sHFy8fDwLeydbpfknX9Dpb9nK05wDwSk/y6TUX&#10;eYM931YUjdfVMTKz9wqPDnA0t7RzDC7oRo+wgIS83Y2ZweaCeF8nEy1zZ/+HyDEBkLSIxCsot9Jx&#10;Q2u14VZ3/v6nbxWtXbyCCJoXzvx0XS2kGY5sosllx6UlSJsB0IUVYG32Fob5uDvZmhkYWjh5OFmZ&#10;OQYll/Ws87CLWeszHeUZkZ521mZm3nGl3Ut8qe/o1VYBuKIGIijII3UZgQR3ghPeFR/XsMrF/KuY&#10;yytU56t//Jfv9V3dPT3dXQme/kGB3oSArI4VFtJvPou0PNjS0NbdP0eB1zuINFVo8vG/nLHJ61oW&#10;YPaWROJikx04bjErgR58MziLNeF2WlcuKph7R2eX5cd6WOndvmXinVTZtwhHUCBZnz74iqAF9wcu&#10;EMYAlzpXE++sfemTr2+ZB+S0dxf46Cvd/FnVPbNjmsaXKE9iA7E720v9wtXbaoT0riUa79VEPVIJ&#10;BcJcFTwGeXUgz1P7wod/+E7XLy41M9byxg/ffH3eOmuWyoVA6HWXE1m+0mkCIKMGdhY7Ut1UlDSN&#10;LPG+EQnpqT76N2/rWAVldolvtsTwElImK6Id9a//cNcqtLBniw8caOso/KWvQPpQboidypU76sZe&#10;aa0zSIR8z0+7Xh9lfO4Pf7nnm11UXl1V8aiq4XFjbXndkzWxlQgC9KXusoQgP3c83tktMqtulCIS&#10;UaYLjT/6l+8tszqJQiknSQ+BXfrJbCQXg1HI49NnuitTQ+zMzCzx4VnVrb1jfQ0FD+67OzjY2QUk&#10;lXfN0QGptEd+vaIA2nt2EgkppM93FUYH4sW2qin+fl5D3/zSQGVKqIupmbN3eFJBI3qMK3wle2Pk&#10;UZKXszXO3isyKbeifYYu6chROrMXPmHMDzYUJAbicfpGRmY+6XUdvf3NeWFu1vrqZp7RmRU9Uxt8&#10;ydJyTAYQEqaGJRB9tj0v2gvvYksITc7IK61p7u2rjHN3dHJy9gqOyW0YXhei2g9nc7Sl9EGgE8EB&#10;7x2WUtwygUi3VyR4tgqoC2JOeFOcibnb/cyaJ8tiUElytpCEmY3GGPNL//OJTnxDZ//o+MT45Oz8&#10;/NTY7AYiZ/mrvQXhNgY6GqoqiqpmHvH1SyC4PVlo8tE/f2ee0bEmDS5IdCGIu77KRj23x04Ai7q5&#10;1Jkf6mSlp+cYlFjUNrFE3Jgb6agqSolwxenYeseXdK1yJNbr8Tj3MSMKgphL3fmB9lbmODv/xPza&#10;vuklEmVptK043tvFwcreOyipbgXCFhiItTFaXxTr7WTvYCN+uKktawLglYwTeJqKR0Ebrnngb2es&#10;r6nnGJhW3jW9RFyd7avNDSPYWlmYESJzm2dYx5bkAO17AS0/Tgu21zO29bpf1N7X2903urw8WPUw&#10;OpDgZIOz8k8sG9tFNH2Qs70+O9hQlB7kamZmY+uR1jxBBl9qEh1W1Uj8TcHuQnt+lLOOmoGd5/3S&#10;npkNtBSMSOLygkRbzQl2d/9+wbVhk723bQSTVxC1J8tN5Ys/fXTqw7/88Y+fX9YKbuWIqNPFuI/+&#10;6VvTB60bUmBI5AhnrbeLKN1GfmzIRdZd+spkf3Oyza1LN65rB9bM7CAxTCGfsb401RSu/eMNLdug&#10;vM4FmmSzD3AcM4fPBxBTjLPUlEZQOH9V0TCwbpMvRFAiXjypw49i7BUv31I0juqhCWGlC42qCNij&#10;JRG2mpcuXblhcL99kwugqtqR+oNJPf5iZYTtvW++uHDHNHWcj9hGIlAoZE9URlvePP2TmkVUC1l0&#10;jH5xzAwCBEKI0RpueuebT244ZLQv80UAmyXWBoGdhbasIDPF77++qUvImxcgz5nHEbMGOOtV/to3&#10;Lpz+0TS0fIQOSPSl5/UKetpPKubN3Jiqj3PUvnXmvL5ffj/1gKaGRMS2m+Ltbn923rWJxJdR/BHE&#10;iyBKR6aH1g9ffHX2/PdfffXDxduECjpImau0+eLfvteLqFqSreCFeCjW+/JyureE4PF7nYT05cHW&#10;iuxQazUFdR3nlM51Hpalw98lb4ykOyprGll7xOU+ntikc2HJBgLHIH/gRweJBIzt2bbsUHvVmxo4&#10;1wfdzL3ZyFtqy/QxUddWNQ6pGFneoHGRGwKvP8SWjEBrtdt37uj75XRMb+wKjpT3hqXVAXwmabEr&#10;08dK6+pVNRO3kvW9FoCl5odeBtfuaJv45fcuiDkLjsnVBLMAQPGitrk+UeKHU7v+s37goxEyckeR&#10;REH6eE2Kr9mdywq69vFtixQGlyfGLPK13Z4UJ727F28au8aVD65QxBgHXiC6DgGtgEma7W3IDrTR&#10;Ubuj7pL8eIaF3RHJBYikXa+NNL9+6geXxm2uSMbngP6g9hRHEQwN8aGx9yMDzW5+Y5C2zqOud/j+&#10;fOpHFfyDAYHMpbBqM14ZrCuWgtOIFDzO0CrE2xqty4jxsrdz8Q5JKqjuFUtUUOKk4DO3B5uzk/wd&#10;HW3tnIPTHj0hcvaU7VdjJ10/RALqct+jxBBPR3tnF/f7eS0TRLYk5QHecUMcqsu8H+7n5eXhHZFW&#10;2jFG4aN+Oe76eHtRYpC3raWtnUdUUccCHTxid0A2iTj8OOe+r4u9o3dwUnZF1yIHnRCwyglsT3ZW&#10;Zif4u1vbOrgEZTeOL20yj2l/EyTkrIy2lT+M9HO2syaExRe1zorVZsw1JIYZfWOqozghwM3WzMkr&#10;Ir2ic3yTB6F51juTj4vjvZwsTXE2LkHp9aOrgheFGg7WfgMY852PUkMJTo54j9DovMaxNTL7wLB+&#10;BV++Vh1sdOmv3zrWb/Oeah7a7i/PjI9MqpkibVMXku7+9UrE9C6NPhavc+bibZ2AOsreTBI/wZ3B&#10;8gClUx8oBNeMwdMDAthUquAVjBCRJB0OggRCVANhrPVXJnhYqF3R9s9tn6YJBHy+JBqEyCRQwBrJ&#10;8TZTOX9J0cD1QesSTRoremVTDCt2ujv3OAWvfu3WXS2XmEdDZAAQ8mU2ZkAgh7Q83FQU76R66Z6h&#10;Y1TpCJybhPp2BdszHQWxrrpXL2riU+pmuNIlHFOqDlEXZFZCiE+aaM4OxCkoa+h65YyQmEJI9jqI&#10;Q15dJ623Jdvr3vzuinlsRfPg7CYXlc8H23rpMaP2F397vutRio/JjZ9VTQgP++k8wVNNCZjE7ixP&#10;I/U7N7Rd4h4NM6SDEu7ONWc6K/x45ruLOv4F3dugCHMtHV46VsbeRf7zqDOPU33M1H5WMnFNaFjk&#10;CAEI4tB29+2EwZLAAw0u/vlrhwaK8GCbIhF9orG8MLekb5PDpM+nqJ+6GTXFZLLnHuAu/3zltkPu&#10;3C46xRApD6w1pzpe//Of7obUTzMhkEvZIs4t02Wfw9HvI5xVJRJyqPP9lRkhzpaaqtZxdRPbAFYc&#10;V7Y9cLk+zs3w1k1lHduwvA4sf1jmfhyJpJKWvTPXkRtqo3xbVcc6rKBnBXYF798ZBXLpxJHHOb76&#10;NxR1Lf1T60fWmQCWu8gmTzTlhlrcu65uF5zZPLvFEAIv7I/kI8Hu+mhzQay7oYImziGyblV48FsA&#10;m8HkciZLAm3Uf7qC839QWNsxSeLt849DL68xQNLlFeKQxDL8YSjeSOG2jn1Y9QIoOszfzpypjnYy&#10;Ubmtae2b1jhDYUsuAanj1SGmd6+cv6jqFFcxQuYD0tSUw0ctjSXAa8v6RHNOGMFM646uU0TRABm9&#10;E2z206BdeRRo9PPfvnNpoR/QUGEu/O3p8YnJ2fnNtfGeqiCNHw3TFsQin1wfoH39m0/veFeM7UhW&#10;PYi71ZXkrPbTx6dNM8dIQhFzsq6suOTxFBMTPEeCrFAqJAFIuD3akJ8Y7O6Gx3tHJBW2Tm1hQQQI&#10;4FE2t2lsAXpHmMSB+vxYX7yZiS3BP7mif5Emo6EfmWBBy6WMN+TE+DrZW9u4hD4oa5/a3j04rxHR&#10;xt6c6S2L93Z1sHF0848t7pihYtFtPnV1siMv1NXZ1sbJK1y8XpK4ELjP43Ioa3GTrKX23JhAVzs7&#10;O8fA1Iq+ZYkrX7aDMEAZC52lcR7Oji7uvsH3c5unUTn/1MUvHi42ZBFna6qtIM4fb2WN9wpLr+1d&#10;pB5aBl4EMuY6S5KD8HaWZg4BiUXty5JbI2SsdJUlBjqamJpbeUUXNo+K5T+q277gOQgp06150d4u&#10;Yg3QM/RBRfcsiSfNQpclJGFmscRX78JfvndtZ+4tV5BQiC3QHAqJQqFsbc73VKZ56l+1yl0Vf8xs&#10;ibG4+ekffzB/2L4BSOxi1nJtsMG1Mx99Y11KFGsH5JbkmPiE4gFs39RRE2xRLxFiFRCbUgIJFkZm&#10;VvjwrObh2c1dLHYBcMhLE9Mr20x0j4uQQ1ocaMoOtdHX1zHzjK/oJwpeJSS3p82KdpcfP/CyM1TX&#10;t3aLym+bWqPx4I3H+yQ8ChDOzmJ32YMId2trCwuX6ML2JQ4GZwGHutJTHOdlqatnYOL6oGFqB7Vw&#10;Mbl2aPfg9oWU4aJgRwtDbUvXkIeNUxtcdNEHRfsZi+8Bc320Lj3cw8rEwpYQU9w1v7tXBegoprD0&#10;Uvp8d/F9V1tjbROv5PL2GSzL8hDiU8XqfEa4u7mWnqVTRPEISeKaBVnrM13F0QQrQ1UDJ//Uhhlk&#10;G9czeoNKM+SbrIXOwlAbPSMjnGdCQdPEOoMrOPT+oGHc8gDDn/76g1u7zMZGCWglw2ES+0qiPSz1&#10;NDzKNsTvC+cqQzQ+//8+uuUQ37bK5PDFKiZrta8i0uLq2fPnlUK72WIYbVSHenq4R5aObooNTMwu&#10;eum7KLbY0R4LmdSFpgRHPU0lZQP7oNxx8QoLSsS2YGe2u6qqqWt8A07ggMPlIMSaLA+y0le8o+cY&#10;ntMyv8XkH3jWL+YsWV/FcBisibbXUL5319AzvWGagXQLfNqPhoCYR13or0zxtzXU0LXzS6qbg0Nk&#10;IOrlZS60Z3maqN28rOYcXTqA7KqDnuONgwP/9IWewkBTNRUVHefo8mGKbALD/mvheyFekOsTXE0M&#10;dI2cgx5WDa8zJSUYjrK2oblc7J3VJzUZYXhTPV1957SuVTYo0UYPJe7mSE0iXltVU9MisKBzZpsp&#10;XoSx/KnVjoeB1mqqOkbiOdyxyHhWhrg0hCJgbE/UpvhYqt7WMHFOrJ+n7mnw0IHJjRhiq5UhpldO&#10;nSU8pggOtCZVn4Ur3YWRDnqa6trepbB2JdqZqA1Q/+br8z+p2oc+yK9qrKsujiWYqly9eE3DMrB8&#10;Af4Wc7zqYYyvl394Qm5d38KO8DA9/Nn3EO0Ca3WwNifaz9nU1N5dvD63IuuuWDFEFTwBaaDkfnBw&#10;cGx+49g6D2udOd9W8iDYxcUZ7x35sLS+Z3bn6JAVk5A0UpcRSrA30bdxDUqtHcSShw7tJ/JCyNye&#10;GWwpTgpyd7a29g7PbJwg8dArhLtrTxry4v0dLM3NnIJTKvqWpO6Hw3rAXBlpLkoM9nZ1xPuGpZZ3&#10;zZKxDBRZ7OwT9cAucag2NyXMi+Bk4xqeXjWM5pQeYdhIQwLGYm9ZaoQ3wdXNPTg+Q9yMRCd5uinM&#10;quLBgasHEb7OTm6egYmFzSPwbUI+Ya0NN+bHhng72tnZuidXj28JMTPv6aYAUMBcHap6eN/XydrF&#10;zS8ur7ZvDonHP2MQMGih1eows2ufnMPXbjxj2z4k4s7WJXoaKiioaniVLMOJx5zNoRTb2+e/+vib&#10;mwZOfveT4mJC7FQufHv2+1vG/rld2/CXeNtjVcl+DtY4K7+Uiv4NQHQ0SYuscuShRw/8rUwM9S29&#10;Y/PqR5ZoACQC+JjiAAlJ3Q89bK0tnMMe1k/Aqb2wmiCkrY4/zor2czCzxnuEp5V2EZ8yYV7MXaza&#10;zdU98MFp6hri3GG9bIsB7P8cI1DiEIDrepG2l59UPwx20FM1tHFNbJihoaFHSMDcWh5reBjsglPT&#10;wDmEl47QBJDoGXdDbLoPVT+M8DA3s8X7p5S2DK2i6zO4/xuSfYSoTSjkbC8M1meEuxgrall5xFZN&#10;MgCR5MiilyM4gMLZGiiJdLEzM7J2DU6pHVykcNFw7mGzVWou0omjraVJAU42Rjj3yIy6UYoAVU9A&#10;5uZ0f2NunIe1nqIGPq5hSpJ8dVhD3M2Jmli8hZGOMSEyq7pvbp3KlZ3WB771K3j0pJZEZ8VvrnrU&#10;rz9dJAWTt6yxsiiCzq3bShoeueM0ZM1g9WQQVL//r//+4PRFBX1LnJHGpU/++F9f/WQYUjO9xUO/&#10;yJmujXEyuP6Thn1YXo9YOToKdMSGr5BPHSgMdNC6ekfL1D21ZX4Hm6t8AZoTAwGU7mR7A00FFROX&#10;yIpFFofHxiQMdfJxhreJoaG2OSEwrWWVIzwaaCEQ4K5Uh9ppXb+ohPNMa11ji2TExIEVA5J9AQiI&#10;/UUBBjduXbtrE1c5uMoBpMihjVdHW964eOO2vl/JxNqzugSQp9vzIpyN1K6rOYTmdK0IhBi/w9cp&#10;bG4jWgLlSUmAweVL15Uto2omNnaPWlgMoC/2FQSb3lNUULEOye/dAqQ78J6d/YQp9Mst2cGOStfV&#10;TQmxlaMbdKwQt7hXrOm6JDf1779Tsg0vn+c8Q80AhZzVvvIoK4Vbd5Vw96smyYBUxj5thMGERMR2&#10;erN9Da+qhHRS+YeME/kSf7EtL8YFp6WpbpfatYr4A3gLNfGOame/+f7czwo6JkbGure//ej0NU3X&#10;tN5NhgBlBm5050bhdcTKqHd8Wfv46q7EspX47p524ErXQYBDW5vtK49xszbWMXLwSXo0vMXZN+Xh&#10;bzKnSqNc7XGGFk7+6c3j80ubDBQL3LWhqiRfvL2FtaNbeEHLFBH2i4Cyt+J5TwHgkhdHatJ8rEw0&#10;Na28kytHaS//+EHaVGuGh7mRuoaVT0JJ89TaDhtEt5UxZ7sLA631tLWNPZIedUxviVEFSHiimXiA&#10;CKCuPWnKifG2NTPWtwlIrx+jvDRjOG2yNc1dR11Lzzokp75nYoUuQKQtCPF2SSQG5oLfS8MRy8Jt&#10;pCIO8gz4tPWxlrJEHzNdI1O74IeN07vSUP/zCY5mU0dq0wIsdY0sHAIelneOrdLY2H0WrHeVxzhq&#10;KupaeSY3jcMTSXTwIUB8+tZEe0mCn7WmNs42qLB77YXlpX4FR2/Yix05wTbupcuHa/uoBNlZGmkp&#10;C8bd0vPN6VpFHiJ3e66jKM7XRldNQ1vf2MLSWEPZxDu5ZngbCVgikWcBbeVJVUqoj7O1Dd4jprB9&#10;mibJhIIgSXq1BMbAPpc4uDHcmBVKsLUwdfCLyqjpm15lHPBwI6YMa2OivTw1ytfe3M7FL7FcrAsJ&#10;keb5zI2pnuqHod54SzM756CsjmX68zemACJJLAGgrwyVRtgY4ywdfKPSq7tntw7XZp9BEJe6OPQ4&#10;O8LN1lDPzDk0vXF6B1ZPQD6TurU00lmeGuRiZ2ntEVfSS0JHK2Nk8JfacyPdLCzMLfEhScVNo8SX&#10;L1gDt8KjTtRnJ0b4e3l5eARFpTXMI9oejzrfU1XWtyW7WCDvr3cU1U6x0LGxFx5n3vdxdsC7+8bn&#10;1vRMU1jPndv7OIu1E+rSUFNhUggeZ25h5xWVVTe6I+kSaXGotTIj0MYQ5+CT2UuGN3lAbAZPIrFA&#10;IX22OSfMw9LYHO8dld80ukJ7OpBxkBBJC7GIPaVxGU92D6kYJ9YR2TwADUwC1HL7q0o24aVTAiRN&#10;VzyLWRv9OX525sbGVi5ePt6+SXUTVMSYEwrYHNT655MmG9O8cboqd/Xd4itGqHCfQBCQTjYJkEA+&#10;XyKE4eWZ1FMQaad8+bainkdW9zJDUmcA3N83BGSk4doEJwPN23dwoflNI1ssuOgmrOuBW72Fce6m&#10;6io3FeyTm2d2BC+slgbff97OTHuRn/o331zXJzxoW4IVyiN5juBFQiRcbkx1Vb3w4zUlq+ja8W0e&#10;JF43UAuFPVYabqd0WdUisHAeHSuPxeYhqRqAcLMhFm+scFVZzyakZGSDLjzyNnyQvTHalB/jbqyu&#10;o2cV20WD5Sx16nG6j0vGEGtfMBTgbvc9cA6qQfMpAXJ7vK2BuoKWU1RO+8pe5O7lhgwz5u+sDBQF&#10;4LQVbinq24eUjpCYmPMcdrisl+DV7t1UcMqbhkUHd4sIuwaQjwSbo9UxdhoK167p+ud3rgOorv4C&#10;zkg+LcQnTzXlV8zyDrsC2t0g7SKrCAixavE3lG3CisYF0lWctVCfHOLr6hZ4PyExMamod03ioOQi&#10;qSPwNsjNwYpkP0cTDQN7/5SKwRUye9+2Jqm6AO88Rze1CNg7m8OVSd6WGnd1ca6xVVM0voTdngK5&#10;59PhrPQUhDmaa6qZe8flPR5a2ORgV9HGm/NjPKwMlFSsg9PrEYsG8ygfZg8gERkOSbygFMa7aPx0&#10;Vds5omSMiq4MRwtOiEdBefIo0kpFUVXdIiCjbmiFvEMmY3rxcltWiJW2tV9CzQq6qQGuMiE2LtmU&#10;1an2DD9bM11NnFNgVguReSQPgARmu8ShxuwQOxMznEPKALwcA8SOvGBzvaDysW1ZMxtiLjWGGzgU&#10;zsGJ3KDYOEgjmBvpmPml146QUX0F2ns6z+eLXsmjLzYle9mb6enh7HweVPTNkziSyQ6Sm6NtcXqG&#10;fmVzu+L3BDQyHOMXCri7dGJ/RUqgta6uriEhqUmtDboAACAASURBVGFiR/RStuOvsNWfSRyeoEKH&#10;qO4Qe+XJ4OQ8ulNa0Ox1R93hfsmoeC7yOKgCzCIO93Z3dPcNjw71dQ2vM2UTAtAuC3bXp7uK49xt&#10;THVNxEpP/ZRY8QSwA0kRhw0S6MOMXTj1ba6/Jjve19HC2p4QXdA+ucY6ZCiyyOORJ1tLUoNd7K0s&#10;nQOi8ztWsELQPPLKSH9zaYKnraUJzsU/sXKMcfCr+1tkr48350T6OFjaOLgFJha3TNIg6aR6WULn&#10;hIC23F+TER3o4mBr7RwmVm8WyCgGIcbaeHdNQWVj9zxbJB0zxF4fqoxztbE0NnUOTsyr6ZregndC&#10;HEHQglhWmIi/QxwsTwwLCYqqXITFAK0rzV373Ol7ttENK8BeciSfNJxpff5uaOsWkkPFn6yMCwoM&#10;jCnuWRar/8DeUF7IF7098JW8taGWqpLMWH8nW0cnz5TqwQ0e5uFgrQy1PUqNKxncZiNxbNjwEG5M&#10;9rXU5YQ5Wjo4e0SkFrdObDFfstbmr1A5IlYtNre5hz6bnYmmpu7B+V24f8KOQAVNp5jSQSYk3CVT&#10;kSo1AIe6tbWxTaJSSRvEzd29/CeZ/0LW1pPiCLz+jZtqRh5Z/RSJ9ooeCM3b31kusU+sjBLMdHQt&#10;XSNKnmywZLYc7esfmjqJWBGUpYHqjDCCiZqmuUN07fQuqjCDPCZ5bXmoNNrdQum6irFLQuum5CY/&#10;NUykS7tzndlBtiYaiobusTnVvXMkPoR18wiERh/EC/VMd0VaEN5YRcPaJ7FylCRABZiQs7O1PD27&#10;uEYH9nbUiZgTtYlOitfuKhp4pNX2zGzuAgct1BeSJITPY671lKY9SExv24T/JtWFml77+L9/ULbP&#10;mBCJIImOwFnpitX57IJr5TIDvpGCpeas5OTkPLE+JET2Nh2VPbzlh7VNnBnqKrvvZKqrrOueUofl&#10;FIo1IAZ1fbL5Ucc8jSOUxOeZs101+Um+lioKxs7huc2T6zTB3uHKz+f1qz2BiCyET+u0G92FWbl5&#10;lX1LpG3yWonjTQ18QtUYC+IwdhhsVNZKszIkqhA2nxERLsKSjnZHK+MJ2soqqoY+DxtHFylIoBpl&#10;J2ALpN4EgL09Xpca5mFtbmJsF5haP8Xew/7+foF7nYW/ypzvKY93M9IxNHKJLemaWWdyJWs6e/px&#10;uj9OWUVTzyGucnCRzOYfLji5lMW+8hR/OwM9HT3X1NZJIpzFfGStEmsZwQZvuTM/wlFLWQeHjy7t&#10;md+WrJeYEYpdD4FsCrG/ONJe/dJFZSPX1M511ivsC5fVQsWKYkdbY/MM4gAgFrsrnf7d//Nvn14h&#10;VO0AAkl+K2e+JVThv/5uXjyHGnuMidam5uZ+ooxbEhK9XMKNrB4hZJGHSyPxJsqKJoTo8uFthjRV&#10;g781BZepA9DMfJAz8yguyNfdQV9Z3TGytH8DrWG4h8bnMfyVJFkbesaV0EpLZkLs/eS8hu7enuZI&#10;/QtK+AdITXEBlw9ippGMDiS1s6VrMLYAcolPKtMCCLY4U0JQfF7NwAINYwvvBwJEWLUhiLs6+Cje&#10;m4C3d3TzicioGSLuVTM48BQBkUgiD5Ds843Z3orUQE8HSzv30NRHnbObfLRb4lVrtC4n0t3eytjK&#10;OyK9un9555BcNrE02Biuy4z0IDjYOLl5J9WNbVLYosPk+8sQuh1RBGyPN+VGuVhaWtj4ROc0DK3B&#10;h7KJAInqjik9PMbyUFNGqIuZoba+U0h64wQFW3iAo3haJQo/0jSDODE+PLaJtLNc7KF8+l//39//&#10;6Svjh/MM6YkmrNmW4Ju//9y2YpmJ3EfB2sTY2MTizl61y0MzCZ/DHWkZ5NBmO0oTfW1wVvaeUfmd&#10;Y9ts7NwfgLZCwpRqsXHPJD6Oc3PE4/GONi7ReW2Te2eTSSH1bHrqQOeDxJssi3K3MdQzd3R1dXPS&#10;vnDqBr5gYH1vAr706CAubXWuJyPE1kDxjo5tYM4gS/ZDZFKDImC6JNRO/eodfYegtBqxLo+WFkID&#10;7IIX+EKE7E3idG2is6Ha9TsWQfldJMkyJ+LubC2NlIXb6CtcumMZWjjERhEPIv+FGIRXq4PtdG/e&#10;1HUISasSc+YDsrLrxQSJ9mpySNVgYHdrsqsqzc9MQ0fPxCO5Zows+Qx5NADMmrE8UOBvpaN4XcPG&#10;/2HD5Dadf2TF4OnOgAAfO30Ami/0Vv3yH/+v//XrP/zkUjFOlVRxYC20BFz73cd2jynYbhVQyEeq&#10;t70mCbgM8vp0U/Z9J11FbXOnuPoFOoAV1ORISymITeRHoUaXbmhaeMfkN/bObLEOSHQIYgkOax2l&#10;F4JWOFt53xWndu+eoqKCkvL1M9+rBz1eZu61vu85PZfgS5ijheG2Klduqpn45fYtkFhCIQ8rzyLk&#10;c3ZJG5OlgVbad29o2ofkwfvXZS06SPjcsBYaGgKJdXEu+tcuqZj7pHcuU3Z5Ugkgmq8Is7p39tw9&#10;s4C8YTJLvE6hnmQRn8PlcWib841RJip3rt2xCCvpWubsX25fhiAZfVGWeNSVnhxfc0N1NRNCRH73&#10;Mg0LhSHqwy6DujzUmBNgfPfa7VumEVVjpKNqBc/oDATXbkJfLhb7qH31u//7f/3m96fV/EsmhBhs&#10;mIvtgVf+6ZRtm/T449edKVgjcPP8jdHaWDt1ZVVN25jqJ/NkNoBNB+RQMBZ5sSM30k7p4l1Tz7i6&#10;MRLzkEgpxHlO7P3FoCW2ZYbiDdVUlVXU1VUU7inapQ1TedKIJihNHnuhWwi+Obzl9sIIPM7U0sY9&#10;Mr2yf4lMRpOHxe0w1ia6G/JjPWwtcJZu93Mfj5H4koUKTUJ+kTmEqNCkwUfJfjY4C1tC6MOKjpEl&#10;SW4ywF9uzw9zNNQwMnO5X9AyukRlS7JQ+LSNxaHm0mRvM0OclUtkYeckCYtbHhW0sl4iZKbAfefu&#10;TDdkhHo4Wto4u4Vm1fTOoqUj4M+FtOXh1rLUUDeclrGFU2hBH5H5MjfyhV2R/T5EfOSv9cMf/vfv&#10;/vjhD3dMItt3sfnIWO4JvfzbD+za2SdQVklAWeotjHQRGyZ2/nF51V2zOwJpz0DyVHtZWri7vamB&#10;jXdScS+RfZgwgp63o+6FoIXz6opi3a2MNZTEE8fCI6xwBKt8j4wdYEtCAi9M3kRuDoe2PtFTkxHh&#10;am2kYuCX0/5kloxikzv/OM1T756GkW1oXsvw7CadK12rhEzuYUrtfsLkBZ+xuTzZVRlHMDLUM3QS&#10;W6UzDIQzxNrZXBlpq0wNMNPW18MF5XbM00VoTRHYcA6yVVM3sPBIqRtc2EQCnq9RM26fZx6+LTzq&#10;2nhbWZKfjYaypo59XOMUVbL5cbs1ycPWSAdnR4gv7ZvbYOwtia+DI8kmI7SNrdpg/Yt/+pcPzt66&#10;+v1prdQNVA8DGWtDUVd+8ze7DvQYWcSHdCx1E1C9iMNYne0ri3a2NNIytPNKaidjn0AMYlOMuYKi&#10;orp9RH59x8QKQxrK3k/Pi1++GLQCylRTVoiLlb6Gppa+c2Rhz5ZEDsH/AdZLg1Zi8THJs00ZAbi7&#10;31+1CC96PLTCQEQtfagw0ODs36/qOiW3rTJ5kvHDfedQGTJ+gmd1E0WaWEMA2NTZYh8DpZ8vKNlF&#10;FHavwXMWEOwweYLd7dnGOEsVpWvXzcPLh0ki9MlyxgsDzRTPXNawDa9egEtKI2xl/VFHIun2Ugl2&#10;YHWRvjjwKML89uUrP6m45XYRkTI44m6tlXubat69peccWjyMmEDHWEZKkvdLbggxuvrRf35xx+DW&#10;3//zWvgiVjeGsTEac/XXf7Xp4r/aMJ/HGvnB52z1Zvvbal25pmroUbaKDUy4OZxPuPrFD5fuOGX0&#10;zq7scEDRMyfLq4NWLIl2Fnqq85LCA4LDYvKaxjdl42YQyJfMlBfMUggDFXw5Z6E5O9xOXd3EwT8h&#10;p7Z3YXNxtLs0ydfOWF3dwi+5YY6zv9SHkMOX3Ixns5D4h5Hf7KHCULyRmrYFPjitsn+WwuWw4UMg&#10;xEJvtTnZ01ZbDecSklbe8WRuY336SUNmoL2pvjrOJ6Vmgi7p6mvQXpY4to0N/ouzNVmf7G6hc0vF&#10;3Cu6uGdqdmZ2tK+lKMLBBGdhH5JZO0LDdq1Kv/G6JHkelLpAoxtfnLpp46t/5r++M8vsWYLdBeDu&#10;5mj0td/8xbIV9T3KOH2OgzPCG9jsL03wtjQyMrQOym7oGp2fnRjpKI73tVK+rYVzS23fYPFf7JM9&#10;jF4saUXwmksmTg31D0/OrdPYwL7sn/3BrxcSlmpJX3jSUpIW5mygYYoPiMkvS3Iz1lJX1XeNL6hu&#10;ezKzwUTN2AMBV/A5Ws4+HuLrmJvjjdnhno5mFo6uYTntc0g6NrL1kjzX+yjBH2+pb2xq5ZFYWZHo&#10;ZWmir+8QnFU9sLhNY3G4wleUsMi39r4raUBS9UTAoayM1KV4WBpraFh4RcQlPwjHmxqK1ffI3LqB&#10;BTKawAZJ6o4dC2xRIlX5Gt7+4VudqFLv23/5/KZpeB1SvZ21MRx17bd/Nq/dZMn4SY5BPZBpQUBf&#10;n2wrexDkYKqnqeWcUJIbKxYPajpWHtFiUTW5zpLGlI7I9SVAi0x9Pou6vcMWCDEc7VP1jxAwwr7K&#10;p6xOPenIdlO/oWFs5x6d4K558dyFqzpB1aPTyxvbVAaLK5OrjzlikT1jzx/d3qcAxJ5rz4skGOsa&#10;GTreL+tZ5EjMI4hHGipP9DZXvnfzupZr2gMPnf+/vfOOaypd8/hfu/vZ3Xv3s7szd8rde6d4x9FR&#10;ccZplrmjiIiIIgIKCERQQKWF3jsCggooTURRERu9gyAdpKmIICjdCARSSO/JOdmccxKKo8MAScBD&#10;fn/QAjk5h2+e87zP87zPc8DwsJl/eusAhS/ic7lszgJHb7ytyBKU3vFhh0EoZPWXJfpa79c2Punq&#10;GxrubrpHG+MUdrOhn8CaVfE8nwDp770g5BOxKMTacNcux7TaWPPvf1DXc7k1BD3GGW+/sO+DNfYl&#10;I3S5uSTwUaf6FMNvQhquszw11M5wx69moVdiPE4a6WroOyeVNPWT6ZypmRniN4Ca6xh/yNLO8TLn&#10;15cQAZBPpRDb04McnbBODrZWRw336R91jMgb4PKh7tlzhmT/iAQTz0pSwr1cbW29z6YUtuJITEAa&#10;F2P0Ntw972Fjsl/f2snD9pj5CbfgtAakuAIQ8bj8+RT8z0PQMrSv5vZ5p+PWNifsnLF25ocwXvE5&#10;jSMKnW4JksrCTxhr7vHI6cwJMNqjvmV/RDWBLXkpIy3n9320zrl8nD7/jR3zEMAYqMu46Gqqa+7o&#10;6WChb2iCcb1UO0xaVDMceUD7tm5Mv/f7YjE85YM1VHM7LjLY86Sx7iHzU56n4zJaxpERIwtrzvnm&#10;q2KOPCm+HhPq5eLu6R+XVd3xispDLhVn/GV9VnyIyzFzjLnlSTe/M4npD7qQGDsICvlyeMO8RXBp&#10;J3v0eU1O8tkgNwesC9bZ2TXwUn5TN/EdaWX5CCRXnLU7oqnlkdNdHu9qsvO7HR5ZPUShmDXceHbf&#10;R+tdaifZc97BFiU+obsh/9Jpd8dTJyzNDlk6hSYXd5JZi7Lui4ZWehOc91lD0R0O6UVVerj5j/9Q&#10;d0ipeDZK40+3IXlbpnW+rwtg4nsaMi54WR/UMXM+nVr+bIwlLUEHmfi+mrTTJ/f/vPV4bPGjYYkz&#10;yxBKHZIF9rOd+/WI2EwOn8+njXYWxng5nzrpm5BV3zfJFQByCDT9jmh1cS5HtbS8Cl511t4L1Pvy&#10;G6Pw/E66mN5bdWbfp9/7tb41TCo/wVvk6K+e3Y+10t6tZ+xx/dE4U7jIKIkcLO1CBeVs+MN1V058&#10;+8nOkIZRHrK5bmFvgbcIfg72SGvRlTA7M4uTTkEXrhe1DU0iwTRQzMc13DttuHHTqbsvoJpZkC9b&#10;PimMIIAHT44CxOyegssXos+mVvaQeItPJcwhEbkqxsH413+6lZAmhjuuW29S07IMyR7kE7vKw3Qk&#10;0Lb9gRj44gQnTUWDt2x37cU4XKyjTXVPXbCWEFpIovGnmW5b/qZ9vouGvOGla3c5rA3goK2IOtRe&#10;cSsmxM/D1SvozKWs6i68NMoswLeXx5lt2oLNH6ZBfRGnl9AKvFVDgX1QzHvVWJyblXH/CW5GClVh&#10;B50sj7TW27zF5QGHMd6f67n7n1oHbRIeM0Y7KiL2f/qtZx1NVhGgMMG7aoYznPYedgi4/nTWonNh&#10;WiJoQVkBOJ/cEqm91iQdadoEyNba8hn3CIeGufSJofa8WHcbEz0z17MZbTT41iQUMMkj5V47dvhU&#10;wZ3qptvVgzM+ylEzbTifRiaRSQxZ+Hmea4J5ipDvZ7xL7TvnWsndhdl22cVIff2Ptjm4oY7KcK0P&#10;1jqUjXMUSqxMEyX+JnZn0xtHAXAx6UZY8liILShvJP0zkPfiou468yyG1MgBYqF8uqzOqA4GAcrD&#10;1IAT+hq6Vt6XHuCltZRCHq0uQEM98CGyzeGNji8K+j9OZR2mRqpI3yNyDTvNOiI+28tw+5pvnOug&#10;4ZIv8yKsdnyx5uj1rqdtVeF7/rLOoWSUpTiPaPpVgJMVQRjXxBJo+IFYuMj/8eKh/U188g9KWmcL&#10;DCfqrcPksZBnEuJba7pY8rOzUuMtwDUXXI3y9PT1jrxW/ug1VwTdsQT0mgCt3WGPgZl5bkX6dlPE&#10;TucflGDjxvP8jdXXrMHWQ0cjPM07a75p3X73K7ezMv01P1bD3sdzFO4cQGJWB2HcEsueUeRw1kvs&#10;00pOYPTKwQ2YXAZyJsza89jUl2K5Fh7BQW4+6VVHTWZ8iFdweFJJL9R0EeQSynw0tKNeKtiRXWqN&#10;FYVb7l692r4WfvdSBkq99/yw0+C457nLbrs+3eRRTX7rdla5i1UbauqaeL+bLIcrveTQiseu6m/A&#10;5NARp4+U73z47GO5Bp0QJkWggIFrTAvz8PQ+c+8ZDXKsuBOlPru0z/WKUQ0tOFoceVxLAm01nCgW&#10;0tuiDm37ZefeY34XnDT++oN3LeV3qq3lKHYdBG3Zc3RAO56qv8E8m4bcNfC3jmsFPpTrZZxyXUDm&#10;YF3mtdSUm1VIr1cOvsRXc290P/KgPA+5nASOlZ47uX/jt651yI4o0XCm/1HdHdv2Wzgd/vGjTW41&#10;FIUm5KbEQaDtQge0ExC0WVB5leR0Rm4c3+Vbp6D3Pp/YXVdaUljRQYSjPBx8qZ/m3ph+MYqRlWii&#10;LMrmwA8/edRKs7XE6kTPI+o/7NC32Lv+f9VcK0nvaDooZ3HrUQatmnkmDTaJgoEU81/dHsj9MiId&#10;Z8QAm4wnjBOYyEqIO3HffzdkaRVQur+MRLgfecpYXcO7RtqKiDvckOaiuXbjFo0fPv/zeqcKAlsp&#10;Z486S6tmloHsY+b0JJlsdSqVZxDmzWcSTg0u4pMrAyXQ9qEc2omScOvD23cENQqQcA3IHK49j/nl&#10;501qqz7+0xq7CgJHBe28RZC4B6b34OkIIPt5gvFWbCFdjiPIZkI7u0JeSK8LRr+lBUfzQ48b/Loz&#10;qEnWIYVLeJTsoPXP79d98eG/f+1QrkRL64KahRjh2sENpnehLnuAiNl50fAn2+xJ+VMkCyaD09+L&#10;mA0hmtrShRh6hcsKwOzbvD2wearGQDBaGn1C58fPP/jTv/7j1P1xlkITcjJx6k+buiSgxdJOXNPf&#10;IHUPhIzOiwY/2WXPq9/8ggWw60O0tM+jHFoQlxlsobv1l8DW6fa81MarPsZbPv/Lf/3LV3YSS6uU&#10;Gw1saRNKYWjf++QCHD2QQgtyehKNtjjm05VywxIxaoO19qIe2rGic3YGW7b4toBIJ3qJ+Ljme36H&#10;Nq365M9q7tVKitOiFloxv/fSkW3OxWylHFhErw7S0kE7tGJSTbKn8eYfPZpm1HrzKd3pLprfrfrg&#10;e++HLOU49OiCFkoumGXC22DFgj4I2jJlRA4BkE+u8NdEvXsATDalhViqbw9snaqrh4J/hKIQQ/Xv&#10;vlQPfaKcLC4KoUXitBKntj/Z9BfX+8q5jlx8qa8m+i0tp6/qTqy3T8arqU6D0EfW85zzQViMe0av&#10;UDmxE5RBe1VfzTwL7nYsFg1CyYVynlKuI/NVgbfmPrRDC/Lxjysyr1x9SIA7nSOjLQGxaLQt78bF&#10;sMu1BCVVXqAN2oNqmCxk7QUMXTH71f2+MtwDEKAN5HruRL17IHFgx18NDQxDvaymJrHADaep433t&#10;PQQO8hOFC4XQZiPQSiztkX+6ls05k0cuYuGKfDXRHz0QC0h4IoUukjbFFU+1fwXZxNd4qkhadKxo&#10;oQtavMQ9wGRLF2L9l0y3YYsZyjguwBorWQHQQvOSJsiMtywTQIBJILFBpAJe4diiK407C9q+JBM4&#10;jasM8UgPAnajfiEGioVkIl06L3SGoAIiPo0Gj8RT/HYbtEE7nmqwQQYt/2WC0RaH/D8+8m0RAgW0&#10;mqDdK8DScsYGJT7t5G82wYoYrztfEDjTG9UU+ypQB615NjIrifcy/vBm+1yKEg4LgiJmffAKgFY0&#10;0V5283xk4ZC0LaNUQspgTUpA7P1Rhe8gR4Q6aKGFGPQlKLG0h5QErUScptPoz4iBzJ7SOAetHT41&#10;0PJ22hGgv6i4aLFZP7ZL1gpYwUIhtDmIG8vvTTTa7JBHVcJFhAbONYaiv/ZAzHyWG2nx87e2ZbML&#10;Y2hP88IMv1Y/3cZWzsYNdEGLv2qgdjQHCRgI+i6ZbHEspCkDWpA/WRWI/jQuSG9J8zFcv9q6gAbO&#10;3DBKfJwbfPAf2/wb6cpJiaEO2o0WuQi0wv7kI1uxRQxlXEaQjS/1Q3/0QMxoSnE58PUXFlnUWSZ1&#10;5HFBgM5nm73ryPDcY4W/DHRBO3pVX+1othTagctQlRdrjj+RiwDm6wKvXRJoUbxtARK1Lt5W84u/&#10;mWbQZCcK5cP4r5qz/Xd/+q1bBYGtlOpltEF7cANGCq2gP9lkq5NyoAVZo0XeKwBaSm28rdaqz47m&#10;zLqqopHWLD+NjzY4qzY2LkQjV/TWY7IQaKGF2BaskqDljCNVXmiHti7BYe/qVcfy2OLpQTIgMNqS&#10;6bPzIzXXB0TVxsb5ayRFD2pAB3/NexF/eDO2iKWUBS13oswPSuOiHFpqfRJ235qvrApmdkcEwfG2&#10;TG/1v2xwVlbfA7RBe0AGLcjtiTv0s6MKWnmK2pDkqPP1qmMFSBmSbDQf8XG2BNr1KmgXIvDt0Crh&#10;wCsF2vpEB+1Vf7fIQ4oQZekFyrN8fw0VtAvTG9DGH9qsglaukkBrr/X5X82y6DO7xoOTzwr8NT78&#10;xvGBCtr5C5zh04ISn1Zp0K4g98BB67NPDNLwNCZPKBSBgIAvEHCHH9712vHhBpcHRBW08xdkac0y&#10;IWhBscTSGm52LFTKblyJpb3vtwLqaWn1SXaaX3ysHVnb1PK4qxc38mp4sLe7vSw9yvqXj751U5Z7&#10;wK4PMXNJLFVBuyitEGhBan2SvdaXn+wKyCsuKatq6urp7upora+4Fe9vuvmT771U0C5EKmgVK4ml&#10;tdf87IOfjkdFRYRFJVxPT795PTnurC/WQmvDh9+5Kcs9UEErD60gaO00Pv3zN3utzA327tU3MTM9&#10;Ymyov09LfduGv/1pA7aCqJwN+ypo5aGVAi21LtFW/eP/+Hzbgd1bN67ftOWXrZt/+vHHTZvU1n/x&#10;4b99Y6+CdiFSQatYIdD+52dbD+z84Zu16zd+t1FNbYPaunVr137+wb98batyDxYiFbSKFeQe7Pq/&#10;/16n73zyiIG+wSFjI4mMDQ9oa3z/2X+sc1QtxBYiFbSKFbUuyWHPqk90QkqrHlRWV9fW19XW1tRW&#10;ZlwOPbr54+9UIa8FaeSy3jrT2Rkx5XRNhJML6C8Cp9YnOeqs/tIie3YDVUpnQajO339UWshrZrOO&#10;xUoF7QqB9mjWbGjpzwtD9v7f954qaBciFbSKFVww89XnGGk3VZlI7Vm+u/6iptSCGRW0i9bKgdZ+&#10;z6q/YzKos3AhPLrnpf7heicVtAuRClrFCrG0XxzNmD3JAt9yy337/67DqqBdiFTQKlbwzoW1q49l&#10;UYGZTbvwLbc9dyoxeqCCVi5aQdDuX7fGOocGzoR29GG6u/rHyqvyUkErF60YaBMdJdDa5EJNfKaJ&#10;IbTd8dL4eKOLCtqF6HWK/jemSHIBgLbbIBsbFSG43eX0NZNA66upg/rhdzTI0q5ZbZXPhXzaqdMn&#10;PMmSQLvetZKsnBbWnPoQM+fE0i6SHPqKLgNok6e224i5PQmHFb9zAUTI5RGgjBjaoQUpdYn2e778&#10;u1WRcFaHWkpHru/O/1ntWKGsjFhdiLlzYgk6oAVfJ+9fj8liwt/wXiYaQdAqZgcMOLtzOp9YHrAb&#10;9dCKqU3XvAzU1loX8WedPbOnKFjrEzX3KqpASX0PJNAmFHeS5PBcSw4tMJQksbRw+xMAFPZfMt6C&#10;LVZEzxNw1ifos4BaHYh+SyuebL0Xjtm8CVtAgTrRzmj1WRqut/qXwFYOqJy2SPWh5s5xhR0ksXjR&#10;/QGWHFrhi7iD6zD5EscKEABi3BWTrU4lilyIgQAAIP4BwHkYgn5oBcTOqpu+h/b7ZA8xgBk9v5m9&#10;lXGWPx+M71HSHDHYPbiQ304UowBaQfeFA+stoE4SAB8Qj6SabIN7eSn2QiLPzm8JRf8Uctb4i+a8&#10;SOsjYTk91JmtPjn91VewWpZpI4idVTi4rNoQc6fYnMcENEy3AYaT9q81hXxaUCQSDF423uZUwFDA&#10;FADIoRWxJolEApmNzCSC2tejH1oBHf+yOS85LvfR2Oz2iOSX1deCLlTRpqc4KlSQe4A9n9EygYqQ&#10;F/Havq8Mb0Id60EhqzveaCs2j6aQSwjyyS+bKstLK5+R4DkDkoWYP/oXYqCARRh9NTA4zoNzCzOu&#10;rIA8/LSbJFDSoBB+42mMY9SdxnE5WPYlhxakpO1fdTCNAI2xEDLa44/84phPlNdVlDUJFMNjCpm4&#10;1qJ7d9Lu1Q7DUR42vsRbc29Mn3wOtWwFLatMmwAADEhJREFU8ph0Nk/wlkcADoMtfMvPFSJ+QxjG&#10;PjK9AQ8u3j9YcmjFk2m6XxneIsNveAGuMMwhoYU5MwewQIFvfA1Qh1pLrkdHXbx0p2FUAB2MOVrk&#10;vVvnfO9ij7TsNeOt+5tHlPYi+A3hGPszN2pH0eAegBPXDqw1vkMFociLkPw0M7W8Tx4dU6fbXsP/&#10;GSFrqCkn9aynT1RK/iMSnBtijhR57dI+2zPr11EnqR/72/NTTqRrSrzGCIxD+NXKETRAK8ZfO/Tt&#10;0SwGiFxEPoPMnBVPXKiQjpbSpxGxSENVV3ztjhpYBqRW9XOhObEA7VWBp4ZWVJdYLIcF7fspJVpa&#10;Vr3E0oZeuo8D30zyzF9LDi0wnKy/EXMXcg9AQOaky82lhSyNkPb6eXNF7qXTzva2Nt5XHvQQkSHG&#10;tFdFvtq6UR3gioRW2SfMaY4+4RqZWokKaMHBZIONZmmv4bHuEmsLyHkmNiDmDDfk3U6JPu3v5hV8&#10;5krh4zEW7DSIaK9LAnV0zz1RUnR9ifQud/bdDyhGrOZ4J5/om9WocA9EfckGG4wS2ulCMQAAIulP&#10;5XU9ofzX6INYF+sjhzD2vnEFj3BktmxILBP/INzQKOYRH9XQziGlnTqrLTUwIjmrERULMVH/FeNv&#10;D5+vG5Z4taAIKd6Qm38ACHhMeuddf0ujfVrGjqfTmicE0nsTKOQRB4pPG5lfaOMpJ1C5VJrl3M/+&#10;sTLFenwrMuZ6QQs6Ql7EXKy2kXtUWvHD3nGOUErsgm5dsogskuORrLU4Ez3NRekJpz2cXf2C49NL&#10;nozxEf9VMPGiviD9QpinreftPrms+1SaQ7z+8puZD1oGOSIU+LRibnOMjamxkYXH2fSHNPiE+Az4&#10;Fg6+O744p5C/pHSWJnkZ61k6B6eUPR0cp/Jk8R9KU1oY1nj3PkuPhIpx+CdyOhmV3iWA0NnwqA9H&#10;k5qI9xxaYUeKm+VBLT1zl9jycRGUaeRQmeCCFwrglJ0GgbHGu6HHNbYfcTmX/5QmEEn3SIEC+lBp&#10;zCkj9e+2W4akt5IX/tZQaR5iDD7twdOmE5SL0JJDC4hG6u4mRXg7n7Jxjrr94MkQkcLgChceQUCu&#10;hpBN6H1YnCZxAJxPYCPTyp7imNJnZI91N+ZdO+/jcMrqmGtMRsOQcgr3VRLQiVQuTy7mYcmhFfOI&#10;L5vKMi9HeZ2wdg+9eK+ye5SBrB0W9nTIrYcz1nU/NSLQx8nTP+zi3dqOgTGkBBoUTjwqvHne39vT&#10;1SvwTFJW/YvJRbxBVJqPBGz+Yv6xM7Tk0EpOBQB4zNeVMcd0dLT07KNzHk2A4gWXAiHOgXCsNSPM&#10;UmO3noFDYmXvBA/kUggs2E9mtVz3O3Fwj5FtYFLJsxECXT5vfZXmFDgz/r5Ih2zpoeXBhUbcjquu&#10;5oe0da0C40tfUHl82WTB+Z6chHcRn4FvL0r0Ntu1x8gq5HYnDCaLROeDAja5LzfaxfKAtrl79N3m&#10;MTYPSmaIAJVPqxRNrb/ARcYYlxxa+NWLxACl/UH6xSA3ZwfHwNjrJY9HqEzeAm7bIEjFPS1Pj4/w&#10;8XBx8wpLyqjro4jg97iIPj7QXJJ+Lhh70tHFJ/Z2VSeeL17BZQfK1gxOF20jlhzaKQE8yrPSa35m&#10;WnoHjTwv13T1j1LhIlDg97GavhRiyGxyX9ak+Jnp6OoYOERnNw5zhFO/RO0qTXY30dM/dMw3Maep&#10;l8ad44lVWrZaPtBKROooOHvywIH9+g7nMiubu3BUPjh9Q3mnQECaToDAH2/KiLTT1di739znWv0g&#10;Ey7DgR4QsoZq08JP6mofwjify2zsI4pUwL63WkbQAmI+ubfmVmy4v4uLm3dEwq3iNhxzOuz6DoHT&#10;bpJgvLsqPcbHyd7G3i8qtbB1mCZAkpgCan9r4bUoT2esnfuZlNy6nnGGSCyXdaxKS6FlAy3swPLI&#10;g633byeEejoes/O/cLOia4IrgXEOowjKtjlwnt9PCXOzsLB1CUnOa3j+msoTwSs5gPW64U5sgKOF&#10;lbNf7N36HtykxGuQphRU3L6HWjbQSgWKubimu2dsdfebYoOTC1qG6EjN4lxuLQiw8N25MViLwzrG&#10;rjHZj0lSZ1biOgjIvbVX/Y8e1jtgGXK9epgzc/GlMrbvo5YNtFMYiTnjXVW3z4f4erp5BZy5VtKO&#10;Y/yuRwt9EFFxbYWXIgO83bxCwhIy655PIH0pRMzxgWd1OSkxoR5u3oFnLhe0vWbNjBiomH0vtWyg&#10;lQkUi1iE/taK9LPutiePnwi8VPyEMEdYDxQLcM05F1yOnXL2PZOYVdnWPwH1qAEAUEAZaC65eTHA&#10;1cPX/9zlrOqnIyyR1N0AAQDVFYlo1vKBdqqSAkZKNFwYZmOwfYveidM32mjCd9MF+bxCUsNVX8z2&#10;jXtsou61kQVwwhbykQW0gYabEVgLvQM2gcnFHWSRaPqvZNkLhZ6TSgrR8oH2DZHrU4JOGOgePuEV&#10;m9c+PMF6M22FZFVAQMil4ftbMqJcj+/bjQm4Ut7Lk97/QQ4F96wuK97Pycr0mOfFe/UjyhkCq5LC&#10;tWyh5Y0+q89JjvDBWju4BydkN/dRZJsapjY3QIEB9nBrwdVIHxc7O9/Iyxnl7YMUxGSDrNctxWmx&#10;wR5u9q4BUcmZtc9HFNGLUaWl0LKFVgztlx1suOFxWG+vponXpaLnDBEo29cg62kNislN6UHH92zX&#10;NrS6WE9gs0FAJIZ8ABFnpP5qkJ3Jft0jlj6XKzqHJ3miOY6m0nujZQsttM1bQHmRH21/9NA+E6fQ&#10;axUvCCw+sldX5ilIvsRXXw200d1rbO2b/myqgTjAIfY3ZUV72lmaWNh7nLv3aJQC1xmoTC06tGyh&#10;hbCV3P0HHpelxfq5YG0c/M9fv98xxoZ2fwuFIiFiaMHBitToML+QpHuV7SMMQAzvfKAPteTGhfp5&#10;uPqfjb9+t7Cui8RXmVk0aRlDC0JhKfb4cFNOQqCdoYGFQ8DVqpdECX5CJoMrkhZ795RdiYuLSy3r&#10;GsETEXMqBgnt+XFuljZ2TiGpxfWt3TiyQGVkUaVlC+00ZazBuhu+ZnoGBmbucfktI3QOjUSicWHv&#10;Vkjtq8nOKaluH5P8Hh+qjBeCrNGHdyKdzXWO2AenVA1T2CJwZvHxEpyJSvLWsoVWDI9PAqGibiqu&#10;q+JO4jl/T3dnj4jrJS0vCNKt5iCHNDr0vHdojMaFaxdEfDauqej6GV8XNzf/6LSyphckOleW/5qz&#10;9Eal90XLGVpEoIjPnOjvrLmbGORsYXgqODG/YxIQQ22/QBGLOEmm0BFnQSKAS2zPjfZzsrB0DU24&#10;U/t8GE+m81X1XKjTsodWuuMGFAxUX/Mz1jhghj2f3zXBgLYjgiI2lT3VyVYk4pMGmjPCT5gYG1oE&#10;p9V3U0QAn8sXzRr5phIatOyhFUvLBIDxJwUXnC2OWtkGJObVdYxR2ZIHeMjOBLjN0SR+4FHlXcma&#10;zeqUo8+lsk4cW2VhUaplD+2UJRWQ+5tLb8X4nLI6ZuVy5lZdPw95DO4PCrBwjdmJYV62do5up1OK&#10;mrpxNLZQZWFRqmUPrcxBgHxYPvNVVZIbZs9mDXOv+IoxPiAtQQB5k30NaYFWJgf2GGMjbrWSp+u3&#10;VNiiUO8FtGLZtnkB+Wl2tI+1weFjtsGpVd1jNCHU0ZZDGXlekxnnaXXM/Aj29JWyF+w3/1olVGnZ&#10;Qzvd+wmyq0LKq466gmvR3lbm1rbelyoHyGwR6Vn5rYuB7k72Dv7nLufUduLosoow1X4adGrZQwtJ&#10;1hsS2ovAoY/1tWWHmGrpaOxzu/P0FZk7Unsjwt3qiMVJl4j0yif9ZJZQ9jcqO4tOvR/QvvE9tyfd&#10;F2OopWURebeour4wMQBrg8Fgg+OyWl4zluQFqqRUvRfQQnkEoaxNEpSVZQ005V49Exjg5+Xu6Gh3&#10;4qSj75nkjOqOATz9bUPeVEKZ3gNoId+Ax2ILxNMmF2AS+h9mJUc4Wx7R3b3noLld6I3illcUFkfF&#10;7ErQ+wGtiMtkC2b1mgFBFq7pdqjNoT2/ahnZBqU2DNLEYlV75JWhZQ+ttKpAKN3bCDUyAOCkgoj2&#10;siI13NPO0tYr6kbZ8wmuKlKwUvSeQDv97YwQGGeiu6GiOLek7unQOEMA1xio+iOvBC17aMXi30wM&#10;kW1thMrBqaSJSe5UC2YVtCtC7wG007i+4bPCzi6bwREvvHG4Su+j/h8SWYEhM8kMuQAAAABJRU5E&#10;rkJgglBLAwQUAAYACAAAACEA78iuReEAAAAKAQAADwAAAGRycy9kb3ducmV2LnhtbEyPy2rDMBBF&#10;94X+g5hCd43kBOXhWA4htF2FQpNCyU6xJraJNTKWYjt/X3XVLod7uPdMthltw3rsfO1IQTIRwJAK&#10;Z2oqFXwd316WwHzQZHTjCBXc0cMmf3zIdGrcQJ/YH0LJYgn5VCuoQmhTzn1RodV+4lqkmF1cZ3WI&#10;Z1dy0+khltuGT4WYc6triguVbnFXYXE93KyC90EP21ny2u+vl939dJQf3/sElXp+GrdrYAHH8AfD&#10;r35Uhzw6nd2NjGeNgsV0FkkFUq6AxXyxknNg5wgKIZfA84z/fyH/AQAA//8DAFBLAwQUAAYACAAA&#10;ACEAzOopJeAAAAC1AwAAGQAAAGRycy9fcmVscy9lMm9Eb2MueG1sLnJlbHO8001qwzAQBeB9oXcQ&#10;s69lO4kpJXI2pZBtSQ8wSGNZ1PpBUktz+wpKIIHg7rTUDPPet9H+8GMX9k0xGe8EdE0LjJz0yjgt&#10;4OP09vQMLGV0ChfvSMCZEhzGx4f9Oy2Yy1GaTUispLgkYM45vHCe5EwWU+MDubKZfLSYyzNqHlB+&#10;oibet+3A43UGjDeZ7KgExKPaADudQ2n+P9tPk5H06uWXJZfvVHBjS3cJxKgpC7CkDP4NN01wGvh9&#10;Q1/H0K8ZujqGbs0w1DEMa4ZdHcNuzbCtY9heDPzms42/AAAA//8DAFBLAQItABQABgAIAAAAIQCx&#10;gme2CgEAABMCAAATAAAAAAAAAAAAAAAAAAAAAABbQ29udGVudF9UeXBlc10ueG1sUEsBAi0AFAAG&#10;AAgAAAAhADj9If/WAAAAlAEAAAsAAAAAAAAAAAAAAAAAOwEAAF9yZWxzLy5yZWxzUEsBAi0AFAAG&#10;AAgAAAAhANGJSRQvBAAA7xIAAA4AAAAAAAAAAAAAAAAAOgIAAGRycy9lMm9Eb2MueG1sUEsBAi0A&#10;CgAAAAAAAAAhAGzDJy/GegAAxnoAABQAAAAAAAAAAAAAAAAAlQYAAGRycy9tZWRpYS9pbWFnZTEu&#10;cG5nUEsBAi0ACgAAAAAAAAAhABC91ev5dwAA+XcAABQAAAAAAAAAAAAAAAAAjYEAAGRycy9tZWRp&#10;YS9pbWFnZTIucG5nUEsBAi0ACgAAAAAAAAAhADnuIsXbgQAA24EAABQAAAAAAAAAAAAAAAAAuPkA&#10;AGRycy9tZWRpYS9pbWFnZTMucG5nUEsBAi0ACgAAAAAAAAAhAK0EqK1shQAAbIUAABQAAAAAAAAA&#10;AAAAAAAAxXsBAGRycy9tZWRpYS9pbWFnZTQucG5nUEsBAi0ACgAAAAAAAAAhANlCpYzHggAAx4IA&#10;ABQAAAAAAAAAAAAAAAAAYwECAGRycy9tZWRpYS9pbWFnZTUucG5nUEsBAi0ACgAAAAAAAAAhAJqM&#10;t7fTbwAA028AABQAAAAAAAAAAAAAAAAAXIQCAGRycy9tZWRpYS9pbWFnZTYucG5nUEsBAi0AFAAG&#10;AAgAAAAhAO/IrkXhAAAACgEAAA8AAAAAAAAAAAAAAAAAYfQCAGRycy9kb3ducmV2LnhtbFBLAQIt&#10;ABQABgAIAAAAIQDM6ikl4AAAALUDAAAZAAAAAAAAAAAAAAAAAG/1AgBkcnMvX3JlbHMvZTJvRG9j&#10;LnhtbC5yZWxzUEsFBgAAAAALAAsAxgIAAIb2AgAAAA==&#10;">
                <v:shape id="Image 87" o:spid="_x0000_s1027" type="#_x0000_t75" style="position:absolute;left:15106;top:405;width:23775;height:10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d6zxgAAANsAAAAPAAAAZHJzL2Rvd25yZXYueG1sRI9Pa8JA&#10;FMTvQr/D8oTedKMUtdE1iKWkB0Vqe9DbI/vMn2bfptmNpt++Wyh4HGbmN8wq6U0trtS60rKCyTgC&#10;QZxZXXKu4PPjdbQA4TyyxtoyKfghB8n6YbDCWNsbv9P16HMRIOxiVFB438RSuqwgg25sG+LgXWxr&#10;0AfZ5lK3eAtwU8tpFM2kwZLDQoENbQvKvo6dUcD7eec3hyxNz9/7SlbPp3738qTU47DfLEF46v09&#10;/N9+0woWc/j7En6AXP8CAAD//wMAUEsBAi0AFAAGAAgAAAAhANvh9svuAAAAhQEAABMAAAAAAAAA&#10;AAAAAAAAAAAAAFtDb250ZW50X1R5cGVzXS54bWxQSwECLQAUAAYACAAAACEAWvQsW78AAAAVAQAA&#10;CwAAAAAAAAAAAAAAAAAfAQAAX3JlbHMvLnJlbHNQSwECLQAUAAYACAAAACEAwCXes8YAAADbAAAA&#10;DwAAAAAAAAAAAAAAAAAHAgAAZHJzL2Rvd25yZXYueG1sUEsFBgAAAAADAAMAtwAAAPoCAAAAAA==&#10;">
                  <v:imagedata r:id="rId80" o:title=""/>
                </v:shape>
                <v:shape id="Image 88" o:spid="_x0000_s1028" type="#_x0000_t75" style="position:absolute;left:15106;top:11514;width:234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HIovgAAANsAAAAPAAAAZHJzL2Rvd25yZXYueG1sRE/NisIw&#10;EL4v+A5hBG9rqkLRahQRBU8Luj7A0IxNtZmUJNrq05vDwh4/vv/VpreNeJIPtWMFk3EGgrh0uuZK&#10;weX38D0HESKyxsYxKXhRgM168LXCQruOT/Q8x0qkEA4FKjAxtoWUoTRkMYxdS5y4q/MWY4K+ktpj&#10;l8JtI6dZlkuLNacGgy3tDJX388MquC2m9+tpr/P8PTPhJ/fd69FvlRoN++0SRKQ+/ov/3EetYJ7G&#10;pi/pB8j1BwAA//8DAFBLAQItABQABgAIAAAAIQDb4fbL7gAAAIUBAAATAAAAAAAAAAAAAAAAAAAA&#10;AABbQ29udGVudF9UeXBlc10ueG1sUEsBAi0AFAAGAAgAAAAhAFr0LFu/AAAAFQEAAAsAAAAAAAAA&#10;AAAAAAAAHwEAAF9yZWxzLy5yZWxzUEsBAi0AFAAGAAgAAAAhAPnEcii+AAAA2wAAAA8AAAAAAAAA&#10;AAAAAAAABwIAAGRycy9kb3ducmV2LnhtbFBLBQYAAAAAAwADALcAAADyAgAAAAA=&#10;">
                  <v:imagedata r:id="rId81" o:title=""/>
                </v:shape>
                <v:shape id="Image 89" o:spid="_x0000_s1029" type="#_x0000_t75" style="position:absolute;left:15106;top:22559;width:25116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CyXwgAAANsAAAAPAAAAZHJzL2Rvd25yZXYueG1sRI9LiwIx&#10;EITvwv6H0At704yy+BiNsiwo60kc9d4kPQ9m0hkmUWf/vREEj0VVfUWtNr1txI06XzlWMB4lIIi1&#10;MxUXCs6n7XAOwgdkg41jUvBPHjbrj8EKU+PufKRbFgoRIexTVFCG0KZSel2SRT9yLXH0ctdZDFF2&#10;hTQd3iPcNnKSJFNpseK4UGJLvyXpOrtaBZPL7OTqvNBmdz3m4/qgv/e9V+rrs/9ZggjUh3f41f4z&#10;CuYLeH6JP0CuHwAAAP//AwBQSwECLQAUAAYACAAAACEA2+H2y+4AAACFAQAAEwAAAAAAAAAAAAAA&#10;AAAAAAAAW0NvbnRlbnRfVHlwZXNdLnhtbFBLAQItABQABgAIAAAAIQBa9CxbvwAAABUBAAALAAAA&#10;AAAAAAAAAAAAAB8BAABfcmVscy8ucmVsc1BLAQItABQABgAIAAAAIQA8OCyXwgAAANsAAAAPAAAA&#10;AAAAAAAAAAAAAAcCAABkcnMvZG93bnJldi54bWxQSwUGAAAAAAMAAwC3AAAA9gIAAAAA&#10;">
                  <v:imagedata r:id="rId82" o:title=""/>
                </v:shape>
                <v:shape id="Image 90" o:spid="_x0000_s1030" type="#_x0000_t75" style="position:absolute;left:15106;top:33572;width:21397;height:9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6rbwgAAANsAAAAPAAAAZHJzL2Rvd25yZXYueG1sRE/LagIx&#10;FN0X/IdwBXc1o4vBTo0igm2hi+IDqbvr5HZm6uRmmsR5/H2zKHR5OO/luje1aMn5yrKC2TQBQZxb&#10;XXGh4HTcPS5A+ICssbZMCgbysF6NHpaYadvxntpDKEQMYZ+hgjKEJpPS5yUZ9FPbEEfuyzqDIUJX&#10;SO2wi+GmlvMkSaXBimNDiQ1tS8pvh7tR8P762XxI2nCSFhfjrt8vP8N5rtRk3G+eQQTqw7/4z/2m&#10;FTzF9fFL/AFy9QsAAP//AwBQSwECLQAUAAYACAAAACEA2+H2y+4AAACFAQAAEwAAAAAAAAAAAAAA&#10;AAAAAAAAW0NvbnRlbnRfVHlwZXNdLnhtbFBLAQItABQABgAIAAAAIQBa9CxbvwAAABUBAAALAAAA&#10;AAAAAAAAAAAAAB8BAABfcmVscy8ucmVsc1BLAQItABQABgAIAAAAIQDP36rbwgAAANsAAAAPAAAA&#10;AAAAAAAAAAAAAAcCAABkcnMvZG93bnJldi54bWxQSwUGAAAAAAMAAwC3AAAA9gIAAAAA&#10;">
                  <v:imagedata r:id="rId83" o:title=""/>
                </v:shape>
                <v:shape id="Image 91" o:spid="_x0000_s1031" type="#_x0000_t75" style="position:absolute;left:15106;top:43900;width:27067;height:8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3KwgAAANsAAAAPAAAAZHJzL2Rvd25yZXYueG1sRI/RasJA&#10;FETfC/2H5Rb6VjexIia6EbUIxRc1+gGX7DUJZu+G7GrSv+8Kgo/DzJxhFsvBNOJOnastK4hHEQji&#10;wuqaSwXn0/ZrBsJ5ZI2NZVLwRw6W2fvbAlNtez7SPfelCBB2KSqovG9TKV1RkUE3si1x8C62M+iD&#10;7EqpO+wD3DRyHEVTabDmsFBhS5uKimt+MwrKb/xZN36y2x76PR9XQxK5iVbq82NYzUF4Gvwr/Gz/&#10;agVJDI8v4QfI7B8AAP//AwBQSwECLQAUAAYACAAAACEA2+H2y+4AAACFAQAAEwAAAAAAAAAAAAAA&#10;AAAAAAAAW0NvbnRlbnRfVHlwZXNdLnhtbFBLAQItABQABgAIAAAAIQBa9CxbvwAAABUBAAALAAAA&#10;AAAAAAAAAAAAAB8BAABfcmVscy8ucmVsc1BLAQItABQABgAIAAAAIQCoJh3KwgAAANsAAAAPAAAA&#10;AAAAAAAAAAAAAAcCAABkcnMvZG93bnJldi54bWxQSwUGAAAAAAMAAwC3AAAA9gIAAAAA&#10;">
                  <v:imagedata r:id="rId84" o:title=""/>
                </v:shape>
                <v:shape id="Image 92" o:spid="_x0000_s1032" type="#_x0000_t75" style="position:absolute;left:14802;top:52526;width:21092;height:7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KFcwwAAANsAAAAPAAAAZHJzL2Rvd25yZXYueG1sRI9Pa8JA&#10;FMTvhX6H5RV6qxuFlBpdRQSxR02D4u2RfSbR7NuQ3fzx27uFQo/DzPyGWa5HU4ueWldZVjCdRCCI&#10;c6srLhRkP7uPLxDOI2usLZOCBzlYr15flphoO/CR+tQXIkDYJaig9L5JpHR5SQbdxDbEwbva1qAP&#10;si2kbnEIcFPLWRR9SoMVh4USG9qWlN/TziiIr/HmXM31zfenk95nl253yEip97dxswDhafT/4b/2&#10;t1Ywn8Hvl/AD5OoJAAD//wMAUEsBAi0AFAAGAAgAAAAhANvh9svuAAAAhQEAABMAAAAAAAAAAAAA&#10;AAAAAAAAAFtDb250ZW50X1R5cGVzXS54bWxQSwECLQAUAAYACAAAACEAWvQsW78AAAAVAQAACwAA&#10;AAAAAAAAAAAAAAAfAQAAX3JlbHMvLnJlbHNQSwECLQAUAAYACAAAACEAAOyhXMMAAADbAAAADwAA&#10;AAAAAAAAAAAAAAAHAgAAZHJzL2Rvd25yZXYueG1sUEsFBgAAAAADAAMAtwAAAPcCAAAAAA==&#10;">
                  <v:imagedata r:id="rId85" o:title=""/>
                </v:shape>
                <v:shape id="Graphic 93" o:spid="_x0000_s1033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wYxgAAANsAAAAPAAAAZHJzL2Rvd25yZXYueG1sRI9Ba8JA&#10;FITvgv9heQVvurGi2NRVrKCUIki0FLw9ss8kNfs2ZlcT/71bEHocZuYbZrZoTSluVLvCsoLhIAJB&#10;nFpdcKbg+7DuT0E4j6yxtEwK7uRgMe92Zhhr23BCt73PRICwi1FB7n0VS+nSnAy6ga2Ig3eytUEf&#10;ZJ1JXWMT4KaUr1E0kQYLDgs5VrTKKT3vr0bBx/n6k6Rf9834d9cct5fxLjkOT0r1XtrlOwhPrf8P&#10;P9ufWsHbCP6+hB8g5w8AAAD//wMAUEsBAi0AFAAGAAgAAAAhANvh9svuAAAAhQEAABMAAAAAAAAA&#10;AAAAAAAAAAAAAFtDb250ZW50X1R5cGVzXS54bWxQSwECLQAUAAYACAAAACEAWvQsW78AAAAVAQAA&#10;CwAAAAAAAAAAAAAAAAAfAQAAX3JlbHMvLnJlbHNQSwECLQAUAAYACAAAACEAVCTcGMYAAADbAAAA&#10;DwAAAAAAAAAAAAAAAAAHAgAAZHJzL2Rvd25yZXYueG1sUEsFBgAAAAADAAMAtwAAAPoCAAAAAA==&#10;" path="m,l4592916,e" filled="f" strokeweight=".17778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2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3F157543" w14:textId="77777777" w:rsidR="00913A3E" w:rsidRDefault="00000000">
      <w:pPr>
        <w:tabs>
          <w:tab w:val="left" w:pos="1448"/>
          <w:tab w:val="left" w:pos="2701"/>
        </w:tabs>
        <w:spacing w:before="109"/>
        <w:ind w:left="442"/>
        <w:rPr>
          <w:sz w:val="12"/>
        </w:rPr>
      </w:pPr>
      <w:r>
        <w:rPr>
          <w:spacing w:val="-5"/>
          <w:w w:val="120"/>
          <w:sz w:val="12"/>
        </w:rPr>
        <w:t>No.</w:t>
      </w:r>
      <w:r>
        <w:rPr>
          <w:sz w:val="12"/>
        </w:rPr>
        <w:tab/>
      </w:r>
      <w:r>
        <w:rPr>
          <w:spacing w:val="-2"/>
          <w:w w:val="120"/>
          <w:sz w:val="12"/>
        </w:rPr>
        <w:t>Ligand</w:t>
      </w:r>
      <w:r>
        <w:rPr>
          <w:sz w:val="12"/>
        </w:rPr>
        <w:tab/>
      </w:r>
      <w:r>
        <w:rPr>
          <w:spacing w:val="-2"/>
          <w:w w:val="120"/>
          <w:sz w:val="12"/>
        </w:rPr>
        <w:t>Structure</w:t>
      </w:r>
    </w:p>
    <w:p w14:paraId="35406A6D" w14:textId="77777777" w:rsidR="00913A3E" w:rsidRDefault="00913A3E">
      <w:pPr>
        <w:pStyle w:val="Textoindependiente"/>
        <w:rPr>
          <w:sz w:val="12"/>
        </w:rPr>
      </w:pPr>
    </w:p>
    <w:p w14:paraId="033F9E56" w14:textId="77777777" w:rsidR="00913A3E" w:rsidRDefault="00913A3E">
      <w:pPr>
        <w:pStyle w:val="Textoindependiente"/>
        <w:rPr>
          <w:sz w:val="12"/>
        </w:rPr>
      </w:pPr>
    </w:p>
    <w:p w14:paraId="3AA9E857" w14:textId="77777777" w:rsidR="00913A3E" w:rsidRDefault="00913A3E">
      <w:pPr>
        <w:pStyle w:val="Textoindependiente"/>
        <w:rPr>
          <w:sz w:val="12"/>
        </w:rPr>
      </w:pPr>
    </w:p>
    <w:p w14:paraId="234313B2" w14:textId="77777777" w:rsidR="00913A3E" w:rsidRDefault="00913A3E">
      <w:pPr>
        <w:pStyle w:val="Textoindependiente"/>
        <w:rPr>
          <w:sz w:val="12"/>
        </w:rPr>
      </w:pPr>
    </w:p>
    <w:p w14:paraId="5F576615" w14:textId="77777777" w:rsidR="00913A3E" w:rsidRDefault="00913A3E">
      <w:pPr>
        <w:pStyle w:val="Textoindependiente"/>
        <w:rPr>
          <w:sz w:val="12"/>
        </w:rPr>
      </w:pPr>
    </w:p>
    <w:p w14:paraId="36F42C57" w14:textId="77777777" w:rsidR="00913A3E" w:rsidRDefault="00913A3E">
      <w:pPr>
        <w:pStyle w:val="Textoindependiente"/>
        <w:rPr>
          <w:sz w:val="12"/>
        </w:rPr>
      </w:pPr>
    </w:p>
    <w:p w14:paraId="5055D0FC" w14:textId="77777777" w:rsidR="00913A3E" w:rsidRDefault="00913A3E">
      <w:pPr>
        <w:pStyle w:val="Textoindependiente"/>
        <w:rPr>
          <w:sz w:val="12"/>
        </w:rPr>
      </w:pPr>
    </w:p>
    <w:p w14:paraId="073F230D" w14:textId="77777777" w:rsidR="00913A3E" w:rsidRDefault="00913A3E">
      <w:pPr>
        <w:pStyle w:val="Textoindependiente"/>
        <w:rPr>
          <w:sz w:val="12"/>
        </w:rPr>
      </w:pPr>
    </w:p>
    <w:p w14:paraId="1C30527C" w14:textId="77777777" w:rsidR="00913A3E" w:rsidRDefault="00913A3E">
      <w:pPr>
        <w:pStyle w:val="Textoindependiente"/>
        <w:rPr>
          <w:sz w:val="12"/>
        </w:rPr>
      </w:pPr>
    </w:p>
    <w:p w14:paraId="04D931B2" w14:textId="77777777" w:rsidR="00913A3E" w:rsidRDefault="00913A3E">
      <w:pPr>
        <w:pStyle w:val="Textoindependiente"/>
        <w:rPr>
          <w:sz w:val="12"/>
        </w:rPr>
      </w:pPr>
    </w:p>
    <w:p w14:paraId="1B543A8E" w14:textId="77777777" w:rsidR="00913A3E" w:rsidRDefault="00913A3E">
      <w:pPr>
        <w:pStyle w:val="Textoindependiente"/>
        <w:spacing w:before="126"/>
        <w:rPr>
          <w:sz w:val="12"/>
        </w:rPr>
      </w:pPr>
    </w:p>
    <w:p w14:paraId="0957189B" w14:textId="77777777" w:rsidR="00913A3E" w:rsidRDefault="00000000">
      <w:pPr>
        <w:pStyle w:val="Prrafodelista"/>
        <w:numPr>
          <w:ilvl w:val="0"/>
          <w:numId w:val="3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CAA21</w:t>
      </w:r>
    </w:p>
    <w:p w14:paraId="6D579C91" w14:textId="77777777" w:rsidR="00913A3E" w:rsidRDefault="00913A3E">
      <w:pPr>
        <w:pStyle w:val="Textoindependiente"/>
        <w:rPr>
          <w:sz w:val="12"/>
        </w:rPr>
      </w:pPr>
    </w:p>
    <w:p w14:paraId="551E5199" w14:textId="77777777" w:rsidR="00913A3E" w:rsidRDefault="00913A3E">
      <w:pPr>
        <w:pStyle w:val="Textoindependiente"/>
        <w:rPr>
          <w:sz w:val="12"/>
        </w:rPr>
      </w:pPr>
    </w:p>
    <w:p w14:paraId="072D3C38" w14:textId="77777777" w:rsidR="00913A3E" w:rsidRDefault="00913A3E">
      <w:pPr>
        <w:pStyle w:val="Textoindependiente"/>
        <w:rPr>
          <w:sz w:val="12"/>
        </w:rPr>
      </w:pPr>
    </w:p>
    <w:p w14:paraId="6D6BD774" w14:textId="77777777" w:rsidR="00913A3E" w:rsidRDefault="00913A3E">
      <w:pPr>
        <w:pStyle w:val="Textoindependiente"/>
        <w:rPr>
          <w:sz w:val="12"/>
        </w:rPr>
      </w:pPr>
    </w:p>
    <w:p w14:paraId="5D35764C" w14:textId="77777777" w:rsidR="00913A3E" w:rsidRDefault="00913A3E">
      <w:pPr>
        <w:pStyle w:val="Textoindependiente"/>
        <w:rPr>
          <w:sz w:val="12"/>
        </w:rPr>
      </w:pPr>
    </w:p>
    <w:p w14:paraId="670836DF" w14:textId="77777777" w:rsidR="00913A3E" w:rsidRDefault="00913A3E">
      <w:pPr>
        <w:pStyle w:val="Textoindependiente"/>
        <w:rPr>
          <w:sz w:val="12"/>
        </w:rPr>
      </w:pPr>
    </w:p>
    <w:p w14:paraId="412DED1E" w14:textId="77777777" w:rsidR="00913A3E" w:rsidRDefault="00913A3E">
      <w:pPr>
        <w:pStyle w:val="Textoindependiente"/>
        <w:rPr>
          <w:sz w:val="12"/>
        </w:rPr>
      </w:pPr>
    </w:p>
    <w:p w14:paraId="19EE6527" w14:textId="77777777" w:rsidR="00913A3E" w:rsidRDefault="00913A3E">
      <w:pPr>
        <w:pStyle w:val="Textoindependiente"/>
        <w:rPr>
          <w:sz w:val="12"/>
        </w:rPr>
      </w:pPr>
    </w:p>
    <w:p w14:paraId="69AB470E" w14:textId="77777777" w:rsidR="00913A3E" w:rsidRDefault="00913A3E">
      <w:pPr>
        <w:pStyle w:val="Textoindependiente"/>
        <w:rPr>
          <w:sz w:val="12"/>
        </w:rPr>
      </w:pPr>
    </w:p>
    <w:p w14:paraId="6AD1E5A2" w14:textId="77777777" w:rsidR="00913A3E" w:rsidRDefault="00913A3E">
      <w:pPr>
        <w:pStyle w:val="Textoindependiente"/>
        <w:spacing w:before="120"/>
        <w:rPr>
          <w:sz w:val="12"/>
        </w:rPr>
      </w:pPr>
    </w:p>
    <w:p w14:paraId="11637A3B" w14:textId="77777777" w:rsidR="00913A3E" w:rsidRDefault="00000000">
      <w:pPr>
        <w:pStyle w:val="Prrafodelista"/>
        <w:numPr>
          <w:ilvl w:val="0"/>
          <w:numId w:val="3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CAA22</w:t>
      </w:r>
    </w:p>
    <w:p w14:paraId="3054DF02" w14:textId="77777777" w:rsidR="00913A3E" w:rsidRDefault="00913A3E">
      <w:pPr>
        <w:pStyle w:val="Textoindependiente"/>
        <w:rPr>
          <w:sz w:val="12"/>
        </w:rPr>
      </w:pPr>
    </w:p>
    <w:p w14:paraId="42FC24B2" w14:textId="77777777" w:rsidR="00913A3E" w:rsidRDefault="00913A3E">
      <w:pPr>
        <w:pStyle w:val="Textoindependiente"/>
        <w:rPr>
          <w:sz w:val="12"/>
        </w:rPr>
      </w:pPr>
    </w:p>
    <w:p w14:paraId="5E1899C1" w14:textId="77777777" w:rsidR="00913A3E" w:rsidRDefault="00913A3E">
      <w:pPr>
        <w:pStyle w:val="Textoindependiente"/>
        <w:rPr>
          <w:sz w:val="12"/>
        </w:rPr>
      </w:pPr>
    </w:p>
    <w:p w14:paraId="70CF59D3" w14:textId="77777777" w:rsidR="00913A3E" w:rsidRDefault="00913A3E">
      <w:pPr>
        <w:pStyle w:val="Textoindependiente"/>
        <w:rPr>
          <w:sz w:val="12"/>
        </w:rPr>
      </w:pPr>
    </w:p>
    <w:p w14:paraId="5DB5F640" w14:textId="77777777" w:rsidR="00913A3E" w:rsidRDefault="00913A3E">
      <w:pPr>
        <w:pStyle w:val="Textoindependiente"/>
        <w:rPr>
          <w:sz w:val="12"/>
        </w:rPr>
      </w:pPr>
    </w:p>
    <w:p w14:paraId="28B4E62B" w14:textId="77777777" w:rsidR="00913A3E" w:rsidRDefault="00913A3E">
      <w:pPr>
        <w:pStyle w:val="Textoindependiente"/>
        <w:rPr>
          <w:sz w:val="12"/>
        </w:rPr>
      </w:pPr>
    </w:p>
    <w:p w14:paraId="3EEECF32" w14:textId="77777777" w:rsidR="00913A3E" w:rsidRDefault="00913A3E">
      <w:pPr>
        <w:pStyle w:val="Textoindependiente"/>
        <w:rPr>
          <w:sz w:val="12"/>
        </w:rPr>
      </w:pPr>
    </w:p>
    <w:p w14:paraId="6A8F8741" w14:textId="77777777" w:rsidR="00913A3E" w:rsidRDefault="00913A3E">
      <w:pPr>
        <w:pStyle w:val="Textoindependiente"/>
        <w:rPr>
          <w:sz w:val="12"/>
        </w:rPr>
      </w:pPr>
    </w:p>
    <w:p w14:paraId="1F44BD81" w14:textId="77777777" w:rsidR="00913A3E" w:rsidRDefault="00913A3E">
      <w:pPr>
        <w:pStyle w:val="Textoindependiente"/>
        <w:rPr>
          <w:sz w:val="12"/>
        </w:rPr>
      </w:pPr>
    </w:p>
    <w:p w14:paraId="2B26BF21" w14:textId="77777777" w:rsidR="00913A3E" w:rsidRDefault="00913A3E">
      <w:pPr>
        <w:pStyle w:val="Textoindependiente"/>
        <w:spacing w:before="140"/>
        <w:rPr>
          <w:sz w:val="12"/>
        </w:rPr>
      </w:pPr>
    </w:p>
    <w:p w14:paraId="087F107C" w14:textId="77777777" w:rsidR="00913A3E" w:rsidRDefault="00000000">
      <w:pPr>
        <w:pStyle w:val="Prrafodelista"/>
        <w:numPr>
          <w:ilvl w:val="0"/>
          <w:numId w:val="3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CAA23</w:t>
      </w:r>
    </w:p>
    <w:p w14:paraId="0DA82111" w14:textId="77777777" w:rsidR="00913A3E" w:rsidRDefault="00913A3E">
      <w:pPr>
        <w:pStyle w:val="Textoindependiente"/>
        <w:rPr>
          <w:sz w:val="12"/>
        </w:rPr>
      </w:pPr>
    </w:p>
    <w:p w14:paraId="06094F9D" w14:textId="77777777" w:rsidR="00913A3E" w:rsidRDefault="00913A3E">
      <w:pPr>
        <w:pStyle w:val="Textoindependiente"/>
        <w:rPr>
          <w:sz w:val="12"/>
        </w:rPr>
      </w:pPr>
    </w:p>
    <w:p w14:paraId="2E3FE39F" w14:textId="77777777" w:rsidR="00913A3E" w:rsidRDefault="00913A3E">
      <w:pPr>
        <w:pStyle w:val="Textoindependiente"/>
        <w:rPr>
          <w:sz w:val="12"/>
        </w:rPr>
      </w:pPr>
    </w:p>
    <w:p w14:paraId="640C1D55" w14:textId="77777777" w:rsidR="00913A3E" w:rsidRDefault="00913A3E">
      <w:pPr>
        <w:pStyle w:val="Textoindependiente"/>
        <w:rPr>
          <w:sz w:val="12"/>
        </w:rPr>
      </w:pPr>
    </w:p>
    <w:p w14:paraId="3FCE2629" w14:textId="77777777" w:rsidR="00913A3E" w:rsidRDefault="00913A3E">
      <w:pPr>
        <w:pStyle w:val="Textoindependiente"/>
        <w:rPr>
          <w:sz w:val="12"/>
        </w:rPr>
      </w:pPr>
    </w:p>
    <w:p w14:paraId="629ADC64" w14:textId="77777777" w:rsidR="00913A3E" w:rsidRDefault="00913A3E">
      <w:pPr>
        <w:pStyle w:val="Textoindependiente"/>
        <w:rPr>
          <w:sz w:val="12"/>
        </w:rPr>
      </w:pPr>
    </w:p>
    <w:p w14:paraId="6A05DEF0" w14:textId="77777777" w:rsidR="00913A3E" w:rsidRDefault="00913A3E">
      <w:pPr>
        <w:pStyle w:val="Textoindependiente"/>
        <w:rPr>
          <w:sz w:val="12"/>
        </w:rPr>
      </w:pPr>
    </w:p>
    <w:p w14:paraId="7E468BA1" w14:textId="77777777" w:rsidR="00913A3E" w:rsidRDefault="00913A3E">
      <w:pPr>
        <w:pStyle w:val="Textoindependiente"/>
        <w:rPr>
          <w:sz w:val="12"/>
        </w:rPr>
      </w:pPr>
    </w:p>
    <w:p w14:paraId="736795A6" w14:textId="77777777" w:rsidR="00913A3E" w:rsidRDefault="00913A3E">
      <w:pPr>
        <w:pStyle w:val="Textoindependiente"/>
        <w:rPr>
          <w:sz w:val="12"/>
        </w:rPr>
      </w:pPr>
    </w:p>
    <w:p w14:paraId="67E4EC60" w14:textId="77777777" w:rsidR="00913A3E" w:rsidRDefault="00913A3E">
      <w:pPr>
        <w:pStyle w:val="Textoindependiente"/>
        <w:rPr>
          <w:sz w:val="12"/>
        </w:rPr>
      </w:pPr>
    </w:p>
    <w:p w14:paraId="544D0E71" w14:textId="77777777" w:rsidR="00913A3E" w:rsidRDefault="00000000">
      <w:pPr>
        <w:pStyle w:val="Prrafodelista"/>
        <w:numPr>
          <w:ilvl w:val="0"/>
          <w:numId w:val="3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CAA24</w:t>
      </w:r>
    </w:p>
    <w:p w14:paraId="2B2FF0A6" w14:textId="77777777" w:rsidR="00913A3E" w:rsidRDefault="00913A3E">
      <w:pPr>
        <w:pStyle w:val="Textoindependiente"/>
        <w:rPr>
          <w:sz w:val="12"/>
        </w:rPr>
      </w:pPr>
    </w:p>
    <w:p w14:paraId="692FE3D9" w14:textId="77777777" w:rsidR="00913A3E" w:rsidRDefault="00913A3E">
      <w:pPr>
        <w:pStyle w:val="Textoindependiente"/>
        <w:rPr>
          <w:sz w:val="12"/>
        </w:rPr>
      </w:pPr>
    </w:p>
    <w:p w14:paraId="6D44E9F9" w14:textId="77777777" w:rsidR="00913A3E" w:rsidRDefault="00913A3E">
      <w:pPr>
        <w:pStyle w:val="Textoindependiente"/>
        <w:rPr>
          <w:sz w:val="12"/>
        </w:rPr>
      </w:pPr>
    </w:p>
    <w:p w14:paraId="07D0F61D" w14:textId="77777777" w:rsidR="00913A3E" w:rsidRDefault="00913A3E">
      <w:pPr>
        <w:pStyle w:val="Textoindependiente"/>
        <w:rPr>
          <w:sz w:val="12"/>
        </w:rPr>
      </w:pPr>
    </w:p>
    <w:p w14:paraId="767E655D" w14:textId="77777777" w:rsidR="00913A3E" w:rsidRDefault="00913A3E">
      <w:pPr>
        <w:pStyle w:val="Textoindependiente"/>
        <w:rPr>
          <w:sz w:val="12"/>
        </w:rPr>
      </w:pPr>
    </w:p>
    <w:p w14:paraId="6A038EC7" w14:textId="77777777" w:rsidR="00913A3E" w:rsidRDefault="00913A3E">
      <w:pPr>
        <w:pStyle w:val="Textoindependiente"/>
        <w:rPr>
          <w:sz w:val="12"/>
        </w:rPr>
      </w:pPr>
    </w:p>
    <w:p w14:paraId="25895B03" w14:textId="77777777" w:rsidR="00913A3E" w:rsidRDefault="00913A3E">
      <w:pPr>
        <w:pStyle w:val="Textoindependiente"/>
        <w:rPr>
          <w:sz w:val="12"/>
        </w:rPr>
      </w:pPr>
    </w:p>
    <w:p w14:paraId="21753917" w14:textId="77777777" w:rsidR="00913A3E" w:rsidRDefault="00913A3E">
      <w:pPr>
        <w:pStyle w:val="Textoindependiente"/>
        <w:spacing w:before="53"/>
        <w:rPr>
          <w:sz w:val="12"/>
        </w:rPr>
      </w:pPr>
    </w:p>
    <w:p w14:paraId="291BE745" w14:textId="77777777" w:rsidR="00913A3E" w:rsidRDefault="00000000">
      <w:pPr>
        <w:pStyle w:val="Prrafodelista"/>
        <w:numPr>
          <w:ilvl w:val="0"/>
          <w:numId w:val="3"/>
        </w:numPr>
        <w:tabs>
          <w:tab w:val="left" w:pos="1448"/>
        </w:tabs>
        <w:ind w:hanging="1006"/>
        <w:rPr>
          <w:sz w:val="12"/>
        </w:rPr>
      </w:pPr>
      <w:r>
        <w:rPr>
          <w:spacing w:val="-2"/>
          <w:w w:val="120"/>
          <w:sz w:val="12"/>
        </w:rPr>
        <w:t>CAA25</w:t>
      </w:r>
    </w:p>
    <w:p w14:paraId="2E841996" w14:textId="77777777" w:rsidR="00913A3E" w:rsidRDefault="00913A3E">
      <w:pPr>
        <w:rPr>
          <w:sz w:val="12"/>
        </w:rPr>
        <w:sectPr w:rsidR="00913A3E">
          <w:pgSz w:w="8460" w:h="12780"/>
          <w:pgMar w:top="540" w:right="380" w:bottom="1580" w:left="400" w:header="346" w:footer="1385" w:gutter="0"/>
          <w:cols w:space="720"/>
        </w:sectPr>
      </w:pPr>
    </w:p>
    <w:p w14:paraId="1CD648F7" w14:textId="77777777" w:rsidR="00913A3E" w:rsidRDefault="00913A3E">
      <w:pPr>
        <w:pStyle w:val="Textoindependiente"/>
        <w:rPr>
          <w:sz w:val="12"/>
        </w:rPr>
      </w:pPr>
    </w:p>
    <w:p w14:paraId="63B9EB6B" w14:textId="77777777" w:rsidR="00913A3E" w:rsidRDefault="00913A3E">
      <w:pPr>
        <w:pStyle w:val="Textoindependiente"/>
        <w:spacing w:before="125"/>
        <w:rPr>
          <w:sz w:val="12"/>
        </w:rPr>
      </w:pPr>
    </w:p>
    <w:p w14:paraId="6E8950D8" w14:textId="77777777" w:rsidR="00913A3E" w:rsidRDefault="00000000">
      <w:pPr>
        <w:ind w:left="11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07887894" wp14:editId="19866D8E">
                <wp:simplePos x="0" y="0"/>
                <wp:positionH relativeFrom="page">
                  <wp:posOffset>327126</wp:posOffset>
                </wp:positionH>
                <wp:positionV relativeFrom="paragraph">
                  <wp:posOffset>132071</wp:posOffset>
                </wp:positionV>
                <wp:extent cx="4592955" cy="127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54F30" id="Graphic 98" o:spid="_x0000_s1026" style="position:absolute;margin-left:25.75pt;margin-top:10.4pt;width:361.65pt;height:.1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EH4i3/gAAAACAEAAA8AAABkcnMvZG93bnJldi54bWxMj0FLw0AQhe+C/2EZwZvdpBhb&#10;YjZFBT2IUFKl0Ns2O01is7Mxu2nSf+/0pLeZeY8338tWk23FCXvfOFIQzyIQSKUzDVUKvj5f75Yg&#10;fNBkdOsIFZzRwyq/vsp0atxIBZ42oRIcQj7VCuoQulRKX9ZotZ+5Dom1g+utDrz2lTS9HjnctnIe&#10;RQ/S6ob4Q607fKmxPG4Gq+D5OGyL8v38lnyvx93HT7IudvFBqdub6ekRRMAp/Jnhgs/okDPT3g1k&#10;vGgVJHHCTgXziBuwvljc87DnQxyBzDP5v0D+CwAA//8DAFBLAQItABQABgAIAAAAIQC2gziS/gAA&#10;AOEBAAATAAAAAAAAAAAAAAAAAAAAAABbQ29udGVudF9UeXBlc10ueG1sUEsBAi0AFAAGAAgAAAAh&#10;ADj9If/WAAAAlAEAAAsAAAAAAAAAAAAAAAAALwEAAF9yZWxzLy5yZWxzUEsBAi0AFAAGAAgAAAAh&#10;AKTPsjkTAgAAWwQAAA4AAAAAAAAAAAAAAAAALgIAAGRycy9lMm9Eb2MueG1sUEsBAi0AFAAGAAgA&#10;AAAhAEH4i3/gAAAACAEAAA8AAAAAAAAAAAAAAAAAbQQAAGRycy9kb3ducmV2LnhtbFBLBQYAAAAA&#10;BAAEAPMAAAB6BQAAAAA=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2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24EF5AAB" w14:textId="77777777" w:rsidR="00913A3E" w:rsidRDefault="00000000">
      <w:pPr>
        <w:tabs>
          <w:tab w:val="left" w:pos="1240"/>
          <w:tab w:val="left" w:pos="2446"/>
        </w:tabs>
        <w:spacing w:before="109"/>
        <w:ind w:left="234"/>
        <w:rPr>
          <w:sz w:val="12"/>
        </w:rPr>
      </w:pPr>
      <w:r>
        <w:rPr>
          <w:spacing w:val="-5"/>
          <w:w w:val="120"/>
          <w:sz w:val="12"/>
        </w:rPr>
        <w:t>No.</w:t>
      </w:r>
      <w:r>
        <w:rPr>
          <w:sz w:val="12"/>
        </w:rPr>
        <w:tab/>
      </w:r>
      <w:r>
        <w:rPr>
          <w:spacing w:val="-2"/>
          <w:w w:val="120"/>
          <w:sz w:val="12"/>
        </w:rPr>
        <w:t>Ligand</w:t>
      </w:r>
      <w:r>
        <w:rPr>
          <w:sz w:val="12"/>
        </w:rPr>
        <w:tab/>
      </w:r>
      <w:r>
        <w:rPr>
          <w:spacing w:val="-2"/>
          <w:w w:val="120"/>
          <w:sz w:val="12"/>
        </w:rPr>
        <w:t>Structure</w:t>
      </w:r>
    </w:p>
    <w:p w14:paraId="0D7610B1" w14:textId="77777777" w:rsidR="00913A3E" w:rsidRDefault="00000000">
      <w:pPr>
        <w:pStyle w:val="Textoindependiente"/>
        <w:spacing w:before="4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5525A55F" wp14:editId="2045FD9D">
                <wp:simplePos x="0" y="0"/>
                <wp:positionH relativeFrom="page">
                  <wp:posOffset>327126</wp:posOffset>
                </wp:positionH>
                <wp:positionV relativeFrom="paragraph">
                  <wp:posOffset>57223</wp:posOffset>
                </wp:positionV>
                <wp:extent cx="4592955" cy="348234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955" cy="3482340"/>
                          <a:chOff x="0" y="0"/>
                          <a:chExt cx="4592955" cy="3482340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772" y="38023"/>
                            <a:ext cx="2328672" cy="826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88" y="898740"/>
                            <a:ext cx="2276856" cy="811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88" y="1749247"/>
                            <a:ext cx="2450591" cy="85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88" y="2641701"/>
                            <a:ext cx="2124456" cy="82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0" y="3200"/>
                            <a:ext cx="459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955">
                                <a:moveTo>
                                  <a:pt x="0" y="0"/>
                                </a:moveTo>
                                <a:lnTo>
                                  <a:pt x="45929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75895" y="800903"/>
                            <a:ext cx="11557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1214B7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w w:val="115"/>
                                  <w:sz w:val="12"/>
                                </w:rPr>
                                <w:t>27.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14937" y="800903"/>
                            <a:ext cx="25907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179FDC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12"/>
                                </w:rPr>
                                <w:t>CAA27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75895" y="1646380"/>
                            <a:ext cx="12573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FFA944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w w:val="115"/>
                                  <w:sz w:val="12"/>
                                </w:rPr>
                                <w:t>28.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714937" y="1646380"/>
                            <a:ext cx="26162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C7B5CE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12"/>
                                </w:rPr>
                                <w:t>CAA28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75895" y="2542606"/>
                            <a:ext cx="12573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E62696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w w:val="115"/>
                                  <w:sz w:val="12"/>
                                </w:rPr>
                                <w:t>29.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714937" y="2542606"/>
                            <a:ext cx="26162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98D7FF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12"/>
                                </w:rPr>
                                <w:t>CAA29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75895" y="3400771"/>
                            <a:ext cx="12573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266938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w w:val="115"/>
                                  <w:sz w:val="12"/>
                                </w:rPr>
                                <w:t>30.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714945" y="3400771"/>
                            <a:ext cx="26162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09DB9" w14:textId="77777777" w:rsidR="00913A3E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12"/>
                                </w:rPr>
                                <w:t>CAA30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5A55F" id="Group 99" o:spid="_x0000_s1032" style="position:absolute;margin-left:25.75pt;margin-top:4.5pt;width:361.65pt;height:274.2pt;z-index:-15713792;mso-wrap-distance-left:0;mso-wrap-distance-right:0;mso-position-horizontal-relative:page" coordsize="45929,34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Twx/AQAAM4bAAAOAAAAZHJzL2Uyb0RvYy54bWzsWW1v2zYQ/j5g/0HQ&#10;98YSrXfEKbZmDQoUXbBm2GdaoiyhksiR9Ev+/e6oN1tO0dZtjMxbgBiUSJHHe567eyhdv97VlbVh&#10;UpW8WdjulWNbrEl5Vjarhf3nw9tXkW0pTZuMVrxhC/uRKfv1zc8/XW9FwggveJUxacEkjUq2YmEX&#10;WotkNlNpwWqqrrhgDXTmXNZUw6VczTJJtzB7Xc2I4wSzLZeZkDxlSsHd27bTvjHz5zlL9e95rpi2&#10;qoUNtmnzK83vEn9nN9c0WUkqijLtzKAnWFHTsoFFh6luqabWWpZHU9VlKrniub5KeT3jeV6mzOwB&#10;duM6k93cSb4WZi+rZLsSg5vAtRM/nTxt+mFzJ8VHcS9b66H5nqefFPhlthWrZL8fr1fj4F0ua3wI&#10;NmHtjEcfB4+ynbZSuOn5MYl937ZS6Jt7EZl7nc/TAoA5ei4tfvvCkzOatAsb8wZzRJkm8N+5CFpH&#10;LvoyleApvZbM7iapv2qOmspPa/EK0BRUl8uyKvWjYSbghkY1m/syRe/iBXjzXlplBpHiABsbWkNI&#10;vKvpill4A5zej8JnEIOjKZZVKd6WVYWex3ZnLFB6Qokn9tvS7Zan65o1uo0fySqwmzeqKIWyLZmw&#10;esnAQPkucwE2iF0NNgpZNroNFqUl02mB6+dgxx8QYmgoTYYOY/RoJ25BdQSbcMb1HS8MiW0hOyKH&#10;zNslevaQOYkC7Eb2RCQIgxgHDBSgiZBK3zFeW9gAo8EY8DtN6Oa96szqh3TObC0xJoJhrcOh8S8i&#10;DsBySBwXnYJeRnq9BOIgYs9MHC9y5hHUFiRGHIV9VhmYQ8Ig8oOOOa7rk/+Z4zqAyyFzyEtjzvys&#10;zHFDLyZeOEk6nu/4MeY+5JYfEt8k5v940gFgDqljUvVLSjreWalDAs8NHZN5aTJkHZd43pB1CImD&#10;H0+drQChrPqyD1dHhf+btODHggoGJROn3Vcn4M0W77tOG7uOh3HSjUPB2F19prSDvMGiDhr9MLwO&#10;FKFLwqmH0nVb0ferOMjqrK3nUNmLvpXumr6JdR8VfmUUvgYZA1rAtkDhL9vVQZvhczgpNq3tKE3x&#10;Xs037IGbXj3RpBD3Y2/V7I8yW3GhyMBG+220I+AhXMZIlWFpuLm/uapBKwIPHIQLK16VWS/slFwt&#10;31TS2lA8tpg/3AfMcDAMpc0tVUU7znR1w6oGRiNWLTrYWvLsEcTnFvBc2OrvNUWlW71rgEB4MOob&#10;sm8s+4bU1Rtujk/GQbDmw+4vKkWnuTSw/wPveXQkvdqx+GTDf1lrnpdGl40WdYYCp1t2nYHccB5p&#10;yf0Ati/5DsS3j47bI7eld79yOMCYCB8d2R8+hlNP6EcxTIelwnFiZyJgQXj4wPC2lLgk6lnSy+Be&#10;m36dfB3NwJbeLXfmKGHWxDs/COGXgxOE1hSn4FScXC+eh58FivixE8bPDNSQQC8OKHDsFCijqpCV&#10;UFWwWnx7QLmBF8ChEAEfS6xL/HD+3BE1JIOLAwpOTFOgou+PqCeRIoEbkOdGakgHF4cUJKMpUuYI&#10;+10hRXyPBI5x2plDakgHlwaUCxSfAAW3ThQTY5F6EqmzhNSQDy4OqeHF2SD73EHenVyl4IW2E4aT&#10;g+BZqtSQDi4OqOE91QiUeVN1Su6DkPJagf4kUmcJqTEhnA8q83kEPhqZU2P3gQu/Su1fm6PX+Bnu&#10;5h8AAAD//wMAUEsDBAoAAAAAAAAAIQATZd9KJ3QAACd0AAAUAAAAZHJzL21lZGlhL2ltYWdlMS5w&#10;bmeJUE5HDQoaCgAAAA1JSERSAAAC/AAAARAIAwAAAPvoUNk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gAElE&#10;QVR4nOy9d3wb17Uuqn/e775zf/eevJOTnMQ5jlNPEju2JVm2Ylu2itUlUiLF3nvvINh77713Uiwi&#10;KfYi9t57770TAEkQvc0MHmYGYJNkixIpyhQ+WyQIDGaX+fbaa6299tpnuD9bQILfEMSFABoTgH70&#10;ciGEOIAzJ12BwwKC0B+Q4DUCkE2hs4TsF+JQ+NmQH4IO/AFBAMB7CUIQCP9isoXcF+Jw+BmRfx+3&#10;ITpxk7DF4cL8F5JeiNfCz5H8PFEPUgmL8zOLVJ7IR9/i7v0lhBCvgp8R+fkvOJT16aHm4tSEpJTs&#10;+uElEhseDfuGgBBCvBJ+HuTfI/ZByspwfV6crxXGys4jJq9lnIjo/SdZOyF+pvg5kJ9n0vJFOw+M&#10;5e78ABPpG+c+vXDpriLGv2CMDoAI/4UjQIjD4d0nP8xpAH3F3F6f6y1PC7HRUpB6JCavqqWvh/VJ&#10;q+gYWiICsM4D/sSthBBiL9558qMefZ5k50K0tcnumrykQBcLA2MbJw/fID8HMyMbj5C0sp55GsS/&#10;Gv4BCEeBEK+Ad578AJe/ngVSppvzY70sjNQ1ja1CSqcIm6TZXBdlaVFRHa/M9lUuLPghUGD0AidZ&#10;ZyF+HnjnyQ8DWcZirrbnxnpZG+uo6lq7p/XReZPBVn2wrtK9m4p2kSX9GzSO4EohhHglvPvkh2Bf&#10;Dkicbs8PdbDEYOw9Q5OfPutaZfFkPLjckB7mbGFhgXX0j81tn93k8R8xjUGh7SvET+PdJz+C7b6S&#10;KGuFBxIqRn55/XOrW1QmF1aHQBJutDk30EjiwQMRraCSgQ2B4BeSX4ifxs+B/ACDOFWT5GksLSKt&#10;bRNVv0Jh734G4qeaE60VHt68JmObVDdFggW/0OcpxCvh3Sc/e2Oy6Wmsv5Olhbm1b2JRxzILjmBG&#10;PuKxnMPYWukuivO10tE3wrqGZlaP4Diw3BfyX4ifxLtHfhD11+9E65AmG9K8rS1MjG09wrLqR1fJ&#10;6KeICxQCOUwGdXWkJT/CCaOnqGXhGFs+SwW4O98XTgJCvBzvHvkhgW8fJi7IwQ8WR9spicuomfpl&#10;tS1Q9lwFU5/FQF6BuJ78YMP71+881AwoHl5nCA1eIV4B7yT5+T9Y27MtpalhrnbWpla+cbm1/at0&#10;CA124Fm60wM97Z3TG0zUvckhjNWlBTqZaWmZOYWkPOueowijHYT4Kbxz5EcFPxKqRp5vfexrjdHT&#10;t3AKTC3vnSEwIUEMG3OusSj/SW7nMn9DC8jammktTfLA6umoGzpF5HUShNQX4qfwTpIf+ccmjlbG&#10;YaRFH4qpOMRVjNAQ1yZ6DQgRu5J9nbGOGb3bNDZiA4BciMOcKQrCKN68LqHtnNFPYXGEZq8QP4p3&#10;jvx8MLbnBypT/IzlZZV1bCPyu1d3fTjwD3JPdrinlW1kQef40hZNYCDj2zL9zOXEFbQtwot6ZvB0&#10;ABLSX4iX450kP8jZGi2J8bLS0zc2d4vObxpaIO3GtyEvmDMtedHOWKy5TVhB1zSBgcb0sPBTHYUJ&#10;/u7WpuYY86Cc9lniybZDiHcb7yD5IYixMZTnoSklckvGIjivfxtAopXBHS8QPARICx05gVZq96+r&#10;eaSXdS9RBDoOZ2OyPsPbVPnGVWWHxKpxCuuEGyPEO4wTJ/+uc4fvlGeRcZPtxbG2mgoKyib+T5rm&#10;WAcWreCXAJswVpnsY6YkoWsdnFrcOrmKCn+Iy8ANlSd6Gcs9ULcKSisfmIPjfQB+tI9QBxJiL06c&#10;/AKgzOdJ/anazFBnjIGevl1QYmHHHOLMfI63EMAlz3VVZkb62BjpY+x8UsoGVpjoRwB5sb8uO9Ld&#10;wdIUY+kcVT5B4OwuGwiDPoXYxYmRf48bfh+xKV0ZvuaKYjKaJt4ZDeM4+sGcJTsAKCsjbSWPPTQf&#10;yWkae6bUjG6BELKfEaThZzqfpXljVJQUFGwTO+ZoyOgBOELmC7EPJy759yYdYZNXxhpTPMy05KR0&#10;7HnaPhHZoPLSL4LUjbmeDBcdLS0tU+fgzKZpPI3vDGVvzPZm+ZpoKUroOiUWd0zhKWwuxGELY36E&#10;2It3gvwQurLF2Jhry4v3d8KYmWG9E4o656ncHZvgedLy3mFRCfP1T4I97K2srG19E0o6ltA8JhCb&#10;vDnbkOrvaGliYuMQmFLQPstAIoYg4QYvIXZx4uTfDUFmrvUW+mrLqBhY+KWWdi4QmbAU5ykrL9R7&#10;BMMBZBCmW54EWqrce6RiFlS1Agn28gKb463FGTGueqKiMmoeZZvIxaQt5ttplRA/B5ygzo/yFEB+&#10;A0zS6kh1io+JjKS2jX92xyJtZzH3x+6A/iYOFIdi5WQVVc0jirunVrfpSNZOiLk53V+bbCMnJiVp&#10;ENE0vbi+RcRvCskvxA5OjPwAAO4SG6TgJzpK4j1tzXT0HUMy6sc2WSB3j3f/BUNAYCvwRgBjoaso&#10;1sXKTM/M1T8+v3F0mYoEQkDUtfm+Z9GOxkbaJh7xedVtfTN4qtDoFWIHJ0Z+9uYGB+InGwe2p2qz&#10;g2w0HkoYeMTnt04SmIfYiA7Lf+bm8mhVnKO+zO0HGvYxlSsCU4JDWh5tL0n0xGqJS+nYRVWjOR64&#10;Oxl+hKGf7zVOjvwEHJJQH2Yfda6tMNROR+KGqElYYcsMkXkoSiIB/RzGZIGfifg3Fx9ouj0ZpnD4&#10;owdkUfGDpVG2Stcviem4581yIDjeB85qjhxpIYz7f69xcgYvHckzBdBxU10VKX7uTrbWlhauKY2T&#10;q7TDMhKV36Sx2gwfjI6Wmp59xNPagXUKSn8OsDnRlhdkrq2nZ+LzpKp9dGmLvpvvWUj+9xkn6u3h&#10;qeY8hSfZHaMiLq9j6Zf8rHOWzEGmg1dn5W7cApu+Ptry1E1F5IGYgmNm2zQZRJUqiM3AD1am+Jhp&#10;aOuZesQWtEyRAGFOcyFO0uBFVB7afHuWj5GiyLUH2o7RxYM4OlcQzn+IW/EvBrkAg9AWoSt659pN&#10;3dCKfhwLzWEFb/Tamq6Ns9ZUkpI2cIsu6lmhwuwXxjq87zhJyc/amm56Euxkpq2tZ+wSWdA6SUTO&#10;WXkNrQc5mgj53lJTiq+jiZ6JjWvI46LmMRyTb/tS51qyo7ytjEwt7PwT8ltnSGheW6Hkf59xcuSH&#10;uJTZhjRvjKG2uoFDcOqz3rkN1r4gz1e9ze5vngpEn2svTvR3t9bXwTgGpNeO4VjoZ8D2HM+08HfC&#10;Gulae0Xmtq9Q+YF0R9soIX5OOEHJD0yXhVnK3r4vqe6c2Q2fMCQI3zx09LEgIhRNZ84m9Be5y1+5&#10;fkvcMLi4FyfQ70EObfxZvIuOhKyKnltq2yIFEob6vOc4QfJTO+JtTLU1sJ4xxQMEJMvsC7z7h2cn&#10;xAW2xkoj7DFG2oa2npHZFX1LJA6aCog801YY54XRkDL2fza4IST++44TXOHdrgswNMHaBaZXDa49&#10;H7kMoSFqh74vfBs6bqQ+K8rT2tLc2MYzNLNlkYaGArE35/obCv217ql75nWugVyh2vN+4+QkP7j2&#10;1ELBzDe7dY2/1RCCWMw9Ry5CAINKZR3eI4Pegc2er451Vrt7T1TaMKx2agvkn9wFAMRSs2vilnF1&#10;8+yfuJEQpx0nSP7VJ8aSJqH5vSTEUoWDNzmcvZIYYtHor0FQvqMU3OjLDzFXkJKW0vZMrx0h0AVZ&#10;DoFaix/ErOJq54Tbe993nGBU58ZTYzGDkPIhErTjqN+j4gvi/A9/X/4LYHuuszw92MXYyAzjEJpR&#10;O7qNDgxOo6ukmld228pr+VWFOEU4QYOXlKt7Xz+icowG/wGBAATtPVIOfG1XJOL3R8OlOcTBwkBL&#10;5dt3FQx8C2cQUQ+yW/zVjUNK+/BIWULyv8c4OcnPpebr3jeIrJlkwE4egLi4Snv5nsXD3BcBP9cz&#10;Z7X5sZee+CMVQ7fsUSqS2Y3dEaiOCX/WTxAu8L7vOElXZ76OiHF03SQc0sDZqIuPq56m7To732AY&#10;IJMGwM9kstpXlezt6uYTU9y3iuj97C4/RePgon4CEvcjlPzvMU5S8ufqixjHNkwhWThnM7G2KR1r&#10;jCMvh44bqUqLi4t+XNI5s8mG+d7jK68fWNy/cToz+ewGRkHP7X0WDPXT1+rXw4mTv3mWDmsoY15i&#10;0m5Fo1tH/1wg5vpgc215edPA7AbsPILJrxdQdFrJjwICDmY7AvcFM53Wdh8OJ0/+OSSSc8hPTNqz&#10;dGzrOIqir0yNDg5M4+Cchrzn3+srp+d/eskP7XlxYN0Qtq2E0Xy7OHHyN84ie0uGfB5IeT47HvKz&#10;SYSVuQUCmswcJf/plvzIyvhzoUvIGh+Vgbwr3MIG48TJ3zTPgB/EsJ+4lHvx6ObRu2CQx8xhsAXK&#10;ME/t4ZH/1Or8XDSIlUXaILEPvAuxSEujs2ShkS/AiZO/cQ4JuR/xFZd2L5nYPpai+OHO/L+6feRO&#10;scGLtImJnxvrG9s4oOIwcJMdVU2LHCQfxolV7x3CyZMfVXtGfMSkPUrGj97gBQ5s2IXATu9Trfbw&#10;mkQdr0iP8k9o2388AXW6MS/GK6peeGKTACdO/qZZOOQSGvJ9KOVeMnocOj+06/ODl36BDi9ZvYDC&#10;00x+XHWIraGKRe7y3uZBGx1Pgi0UjZNnQOHyBooT3MlFzdMTMYltmoG9PdxhXzEpj9Kxt3CUCqfT&#10;R1Y3oKjvtJKf1yZcsZeJmpju47V9vp+N5lR33XvKESMcIflRvH/kB049+aHFTCuFO19LRizujZGF&#10;cLWRpg8+vWLfRGSdxma/Bt5D8nf5yukFnlrywzre/GOjh9//827wwl7yc/E1obo/fHTOrBpPFx7U&#10;h+D9Iz/YfdrJz11IM3nwzV9/CFjYp9/gq4I0v//gE+O6Q2bEO714/8gP9fjJ6Z9y8qebiX/zp8u+&#10;C/vat14ZoPbNr/5h1iE8pICP95D8vaea/DDmn2AlLv3lsu/8nvd4ZnB1sMa3v/4Hppu/BCzE+0r+&#10;wlNLfl6TFjItJb/+0/c+8/s+wFUFaXzzy08t+0+oYu8e3kvyy+qdXvLDWj5P8j/69q9X/Rb2fbBW&#10;Eahx6defWg/CfwlVH+6Jbmah5OvC5J9FYviHfR9Kuz8bfRtHpsOxPf6FfYTTSX4Y8+lmjy799Zrv&#10;FLotlG/1rlYEan/327MOYy884ux9xPtHfuh0kx8xeDMwj77/xw9eIxCbg4ayggCbPpHnqfbNf31u&#10;N8w9je1+HbyH5O/2gWN7Tiv5YSxkmEte++yGSydlm0iksjgsOoW0jetKd1W++KtPrQa4p7Xdh8X7&#10;R36wy1v2VJMfghaeWMrePH/dpmxydGhsemllaXZidLj3WbSd3IX//Ce2j3s62314vHfkh3jkP/2S&#10;Hytz/ewV0/TGuurqxvau9qa6mqqyx95Gop/95z8xvSddvXcG7yP5T7XaA1u3Mwnat7/8wz/umThZ&#10;mRljrG2tsRgMFqstef2LP/3yU3Mh+QV4/8h/ynV+OLZnPEzu67/+4j/+9t2Nrz//5LPzF744e/bc&#10;xW/O/+0PH/z63z+36H9+d+97iveQ/Mg2xlNN/rEQ2X/95Zf/+ZeLV7765O8ff/rZPz/++NPzFz//&#10;y4e/+dW/n+UZvELyozjRRS79+yZxfPIP+YhJuZUczwb2A+WebvLDTZqO07j66Qd//kGPp/aYmJqa&#10;merpmlg56opf/ucff3XWBlnhFW5j5J40+UVM4pC8PTzyez+UdCsZ3XwL5Z5+8s8m6d354sNPZPye&#10;pCTExcfHx4aGxCRnBhk9+vpvvzxr3c+/SogTJr+pgPyDXg8lXIuF5H9zwOENj03Evvv79/aNODwB&#10;v0HAr8xMLRIpA8mWj778DZ/8QnBPnvzxzegG9kGvBzzyjwjJfxTgkf/R5U+uuXZRqHQmi0mnbBCI&#10;HHAqy1H24q8/s+o76eq9MzhJ8ufD5G8RSv4jx2yi/oMfLoj4D7E5SPYSCOCAEHehxEft6199jOk6&#10;kMrq/d3Qe+LkR9MVcgd5Or+Q/EeEmTgdkRvfSkdMwX/scHu9Llz321/93aR9X0QnBIGntyN+AidL&#10;flEzHvmRBHo8yS8k/1EAbhGP/KI3EfKDgvcgkLteE6Jz6b8+MROSX4ATJb+BqFkCTH7ezCtUe44I&#10;cIvmEvTEbn8rGQ6TH2kl0szVMh+NSx+cs+gCuXsbDr2/u7pOXO1p2VF7hOQ/CsAtmk0y5JFfOnJ2&#10;3wdrJV4qlz78wqp3J4fX+w4h+U8foNlkI/EbF8VC5/a9u1rkpvjN785ZdALvr4m7H0Lyn0IsPDYS&#10;v3buXuA08pfgoJaVfCfZi7/51Kydc5J1e5cgJP8pA6LzJxs8+O7TW36TiHaPZuvnkT/XXuqLX/7d&#10;qFmYtocPIflPH6D5xyYS187dDUBdnXzyc9eL3RX/9V+fmTUzTmWrXwNC8p8ywC2af2wsfv2CSOAU&#10;+g6/kbiKAM3vPvgc08LgCjPVIhCS/5QBJb+JxP0rchHTe2M3oY3GWLM7f71o3cY4je1+HQjJf+oA&#10;cVfy3Ix0lK2yl/e58Mn9BQHaN6RCRoXhzHycNPnjdsj/QMLlbZIfPYT6FILXqI2GKE9nG//aDfQd&#10;EM1eQhqtTXbWwDxZEp5Hx4eQ/KcNPHWeOdVQXlbasszmggCLfzAXxCYvTXSVpxUO04S5OvkQkv+0&#10;gdcokDDWP9A/Q4Z45GfyI3kABgm3OtVT27kOQBCbdbJ1fEfw7pD/Lev8p5X8iJSnrkxPjMyS4XEA&#10;8N/jcphUyvpk7zB84CWNJMzVyRWS/zSCR2wWaWlqmbH/bYjDJi5PzFFACKIQhau8XCH5Tx1QVw6d&#10;sDg8QUIimfnnUAI8HYizvTA0yZP8PPIzT7SS7wiE5D9lgOlOnazOjHAPqpijITu1+J+AW7MtTwJi&#10;GvAgxBZqPTCE5D9t4JF/synG2VhJL7odz96To5y51JPno4tJm2YC4Ols+mFxgodQk3jkN0loWkBU&#10;00FvUWn3opeT/9APi7+SIwhphJkOwm9CYJ+vnL5fUe+xk3/n7mh4Gf/3sRbJRRs8EaN27ex/f66W&#10;1LPMozmHCiJvU4fyPSQ//ta6fpN9Olf3Do0TzNhGzDN6hE1un6fBD2LE/4GUW/Eo4RhWH/fEsSCu&#10;kD4/OX3/4l788ZJfwHjK4nBXR+vgLJnz1vaQQMNBUl/++RcfXjOOqSfw/mShxZIH8t3E/udLyyaS&#10;0NpFcYJqz0aOqYx1as88rJhyhwMfyXo+G988Gnagiu6+6C1E9qPk91cwCCjqxR2/3ssrjrPWVpCZ&#10;lpDfOU2E3ko8GVzCcID4+T//+399IWWbPYtavPD/2/1F7qJ/OmfVIQxp5uPkyA/in2Lk7Z/0LaBn&#10;cgVIKng/G9s4KvJzBbG8yHMXDAaU/IHKhjzyrx8v+dHCOMSWeBtjbWVsdN0E5a3E1MClDniLfPrf&#10;//Z/P/xc1LOZBqDvQtD2UJm3yB/O2fQKuc/Hyen8ID7bVMb2Sc8CAybFYICcakDVFPHFD+YwEnNH&#10;ywdBgd7PoJKJm2Qak41I/x5/JYPA4yS/oLYQm7wylOdroKWh6ZDSOvN2yA+X2+cl8tlHv/jFB3+7&#10;Zpk/vgny7Z/tgRKP+x+dtxVmbBPgBHV+XIauiHF88wyDZ4rS2gKUtcObl+kvvvQwoSggILgYdXBz&#10;we3JttK0tJKW8XV4VZ/T6iGj7VfQgzs2LvLJT1sdKE/ysTVQM3IMzmrDv6RpR144799QgNQ3n330&#10;uz9+/I2MTVL7Nt/S2OrKtr/94VkroeQX4CTJn6p+UyusZoLHCvZGY6geJqmHwHr+wcDvAIcgKsDe&#10;ezHIBcgTFQnO2hr2cVVjsHnBbHCW0PDJ68Efo8uDN+1wOUutmR7ajySkFK1iayZI4DEWdxBDQXKX&#10;L37+8d//55/fiemnzHDRoomtyRY3fveZZc8p9fEeHidKfs1b2hE141SIyyZ2Jtt55o+/KOQE1tkB&#10;4NUfF4fF2ePe4ZBwo5WJ/lZqum6PG6aZvLuxGlyltfzyugnHSX4QIK115kXaqknIqRv75g2uM9/m&#10;7qnhYMUfvr94/uy5L7+9JhPUz0LZvt0aj4HJL0xdIsAJ+vlxuRg5y4SGaQrvL/b2eGPDGO4oVAO+&#10;bQuLfxCgTdXG+WKUNMzdY0sHVhmI/6XTX9kkqLBvE3UAHfjiG5aLDijG9kJTdri7tZGJhVVQSnnH&#10;HIkGpwtB6rTnsmMBfP+RQJkbN6/+cFtU5OpXl02zpghsJMq/JdH46gefWfS8jeUNUPCSv8L8Tg62&#10;t0/+HY5tFNtqOKU3TpLgnmFtry5v0jhH0kcCe5PLYRK7kizUH125bxpZ1r9OR8gO9QapmoZX9m/s&#10;ufRIAAl8S2zyek+mm5GGnLSOXWB6ywKOzLNZAGDfdceKoQDp63fuPpCSl7p69rxyVNssCTaatppi&#10;jWDydx93+RAg8DnwpQv0ju4dOxnyw10CrhXYadjGVgxsCDJKQkdERggJ5aWuLU2MdGc7yd794ZK4&#10;e+k8EWYfCEGc7gBVQ/+C7hX286W9QfF8Lz7IZRLneqqT3FTFHonLW4UXD22j/n4ycXubTGeAO9kz&#10;jw/QoL/0dZGH8gZONhIXPhPhmRxTsL5HbIo2vvrbz7Ddx6r08G/NAhhUOpPBApjg27R2Doe3Tn7B&#10;6hNIGohSv69iF/lsHn4YAOcwRu2PgH8XkDzZkBMf7mdvj7F2C3xcO0nkJ+wAtwoNr4lhY8pHYXVr&#10;r0w6GolMnmrNDnLAWNjY+UVnVPbOEzk8FQyAWPiZofamppaeNSay3eQoinoZoCEe+e/cV3LOzrF9&#10;8M0NKY2AilUmBBGbYk2v/PbTYyY/F3nEdNxIU0lJWWX7FPUdJT6MkyA/wn+A0BYge/mhtlfONI8L&#10;HCaZSDsSRkCo3OeQe3MDHTFaRqZOYVnNo/MbVP7mJfZyhtrF67qBeT0bbGAvDSDgCGJvQBDXURBh&#10;KS9p4ByRVdc/s0llo+OLuT7SUpyVmVU8gJy5d7ySf8hf6oebt1UCGtqClG9cu37bOneOAnG3muNh&#10;8lv0HL8khojTLZkhQaGReX3b6ArbOzkETsDg5bEBom9OdmRb3//ymqRBSMPaJh6Hw+OpRySRAAaJ&#10;sDw3kOtvrKkoruX2uGEBDWIE2SwWZX2k1l/q7NcKDlFFfXN4yp4oF5ADvKneBVBWp5syAiyV7opb&#10;JTZMUuEZDR6JbBp+vKPkcaCbm1tAbt86kX4I59WhwevF4QCpazeuqyXObxQ7K9z+4hPZwKZ5Fnez&#10;OdEU1vl7j5X8vKEO0HCD1SkeRvrGGL+8ERyF+Y6q/Cej9oDE6d6ap6HGDy/fElNzTmsZGp9ZIpBe&#10;4ON/LbC3lsbaK59GORkZ6Bu5RJcNExGVBmBRNvHTHWVJ9vJXbyubecbk1vbNEHY3s75hqm5krh+v&#10;z40PdMYaaJgEPRtYovE/YuDnusszIv0drO1sXKNy6vrmNhg/eq83Aq+poyHyN29eVk5apjWEGIld&#10;+EzCObeXwCN/Mub6B59bHi/5uRCDMN31LC3Y0VDPxMIzobx9eG59m32MBb4+TsLVyVyojvWyNdFW&#10;lLh3X0RU2cg9uqBjhgQeVcgvbbY1P8xWS1fb2DE4q3oUz0TEEU8gbgxUpnibaqlqqmtoKGvomTpF&#10;F3StvXl5ApCHi8ItFOWV1DFBT2pG8DQGi6/brzU89rRSl1dSUNZS19U3sg582jJLPbpyD4BH/olI&#10;lfu3L6umrIAT5WH63396Tc3j6Qyw2ZKKvfXB5/CZXMc58WwOPUsMcDI3NTYwtrS2cXTyDkku7sa/&#10;f2oPrEkc9PJCdPxoVbipqrKCopaBoZaSjLyiikXok/qxTTpHcOmhNUSB7xwAmFv4qbq0IAvFB0qG&#10;zvGVE5t8DyPE2V7pKgq31ZMRUbb297LQU1OQVbEMSGuap4EQd1ffeeWSob2vAJ7RstmX5W0ic+Wm&#10;pLZ7wSyyygxyQAhgUtZaEmx15UREZFQ19Y2NVCUl9T0Tq8a2GOhY3yn3CN1Ak7HqorcuKybjuFsT&#10;ZZ6PLl4Rlfep21pqSrW7+SH/HN43x04CXJD/iOGe5mzNdzz1xxroaupjnT08fVzNtbVMrL0zO1cp&#10;zN3GvSsWwLGSn29DCrLEwG0GqAtdxQnuBup6xlgH70BvJwtTI14/+SQUtk8RWLuax/7u+bHe2hle&#10;PKuKRlwebSlJC3OzMtK18kko7sEx0cAgNm1lqCkv3s3MQF3TOuhxUpi3A0ZXz9zOJ61+eBleV0YX&#10;ZQ6ni+/UirW9PjXcnBtmb6wup471ftyKQ7kMsqibsz1VaQFYI0M9Iytndx8/TytdDVNH/5SynplN&#10;FlJvcMcrfmQCeSJS+d7dm5qpqxBltT1C6/YP12+bZU6P1qQ73P7w3FGRXxAki75EXoF0/HB1Roi9&#10;sYm5tUdQbHx8YoSbuYGRsU14XtskgY06PfkptI6oEm+E41V7oB2GgKgXn7HS9dTbQE1dw9AzrrBx&#10;aGq0pykv2s1MSUxGExNQMsdgIoQ4aHhCP5pkaTeODcKPVMba6+npGTqGppYPLBGoqFTnkqe7SqId&#10;jfU0dKx84vPrB4cHe2qfBDkaycvoWfg9aV9lICEUe2/2qg2Er2fOtxdGORvraGpivGJzGkeWKfz1&#10;TWBjtDbOTl1ZW88xqrCuc3h8dLAtP8rd1ljH0NI5vn6Bxm+oYFvhUfF/LFT+zv37+hkrXIi1XhVu&#10;8uDCX27bllYWZbne+z1C/qN1diKdAPfe9lhlpI2mkpwSNiSrund+YbyvOj3I3lRVUd/S83HD9AqB&#10;+jp9fHx4Gzo/BIEcDn830XhZuJmEiIw6Nryob57IoFHWuvNCLaS+//6WGCZlYGOLzAAPCHqkZ388&#10;/Bg5aZP3JdZCW6aLmpikrLp7Rv34FltQPIswWBXvrCktLaNpH1fWMba+sU2abUzx1BO9JSZnHFg6&#10;usnhX3moVqG/QS51uCTSTvXBQ0kFbHRV/wrvCcOnvMEuzvW2dBelazfldKeeQqgAACAASURBVL1z&#10;R3HbDDaNvNpdEOGkI6+gpOWa2bOCav4gPOSPMofaWJDsnYdiJk9WeK+pvTnuEp/8x0X91KfZ2W73&#10;Pzxq8oO7EwB7oSnVWeHu/QeyVokN4wQ2a3t1sCrRw0xOTF7NKDCvc2RmjSrQUN8Dyc/dHeYcBgU3&#10;1V+VEuJgpKJu5Z9SOYQG+UK4/vJEZ11VLXVj19jcqs7JNcp+tw/iHnp5XwHIvlyQTdtaGm3JifXE&#10;aKiZOgbmdq3CyTlgUcrkaR7Vqf6OGG0dM6fgrPopHOKFYS53FkXYGulpGdgFJBW3ja5SEPq9+kOB&#10;d8iAHDgJYEdOqKOZhrw21i2pfoHKpwJje3mquyTODaPySNXaL7NzE9WQAcJIXVaQA1Zf08wjJqd+&#10;ZJHE4KBi86hUYd5NRvwkbz4QN8tcgYm51p1p9u2vzko4+QRFWt788Jx135GQf+8NeN3P2JofbHoa&#10;5YnVVNKz8kxpmIe3bXLBzfHWwgRPK3NjExvvyMcFDaN4AALf2KV8VDhO8kMQXzGE/zE3F3pKUsK8&#10;7KysrFyi8uuGFrYQE4izvThUnx3h7WJna2vrEVfUOLhI5BywJ3+CFrxPOaSVofqniQGOllZW9n5J&#10;JV2zFAg9ipC5NdOal+hva4q1dglKK24aX99mIx+R57ufpUV42Fta2TgEpJa0L7EOn8GSTcLPd1c+&#10;jXa3srC09IjMapggciBkpNLXJ9tKHoe4YE1NTRyCn9SNb/OPiGDixlsKkgNtMaZYG8+Y3MZJnggA&#10;4BVuZCnoaPg/6CV27f4j7FPYlQWSZ6odr//+vKiupauf0ZUPzlkdjatz9xYg3Jkrg9XpUX5O1pYW&#10;tj5xuQ2jOBbS+wzCRFdldnyQm42NOdYjLq95kgL8qCx7qzheg3dX64e2xyuizGTEpeQNPVKqJygA&#10;AIAgyDdWWbSNheaCAM0fftB0f1zUMLBCPWzv0Fd6nnqpy0iIyVsG5XatMwDBw2Hjx6vj7fWUJRXN&#10;Q/I71+n8rQGo6GNuz7Wk+ZrI3BVTNQ6rXaVSqa+ew5J3Gw51fbStONHb2kxP3zY4tXGOwubvmgIp&#10;C10FIWbK8lLSpr5pNX0L65tURAmDF/ggNnm57YmXseyNO/IGPs9WENOYRGIdmeIDDXg+uHJfAiU/&#10;r5WLiSoXLly+JaVppvT1fyPkP1LAKxwzLckuSg/FJNQsI/K7VhlsYPdwX5BOWWrLCjB8dF1c3zWp&#10;cgz/7uQMOjbyQ3v+sYnzI1XpgfY6sspGNiE5nfNk9COY/XxZx8CN5PtoyepZugTGpJX3LmwduNdL&#10;iQEvF+Pn2nlmM1ZVTdfILbFqBAfAGjQIAVtL47Dvx8XM0NTMJa56DMdPXwLs1AxY6s4LsdRQVdey&#10;C8+p6ppcJ796A2mrI41Zkd6udjbOrj4ppV0LdHSuY24tjLYVxvva66rqmtpHlfYtbUH7FA3e6/XO&#10;onB7dRV1ZWxgXl3v/OoGP/TozfkP12DA6+HV26JG6StI/3BZ9f5qYle/+vYHkWuf/OasZc8bl7EP&#10;IB0/1ZYT4WIgJaNt4soTbBu7y+Z8UxhY6S0MxyprGGHdozLKuiZx9HfD2XlmvxNe8Jv/JA7aJTvT&#10;MrT/yl0Pza6vku89h/2Mm+O1OTFeVhhjI2vfhIKO2a3nBCzA2lrpzvS1t7a0tHf2SylqmaO84J4H&#10;6gGhyjK4OliZ6m+DNTa09AjPqOpfoqDOZ5Ax212REeZmZ2Fu5xWWUTm8Rtun68KNYxEnO/PD3WzM&#10;DLAOnnGFnRNrjD2b3ffptYK6QPwwReb6SMPTEBtTKyev4LisZx1jeLRVEG2xtzozysXG2gzrGphY&#10;2rlIYgJ7+gUZr6TFnrJkH3usgZG9R0RWRe/MNrRviP80N6CdaRXt5j3aITTgK3nt9h3djCW0xszh&#10;DG/tO598euHbL//063OWLw5pfnFH/1gF0KaArKWu0qQAWzNDHSOnsKzakRX6TocJbguQpzsK4rzs&#10;rc1tnXwi0su6lliHLe1YcIbLVzV3WMzd//tl2KOevjgwAOIv2EJ0XN8TV22VRw/VbIJy2tdglfsg&#10;QDYTgNjE2cYojKK8rKKJa2zFgsBX8/yN91QBViypnQk2WtI3Hxm4JtTNkOmCykAsXEuaq7GCiLiW&#10;bdizyW00YcfOaOY7lTggHTfWmOmLVZG4r+aZ0zS0RN171b7Bss8OoSz3Pkvy0Lx1R90lrrRnYQN2&#10;48HjAqKtdDzxxahJSOi5xRZ3L5NfvLLPYVPw41UxNjrSd+6r28Y1EfkkBndL+EkgIXx7tLgdDIco&#10;3Ll+VSlpgX9HJqEv9OGff/u7//7dr/79HLYT5O6EmiG5PCGk3q9Q4F4IluPJizXhWHXpexL6bnEV&#10;YwQ6sMeVw2ax+U+DQ9laGSoJMVFXkFA0tI+sx+804STngDP7vIqCLtmV8D+pfPPX917QBAhlGH1l&#10;uDwUoyD98JGed3rTLPsFOgwEcmBRwBPVTx20lOTkdSy9M7pxDNb+Wu1Ucm/VQObW1DM/fQXx27IW&#10;IfmjVFQIgiAA8dhZEIrRkbn3yMgrpYPEr9HBGiJqynR9gruR9E1Z29iCup5ZIhsV7QftX0G58OMF&#10;qEt9lU9C7FRv39ULfNq+QmcDiG8TAmmrgxXRtjoqUgrmoU+bFmDP1XOdiEoLiDyc420kf/2agqlv&#10;0Qy8+XI3n/hPcxHaOz1DbAaVRKLxqQYNB8ndvHFVIW6OP8ZBLj5F6ePf/voXv/iPfz9n0c2/AZtB&#10;o1JI9H27Pl+FinvFI0CZ78xyVpN8cE/WIjyvfwsUzF9wLBUZt7S8ReOAfDlI7Ei00VcSk1QzdMsZ&#10;2qJDaHEnafzCOr/AywDtbdaP6dk/ggMTN7DWXZbsZ29uaGThEvqkdnCZuu+i3a9BiPFLGa3IiA5y&#10;s7cwcwl6XNq5QGI/P6x25mc46QN+rCzS2c7S3MbJO7qgZZLEbwidMN1bGu/t4oi1dXANfVIziANf&#10;/FiRN9mkubbStHBPFwcbR5+w5JKOGfILRr1AGeJ9Ql/sKU0J9HB1sHNyC0yt7Fmg8buLPNqQl+Dr&#10;aoex8gpOLWkZXREkQ95zO4H7i/dzc7Q+M9jWzNLCxjM0rXqGymIBAn3m1foemfl4PFvtrCx+mlPV&#10;A29Y5GHYX/KHm7c1Eqb4vAMher237KW//X//+//822dW6AovSF0aai5Ojcqo7FuiIw/g+Ra/tBJ8&#10;rZM83ZYX4+lgqmOIdQ7PbhrbQN10yCIHc6m3OjsuIb96YB22s3j1YC33lPNsJGt9JQ1r35Sy0U20&#10;2JOU/IKmgHxXG39NlKcPvICke3T+nUrvODTRv3YvBnjdSW6Osla9dV1KyyGxfnYD3qb48rbCpQOs&#10;jcn23BCsgoK0Ija6amKbe1DyC7gDv0VdaM+yF71wU8Um5tnoGpUjoBUL11+aYCtzXVzXNjyvbZZA&#10;hw5UTXAjQTsA2tbKXH+uo6zoI1kt+7C8QdjuhcC9Be8pF5gvj7TTlZZSNXBObZ1a3KBy+Hdnz+R4&#10;mamIPFQz8s4fJzEYe7LEHiwY7TKAiR+uywqz01d+IGlXMDQ7v0ZGhPWrSkP+BiBSR6wrVkvLMa50&#10;BHElDHmKfH9D1CBhBJk74ftxJmsjtS/+4v/5f//Xx9ZDSA1Y+O7CSGul2wqO6W3rL3wsP76uDt94&#10;Os8fo3BPTMnANal2CEk7s3ujjbYUdz3e9Oef1Y8okgjHGITRhse2MqL3bss45fQts0840F+g9gA0&#10;BvII+X+C7G0G9Nxy+x51COKgWgcAwj5LAITY0P7HjCjU9NkCNz3Z6zcUMUEFYzs7dCHoRUJFMPeQ&#10;puuSHDVkpSV1vVLq5mhs8PnZGNWOWaT5zsJo3Rvn7uh6ZXeRYKMSZTIdP1732NPw4eUHep5pDXPU&#10;XWXixUBuz2Lg6n1VxMXEFExc42oX2ZxdzWJPoVwky31fuouhwgMJDfOA0lk6Q7AqAdDXWqLMlaTu&#10;ievaRDUQEWsc2vnu3vJQAQPrZlwOYaIhzdtE8cYdw4S6nr4xdAXuVciPiFiQA3I49PlSTzNtRVXb&#10;mNKRbbjOw16iV0VksCnDSOQ0ssCA7ym0u/If/+t//9tndiNIyziErvwwjMQ3YmbhxcObLC4qOfbt&#10;bHtZzgz4Sl65LGJ3gq2O+I2HmjbhJaNE1t5mQsBqU4qHziNJLavgmhU0hg8Z7Zujpd4aEvdvipuF&#10;FfUSmCcb6nyGJ22ZtG3c0uT00iaZTCKRyBTS9tb64vjqj8acwx3A2l6ZGu3rbK6tru8eW6Xu91eQ&#10;V4bqs6L9HCzMsBbOkXmtE2T+1158O0ggWiH66khDXmKIl72NlYVTSGpF7/pzviHeVdTlkdZnqSFO&#10;WEtzy4D02qE1vn+NTVzoq3kS5WNlampm4R1X0oEkgQahF4YP7Gog8OOiTZTHBnjY21hbOQUlF7aO&#10;rjP2sRBlPnWttyItxBljbmPnG5vbhGyORb5NnGt7Gu5hpWds6x6SnNeyIHDr75aEYv87vN4nTjfn&#10;xwbYmFi5+oZGpdbOo46QVxKIEERbGmoqfhzqYm5q7RDwpGlqG5mvp6LUJZW1nbPH6SDfuwSRF3ri&#10;NC/+46+/v+QyxFf2cJPNqS4a+jYegdEpBY3ThOeI+BKpDCvqlPWJppxYXzuMGcbcI6G4fYYMoJMo&#10;ILBoKHM95fFeNhgdA7fYvLY5Cp/n1NnusoyYQDc7SxNT15i8rtUTlfy8uWhrbXFquKd3eG55aWFx&#10;eXVtdWVhYqBtgrSjXb8YAHV1pLW2JC89PjqpsHEIB/BNXBTrQ+WJrjpKuroWHjFZlUOL26DAJ/cT&#10;zeUQZgfbG0rSo9yNVNUNrEILx4msfYcpwz9YuJHqjDA3rLaWTcTT6o4ZnCCqgD7bVZLkaWGipY7x&#10;CM8u75vdEmQQONCYXZnMn89A1vpIXWFalK+dsbGFU2B61cgGsPcbyEsGbrAo2sXCWAfjGZFb3bdE&#10;5M9XEH2uI8vTQEtH0yIop7qJZzVzd9XGg/MWf5TzZQV7a6KtJCvS18nM0MLBL7Ob/Ir7GpA+2eov&#10;SfazNNTXM3QOzWqYIqNu2LnHJmr6pj4Fk9SdtXL25kS27b2vz//ttlsPi4PMSUzSXF2Co62Dg4ON&#10;pWdq/ThlT7e8HGj3rw5VJ7ubGsA9FZBeM7xK5uwLR4QfxNb6WH1uiKWitCbGM7N9hYhu7SEvTgz3&#10;N1XkRFjIPFQ38yqaOFmdnzjf31pekJuVU1pVX1dTU9fQUFtdWZKXU78AvKgvUBLx/iMvD9RmJwR7&#10;OZhpqxm6R+a3LaGbAuEQfpC90VvgZyhy7ktRHa/Mvs3DHIIDUokkJgM33hxnJPLDrZtq7vl9i0zE&#10;ZtrhL8iljVcmeBopy4jJBXbAuiaq2QBM4nRVqpelmoSkuIJjbv/S1qsXjNycsznVmhtgqiYvrWQR&#10;kt+3trMYKbCXiaPl4caS0go6zk86lyiCr7FY22OViXbyl+/IGwRVrjAPk68Atg23Fkf7KkN0xcQV&#10;9b0KhlYpbJ7CAXIFWudzNoPgLQhiTxX5mihcvyqhZhVdOUUUZEFfK/F1dPdNqEX2KghA6U+215O9&#10;qxLRv0VjoXoISOzJ4U06ejK3HmEiSoa2Bb27J8uKYG4UzGGohbTUlhdiIn5NRMXEN6MB3h+83yiD&#10;jTf4W9SlGl/523fvStsnNwzNwz5uiImDg37Ym60uoucv3ZD2rlwjrG/SAH5Rb9nzc4Y2Xp3obqil&#10;Z2RqYW1rbWmBxcL/2zi4xrVuvKguiAbJ3FwdKIlwtDTWVVdRUpCTkVXWMHEKTm9cYKDehZWusngf&#10;S0N1OW2X2NI+wgtH0UvA3x1BXRxtzA7zsDE2svUITa3sXmLsmVcgLmW04Wm8v4d/aFLNmiAMn0EY&#10;b8iJCXKxsrV38g2JKx3dZBxmJR3VSSnLg5WpIc4mesbm9uG5yB4DASXgX6SJ+jRvK5fA+KKeVRrK&#10;cTZ5ta8iPcDRzNjM1Dkyq2Zs+9Dr9wCdtDlTFe1ia2lu7xEen/WsfZqEahF8L9ieyQNCnZs8e2pz&#10;urM6I8DBVF/DwDUyp3mWupONnNJfnFP0rGWGsrcQEN+ZnxIZkNBEAHayiQDrgw0lj0PstdQMjJzj&#10;qobmNpHVEHBfebsqGhJFRV3pq8gIcbA00DGwD0p61rNI5x5UD5GfvOqztqeqkvycMcaW9t5RmTUD&#10;K3SAA9twIGN7tCzU3trEwMYnPDG9kFdTvp/otTyMr40z211ZXlq3rt59JCUtKysj9UhCXIz3n7ym&#10;kU/5EuslpAVJ84NVkWYykmIiIg8eiIo+fCD64JGSll1aH7I/CaSNFMZ4Whvom1l5J1cMLNMO0yJ+&#10;N7I2Z0e76wujXK0w+hjPmNxe5NiKnZRntKmmoqy4mOzKtgUK3/EEbM82p3rbYI1MnYLjMwpqB3Bs&#10;2M1xyP4AKKuD9TmRLqb66ho2Qak149tMENzxqYOU2faCaO/IrOreVTp6zieLgp8oC3MwUZPVdox4&#10;UtM7uwaf/XDIyRwEOMSxsqRgdxtzLMbSIzSzDb9nq8iLlG+QRphuzY7wcjQ3w1i6J5R1LW5zdgx0&#10;5mJvW2fvBH7vvAc7aPuaKosbJ6non7CQASi4sbbStBAnM21lTcfEZ+1Tm7QD05ZAZxSkYGMShksi&#10;3K301Q2tPCIz64bWKIBA2u/aNXwSA5S18c6KFB97c309u4DUipENJgcNitpc7K8vSPSywxroWLmH&#10;Pe1cpXEExb1F/8+ZtTJ/9Uu//eUfPr/41cUvL3zx+acf/+Ofn527dFvGMmOY+ILFWHhM0+dbcrw1&#10;r3386bkvvr184+4D8XvffXnu/OfXzdL610EIZK3URprra6hjgrMbRwn8/UqvWiFBibQNOghReguC&#10;sdJiSoauqV1rVBa0cwV1rq+5oaaZZ82iNOMRlDhcHmetICavZBJQ1DO9Cc8Gh0rujIo4CF6NnGtI&#10;9TCUviupYR5S2De1uikw/SGIvjjYUlHUPLWFOru49PWFqcGacJ0Hty9f10voXabDXijOoRx4Ataw&#10;cGN1GYFWKg/uSShapw5tM3mqDwfY1yfoHwCseBCmOksTnHU1dE0c/JLLB7dAwZWIwwZk0JlMzsGv&#10;ghw2kw7rHsAee4SzNddbkeFrcO+OsqVv8rOehW02d2e9Fw4/RgchwEJXD6kz7bl++gpSD+Ssokq7&#10;pnYZsndhlCPYrMUjA5c5XZ1go3BPVscmpKBrAXF7AAwSzwRkzTwLxzy6dEdW1y2tcYLAfPurvWcI&#10;lQFq3/zmPz/5/oGo+MMHInfu3r518+ZdCWVDv7LZFwZX8lRC2mRpKFbuyrlvbz2QUdLQMTDWkXv4&#10;w8VPv1P3KRrmyRVooy3R3sbazvdJw/Ai85BZW5A1P/h6eA5hz7Skexqoaepb+2XUDi4S6QITlIWf&#10;6OvpGCDwpR3Epq4PPYvzxigp6pr7pDRMIDrJIedQiP8/T6XtKU/2MlVT1zVxi8qv7ZvmPRi+1s/G&#10;TQ51twyimwVAkIMbbK1/xqOOnJychkfBJIGDhv681rolba2/Is3PXE1BSck0qKh9Gk9hsHeinPfz&#10;n7I00JAb7W2lo2/tHJpU0oUc6re3TGjvxLHz1r4bCdZn6BvTnTWpLpoKOhiH4OSC5nEcHdi9WiCJ&#10;4ekP5NBXh+rSQx15s6K2eXAOr4pw1jt0H+Ye6iKq7+6erZWOHF8zVR1DrFtEes3EBhUA2SwGnDIJ&#10;15Xrqyslo6JvH/S4oneZ8tZPSzqzVhWqc+Wjv9yxDI1MTk1LfZySmpYcG52Ukds0T3vhNyAuc6Mj&#10;SltEREzW1Pdxbll1fX1NcUqYreSFsz/IWKXPwtJkoeZJRlFN5xR/eelwANBOQB4lBTfRWBDrZqKt&#10;oaztlFg1sLYTNkJcX1lcZwkezVJzepClupqemXtcUfvI0sY2Q7BYeiigFguThF+e7KnJDrbU0NA1&#10;dE2qHFxF993wbsfY2iJtUVg8mQzvCiB2pPu7WZtbO/nE5JR3TeO36Gwu9zXMNtSw5FDwPCmcFmCj&#10;qappaBNZ0DH/ghhTeELbHC5PcjdSUDOx9U3Max5eIbN29SNAQNo9vwRl7DJ6H9hkwnhtVoSPHQZj&#10;bOKVUNovOLdjd1UHKRhca37sa6GmomfuHpPfMrLEm5x2K7VfboNMwfIMT93CT7WWPA5yNtNVVTIP&#10;ezawgXYRwKLgplty4v0czQw0VM3CinpWXqZmHxfObNRH6v/w5/M6WYOTOBKFQuXNl5T1ubmlNQq6&#10;MH7wC7x3yLOFVpc/uanu+Lhjm4M4d+nrU0/Nr39+7qu7Ds0w32ljLQMrDIi/bsw9DA0BkErhr4ah&#10;q4IUQl+mo6roN1+JGvplt8HruHzXJMBEOwtgMQlNMVbqYlfv6ftkd+FgjzOHxWA/LzF/DKBAVEIA&#10;A9GvgI36IG0pkRvyNjElnXNwyLHgmCP4J4e0hqcy5rPtNBQeyWDCiwcoIAgy6XQm68XLui/FLsGQ&#10;FxzKQl28ldrDa/e0nZMbZmlsADpwN4C23lsQYqFy95KIaWB20xyZJVDHd+T9Xq/jc+XtLVow2XEh&#10;+lr3U19T1Uf3lEy9nnSs08C9vcczSTggi7XVEW2meP+7myqOyW2b/BEOvLC1EJtCRy9AHiVA35yp&#10;iLVUuPblbR2f3EEyMkA58GHAAHm+PslR8943tw38slqXqRzucebzOogz+NoIwxt/PGtUOAcv6qBy&#10;lE4kUmAN48X6CrDYFq/31V/vGIWUzQgCV+m4eneJb/711Q37GhISxjEwQ4IEU+shRTCDthMNC0ti&#10;gDlTFWmjI3ZbwcglLq91Yp22s5qGdCxjY364Kd3HRFNVTscrpWaYjPpgDus/3uEB8sBgzYvWm+Zq&#10;piGnZR2QlFfXjzhyBe443uy3OjY0PFATZaerpa7nkd44z4LDeyEWY9cuOVTpu5Kb1J8fYKMnLaNv&#10;HZBRN76wcUAbYBAm2gpiPYw1ZKV0vR/XjOI5B6Tu/r4+8D60733BcIc/pEzXpXhbaCmom9iH5rRP&#10;rDL3nXJAJ6/PDrdm89QXOTE1h9iycWCnt15IEpDG5vI1QERzYhO6c4NslO5KGNhF5vfN8Ow3Fiqc&#10;OJv9JVGOGiLSBu4RT+oHF7be5vnYZ/A14XrXPjprVk3ccU//mODgYasxTOf6Hz58GNg6Sd6ZZ8G5&#10;HBeNh5eumhfMEeG24yj86PbXr9rOV5n4ydbS1AhvO3MLW9fowu55qmCU8rgw15wX4Wyora9tE5Rd&#10;0zm7tkXZ03tvZEKxNqc7q3LjAx0NjSys/DJaplcpAAjxjcHt3qfRnlgzrLWzT0Rqac8S8fXLOQCQ&#10;ujzYkJfg52iobWLpnlw5ih4rgMpY5lJ3SYydgZ6OgWNIRnn3DP7FqumP4XlrAH2btTnfU5Ya5GCq&#10;qYuxC37aBjtKd8yg5Za8SAcDAxMzp5CM0vaptcMfpEBdHm4uSg221dEwNHXLaJjiH4MMwdvhmp5E&#10;eDpYmpjo20UX96En5oB8VerQ5RwGZ/DVPJ3/9+exLUgg/E/LS5BLKLZ7+MWvfyuROIOcZsxGvPjQ&#10;ZmO8reKVqybpI3jk4GPWa5h8e8E/Tw6pD5tKWBiqSXbW19TQso0qG9xEnghSX3JPfpil4p170mqu&#10;TwdXNhg8fYe1E0nyJoD9lfTNxaGGFAclKRlZvcD8rqkNJqzlIc+F0JDgpCEqpm7pF5tX379APML8&#10;gxCbvDpYm+GmKSEhpeKU1TpDRsUnTH/KSEm0jYKouJyWe97QwgbjNRr5EvLDKQY2JxoyfY2kJaXk&#10;TIML4KNrYNcSsqgwWRyElb5xTwkTkNe/IBBshwLIouAXhp46KDy4f0fBLatrVfB0ARZ5pbcyxd1I&#10;XvKelGV0zTQS3b6jMB8nzuB5Bu/l339h2SFo0E+oKSB3Pkrqi48/+oduFaxyQyAbQB4NuNie6aGp&#10;5l0xu7Wjg74JQBDNCMavCsBdb461NVCV1XMITqsbXiKyuRwOdaG3MtnbXF1SVMHENb2PyuU7i/jl&#10;v+QhvyqQjqAu18fa6irLqlr4pxQ2Ds6ukbaJxLXFsboEV0PZ+1JmwU9rRtcpRxmfhbSYQehL9zBS&#10;U5AzdAzOqB1dJvK0bs7GTE95kp+NnrysurlXzgRnTwTFYe//ku8x14YKgjDaClLqVj4p1UML69u0&#10;7S3C6mxfYYilpoSIPDa0YITxen2KziBjT6w1Je890vdIKh9Y2EBy9IFIL3c88TNWui+iZhuWzxtd&#10;W5SfvN9RACa/7tWPvrBoogK7y+k/OuZGnL75y/nvZINH0IlCYBoxiDPtxYXdq6ydo8bfbOTu3SoG&#10;/6DN1j2J8bHFYIwxjr5JFYOz0xOd6Z5GhjqGdr5RWZXdk3jWnm8A7D1K/GtWAHksq+N9TQVxno5Y&#10;c3hht7BlsL26ICnI3cYaa+MWGJvbPLxIAblHm4cGbgZ7a6qn+mmcG0byoZp9ZG7jxORwT6G/voqq&#10;srZdaFphXf8sss/zdcp9Gfkh3gBjkZYGG/Kj3SwM1fWtvWMLW/ua60qSfB0sjAzM3ULSKrpmNsDX&#10;XIhCLADqTHtJapgbVkfbzCUkpwteF+HNOHQWizDTV/nY29pER8vMNTC5pG2BA3tQj1vtIVSF6V37&#10;4wXzBiSTLrRX2r4QILfP6rP//uKeccrswYBfKn5+eo25s0ByOG/LT4JNGKnPj+H1m7yipp5jYn1v&#10;X0+5n/qdRzKazil1w3Mb21S2wOMBr8NROW9WOH/CoayvbxIm6pK9LdQVdS3dEsoaS1NDnbSkZNUN&#10;7MJy6/vmN4/BPQ03gGfILw7WJ5vf/Od3ShbBue1djRUxhle/vHpHyfVp19TyNj9BwlGCTWcBAIuy&#10;NlAS56QpLianZRmRX5afHe+mIyujoOUQX9o5Q6AxOK85zhFigSzCdEdpjLXCA0k5/aCKCRJPr+JQ&#10;yUyQwyAttmSGWCo8lFTWd4svHkRk/zFHvZ3BV4bqXvvzBaOimTUSURavrAAAIABJREFUlbK9RaLS&#10;aBTqj6RUZ9drf/SrS1ph1YR9khXiCgKxuOg2kKOpN2p8I3fmkJaGG3Li3AzUFaVVrYKj4+JDLeTu&#10;yRu6pnUQkMC2nbNdeBojk8Z506kHdb7AJ1ez1jpzgzAauoamruEJAbaGmpIiiqbuiZWj66TjYD6/&#10;2iCXsVjrLvL3z2+Ia7vEJEUHmdz7+1/+JaIf23McSgHcVhaqRzHmm5JdNRSVlNUtPH09Xa11pR+p&#10;mDgmti5Sd6MLD+2TEfiz4DQzzdEYRXkJefPgrKaRlU3CNrJkyAUJQ6VhGDUlBXlda9+8Meqx27vc&#10;M7iKUL3rfzmr8bhjYGZpcW52bn5xYXZ246UPFaRVaf/hV1fMEmsJB2d7vuAVbFHlvjn79t+aTVwc&#10;aSlJC3Ex01DXNbVwcnez0te1DUmrHuJVFxCo+vxRKFh2fO0S+WlVET87abohw9/BzsrKwcXdxlhT&#10;S0vbOjCjsnNmgw4eYSP55SI/kdy5TFxHhPLlS9dvyxjaOzo6aN/7/LNbqk7Zw1R4ExH3KKdV5Gb8&#10;orls/HBVZpCHg4WpqbGpkaGRkYGxY/DjsiE8g7+e/rqyHwl44LI2R0pj4JBFSwfv+IKGoSU0nAiC&#10;tmeac6Pd7K3NMEaYiIpZ0ustGB4CZ9Yrwgxu/OUTOe/s/OrGxtraupra2vLKvvWXfYG8lqP4u1/f&#10;8Sjr2mDTCISdPPM7Un9POAp4BOdsCQQGui0DZGzhpxtiLRXuf3XxmqiKVeCT+ok1IhENi0JZyGQK&#10;QuDeDHBMHMp/+A/STGthoreNkYrkwwcP1Jzjng3jyCSqILLliEWUwOfAps8Uees9unL+y+9viYhK&#10;it74+oaO/9OedUEI5JFC4KaAu5m5vb4yVJXipXXj0vWbEsb+GfUjuE14eVFwzeGd8buWBgiySOtT&#10;DZkBGBkRKW3r1DGBbs8i49dmR5oLohwURHT9C7rXX7Lx+shwZr0SNnj/dF3b0TMwPDgsJDgwINA/&#10;OKefCqD7LaA91Ybdi1vTGXK/++BhQMPwFpu+setnRi8AkUhHgeUMHkPtebdeq0twUL11TVTeMPjZ&#10;KH4n0pP/OedozjM9CDZhrCE70sVQVVVF1y29dYYO/dR6yJsB7c+tpmgLjQdXr4uKySmqK4nfkbZN&#10;aZwkH/loexE4y41xhtcuXrur5JzdvYoahEd4+82hQj8t8Udy6m55g/NrWzQGfwERwg0+81G4ouz0&#10;uHEJPOZ2nlmrCtO5/OHvvpTQNsTYWFphMSbG5ljryPpV1u7ECrFZyPYK2PtKnEqT//0HIr6Vw2Qu&#10;xKLvXVHif2F3c/vxKG3gRn95ir+lqbVTYG73EvkgAY8rDyp1Zai+ICnIzcs7OK1mZI15zLHn6M23&#10;G0OMtNVVtIwt7J3crDXEZW0Sa8cpb4f8692Zdg+viytjQ0sG1gXO3CMrl7zQnu1rZWpoZBeUXNQy&#10;trTJAtB4mo3RqiCN25peTzvXjt3Pv14dqnbxV//nw4+/+telK5e/++7Sv/71/bU7hondeLpgDwqH&#10;TMARcGR08K8PJyn+5SMRd549Du19/hCXv9FFYK0dMcDdXAoQk4xfmBwZGRhdp0H8Su6pyBu6918G&#10;iEPfWJ4a6BmdXSIQqSwOdAyqx8EiuZQGT00z7/i8mu6+vq4iXx1N57iKMRr3uAtGCqcsNESZaNn4&#10;pzzrWSCjdvhRlgpQlgfqMkNstB7dVHRKrRrA8Z0s9JXOBIycRWTFyOYRlvZCnMFXh6h++R//67d/&#10;/uzzcxcunP/i3OefffH1Va3INjjtHGz0Man4uamJ8ckVIhwrBq0PJ8j/z59EnQsGafsZLsgdxj0e&#10;uQTuTyQCcJgsKm03bvZAicfDDZBNJ27B+SSQfLPHNMj2lselN7iqWEYVd02Ttom4jigjXff4inHG&#10;sReMlM0h9j62xXglFjdPENA0EEd5f17/cSiLDSke6tc/vaUfmNk4SWQjT5lNHEm3UrFLqp/YOm5H&#10;/xl8bZTud7/5zUUZAxOspZWlrZWlhbWDe3z1FHq2A328Mj0mwNvd1S30Se04kaeFLuZo/P2Pdy0e&#10;t704p+ueVcejdUbsxH6BoEDbRrOVvejioyx5pwL7X70FzQPkMhs91K2ji3tXODzdczzJWMc9uXrq&#10;BUfHHwvYU1m2Zp5Jz7qW4b0VAHEef+js2T8B+lx7YYSzoamFnXdIQlH3MpJlhrNW6qrjlFQzTDju&#10;Lb1n1hsTMTc++kQppblraHR8YmpycmJydn6VREeV+JUnJqI3L3/z5Zfnb6m7ZA2zuAxStdHHH103&#10;iKjZ2HcjcFf9QDSgl8WEHhkENz8QTHGMhe533h71It4LioO4rGYfHZvI/B4kt+XcYwMN17SGOc7b&#10;ID/8PFfyrPTc40v7YREMbnTl1U4c4QoDkr2IuY2bHmrM8DDQUlfFhJeNbCD7t1sCjV0Tyvtwh9n7&#10;/To4s96cbHH7D1+Y126QmWwOAIduAwD8A6kgYyRc5suzn/z1w999cF5EL7yNzuXQ60w++eiaVlDF&#10;xgGDlieR2XT4e4L0ncfpCUGJCAr00Le17X/P5gRopx7HUxJya1aLj65VWE4nvKbCXU430HBPb154&#10;W5KfSyjEartEFw8gc/xaZXRuz9EFr/IBsZn0raZIIwUpUVX3Jx3rcDtZXaFmvDHXgwMOsf31dcAj&#10;fyL2zh+/tO4AdseZwFvDWR0p9pa9JSohLyf9SEJU3Lp0G6Js12Av/Pk7GYeclX2PgFdnfNeTx+Vj&#10;a3R+FoEjXvzZ/3qvmxF6a+Tfy/ZjJz/cJmabn4FVeE4HAVbvVtP11D3SWxffUpoziLtRiNVzjSke&#10;gLdocGey3GIqZ46S/fxnCIATlTHezmbOKbUTcLJqkNHqa+ASW9SFO3a1B9+chLn95wtWnS9wj29P&#10;1KU6q0loWnq4uTjpSF83ydliEzdqsF/99Xtx04y5PUvWPACk4Uw786iaOZT9b0Elfg/AavXTtQ3L&#10;7cTDnbyapq8OS35BatBjx0aBhY5rTFEfnDGVO5XqEFg08BqR/D8OOKxira8sPS4gqqRnkYa4uOp9&#10;dB0i87oJx93MM4TGOOObf7xg07UTCbwD9kJNvJutoVlk5ejERF+k0nnZhDUabumZxZXPv7uhETO6&#10;k0wEuXprNNvsm7OK0S1jm297L+bpxbtDfmg0xsQxuX58m3vECxxwzAOTjBtobJ3aoCMujO1qdw3r&#10;sJyujeMnf12kwQ8fXbDtEkTF7AFxoDw7MyWzcXZzaaIjSOasXPo2yKT2Bitcv35F1L5kbnsnAggC&#10;mTNNUWpnP1FNHZrfoAqyMQuHwBvi5MnvEl3Uj5B/IETLPLy0HwceMfmRbY4Qm7i0QkFjfLikajcN&#10;q+CsjuOX/Eg8/++/sO4An98bwVrua2lq6pzYoCwMlHlKn5fL4Jk+wHSKodid728axrcu0ne/wBgp&#10;81O8cFY7Zx5HIMKBr8fvBn8P8A6QH9b5ea/BXn910+DCnpUjVsQFqjODTOEfCsKl1Hlq2wSktx4/&#10;+dfLAjQvf3jeso19kPw8Cxig0+Ak5FzmZF2K9cMvVAtgtm/VhxlL/OsLcYvo2kUOEu8De9sJjcm2&#10;kl98aVJFpG5vbW1sco487PB9xLtA/pIhOOk/0OWtbOCT1bp0DFbozrlY6P/URm8d64DHzbhjD29Y&#10;LfHTuPyHL61a6MgmkJ0P+CYAmj8B310Qavbwa61COIiT2pXmoHjp/H19z5y+TTob3nBI314dyPDQ&#10;E/vqil0bg0Ujk7dJRxDQKcS7QP7o4iEKSn5FXc/MliXgqMs+mG4Corf661sHJDccP/mXigN0bvzt&#10;W5sm5HSHfcWBaH4KYKmjINoNo6UgYfeMCP+92JqEvX/xB1EF25iK9pGFhaXFvtJEV437165dlQka&#10;QFPVnWTm6VOEkye/c2QRQn6o10/ZwDenc/VHswK9Nvh6AkIbVleoqX1gUj3uqAs5iDMLxcFG9z+7&#10;YtewuX/hEBTEzUC0rgQHEy1FRXVtvwo8vGuaQWgOkrt86evvJA28I7OrG1pbspwUr5/96KOLDzGp&#10;029l4f99wcmT3zGicBAmP9gXoGYUkN9FQD45uuIFoSLoXhrEUGT3RVo488l/vCu8S9VRWMmL99ya&#10;t/Zv3tod37SeVDcrYx1tbV3P3CE4WwlIGU4wEb/1/aUHali3kMT0rKwwg4eXzv/549tafiXruyc8&#10;C/EmQHqQ2eqra4OQn4uQX8MNIf9bSuUNk98pPH8AOfmjP1DVKCC3m3DchUI88kdbOAck1K8ddyvP&#10;4DtzA03E1SK6ycA+kQ0JqsIFl9sKc58m+Zoq6LmnVC/Bu5e22tN8zJUfiktIySmoqKprqzy8fkNU&#10;Stc3q3WRyn1bj+aU4x0hv0Nobh9C/r4AZUP/nC78T37rjQBTkNUbhXUKSHwL5CcOV8Q5qJklj9Jf&#10;qMrB72zPdLW3NyVayaiaez0ZgRfX6Qttmb7Gso/u3+Tp+Veu/vDD1Su3lTDeOb2rVKF//4jwjpDf&#10;Lji7h4KQ319J3+9pF/54oxVBDsRldkdiHQMT61+6lfaocIa9NlQe7xpYMs96rlVoyBicB2SbRCWU&#10;u0lLqxmFtCJhreD2TGWUrZ7Cw1vf/+tf33539c4DHc/MpsW9BzoK8WZ4V8gfJCC/n6Ke79PO43XB&#10;QHAGCUZnBNYRkfzHjDPg9kJ7TnhK8wvPIOLQ4LSDEJvJZG9XeyupGmDjOhnIYb0sfE9RjK+dqa66&#10;gryyioahmUdS9SB8biL0fJiEEK+Dd4T8sNqDbNTu9ZHX8c7qOHbyQ1xGRxjG3j++7vjJzyuQOF7b&#10;MsfkPn9cJ3t9tH8Gh2YMZ3TEYS0d3VIH0JNWuFzy+vRoT2tj5bOyquraxqa+GQKZRmMIzuQQ4k3x&#10;jpDfKaJwCDleuttbVsvzCXxg9TECgp2MjI4QExvf2JrV4ywJBnwCO0+HWWFBz/coRB569rSsqX+F&#10;CnHYxOYIUwu34LxRJmLR7lwOARw2h7/FkEMm8x2kQsH/xnhHyO8SXTqK7Jvs9oLJ//+3d97RTdzb&#10;vn//3fXefTnn3HVyz7v3pNzkpEFCCoRAaCFgCAQDBhub4iJ3uffee+82rhhcwd3GvePee5Urttxk&#10;W5Jl9TajpxlJtqkhQZIFmc9a2EJlivWd3+zf3vu3dxtOsiMbpCNmZ6SpQ0B87ZJE98SD+/DyR/g1&#10;AvuZdQN8PW90ZSWl3S9omyXiV2eKvTT0ncPzR2g7qnZtr2kW5NQzaMIvTYpF1t9WZET8XokVGLix&#10;XW/ATX3/B20rEr+tg8yuSDNHv7jqRUnv6X9Bf0XgOQFZSM2LldEOFoYmQbnNza11IaoHzhqF5feT&#10;fnvxiPRbi72tsPjid4rK64S96ysZRtre9wVuBanAF7+Bd1INBirMDPYHqRkG5nZKWvwgHOE1c/CN&#10;rZyXeHoDvMPnaBV6ZrE02ExLUckypqDoYZbzxT3H9cIL+vDgbya1guAfaciG8Cyw+Pkjv0j8OlIX&#10;v8+dGnjkB/qD1Y2D8zolbPYIxM83e/ziq7FSEf+LjoLQkxtiduWcmqWHu4uz9vkfFT2Ke2efX7Th&#10;yY8iI7+YEIi/QGD2QOL3kf7IXyWw+QdCUaahBd2SnfDCsLrCTez9E2sXJL2jF4ofNodYqz0JaPnL&#10;V65cOn/6vJKmb9kClf6c1rBPfA7RvRiBcnsco/I74XjPcrohX/xN81IVP3/COwR3/RgM07aIKOqV&#10;eKolNOENNbIPSKqHJrySze15mY4BHmc52+Ky/Lmfjx7cf0bVOrFnqxkcIn6pAInfIapAIH7Y7MmU&#10;svjdY0v64d6CQ+E6VpHF/dIQf3uwoX1gcoM0XJ3PPxthsIrZn+zhaGeqp65mGfKgA8/7/c0VEV4D&#10;vtmDto8q7ITjPSuZxro+fPFLqXqDQPwecaUDkKULid+SL37JpjfAMNqCDB1CUpqlEeR6AXCzHZA3&#10;35ifmhwXEw615JmmPlGv4SUgl4d4YLX569lFF7VhoZZLuAdm+n7SFr9nQrnI7NGyiCjul3BiGwSj&#10;NdDAITyjTfL5/L/xOshjMMhkEolIokBldGEPP5KyLDVYbX66dtGFzVNQ09fVbAsDf6mLP7FyBMrU&#10;BQZCUGbhD/skntLMAxmtAQYOkfc7JH6d/Zb4EXYJQWsD/siv7xhX3D5P4w83K3mWhv4ZjXPSE3+h&#10;rYFXUjlcFhoSv2nYw37Ji5/HaAnSd4zK7tr1kR9hNwHZ7YFop4SynmXI7FnOMdf3SXv0+A90wf1j&#10;IOJH2D1ATmeosdud6mECvIwxy1TPO7V+FhG/mEDEL6MIJlWcznBTj+Sq4Q3o/0v3jXW9UxDxiw1E&#10;/LIMf+SPMHWLLeiE537YVLSm+92aGaa0do+IH2G3gBIIe6LNXSMym6D2VOBssraac1LVJENarjZE&#10;/Ai7gqCEGbcr0tQ5LK1RKH4ddZekqilE/GICEb8sA9Cbgg0cQ9Ob4XSyuRS0lsfd2mkmIn7xgIhf&#10;RhHUfyc/CtS3DUlrWYFuBQuZpjpe9+pmRQtJJc5O8YOQ+MMR8SNIBajr8Xqlp45NaIYg2LmQZW3o&#10;l1Y3vStmDyJ+BCkCdW1YrQw2cw7lj/zQjWAhz8U6NKNuiiGt3ClE/Ai7B4CrDbN2DRZk93Lnct3s&#10;Qh/UT9AR8YsHRPwyDMBdeZTkHRiT3rAEFQnHFgf5JuY3Toq7G+4LQcSPsIsQe7NjElIL4SAXZ7k2&#10;LiqjqgcLBbmQkV8MIOKXadirffUNzb1YeBUtZayytGlwHmoSBEpl8EfEj7BrcEEeSFpcXlpnCorp&#10;4YcHZldpXKktFULEj7AriFqaMUlEEk3Y3m9zbhZHldoKXlH1hopRGigQv1mENBazQCu50A5ROV2S&#10;b04hyY0jvCZQNQAuFxAUFuM/pFFYXCmuoYNGfkj8UPV63mCodFZygfyRny/+yOwuyZcol/QOEF6T&#10;rarXol450lM/X/xor6SKsR3il7zZA/BH/gB9R0T8f2aEpQLYtM3VhUXs3PTM9OwSgcqWZqc/fKEN&#10;VKsTHvmBgVBNqYgf5DGF4kds/j8xIAAwN+aGHmXFR4UE+geExGfX9s0Q6dKrBCkQf/m2+MOKpGH2&#10;wOKPyu5ExP+nBRrhuZvY8aasIBsjHU1NTX378Pu1fXMEltRsH0j8nnzxCya88MgvDfHTIZs/KqsD&#10;Ef+fFpAHEDFND++FOupcU7iscPGigqqJa2hiTlUfdlNKHp/1Aht9zwTByC/w9pQMSkH8tNYQY+eI&#10;+22Izf+nBeSxp8uTgp3MdG4qKd/UUFdX09AxtHT0CMtqx1Kl0/9gvcBa3yOhfAxOJuoP1jCPKh+R&#10;gquT1hZh7hae0bqLFdsQdgWhRQ+1/SCUu9/49fA3h3++qGbk5GBlqHFF7tiRw78Y366bZApXekkO&#10;aOPrBZY6rvFlY/Bilr4gddPYegxR9KJ4d7XzH7U9wdEz9G7dystqwooDRPyyCmOtK+zGoe+/239K&#10;xcQ9IuVuQoQ7Wknu6N7vLplFVYtaREhOGwLxW+m4xhaPwOUK+wJVjaOrxvASUD4MAIrqwNI64hy8&#10;w1IbJF4NHRG/rCFUAHexJ9vx0vcnzirru8ek5FVUlBamhjjpXT5+WF7dPh3DlUbRyPVCa12XqHy4&#10;VifQF6huGl7cu8AVHaRYEBT1hs6XTBPVgaW3R1l6RN5vlbiFhYhf1uACsKiZnUmWCt9/KW+bWNKP&#10;XcGTiETCysxQabDmr3LHzjlWEZgcSRs+cHqDvnNETj+F/5jTE6Bq6JdRj4Fy7MTbbxMOYC8NjRPY&#10;gg1DJcpdYvJ7NiTegV2ym0f4vYDC/IWNCl91uS+/UAqom9jkcrlsgAcCbOpIirWK3P4fjbMfE6VQ&#10;ugpfZI92Ds/ug0qUs/tCNI18U2swVPgoxbgX6BIGaFMNLY+pgkaezDZ/XefYhwMkRPx/NuBZHsgc&#10;j9M8deLQaZt8LEVo4EAiIbSmOCt9s+eqb9nIhuSPY63QHu0SldsPiR/AZLgHptUNr7F5z+nY/Ic2&#10;D9s80JZoKyNNOZGJNRj+Fc1/itHqjXKMLRnafP2TeDmI+GUSxkq1w097j8vrxw1uNYmF6jaDq8PZ&#10;xgc+OILyK8VKuAcOf+O4fFt9t9iiIcjs4S023C/qmCNxeGITP8Bm0ulMNo/1uDbJx0rLIqZyHA9t&#10;mN7srmoXWzpMeu1z+A0Q8csYAkVvjOeYHPzXMSX7B7M8yBAWDP4gwKOvPrI7+M/9SrZp0zyeRHvd&#10;83e3kmut65FQMgyJH1ztrWjEbAibjItj8zwufZNIWCdQiX2ZPpba1/SDC/tX2JD4m9xu2caVj5DE&#10;tKsXgohfxoCtHvZkVfjNr764YJve+rTcOOMB5/buP6Ua3i/5Ce98lpWee0LJIAE6ANbyBJYsCC1z&#10;XifCDAh/QCdKX8G01RalxHja29jaB+T2LdOg65zR4IWyCc/tJko6iwkRv4wBC5ren+Wh+OXea0FV&#10;IzRYAQKVA1BvHGyc0v7vjyt4tXMk6uyENvw40xrtEf9wEA/vnEbcZAsnJK9dM07oz2UtdJYmB9vb&#10;WJrbe4VltsxRoCsdpDb66dhEPOgkQH2xJJnFiohf1oBkQawPR5/9/Gt0PpbG3Zrs8u0EFv9/pHxD&#10;uaPfH7OqY0pa/MBUmjXaPaage5kDii5BSJ0AnfEaYzLIoVKEPk0ea6I02lzp+JkbRt6p1eNEeOM8&#10;HrXRX8/GJ74OK/oIwJFMOgciflkDkvNGTaDe2T3fmZStMbcWscAzRL4INost5X/67gejcpqkg1yc&#10;qQxHQ2f/O9VTcFH0LSMLZLFea8dsBmQ2AczN1elHKd5GyueuGrrHFfdBfiRonAfxle4axvaBRSMs&#10;eLoDwnc8SYCIX9aAvufN+lD9X744YFq6Luy/JRz8Ab4WiCVO188c+MGgkAhKUvzQHpfKQu1Ndcxi&#10;GlfoPMEBCIIQwOtrEdiYbi2I9XW2trBz9Lmd1zI8TxTaVBtz7Ql6Z+WvobyzMauiYIZkThQRv4wB&#10;Qkt2N+pCjc7v/cGigvTst46vCNCV/36/duaiRJtUwNUimpI9dM6ctc4awnFgvXOo9NeeZAOwCcOc&#10;rIq1uXry7NWbbmmd85uilckglzzdet9F4cAPR09q+Jd2YekACErMp4uIX8aAb/Gk+jD9c3u+N6+i&#10;iJ7e/v5xZYG6Fw/uR2UsvZ7x8dtwN3rzQ43lL5gn1g9gCVDJFBZNLOXRASZpvjHNx1hBTgFlEVUx&#10;BXm0oBNkM0jL40154VbKp06dOq/lfqe4fRZPldzEHhG/rAGZvYRKP025z74zrxcM7iB0PxAZ/7jK&#10;MLT8/q90C8gSdfNDcBb7imIczew8wsKi7pRhyByxSJCxOlSbFeFlYWhiah+eWt2NpXIEBdlJmJai&#10;u+Hu1kZm1pY2Do525iaO/kkFTZMEpoQMPET8sgZsb5R5q/388T6LepGThUMXDPN8FaxVhRnIf7tP&#10;u5QmjkDry44D5FBmWh6Eu7nYmluYWt9uXGMCW8sIRBmYr7otnsBRBM/mJxvuupvqKqsau0bndc2v&#10;M7jQa1we+3FzbqSLia7KdUOPiKiYaA9DFTUTx7Cc9scUOKj8e3b4aiDil0XWSz1uHf+ffRYNgMjJ&#10;yRS5fEB8VYj+hW/2oqvhubBkE/oBMna4Lj3CCa168aJJfMskjsIRxdzAnRfBq24O4HJpK71Ftx00&#10;lFRU9L1SGx6z4ee5TBqDMleX6G2prax89aZjemN7V8NdO2XFmygL/5SKIRwNFKT7Qz/ENwdAxC9j&#10;wN8rqdpP6+RHX5rWc0QK2/L188jlXmpnD+w3rOdsvV1yB8JjbyyNNOUleBnc0rcLuJ1R2o1lPbG+&#10;6hX3D8IhXYA+11WaGuJka2PlFJxc0IRZhpP2eCzqKqajKjPIytTOySs4KqVqDLe6ihsqTwhytbB0&#10;9gxKLmwYwnN2/A3EBCJ+2YMLbtQE6p744DPDOvaWukTDHUCu8Lhxav93po3CxH9JAQoWV3GZhNnu&#10;slgrdZSuiYNfVOEgvLIF5Lyq/b91/AAIMglDJfFeZihtc+fI7E7MIlkQLAMZxPnuoiR/G01th8Ck&#10;7MquyVUGl83AjTbmRjraWJlaeYZnPpqhP2HjieXEEfHLHiCP2n7H8uxHn+gUrZJZgmmuIMQJPSbm&#10;W8qfOHTMtlXCS7m2Nw9QH9fFO1uiNbXQJn6ZPXMENgCw6K+Y3wPCuuc/YFOWx9vzwqz0VJW1XeMr&#10;JwSdxUCQQcFPd1dnhTmb6KobBGQ2YbZztZmz1Yn+joZoY1PX+LKhBRKbC3ABMc5zEPHLHiBIHij2&#10;vfzx/9y6NwqHeHlCbwf8YzFF9/RPP/3q0S7hCg47LAzu+kBJfJiPs7W5gW1Qamn34iaN/qqLiIVG&#10;EkBdf9xVnh7tbWNlaeEaW9SzIngRoK4tjDdlR4f4ujva2Xkklfcu0EG+kQSt3eGBuJ7itHBXOysT&#10;m4DE/KaxlU2GWG09RPyyBjxKrs3k6HzxnrxH8fDmjoxmyBXOHAi6+M3xS+iYPkkX7xFJDICSj/Hz&#10;mL7aZA9d1evK+gFF/StccCvv4hW2AtLwE701CbY3NYydAhOz6waxmyzBS0zcSFNOiNGV62bet1ML&#10;azoxa3ThzBaKIwNMwmRbfoK3ibYO2sQjHiqZBf8pkAnvWwrs0OACPY7fvX9SO7h4gSt4RvAihzRa&#10;ZPPTF6c0vHImRCKR9OGIHgAb7ck2aheOnDUMzWnBUlhPvvySLXCZeExbxf0Y+1ty1yzDslpmNjlC&#10;VxFzDdNRnBpkpXjssnV8acskjkAX6F6QzAHf8YhjtcnuRijFy1p2gdm9qzQmF4TmD+I4N0T8MoNQ&#10;EMLvddT/5N4TSuYpfQI5gAJXN2uqLtrw+L7zRhFlcxyelBq0iGBgiiMc9ZVvWPjG5pR3zZGgYwVE&#10;OXfPng7s2YdOhr40UJ2VEO7jgNaxCMqsGVoT2i4cEranOjODKJ6sAAAQnElEQVQuxNUKjTKLyGse&#10;WtqkP2vLMZb7ypL9HQxQaHPn6LzmsXk8ncl75p6z5Qn6PQ5YRPwywpYfX6j+xWS1n44d/cXi/tgG&#10;JCyhc2W5zN/gyuHDt7xzezZ4ks7qfPL4AEiHg3W5sQE+Ltam+hbxbetQIYeX9guAffKE0eokd2O0&#10;hoZ1eE5VB2aFCgfn+DbNcltuqI2+FkrHPiavuXtmjcR6bsYcNC0YKEv0tUOraxnbhWQ0TBC3lM7Z&#10;SvF40vsPvjAItzUB5yHilxkETj8QakIBf3P4AstLR/cdvJXQjOUPdHCEF+RxpzNMlc7+eFI3qhZD&#10;kWh891mgYZ5DmuuuSAmy1Vf5RdG1ZBrPgNUKPn9NGSC8Jzx+lOZjeOOqgopdaufk4iYTEOW2jedH&#10;2KEuX1G44ZQ/trpOZrBfdD4cLmGoJNFDX+XatRsWIXmdy4Jhgr8VJvnZiNfLZwXgjuUBiPhlB5HZ&#10;A/+mt8VaKh05eMHAJ6NtcnpidHJpdW6g4Z7lhRNy8hreD8dWYR+opLN7noG9OtWaE+FmdP2Wmf/d&#10;4paxRQr3JccAbC6NtOSEudkaGZjaeqV2EljC93IIM51VaX4OVuaGljZeaf000SeeFa2gIxNloik7&#10;zMXaUNfMNTT5YfPAwiYgWOEg+Cts+55eIfy7tTwAEb/MADxhQYDYllQnlZMnT8jddIlPzyksqa5+&#10;EGSpKvf1N7+iAwomGWw4BCXlI4TcTeTFwdqClCgPS7Xrhu7xJX049otMfpC61J7hZ66rfN3cMza3&#10;cXiRDAJwNz0uZaY+yVYTpaHnGldUVdc+vv6Cm8cOOBvz/Y8K74R7O1ubGht7ZQ8RAHjs37G/J37z&#10;hEbXcza19SQifpmBwwZ2fHVc4mRFiN65I/u+PKnlFnQ7+V56WqSl4vFvP9572fZu0zrfPmID0p3v&#10;8oQee8riUEtVUay1/LEraM+7jybJzw84QEvehx4G6V6+eEbeJLSwY4m+dXKctZ5sl2s//6qk5Vsw&#10;MIldJ4s6Cz9HrIIrC4DzoBf6y9IjnQ3VrpzTCmtboIl69kG/uMLRHBQGwQR2/UutH0T8MgSX+8RQ&#10;zqVOlt221/r1mNwVdR1ja3tHJ0stxQvn5BTs7zbPCqrn8J5nJkgYvj7Zm8vTI4/izG9qoq29Yh/U&#10;9M0TGc+8j03EDlakBtvqaugY2ceUDeFgi4dvnzDx873FMU6GSgqaVn4PetfpwtVhL94lIHLlcAnj&#10;7QUxHmaaV1GuCQX1fXMk4byHQ1ocGR3DYMZHR8bHxqfmFhewS69Q0g4Rv6wCctf6yhI8DFVUrikr&#10;37iF0jVCa2moo3Qtbldg8AKb51WCTOI+KugHm0LAjZfcdneys3fyCkosbB5bYz/9RupcR9Ftdztb&#10;CwfPqIyyvplV/v2Bw2JxecSxpqwQewMDPTOP21kNkwTW1mk8P3EN2PEybWm8KSfOx8HQ2MEjIjG7&#10;fooluGFQZ7sqKquqqyvLSvJy80rrW1ubOyaIL2xYjJg9Mg/fbiAttGVFWF8/deTQ/sMnzynp2fjF&#10;Z1cPrzKkbu0/C5c831UQYW+gelXTNvB+J44tLMYjSgnCNSS6aV64ahqc1bJCYXA5HA6TsorFURkT&#10;uf5GSsfOaPmm104TSWS4t+ornQ30Pi5rabS59H6cl4mKkpahz8NleIebC82pgZ4e7h5urvamOjqW&#10;7oGRsffKB1aZoDBQtuVL4G05g6BfiPhlFECwugmPaUzzNdPTRmnqmTpHpJe3jS5Qd134EHz5bI5W&#10;JIfY6ukbW3onFXdgcDTBJATWGLDRmRXtauoQW9yzJFyUwCFM9bU1VaX7metooczCHvYvQoYJ91Xz&#10;FQTK5YLkRUxfc26ElaGZqW8J1LkIZCz03Xe9fu2GmpYOWldDRVld19DE1MY3oahzgfVc61C0FgER&#10;v2zDWh5vKkiKCgsKj4xNLW4enFwlc3gSreT06nBwQzUPojwcLExsvSMyK3rnycB2s2DyREv5g6SU&#10;4k6MwCQCQe4GpqnwXoSXg5GxQ1BCcddjwpat9Mrih1IiNnHYqbbc2wHezuG1cDktxlx7nP7PJ88p&#10;XFfT1VG7dUtNHaWhijJxDsvtW2dtfxx8Zh0MIn4ZhSsasgA2g7xBXF/DrRLIrC0Hz+6rnwvnI68O&#10;Vt5x0b6hcl3fPakMysITiZ/DpFE2Nyl0OoPNFbpl8D15gUbnf1HW9CyY3mS+MAb7m/CvffrKeFtZ&#10;SnbvJhQrJo2Uu8i99889h85cUdfU1dO6eVVe7ujh46cvW6b3r4kWTz61CQ6HCyAjv0wDbsVvdq6d&#10;3X3hQwh8kKyF3vwAY9R1xVsWQWn1UyQWR3DEXKH/E5p0wgFVLpc6VZfmpnrq7E2jiCao6LmoKcvv&#10;OB1QZLaDbPxUW0HJGB0aHTZGSm0P/+3vnx85r2JgamljoaeqdO7EoUOHTmhG1U5Tedv+UOEfD7L4&#10;uYj4ZRhwy7bZ6twjyPLlPZ3HsjtARwfwhU1dxTTm3w1xcbAysw9MKGybJrKESdjCoR36RV0ea8iO&#10;DQvwdHNx9EvKbVl4Oh37t8/n6XeAm7MdHVjYqqFM1jgf+Y8PftZyCn/w8GFpYeadSC879LWThxXd&#10;7netgbztg3kKRPyyDQDHb4RjFkDbpNKfcSruJrCJzyIvdRfH2itfvq5uEVY8uMreqsQsilysdGR7&#10;3jotf0PbLaVpDEcRLOLi7VD07xG/8BGXjH1MhrdDn2/2PPn3vWrhZUN4Gp1BwS9NtFXdsb1w4KxJ&#10;WPk8IMqQFn54e8fIyC/LCDTEZomWsYNUPInC3J3g1tPA3QIAoUXNwnZkeKtfuaas7Z5cMwqVFge2&#10;K40AHMpIaZTp5aOnlfSDiqZIHKEn6w9F6XZcMxziGgN+yFxo9jzx7le697pxwjYelLnhCt9L35zU&#10;8c6bhMUPgGw2h8NmMmgkeOEw4uqUTUC4J53ki++LFcbaQNXdUG97C2sH94SCrul1zlZXSfx4Q26s&#10;p42FuYVrRHrtGE18MQrRLIg2W+dy5G/70A8G8CJHGIMwGKn05Y/Klsn9/FkHlzDy6GFRQW72g/TU&#10;u2nVU3QksU1G4Rv7LEmvUBQ7AH1tsqPsbrCrtZ62U0R2wzRVWIGQQ56uS/K2RWtaekWnlbROrLPE&#10;d9cSzYVoMzWOh//6lUHOMFFwMADAYc0mXPvioIJBVCebxyZN1dwLC/L1cHFycHBwS2xaFmZjIOKX&#10;NfjiZ3ME4dJdSF94HchDxZHWyudUDJ1jq0dXaVBUl4IbqYg2uqZ4Rdk9a3CZvNVfTIyAPNJ4uf2P&#10;f91nVDBO3LpjArhUpX9986tueCsDJM83ROpfUbgkf+6s3Gm5S1aZYyQASWyTSQTuzTdG9CLrDPIf&#10;4qdacxO8nazNHUOTHhTXNtRXFaTH+Dqbmjj6xDwcJu9IZBDr6RGGSx2P/+NbvfTOBTZ8JABtabzC&#10;4+ynR1Vds0YAHmW+0knuwPFflVVRujpaBkG1q0KnASJ+2UQwfLHFUxpW8ggOl0GY7X+UH+1gYGrn&#10;EhgZnxgfFeRla2Ft7RKRUT2ysrOTzOuf1vaGgPXhcpdT/3UAndoyQ4PvmGziaN0dy1Ofn0RHVM9y&#10;ebTlCqsf/nXokqahhb2tjWNiNwWx+WUXURoWk0yVKcfm89l2I8KPNxpDDDXVVFW19PW0UTcVLyob&#10;eSXXz20vUfydNT5/e/es5aFK9zMfHdQIzWudw1OYDPxsZ3ao+bUfvrzoXjSM589+l/JRH/7Ht4rm&#10;XlEpd+PvVC+IDgIRv+yxpSYOgynt5Sp/hB2GD99eow1k+jpbGhuhdXU0NTR1dCw84x/2EZ5caihW&#10;8bNXx+s8z7z/5a9m/sml9W3dnfUPUwKsVC8ePXQzommGwj+i5XzUB3/59ppNSEZFSWFJz5roD4yI&#10;X1aRgSjuqwBsp/MIn9l83NVQlB7tYWlmYuoSnl7ehlne3Bruwe3PiAf+hqiL7T6n3/3HxwdOXFDV&#10;0kCpqShePnPk0NHTV5zLlph0DmVlKhv10bs/qHqmd66sLC2SuDxE/AiSANYVd32sJsnd2c09rmae&#10;CYA8iU7gQS5hMOinv/3bv7/z9/c/2/vJRx988P57773/4bfndKJ7AB6Hsjw3lon6138d0Qyqxj/5&#10;SUT8COIGyjjAdRcnxsYnFvRugJKtKwfNeAkDgT/95X//54dffPvj8e+/++bbA/v37fnqB7nrPvUk&#10;Fo2+Pjeczhf/SdOElo0njwQRP4K4gWuKbi6Oj2IwC3CwS5Li599XuGs9fif+9o+DV3QtXb1dHGzt&#10;nR2MUYrnjhy+EdE6RWBTFobTUJ+8L+9VPEp78rOI+BHEytZknUWjMehMkXkvyfkLZ7Xb78T/fe+c&#10;dUh8RnZqcuK9zJQwFwOFA3vOuz8cWgTYKyOpGp98eDWi8TEDREZ+BMmxY42KyGMr4bEfZOO6fY7+&#10;9VPVqJLGofGhvr7hybHmh7fN5fadQLmm9FOo2OEUjc8+vZHQvfJU2ggifgQJIKoxvvNakNCeQJA/&#10;8vsceecT1dsV7dPzM1NTc8sLY13FATeOn1bUDKxaJ2PHMnW+/PRmfNcSC7H5ESQL+NRjSbtsuXzx&#10;H33nM9SdJswmg8lgQkVSmKt1wdoXj36tHD2Km8XkGX7zuWpC19JTIUNE/AhiZXu034pmSTg/D2Rg&#10;W9wP/+UL7dSOObZgv1De2nim3dV9757wHyEuzhYZ7v38VnzHwlM96xHxI7zpUGdqnA/9Za9maieW&#10;u73QeTLDXuGrd08GzdPWsEXozz9Sud258FQdaET8CG84AGG4yGr///kcldazsiNxaCrX9crn7xyJ&#10;WuPR1oq1P/zn1agOLAsRP8JbBXe9L9di/zt7UCndqzuexmQ7K3z+ztEYPI+JL9F8/x+XI9uRkR/h&#10;rYIvZ9JIsePx/7dfP7ULB2wt/6Q3R+j+8tV//xK7wiIuFmp+9N+KMV2LyIQX4W2CL3XaTJ3fhX8d&#10;t3jQtyZKMOWwcUUOl08c+Opa1ARudjwL9cmHKnE9S4ifH+Etgzr7KPDy3pNmKc1zdIDL5bBZ9E38&#10;aJqJ3JHDR9QSRrHTo1lan318M6F3CTF7EN4uQPJElff5j/ZdNPOJvV+QX1iYl/MgJT7Q+Pz3Pymi&#10;QypWSLiZAv29n6knD+KeaqOBiB/hDQckjZa4nH7v4yOKWiZ2Ll6+ft6ebnYmmgo/fi2n6Z7aTWFs&#10;YIuNv96jlTaKfyrcgIgf4Y0GWjffn2d7/N3//GDP11/vP3T89Fm5n48f/PrTTz/8XN6rfHyDx2MT&#10;6m32f6ufNb69jEUAIn6ENx06tj1W59ixM5cVLilcuaJ47frNm8pXr95QNw4pnyDQeCCX0h2ieMmt&#10;ao6GjPwIbxkcIibP5boKytDIAK2njdIyMLeyNDd3DbtXMbLOYHMYHNpwElozpHGJyUNGfoS3CUjO&#10;jImSmOik9NS7SbH+Hp4hCWn3H5T2rjE5UC1z6iaLs1QZHJAzRHi6FAYifoQ3GyisxVlsyc4urqos&#10;Lcy+FxuXVlhZV9c2KyyMyKRzAUJnRmrNJOnpnqmI+BHeaASFB6mzvYOT2IX5mYmR/oHxqZmJ4bE1&#10;rmAlDbyoEjfcP0N8pkwoIn6ENxy4rTuDzIDGdQAQdGVnbeDoopdBYR9fEHy6lxkifoQ3G0HDL0jz&#10;Wz0o+E8xN7hbvYqh64P3vLq//x980XI8kaSFzwAAAABJRU5ErkJgglBLAwQKAAAAAAAAACEAu4q8&#10;/tJuAADSbgAAFAAAAGRycy9tZWRpYS9pbWFnZTIucG5niVBORw0KGgoAAAANSUhEUgAAAusAAAEL&#10;CAMAAABXizgQ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IABJREFUeJzsvXV8G1e6N56/fu977+e+F/cudbfb&#10;7W532y2mkKZNw+SgKWZmZrbMzIxx7DiG2DFz7NiOmZmZmSSLaWb0G5BkOZyYsra+TW3J0syZOfM9&#10;z3noPOcY5z0HhPwA2SwQfQNx/whxWAw2wAHQ18hfITYAHdg1CvFPgWMHfQFvBAgEkB8w6TFmcwDq&#10;xjKBDr8AeV8BQZTrQsIL8TL8c3Cds53EAGN9oq1xcInKxviN8Bz7HBJyXYiX4Z+G6xyE04iywmIQ&#10;prqrsuMjHz6u751YpbAP+rKE+CfBPxPXUbA3F4ZqshNCPXCeoXE5VX3zVKHiIsQb4Z+F64iyDtFp&#10;LGh9oDzFx1RFWuLmLVEp48CspnlAqLoI8SZ477kuwGIWEU+izrU8CrZRk7x99eqFC1eUcDGFPRsM&#10;AARffgIhhMDw3nOdDxBkESbbnjyMcre3tbLGefi6u7s4Wls5hyXn1/YvULnfEgp4IV6G947rAi50&#10;3hvEIoX/A+ibnWmuJtpKGjYBSY+7x0eG2xOsRG9Lyhr4P2pehBD/I8T9shBCPI/3juscNDq09Yar&#10;nYAQnYhfqIs2VpSX13a+V9ZDYLJoC3m4WxcvXJa1iykbpiCxJAh11WBOSCGE2I73jutbJN1iPMhh&#10;r/RW5KfdD3M1s7B3D8uoH8fDFilrozsn2NPe1MLeyfdu5tOuRSrzQC5ZiH8OvHdc5wtmiBcdgvUX&#10;iDZc+SDS28bS2s4p6H5e0yQBYTV9dbytIjPOz9XOxAznGpXbtURCjFRI6JUR4kV477hOYwD811im&#10;C8z09ZHSUFNV8SuSuo53i3qXaNiHDDITAKmTNUnOqmK3L8k7PGyeoWEpMgK5A0IIwcV7x3VMrkNb&#10;yS2bM71VeQkBTqYWtnb+90uaxohszA6FQCb8go2fas2N8cYZGFq7BiYW1Y9tsIVyXYgX4b3jOg9c&#10;voK06Y6ylCCcjbm5Y0hCfk3f7AZPKcfcLiB1fbKjOifay87a1Nwl4N6TUQrIHTFCCCGI95brGFiU&#10;meokbzOlW1LaVuE1CywW7wMIgFgcnvAHIXxvaYS11JVbEmo+hSMbwhQZIV6A947riCcd4qYtgqT5&#10;/ppHwY5m6gp6NkFZnQRUYCOqOJuytry+SaIyGNgMwJ5vzfTVkZG+o2SXUNEzQ6azka/xx4JQfxfi&#10;feQ6QnSUmezV/soUX1h7McX5RKY97RhfofM0ccbqUGVBUWll+9QmGxkbIETFj9RnRnmZ6xuZWvve&#10;K+hYQ9V+VK0/wJsR4n3Ce8d1riAGIWCjMzPITPyyqJyud1b7PBWAQF6IiIUffBzj4eYZkNo4v8nm&#10;imyASRguCbVWuXlBSs85pZO25bQU8l0IBO8V1zFOooRmbEx3Fke5GMlJKBm4xFeOkrjfQJPYAcpU&#10;1X1vd1f36NzGoWUSgzsEwOXm9ABrFVFZHduokuFFPJPD4Ww56YU46nifuI6lwCD/U6ZbciPdbPT1&#10;LJ2D7ufX90/jAXDrKzCricMN2feDXBztHcJyW4bnNgFUxWetT7YVJ4d6OVlZ2eFCMprH1wEhzYXg&#10;4b3iOu8Xe62nONBEWV5ayTYqo250mfDM4iMIYq72VqaFOJioSZuEFrcMLlAx8xOkrw815Md5mWkq&#10;SOgG5DVP0Q7gNoR4T/E+cZ2DLslgUzYmG9KDjGVvSyiYRpaNEdiwos7hZz1y5TSLMFWT4m+pclvZ&#10;wi+hsH54nYmlOIIc4lTdQ09DmYsSxn7JT7qn8QyhXBcCxXvGdZC9PPAkNcTJwsDS3DXyUUX3IhlR&#10;XgQSwjhcZyJEn+4ofxjhZmOqre8clFw9sYn8HeCA5NWR1ifZd/1dbc1sPCMzng6s0YVsF4JzwFwH&#10;mFzdBAuBwkIZIo5X3HM0UL2jbOoZV9Q3v8EAeS71Z8EizXbX5Cd66olKalv6Z7QuMeATwlo7nbQ0&#10;M9j+NC8Gp65ubOP/sH5sExsswljqEceBch1kARyIr6azmLTNmZaiaHt1eWlJTZ+HTQsgOgi4SzVe&#10;cDhlbbI7zVleWlXHOiC5rHNmkw5AIAtkgyzq+nxthJGKupaJe3xR2xyRAQ8qQJgoc7RxcFxHKAzw&#10;gpuwRs7aXBzvqUyN9LI1NDa39kutGtng+WU4L4h7IvEmJml1pjbR1cbaGufiE55e0T1LYCGTA0xr&#10;Gr4vK9DJztrCyTPiYXn3LIkpkE4mxJHEgXIdtTYhDouJvCFP1aYE2GoraFi4RWZWD8wTmQBXuXnV&#10;ujqAtDDanBPtrCMupmrilT3I5J+bOtNZlhLubCgnp23pk9FD2a73C3H0cLBcR39DNISHzOWegiAz&#10;ZckrstYhj1qXKCwexV9GdJ76DbKWGtO8tC/9clVCN7Jxk4Gt1oBHEQM/XP7Ay+j2FTE5w4i6RQog&#10;dLUfbRw41+Ff9M3Ntdn24sQge0NdPSPnu4XN84jNCm0ZkxDw/OH8scIBV7ryIu0MdLQMnMJSS5sG&#10;5jYBzNtOnGgpjHQwNtQ1cg5/WN45vkx+/jxCHBkcGNcFRCwbP95SHGGrq6Vt7ByRXdkxuc7gfwvT&#10;09m05/V1fgwVfkVbmx6qSvGx0JK9o4ULL+wnc41ZJmGhv7EgwdfOWF3JzDP+yQj12dMIcXTwHnAd&#10;BNa6S+KcNGQU1U0Dc9rGF4loQgDEV14gWPKzXnIKCMLYDrDmau45ql758aaqbVzdGpONujDhsUJa&#10;6y2OcdaXuCZv4P6wAy/UYo4uDozrIAdAyQoQxhvz473tLAyNHYMSyvpXKc+LcAgEX698UCbrMkJt&#10;NLV1jZ1jsipaR5ZJIOa9IY7WZobhdA1MrLwTixsGplYpAOqJF65LPWI4QP86GkcCyBPVySEuxjpm&#10;th7ROXVDS1T287Yo9AZWJUhfHWt9/CDU08bYysXnbk5N/wKNg+1KsD7aXBAT4GpngfMOSixoGJwl&#10;MLcsgd29JyHeYxycXKcR6QAH2BwtDdGTvn31tlloUe8GgGku71K7i8ZggxCbvPYk3ERV8qaybVRW&#10;4yQRNXGR+CxxuiMrwFhD4Y62Y0Rm1fAafQ/uSIj3HAcn15mkjYWJtsLEIBcTQxMzl3vlI2sszOEi&#10;EEJ6cwCo6AdZU09ivczUdSwcfOOyq/vmieiWHLD1utSWG+Njo2tgau0RkV49Tt0yBoQ4IjhAHQZa&#10;665ID3OwxTl4BMdm1gyuogm4O8haQdm+1F2aEuxqZ25k4RacWNw6Q0YDUiCwOtrwOCXc19Zc28Ql&#10;ILllg8f0rbKRQhxyHKQfZjLHy0D6yh3z8OL+VRZqLHJN0HfmHqLXw/pKW3GMvZKMvKKea1zZMANN&#10;jASYDBJxsqUs2lT8hrQqLnOQuZVoI4wxHQ0cJNdHU62VJS/L4ZIbZpnbCf4O3BNI+yXNtD3y0VdW&#10;lNO0909umKMwUMEOn5840ZLupCIpJm5wv5cC8iOykLB8+5HAwekwIKUpRFfLzD4oo2VyU6Ce9DvL&#10;WP5gARj4kYa8OD9rMxtr14C76eVdkwTU6mVuzrRVJAfo3ZQJbNsEhFw/Yjg4rtPni9yUDEMK28fx&#10;DACtCrNDxoEMhsAZaHNlUe6W2ipKMuqO8ZgmA0IghUyjt7qcveJes87eysgRZrYfCRwY19nUhSJH&#10;aYPo2om1rUrSO+IcxGYLHk/szIp0MdGQF5M19kmum2OisVjkG73eFy671RMAgewzIdePAg7QD0Mu&#10;txVRi2xZIqProsHNNTKwM4/I9oOZy4NNZRlxPpYGhkbW/kll3SvY6YEOryvXfTuoAtqSkOtHAgeY&#10;I8CstjonH9HGTfSizU5spXztBgDqxvxo2+N4TytDVRUT5/DiUcwjQ2twuyYW1I0m2Ag5fpRwgH4Y&#10;sM7qtFRoJwH1M0KrzeXdizspOsqLuHIBoEo4a601O8RaXlRO3SK2cQONoZJr3W5KRwyC2EUIcXRw&#10;gDoMWGdzQS4K4TrIgRiNYY6JreTddYggCzZWhuryYwNDQuOK+/Ho2VmtXjckQ3uxESZk+xHCAXKd&#10;VWNzWSGqC48aidRCK7WgqvUXpe6+OxAi0zcmOisKCnIKakc32BwQgsAu72viIT0MYYrAUcNB5jnW&#10;4q6rxHauI+Wjoc37kj8aZc29+1oKaNsvBJiWAqH1BhZGhydWSZibsc/3mlhgOxV45TpWIQ4fDpDr&#10;zFqHa6oxndjOABvx4ieNMuf2piYdSF+fm14k0NE8BE6P7zXRwM7n0+QPCUBenii0fSxz57EjnLN/&#10;JLjOgZhkAoXJDZJ2eouIBnYcZq5zIADgVgjZ8qui8QUWhXp0l9weBa5jWWW8Qr+sVk8R0YBDK9fR&#10;lYeEqamlTRq4XYJDtLXFmfF58pE1yI8C17cWNiE/GM0esL7edVi5jtwkZbCsrHlkhSHohAU4zPm2&#10;+qaWwfWDvLYDxdHguiDoje6Hm+scaDrVVM8vtWZ6+zbe41mujiEPnoxQAKFc32/sE9efXdFHb3A7&#10;1Po6fLcDAbevGQbl9VMFTVOgO0JV2TYku4eCvj2wqzs4HAWuby3NRl7RG92uih1eriO32m799aei&#10;dg9aNrd90OJ26ayidWwd/qAu7aBxFLj+TLNN7iJiQYeW64jvpV7v4z9etbrfTNwmvtucT317W9e/&#10;bOWobpZ2kHHTWtx1NZjraKwUf0/8J6OMfdDXIRbMdfGATsoh9r01aP7xN+fN7zdscgRzObtxP3x5&#10;WcWtcOVIEp1zNLnucfVwcx2qU/vdr04bx9dvbtPLu+2+/fSsjFO+kOv7j4PhOofd4nlVLKDrMHO9&#10;VvU3/33a+F4tXlCuc7oQrkvZ565wjmjG/tHjOtB6qLmOkBiW6/9zxiSuag16Tq7fsc1Z5Qi5vt84&#10;IK6DrV5XxfwPNdfr1T/439NGd5+ubbO/O+y+++ycpH3e2lFNZT56XAcON9cR1Gv84dfnTOPrCNv0&#10;9Va7E19cknEsXD+aTD+SXD/8+nqD1oe/vWR+v5G0rfR3k+3JL6/IuRRvHNVcZiHXDyEadf78wUWT&#10;e/Wbghs6UKssT359Xdm1RMj1/QbEYdbgrqlGd22gOyOhXM+cp+39MwDbPK6JBx5anyMSI27Q/vOv&#10;f1RwiG8YGxsZGhkZg9HfWnNX+euvryp5lK4fUdP0QOOmKNc7uVyPE0O4vg+1osF2z2tih5frCBq0&#10;P/rV3y4q2dzNSktMTE599Cg9LfFuiNnVv31+VdOzdE3I9X3HM1wX3yeuQx1e10QPdSyJU6/9p//8&#10;68+3tdwiQny9/AJDQ0OCfd3s1c799bNLat6lqwd9eQeFA82HEdRh9o3rnC7vQ851qF77w3/74LOf&#10;bmkY62uoaOoYwNBSkhf55oNPLqr5Pl456Os7KBysbQpzvRsvoK/vh23K6fG9foi5jvrXtT74l19/&#10;+MW5O4oyYjfE7sjCkLx19adPf/vxeTXfkqUjqcBwDpbrdQ7XVaP4tqnYScN9sU05vYea6wjq1H/7&#10;f/7r1x9+df7q2RPf/vjLufPnzv380/G//+l//3RG1bdo8YiGkg7SD8Oud4S53o6VLt2IE/3RANZh&#10;9vwpQIdcriOoVfvtv/7qr99ekFGVE70hKikjK6cgLX7z9Ge/+fi8uk/BwtH0OB4411UiW1cxrt+9&#10;fcIgc2Hv9XWU67f9Ow4313///74SNfF9WJL/KCUtPSs7rygvO91L4tPPr6r55M8Lub7vABodr6lE&#10;NC8jXIfwsbe+189aYr72qJ0Dtk3FuHUEDuls/lTlt7+6gsvqobDZAIvFgn8CAJvdhjv5zU11z7yZ&#10;Q3nPbwAh1w8hqmCuX7XP6kN7lr8Ascvhp+M31D3yZg/02g4QQq4fQjxVQfLX77dQOFv7fUNQs/k3&#10;fz8v75Y3f5CXdpAQcv3wAYK5/l8/60bVEvl/QWR7o/GXn5yVc8pdOMhrO0gIuX74AFWp/f5XP2kE&#10;VwhWDIAghOunpXA5C4fypt8AQq4fQtRq/+l3p7VCnhK3/bXd5od/nJGwyRZyff8h5PpeoU734z+c&#10;1Q6tIvKSvFADtdvx56/OiVlmLhzVQr1Crh9C1Op+/ME5ndCqbbWQOD3Ovxy/KG6RgXL9UN73a3CA&#10;sSSE68oRTcvIWg1o40C4fhgBs7hG+0NYh8G4DvH3kWq1+/GLi3dsshaP6h6XBy7XhVzfZcBz1VON&#10;D/73lFZYFQHiYBIcoTur1uybv1+Qccxbgg7rfPYaHOQeMg0OQq7vOhBa1+p+9PtLpveaKAJ/BykV&#10;ZieOi+oElK9xv3bkIJTrhwwI11ssj38p657Vs22/WHKN87WLShbRtRugUIfZbwj19b0AwuPBAAkJ&#10;x4et86Cg+KZ1xRroOEXkDu5HH7+XOGjbNFzI9V0HOBqnqx1aOr7JEdgIDKIOPnJxCE56Mi7k+v5D&#10;qMPsFVZrHyQ+HSUhxb4hNq9ABrjWWZBb8rRr9cju2H2QtqmQ63sBmMWs9al5PAvZuJjDZvGd6RB9&#10;dWl6dIp6RKsIvAdc58eSbu4z1/d6rQbm197a0IOzT8IU9SjC0hwCkQsA2ODWLscQQFpconP260re&#10;Nwi5vmeAnnu3HwyDYIOUuTE9MbewgbphQH6jEA2/PDs6S3n5sYcc7w/X91uH2Q+5LvBu39gON0Ge&#10;aKqpa+hFtUMeQA5rdbi7q2OYcDQDSRwh1/cM3A1VUUUG20j42Q359qhduKnlyiifkLCUxlVBmwRc&#10;acl+mFfasggK6znuOw4513kvAOrm+iqejvJrf6xCaChWQ0xRxSZ5hC3wV3Aix9spKDavnwIdVrP8&#10;NXhvuH731vcGh4nrHC7dIdrawuzUApkJ7Z847fa++dPFq+rh3QyQ3yYEjSZZGzj4PGgj86/tiOE9&#10;4zrjtUftHPvKdYC2PNzb3dYzTQL2h+tYPszH//b7j85alS4jTheeM6jXT/KKvI53ybIwR2Df8UKu&#10;78NT2DeuI5Ec2lxvdWV1desEVmZ+X7gOVqj87v/7r18d10zpX4HvEgQx6d7lfu0XCVXXgqVDm7f/&#10;Guw/1/k+Z3q1w3XliOYVrMZdgvhPxlmL9N18CODWmgQ2eZMJcOOH7V43xAK66SjXIeyC3l3QcS1Q&#10;SPAvEMDTzdcHKtIjXT1j0sr78MhX9kdRZpap/en//Pu/f3Ba3e8xUmwdwC6y3fXyqVuy9rnCOr37&#10;Bz7Xn9rBcr1lhYEwYzNR5px5zsLu1S7l+pVRMjPJyxODsxtoCBFitXpeFw/qpu2iXN9O9a126f0Z&#10;3mYKIhKm/hkteMzluB9OR1qJ2kf/8m//+m+/+8etgAG4J9joFQLNjud/vHbHLldYp3f/QX9qI6Ia&#10;2baKcT1J9QaucHE36/RyxTUEUJYn+lrq+ubpqFhlNHtelwju4nMdW7jzLhL3JbwF0X9sFnl9pjrG&#10;TkfmhqxVcE7H5j7pDXAzlCLVj/7t//3n//z2w5/t6tkcgI02DTY7nDshwt3z8UjigLiO8ItVZ3tF&#10;JYq318ATd7OYFiL79Ye+XTsgQBipeBAWEhpTOEhH3+Mrna/eDmij8tm9Mwo+q/6wUesQIi/0lMQH&#10;uNmb2zp6hifnNUxQ9kuqczjUIuU//vvH33z/5SffKMe2Tm/Cd4oM7A7ns9+LyCB7Ph5RHBDXkXpU&#10;QJP9RaWYXhIaZ1mvjg7IGaKywR1pzwKAMH2dQ5ptSnExNLJySeogI+dlrpQ6XhUN2KpdCgHADtRo&#10;6PmDAVRT7y2Nc9RQ0zd0jMopLa/pXWDyrmrvQS9R+N1/fioifupv/7jjkd29Ad80jQVxul1OHxeR&#10;d0L2fDyKlumBcp3dYHteIXYAE7CEwcrSrnUkYwncLa6DNAqdujlU88BR4bq4inlsCwkRrIy1MofL&#10;N7ybeFMICLCYLOBdW4RewHVYNWYR+gsiLO78clXNMrJiFr88v0wEuJ/tA2jFsr/+77NGdpLffnZe&#10;wT5jFIJoJArMddfTx68pons+Hk2yH5QOAzOEXmlxTuHuMIUFwu+o61OTqJW6S2Id2WdvbbQp/0Gg&#10;k6W5mbXf/fzWRczzwmhyv3rDs2GD58qHIHAnDT53MH1luC73XoCrrbmZiXN4WtU4DWDQWMjYYzD3&#10;wQ+DpMMUyPz6f6+5x1hKX758WdS5eHETdTp1upz74YaiS9HGkXQ4cg7UNiUXG59VvDtCogMQwGHT&#10;SeTd3WgAoi91ZAVY6yspGbuEZVQPLZK5z7jbS+SmZ/0qbW+kG0Sda0rzMDbW0TN1DkzMbRhcYXPt&#10;XxZhc7fNkRcA5ECEHOnf/PZ2UJqnrsSVk6f0E4eWqYhG1+p4/scbcs6wDnNEsedcB7mVdwTlNfIX&#10;kDiRrPmjREj74tL6JoPrj94h+6AtRyPIwk935Hmp3BY5J2pxv26Cjv4VoDGYQJvrVRGnxxPLZDbv&#10;yzsH1+yE1RfiaF2yo8yFW9Kazsn1A3NkFmY2sBkbk+0t40TEIEFkPObY342mnwNrPVPmNx9I369M&#10;CraV+PKja7jcLlh74zAaHC+duq3gXLTrXH/OmwoC1PX5hfklIhsCOdse7IEqT/sj15/xP8Mdw1qb&#10;aAqWOS5iX9Q1OLu+5WrcaVSH6z6kr012Ps2IctJWUVUz8c/tWsFOy9pcnB3INDt91iypsX+BAmLr&#10;GZAfO/a2o2OavTnfXZ4aaKMqpW7kHFvaP0/ERh+btDjSWp6RVto2ukzZW80dglgb2fK/+4PUveqC&#10;9GDVH/5yQS/syTI84Kj1rld/uaXgVLDrfhj0kaLyC75bxONKWeirry5/XNU5trjJ4PAeKrgjXXEX&#10;sOdcF4ytgLxMDHBztjknVP3kB5+LmkcW9K7QEaUZ84a/e4cIHEgZKo3xNFfXtvGMSiqq6xxdIKHS&#10;FKLO1Kd4aF/77GtJi8jMpkniLujPAgILYkyVxbpb6WqbuwQklbZOrNHYWBIMabYtN8zJWFlB1y7w&#10;YdMsgQJwJ7o9EHMw1/G5Sn/8SDaisr6vzlvsqx8vy/l3wO3QG9yunxZVdMxf3V1VkUthtCsBZKqk&#10;zrRkh9oZq8mq2wam1U6RBBW3A2X7vsh1CFUjt1QY1kZfeZKnkfgPf/jLqTtmoUU9i3QQZLEQLwwH&#10;eOclDbxxxCQuDRYGG8iJnLqNS26YYSAKBKo3gMSp+kQbiXM//uP4VXkz/0fVY0QWgMrjnXgdeY2D&#10;tI2JiiADWbHrd2wTKofJW1X+icM1Sc5qYpd/+emciKxtfGXXyDJ5p+29AmxCnupHf5EOejrEJGbp&#10;n/vhy+PaeWSQTatzuXZGXAnh+m4yDgKxwpjozEYmUpm0qaf33XRunPn28x+uK9lEPumdIwIgFqsD&#10;WOzDr8PwM0GQe2YRptsLEgJxhoo3zl6WUDPzistvGJlfXsGjAdR35TrvEObG7EB9fpy3ha6iuEZw&#10;6TCR9yGTMN9V+jDUTE5U5JKIlKaFc3BCcfvEOn3HOiQyJwEk/OJo6+MEJ11FVU3T4ILOeRaETdps&#10;4srg4/v+tloKUmLiUvKalr7xBfUD85TnE2l2CyC5WP2jj2XC6sbYtAo32Qvffqlwd3gNz2x1Rbju&#10;XLi7db8wrqM+Xgggr89P9JQn+eMMlcRvXL4upW4dmFLSMLSEPdoDFut7z3UWHZ3DsHkO+UkaqXjg&#10;baSkZWTnGZkYH+6NM1bXdYhKK6jpnaftTKlD9aCZ8rteZlrGjn4hkbFZrXNU3gwKzlQleRmpyOua&#10;OvlGhvl64fSVlfTsQvJHaSjZd6Cvoy6Wkar0EFsdDV1jh4jsyo7xFVQrB1nUzfG67BichrKOsb13&#10;5N1QL0czTUWTgMymGWDnpvjLrobxROPDP8nGtEyD4Eiun+aFzy/pRRYM0zqcL/0spuZWvM792u41&#10;yEGFGPyCOVUWbm+sr2uC8wkOjwjysLOwMMMFJBa3ztI4W8bUQWHPuU7dpENbRjr8crUh0U1H7KKk&#10;jlNM5XBn8T1XrevXlW297+fXD+GBd38I3OOA3iScrsRVBZvolJwnHXPYHpJIB4MDD120Rc9d1XIK&#10;SyorSYlwVr169rqcWXQLgbOjJ4+KK9pSe7q/haLIdSUT74yexQ0SA8ngZVFJa/Nt2cE2yldFVCz9&#10;H5TX5if4G0ucl7GJLu7ZzdyzZwBUavzhQ+nYtkUOtNqWbnvzqzPSFvdaKF1OF3+8reZRshc+R8TM&#10;QmyCoYcWkqLi0gYe9zOLy3NjPa10lVTNPe6WDRHBAyY6Zx+4TiciljhXp6OvTLWVJ3pZaMhK6brf&#10;r1rkMCbrUjy1lDSMzBz9YnPbZ3figQZZlJXRrgw3bVUZGdOAzOqeBSqIukeY+MWR7uokd31VGUk9&#10;z7Sq7uW5nvJkdw1xMUlFq7tP2sdWd5KHA8GttpbF+5poKkmqOEYW9hC5K0sZq2Nd1QX3/az0NBQ1&#10;Xe8WNs2vDzfmBxlKqZngAlNLm0YWiaw9mdWBSvU//En2XtsCGwLWeu7pnD9/ScQkdbTC4uyJW2qe&#10;j9f3oFFYfSEsTXVVZ3nriSloGPmn1fZOr03VPQpz0lM3MLEPz6zpmyGxDjvXUXAzyZe7Su+6WVnb&#10;OPqGJRbUj67A6gN9faanKjvW3cJAXcslprBjHl25wfXIv5HA5XoNQWh1rDbJ3czEwMg1Mi3/SW0P&#10;dxk9yFnrKo6x1dTU0HEMz63sHFulIjmIky2lyQHWmmoaarYRuW0LvAn2tWtCIc72Uv2M2c6S+16m&#10;xvr6dn4JBXWD8wQ2cgr432ZfWZKnoa6unm34oyft4/MEOpO8Mtv9JDPUSV9LXcMiOKt+XqB4C/pr&#10;p04oCHH6AeVqiFxvn2fDpgS+NtLozi9fXLPNidH8+adbSq6P157TnHfCfe6z4my0ZoQ6G2ma2flG&#10;ZT1tHppap8HPdqGnOCHATldd38ol4lF57wrPL3ww2HufI2Z/IUOaOVEe56AopWHuGlvQPLpEZiCL&#10;ZjhM0nJ/YaClmvhtXdf48iGBtWpv2ikQCMDaL3OmLdNTWURCxSykqHegq3OcyMJ0J3C2Lsn+zqkr&#10;d7T9iseXCFQk+wViMzbmOjIMvgzpAAAgAElEQVQ9dWSunJe2CC0Z5ytZvKt+RXtcrqNGGYjvL0vw&#10;0JWUUtJ2SW2ZXCax+HrYeleOr+5tCXkNh4y+RTyNwYaNNxZjY3Ywx0tdQuSMqGlo/hANbQq176Cd&#10;EYHvwYQ47DLVP/wR1mHmkA5gD2Z5Kp/88GedaC+Fkz/ekHdCdBgBrZL7gN7FG7BVKgG+g9XKYBPF&#10;69c03RJLu2cX1zaZiF3OXIN7x0VTSkZRwyoguXoSW/96UOJ9n3yObOL60nhrZqCtvoKCife90kG0&#10;L3jBQ/pgbqSzrqKOuVNo2tOeyfW3nexA8srcZGtetJO+5DU1XETROJuxPocW2qcQ5kbbcyJddESv&#10;ypr55QyzeRMGAupATqCl7HUJdfPA3LaxqSUC/S1ywFC2U2e7K9PD3SzVpNWsvVM6ydgwhUcedWOy&#10;pzQ5xF5HWsnYOb6LLmj7sntSnfVkrtxSs/DPbBpfhAUg75Q7lngYbxklKjDXo5tn0IltvSMLd/3j&#10;b26Zaop8890VGbv81e3MhgR+vmVj3CPZm4vj3UVhpioKEgpOD+onKVvTI3tjrDbF28JAW9PA0jk8&#10;p2V0EQul7SwH6R2x93IdCaRBzPXB5oL7vpaGJgZWfkml7TNUDk9JgR8Pbba55H6Qs72luYNvREbV&#10;0CqNA0Jv+gzgXgNIU21lScE4I31tA+f44vYFJp1CpAMckLk6XJ+TEIgzMTQydorMaZyiCzo/mXMt&#10;+VEuxnp6BvYhifnVPVMbzDdMMUcvjk2nLDWlhfs62VibmXuEZ9ZOM7H4P51MXW4viA/193SxNnEI&#10;Sq6cZm4FyUEOe7I2PQxnpGtk6hiSUFDdM0tg7UyqQ/ywFNqhIDFf+Y9/kg6vm0aLl9Imnvopnzx1&#10;W1HszFffXZK0yVnCWuIN+p34AuFWkfybkYbcWF97Q11TW+8HZb0L1K3PmeSF/urMuBAPnI2ZuXtE&#10;cmnXLPkF+XL7gz3nOhvxOYLUhSfB6mI3rt4xi8is7l8mUAT0FHgGB2jE1cn6ODNpMTFxXe+0uhnM&#10;T/lG4h0+A22jM8lORez8VS2ftLopIj+dkDHf8chd6fqNq5I28TV9s3gykcwrhYWeG6QTpzuKoq3k&#10;JO5I6XunVfYu0XhFi17dJOKkJC+O91eHa4tJyWvaBafVjBLoXNnN3JwdqQ5QOHddQd8tOq+mb35T&#10;sP4WMo2RN2a6KxJdNWSkpdQd40p7CbyTvhPptpz02AvmWo7yh3++E1g5AaBnZCwVud65eurHr//x&#10;yZdnbllmLWNGB19b29l0AnGIXVl+GhfPXFe2iqsfn19ESuFwxTqbQqTAEmFzcaAyzc9ASlpR1f7e&#10;01HKQSnse851BpECALTlwQy7W+fOn7uDS6kfWQdAnnRF5RALrbTJnMvDyd64dP6OZXhO1wbAevVp&#10;OfzJFwCoa3O1oVpil366bHCvbpKGOMsxE4EwUB5jdvPnc+clXQsnkUAmg0TlikEQwB4ya60/x1VJ&#10;9PolaUtkFC5R2IInfzkA8sJwV12Gs/S5G9KazonVIyTuPAUw8Qv9del21745J2Pgndo6ht+2iJt7&#10;dhZxpCzEQE70yg1dj6TaeTrwBk2+ujNANpurCzNWspQ+/LNEYMU4CxMn1OZwXdHTn378148/P33b&#10;NGOZp2KzqPQd6s+wAQIyZitjrUWPfyui4Zw9B7KZDJA7d0IAnbCJLjoD8MPVUebSYuIS+r4ZjQv0&#10;A9LZ95zrpIWRrtqilHBPS10DW4/o4q4FApOf1cilKybRaANFMT725mbWOM/wB4Vtk/D3XrnwHj0K&#10;WO0tz0lNCHUyNrCw9U9rnSejjhKQxVruKU+P9rQz0dKyco8pGaUgcT0QfOYEsEm70VeSEOhkZmph&#10;4xYSn1MzukR7vYAFSQttj1OifXAWxob2vrF5rTOIsxRRlUkLvU+zY73trQwN7PziizvRswm0CnHz&#10;PgHaTE1qmIuJrpGxTUBSSesEgfFuS/SQYwDKyvTY8NgyFk1grWcrfvCRVET9BAO7E9bU4yhjkU8+&#10;+P2v//zjLYvsFTT6RVmbHe4ZXtygv7O+jrQ02l6B6Iim+lqGnomlsKnN3cqDSVieHRudnEImSlSi&#10;jNRkRXnYGprZuYUkFTaObgDvvDzm3bHnXN8crYhzMlKVVjbzvlcxtkpGXcrANm0RA0w78vxgQ16U&#10;rYqcjIxhQE7PGvTaIhMAqzfF3lBLXtnYxi+raXqNzmUWbXMRVolU5cXlzb3vVwyuIrsfAryZANry&#10;DSFOEzppfaw2K9RK9o6Sjn14btP8q/PoUf1lojE9yFLlxg0D//THzSMrVMxbyWEtj9c/DLZRvXHd&#10;8O6T1s6RZZpAm7wTcKUexCBM1z7wM5EVlVM3C83tWgLelesgabK5tDivsGmWhtoLhFz5330oH98x&#10;jWkTsMo+0xwq8cmv/+Nffv2dqGMBsraaTRhqe1qQWdzcv0DhvKtVDG725URYqsgoKJmEPqoZWual&#10;AMFPcq6rtjSnqKF/kcW7hE38QlNGgI2OjJySrvOD5gXWjqeyt8YxQbKhP7lPBeTw1a7teNawACGe&#10;kcn/lJ+xDLKpC7A2p68gKiJvHVMyzsTU4RfeIjqbkmZaHrqoSty8KmsXVzlKRU4Ha/PYoHjWkgJB&#10;BoWyWhOuIyd5U8bIJaF+lcWrc85Yn+vP91K6feOqjE3ckzHaq3oVaZc+05hiL3tLUkHPNb6oawXz&#10;A4GcFx2GrWHtKopx0Ja8eNU4oaZ3lsy7IMbqcFt+rIOe9LlLFrmTy+uk15Tso05U3LOTE7l9R9kh&#10;rnxwE0Sndr7K88psGYGPANJCV3F6asqjilH4SgAOsJmnAHM9sWuWhj0VkEWaSVH57H/++1/+51tx&#10;Z5jrEIe91F9dlHovpbCuf4UObnXva2QLtGXSIhPxTFWii+qNG+KKNgktC2T+vARx6FONxenxKY9b&#10;xjcAbB6D4N+L1QkuupI3xSW0gwuRJSzbZ/dX3+9u4Bj0ouRSvqv2xeA5ZAWOYwOokcmbw9Cf9KWh&#10;prK0GB87Y0tbl/CsptHNl5wPPQDjF2m2vTghyNHE3NrJOza3umtqg7plLgpOBBBtaaS59FFMsIuV&#10;tZ2dV1x+yxy3shZzebCxIDHEzc7E3M7e/2HjJOmVPYCekL7YXRjr725v4+DoFZGM5G9AWHrNc4sC&#10;IdJsb+XDcDdHuFmcd2rLDJ6O3jNIme2szEkI9XF3dMDhvHMH6exXEwc5K2WqKSfCxd7CxNrF9/7j&#10;tvFlMr/+nIB699xhAgApi/3VefcDPIOiUqtmmKjCsJqt8vHfFe+1TtMxNxdSRqMmUP7Up//7h18U&#10;XPPmkVNQF3rLEwN8fP1i8+v7l14pDLgNgfzeR19QR6rS40P9nG1NbDzCM5qXmNhIxQgMro825MVF&#10;RobHZZR3ztK4EpA6214Y72NjqKZj5xWd3TCwQBe8TUy/3MtqbMee9bXynX0veVLQs69BEKE4A/Gb&#10;QjyhjhwOsdcHKh9G+zlaGRs6BKc9aZ/BM3hZ6i85O/Kg1mf6GooSA1wsDYwcfKILO+dIEGcr1ML9&#10;HvyajR+qzYlxMTSyc/cJCE950jnDpTRIGqnOjnI2NLJx8gqOSqub2Hy1coA+HIi2OFibnxDoZmNi&#10;ZOMaktW2RH1mI3Nuv4DM+Y7HiT5WpqbmOP/E4rYZbno2xFrtLbkf4m5tgXPzjUwr7lxjv3heEDgj&#10;kgQ531aaEu7hYG1m7hqR9rRnjvi6/dMF+gF5RVnuK0sK87CxcgtNqZ5HXF4QbSFT/W+fqsQ0TDO5&#10;syV81cMP7GVP/P6jcyqe2ah7hr05W5PgYWdlhAtLrxje5MuTV7QtqNizGYvlEQ44BwdnD9/I1Met&#10;0xTONlFE3+gpuRfkamnnG5vdusKdqiDKXFdlWri7uYGRiV1gUmnPBrQt15vDYu2pYD+GPmvYlGPD&#10;/wAA+cdiIz/ZTOCF+xtD/H9MKolExK+trhMIG4tT0wRUrGIbTyH3QF3syA600JEWl9e2uVe7xo0n&#10;QgzmS6wSaGuKJI89fWCjcOPGDUX31NYZmuB5eWBujFU98NQR+e66SURmZfskL5EGoC/3ld511RE9&#10;JWodW9jQjzl7X1Gtk5f1DhOCNv4k1l7x1vXrMriU5hnStsK63KmbQZipf+hjqnDtprJ5eMUimzu7&#10;wbc115odYKx858YdI7/01g1eostr3Q0QSF/pzAm1UroppWkd/Kh+nIzMjpir6OVuaO5kA4Lk2abc&#10;MFtdZTlFM7+0xhVU8aTO5hj8cEIzug6JJUEg1qvkkRI/6a+/FjUJze0lIOn6EKX9vp3qnctiGrah&#10;BX3rSAVA4I0uGP6fTVufqQpQOH1R1tAjsbRrkcbmiWVej0LAbF2ip47oTSkVy4T2DSZvjgNoq22P&#10;/MxUxW6qGHlldK2hEQCQqy0DJNKeLsg9BpFXxjue5mU9TE5OTUtLTXmQmJj8KDs391FhxxL7hfeO&#10;6TzsjbHW8pzk2IgA34CQ8Oi7CcUdiDOCO/hZpNGa9EgfR2t7nFNQQnbj5PYMxhdpZuDWC5A41ZAb&#10;5mSpo23h6PegtG2CwJcpXHLRZuvz430dbMzMPJOre8aXSNj5aYv9T5KCPHGWFua2vg+re6c3WC+f&#10;oZ6/MfxQXWaEu72Rjplj0IOy7ikCsHWp6C/mbEthgr+tpbW1R+yjqnE698FSF/uepga62Bib2ruF&#10;pZZ3L6I5Zy8op/FMeyC2FHWpsywp0M7a0tLOLSixoGOG/GaqK0Sa7ip/GOuLMzez9QiFZ7ZpNHEW&#10;AiidsUam0U8nNgW6FFofehygp+edUtm9yK2gsNSeHxuAs7LFufpFppR0z7+aaHxhA1LmuqszIjwt&#10;dDRMPELTng4tc/N1OdseMWW6rTjOzcpUz9glLKmwbmCFis0brMWep48inM3N9E3dojJrepe2LFrO&#10;a7S+neIYe7G/KiPC1cnG0tzSysLUyMTY2NzOyc3NIzi/j/gSJzdyx+TJpoKEAJyxtpKcsrq2iY1r&#10;bGErFg1F7MmN0YYHbpZWtvaeofeyq7tm8NhzhaBX6GN8gxYe/fipttLUUJypkbaBc0haHRbtBllc&#10;nZADETrz4wIdrZyDEnOq+qbXUK84fOxGV0Gcs5GRoSEu6F5O7eACnsFTqV75HHkWC3N1tLUsLdzR&#10;1MTEwi0qp3GW+cyXqEPF0b4OpjZ+sZll8Ajk7rvFWuoouudpYgBTPSi5uGFwSWBLotdQFr1f0kxP&#10;ZXqMn4OFmZm5c3ROwxT9VUdvmUjLbfkJwY5W5mbWXvDd9s8TuJ3LnnkcGlbUt87GxDqWbktb6swM&#10;DEp72jeLSSSIQ1roq8q5G+LhYGtt6RpX1DFNeqN4Jn2xvSDB01jTwNrZNzatvH+JxHruYpGphDjb&#10;/eRhmJOpnom5PaywdG1wZT99dawxHzbJ9LRMbT0TSrsXGFiRHewy95Ltx0g9+SEmoj9+/9UXn3/x&#10;+aef/OWvn/z98+MnT5+/IuVeOEl8gUxEb4m9PvQ0yc9Y8vRXn/zxdx98+Ml3Z8V1XWKfTDI4aBUt&#10;xnhlrIXkNTlTr8SqoVXuVMpkb/XlC8QWtK0IEggwVpoSXTSun74paxZVvwErPiB5nYyphGzKZGmI&#10;ramBeUwjgS8L4B4jdaV5aF37+aKETnDpEpXJCym9WmsW0FKQZtlrHek+hhIXxdVsY6rnGduMYnC9&#10;JtJET0vXPWeAgA4D5BExqctNSe56YudvqNlGP51jc7heNkSfAF/x7LBHy3WUEKa7CkItNaSuiWlY&#10;R5bPwXoehIRlXqTvYeIRAGmLTQ+c9dVlZDVMvTK615m84gTw/8DG8PgaU9CoRhqBTZJRPBvgXjf6&#10;i0GYrE7yMJK5fE3dJeHJGIX9qukEE0TkmcYUN53bJ39S9M2t7hiap/CUca4fV6A/IepS6yMPfdnL&#10;F6X0nNN6yFwfHdwppLHKSBNZMZFbOp7pjbD6wKQy+S3sHY5RuzK8NC5+/sXx4999//23x7/55vh3&#10;J346c/n6bQWfx7PkF9CEm69a+iDAQVvs7HfffPnV119/98ulW8pGzvENC0R0GRKpKyPUUkVezzki&#10;t32Za4ZzmMgnPFvkDeQddbD4rr3ibTkVE7+szuE1Ep24ii6GRsbSQlWcp6e7d/oAyC0VCrEoG3P9&#10;BaHWWmIiMvpOKe0UDtcnBPJP+NLGQL7TFCnRNF5x3133jryGmXd60/gChQFAPJsbJLUnuTnhnKOq&#10;FtjYKAHIqzPDrdnB9jqK4srWgRmdZO7KEEwNeYWUwvQxXvVqJh62AwLsdWUUdMy8E6tGFskAajm9&#10;6ASoOsxcGm/ODrHR09HQtfG6WzHNgPhUgcnEXFri6legwM2TF9eYEDdzmZebtd5bEOmiLymuaxuS&#10;9KRnYoP+gga3AN/ucGNOhL221JXrZonNfWPzBIzAz3UytikTfaIszsVQ6rainn106QA8o3BHI3u9&#10;J8vDWFPmjrZTRFbr1PLiMnkfYkvHmF1prnI//vn4RRlVPRNTMwtzM1P4p5W1jXtqF/5lGgerJdZQ&#10;Q1NVVVFG3djeGWdvY6ipIHbpopr7o5Z5pLjcVFGoZ1B0wsOcyu61dy5kCFIW+yqy7ga6Wtva2oQ+&#10;qu2eJiLnQq+JMtn0pKK+fWyNhf0BWut/khbkYK2na+4aHJ/fOLz0zrofRF4eqM6J9rHWM7TEBT2s&#10;6Jwi8GUhc7m/trqmpmuJGyMCV3rLUyKcHKxNnfwTMiq7xvDvbFwxVodaStLv+znqG5iYuyc+HVjF&#10;RB36Y8vDgQ4RAD/WmBGGMzcxs/cISyqoH1zaoijqeAGBF3j2kdTn5/+KH2koTonydTAzMrNyicpB&#10;1qJvm+m2AEIb/dWPIl1src2tnbyiivqXybSXBxCwEUVdHmjMuxvg6Whh5+SdXDOFZ3IjN6SZ9sdJ&#10;/o42Jka2rv5JZb0Tq/TXeaB2jGPs7mTb21/87ht5+4C4tOyC0seFORlpqUmJ99NqF1744GClC1h5&#10;qHX82zPXZLUt/TKbh3tbyuI9dET+9qsvRe1SBgEOfbkt0dE1tWN2bmKOzH7LtLbtHc2iztYmexrc&#10;PiNhFpLdscHG8jeQHEUiLIKQrBaM0sSeRz66Iqcv3VTwzOhdY4LQO+fSoSECFnGi0FdT+uZlKZPA&#10;1NoJEps/F8HSFtnVDhNmbEJPfoSV4g0JJdOQSmRp6w4q8cJXDNAIk+WhBpKXf76kE1LUvwlCW3El&#10;voUNM5251lMQZSdz5rKCiW9S1QjhmQgkxHpJTvSLE2kZxJWZobJwXYkbFy4p2UVXzYGongEAfMcY&#10;90D2Zl+2v7narVtKxh6pjXNk6JVmP3dkARw2carhUYCVusQN/biGkVluX8KTJWu+JsldW+z2LXHD&#10;sMftw4ubTI7g2N59HGP3peHEvvj9T+rByXkVtQ1tLU11NU/LS0sKyrrWgRc3Cs9AEbJ/+/qSjI6t&#10;f1L15Mb8eHdJgovs8T9+fUklqJEFi6ju7ICgovHNzVU8i6/sviH4sRRunUVqX2GkrcJNOROP+JLe&#10;2WUSgztnshhczwAEsMjrI8VRTtq3RSRULGKqFhkQr8/euVvYq43x9gaK4vKGLhHZDaMrFK5RzVvk&#10;gBiyVMJ8f0mUu6mqvKaJZ1ILcedSCWTju1JddGREbmi43XsytIJsKMZtk6eLACBjY6a7LNHXUl5E&#10;0sA5tqRnmQltpxz0IvH9qlYphLWudHctJfHbahZ+6S3zmwwAC2gIPn46fq7ncayDsZq0vJFbdOk4&#10;g6+ivwQ8XYmDVAVP8DJVltT1SS1rHVjcpHG1PEJvaZyzrsIdMW2v5Mf1vZMbe1wC8BhjIMtV5psP&#10;L7mVNveMTU/Nzs4vLsxNT06MT62/rMuWauONL/zlhLxzdFZN/wIdZNBJc8M14VqXzp78SevhMgtg&#10;E0ar6kZgsxGpBcR9XG+HrYxAYHWkPjvWy9nW0g7nHplR3z9PFQhGw/RYGWwqTIpwMdY3NneKyKzp&#10;W2HzP34X8kFY2/TlvtrCeH83nKW9u39cXvM4gcUXsCgJ6AudhTG+OH1NC7ewhyXNQ9M0xOjaAd0x&#10;9/bmRFNBnDfO0szC2T82r3Ua1bC37oeFH23Jj/P3cLa1c3QPe1TZPUt8Zj06uO3Xm9wv3IfwA2vM&#10;TYn2c7O2dPQOS6kaWuG5krikJ850Pb7v42ChZ2zvGZVZ279A5WX1vPS8SF9wY6Gk2bbSlGBHO0tT&#10;G6+w9OqhDTZquUNIfbD8OC9TUwtLl+DEoo5FKsA96Z5I9mPs4XwvheMfi4V0Ty/hiZskEoVGo5CI&#10;RCIZNeSf6zN4yI/nuCn+9PsTGlGFreMraCIbQCNPF7jLX/riL2KhYzT4kWxOTq7Rt9y7O/Ek0WBz&#10;6ElaGE5HS03FLCirdpAAYsSA2MhczZxqyI90MNaUU7HwuVfaP7vJ4Aned+sv3tBkbC4NVmZEOenp&#10;Gpg6R+c2TlJ4n2LdQBitvGupIiMuYRVd2DK2jCfRdrj5F2ZJgqTlkeqMaEdNeWUti6C8jmkiFn5l&#10;oblSHPJUU0G0g6GuvoF90IP8lql1youqC0Fvcx1oN7GI82PNZY9C7XS0NfXdkqvHSJDgYwNXukti&#10;nfTUVZUM3eKLW2DD6a0mazZ5fqAiPRSnIS6jbeWf1bqALrcHkMliZaw60dlSR1nHzifx6fiu7zWx&#10;DceAkSI/5e/+Kp2IZE4JXP7LI9ysxkDFS1//5apj5RgB3NJQRvO9Nc99Lh4+jCXbCYx76F2sDogv&#10;3CE2cbG3NMbOUFVazdIrPq95bAVNuwUYFCJhbaDsrqe5lqqaullQbtsSsHX0u4Kbj4RmdQw9uedk&#10;pquuY+efUNw1j+cGYSAWFb/QURLnoHRbQkbLv2SchF4OuFMlhufNII5WRttoykvKGvunlnVOriNC&#10;gw1PkWz8TEdpUhD8kYqRfXhe1yLXIn22e18yyF829nmb6NCW+3KDLTVkJDVwYQU969wcGRCC6OsT&#10;talBdjpycuomnqn1k0QOz9H0enHCS9ljLg4+vWshc0dOzSwgpbwPXSeAHb3ckhpkra6ib+Ryt6ht&#10;YhUt6LM3WWDHGP0FfkrHP5ZKIvAUMIi/AeyLOUrKMTx96pdzesmzFMSDzcby2MAlpNaLWVj15jYX&#10;FD/s+KYXxE+n4b5D3wOU2daSzOSYIBdrO7fA+OJOrG4WdaQs0c9WT8/c3ic6vbxtYmsx2w7AU7oQ&#10;f9LGRGtZeqwPzlxXzzHkYXn/GpLRA3PiSWqEv7OdrRUu6EFBdfc0b4Es9Ba6w7MAsTkU8aAy8DM9&#10;dTlRTmbmNvauvjH5vetoTheH1JkZ5mprboVzDU4qah4lsACQa+cJNPu298+bxwAOizDTVZWb4Gdr&#10;bqRvG/Lw6SS68Ju9OdmYGe1lY2CC84xILW4cWaOw3iQSLZiWgcgNFmmppyorIdTN2d7aKTippGcV&#10;826xN5dHWp88isTpahtbecQXdkyR9sr9eIzVl++r8NWf7jwkgq+Q5VuAOJupKl//cO6WfRGWp0Qi&#10;Y8VZN6e6nz66+3iEwWPplq/sbXQYbJCxWQCwtUoMfkVcGO1qKE/zMtI0MHa8V9q7igwoeneivb68&#10;mIKZ293HnfPrpDd03r/2Enj5ySwWeXmquTDW1VBaVMXEK/HpKCzSoM2xiruuJkY6etauYblt41PT&#10;c2v8BneirKFSFAmJsZnUjTnY7HUy09PQMbGPqF6godKHUBlgaailaeYW+rBqcH6Tq9tCIOO58Pbb&#10;EB7kPSiAvDw72l2W7GejJiZv5v2gFY80Sp3vzA+20lKQ1nWLzWuZXCWwgZe4LF5yS1zBCcGG99Jw&#10;Q1a4h4G8mqlL9JMxpLIr3MUUBnlxsjvHU1Na+o6q073HPTssTvVyHKP35vvL/+ODW/GLbNZzIhja&#10;utStP86GXv/j19f1orpQaw0kkbGcVpBJWZ8an+cur3kX82LL4oRYDGxfF0HhwKattN/HaaspqtmF&#10;pVUPL84vDOc4y0qKimm43a+aevtbf9WVCLRLGq5MdlYWk1MxcosraB5ZGm3Kj7VXkVNUM/FNrZyA&#10;NRfaBmmrTunuPaT56vt+ZioyYjcNQp+09U/NzM60hKvdkFIy8Ix73L0o2C9M1s52ouZJJDYT5vFC&#10;a0GkqYSkir5zatPE1Ox0R0Wqn4mygpIq7n7N9KsjTa9tBll7VhptoyilpGkZVtIxNLGyuk6CZxR4&#10;uI2k2mkoikkZOIRlN44t4KkAhx/f2zUcYw4UIly/HjG8jqcy2ADIpFIZzK18HN6w5+Yvw5gNvfLb&#10;L29Z3O/HDAkmT6oATOr6CmF7dfG3XleIyWXohfsQMTYGCmPdrfV1LZ39E/Iqysvyouw11XTN3O7B&#10;M+Lb3vgbgzrbWRbvZmVpbuMaGJOSU1aQdjfAVlfX0tE/sbx3Be4VFmqV7rokwg88SQnCaYidl7GO&#10;SU7LysnLS7AUu6Jo7BVf0Da5Ibisb0dVhgWuG9ngGloba8kOtDAyNLYLSSksKStJjfFzsTIysXa5&#10;Wz6I5B283cm3ZWIjJvZsS1aInbGxibVPdGpxTTfi20BF5XL1PW9HWGmzcw9PzK/pm92NcuHP4hh7&#10;5HGg3N//55RDaUv7wPj82ur00MDI5BIVEHTrC94he8Lv9H98IeObP8mfy/h2P/Tu9hn3BADl5Yuq&#10;QSZxfrQm1dtKT0FKQU1HR1NT19DMK7G0aXAW//ql2G9xKSAg6KIG6JuzvU258X44QzUVFRVVDR1j&#10;K0f/hKLW8XUGL++ba8/uolyHpzH8VEeRu9jxH0XkZUWvidyWEvvlixOqkRW9M8Td3W3nmedLW+it&#10;TA+3N9NTVdXQ1VGTldW2808u75/ZfOvtnrZn5KAvyatjbeVpYU6mOsqqNoEpdTP85z47AhspQebq&#10;akq6zvFlg8TdFx/HwPHSAOm//vtXGpFJSQ8zCsofZ6ckZ+TXDNP4F8g103mgD7n/8C+fq8RULfJ1&#10;m+0+rq3be/uLhZU6+u3TwOsAACAASURBVEtUbu7ZiJ3pgVYqYrduiNy6Ia6FC8vsxLN32WyHNWY2&#10;f+xwEyuZE7UpPgayotev3JBSMfW4m9MyQxOwoXg67+6uq4GIgzESn35+6vrlH7/6+sSZX776+Dv9&#10;gkU6yNnGoR23su086NMm9BaEOupIilw8d/byNSnTkKz2lZ22xlsNADFJawNlCR4mMqKqxi4PaqeX&#10;yVgyBNxzzMlcb0PlW7fUHKIrFnfD8tqOY+BYia/kX//9U0k7V1d3D+9AHzcnF9+Q5LpZOpu/jkFQ&#10;c2YTepy//9cvte43rPJvgXtVmFwTCB5Bb6dvocYZA3x27Ah+A7aVJmoyQh2NNVVk1LSNXCKzG6do&#10;u9oh3HYEaYzSfbGrJMHDXFdVUcPYzi+xqHF0A7O4ODzxBXF2U1uHAQ9h0mCM9D++u6muJnXz5h0F&#10;ydN//968jLTdO7ZjSvAvmqeswj+JY/XZ0c6GijfPnBPVtg9KrxmjvFOpLuiZN+h7JnWuvTTRz9LQ&#10;2NjCL7GkeXSFxM3BAZfrH/rZaqroWXpkDe8wXPECHANGi3wl/vx/P/ju5rWLZ385eeLH73/46ZKo&#10;dlDlJJ6fIwcCID8iTJpvtP323741zO7Gb7uh7YIGZDHeflsg3iDhjpbth/ILWwHk5f5qWKNwDozP&#10;qBlcI2+Vd98bYI8IBDenO8oe3Y8JjU7OqRpYRNI6QK6TkP9N2i4WmkYDi/juKKUfrplF3IsIibib&#10;EKh15oJ7+y7fLPp80f0ueFM4kri7sTzXV5UVrH3+jFFi89A8nrfz8duNZmhbZQzs5Gif0QizPeUp&#10;XroyCiparvEV/SvcTwDi0sDT+z52uhp+Fcu03S4Pdow9XOAj8ef/8+vPfjn5zT/+9qc//PGPf/rr&#10;N79IOecNYQ5QxDynkGi8zCNwfaLa8vh//GBWPLD5LB/RdWPYS5BBf7cQ2LNFrLadnMd24kxXWXzY&#10;g6JGNKyx+3V1tgdJIKyQAWtzpqeurDC7oLJ5ZIOf3yfofwMpFNZu6jAQa6MnVu3nOx65Twrziyuq&#10;060uXvbt4/CqHu9SIxykNhuDn2mAzMUgjc5kEcbqH5icv2BbsU59p2Wg0LNc53sgkd/Axlh1pJHk&#10;zSs3td1Ta8epIHd+gigjj2Oc1KRdc6ZIux1QOsYezPGU/Pt//+W8nJKinKykuLiYpJSiusXd+hUK&#10;qqAwlgeay/OLq9r7Z/AMEAI3purtfviv702yOjGvMn/ZM8TvKwQM7kqhNwYk+OsFd8lP80PXJBPG&#10;mqvax5d220Z76XVhOTIb8xPD/cMzy0hEgW+I8mcjdG3w7l0Q0rG0sSS1XxQjW8aGhofHxyscL5z1&#10;6HtWaeHPhO8IjJO82ZTbMuIyWenNtrpwwa2Dv0flW59XMLCyNWtw31EXqhM8bA01TWzcI9LK28ZX&#10;sXg7Z6EuyVNDyr18lbnbs/UxRle6q+x3H53Vj3iQXVLyuLSkvLw0PzWvA89du7DY8DDM0dDQwiYo&#10;b2CNAoLEmRaXM7/62SCpcZK/mJp7D9hKnF0J57weJBKZvquG4GuAsQBdP8EnxV4CUyDx2do/KyfP&#10;0chkMonUbH/ye4fOfWgbu4DV3kyby1fd2wCBAbCbTQPEucG67HhPUzUtE5ugrG6sKhNnoSbZU1s+&#10;uH33o6fHaO2pLvIn/n7dIbu2f3ZxaXllfXVxtKltnsXd93OsMNheW0pCWt7ybv3UBgvAL3S5nfn1&#10;z3rxVaM8t7KAws6Nve5up7wE0L5wbnuT4M6iNm8BTE8h5ev+op6xgfhyAVYH7sTXVh37dc/QWn+2&#10;7RURr06eNN7KHdmV0yPkos51FoWZSEvKqdrE14xiAdPFulQvHYXQrmfMwF3AMXp7irPcic8kQluQ&#10;KhGY8kudm8fSxOnLPbn+xtrq8jLSd1StgtLq56ikzbGAK384oeCb3U3bprzAv9cH6zqX6TvfQPHN&#10;sL80329gKhK5UOeUWhYBnTnBbqefjtu074scQYAfzrO/es2rC3vHXOlv7l3bxUeL7RJIGK9M8MKZ&#10;GTrEPu6YQ3Nml5se+eoqhvfsXks8HGN2JDlIf/epVHjPKr/8DwuPx5LAiX15MbbKStqGuqpyippG&#10;bul9m5uM5cgrv/tW1imlk8UPqkJogQBopCAys22N/jZ1Kv4Jsdel2LYaQuS6zin1TDw2ffa4nPrO&#10;rmPfuE4cL3IQuebdjb5hkQcK4nJHd11rZK8NVGff83HwTSxuHkdy8TlrHXmBeophXbt/l8eYnQ/s&#10;7hz/u+yDWSx8gj5JgLsEfyLHXV/ykpixt5eNtuzVk1dwT5aoEDFZ7MMvruqF1lGx73O4I4SxWmB7&#10;W/de2+xbh5L/mfBGmay71hghW+uU+iNs5zqox/X0Cdx+6esQhzxd6nTtml8f8gbYHMmyk7Etp772&#10;uLduBgBos5XxcWmFVd3zSK0YfF9xiJ58cMfub0hwjNWdZCf17d/lHixsX8jFQWJIE4UhrhaGuLjH&#10;BXd9zSS++8XqyQaDwygx+Onny7fM06bI2Na76LMH14eqfGW+l/avnVjZzYD9y7CPjNvW6n61xLVN&#10;szROqT1cxUygHrdzPzl17tNFQBzK7BOXa9d8EccPxF7tfWBw2aCItpst8EImEHWsrqa+pXdyHdGc&#10;CYOlYboyAe1vH595HY6x+lJxMt9/Kpc4Bwikc3CDZFOViTGRUQ/KOltLUr1UTp6xq8AzIKDeWfzq&#10;xYsaEWi1UK69ApCGnibb3vr6tnft5Cpr3+bZwwusAwlZ2r+op69hb3vdz5102C/bFOb6XDnMde9e&#10;VJKtDiYbXzEqeU3h4XdoBj372mBv3/Actv8IYeBxiI6UX9vu16w+xuhNxcmd+IfCg7mt1efc8QZC&#10;S/01bX1Tq1QOY2koy/r8Bec6Onxlw49clH/522WL9KZVXq4XmzxZGmkp8cNfRdyqJlbZ+/A89lOV&#10;OKCGESGXrfWz6qN1rr6OcH3/bFPKbLnL9es+/UjT4Gr/A+PLhsXM3Wx7q44txGCzmdziMfj+4mAt&#10;Kb/WPeA6qzvFQfbEZ3IJ09TtkyP8BiBO902s0OBBQJ3tyrC9LOLahpTAmCkJ1rrwt9O6kWUjFGwl&#10;DYc+3/7QQ/36t59c92yYIgBCub4bgPsQD+vraohcR972uJ096bhv/nUOde6Jy/VrMNeRnSNX+1OM&#10;rhoWMva+2Y2+oiCtO77tux88OcbuemAr9f1ncnHjZCwexAPyjk3Bb9JY+LG2xw9CbNWvyYQPI9HB&#10;mZpk6xv/OClpFpDZNrlEZIEQdaQ8xU3r1qWfTqrdHSXuSTr3EcQR5XpPYYDm3nCd3nrXXPz4pzJR&#10;AxsvCeuDc+V3nbTFRMQk9R/OweKePt9V6i315feXpHSc7xU0jy+t4mcr7jqoXfv5zPmbNoUbyDGH&#10;2ee4bziaXF/vzvNTl/Rt330GHWN1xltLn/hCLhbm+rOdiOnt7LmySAct0au3JfVTp+Ebpy8O10Xp&#10;nDl9/oa8iVdcVlVbR1fdA099OZHTl0XV/OpfVANSiHfBEeV6V57vHnEdGEz30Ll+0ShlgvwCmwuN&#10;9hO7ixODcMaqEsohTRtUiMOgLNYnupspi98Wk5BT0THQ09FSkhS9I6duE5DaMIteo1Cs7wKOJNch&#10;RK5rSPp27AHX2WN5gWZSt61y55CFsy/oRgiiTjSXPIz11heX9SyZXgdgBYUy2ZwZYCB++fxPJ0+f&#10;OXfm5I8/n7ogoWYZnNMxR3n+DEK8G44o13sKYH3dr+NNilq8HY4B8zXJvqa6gZVrrBcyHc0pXpns&#10;bcrASYlaxFVztzlnrlUHa4j88uUnH3/4h9/96jd//eq8Ii6+Zo5XBlqor+8CjirXCwM1pfaE6xx8&#10;z+NEb+ekDur2cuG8zFWkjg2DtDI18thLSdw4OLuLu0EzszvNRVdFQuTC2VOwWL8ioW4fkd+9iW0i&#10;CgiVmN3A0eW61h5xHSDP9JQXtq2D28t8YW8oi2sEIgPksFjkoTh9OT2LgLJV7jWQxhrLy0sL0hLu&#10;JadnF5ZVN3YML+96WO1I44C5TuFxncPjulHRfvgce4sCte74tOyBvg4hC+ZWZ8ksblRoG2jTHV2D&#10;E+vIHULzGVaKauoWWXP8T9GKtWwKicnN40eSefe4rPCRwtHkOqrD3PFp3gOuoz9peN6WbvwP0KWj&#10;mwOVT6vrBtaQNYgTiQZSqnpO2Qvb+xrCNqXc/aw0IY4o17th21TSp3kPYkkc3j5Bz7IVqec/VZEY&#10;GxGe2UNh00ht/tJXlcwDytZQ9QZkA/zyogC/9JeQ8LuJo8n1ta48P3UJ7z3hOheoKfpMHgtrKD/E&#10;x8k+omaVtLpU7X77vLxdTB26cABkkbi1KuD/mGQqvxa0kO27hyPK9c5cX5jrLXvEdcFkXt4HCO8Z&#10;Q0VhDvqKhn6PctKS/bUvXdAMKhxAV8BCyOZTIH/fchbEEQr1XceR5Dq02pHtoy7p07ZX+jq3mWeb&#10;heabU11UL5wTEUdqyl05L+mcj5W7Qp00IFoCHy0VJcxr3AscSa6DK21ZPup3/PZgreExrKDXViox&#10;D6ihutad5aHw4zdfffnpZ59+/v0pGf86PIBpOtj32TQG97uYEi9k/G7iSHIdWG7N9NGQ8u/a/fs8&#10;9rIPsCWkM63JOGmRc99//d135yS0PfKmtn8JZAs96nsIiIPP0fpZFeU6PI/2eOw7129c58WSBvZN&#10;rrfn+GvJBPbs/m2+lOscpE/Z+Omn951N1KUkFZT17PxTW7BeF7iyF1oQB7Zm6JAB4bomynV0Z/Me&#10;d5jrHdgn+xCXFuA6Z/+4Dq11FQTpygX17D6DXi7X0f17IBZ5vq8uL/H+o/zqvllk12H+itiXjzuk&#10;rKMwR2AXAHE2uDoMWtu91+PsT07tXE/v3re+nev7FzftKw7Vlw/u3keubwGizPT2TyA7xmM6/Wvr&#10;bQm5vmtYz4LlehpXX+/zPH/KaR/Xm27nevI+cR3f/zgM5nrn3vphnge2vwdrY34Rrf0MQXx5/ur+&#10;Fuowu4T1TI2TyqlIoX+46wf9rp5xbOVXCt9rYFz3RbkOrO0f1/tKQvVkA/dircZLPxEst4950rcV&#10;ahayeT+w9kj1hGLKMiZkxkJvX3SpY+xXx3O5PoBxvS/Z8Mo+5X4VB+vI+LftYdz0xXhWLd+yiYRc&#10;3w8gXFdKXcE6eyzk1iXX2gPkuuG+5MP0FgXrSPu1ALs+e72C6wJyXSCsuq3Gm5Dve4zVdLUfVTB9&#10;HQIH/v/2zsMrimzP4//A7tl9e/bse2/P2913XnDmqTOKjgFHRcUBVFQURRCQTJNzDk3OoIAIiIgC&#10;IjmKIEFAUBAkxybTZGigu+ncXVW9XVVN0nHeSOhpZu7nHKHpUFVtfevW/f3uLwQrnvHC4kQkMtB8&#10;pPUUiWn9ZaSJWkjj9hcZ+hm2KeCXYzpd95heNh0bbjhNxNOyxB2o1fwZcK2HYmtJ0DymdYnkVmNz&#10;mNCdiocBSCtTz0Vaz6GjU0mIWe9+4qhHp4TXkoDWARIBnkjTlzXIwzoHwawGt+NHPLqB1jcL0LqU&#10;gscbjaXqyernL2NPsBtcjsi44TX4EQm0zwFaB0gOhDOcanDSII+GSZ/b5HbkkBu+nghLINcRaB0g&#10;OWAGKdX4nHH2HOZe5zcTTx7zxNtcANt0EwCtSy2IEKL2pBIUTZ6PYWvW3Ga/86e9dqC3ymcAWgdI&#10;CLQm+GJXqrWK1TMSEy3RwGsNuawQsAO13z4D0DpAQiCwEKL15blqu+aOsrA4jb4YTfWIDmymLonO&#10;rmhfjYursV8SW0uirGpdYrkagF8atODa9JuH3onNTCwTTEgpC/BM7+Hhf+w8QOsASYGeamZfRdrr&#10;SfGfnL6ctDoS8zNl8rcdoHWAZMCTBPiz78vbl8TB1NBUbWXrFBvTukTykoDWAZIAr9cDs6nT9NWE&#10;Ac7MNA1N8JVMDjvQOkCywDwI1TaMO2b4mFEqGbcj0DpAkqBBXzCfuUyjLNCYXFTykqtLArQOkBjo&#10;WimHMtnbUF5S8qL0dX1j58gcV/jTee3bCNA6QEKgKTEQY36k+032o9iEhMcpWS+qmobomC9SIq0c&#10;GFgv39AuzEbGtV600mdoZ641rJzcQsfLKIJa2HuQq/FbAl4mt9XkJUd529k4OHp4egfcfZjzfpYH&#10;SywvaZ3WKRvXTbdv/x9Xh0a1HinSeuP2R7cBrUsporGbNVqX+yjM1dbM0NTK1sbK1tbR2e956xza&#10;50QSYFq/FNq9qnVFS5HWkW2eQ63lc+LfCkFz8IDWf1sIFkkl9+y05A8dP698Q+POHdXL8qeOnDGJ&#10;LmkaofElMYlhrdf6QrdY62K298aClxzCryE0HsbkVlgTiIf5zYBQWnJCTS6f/m7vdxfUDUxtzO/c&#10;vCD79b5LhMCkF01jErARhczxcq8LaH0YkQJ5lJ5nlko7pvXVrYo2O99efM9UA2j9NwSflB/uoKWo&#10;qHhZw8LTP+RuMNHJTF3p/FUtM5+4oja6BI5geayMqHQB1bpQyJ3vSbO5ZI36YXbIVkAgbFhH4NmW&#10;onsW2nclXx8G8EvBKHFVOS8nd9s7uaShr7+vu72t+U1mpIv2uRMXdIlZozs/h0FoI6WeikpYTWoh&#10;e6433f6KXQkXLbm/vbvB5y8wh4ZHuAkmGwsirfWjd7jXAECKWHimJ3vk6EnjR80TS3w+h05dpk21&#10;lMQayX517JJxbO/OHwC8NFzioaCI119nz/ZmOF1zKBXZplze9s9gEAGPOjEvwDINyfV5kXbGDyRa&#10;4w7wiwELmXP1/kpfH7moF1ZNgVfiYaCFvpd+144fPXrevUqAm3I76Xxkz7z2Vb4Y0oHawbzFkWJf&#10;Pd8a9tY2ubFKolAc5bM83lJeUVHdgRU850/UZ0dY6txvhYTbfU0BrUsj/OE38cbH9yjYxpYNCYR4&#10;dXAhqriOZ56a5/Z+rZ2FTdh31svOpzWG31AJbsGaqHAnXt+zjfzA/+cf+wkQcflmseTRZCuhYGmw&#10;ITPY0iYoppCEbh2Zevs8wEgzqh3+uB40AkNbG+uB1qUNtCUy1J3jd/vgXy/4lXRRV883IhSwRl9F&#10;W1/423+rPKWIW5jvoNxhVlvkTZXwD9j8nDNT/4iY0LH5uTp6oJhYN7bRhVhjTYWR5ldv2QSktbHQ&#10;+9TM+8xAw1srPWTWfT8YgrYWDAS0Lo0wXgfp/rD3W+3HJCoPP93is0zvLL57++v/PBfatsDd6aAY&#10;aLkx5OqlwGZsXIfZI9VZr8e3tktsXF+Zx6AXK2u6v77gabi7yW2zkOe1o3z0LTPNBWFGN4PqsVvI&#10;tn5FoHUpA1MW/YWTitzeQ8a581zh2kql6AXORGOq4d7/OO1VM8LEXXQ7dyS8hRpvJYXATkyVCJ9C&#10;au5d2MrukLVf4rFdsNRTlRMf4uxgZxeYUje4gN41oPme8khjtaBazDSAP/70VgBalzKwczr3WO2Q&#10;zL4Tzg3C9fd89BGHUud84F9kTNM+LOx0VAx7usz17Gnvdnz6IVKhAN6K5JDVoqsIuiXU5ULpL41x&#10;NddVN/WOLx5goa/CMIcy8i7e9Ibvy2kW/q5PN7FZgNalDtEZnoq7ulfmsLxXs/gp3KjDTjWnw/vI&#10;7w4ZJFRMCXc2xxphkl+6nPneG3V0Q9uxp1WtiybeEB/is2a7q1OCbEz0tO3v5n9YxJrkCvh0cnvZ&#10;XT1ll7xRhvAjdW/V6wS0LmWgTWLhkXD5PYfP3Y7uxp9a91PIJYUr/Pm4hl/O8M7F1uL7Wx4t8VQ4&#10;a5nSQmZj3YS2YW/IqvuUNdhQkBjk4eri5hsRl1/TO8dFbx0wY2mgKjlA9+Q3mg+aZgXrZ0xgDvOr&#10;BBF2+37/F1lVh6d9n55heDTh9mG561YJ3fCOil1kNAyW+tyQ1yEmvZ6AcDNCPJ9CBNDmd8sXIGh1&#10;m4Xye5ZaimdUTf0eVw7MMfHUQkSwNN6Y4Hhd9k+/O+dVNcxExFaKULiy/y19JaB1KQNtZCrsJB79&#10;P1l19/TBT88uMv5E5/g5FUJM+xY9cP8U5nhNmN5VPceI7PZ5Fn9N3giq9U3uGkHYXIGQz6L0pPsZ&#10;3ZA/q+EYld9Bh8Q2Nm9hsLnonuWlI//7R3nPvEYylYcnJ21TV0WgdWkDPa9dXsdQraeRPpUUMv5Y&#10;++hZFeMHnTt+IOyhortuzg5O/vHZ1W1TyzC+pLWF4RX9HLQ42FSenRjh62Tn4u4TX1A/sOLc4U59&#10;KEwMdHNxtDC8pWLkHnn/fkx6TT+FtfrRrQK0Lm2gjsQOzyN/PqHhmT7wIy9PiMZ1eRXj6DZ4Rx0x&#10;IkNQMN+UFelnZ27vHphc0TW3YXDdzEiLhjIiyMyHwkcBdiY29m4hCdlVbVNYFRB0/YDdWxBD1L9t&#10;4uTu6uzk5OntamnontIwRMFTU7ahFzrQurSBOip6fGT/fOy6Q0r/j7w+nqguc/qaeXw7tMOOGHQM&#10;7nudSDQn6Bl4xBU3TTHQ9D8Y2VzCKYxNvQXMxfacYKvbFy8auj0o6pznYF8BFr3AZQy8CLW6La9g&#10;EJKaXVjwONBeS/HkdZeE4iYyjQ/G9V8n6FkdCjnz10Pyuve7P31Z0H9X6S/HNbwySMjOah3B/CKj&#10;LS+S7vs6ufr4hsWnV/YsbD7bFeEvT5Hqi9Ni/B3tnN2CE4s/DFFxkxSmkjveFCTd9XW0c3IJTKps&#10;7yT11+UnhhNtLO2cfeNy35Ao25IjArQuhSCj9xS+PnhUJbjj03ML9QXL/V5GM/TF4CdLLTsAzBzr&#10;qs2LD3azsbCy90qoGWfhETGbkDufMdNXX/DQx8nO3NY/Jqu2B69hhlZ7mmwtSQ62NjW3cPCPz6od&#10;Wlhamu15U/AsKdrHVtfMMzqjboiGiA3xrVipQOtSh0hHs49vHjy495Rz46ev0hpdDvzrQZPkNxPI&#10;zi4loT8wZTH7K58FWapdV75MiH1HpnI25/6hTva+LXwSZKWpYWjuk14/yVyZhXMpw9WpwXa3zl1Q&#10;N/HPaJ7l4C6Zmf6OzobnHjdV9W39k8o6JnkCBBECrf+6QM/o4nODU0f3HrOpxEsfYaLGJUYffWW5&#10;/9++s8lpnd3+AO8fhzfVVp4c7mx6W9UoOKO6bWyBDQuFq1OZdVEuP/ZN8GAaIUwdaKnITAj3tDOx&#10;cgpMLO1ZQH2YonsExJ7qqMmOcrMyVNe2D04sI9HxVBCIOjM23FMeZWtm5egR8ST/3cAMWqAY8wVt&#10;1hUEtC59QEJGuZ+m/D++0Xk2ylgfxo0I2f2v4zX3/IecfyOZscPrpmLQuBX6/FhffaYfwdDU0jX8&#10;aUk3HV4ZYFcCuX7kS6wsAWFbmGorfuhtT9Ax94l9XvGBRF7g4O/iTLe8TPR3NL5j4ReXVdk+PLXE&#10;Eoi1jPDYNHJzZUa0p62ZoRkxOvPtOGdlVN/c1wZalzKwmQm//TlR7cCeK8GVgxwhvLJkiCDQ9Ot4&#10;h0tf/elqwhRbArP1DYzl+FppXVU1dgrN7ZqmsiF0ieenj0B8EQj4rPF3effstDWuXzWPqehaFOdU&#10;wTDMGanNvOeoo6mu7pTauSjSPyLgr5ulIDAkGCsOc9BVvqhB8IyrGpznb9jyFwK0Lm1gAV79FdH6&#10;x/ZccEmuxxsN4OXfIAYpM0Dnh317NNKWkE3fyr/0eMT7mK19GupiRjC39Y4vrG0fmmWLX/380I4d&#10;N8ynTZFq02N97QwNCdahGR/I4jw+hEeb7HuTERPgQDCztI8on+DAwo1OHuzh4vu0SFdDbR2CXWBq&#10;ecs4dQuFoIDWpQ30BAsWydU+Sv84rmIW3chdmy7Qx6pD1E/IHpN3quRv0s29qcPBfnMogy21xSlB&#10;tgQzM8e7aTXDHNxW/MwhwLiJAS+PVT0KdLUytXQgRmXXtveRqdi6P8KikCoehxLtrZzcfGOy6wfm&#10;MOf9uuhl8SOINtFdnf8k3NbYzMIxIr12gIpsNmgfaF3aQG02DptDirr27eFTqt6VNFw16BrOfE+h&#10;q+I3h0+oBu1ARYnPH47YCBVwqPMDr+OsNNQuq9qGZ7fRkbW3/PgHRfDmWtM8jLTVbhg7hWW2ztGp&#10;DC5usjLH65M9jPX0tCzdI7M/UBiYzbmm9dVtwgifPj1YHe+sp616yy4s8+2k+J1fDtC6tIHgi+kL&#10;eQ5XFOTO64cXvu0ZHRsa7OvrbipO8tWS/ea8pmfGsMR6DqwMsfh9hDddft+FcEuN4BKZ9X5gcoHJ&#10;F+Bv+VR7ome4S6OtZcn+hNta+qbeMfmti2JTFWLMjrwrTAiw1DW0cA5OLO5YEn9tePW/YHXfGNDM&#10;u8c+9vqaJo7+CS9bh8RxkV8K0Lp0gnBbn/nY3VG+fk3bxOteXHxcZLi3o9GNK+fPnDMNL2xn4G+S&#10;2NGszpf4c901GVFB3u7O7r53nxQ1oAmxn+l/gFA7S59GuNpYWzkEPSmq6xyn4bMXhD/dkB7lZ29p&#10;5+zzIL28fmCauZaE+tHsf+VKEyyMNpQ8u+tpoW/q6Pcgv3F0M4XPgNalFAG5OjnA9Lriye/Oa1s5&#10;ObvbE7SunTty6ITcTfeUlhneL3Zc/OWJD4VPwl0tzIxNiPF578kscYTM6o8V/ygyXZPob6OpZmRD&#10;fFzRO7HEgfAILoRNyguxIdzSMPOMzm4gzy7zf841y1nor3keTFBRVdd3flDYMrsa6YvgrqvVqvR4&#10;kNhq1PtqHAUCtC6tQMtjjbkR1lqKsicvqmnr6OmqX7t4Xu78TYLX8xaqJFr5fh7mWGN2pIetwR1z&#10;94iU4ubRRYF4DoPgjZ3Qo+fTxjtL49ws9HX0XSLT303wxXN+LnW8U6RZK10dLVOfx6UdlJ+/Csud&#10;axddIyb6d0zcwlPLO8dogg35GzBtZmR0cKCnq5s0SJ4Tza6glUA1kaVBo1C4MNC6tAIt9VYkh7oZ&#10;qN1Q19YzNDI00LujrWngEvLkzShXgtOXT4HZs6SazPggBwsbR4/QRzlVXfMby97BMMSYI70tTAq1&#10;Nbd29HqQV9crWXITpwAAC0dJREFUegc23HKmuqqz40PczAi2rsFJ5V1TTPQDP89djjDJDVmxoUR7&#10;B1ePoLjMyj7qahIu+o872f6mLDc9LeVZdmH5++4xClNs6SKcpanBjt5FLtC6lCKa2zIn2ivzUmN8&#10;rPV1DAiWjsTAmCe5df2T9K0V39rqcWEm6vxAfUF8kKuZrp6hXUjmhylsGRSTHXbLYQ3WpIfZGd65&#10;aez95FUnhcsXj/fIZFWCt/G1q+q6tpHZDYNLfLTX2U876NeBwHzGQndlUqC1ppq2gXtqM0WAfxZ3&#10;xDc9C3G4c0NV5cYdgn1gfN47LIxStPnl0Zbqwmd5QzSgdSmGt0Qmtb8rSgzx8Q8Mj32SWdk+SsM0&#10;s01JaZsELY3Ene2uyon3c7QkEOyDn7xsGVlg4UeG+QM5o++y7rnY2FkHpNaPMfAZM585P9b3OsHL&#10;Sue6uoX3w+IeGn+9Efoz9opdSrzJ99lh1nqiyygovW6YCmP2LsyY7CiLdzFWv3BeQUHx0tWbhnZe&#10;MRmVPQuoiUBpFf0POvnXjgGtSyuoxcVZmh0fbCzNSk1NScstrmwjU9grkSa/FLDY9qNP9TaWPo8P&#10;ITo6ewfdTy/rmOSuOR8FlP667NiouPiM111zeOw5d3awrSLjYbibo4OtW0RySesUZ92g/M9ZfRdt&#10;qC4j2sfB1Mo76nnt8DIPDVVgDb9OCbHXvnXz5i11LW0NNTUtAzO34ITSfgYECxdbciJdda1LhoHW&#10;pRZxwDbCZdLmp4aHRiZmGYKVyhUSaQ720wcmFIiuxKH6zHuuRmq3jBzvlYwLxGs8mDlIJ/f1kSfm&#10;6WjcjkiNyEJTxl1rDS2CnU98Xi2JwoLQkqwQAosdJj9vxo69C2LM9Fen+jtaEOzvF7fPCtCo4wz7&#10;K98f3n/8momzh6+nhdY1JXk5BWUtr1zSkkA4X/fQ4caRH5JbgdallLVFSUw6LCYd7eW7Ehnwi85h&#10;MLDVXCF7qDLJW1/50k0915ROKhcSG4roL/YyemmKk2IRweCrGBdNpau6DqHZTWPLCOYnhLl444Kf&#10;N1tfvSgQmDNU+tDXWtcoMLdlUiBkT76L1pT5+1d7jqm7hNyLj/Yw0bgod/T4cUXT+MYpnnCuJtr8&#10;wteyce+B1gFbAOIOt7x4GOhmZ2nvFZWUX90yuSwu5YKycmeiD74vfnLXw95MZMg+LmqbWZ/uAWPm&#10;7BfdpkQfWR6uL3p6Nzq/ZYoGcbrSfQjKsgrXjIgxBVV172qKUqI9TG8pyR5VI6Y1TApnXkUSlP7x&#10;fVwj0DpgU4iLE0EwZ5HcVhLrRdC6rqLreO/lMF5fd6U1jBCtUNqZTjTU1zO2I4Yll7aOMeCN24G4&#10;m2hRDfEXRpqbyQzRlTSdaXr2zFklwr1X3WQqi83j0OYGKpKIOqf3ndHxSevhTRSHG1/85nRCM9A6&#10;YLOsjN4CaldWiNWtMyev6runtFF5gg0LqQL6UHWMscp1DUOH0JQK0cAPY/P3tc0IvkzrK4uiEHNy&#10;giV6wB96dHPfoXPXXPPIXDwZFoKZfa8eWMjvO6nhnNjKIheFGl88eDaxBWgdsFUQwUL7q9QIZxt7&#10;e6fg+xkVbRNUrJe7SIjM0eay9OgATxtrB2JYUknzyOyn0Q3wF60Ci68KCA2hnOEJEf7c24Dzfz5w&#10;yTyqTtxrBN0vfaTuvsllTdvgrHb2WH4I4dLB84nANgVsAQS3khHGWHtNXlJUkK+nu5tHbHnfNAN7&#10;HkKWWrKjvCwMrV18I2KeFreM03kIsjEq4EtnL+h28dsCf35GdEmxx18TT/1h/3WX5La17gsIb5mU&#10;TdSz8Iou6GEO5wQaKx9WAFoHbJK1zGr8EY823Vn8yNtYWdE48kXzNF/Ih2CYT3pmf+uHoyd0QjNf&#10;vemYxj3tyIbw8y93noquFi7abYS/hPYWoXRkWhz49wMG96smsFdhcZlLmJQTEf04p3aMM5rrp3/x&#10;sNKTDqB1wOb4qDS6EOHOdVZlRntYOXoEPcgoq37bWPsiPdbbwtDE0iWmtL1/jIIHEnzy2S/UOwKt&#10;XCt8LiwUDFbE6Mv88YxnJZm1UmUA3zqlsfBVXccoHRkv8NNV+Pb0ww9A64BNsuJLX4k1hGijLRVZ&#10;ieH+NlauwbEJSUmxwa62VqbW3tHPXrWOzdE460ufbgxR/7K9ii8XbDPcnvwQLZk/XYjsXBasbhg7&#10;Kkbfu1bSLB0Skgv9dc59dSK+CWgdsC2ItAfz6DNjQ/XxpkoXb2jr6uveUjx+WtUsJH+Qw9+B1S8E&#10;s0Kp9Ql2qjJ/v53PWReqjr0M0ylsbNVt5oWv9um/fBcF/OuA7QPmLi9R+nPdNdS1de7c0bx58Yyy&#10;ETHpLWVdXtP2gW9yqTbG4uqhvbov2RuUjr7EY+EOnqkX/rpyfzt6H2gdsJ3AkIA5/CbjUYi7g5kB&#10;wc4zKqOONA9hWuezeZvr2/eT4WGLr8MNLsrs1SlkfaR14crFBY0WBhn+sP8UmK8DthsEhhkDLx8G&#10;Opi6JpT3UrD+rGggAHVyenOR9z+udfFTi6V+mgoH993JZQh/5M6BPsHpyw02uXRYPgmsJQG2j9W4&#10;gLmGnEdhvpH5rTPc1WeXZynMTbW9/kmtL5X5qP8g841O7rLwI60j4rgcdk9euIWySOsgRgCw7SBC&#10;wTyp433th+ElwWoggbiT3vbOYRDhcnXA7R8O7tPJ+0TrK38xe4uibS4fPJMI5jCA7QXv98unLszN&#10;4qlKq0n9OwAiZNcGaioc2KuTL9b6RvNUdG0Jlntfxtpf/vZ0AtA6YJtYC+SF0Kh1PBnv8zXwtmGH&#10;6Na5DeG6Fw9+rZXzsdYRNAYThiA+pnXl/d/HAf86YJeCCRvhNEQTlA78XT2TKtzYbRgSsqkLS/NL&#10;NPZgcZSV8n6wlgTYteCDOLclyfHq/v+5lrqIP7kWoMPob6ypqu6Y4Y69CDdR2vs90Dpgt4Jrnd+X&#10;H6i+/w8XHgwu8zZU30BGy5Ie3I8p7OeMFwYbK+0/BfKSALsVXOvQaFWcgcwf5IiV/UtrtgEaa9z9&#10;zMfTxz+1hYHGryvtk4sHWgfsXlC5s0dKXY//l4xuRBGJt9r5QPSTVka8fv22js9Lck/uXYsrh86C&#10;dVPALoe/2OR/8vf7VZyTWrBkqJWgy7ls8zNnlW645g525kVaKMuceQTWTQG7G5g/nHDz2yOKtz2z&#10;eudZ4pAwFrmtgHhF5uQVQnjlbH9RlLnyt6eAfx2w61l44aR87oyctl9e4zgWfYMwB4uirFS+23PW&#10;KLyABE+VRpkpfSULbFPArodeG3jn0uljKnYPSzuW0ErUzKnGx06qct/+Td72ce0MMl8RZf7DnuPA&#10;5wjY3YjMUMHIi0gbVdnzN03dQpMyikpfZiWFWV4/d+rUWZOHb8dowumXYQSlb86C+Tpgd4NGMy60&#10;FARpnZFTUtUm2Dh7BQQQHUzVL8gpqmj7Fg1QONBYUZDxpe8UnrQDrQN2JQIBBCMIjNaLhHmUUhfl&#10;k4f27vlqz779Bw4dOnjosMyx67bRr0YhNKY3w9tI9eyNnF6gdcCuBC+NgeCV6CFSGtHSQOPaJflz&#10;8ufOK164ckPNiJhY2UNFe/EM12U+CHAMbpgBWgfsXlbbgE3XJMdGBHo6mBnpad4xNrdxdPZ/VNI1&#10;yRQi0PJkT31Z3rOCETrQOmBXgsbs8nkCrAo2LITZc7Mz04NNZdmp8fEp2cVVb1uGKBwuDAuYDDYf&#10;EnCZbAj0wQPsWiAeDxLXp8FrcjDIXe8q8vMr3rX0DqJtpUTXAMxHS6niK0xA64BdClrud+MT/CXy&#10;0FD/wPjc4jKHt9qCBPsnEID+poBfCZjsuQwGH0LWMqRWkzf48/Mw0Drg1wMi4EEf6Xy91v8fyhEF&#10;zLL3pGQAAAAASUVORK5CYIJQSwMECgAAAAAAAAAhAGji6T/XeQAA13kAABQAAABkcnMvbWVkaWEv&#10;aW1hZ2UzLnBuZ4lQTkcNChoKAAAADUlIRFIAAAMkAAABGggDAAAA1ztjw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CAASURBVHic7L13WFtX3i46/997z3Of833nnvN9M5NJz0wyyaQnrmBjgzHFFAOmmd577930&#10;DqZXAwYbAwZTjAFTTe+99y4QKqhr7627iyTAxgk4opjRGwPKlrRX2etdv7rW+hPnPQXI4UAc9AeE&#10;uL/RCwggEARPsm5CnC386aQr8A6AYKB/OPzfGD+gvR8QQgiB4L0gyX5DHr3GppJwG1vbDJB3RUgO&#10;IQSP94EksPa0M/ahXX9pG9MDHZ3946tUcNc7QgghWLx3JEEvoOoURJ7rbyx7lF9a0zm7xQLQN06k&#10;fkKccbwPJHldicLsD8Zad0GMu6m6lpljUE7dyDoTEpJEiCPBe0GSfQByyBMvYu3UJX/6VeK2sX92&#10;7SQFvgqcdLWEOIt4P0kC0Len20vine7KXP3112uy6lY+8QWdkwurW+yTrpkQZxDvDUkgfmiEAxLH&#10;G4pSAhztHR09gmNiI8MCXczNHbwjHtVPbILwR3hBEqH+JYRA8N6QBAsXIn8A+nLrw3BXYw19W6+4&#10;ovbWupJUDx2l2xqmYcV9qyC4hxrCoKIQfxzvEUlQQGzi4mBNuqeJlpKCof+D5nUOh77YlGR9R+mW&#10;vGV0YcssiQ4IZYgQAsV7QxII1bdY+Nme2qLUIDtDQ2NL3wfVI0QQYG4MlN73sNa+axeU8OhF7wyO&#10;DkFcD5jQkBdCAHhvSMJBeAKutT+McDXR0lS/6xCeWzuOZyBXmcTV6YHy+97OFkZWjl4ZddNkFkwS&#10;CEQ0NKG6JcQfxntEEpCKm65LdTPVUlHWNLCOLh/bZCPCBVOtgIX63Ah7XR0NdeeE0s45MmyagEKN&#10;SwiB4P0hCZMw01aaEelgampq6RIQX9S+TAV3mR4bQ7U5UV4Oxvo2frGPXvYtkZH3II5Qkgjxh/He&#10;kARY6SgMs9HX1Tf2SSqo71vcoOwyOGAjBKThp/oqU/0s9NSUdZ2jC0ZoHKH1LoRAcCpIsm/uLnoR&#10;EQSY2kQZr0x2UrmlctcqvLB9ngzyv4ZwBVO5qCtDzyIddGSvyOjYxTUR+BxBzXjEmBc6vYR4F5wK&#10;kuwHZEAj9EAcunTceFdFVpiHla6Rc1j6855FCi/rl0FcXcatb1FBbO0VaRTWudyN9Y1MPRKeNfVP&#10;r5MxLxfXPBEm0gvxLji1JOECGfqEsep4FwuDu4YOfskVQzMrOCILeQuCQMpM29OnZc9bZinoBQ6H&#10;jl/qr89P8DMzMjK2Dc6sGmVAO/JGKEeEeCecXpKAXJsDpC225LiqKsrJ3XWJKemjMNkMBldvAoiD&#10;FWlJaZllg3iUBWi0nbjQVRRpdVdVVsUqMLsVj1xigfx1jCfXHiHeW5xakqAaEgiQlvpe5kX7Wuvq&#10;mjkGP3w5SsCMESz+AVEnX2YlRIXFZD2tH1okc0PtwNZAWXKwvZ6BpZN/yrPO2W3u3SCII3QLC/EO&#10;OBUk2X9JOnKVNvHqSUqom52luVNwckHj8Bpjz0dYC83F6dGBfoFBCSUDGyQGxgLmSm9lVrSXk72D&#10;q39IWu0Ci0GjIunBoFCSCPEuOA0keWPlIfcyB6TOVIRZaty6qWYf8vjVPIm5ozZxeUUcf/UkxlX/&#10;zo1bbk8G5vBszM8FMckLrc9SAx1070gqBdStLM5MI+wSOreEeCecCpIAwD6Dd3tpsv15XqiDnoGx&#10;mXdqWdcKf4EuT+7Af4Gt6ZanCT52mjq2gUl5z5vHNpnYe4y1kdrH8V72ujoOYQ8Lqtomtli8rwsh&#10;xOFw4iSBeP94yhCaTwJy6As95dmx3m6WpnZeEVkv+pa3X9eXUNOdtTHRWJQa6mXn6OASmPCwZniT&#10;hXrEIPJ878snaWHu9tZ2DlEPawdWGACTDe3ZgUgIIQ6EEycJBkxLgrhkQTLil2qT3AwVJZX07aLL&#10;B1e3dy2k2vM9AGJuTHQ1VWQ5qYjLaZiFP+1ZZmCBESZ1c7qvoSzZ8uq3Kv4FTeObW2trRPY+9xBC&#10;iN/GKSAJdyNGvs0AUwWgrPY9CbTWkpHUtArI7Vhn7vncHoAc5ubceFdZiKaEnIquV1Jp1zIdNXEg&#10;gIabHWzPd5f6SdE9o6RleGJ0fIm6u1AhhDgQTpwkez1biCxhkNeGKpNDvR3tnF194guaRjbYiAqG&#10;Dvz98hUhkE7emKpLD7nnamdv6xyS+qxrDRNMrG3c/GBJuLO7t5+Pd1BcTnnHIl1IDyEOi5MnCYcn&#10;RxBVCwBAzvbaZF2ig4GZpZ1fbPbzngU8nf/ZfQc4TAc2a3uysyIz1MNK+46xY1jxJAt7h0klLvdV&#10;5d73tDHR17UOzXk5zZdJQghxUJw4SRDwjHeIzSARN6e7nidYK9xUs/B7UD9FZqP5JyAAi5K9y9e5&#10;X+UuQgQ5IGG4IsFe9aqUorZf2RSBBoHc1Eb2em2Y6R1JMXmLgIy6yQ0KW7jdoxCHwsmThM3mD1gI&#10;oi12lmeGudpYmjsEpZW0zaBZWrsH9Bv6Ft+Q4YDEmY7iRC8HM11jl+C0Z+1TJO77wFJrcVq4p4uz&#10;g4tPaPrz3gXq6zcRQojfwImTBKRQdgIgHMbk83g/m7vaVu6hGRXt0yTUG8zLdd83MI9+AEQXKLJJ&#10;K/3Pc0Id9bU0NW3Cn7StAlyCUZZHGp9lRLqbGxvoOia8GCIIl2IJcQicOElYmxtszOvLouI3Zuvj&#10;7O4q3lRyzazuWqKChzhCAfsgQJurhu8gee6arldayzpi4mDLSEDSZGWMlYbcJVmryKLudTYb2HGW&#10;CVUvIX4TJ04SkELGFkPRcTN9TeVZAXbG+vr2cRV90++yHSPEwvU+jXbRuaWgj2SyTK6SmVwKAPie&#10;J+FOBoqqZh6xha/GlkgIgXZC90KiCPFWnDhJECC5W+zZ2qwgKy1tMwf/xKKm4VUK4x3HLaxbNeVH&#10;+1pq3TW2DSno3aTy9hciLgw35MV4mavd0bcJyh8kUne8ZsLkYCF+AydOEkSjAtkUwlxtgqPG1Z/F&#10;9H0etuNB7oLCwwxeCOTLA/Zq11O/u/JyN1U9HnVMbCHCBEDfpM+257jIi10Tu+1ZMjQ7t0HlL/AV&#10;Qoi34sRJAgOgrI53V2bes9BRUdTzzaiZoCOxw8OutQXRlC3EF8wBybONGS5m+hp6LjEPn/fM4Kjc&#10;9fLA1mR1nK2OhpKmW3xhTdvIsnC3CCF+H6eBJKSJmrR7pjrKKpaRBQ29s5v03//KPuCTCrFwmBsL&#10;HS8f3/e11tSwCkwt61nlrkOBqLipjoqMQDsLXV37yLz6GQbnbfkuQgjBxcmTBALWup8EaN+QFJdz&#10;KprAERkAqhy96+mgEJboAjIIi21F0ZaSF+UMPdOqR5FMeWxjCSZptjEnwOTmVTWX+8/6iSx+DrIQ&#10;QuyPEycJxKH3ZvvbaSpq6jumj4D8DJXDWwu7OYVYIBBusCTcUF5d29QrLr9ueJXE5IYewdX2/AB9&#10;BVVt6/svZqiAUIwI8ds4cZKAnJVCZy3Le3EPSzsmtzFvLLQrkxEJFbLfbZ5nrA2/ev4g3MXMzNTi&#10;Xkpp9xp3A202BTfWUprmo6vg8LB3lSXkiBC/jRMnCYezkKYtaxVX0TWL30ZdUMBrug9ApzL2W7r4&#10;uwCp+JXZ7sf3TLVUlIy8k6pnkWsQmiJGXJ1pir17zSipZYnxe7cR4t8dp4Ak83GKYtYPetdQaiB5&#10;jJzdsT34NYvBAt5JliC7qtD7n0S6mWobWbvFFvfNLBPpbGyrFWghW/OC1v2mBTpHqG8J8Zs4cZKA&#10;0HLKHQnbrO4lNrbD9WtC449a1KyFtpKUIBc7O0vPyKyylikcjXvP1Wy1X+/GtQkliRC/hxMnCYez&#10;nqUl65DdtcDE/FJYuuNOZjDnj0z0iHLFJM52FMXYqiorK5mFFXQuo+ocBK1nq5/TTh7Asf54C4Q4&#10;2zgFJNnIgUnysG8FPW2Eudg/iWft5cW7+YK5QKQGmzRWkehsoimn45VYOsINw2zlal3QTR3CA0Jl&#10;S4jfxomTBOJsZmtIOTwaWGchXMC355WObO+zuOod7sxdjQULE/paT2lqsIuJnV90fgcqOyAQn6t9&#10;QS+lDyOJkCdCvB0nThIOZ/PBHUnHJ2MExBgBxmL0bPLGyHsFybvdl7etKYhKKMpqb1liVGhIUmk/&#10;ug0kSHikd9Eoox+jjJAkQrwdJ08SaCNDVdyxYIKImtM9vtJ3E3q3juBEUADfVZAeFxJX3L2IZGxx&#10;NvP1RA3T+nHsMyxG9m+ZcCXNIXHqSOIjpRnfvfkOS0l+F4zl3ubqp9X9K2QAER24PN2zTBKecOTm&#10;MAC7r2Ppnmey2UeCkycJZzNDVcKxYBIjSbf3TY247k2WwJ8gfEMWaXNpbHYLy9aCVnO0zzJJsOS3&#10;/dYaoIKEIdw9/OA4DSTJVJVwKuSRBJEkPfijkCRIfgsVT+beGlrNPuMkQcANzO5qIbrlDJu4Qjm5&#10;Sr13OBUkUXuDJIK3SUAsaA/yg5NrD3XOOEkg0uLgyOwKnrm3hdSVob6uzjnUMBN6LA6CU0cSTN06&#10;GknC2TFaIc7G4zNtuCMCY7n9WVVDzxR57zvrPZUV5S/6kA2XhBw5EE4FSWCbpHCShJHES1L9ftfR&#10;2CTcF9xX+EJ9mCR9Z5UkMGjtKR4hCU8al9i7TRNmb1ZgaGTSy3UhRw6K00iSI5Ekb0QnCU8NRM4w&#10;SeBGkSvdlA3c48rm9uS/0RuD9I2svHKndk75FuK3cQpIspGx23D3gtWtrmNIqIK2i/SvGKT1b5xR&#10;ksCtIhaaXVO2CimZ2XOZXumupKZjnTzMEW6kdECcPpLA6lbnxjFkHW4XG1wxTB84sySBjY9UxS8v&#10;arjmTuy12wuNzoncUA3pRKS1UJIcBKeAJJt7SOItqR57LCQhP0VIMnhWSQI3aj1Z7vNzyg7Z43ve&#10;oBbq/XjhmqJv25E5R84cTgNJ9nq3JNViOo6BJNBWvp6oQfrZVbc4HFzmna8v3bZOHdhNB3AbliQX&#10;RaQ8WwGhGDkgTgdJbjjxDXdvSdWYjuOwSTZydUQN0/vOMkkeqP/rkoJ5XDdzdwuphaYXLly47tQk&#10;PBrvoDh1JPG6cTwk4azn6FwxOrskQbLTMlT/JXLbIqF3j2JFfmJ84fy5a06NQpvkoDgNJHmAkGSK&#10;hD6vLs9jI8lDXdgmObPqFtyo1eTbX55XsEjq35O/QH1qfunSRXH3ZrZQjhwQp4Ik6nySQDBJYJtk&#10;/RhIgsvVE9U/y94taDlJ4e+/3LZOG969tBOilZhdvCxyw/2VcN3yQXEaSJKpLulcxE2V7/KUuBPd&#10;unYMNgn+ka6owdlNS4GxkHjr019v26b0sbBDkLCrpALjy5dFpLyahd6tg+IUkkQ1uu04JMlWvh6i&#10;bp1lkiTIfnZewTruFR7Z3Q9gIufuQazlTK1fLojIeLccwcK2M4pTSpJjmOVIhUic5MympcCtWoyX&#10;+fy8om1CwyqyuR9zm8JGjgKbTtE6d0FUxrdVSJKD4nSS5BjULQ656KyTZCH+1uc/SWq7JZY3dw8M&#10;dDQ0tPX0dLYVe8h88+MlKZ8Wobp1UJw+kogfk01CQklyZtUtCFG3FL746rykllNYclZ+XnpcdFxS&#10;cmJykN7lz7/5VdITM9zPZNsFjVNHEg/xO1Gta8yjf3jEQgMk4n6WSZJ4+4tPP//sy+/Pi8mqKcmI&#10;Xb50WUREQvTbv/znx99dd2sUkuSgOHUk8URJcgzqFrEAzQI+wyRZSrr9xUd//u8PP//6p8s3rl/8&#10;4Zuv/vHVNz//8Pf/858ff3vdpYElpMgBcRpJcizqFkwSgyv6aQNnlSRwq5aTFL/4+O//+OHSDaW7&#10;xoYat+VkbkrLKd+6+Ml/fwqTpFFIkoPi1JCEm5bS5SFxXOoWIknOrroFYy1J8fOvz93QcInNeFT6&#10;ND87PTU1JSU12kjsH9/+Ku72Spi7dVCcOpJ43lCNOpY4yVknCQSTROHzf11Vtk14/qpzYLCnvbmp&#10;qbG+sdhD7rufzku4vxJ6tw6K00cSSbXjCSb+G5Ak8dan30vpB5SOreLJZMLG+trqytJCV8SdH385&#10;L+7WJExLOSiEJDnDJImX+vgHWbOohjUKA2Ax6DQqlULeGolT//nXCzdc6pknXcP3BqePJEJ1S1BY&#10;i5f86MfbTplDu+gAQatZur/88us1p1q68GjuA+JUkgQ23I++2H8DkiRIf/KLkmv26J7dUjbyDC5c&#10;uCzlUickyUEhJMnZJcl6ivwXF1Q9sob3mOj4fBNRUVFpzyamkCIHxKkkiVDdEghwaUr/FNHwfDCI&#10;HsHCu7pVYCEufk3Gr1W46OqgOI0kOR7DnVCgf8bXk+DSb38lqu6RM0jfTYetJ5bi167L+rQhWcBn&#10;temChZAkZ5QkIITsu/WPS2puD/rpu65D+Hzza6Kikh7IepIz2XLBQ0iSM0oSGKtJtz79Rdklo5ex&#10;azN9Dv6x6ZXLl8Wdm4A/eGTrvw+EJDmzJIFWk+U+O6/smtm/++wFCP/Y+PLFi9dcGoRxkoNCSJIz&#10;ShJYRqwly3xyXt0rb3T3GkSIUGB65YqY0Lt1CAhJclZJAhvuKbKfXlD3fjINcXadvUAqNL4kcl3e&#10;s57O4ex3WpwQb0BIkjNKEpgma5kaP4ibhpQu7LlMrXCQklXSjWilv+V7QrwOIUnOLEk4lLoIc4+o&#10;3FfruxsIgl2JTp4B0c9mYIVMaLgfCKePJGiC4zGsJ+GS5KxuTgcPf1pPQURSXmnP5s6uW/BvYKI4&#10;Mikjv32LzeEwwd+5ixAITh9JbhxTFvAZJwnSqq2Zzp7Wjqlt/jUQgC+TRuqaO4cWYGseoApZchCc&#10;QpIcr7p1ZkkCc2B7dWp4qG+awlOqIBYLVrGos739I1N4+BpIF+69dRCcOpJ4CEkiEABIqwAWYXZ0&#10;gcFXtljounbq1vrK0jbSbJbQvXUQCElyRkkCswGEWDTczMgslb8PMBtNamSQN1YW0X03zmjLBY1T&#10;RxKhuiUgQBxga6qnvbGxfwPgNREE4VfMleHe9vZpxAMMQUKb5AA4hSQRGu6CANwoUkOMnXNw/LNR&#10;Cu8KqmKNF0VFRiY+XzqTzT4SnD6SCF3AAgHcKHyRrdQdS7+cHhJ2BWsnoyvR3tHOI3tSeEL1QXHi&#10;JIGgzSxtWbfiGSKIPLVWF5Hb0Z14gUoSJGrGGxA744JYoH/JKHOUcGR7tIH80pHXEIWwsblKAvjx&#10;iiMGXMJKmvKXP1y77ZI/sgHuXGbU+qiqaRpE9wsDiQfFiZOEA21k6yt6PZtFpjuIXWf1s0xk37bg&#10;XJMwPXgjBMICzNzBQSrUOWf4cIEOcnauCRb88hBv63xnVdGjvMaZY1zFMRd368MP//q5pEfJIDwD&#10;8Txc9Gp3uVtyqsGdgJAkB8RpIMlDY1W/8mkC8sxY1abfSYYP0AR5f3BHiGChZ2y8kIt0fjV6vHpU&#10;kQKe8wjEyqeNPs+IDQ3J76GgCwKPY3xCkxHSf/7P//m/fjZJb17dKZL2wkVaUlLBt1W4Od1BcQpI&#10;gsvUknXOH8cjKhG71vGKUkwfWZD+e8xgRQYJm0rcJNIB7H/IRbrnjXPnmUelmkM7LxgbU82PQ929&#10;74UW9BCx3UWPgSXgRJjUn//jf/yPz6Ud0tsI/MuUCicpCXEZ71bh8t2D4sRJAkFriYpXrHMHcSA8&#10;+7KaveT1EzoF7d1CxwLEwC+O9w7NExjo/5KL9EVMM4c3mTwZI2BAXEUPvjNxuPpBmKOlZ3hGzRiN&#10;DbCPxe8KAeMh4v/1v/7zf395Vd27eI7BK3S7zFlWUlzaqxUQnlB9QJw4STic5cir39yN71phw6oJ&#10;uy/J2j2zZY4qsKcH8RkAEsaaChIzyroWqMh1QpGJuHlq59z2EZEE5C7XgCDqSJ6blpqCiuuDV7BS&#10;yaaQGAIvbB9AwETItf/688efffHld7dD62YJmPHFIZW6KMhIyni1sIU5wAfEKSDJSozED7rJnSvI&#10;GbHQ9LOIxPIhnCANdyw6QMON1T9KiQmOL+5apMLDA8QXmN6wSOtZ3P7dW7x7wRyAvD7R/SLDz1BD&#10;x8A2vnYGR+EA1G0GeBx6DjAZfuOvn3z7y/dffn7JNKZ6HDP0gK1iZ3npGyhJjr4OZwMnThKQg0tW&#10;FLXI6sehBykv16bltyxSBTuIIA5Inel+nhkeHB6eWTuJZyFT6Fa+oZh51jiBiX3iaECebi3JCPF0&#10;MDJ2DUku717EwyYQeExuJXAi4ubfPv/l6vlvvzin6ZbRRuJWqdxNUfqGLGaTCI2Sg+BYSAKx95EM&#10;EBa/4ID4J+Zq/sWI4Q5PsLTx+lbYOvnjDw/i6lmIpQNxWEOlEW5GKrpuCSW9RMxUJ+TfvWBevAkd&#10;gbYF8fy+tOFHAUa3L4soGfnmjWxskck0FrSrdkei5vHBGo+U+uwHCVXpX776UeyW/ZNlzAShVLjK&#10;S0nwSCIA8BwjGPZc3906zB3+XqbBHD1JkL4C9ukbCOtFiEMutrkbVDqGkoTDWugfIwl6yAK09dZU&#10;VyMVGS2vjLpJ1CIBOfhHGr8aPUWmV4E+OH7dQSZla7kp0Vrp6jc/KNgnNm3A9aCzQM6xBbpZE1HS&#10;X/wkq3Nb9Icffr2smzzMQKtHq3SVuykuMJLw2L7PO7xnzM/Uf1/F1rGQ5I0NB0BuBA+NIaxn6Ss4&#10;ZbQuoM8QIG+SBDbFoY+JNDfYVJ4b42tlZe0Q8qh5isAdpStpt3/SSh0lsXgfFSy253pfPk4OcTIx&#10;Mrf1vF/YsoSodSAE0omb65vbvIUcRzls2BPRMn8/p2ZrZawlJ/KjtFvR0CbS7fRKJ+kbPBewALBb&#10;FL8uSTgc5tbKyhYV4Kbuv6fq3fHbJHA/giwWmpgKourQWqqSiH505QgZ4jCpdJQ/kADiJBAWDmGN&#10;P0/xdzA21NV1jMipHUezUJCbs2eTbn0tH9I0uSVgpYc7UJabcoINZeU1jL2ymiaWiUwQUzVAymJ/&#10;U8vwAonrazpCwCSR/uKSnk9IdLSd5D9+1AgoHkcaT6uwu3H9uqBJwqYyXr8f0jiAMN5Q3QfrtGhQ&#10;5n1dvXJiJAGxHmNz2JPRMufU/PM7cABEJWEuGAGorsgtQCadhmvLDXbQU1LXMvVJrx7Bg9ywIo3Q&#10;GyX9zS2fks5FhuBdoQCDMvA0wlH58rU7puFVS2yeigUB26uDdU+f1XfPktmctyoqAgEETETe/EzE&#10;OCQpryBA7vN/ydmldFDgOYlWbit+7ZqASQKxKPQ3/REgi7TQXJBXN4FnQscgOo8MJ+PdQsQFPD7Y&#10;5NXxztps2+vnpI18U170Ti0RAAHas/TV4aayjHAPOzsba5/o7IquOQIWpKRvjLeWJNhKnb9l5J1U&#10;2sud1gUDeNIkLfZVP0kJdrYy0rUNza2fonA1c8bGdEdFzv0gD+/gyIzS1on1I93UBwLGw8Q/ErFI&#10;KKjrzLWROC8uZ5YyTOEgJJEQJEmwwiCQn6bGvcLemumuzk+J8HQPiX9Q1jK6RHlvl3mdqAuYvgJP&#10;q0meGpd+hmdc3wdVvYvbAnPew7MbabrlcZiLg4WJjbNvUnHr2AqFjT5G9uZUc36Us6HCVZk7hj7J&#10;FT2rgCCNd9pST3nyPTcHCwtb54gn7RMbDK6mRZhofnL/npOVgaGZhUdkdvXg5lGGKiBgLPjKXy9b&#10;plf2TD/3VRYXuagU9GqdDm2X2t8UF6QkYe+fHsGYaihIDHSzMdIztfOIzKoa2HovCYLgeFzA+3QP&#10;BAH0+eaCOBcdecnLFy6JSWs5hT/p26QhyrtgepMx/yrP4/ZV6dt3nSIft+KQbQxRNZm53lOV4akt&#10;fUtJQfHGdTXbyII+Aii4aZUxX5/ha3BL/ra6TWRO4yrIVUhAiDL8NNbVSOHmjati16/K6dkFP+pe&#10;ox2lujUaePm/L9k/bl8GJvJclc999L1+Ts88m1BsLy0hQJuERd7eiY3uPDrafEW0q4HizZs3Ja+L&#10;iN2xCi6coL2vIf6TkSSwTkJd6m3IDXeysrK0cXRx83Bzc3Zw8g3PLq4fXGVy+IHyg4O3egP7oW9N&#10;tD1/eD/AzlDPPjSzuG5gmYk9QdbmYD08wTnYmhnb+gT6ujja2zn7RKSVdCHpYphx/a7aHvxVgDTV&#10;UZ7o72BlYuwamJhf27+CzrIgQMMN1Obf97S1tLNz9vT1cbW1tTCyD8t80YrImZ2aCxQwSS7912X7&#10;gs4NaLMx00Hu62/lnVJfLq0V2kvdvC64OAlX0eJbWEjkdn2kqSTpnomBhYOL5z1fZysTEwu74IyK&#10;znEcE+1lLJfuvWHMMUkS/kyDZjQho3i1vzIzxPGupolzQOyDvKy0+AAnY0tbl5BH9aMEiOuZOlQZ&#10;/GEGf5dNHGvIiQl0tbe1cY0tfjUwvY7NdiCTNF3zIMzFRM/a3j0kJTszMSbAwcTUyi6kdBgxhzh0&#10;GogluR9a/UJaBdEXmh6GuRqrG1i4hefV9UzjKKgXD2KuDz5P8HUw0DbzCEnIKnycnhDopG/oGpL+&#10;tGV0nbnj9hGo+wcYDbr8ZxG7J12bHHJfSYj6j99Lans/GV944iArdV1acCR540mx1garssIcDRTV&#10;7UISMx7lJYf7OlmZO/lGPmqZI2NJ0O+XbXJcJOFHY7EpZ3uu7Um4larkz6LGIU/a1qhbq315XirS&#10;YpeUHBMqx6kA+50dhsjopq0NPws2vKOqrOUYlN3GC4yAIHNrcawq1lpTXkLaIDDjee/MzFhvnq/G&#10;TdGfZbyejxLYHMbaCg2r5CHaxn/JJsy+vG8kLX750l2X5LolbrHwLwauqyhAU/zqZXGT8LKeRRZl&#10;fqg40OCOrolDQEpJ5yqb/0EBAlZnR4NE/nzZASEJZ2v8iYP4r5euqgQ0D2fbIblbgjXcOdgmE6gk&#10;Ya21PQoylbsmckHBp2x4gUCYbnsW46imqnzH/kHzDIEJ8kKM740oOTaSYC+wfzTYci5J8rW4qySn&#10;5ZleO0HnMMmz5REWOrel7zpF5FQPLRHfKUUVjexDjK2Zrop0Tz0NHV2LwIwXE7xceAZhHy0zcgAA&#10;IABJREFUYai5IjPQXEtTXd8j5XnHLH59aaI60VZT9qqiY2pZ7zxufW6BDL7LDrkQCDKIi/31D/2N&#10;FBXk7zhGl/QQ4Oogd4Kl12JPcaKLpqyCio5XVtssgQNsLTdneFpamNl5BiU87VgkUHmBVUEyBRgN&#10;Fv3LZfu8jg0IoixXB98VF70o5VbakmQlf/MISILNFyB1Y7aj4L6nEWzwKZnGNcFPkoUba8kNtDbQ&#10;VDGNfNLUPb1B3SVI3gueHJtNAvJ0VoAwUfckNcTNwdbeIyqvpLZzEo/IDcpEdU56UlyEn7urm8/9&#10;8oF1EuvdhMlqZ0HCPQszE2P7oJSihsElIgvzKQOrbYWJfpamNk4+8Y8r24eWcVSQydie768rjPWw&#10;MtIx9rqfW9W3RIWgQ7kqIa7MIw6UZ4Y4W5lbOwVlFDf0LhBR/Q6gbk60lqaHOllYWdsH51R0zG1S&#10;GWw2k4GfaK1I83Ww0DVwCnnwvBeuC3Y3AQ4acCxU7AMR68zmTWTmGC+LtVM+f04nLN1DS/K64CLu&#10;uzy/cM+RYH0z3MfO3MbBLSj5cVXv/BYNSWHbGH75ONbb2szKyi0oobB1icrmJu4JSbIvWFsjFVH2&#10;RhrKdw0dEtppAJuO7cQA6+3TU9OjZRGWanISyn6FbUNL5MMtMEW5wKZ2ZtjryF+SULdEvEcU3tNj&#10;UTe6cu+Zyp+/puOV2UnA0h452EMiD5WF6fz4rytKVvfr5/GH3tUQoJG3GeypJ56GCqLid11S6tbY&#10;XI2CAxLn+8qTPE1UZWQMfdKbNgEAYSDm+IVI7akeBtIiUmpmAXktU8Q9R+QKAuB4hPhHVyzg+iAt&#10;os80P7C48LWUmbO+wnUxwbmAeSRBQokQdbIuwUxaUlJa3zerdpYGQuj6MsTrvr3Q+OCeuYr4dXl1&#10;+6RG2Fh7bxjCOS6SQBxeWixxaeBFpo+pvp6uhXtI0QS4y1ilbuC2NtoeeBiqyd5xjn9a0z2NZ0EH&#10;fpLwoGcztjcWhksjLe4qS6lYBGS9nKWj2y5AdML68kRXSZy7oYr0HfvY0kkWT/HDkiqX27McZa7J&#10;qJgHPWoYWNigHM6tRsOvLkwO1yQ6GqjKKNmEPR1EMigBJN5M2ZpsfpYW4misrabtklA6zF26z12Z&#10;yBx9FuOqfVtJTd/1fn7T+DpN0EbCeITER6ImiS/XkIayNsdKnK5+L6aqpSh55eoVwRnuHJ46zSSv&#10;jdc/CjCA1UpNx/iKwS0O2g1YZwKbA6VJPiYqcqpqluEFDf3zW+/R8SjHapMwlrurHoS72ZsZO3jH&#10;ZFS2L9JAnlcKkb4ACALLHU/TQl2szU2t76UWN88efNsUiMNaG6h+GO/nbGVi6RacXNIyuUbHhDpr&#10;rbc8K9TXycnJNSA6o6JrCs/i5SBj3wQIY9UZkYEuzg72LoGJTzrwh2AJSFuf6qpI9HFycHDyDU0q&#10;bpsiYu5oOmFxpLM40tbcysY1ICqjsnt2m69jYM474nxvQ3FasKOhkZmFb1Jx+xxVsDbJWNj1Dy6Z&#10;pdQsorM8tN1zX0vs8o8/ff/9DxdEBJgqjwHEj758GOPjYGNq6hKaWta1QGTwOxlpFEhZGm58khTq&#10;aW1h4+gTX9w8TjratBwBgk+S12u71/vw9sbwTHK++HwzdxoCADbaYdTR6rQAc427WrpOUfkNo6v0&#10;N+4KMOb6KnOi3AzkFM19kiv6cHSuvH7Tacj3y6PWDsKF2ZfpvpYa2tr6jlH5tcMrFCavTvAb9yzu&#10;aBmY+6VUdY6vEWl7HbwQxCYsdNdkhboYqSkbOEU8W4B4uTG8x/yaR3hX17C2FgYb052UbxtYe91/&#10;XNezQsIsf2h7ZbzjRZLjbTlta6+EoubRldcDhxBAwy9OtWe566kp3tJHVroQgMOMGxD9x+v+16M7&#10;MPXHQ67/7bJpUs0sN+d6LttS+pcv/vLRV//65dIt7zbeti27FM8DFL23EPTBYBPgUkNagL2eqq6J&#10;Y1he7eAKFeB1H29cMIgL/bW5kc7Gumra7vElHev8iQrbmuz08uXQkmSfpuziE//vni9ATCabw8Sv&#10;9JfEOJupKWqauSVVDqzvVcK54xIASLO91Wkuqre0LdyjH1b3zBPoOxTZr3CsVIi8Mf4i3tNMTVbN&#10;0On+8zEk6oFaBizS8nh1irelhoyqpW96I467Rwj/TiDvD7G/JM5ZU1ZFxza6enx5g8jfOeFtQwe5&#10;C2NzquNlcZa/nvgtI6+kFyNb3JUzAG1xuLE4O8HbQEHJ1CflxQgR2Df4AoH07gfe5moyt3XtQvJe&#10;jS2T2W9t6X7l75aHSO+xWeQtEp2N/j84GXrtrxdNEqtnuWsQN+uiDK9/8v/9nw8+/uYXKc9WbkIi&#10;SNlYJdLY/AnuoIAnJ5A3sJn4+d7KJBcjbVVVC9+UsqEtNoe3po69TSAQSFgoF2JtDJUl+1qqqRg7&#10;BWe+HFki8nZsgXaCkacQv0eSN6r9O9HSN0mC6qVsEn62p74o3tvawsTUOSytrHPpzW2DsP9n4mZ6&#10;KhJdraxtnf3CkooaxtYYuwp+7eOouwzpXuLUq8IUf0crIz1bv/jiziUa15/GIo7W5qcGu8Aqnn1Y&#10;ViWS4bfXZ8a7C0RbaC2672pibukYmFr4snN0lQJyeKmr+7YWWUS1OVL3KCM+zNNaH1aYnnUvIzIK&#10;NjmY+Jm259lxIV7OjrYe4ZnlnUt0XmVf70rWVE12mJOZoYmJa2RWWcsknglX+gChTO4UvYvv8F/q&#10;+vRI9+gKCRvys5ESH1wyTaie40pjUs8jL9WfP/vbBx98+eNNjxYAG53kycbq/iVYr33H1GsQEZqD&#10;tY/jA+1NzcwdAtLLmmeo3PpAzO2Vsf7h0ckNrN0QcbK94kGEm50t3MtJRS0zyGoeaJc8PJ22/A5J&#10;doIZby6deb0DoZ1cJ+i1F68v4sRmMdZie1G0k5G2uhaslBT3zm8gJjW43+SKXGDiJ1uexjobaCir&#10;Wvll1S0A/Ml/v+ENv8vGD2TaqWnpmbgEJObXDSyRuH4xgILrznBQuWtg6R754FnbNI43Vl9/GGiV&#10;aesj1bkJgS4WWpo2wTkNMzvk3PPw0AtIHjO4OVafdc9UV+uuZVBaSW33NJ6B1Z+92JIf72Wqq6Zs&#10;EVPZMTS1QmBzQL4K91q/MYnrw7V5YVZ3VDR07cPzmubZvG7Yp5576ryL4ViPU8eqHyaFxBe3L1CQ&#10;S/Mxkh+JmiXWLHA/zVrpKwnREfvyf/+PP/9THCYJ2kOk/kwb47Cn3RuoV/aQy++R4A7EoY+UJ3gY&#10;qGpqm/okPG0YWadga6wQ9sz1lKREp+SUDhDQD4MgnYGfH3iZ46Mrd1tZzy+/ewFzZvCzv94Xkrw+&#10;cUKvj843SMJX2vdvKUBdH6/ODnPQvqOubR6UVT/NTVd6UwvdSV+hTT2/72p4W1bDxCO+cmSZxH7z&#10;trybsGnrY40PfVUl7pg4RWTXD22gsxNsaGyvTHW/fOR554qisXtscfcctlQXBPcGC7mCBW0+uDFa&#10;8zDCWU1SxcI3uWJgCc/Y1yRB60LHTzcXxPtaaGpo63s+7pldJWG6A0BaG63ODHIx0dRU1/AqXWbt&#10;Sh9/vRdBzCZgbY2WhlnoqCtpWfslV4+vkg6y7RiP6zw1hUlY7Hwc4eflHJLfNo8m/y/GyXwmZpZQ&#10;s8T7CkAeyffW+PW//+///kbSsxntUjapPUpT3jI4p2p8g0TZby+CtwNd8MAg4UaKI5wMFOR07IJy&#10;GiYJvIeL/KLOND8O9/DyDctvXd7inxvPWOtItlJVllMyD86q7J7dOsIsT8HgT2/Vm/Y+29ce9N5h&#10;hv5GnjgAgPuIBvJEbVFGbKCrpbm9V2R2zQhsjby5p85O0go65TLXOktS/W2NDE0tveMLGsYRj+Fe&#10;mxH7AVjklbHm0owIV1N9a++o3Be9c9uYncrcmmypfJwU6mKqbekV/bhuAsfYf36GsPkQvUhe7H+R&#10;FW5vYGLrHpxSWD+wRMYyFPfpoLXBmtxIdzcHBwcXz4SX01vbaIYkyNqabKvICvN0crR3cPHNbMaD&#10;XJ3wNVuD9wJVCukrbUX3/Z3MLe2d/ZOLG0Y3mfvU8/UO404yGIdBxsrAy7xQuMjwrJcja1S4JtDC&#10;/VtfiJnFVS/xSgIZs89CjcU+/c+PfpDxbkLLABij2U6G1s4BSSX1/XMU5m8UuNNfOy9p+MX+uqdJ&#10;fg6W+iZukdlVg2sMECUPumAIYuBGKtPD/N3conKbhtZ4jnfG+mBZgq+rtbmde1Byfk3fIpWnwrw5&#10;ek4F/sRg7xYU/AwrnkwAma/lxe5jGSD/2Nsk4jaNQiKQ6a9rZtBQotFdI3MHn4j04sbBeQLvjuid&#10;dj7MH0VYBYDtzfnOslQf2PJV0/XIbFyk7lcwtL3QXhznY6OtYRuY/LiqbRi185G+pi+25vrbGamq&#10;mPknPa5sGlmlAbtl137tgWAdASAu9DcUpQQ6GRsYGrvEP+ta20eGIZ1EbMvyMbsjaxCUVVjZOLLB&#10;5I5YymzLoyAHCz1du6C0wvr+2U3mrm/tvcfuayBtfaanMiPETguWtrbxtdMkfobCWwFQeC5juMXb&#10;U2XBRmq3JHWing/BAxViUSm0qehb/xCz4JMEAbEj003x2w++uqjk/4qBfZXU/TjE4e5tNT3LmBdz&#10;hAPEb3fVanviVVaAqa6RibVHaHrl4DKBibFjRxekTdVn++sra1l4pjYs0DBrnoZfX54daXv+wN9Q&#10;SdXYMaZiDDP0ASb1TX/nacCfyDSsX9AmgQAiCxBGw39AgEXfJuF/RxiihgVAIy7OzS3j1pfmlvCv&#10;sQRgNvrIXpfXsQ1MK22f32ahaR8Qf0+dHeyQlRtCZK4Ov4gwlbopccMgpKgX95rWh1IN2Bx7kepp&#10;oiYtb5dQ1jQ4u84LBAK4/mdRVhq3rtywjH/e1DeOo/MLeMNdusfqAKkrw63Pk90N1FUUtL1SXoxQ&#10;eaXtfB5gs4GVykgzlesihhGVrQMzaAYxiKr9Pc9irDTV72g5xjxtmaNwnV3QvotkeDzBZAGEH6xI&#10;cla7JSWp5v24a4kN/t7EysShR1ihN6GvdmXYyoiJXNKJ7cTBaj5EJRIpk7FK3960ScTULeyDtIEn&#10;gdqXvvz5ukZIC4M7vc3Vp7mqiN2QVPB4PLhygK3KdxLxIHxXUZil7M07OrYhmS8G0LXRaDFcTwGi&#10;MOAGysJ1ZeRVDQKf9uMYaIl0IokBAOvDlRE6EpIKGq65HfMkAJZzzG28wDYBESj+xFeraBujr4of&#10;5+c9flKYn5+d87igMP9hVs6jJ7UjpP28DpgqD3KAjYnWumfZyZH+AaFR8Ympj8obBzewfHM2Msyb&#10;KnMjbdXvWnpGPaobXD3UBp8Qkzhelx7sYmlg7u4bX1AHiwkmN4gLcZclkEdrcsIdLSytXZOqh2Y2&#10;qExsly3cSF1BdICrpZmJmXNiw8TyJuXAGS7wt4lrU68K4v1tDQwtnQIyKjrnibuDQUirydNdFal+&#10;9laWTpHFnXO8JSG0tbH6wsQAVysTW6/gjBeDb0RGfhsgcaI+O8TZQs/AzjfmYXXX5CYb4J8LsZsu&#10;IHeGYWAxUWBroasqL9rHWEPLyCWqaoyOel5BJm2pzNPAPaV6lLQztbM2+57H2+qauYQ+nYL7Cr3B&#10;9kxjdqC9hb6Jc1hKcW3v5AoZpfwb/cIT3liNmNS1uf7nmfDT0TVwDEwpap8i7ZvzxtwYrojzcba1&#10;cfGPyy1vHV9nw1o5kpZHXeouCnWwMjNxCorLfdE2sU5nspjM3Xc4NR7hP/FqQhmvjreVv3ZdSkr8&#10;mojoJZFLoteuX5O4dUfHI6drdf9EDXSiwzWmuptpyF77+euvv/3x8k0VfceQ3F4ytzMXyyMcNW8q&#10;mrqHJedX9cJj/BDNRp8Ia2ttrLEg3ttYWc3EPiS3bQlZLw7xLRpwqeFBlK+zV1x+bd8Khc7mNma1&#10;KsrJUEFZ3zYgpeTVGBE4dG8D5NVJeOTY6SjIa1sH5PeTdyY4VA1aqYr19vL0T61oGxmbxxbOgyzy&#10;RFW6n42GmqGjf/KzltFVCvu3jYo3msthEmd7qx/GelmoK2iZej/sQ49xe7Pye1VFYPVVbrCDlpKG&#10;mVfis67pRTwDfS6w6kgZqy6sG92g8QU0QjYGbqy2pLK+axq++fYKcnISQMVNddYVpYa6mOhY+8Q8&#10;6VjFVjm/dU0PogpQFwer8+772uqaOgclPanqnie9zZwBmYT5vorUQHttORUjl+RXeLTibDp+aWqw&#10;s6Yg0d/BQF3PMSinA/XO71bXTk0uPd+7Re7McVP45tOvvvz680/+9uHfPvzo48+++PtXP4lIm8XX&#10;z+1DEhBVm9jk8XwvHXnR7z79r//4j//83x9/JyqnbRNWvYbt58AaynBQFf3umnl4TmlD39L2YXdm&#10;RKcm5nJbQaiBtLjcHauo8sEVfhgd+c2cfpES4esW+PDV9DpPtQE57MkcO61bopK67veLe3Dbh9zO&#10;E4tpslmzNUnu2jdEpVQsExqW+KYl5upbLva2cPaOKh3bJGzhsM2EAcpyaxY8m0vd0nW7X9S5ss0E&#10;oUM2F4lBbk3XPwm3kBeVVtSPatzghXTe8JPwBzDIIoyWhFtrSIgpWoc9GdgGaRQGr4foa+O9UyQA&#10;3OtQBijzo5OzK1RYTBFmcSifWJSNxa4XD3z05NVNPBKrxwksfnng3nKxkuExvjr08lGMh5W2spFn&#10;0tNGTGi+bUwD7O2R0lh7pfOi8uo+ZcuoU4xNXF9ZnF+ZaStMcL8rJXPXIqZm87XIw06s8qTBJwm+&#10;KdVG/OM/fykief36NXEY18VvSskq3zW596Qf/zZNkTRQet9W6Ya03G0FOVmZm5LScoqK8nJ3/Yv7&#10;1pA5gdqZ7GCuq+WYVtMzOovjGoqHAwjAen5vaYybtbmhhXto+rPWCRzmIEUH88ZgZenTgud9q0ys&#10;igB5ebitNMXLQEdP2yr0Ud0wgftoD+424Vks2zMtRffdLU30TdzCM541jizxZwoIInbmpWY/LEdy&#10;+NiIH4JFWh6ofRznY6FnZOYYmls7sMJ14h7+KdMW+qvS/CxNtNTtQrOqO2fxbyQC8oYjhAi84RcP&#10;o30dLMxNLH0f1AwRuWtjIWwosygENn+KwIxOZIQyqQzMz8Am82OcjPWptkdB1uaW1l4xWeXtk5vc&#10;kM9O2sGuptDXRl8+CPF1sbF38ojNbxpeIjIgrmP9jX7GenNrqDYr0NzEVN85JLeysX8WRwWYsMVL&#10;J8/31+cGWRsZGtmFF9R2Tq1v72L0qZMkEP5Vuq3EJx9fVDLUNzQ2s7SyMDE2t7J1cg9Ib1ra15JA&#10;WrD6PMRUTVxETtfOzdvP28XB3tpES/rSDZOQwhEa3FhSa7Kry72YnNqRpQ0y45ATK38aAbaX+ioy&#10;ovycnZzsPO7nvhwh8vMEAfLK2FBv5yA6gJEKUaY7StP8nW2NzJzuJRS8Gl9nvX2C+w2gkyV+quNF&#10;bnyAnYmFtWNwamHrOuYqQOfouc7ahoYe7l5EsKa1MFCX6e9sbWDkEphY2Di8QGCD7zIPIuE8ysJA&#10;fVGyp6W2iaVDeN6rcdKuFK2djyG/OYzl3tIEFyN4ZLsGxCLU5D4oxCZBhQGAbhv5hjiCUIUVbiTA&#10;W+iFOBNnGh5G+Dpb2rp4Rz+qG9l4rdidEBYHwA28zPG3trK0cAlOK3w1hdvekTxvtBnz0lDXxl4V&#10;JAR52Nt5eiDLfKZoiLuHzaLil0ZqH0Z62RiYOfjF5L7oXmG/dpfTIE12JElzmvX1T75UuJf5sLDs&#10;RX19dXlJ6fPKquqXfZvgPhMEKndp7UGyX3/992/VQsq7lonElZGGR7HWEp9+ekHe6ek6rP4u16cF&#10;ZrXikB1wDz+nQlznAKI1s2mbw5Up3ka3ZDWtAovGkB2cuMIN5C7pw27PXmhMclG+LKqg7/GgfmaL&#10;ufNkD1w8T5FBc61YpPmyaJs7185LqtonNK9i+69BmIrConNzpDiMrfHaglBLRSl5NZvY2pHNgwQb&#10;9m8wkmuJOENoq7Whpgrnv79pEf5sFHE47V0ywNXZGYsNKW6KP39zXcs9rXZhC10XwJWDTDxyohb4&#10;xnfQ6u85OpJfNCw7F1rzgk00FWRUbcLzRyic1/wFXL8VBG71PQ23VZGUVTUJKRnapIEQyPnNHsbq&#10;BFA3+ovvO925el3NIrxuiyv5YYVje6WvONhUWVZcxtjnQSssnFnMXVs8sY7nyKPfBJ8kGw2JZmIf&#10;faP3oLl7ZGp6fnZ2YnR8anpqcnz1bauBmHMd6Sa/fvGLuHpA6STiYmWRFgeakk0ufffrRZWoPibA&#10;Jg7XFLUuo9899EZB2GTJM+E44MZgbW60i6WFkaVf2rPGvineblY8Ex6egldGXj0KdTTVVDX2jCvs&#10;XGG9kRl70KIhrpsafs0Yr8kKsNDUNTRzi8qpGlij7kpAxFZ1MxbbSh9E+DraWtl5haW/mEDy8AGU&#10;vIcqH9qV2QCLsenKVF9j1btGNr4ppU2wpHz903TiXE9VTriTuYGGtnNEfvMCOuhQdR/9Radx9ij2&#10;XH0T3JuBupcoAAvXV5Ya7GRiZGrllVjWMbFBe40kEJ2wMNj6LCXExdbY2DEw5fnY9p777duZ2F/k&#10;TutdZfEe+lo6OlbhT1uH5ta3UdcGxCKMPE8JsNfVNLLyiCtpG5hYIe/cjnUKzj/dkSSNiRbXP/zG&#10;tHBoegW3jt9YW1lew+FWlxa30H1A9qkppbvwnvqP/7yu5/2wY4O0zWQw6FuLY8/8lK5e+vmmXzOZ&#10;xmThhpqH8W9RbH8Xe+c74nTfy6dpYR7mxnZewUkF9UN43mew2oH0lc6iRH8HYwtrh8DMync/wYpb&#10;KjdjhL3aX/so7p6Xg62tnUdc5eganScVuco+Y2vgSaSvo7G1Z2hcTmn9AHeXyEPrePw+QhKfONDm&#10;cG1epIeDmb6Zg2/is/a53SyBb80izLzKj/GxMzZz9I7KKeuc2d4Ti0WrvitOy9nTlXzRu1eHg38o&#10;S3Br7/u6WOpbuIVkvBjEsfZao+DWbE9pVrSvkyWshyfm1wys75wA+ZsmBPoWgB9rLk7zd7XQM3YI&#10;THhcN7DC5GbUrA3VP4r3c7A0s/aMyi5pncbtKPiCXvn/LuCTBFcfbyT6t+8dWqhskOeKR6am17pp&#10;19NfLHC9Lfb1j3pJLXN0CCSu4JBwKbRcek9X4uufzfNnkPPHWOhiWEEcW8OmkjbXVjvT7FTkJW6o&#10;m/vnj2Kb6cKDgcFEghtznYk2CnKS0ubhT7uWmIILSgE0/EJfyX0nvWu/qoSUISdjQbz16IgRtDaY&#10;56kqK35NO6ppBs+C2DTGH9mWEQLZPGaztue70+1vXbt8UdYx+cUMi8Pf6wjZnHIYVgNlr9+UMkro&#10;I1DZ+8SxDlbcm18DNoZqUu0UxSWuqXg8al9gQdycd5R39MmGHD89JWUVPa/spkkCqtEBqEL0u+Uj&#10;zWKRV+dGe0pC9OVuXr1p7J/TjufnJ7GJE7UP/AwUb9/W9sh6NYPY73S+9vGOGoHAsEOSl7GGoh/+&#10;6NKN2aIcXr32G9+orgFNpRtLXP7XBeuns2T4EmljC/XOkpqTHFQuXLV/huYTcucwQVhfAIvJoo8X&#10;+xrduSGupOeU2rSyzUAP0mUxaWTC6khzSYiRrIKymntW29LrKSx/DCB1qTkvyFzy4m3PzBddM3i+&#10;u5NFI0x3VcTZKd+SU7R7MIDmdLDYv59Q8nZAu7uKulgWoCUvLiJtEfaodYnAowIEMAlTtVn+JrKS&#10;cnds8xcOK6B3/d3vi/S1/iJ/vVtS1+Qso4u7VphsXnNAmLbNhbFOmkpqOjaRlaN4Nub/Ag48BYJM&#10;CnFzsSXNQVNBQlzdIaZ8jIzukYrqA4Sxqvs2WmryKrYxT9tniRQqmc5TQE8NSdYqw3Uv//UHly4s&#10;yMu9un/3YxdHQ2V+unhJMaSbis4kmIEFz3HVOeHOXo9Ht1kcQfrw0BkN2BxtKIjzsDI3MXeLzi1v&#10;HkTXjXAIA1XZUR62Dk5uwQkPq/qQNC2BFYxKQsp0y7O0YGdba2uP0ORCZPMoZKySxptLEn0sLKzs&#10;PKLSS5ont/gqzjs3fNc2fshcOv3qSUKQq6Orh3dwdEbtBJphy9gcKE+N9nOyd/bwj0x+0oYDDmd7&#10;cV1jb5+32Fvjr4pSAmxNTM3sAlOetc1SQeQMO9piz/OMMBdbWwfPqKzyrnkyizsHHqat8CNk4gar&#10;skPtTAwMzD1iH73sXkAP5IMVW8JcR3lWsKOxmbUDrMq97EcNMYFtevtHwCfJ0rOAuxf++qNrD7bV&#10;4e75Zg/4hhTU6/rTJxdkrB8u7Hq2yNkCs8MdL5sWkOQIQfolMJMUYAOEofIUf1t9fSNz16i8lhXk&#10;veXycPM7Vy7oBBW0ztJYR3GqLA03M9T/MsFM8oa8llNy7QgsxSjbi3Upruqi39ywii8dIZA3FwVx&#10;sPZuSxoZIIzN0dqcIGtNRQkln5IxWINlbQw8dr0jJ6NgGl7c0je1tEmiIMUesqvB/c4ew0pFnz5z&#10;sznHV1/isoyWXUL1JI4MMglLDUnO+mpSyraRjzvWGBA3CfnQjxgzTjofhdioySpoGHumvuhfB3lz&#10;IHv9ZYKL0W0JmTtGQSVI2uPbw/7HCT5JVkuDtC/97SfnbhZPxoH7DjY2jyTsdtt/fnBRzat4nbfr&#10;PhqC397aWJ4dmyTstyz9j4EXY17tLE70tTbV17P2jSnsXNvc3OjP8dRSEBe3iq8ZoxzB4jZkQNCJ&#10;y0sD+c4K0gpqlmGPX3aNz02OtT8KNL9z9ZySx6PWdYjDJBBYgi0bOfoGYG+MvIhz1pE+d9UisbJ3&#10;YWNu4OV9A7GrMrftk5umYK5StynswxfLtxLf/CYmlugTNcmOitdllY2CHjX1TyxODLY9CbPW0byt&#10;451RM8veu37o4C2CsBRt1nRttr+xsqLKXcugzBcjW3RsESjEoQ8WhdtrysrdVnd9e+b0AAAgAElE&#10;QVTJbJ7AUbnayAmHFXdcwFVRRte+OOdYvU7lsxdgsN8qTamrJbqffnDNMrUVMQD4zmwA7n8GlbyN&#10;7YEr0LZhcxzEYeAm2itzE4PcHK1NrNyDI2ITY+8527jfi8yvH8Pxnr1AnevouGGyiEMlccE+Lo7O&#10;rp4BEeHBgb4uNjbOvhEPX46gSQACXAwBQTznGRJeGH2R7qN98RcZXUvne6EhQb7GUr/eMPLLqp+n&#10;MN7Fewdx7/ymg4vDfQf5R17oqUwP93e1cfX0C4pOiPBzcXB0cPGPSC/vXqBC3A4+ZOnckuH/iPP9&#10;9YVp4R7WFmbWnnFFrYts7urE7clXz7Ki/exNzBx9wrIquxfZp2D1O58k69Vx5je/uWhbPrPF6zw2&#10;aeN1/zwfEGnygcpf/yzpXdRPY0MMMu8wMK47Al29KdB5lfdoIcT/uTTaUpTk76inrKikctfUzsnO&#10;2inycW3HyMpbUgIFUTY8XtcHavNTQlwttDX1DI307mpo61mF5DYNLxLZ/M/9IaLwKw5ixj/mOKWt&#10;9T2P0RP59pyYtLyyuraenoLYORm7lKrhLRBEdR7gUF3NV6TfonEhGgGa9rg21V3zMMjFUl/HwNLa&#10;WFNe1cQxMKXk1dAydwHj4eJAu8uH1Tnq5uJIa0Gki4mqvI5rdFE/GeI2eXtluK087Z6lkba2xb2E&#10;0nHGKdjpcUeS1Cdb3fznT4aJVa3jswuLc/OzU0Otr0Y23/wKWmdgoTNW7r//fCuqcQYmxPYab1X5&#10;TmvYgnVK8HIrsLtCtKmGnCBjuavnfvhFTPauuVtczSLIYnCXxhxBj3LHP2Ox42m07e0bkuLXrlwW&#10;UzbyLVjg5kkJYr7bIQnAzXRG94QACZNPna7867sffvzh2+/PicuI/Pi9UmjTHHmX0fcOBQOvO/e5&#10;RfPTaeA/1NHiCLs7ElfExC5f/FnGNDC/bWn37t6Hf8Bws1hsJhPLK2LPPo9z1rgmpWEWWNC/gi7G&#10;w1wfpJ48fytVSWkVg5AG2inYHGJHktTGGl756G/nlUysnVzdnB2dXFydbR1iaxYxfRF9INubaJAH&#10;Xeqz2p2o+JcP5KObpugczq7lQfwIK9+VfDQgz3dXPYwLcDYzs3MNSi3pmqcftacQndZZuIlX+dH3&#10;3KzNre09I7NrRylH10SEmEx0YwxcvZ/UJUUTOxM9LSNrO02JX7WSBvHvmP1ymPKhrYnm3BB7TZmL&#10;Ujqu4Q8b+tcYApyCIOpCa1l6mKeTlY1nUNLj6l4kuIgUy1gbbiiIdjdTlzIv3NyViXBS2CHJiyjd&#10;c//nf37ys9j1m1I3b0jcuCkpJSNn86Bvk8WV/BBzc2UbwugCASs9KcoffKgY1ThFe2MK5Y5W8Chd&#10;E2zSynhHbWFyeHBEzIOawRXuASRHVRwXEAAQ57oqcuMDA0Kj0so6Z5Hg0BE+QBBVycHtjhBFCYPA&#10;hDAfV9/QCBv5S/pZs7RDLgE4bMnovZnE2dbHERa3Lig7IVkMvFMeBWRsgtsrU81lqX6WhoYGdgHJ&#10;zwbQ0Bqi6m3Od5WmeWtc0sxeE0RBfxA7cZLyMK3v/+f/9b/+9sWnX3z28Yd/+/Djj7/45keV0JfT&#10;JJQWAHNjrKmme3Zjc4OIBCdw/RlqH36sHFUzur03BWhnlfyRW1sQGz/RWl9f17l2uK21/1ihEJs4&#10;21ZWUtM6tgW+i8pxqMKwEoChaGVFv8r+V+UFxS/gByVm8gjHUz+PqmTeC9JIZajqeY0H42Se6BLg&#10;TAQCHPJgnq+piqSMln3o08E1PIWOOdLZy52pWt9I3l/eU5mTwU7EvSJM68f/+H8/+fmqyFWRixfO&#10;Xbgkcl1WxSG1ZQFdcMRYGmooTr2fUVjb0jm2wuawV7tT1D76WDmsahQzlnduCaFth47YJ4FpzrS1&#10;saHBgent4+1FFn6ys7l3cpXG4S2kO0ogtx+Nua3o/3K8v+3Vq46GGB0x0/xNzjGNHcp8c6zmBb3M&#10;RZ4/CxJUm7GbsOcqE/2sNDUNbLyTy1qHppaJAHqwC3EiR+tL8bilE1e2dsdJKkK1L/z105sOoWER&#10;YWHhIQH+QbFZzxq7xzaRWZo+WeSre1viioSsklVwbssmB1jpTtH87BMFv2f9pNeagVkjuxLYjwio&#10;IcRiMGjb/GMHj8OfjrKfRSFRdyVpHW2psEwejZKX93u5iNvEr+EmHhheMcxdP2pq8lzFLNJ4hoGI&#10;wUMcN3DGJhEEaQ3Bljxusr0wLsTD1trBxfd+XtUwCX2DvVGi/7V43MpJM4SzO+JeHqwj+skPpoXd&#10;ff39A0P9fR1dYzgWm7SJmBy0hRpfue//+dmHH3/yDzEt15xhNrTSn671xWdy7g/b8K9tGwrQaTQ6&#10;++jtA155e2yRIzdKuH9AfrjhiCUmVsxopLSMXwMBjT7hC0xE9R6u7jiZjgS8NSLwD77AUsyogMit&#10;z9bEyCpDcMY7+sAYSz2lCe4WBuoaNoGZTesctGGMKuN/isWuniaSrFWG6op8+IPl05HJ6YWFxfnZ&#10;yellMpuNDnfOWkeeq/zFSyJXLl88L65kGNfKYK9P5+t/+dlNy/iGrT03RKy9jYlp7n59R7fbGFcl&#10;3zU+jyvgxJtj9/LkCIrhcG8PYzRCVhYmCWqhbBWaiOjlHjVJdlUBX2AhZlZIxEpjzrc0TdIEVjB2&#10;H2BrqvFRlKetgZ5LeE4LjoOunWRWm/zzatyKgAr6I+CTZAWWJJf+9r35i0UciclkMhhMBpVMpKAe&#10;Kkp7upeFiopVWFLUPTd9KVGLfAKHRWuy//7Ty3c8nq7ufVYQQO55kFG7RAeOIolqN8Bd44T7+7hW&#10;se3KQzxSkvB+RsOlpP0aCWhOIb7QFJYka9DORtNHAl5fQsBmkYWoeSEJcyGsNGdl1q0KcCUUpgfQ&#10;1kdfFSbdc4/MLO3dwnqU8tzwH6Jxp8Nw5+bGrFaEaF/84DvrKhw3pQTxY29hmx9s1gRbGWsbBJV2&#10;vnicaC3xrWoW0ktdrj99ck7aKm+Zdy/eNmuEuiC/guFtKo150q07M4DVLel7qCSBJ/YiExH93NXj&#10;KhoCNwvNr5g+RTaFgQD63IvoiNIZwWsIzM3xlsKYsOTHlYNY3h9IKjP48krs8ukw3LFarDyP0Lv0&#10;l29tm6n8k7YhNgNL2SO0pAWHBMW9mKMsDjz3vvG5TByy9flw0LWvz13VTJ3nxk64YJP749WV/GqW&#10;cIRTvxPye4OTJAmEkMSsGHFiAgzyYI6DTfrIEUhscHu5uyS/vK5rEdtWBySVG3519XS5gNeq75uI&#10;/OU7x05+fiivZiBAXRrqGxhETlGjrPVG3vpCPm6OAUBjMbcviF5WSpzjOgbRXyB9oSNV++t/GeaN&#10;zeGOMBr9b4aTJslV8xLEDmFTCV1xd9Wih46gGHh63RzrH5tYQgLWIAQCpHLjb67HnyqbZK0mwVz0&#10;z986db6xDAQCmBQCgUhmIok3pOH7Cl8oxM3CXTaZpHXt6jn52CmeTwml1VZPif+tD/6qnNQ3viwk&#10;iaBwgiThoCSxQEkCUAhtoXJSwUOCNzaRKZa+sbSMI3O3VQPIz02/lUg8VSRZfZloceUv3zp17RJu&#10;aG4J9gp1bGwtDtUX3VO7bJS9DIvE9TI/bakffrUuGV8lcPeAgSi43vwQoysffKqbN7NCZJ2C5LSz&#10;gVNBEmStJKk1QOKK3xFIEhQgm59gDIHblWbfSSQeXzvfDh5JwMWaJEuYJA7tO7mhOzEB9C9zbbCu&#10;INbbWkfJqWCFzQEJbTmucv/4h1LQs55lNIMT5LBxo5VxjhrXvvrZuhJHZp6GjcXOBk5e3UJtEpC1&#10;3XbvuojfyBEWx/dUUqrMv7+RdFpIgtSLPV2VjJDErpnOX06z+xwfEGQsN6R5GMpcvmXs+aAdTQfG&#10;j+fc/fj/+fyqUVwHhbON7Oi+0fE0yu729etiGvdHjjb/7t8MJ02SK2ZPCKgXlN7uK3bZb/ho4l87&#10;gSfkFbXK4vsbyaclwRFx3LJmax84SHz8k3MLnZefiEi/XX3BXm16GGSjIqVs6BJfv4x4d0Gg2/fK&#10;p//68bpJ4ouq2pd1TQ1P73ubqVwRUzG6V752ROGDf0+cvAs4F91bm8Ps8rt6yW/0qMtE9HRatcX3&#10;kqeGJBwkGWm+Kdvl1j/Oe3QwX58keAvQyON1j6K8zQ11dAKeLpIRKwScStK/LioiomIXEBEbHxcX&#10;62+jpywlclPXJb3pdB7H8r4CJUkjdqLzVpGJqB5GkmOZg8CNQssrRrkr6FJuZoe/uKj/EapbfEDU&#10;SotvJRJOi7rFQdStpfYif7Ufr/t3MPZZvYytuWYSl4baykNUL9xNGNpE1zjRBp9FmN744btvfzh/&#10;45bsjasXvv/qXz/+Kuee2736bjtVC7E/TpIkEEwSUaOseXQhLUKSq4Fjx1AsSKkw/eZ6/GkiCbjc&#10;Ux5pcEUhfIAFvaEn8XMwmMTVgfg73ynFtC8T0aVXuIESn9vnv//737/95fLln//19Zd//+evoqoh&#10;Lxe2ObvvIWTLH8QJk8RC1DBjhoYeR90RcONa8PgxlAxSyo2/unaaSMLh0FeGnoWZujxZfk0CcD1U&#10;ILbQkI6fyHW4pRv4qGkeO7yVOFJ+383aQFtdU11TU1NLW8fUNTizcR7drhkL5Z+eYybeY5w8SR7M&#10;oRv3UtoDpSWCj0OSQLTnp44kHDZlqiolr4/6xlpcbH907rbU1MXKOFs7z9DcLirmG2YR5nqaKgtS&#10;Qjx9wuLSsp+gp76BO47jw2yDKcTbcOIkMcpZRg+jILcG3ZIMGj6OgumVJl+JxZ0qkkAguNFTWjMJ&#10;8jNP+e8gu1VTmSD6hBirNYlOjq7eqS3ogkSEDUzC6kTX8+zYhJyi5/WdM2TuDsscvotMSJI/jJMm&#10;yRXjPHSfRYDUEix3M2jo6FMpIA7jhcmXV08TSdDeZm5MLDB29i7DgHQHfeJlSUVN2xKsYTGXSrw1&#10;dW28M3tpO+nibPLGVG9DS2f38MwaeZdBw1t3cTxNOcs4aZJcNX2MR2dLUkuQnFTwMUgSjCSnSpJA&#10;6LkYbALpjUOLkDFPbMuIiIvP7iIjR9YU2skom/tk91A5O6fosJhb69Nz0xPLW1SId6IE15YRMkQQ&#10;OGnvlphZAREpjYWSJPSo4yQomFWmX4mdMpvkdSDzBg21zkHcU3sNLQ2rjDEmFTeeeveH64ahBcMM&#10;/tkSvC/sbGsGHt2KxH8/oIuuItBgIrJBAgchif7D1WML1mK5W0haCgRPoy0hcrLhx2G4c+hVJl9d&#10;ub/8+x88cvwmSZATfJAQyUaln76mvKZ/SWdHY6m/yq8yNv9/e98d19Td7//3fb1+r3vv0/b2aetT&#10;2+pjrbXuiqLsJZsyZAiy9x4CsjfKUFGmOBgCsmQKKOBgCSiC7C0QZkhIQkLmyTn55ZwkDGur9kJM&#10;vef90piQM77B7zuf/fncrMewf0eStd7yqENrE4GQBJEk/PJdLkls8oRNkgpk5guL0HJRSz1eOCR5&#10;aLdXNnFGGLd6B/6YJOs6HNCH7l9xU5dRN7KwOGuqrSBrd6sbS+H8zsLnn7a+457Q6mk/cbxJEust&#10;bwSxCoifBbzC/X8FKLimaHVVLkmEYJSQ71vtlkqYFo3KxD8HojmRXz8IUt+369tt27/f/auUZmgj&#10;g7MWcvy9y3jtObDlvTj/b2AogWeTIBU7cO5W7oKwNg4/C7h0Ba6+W1pojFRTiROGJGETysx2nbyE&#10;EWWSbDDe6YvPrlmdkjy879CRo8oGLjf72BDnj0gi+CHy4dgoSTYFQwlamtEtZMTow99zlLG5uyhU&#10;ksg6lcCOGjoRK0ySWPwklSDyJOH3iICnCGNa7yZdjgoLC49OyasfJvNji3+8+FUGbf6S/y9i6KqO&#10;dkwbYhawF4oc5RyK4eHDwnFu8UlChnvdriw2RqmrxgojwZFNqLD5RS5R9NWtNTcudaq75VF1eXFR&#10;8dO+Oepqo0uUA8LB8FVdnbjnSLtq1lyBo4JzKdwrTjgk4aXKFyO6Hn2xMVpTLaZfCPcFCJX2BxWT&#10;RdtwX3VV8R/ZdBJ+ATMFz0fnvHe7KdTLtTkYvqajE/eCDv8+WTP5DoouZWSO8EhSgpAEfsHENV7Q&#10;gmvct/6+ALHK6Yhyqmi7gH8HiM2ir5CpQmzgjoLDZ0LfJS31qBZY4+EAs/n2so4VVKF9/3DVLRdZ&#10;xyIeSbiSREs9Zqtq3NcDJNx3PKySItqS5C2AQIDFej8RgmKzwCNJvLpqeCMRjrgDs3ftpB2QvgxC&#10;WgBKkvc9cH0+FsoQYaM/XlU59DEensUGzOZZS9iWwka8cJrRoCR5f5JAb3uKQhiAOENX1FVD65FB&#10;8eBcjvkxi0IK/x0h3B0lyV84B+WI0DGeqKkWWrcAR53AuTsmh01ySULzLqIk+SskgYESRYiAOBNJ&#10;Wmqhj7BM2BpcuGN8wCgbGSQulBkwKEk+QN0SzGJGIUzwbMDX1zRUwxqWkDGj+HzTw8Z3eFNhUJII&#10;A39VkqAQEpDiTs54grpKRDNS7cMhFluJmebxhnigJBEGUJKIOHju9sEENeXIZ7zMa3K59XGzfILg&#10;3a1fAY8kcAdHDhPXdEFIJGGjJEHxvkBESU+cmkpkyzLSYINY6iBjXYBffXPLF4CS5GMvAMU7wDUD&#10;QWp7tLpaRAMeNtw5uGIXZceC+a0dBrd+AShJPvYCULwbLFJrjKZmxONFuIkia67YU9O1cAZASSIs&#10;oCQRccBbk03tSraxTelAplmCS3UXLENqZgGekBHCClCSfOwFoHgnIIg1fMfjXFYfHZlOSWxK9Iiv&#10;wwIgKkmEBJQkIg946tNs7dWkWgwb5gW08qrgcm4bCRRW236UJChJ/hag9FVV9ZH5/uDZtvttEwzO&#10;WqfMrQVKEpQkIg5eMJE50/ocnn2A8II88nIIL6w2NBCvpZBDMRF+wVgUHkmWKrkkSZ4WgRwPlCR/&#10;DzBIhLWeGgANmVALCaMFIAQP8XGRdygmwHxl4pphkgihfBcSSBKUJCjeCQhEahNYLLjZAAgB/BlL&#10;wts7bHyJi5wjlyTcO7NwTdFCIglIrOKSJBVVt1C8B/gpWhCwjJ2dnMAuM5DuW7yessJo/gculThz&#10;SUKEVwHnbv2mIczcrb9ZjTuKjwKIzRMbwNLQi+ZH9W29k0tMoRaIQkv3nBBJgqhbQk5wTEZJguK9&#10;wKaS8YSZvidl+VmZxQ9aeiYXlig0kOccFsLdsUVckhTCyWIQi9gcpa58QRgkgUjVTlySzAnhVu8C&#10;ShJRBwRRh+vy0+PD/dxszQz1Ld0CwqIvZVR2TNGEVNzDmMl3UnC4i4XHAYK0tkgluQhhkIRDrXPl&#10;2iQoSVC8D8jtt8I9jHW01BSlxA5LqRsYGZqeT6nuowjn7hB1MtdZ0SFnDqn4AjoiZSXC+rZe1YM4&#10;zCduR1TS5kWgChYliQgC4ulRPD8Wm9mX6fKb/P59+48d2b97x14xqZOHDqo4xJX2wCzhHbOl24g8&#10;nuOg6Hhnlo24EF6Gy5wM23Tv1loSmqC9LtcIe+JyUEHQnO6jEgUliShiXZk0aaD2moOKvLqBua2X&#10;b2BwSEigp4WmrLyWoe+NxjFBSHELtxAEkcey7WTti/HIGHdya8QphZiRTb4j8nHZG3jCgRg1Frsk&#10;r6FxEhR/Du4GWXyacu70seNaDsFxqdklVTXFuSlB5moKcrJnQgvap1lCWAN5LMtGxr4UGQdHxTVE&#10;qKte2kySbPDTrcZ/uKKFXGb8/bE4jDBDQn8AlCSiCl6eFrs7zUrl+G5x68Ty5t4ZGshhYLsKI2w1&#10;T+w9YeSf0ba87uitWgdlPNNaxqmcCu9g8uzTC9q/JYxs5vU3/MsmEpg8WrAJxYbbxS5MbTzqowAl&#10;iYhhdc/wWgaRn0ZqSp/4Vdk7p7F7dBGuIaG8fnwz3Eb5qMRp50t1i0JYEG0y20bGpYKOkGTmScxp&#10;3YSBTdyzgobsSDceysxA1wKITD5nE0vP7pKMn1h/1EcCShLRBcQBsH3p5gcOKp7xzerAzC8uIyUk&#10;zIWeurRzuipqava3R4GtjyoC84WOcm73aYi6NfsoVl/nYvvK5uXp85rsMeAPQlvorEy8XIdFisnY&#10;pAeeEpqJo8Iqm/kToCQRXUAQ8WWJr/zXu7VDctoIbABO3+LlopDabp4zlD+gHNlGFEIDc3yJq7xb&#10;FdyhG6JjW9LsLBOeETfVGIKn+i4t0wgjTXcvubpkjyHpNmzi4yBVw9QRlCQo/hjcvYGtT3OU3HbA&#10;Iq1ugMxzC/M2DL2vJNZGcbe0Xx2GwRYcvFXLgHD3nGVdS8nwU5Dcdy8i9G4vdVPvB3EtramxgecP&#10;8lMiPb1yhrkGCfxNUOsto5s6Am31d8C7gZJERIHk/vbfcFQ7skM6vBO3wp8sxhtFCRGH6qLUtu22&#10;yHoxx3nHYL7/9UIgbJ6DtG3uDAuER9PQJpobRlf+97eDeNPSIF69DER8VRDt7enkcd4/rnwYsVAA&#10;fLnDAbkrUx9djqAkEWlAL2JPS+37t2ryNFswfo//vcrE9SRpfvWDfuLjia2WJBwIe9dB0ipznERj&#10;wZ7ZlbkZMrgJ4UvBFZAyZBauMdFGx+CMtUtkSvUIbJ/AU+jO7pS6ikFqBYRWq/xWoCQRWUAcVkOg&#10;kviBfYbZhNU9JajZBZcLdL/4p3LovR4a/+dbtQqIMZVje9Lq5hiBzrsJwIQ2K8bPvQybuoSd6m99&#10;kBVmftrCOfhKzoMeHBxVZJNf55n9JB07LgIDalGSiCwgDr3uvIK42HHzPAKHve7HyBYFaky3fS3n&#10;mvJseYv3D5s0lGUtZZM9QwOQnGOISWdtQu4xz8PNfST1Vd24GODhdi7gQnpBfecEkY4wcAXTccv8&#10;oMpVZBr2RzbeUZKIMCjV3ooSkjJ2+fiNmwR2kUJPrLb9U9r+ah1hi/cPQBjIsJCyyMEwYGpwtyuL&#10;sWkkgUvJcC+ygh2MdYzdo29UtI/hVkAkTAIuDz5OsTquGdfHm9EprJL+twIliYgC3kTEci8FKVkF&#10;5/yF9YkbiCABOa2uP34rcSb0Pn5r1wECy6N33XUcL1W1904swQINYrM3hZcQCNDwU531WaH2FuZm&#10;7peKmkdIsGcZgk2ukebi1EBjKS3/jKb+BSoqSVC8DSDcq7HMU15STtktb+r3I4+hF177/i2lH1yG&#10;2+KFQNSpinBzm+BLmfefDS8jBAU3YcvCkRDy/EBjSdpFfxcX75Ar+Q0DMzS+k5vYV5OTEGynLaNm&#10;E36zpm9+5eOOfEZJIrpg48s85WSVNb3uDL3pc+W+7Ao8eUBG06sEx3+9dctYenbb18FQ2+TcpXsj&#10;giDiJni3oOXBJ7mxbmcMLZ1CM+t7pwhMOFjKZnEVut6CEBcjNQVFOXlFJSP/rEf9WNS7heJ3QIzX&#10;pRJPBZlTup45A9T16hZ3J3EfOoNlDkhquhTht7hAEeJQXhXFehgr6tj5X2/CMSGkjSS/Z8v7mwrQ&#10;xvwZCKISJ1uKrgZa/aZv4321chBHZXNFFAdiEEhk7NNkV1M9FUW139QUpNWc4wuaBpeo8GcGt740&#10;4G1ASSKq4O4qSpWXrKS8hnvR/PoOW7z9SXvkcmT3CQ334i22Sbgbkr3QVZ19NcDL1cnnYlrJ465p&#10;Mp+rzA8zp5FIKJyjCUIM/GhrdV5ytP95H98LN8pbRsiItcOBiCPt9aVZV0LcPAMjouOvxgZ7OHv6&#10;hsSn3n3UM0/7WJ5glCQiC679Wud5Ukxa1bNsXaUub19CjMVi893fial53UNIsnXShLujucbD9EDn&#10;09wgIw0tLfPzKTUjTN5uZYDvL0r4yb4g7y/25YPrgQ6WZpbeCQVNoyQGYrCDbA5z+mlejKuxqbVz&#10;bPGLgbHXvU9LU/zNdE8b20bntWEYyGoQCNXbhZJEFMHfCcATH5mTErIupfSNHID9P5PZZ3dtP67l&#10;U7G0/owtAkglzo5URZpqqMpq2EZktC4BcJ8jkP4BXidIAO7VGEsDT+7GupoYm1gGZTwdIQrChRCI&#10;7ypNPm+mccbmfErjIp0FEEbbiqIttbW09b2TKl9iWYK0A+GKFJQkoggQ2X0Q0BKifuLYMbMc8vov&#10;TiSiR525Y/L9dnnr+FrC1i4F4n95M6ljj7IuhXm4uLh4XMx72r9AZwsW837XETxh4bpr8tITLgR6&#10;eQTHpVa0TlGQxHiIDeC7a/MSw3w8PD2jrt5txgBcycKmYAdqb8WGeDp5BUZdy6tpH6ewNl5OGEBJ&#10;IoKA2LyNyX4e+ZvU0f16GaT1byJ/6DM5Z3/Yoeqe9Gz5Dy6ymetBvv8JY61VuUmRzmfPuoel3u/F&#10;0/7ShSAmpjYpLMDH08c/LCm/9uUMGeAl29CIow+vh3o527sFXrxZ1j7Oky8AfXGwqezWRT8fZ0fv&#10;0Jjc1lnKmv0uLKAkETUIeiLAZOhJNFc+tONU8iSwwQXKfZc0kmG8c7du1L0equCkLVqOQLeBHxiz&#10;L4uC9eXUTttHlbyYpH7YHCFE0aKQZlquWf+ma2R5LvpW7TCFn7fJIs9ODj6ItdDQUjPwTqnumKFB&#10;nNUergChpzTZ31JbW9vgXErDIBHxc2325/wzoCQRNSC540hDIRAaLww2kdkr7Zb1YnrjMdhn2X4a&#10;Px+zSK4bYQhO2sL18HU8kAMs9VWlBvu52nv5xaVXNI+9f10JfCB1oqk0OyUmwN3NP+pq3sOXk2Re&#10;9gBIHmktv3Eh0N/PNyTiSn7D+AJTcGPk2wIkDDbfS4vyd7N3D45NL20cwAmhAcY6oCQRUSA+1tnq&#10;aw4qv5wwi87vYXBYnNXvdHC8NNpKeb+E0+3GSQBpMSIkHR0EFnof5ScEeThY2fjGZTdMC5b09vuv&#10;mdhIJs3y8/yrgU4O7r4RVzPKG/tmltk85ZEx/bw0OcjK3PNiyo3sspZRAgPccAkOAzv2/EFuUvg5&#10;Nzc3v8tZtUMMDrh207UIjGAVb65mvX4GQevP5P/m/jxWiZJEZMHV30mdpc8N47wAABZMSURBVFEm&#10;YmLyer4lWOQnAJwiy/3mbYg2VJQU0wgs7p4HhUkSpLaD+CIz0OaU+ClD1+RGAtd84heCre8Wxl8/&#10;nyMg4gsDGUO5502UxaSt4/KfDMzRBG/SiRPNORectI5Ku2Y2dk/gGW+qUjzHwcrc84J4T7NTWuau&#10;cVUYBsBvq796wGoB48awJbIGNgBtuNqbC33Hrw8liYgC2Sn08cYUe1kpeRW7Gz0EJswPOtfMpS0O&#10;FXqryckrmMbVTZDh44RDEcFepI3WJAVaquuddbiY3zGGpQKct9gIq/EM7hM2i76yPDc18PCau7me&#10;ip7/nfpODBz6gdjcD7Q40VlbkBjqZqZhGFHWyeXIxj289pQyVHsnxuPMGUvbgFtPBjE4MmPDbddO&#10;+r2H+E1Bx2M0yGfYO7uOoyQRZYDk6eoLJprKcpqul4q7SFx+LBOXF15VpPsZSchoW0dUvGbAO1Q4&#10;sxMFxZHcVcz3NhSnXQ7x8nLzuJjbNDDP4LwpRhD9arUmnzHX25Ab7+vqaOcRnlTwuH8aTwOQYhIQ&#10;+6L0eqiLi7t3cFJeZUvfFJ7xtiAIBA/1gmiLw41FSZG+9vauniGJBQ2jVEFO9PozAAoZ4Gxg2Vpv&#10;gDeuynOrvY1VG4GSRFTB/88bLgq2UBM/qW7sk91DJCwuTg63FUY7/CZxWNYiMq+PzjtUSOoWX69C&#10;jO2V6YbboTbqx9XckstfzFDZ/BWvWwfIgBUnrjYGAsRX5dc81A6f1LaNLh1aYfIKU7gSBlhqzw2z&#10;UzuhYOiW1EICAeoKa6NxsXpXvt60Mt9dftn1jLqkvLFX0hMcZ0MLYR4o09PU95CtoMAv8B6VjyhJ&#10;RBSCDTlZddnTSE5aRdcutripqeFp/f27Cd6mWkpS2udu1E6x+YmGHyGpidpdmeJ9VkXPMeJ6edsY&#10;jvbGXuPylsVCrCUGfrKn5laYi56Clk3AjWYs3ygAWeS5ic6yBG8bfXUDlwuFfUx+vTv0+0AIhBgg&#10;8EmUiaasKFcTVXUL9wuFXXPLTPa6D4/8S8Pj6RtPfsvvhitcQBZlhU5Dmlu867eHkkR0gfzXMfof&#10;3Ag009XR1jEwOHvW3MLaxsZMT0vX0Mzv1rNJ2sZjhbMqwTc7Yby9LD3a18XG0S8m88HAIuP3tVgQ&#10;Y3lxpq82Iz7Q1d71fERy4ZN+LL80hDHX9yQ/OcL3nMu5kNible1jBPAPPgi0ekdYMNGxfVydK/Cc&#10;p6dP2OVbNd1LtFUxCgKCQXnrtS0GkQRAby6NzVieHWh62tLWhwPe/btDSSKiAHn2JMSa7SmLczTW&#10;1VCUOPzrkWPiErJKSgrKemddE6omaW8aAsICot9BlJn+R7mxzjo6Zk7hWY0TsCxZX47FfQqQ5kZ7&#10;n2YG2581NHCKz6/vwhCY/EZCzNFHd+I8zpqb2fglFjcNL64wV0my0chYZQhf/wQI0x2VqVGBHo7O&#10;rn7pj18vCdy3EMBcc2KtiSLK1Axjg4SDH1jUxZHm4rx7lY0j1Dfu9xagJBFxQACpv/RqkLuNgcLR&#10;A/sPHjkhKa9++qx71M0HrxkfQ8taXRf8wFwYrIi3MTY3dQhLzW8ew1EY4IYtB5Am2qtvRzqcMTZ3&#10;iq0cXBRYHCwSpqsiKdDVTM/CPTTt8Rjxg24NLo+3ld6M8XE2NQ9Ku/8Kzxc2pJGmxu4RLG2jR5w+&#10;VFvfN7eMNLpEDoMAIma4o+lB7rUA74CQK3mNvWOTi+T1MZ3fASWJyAMiDbVUF95OiQ0P8vP1Pe8X&#10;EpeWU9XaN0t/96lbuSqkoSSLjHlZk5sY5uloZu0Tk/kUs94Py4FZ9DQjKsDLOzbzfsckid+mlYnt&#10;q71zJcjVztU7JOVeU/8C7QOqcxEO0pbGO+ryrvk5uXoG53QuI6ezem67WXsGpbaSOetbHs3UxISn&#10;3msawDP5jraZVw8zYv29HM/qKp9S19S34Kp7Mbca/rQqByWJyAIS1JIz8ZO9rU/qqsuLc2+n37yZ&#10;WVz/YghDZgplPvW7ANHwmBcFCb7GivI6loH5g6uuKL6hjau77OXrF5rZMLm0wuSFuDmUscasSFcL&#10;g9O2IWlV3Ytk+ocrjRBtdujJnQtejuYW8Y8X6LCPl/4sQuWksrZHKXaD0jeS4+EYfCXn0TCJ52qj&#10;DdbeDrXT11aQOnZo/yExrvqqbGjlkzvxZ84PlCQiCx5JQJ5lQllcmJudGu3vfvWqZ2yRDvGdl9BH&#10;q/0WhNm5C6H330/00FJU07GKLu4amyWstm3gvrvckhoal5LbsSwIhjOIU6330iNdzE3NHCJzG0bI&#10;PPPrg2gCxyc5zNm2goRgF/srj+dWWCDEWq6x3/P1jh8VIp9TQfbq1CzOq8s6yiauMSU9JLjJC0jv&#10;K4lz01eSljohISkrK6ckJ3lCTFxS3a9sggCn/bx9HShJRBbQOrMcZK2QSQTcPGby9euphWXWx7NF&#10;1sBfH8hhz70oux7s5mTrFJxwp+Rx5zgJ7gvGC94w+yuzCiufjq1wuHuU+5qK6Xhw51K4v/e5gIhL&#10;2Y/65viEev8PtOrvJY40lt1JuVryikAH2CCdVGWz+6vvd0j53MeQGGuX64pRVzC0DSseoMGCdwXz&#10;4Iqbua6Kio6JhbWzm4eXg/lpVQVZJZvYqs5FFmqT/E2xShREgQFBkA2umZjCLqx4E/wJqBAdjxlq&#10;LU0MsNfXtPSKLehe5hnPcKYXbW5ynkDhUYErR0bLLriY6ujZhyaVtI/MLzOgDxQi/OtAcN95Np24&#10;MDGGpYAsGplEJlTb7f7iyy9/0r9Y3U9e2+4vI+SOqRj65r+GkynJ/TVxxieOS58y8U8pbugeGBjo&#10;LLnqaSBz8IS66YWnuD9SuVCS/C2wLjHpjbj2xwK4mqQiKF0cq033M1bSNLAJK2h/jaOy147kIPRm&#10;EObGukribPW11Q28Ux8OkCGBJ+yDeLImXflncwnDpK1Q8BWWO/7zsy++lzwTXja75gLuCJM+rKDn&#10;dXeG+5w9WhxlJbXnqIZlyJ12DM85iGnM8Nc/cXj/YeObfaQ/UF5Rkogu1uVjrAO44Y2PSZdVmvAS&#10;4Rc6q9OC7a0trTzjsmueTywhiY88ownWvZiLw89rChPDHO1srb2ulrRMbvBgf4i6BSFyZPUsmA8A&#10;g7xYYr7zvz//8rtDstap68bVvYpSEFM29Cud5z5nPL/moCv1q4JNeEb9yBISq4cIfQ8T3XQVDu7T&#10;im/5I4chShIUmwMIYuBet1ckehrp6+m7xBU1j1LXF30AMx2lib6mxnYeQfEZ9xqHF/9C9e+fgTJb&#10;ZPr9559//fU3Xx1wfsiC+E22wYE4dRkdy/DqJe4rQr750V9PKjikPMcsAYIWXqylF4UXzY58K+mV&#10;34l7e8UjShIUmwPY5cTADhSGmmgpyhl6J5e+xLFW4x8AndD78FaI2Slli/NXcupejuHo4KbmnEGU&#10;yVzj7f/4n+3/+uI/vjlTiKUJcrIG49Vl9awiHi5xX83e0Nr180mtgIoF5jr3OXumNcP5+FdH7a83&#10;zb394ihJUGwOEJFBx74sSbrg6+zi6RuRWvRkkIRkOBIxnY9Krl8M8HJx8Y/LrHo2uriyyR4HCFwe&#10;zjTZ+a9fZGUPfPvdKb+C51i+k3wwRumE+pnASjwHpPTGyn5zUNvjVidzTWJwV70y8TBM7Sdx46C8&#10;HuZbr46SBMVmgWucA1TSwtRAS0Wyj5GBqX1wQR+BxWFje2pS/CyMDQyd43IetPZNEVib6pVDjCL2&#10;dEeq8e49GufO6x7eI6Fhf32Yw0vI7w4R3yuh5pqP41Am68+Lf3PcKb1hVrBc3ukAofuGjaSsptmF&#10;JytvvQNKEhSbAmRLwmFBkE2Z7SkMNFBX07RJfTaDp628bswNt1ZWVdFyTm8YfL1AWUtC2ZQEzVWS&#10;nNn1i/GVJHv5w2LHVaPbQZ4buitI7CdxFZe7CxzSYJn7kX+eOF/aR+Q1khREHCHaeJ6LkqKqblDN&#10;2ycioSRBsWkQuKeZi+25UT7ONo6hSZk5BbnJ0UGedtbOvlG36wcWyOx18fVN881BIGHottGOPSbJ&#10;d+M8jBQPHTC/85qIhBR7wiUOyGh5FOCg6cZ060PbFCOfTDH4zV8ESQMcwoMgHSUpCZu7b0/hQkmC&#10;YnMBkwTX31CUFuXjfu68n3+Av5ejnbNXQOztsqddmGXamrW+me5raGU6x+BfO43Ty27GuGoc+PG3&#10;uIbXcNs+sCdK7qjSae/CeWC8Lsny4DeKF9uwG6P88LDUp1GGyid/Nc3CopIExRaDrz2BbAaFPPIw&#10;PchSQ+rk8WPHxZVsIgtaZpkgk87gxx+Rozmb2WRuudTwy28Nbzx9VJ9lu/czMfvkB4NwS7L+mFMn&#10;NU2DKxZonTnBej9/o3ZtkMyG1ucxwOOSXl6zVD2ySyNpGiUJCiGCOt5QkOBja2FmamHnlVDWOfs+&#10;hbJ/HRCx9MzXP5zNaHk52BSmuFdc3fLyQ7hBRU+Y9FFVi8j7eHrbdXf13d9q3Zh+I0cLftGbaq92&#10;dJd62qwgPMmkMek0Dt+uQUmCYksAsfDDLSWpMVFhodGX0kpbZygfMvLnwwEulZ7dvss0s61nojPZ&#10;TPqkvKp30eQKxOkJOn5QxTKqishsuWZ/avd27Zyl37XNgNg9aY4aR3dp3cZxeB3CmfiFRcIyG/F9&#10;cSCUJCi2BHCmCn3pdV93e9urwUkCC0lE36p7cW9Gny8y27nXOqfr9TL2YYyl+v5dmpefc62PjnP7&#10;flSwuFhHYjbEmkrv2KZbtAI3y9u4FLD3hvNvx3/Sy+F1JofoM6/aO7irBjhsOgFASYJia4Bo/cAy&#10;FjMyOrO0sqWqFmJh0Kbzzf691zLr5QSd8jzj/OlD3ysElg5SoJe+h/YomEXXk4GmOFOZHdv0uCTZ&#10;0IIJccn13XTTFvtRO5tr60MM4nR/U3VJeX1zDwZHIZKYqLqFYquAsIRGxuH5zbS2NheTOplj/P2P&#10;Juntkyz2TEdRgPJeCQOvzH6gP0ruuIZFRA2e3ZXprfnjVxqZOOhNmwSCBm67aRzYrpyGg1jLg/ei&#10;z3l4uLl7+YRdSq8ZZQAoSVBsESBBHvvmTH1/F5bHMg227TBKbpgAOCBjPMPyhNgxSZeH4Osk3VP6&#10;VmGVC8BQ5UXDXZ8ppWCAN4dsQ5zhbE+Nn7+UuDwH4MaqfaX2HhaXOHFcTFJRL+IZhHq3UGwVIEEW&#10;PQT9QdL/Zt4MJI7CJDFMbMLA1g++3EtV8sC+M9nYjvjTKqdN/e9hgdH6RNMfP5e7NEB+Y5lc9KU6&#10;qv2yTS4Ry5hsvul0cs8RCXmpk8fFxeW8H66ghjuKrQK07pGzlX1YkXALsDiUYbh9t+n11ml46imj&#10;M9NL78B3cj73bjnISKjqeeRN0jGd+U57/ls8pHmasfF8rrRrDdeSEfvV7C4Odz/O1Upf3zk0JtjL&#10;WkfmuMXtASqIkgTF3xuInwpcmR/IMPphj9mN51OwJAEmKhPMj3xxxPpqxNnjR+V+c8kapWEGK533&#10;/qfY+aoxCk/GMRkMJk/esZ96y4vLyLtUrEzk2BuY23jF5VVkJvpbyB81SGheoKEkQfH3Bi/8R50b&#10;zDL+9z7bnK5ZpG8pZfxhkMI3uxUtDGX37JdUd8oYZRDmmwKO/NcB2/RGXsgQoK2s0JCejxCp2PzA&#10;ISXDqAbG1NUz2i4xec2ThNH2wgD1Q5pB5cNYlCQo/vZAalamCi13H3TIH1hEGg6xyaO5boonJaSP&#10;7v3hF1mjoPJZCGAMXlXafkDbM62NjPRy4Zfpg9SFzhj5bXvUHK53QsSmpPj85oFZGkhe7E09e0wv&#10;unqCiJIExd8bPGOHTZ4tsf7pkFPxIA7k5ZXgHkaZnjrxy64ftv0kZ3HhAYkDAWNpGjsPK5yJqCdA&#10;ghPZbA5EHK7xEf+fnzQ9M7pA1vDD+y8m8StcQcOcv2Mlbhj/cBIlCYq/OfgOAia+0vanAw4FQ0v8&#10;HhHg+P0rFie++uyzf+xUcEh4Ak+8XipzlD5+TMryeucChS3oGwbgO8uvmO7/xz6T+AfjEIeFXxLU&#10;u1BKnaRNrzViUZsExScBiIEttdi51zq7a5HfChiae1bgrfjt55//43sZm0uPCHDbrSeRRmonjp4O&#10;v9c+RgIQvxa0MtdzP83f4NftEm532udA7oXoAFKyyKJO5NrJWlx/SWSgJEHxCQCCGHP5Bl9t1738&#10;+DWbH98HCONZpj9/9fn/+0rsTHjFNFw2OVmb7Cj3o5iO++WC51MU2C+9MlibEe6gp3xCwvrOKCxe&#10;YOYAsBcZ11txwUjO4e4EC3UBo/ibg18bQpvO0f3iG62LdcP8HrAgB6RUOR3+5rP/+PKoUUjJBFzE&#10;QhyoDFLZsVda3yuxunuRK0vYuNacCy6n5RUVVM/XL/Pj8CBlmXvy1NP0AH0ll+IFNOKO4hMBFZNr&#10;9K+dpy8/nuTPu4fTkLsvG4rv+GybuEnEvTFYOkDLY3kuKrKKKkZOoYmZ5dXl97JivC30VBT1HEOK&#10;J1Zr71m0lZXZ2tRz9sZmkQ0UlCQoPhGQMUU2+47aZ7TM8OYuIg7euYdX7GW+26lgG1M6TEf6otIH&#10;Cy96mKornVJUUVQ6dUpNWVFW7pS6vl/WcwyTNw8Y0dRwg/WX7HVMXULz+tkcVN1C8WmAjClxOirp&#10;ltOL43WjQDQnYldxiPbP+zWcL1cMUXm1utgX92IdtWSO7//lp13//vePu/ft/1Va3Sz+MYGxmpPJ&#10;NV7m24tCDOROe12rmeWguVsoPhEwCa0JFg5pz2YErbNgnoD4vpJwk7N+ieVdCyzej+nYoQepfnZG&#10;mgoSRw4fk1BQP23hHpJQjVk9i2uoLI/XpYe4W1sFpNf0EiC0fBfFpwL6UH5IdNng+glCsIO3NTs4&#10;7FZN5wSTP7QdoMx3Vl6PDfKytzIxNrdy8om8kppV2kFA9DOkFTeHNFB3M8zFyy8ipbxjioHWuKP4&#10;ZABRx5vbptfG93A3PcwKxkxnzywF4OVBQkwaAEIMwkT/84YH5UXFVfXPBqdxSyQyXXAO94HWmxdp&#10;p6Hild0+Ok9moo0gUHxKoGHxawNG+NkqXNFAZa79CESseojJJOPmJsfGMAsEliCLnzebl0PH9dwN&#10;sLM4Y5HQsECm8rp6oyRB8WkA5NKBwVkdDMSbvYDMLgHX/VRQ98WgUoi4RTyJjMyu5g9C5V6EOd9T&#10;neBk5ugVdbd1YZnOOxMlCYpPCxCDxl4t8gIZLMQSeY+SL57QILfeDrFR1fDNbe2fIlLoTJQkKD5F&#10;sJi8lnLIHxabN4Hh3eDVGWMfXnLWk1T0ymzrHhifmF4gM0GUJCg+OYBsfrkwMkD7fecx8mQPcyD7&#10;3GmZPXuULHwC/IMjY5MLmoZJAEoSFJ8U1pXWf2DfCXjK+0JdnInEz1/85ze79u7b88uRE0oWF+71&#10;L6IkQfEJ4sPbTsDaFkidq409K/XL159/vX3nzm+/271f3CAov3sOJQkKFJzVfhIDlVd8bPW1jSxs&#10;rUyMzaycLha+RIuuUKAQgCtM2EttxakX/c9HXLkaHxUREXkxu3GKhhruKD4xrE0e+SuGCZsy0dPx&#10;rLXn9dRo78vW5qZhIgfNAkaBYgMgGnFxYYFIY1KXcXNTU3gQjZOgQPEG2Cwmg87ial4Ag0okIM0e&#10;/z/xG2GCg/PyegAAAABJRU5ErkJgglBLAwQKAAAAAAAAACEA058Zzm98AABvfAAAFAAAAGRycy9t&#10;ZWRpYS9pbWFnZTQucG5niVBORw0KGgoAAAANSUhEUgAAArkAAAEOCAMAAAC6p//W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IABJREFUeJzsvQdQXMmWLfr+f/Ej3p+Y9/7Ei4mZue+aud1929zuVluppZZa3hsQ&#10;HoEEwntb+MJ7760krPAgvPcghPfee1NQuPL2nFO/jqkCGSQEBZeOqdVqoOqYnZlnnZ1779yZ+d94&#10;+wcEANBrnyFI+BcP5EEgj/8T++IAYsQQ4x34bwe4FgLBtxiJfbFNYj57xbQVQ/Q4CHNf5+c2jSGA&#10;zWTSGWz4CxBRwGKdK4aocSDmvgGUohCXvDja39s3MLXOxA6ALJYIxYghBk+EzMW0KsgDKEtDzfV1&#10;tQ3dM+tMPpn5B7hUuljpiiFaiFLnwsqVPNNdlR0X4u8f+jS7rm+eCsGaGBLrXDFEDdHpXDiUwCFO&#10;thVEeeHNTHB2njEv6ofWBUdFJUYMMVAc0EN7/TN3tT0v3E71/rVzv12Tfmzhl1w9tMbdDo2JIYbo&#10;sH/mClkLwrYsBNCWBl7mP/N2MNVUU9PQNcZZ4x09QpIKm0bXmaDgPDHEEBUOHM/F6AiQ5juLYv2d&#10;LEzNLezcg8PDIsM8bfh/BSZXDizRIGRY4m0lLYYY+8W+mfuaBgVpi/018fiH0tKSqpbBGS2LW3yD&#10;NxEnLyEhoeWWUjdBQ84S81YM0eEAOhceh4CQwQiATuirSQ8wlJaUk9d1T6mfZvO45Il8J1XZ+3dV&#10;rMOyWhZpbA5KW0BE5RbjvzpEEFsAKVMtRfF+dpYWFo7+kVnV/QsUPqWZawMVqVGe1hZmZg5BiUUv&#10;x1fZBxclhhgC7Ju5AGYuQOyNiZo4d+NHEg/xUQWdy1QmAFvAEDwETJ5vyQ00kpJS1rQNz21ehIO6&#10;YoNBDNFg/zoXRBLFQGB9qCEz0EbvgbSOd0bzrFCxIi4ZfepVrJ2SnJKKsXtsQfcKUxwfE0NUOEBU&#10;jE9c2mxveXqIh5ONrb13YGr1IJHOQ9UqhNqzEGWuszQu2NvJzsHJOyqtrIsgNhnEEA0+nrl8vQlg&#10;2V9cYnd+tKeJloGJpV9cecv4FqJUkQwxEFWvHOrScEtZYoiHjZkJ3jOqeGCLA2FnIJGyf7zxgNk8&#10;0GuJb2Icf+xD5woeMJs005zmZaAqeUvRyCutn8rDRssgHsgFuACa9gifTOkvinbReaisrOeb30eg&#10;cOGvuWyuyOpwUOzkrJi9vxd8NHNBbMxsY7qtKDbQ2cTI0sErJqt2mAghvAVgl226p7npVcfYGuyS&#10;8ZUvsDXdnBvl42BmaOUellzWMUVCFfKx0Lk7IFa6vyd8NHORUTOIR59py4vEGxno6DnHZNd2TxK5&#10;MBERLcsldJempqZm1U2QAHSMjUOa7ixJCrAzNTExd4/JaVoCUMoeJ6aAYu/x94V9WAt8JcqhT1Yn&#10;uBvK3FPUsEvogLNqEMMVHVjjzFY9dXO2sY8o6SdQQYwTHEJvYYSDgdL9h8Zuie1rLO7xIYpgUhLE&#10;E9u6vyPsg7kAa212sDrJx8ZY/bGxU2jxBIPHE9KWr005Sy+TA1xtbXwTCptHVxlolAGgzjZnhTkZ&#10;q+uZ4oNyWsaXtuADx4AnaBFAkMsVD+/9rvDxzGUSeoufelobq+tY+zzLbxoj0CFBHiNmvtKmmvKe&#10;uOLMTMzdnuS3EyAePEcYpK9OdJSnRnjaGJtaOQQlVfatIeEzEdZlX4ALwCavzI9NLVMBscr9/eCj&#10;mctZbEwJMFOQlJTU8snrXQXQSZKosYBQkf/0afOduSE2WjJ3FI3dkzs22YLp69zN8eZ0byN1eUkV&#10;68DcIQqX+49nCofN2Jzvb6wsLKnrmV1niBXv7wUfZi4ACUjJf8xbq5OvckJcjVUea+s5P385/Y75&#10;ZfDUiK3xhrQQWx0lFWPb0JzWqRUGgHp2zJWRqnh3Cy1lDZxHdEnX/DpsISPGJabtjpTJfMG05fHB&#10;joaSzPgnkWFxmSWv+iYXSUzMrwTBY9AliLEb9qZz0YmQEJvQlB7oiNM1w3tGZVR2T62z39G9It+w&#10;1qbbC595O+D0DEwtfNI65snoAYC+2F+fG+Nua2Foau0QWT5DF7pqEAAcpdeGyKJ3J/vaaCkrysvJ&#10;y0rJySvp2HjHlfUu0QQRFHGg7Phij9YC8pxB2kyxj47KAwVdp6ic7iUK452PFX3kAH1loPSZj5WG&#10;0v07moFl/UsQ4sTDEbK59twnnhYajx7Imz3vJ9M4QhlHxlzhciYblV6aEqd/+Onnn0/+dPLkjycv&#10;y2o5xVWNbGDniBeKOMb4IHNBVO9wmcSZwZe5oZYPVdT1nOLrx6ggMg781vkQ+sj5/9GnX+VEOBk9&#10;vKtg7ve8smtiHRmY4B8kjb7MDMEbPZZVd0+qahteWGe8TZFDZQxaRs7WVG2QluSF7749demWhITE&#10;jbNnfrt884GxR3LbBldM2+OOPehcZFYvuSs3ytfWxAxn4xtb8HJ4lYE+2ndoSYFC44GM9ZnOioxo&#10;d2tjdW0bzyclXQuolgbp6zO99S+eetmaaBt7xpV2zNFAoY6DjiCmikigjeT5W2kpyMg90HaISs3K&#10;yY7zxRs8uHfnzh3tSCRELebtscaHdS7yAAFCbYSFlqyEqoVXYtXIEomL5qi88/Hu4B5jZbK1LMlL&#10;7+4tOS3804phEqajAcbmYndJvLv2nTs67kkVfQSmQMWB4DsWKxM9+EXcbA3TkZeRkFMzcU14OTK5&#10;MN1RGOOkdf/iye/uupRNUNDTjs94iRhv4MPMBRgUwnhHcZiF6iNlVavArOZZhH4fpheEUJA82/nC&#10;R0tJ+bG+Y2h6w9AiGc20AXnUieYUe4W7qjivqLTS1rEVChe9CDwKrwgCN4dT9c6fvimj6/S0qI8E&#10;F4i10pXlpXf/9Ge/qAWXjzGwlDYxjik+bC1wiFMdhfF+TsZ6ZrZu0S/qR9eQtBtEH71bJ+0YYYBA&#10;9tp0U7qPE97Kyt7ZJ+ZFwygJO4G1OFj5FG9igXdy9w1NKm6doh1hBw0CCy1Rqr/8LKHjFM0XTYXf&#10;Fi55oi7JXfv2j+eVHRIbN0CeOCp2nPE2c4UuFuakMPpy/AzvXJVStQivHJonUFgf57rwHz9jdaar&#10;NMHTVFFCUcs6oQ+b1AMBTMJoa8ETV+PHUlLqZr4vxtiY0EMOpCK33uhIt7n5n9/Je2Y0L1JZXLRO&#10;nM3B8gid65fuypg/76cj1BUr3eOKXXQuNlGXSVqZaE31NFW5fVsbH121gI6YfVyUE4mFUSZfpXvr&#10;yMo+UHdIaxue22SgNgNEX6h65mL6SEZZ28w749XIEhXaToE4TECL+X5q5z85bZDSSdhRI4i6UBWg&#10;JXntrIxb3RJNbOUeZ7ybuZjCpS0PviyI87UwNjKy9n5W0rsBIWGwfdCKOt9d9dzfHmeka+v7LKum&#10;Z46ManUWsac4LsTNGmdqae8Xk/NqZI1z2GoOKT1nKNlW8eLXl61KxjZRwxrlLnuzOQ6vcu37azaF&#10;U2Th2WIcQ+xq5/L5Qx+tiLSSuysjo++f3zO1QkYnQEIg8DH2AgRwOSwOm0Zamx58mRlkpSMvqWod&#10;WDQGoJoVYq3PDXfUpPgYq9y/oeSY2LTMv+ZQp0ugJlCTh9LNK78ph48Ixq8xrQsSm57b3Pr0O7XY&#10;9iVxZOw44z0eGrDakuqscv7szXuGz3opHKFiArkflVzLZTFZyOweFm3hZaKz3p2zt9WsEzuomPYG&#10;ADZ1faoi3Fz5ysnren45Q4zDTjqHtT2l3PbOpSs3DJ7P73gLIfiVpA+VuN36P58pRjfNi5l7nPEW&#10;cwUqaGOoOj3czVLvsS7eP619HdrRpUIfZYZiV8KhWupsR8kTV1MjPT3boPSKnkUyktwCAlzq1KvM&#10;UCt1DRNbr/DUyinOoQbG4HtvvNA7c/qanEP+GlYjIUeZsy2hUn/+TD6ocoy5+z3E+IfjXToXVkPc&#10;jifGaioqBo6h6S+n1nZkKGyr2z2PdkHCmTJ8l2+2uzTaUllW/oFxYEHH1Babw+bALjxzbbQmJcRB&#10;X0VWwiBz83DHfvniVlIefPnDbc2gagrKXOwn/zeHOJrw4JNPpL0K+6hijXuMsQtzQU6ti5SkjLSu&#10;X0bT7HburSAFFz3tY0a7hMlX7PWhPOeHd29ckrNNKO+c3yIzADTLkTLZmOqpJ3P5+3vhy4eYJYsU&#10;BFhKkP7LN3cMo17SecJlJrFEzs2ZZOVPPpFxz+0mQ2Jr4fjinXYu/3mxqp2kFLXsgnM65+jbD3Af&#10;cSIsVVBIAYi70Zv/xBtvYYp38o3NquldYaAH2BuLfWVJ9rInbgTPHiJj0FeImCD5xy/vmEQ3M948&#10;DlLn0lQ+/0LKJaNtUzz6e4yxK3NrnWVUrULSGmZJwM6RgY+nFDLosEOJcilzPXW58aHudiYW7sEp&#10;tbMMZNEQAGBSFgcbn2r+dDVgej81+agCrSdK/uGzG4bRLW9vYEGdy1D/6itZ14y2dfGEymOM3ZjL&#10;rHWSN46o7Efm9Qqsg30N5POfPpdO3xnogjMgV3tyXBQl5NWsnrevwbPUWCQmbJSwO23PXPGbPNSs&#10;G/jWW8n3/uOzG0YxbW8H4Gjz2VpffyVjn9yyIda4xxi7MrcSL2UU82qKCo/FsugU2r5NT1jFcbYJ&#10;gqkxFqEr29/R1sLGPSwxr7p7eh1dtQlqx/9y0Wdiv7L2XCRqmtQfP79hENnCeesYbS5D7cvPJfBJ&#10;LWRxiu4xxm7MZVTYSupHN03TkLG0jfklCkxdYB/rabzj2cPBhK2JV3lxwW521qY4v/jCjhXsvFbr&#10;ny96jX60kI8DyKNny/7ps6u6EW8zl8dYSFf94vN7fObSQLG5cHyxK3OLLW7rxLQvsvmfmEsjTU1T&#10;1H1P1IWgna6OIEDBZlGn6hPcH185dVvdJXcWOQZyG6x+vuQxdMiZjhCPWaD0yZfXdEJfvRWzBSnT&#10;yQ8//c8bFvEt9MMsgxgHxDuYi3jf9BLcTZ1nPQQWn3Lcxbas7DaS4NDH4a0LtkkJbvQWRJlIXZPX&#10;9y6YxSKqryx/uuA+8rFCPro8zFKVr769quJV+5aHBq4NPFX46yf3HDJ7xNsPHme8k7lwEleR2XXd&#10;pNEtZEbZZIYlLm12f1YfGgB+fbVEdD4F3y/bmGgreBIUnZTfQgDR96LF9uQFj7FDzLrBmFthfvbM&#10;pbvGWWtvHqeNVbpf/7e/yka+nAaO2Yp9YuzELiMRPFqByTX99Dl08GzU78oFlwHkkGgfJQQCW8vT&#10;4yMjM0Qmeudu/KkLnmMiFfK2VL4BVOcie+W3UyqRU4J4Mzq7mcdbfxln+Nu/fqqRM7MpHog4ztgT&#10;c4e9zp9xHjgE6fDkTBaJuDhHIGGLmXfaHT5zYSO7NUjjzrnvZPx6Kdv7AyATI2byvVV+/cM3hpXr&#10;DHFk4ThjT8wd8T5/2qlf5LKxbAEOfWuTysGW52+3OXnBa/zQE8uBkRduj+HM8ozeJQ7yBVocxmKp&#10;m9KVX7+/69/JFqvcY40PMhf+MOp78exhMZfPDw6DwRbs9NNq/fMhMxcVulIRaXjhjydUo+onWTzh&#10;KqTg5nCy0cWff73wMHySJ1a5xxp71blnnEXPXKE8IXN4YLPVT+e9D3skgg/6RKW35BffSJiHFA4T&#10;SCwQACGQS5lpTHWQ+va7aw/dStfExD3e+Mfaubyd9ECY22j54wWfycMRtRMgfbbETfnOnbuKZoGp&#10;tWPEDRJxrKUwGq8ud+PCfUOfzF4m77Az3MU4EPamc30unj0s5qKeEYQl9QANFj9c8DvcjBtEJr+G&#10;XfG2Krd+Pndf3yO9fXphZa4tJ9xS/uJv1+48dkionwSFJ4pxLLF3a+HQmLtTLLce98NF/5nDlQOh&#10;C0aQenPcH/zw99O3Ve1jC8pKi2LdjGXPfHHyrrpLcusCXZBPfKhFEWP/2JW5+cbXdzD3wq+Hz1wY&#10;fOb+eDFw9ihE8Ziz9U+Nbpy7Jv3Y1NknIMDLCaerePnMNRXr8FLhMlJiHFscN+Y2WPx06UiYy+Xx&#10;2Kudibb6WqoKEtfO//rLr9elH6kqq5j5Pq8eJ4nzG489jhlzgUbLk5eD5o6olwa3enJjAp2NZX/7&#10;7qtPvzynYGzr5P20uGOOLl7b5vjjmDEXbLI+dSVo9giYi+RrMqdeFqRE+1mqy0nevaeKD45+mpTf&#10;Mrl5fLbHFGNXHDPmQi22p68EzhyNzuXL4JCJc2ODnU01pfm5VT2TkyOji/DkjCNZCVWMA+GYMZfX&#10;Znf6CjwP7UiYg0yR4zColK21lYU5Io3DplFZ4mTy3weOEXMRUR34M5f9Jo+APGj2JQ9Wu0i2D4RE&#10;E9gUJCkXEk/6PfY4bszttD9zyWfi6HgD8Va6u1cBZJEbCAQ2poiCtVDFON54z0jEVf30WeaRMRdb&#10;SqTX4fQlr6HDFbVDKF/qdG3NjGCFSsbSwAwT2UxezNzjjuPG3B7705c8j4K5WEY5j9j47GkTCeIB&#10;fL+MNlGTUjH19qRKMY4hjhdzebxu+18ueg4erihMHrpY1FS+u2fFFlrnpeYUv+Ruxkcu+SfGPwTH&#10;hrkCOxd/6oLHUTAXFchcbQxR1UhchD+yFtuTbB/h85a5YuL+DnDcmNthd6TMpc3XeknLhk/Dli1z&#10;rila77ZBBgE+Jo4tHHccK+byhbXBc3+PiLl8efSlWk8ZhcgZ+BN7se2J7g29F+u8fayHIsZR47gx&#10;t5XP3CPx0FCJDEK9x33ZkAmIB0JsQtdT9XMauaQjki7GgXDcmNtic1TMRWrGWKp1lZAJQaYPsVd6&#10;YzXOqeeRj0K6GAfF7sw1vq6fNreDuf2Hn2nN526zzcmL3mNH5iGxVmvdJe6HwIN2EIfY+4yvc/Pp&#10;4mGI3wOOJXMPfda6EKzVOvd7ksFT8N8cYp+Yub8fHD/mnrp06KuQboO1Wu9+VwJj7lof31rQLBAz&#10;93eB48hc3yOY+4uBjTA3BGEud61fzNzfD44hcy8fNXMlQ6bhenHX++NQ5orxO8B/YebCVWHz7dzX&#10;maslZu7vA8eQuZd8j8bORZhLRHTuFMZcvrWgVfjWdj1iHEccR+YeiYcGbTMX89Bg5qqLmft7wXsy&#10;y5GVQpBxUAFzDxtoVOyoPLQdOhdZVAfRub9pFtJ54sRyUUO4+SMAACLKZ3qPzr32+pwIMXPFODAg&#10;EBTVHiDvXZ0pQ8xcMUQL0U02eQ9zr+tnzIuZK8YxhZi5Yub+PiG2FsTMPQK8tjmT2EM7sDQxcw8f&#10;SEtC4HZEAUIWEDp4A4ujYmLmHipQ5u4IhkHwXyJYieW9zEXtXIg34nXhCFZ+/scwtw7OuJmG/+au&#10;D8B5C0U0wUExRARMyULw9D64YXc0LvQe6+H9z0DMXDFzDxfY3mGolt3ZrLAJIfhz+0zsbGT7hffG&#10;fsXM3cHcfjFzDwX858plbq4tTs/Mzi2vrFNYws3PkX10ObStzS0yaXOdSCSubW6RSFsb62ur1A8Y&#10;FGLm7mRurJi5hwKIsT7d21ZfUlxaUtvUNboI7+8pWI+FQ10Z6+nuGx0e7O/t6e0fHh0fGxns7+tf&#10;ZL7/IYiZK2buYQPkUqdbMkMdDZSV1TSM8b7P8psmyYKNOLjE4fqMmJi4uFgY8YlpmdmZaSnPk1Ib&#10;l94fgxAzV8zcQwUEsjcnm7PC7XWVJa9du31XWlnLzDkwtWGBBiDrsWwOlMY66esY4Sxt8Hg7vIOL&#10;p7eHi5OTk2fmKPe9+9eKmbvN3DUxcw8BTOJg6VMPW60HCoqKSg9VVB8pqWhqOyQ2zVLgrb14K80p&#10;voay0g9UNfRMTI0MjHC2eGtzM5yF4/MBDvC+pYbEzBUz91ABzDck2D249tuv5yS1LO3tHQyVr5/9&#10;8YszakHFw/DCFtyRXA/t6ye+OfXb5buyctKS92WVHipIS8kqaAS0sN/7GN4zhnZVD2YurLFHfC78&#10;6gKPRIhi4A6CMJdyh38JCMSCrUc1mwe1oVjEOtd790KnBNaC+lmNAoaYtiKAoA3p/bleWhe/OfH9&#10;aSkjn0C/ABvVGz9/+q+f3bZ92rzKV6ms/iR7xV/+8ue//3T+upysxJ079+UfyN67JyWn5tv6/gex&#10;u841uqKXRWAjoeNB76uiW+zrDfbz+wMObZONzVGA2mxOXvabEpGoD4OxUut2TyJoFGHu5vBz3Us6&#10;BdQjk/5fANyxVBslicuX5XQdghNyy6rqc+N8TKRO/3j+tmZY0waTxxlItJH96U/fSpq7eYeEBfr5&#10;B4dHBPt4eXqFFc68tkXSW0pzV+bm6V/UzV0HAJDD4/X73LriMQAJjh0MO1Qt+j9jaaBznoVZ4x12&#10;p64EzByV1gMoizXuEpJ+/Yi+J0+kG141KCCLZFj9vzrQFmSuVttePnH2lppP5djs7PTKBmlrdaYh&#10;wujemT+feJw4vA4BI0lWMj/++bJz6/Ts/NLC7PzC0uLsxMhAb88Ci8d7n4u2K3Nz9S7q5m3xAIAL&#10;AQMBkrcChgU97L6rsePzjjeIvjLcWDPCwL7otP/lSuDsETEH4mwt1Ljfk/DtRewX6nSm0XV9hLli&#10;iAD8p0yezNL+7i+npHBJExw2iwogXy4V+6j88q9/lopoXwR5w0mW0j/86XY0AeRyAZDLV5UAh8Wg&#10;bm2wXifBW8Np72VuziayICc0n2KoGz+9f00EvSFV8AlkEMYbchMT4tPbSNj3HfhTl/ynBWOA+5S3&#10;ZwCU5Rq32/f8+mGB3PWhBM3zmnlUMXNFAHSnxLGSAPmvP79rldjGpxK8Yy0EAXzTN99X7ewFo/S+&#10;RTanOxYnc/KT+wlvrKAJITEzCHhL5wn/2t1a0Lukl72OfAaIJS72BYtvXPkRgN6krqB2W4PVyb72&#10;nsGJDUTszHabn877TKIj2LtcJUowiLUuN+8EjMD1Yi51P3n8m2qO2M4VDfhNSu1Oxd//8gu5gKoh&#10;liDCBUHs+dZUewVF1+LRFRajM9ZS7vTn0nFbvDfTb17PJ9u7nZvP17lZRHTfEVp3WnL7JnLpvrLT&#10;oLdUPbr7GKUv3UdX4oq8UVD5ssBDs/7pgvcEVtYjYO5qjdONW0GwQIg60xws98OjbApPbOeKCCvF&#10;bmrX/37KvGyDDWG8hMd8OaTR0tCg7M4FImW9Mcpc7uzX8nEEYZO/OwudwWRzXyPf7lExvQu6Wauo&#10;Zctd6upaBrEUtX3gDeYiCRjEqa663Gh3WxM1LeeI7OZVAXNtT13ymcRev0NmLv/+tOUaxxs3gyfh&#10;FqXOd8WonFHJ3BJJ+uh/dSA+73SC7r2L313z6OQJExxB5BhlpL6qd4FMY1Pa4+2Uf/u7VNQ0vCcd&#10;T7C9F5oZyduhQt6a7P4O5iIcoufrX9DNXEEk8ljrc0s08G179eMrg/GTb1NON2WFutlbmFs6eETm&#10;vRwiYns5tdr+ej1wAhLGMURBobfGv4WNwt5aKHO+dTsEDiAD5LWheK2LalmbaCLpYQESOMxwwwrd&#10;EEhw7PDEon0mXDGQw8WSDkGB2304gociH1299NMdv6EdWhT5x1wfHprdoAEQvSfF+dG5ryRDx5mQ&#10;IMsRxFoIQpgsaJnXGoq3O3MZBYYXdNIXObChTGfwCQ++ceHHYkfD8f+izTbGmt++JKGg75NS0zO3&#10;sUnaYsNHgXaH89cDJkXKHL7TuluZmOtTJQ43bweM8kAWdWNjMsvkhk4GATxUlSsYiOH/oq9tsLZV&#10;CXSo0ThAeHuQTlxe2aAwAWHvzTsEwbA4sMPt2s9nzz16NgNx3zgE8BDnC6SPvPDROv/5Le82IgvZ&#10;BZTLBQBkaAoCOMCOa7b/wDi8G3OZxbhrGjFt82QmxGWwEF1/wJ0ZsYaDK8QiTzXnBhrevKKgaf+0&#10;amSRxGFRSXwhnK35Qtz5q06NRDpKHpHsec5n7js9VAjk0tcmS/G3brk0Ls+OdHf1Nj7TuaEHdzSH&#10;uCEaJNBxIIc81dM3Mbe8QaEzOeDr3onowcX0K0hfn+5qau3onyQyAIFVdhgCYXq2Op7/4bcrmgmz&#10;219jqouHZY8DYzk+Gr9+esk6v2NkemZufnpyZHRqaY0KH+YCPIF1/I5S7sZcdo2rrIqZ+7OK4RUq&#10;F9kVl8050JspWJ8HDvjXZ0d7WZmYmuAjs+v6F6ksxLphkxd7Cp/gJL8/pewaXzlGZuymKfcl+nVr&#10;gc8T9M2gzpdbX/pFwSnE1VTLwNJC8/ZF7ZyNQ99SCr4/bbG/MtbL1c3F72lmeevwIgV8f+D9oMDu&#10;zF7uLU/wsLYwcwzL71hgCQlxGIJBVqPduR+v3DdLmdlRDkxrCD7OFvqq/PBvX9wytLGytnX388ab&#10;Glu5R+T3rjGEZvHOeWsQqqv5d3knc/ngtIepy9+9ruKZ10FAkgyY6+vsg1UE8bhA1uZoSYDhg/t3&#10;lK0iC/op228Sfb412ebB5dNffn3m+iPPwoFp+JURWYu+5iGCAKb9eYzlCstzX526cevk53/89Ptf&#10;Tv1wSiufKjS0DgkgBwBYEw0p3joSl8+duiSn6xJb2j13yGFk+NmDPC6xLdNb9/avp344o+j0vGUN&#10;PXRIyh5i1Fqe/uGWivOLuR32FyS08hHMlfgrff0//+XTn05++ekXp69f++Gvf/r859uWyf0rgl1s&#10;kWcFmxBIT8ihstHe/12xBYTZfcl4HdkbSnZRhX0rVDqTtbG6wTpQPWCxAJu8MFCd5KKpqCir55HZ&#10;NAtigQeQQ5vvKAw3krp54fz5y9eV7J6VtgwtUbgiUX9v2QqoEQL3LGuj6YZnvvrl+p3fTnz51fcn&#10;f/7hJ7XU5UNVufy6MklrixONWSF4TekbF85dkVIx900o61micw85GgcxKIS+gii8+q1zp0+dV7AM&#10;zutdoTK5h2Ze85lrdeb722quL2bfOLBD5FSBt/xX//y/vzhzjv8ETl+9fvLzT789c9cqpY+I9Llc&#10;NpVMoZA2VrHZPRBrk7GrnctDmpc0XPXcw1DbwNAuIL6gaYRAYoIHqiHsm1GnmnKeelqYmZk7hSTk&#10;VXdOEjlwcQAqYbilNDnQ0VL/sa6Vu4cjztTY1CIguWZ4XSTa4C2dAqEOLI8xXRPvIPP9txLm3j5+&#10;wqzSAAAgAElEQVRe7pbaD26ePnHXuahvkXaY5GUudZcnBrrgDEytHZydHWwsDI0tbL2fFrZNUQ7V&#10;0N2abi145uNqaWpuamZtZ2ODs8C7BsYVt8xQD8nEBhk1uFPfXFdxzt7BXMxmFcgDehMsJb7+t68k&#10;cHbGOlqGOJye6mNdnGtS0wI84QegEfobK0rzX2SlFrQswkviQuwNbJXYd1sLfHUMkGfqY11MNZQe&#10;6tkE8bXjFnBg5xda68wOslOTVjawDcluG5meXdniGwR8C3plsPZFuKeltqaOrl1kTl6CD15bXtY8&#10;ILNlUfQM2hGfAbd60j00b3xz4oFPRkFFRZK7vtTZry4ZRBYPUg4xugDRpuuTXHRU5RX0XCMTn6dG&#10;uZvqamsYuz8p6FwDDs9JA9lLHXlBVgY66rq2niFP4mO9jdUfP1C1DHvRvXYolYV79gbLkyeuP3TK&#10;nnvdWtuOZoCs7iiDOyf+8JNGZFyor6ePv6+3q7tfZHLFwAbs/HDWhmrTY8L8ffy8w/KHkRlATCIN&#10;vf7dOhcFuTMzwFhaUlpOzye5bggeBkGdiL01r8D0x6JAIGtjpi3Dw+DB3atylmFlkyA665NMJa+P&#10;Nec9dTHW0XikY+2V3ErcGCh/ZiVzXcnCN6l2aGGdi7ouB/YkhPYVEq2FuCziyKsMb335Oxfu2OWP&#10;8t2yxfJwS5nTlx9ZBL1oniYg7QMKy79/sTvCCXAgm7M+VJvs8vjWnXsKFvGNQ2OzrVm+VoaPVYxt&#10;/TPrx4k0LlrIA4dZd9AD/pNLHq9P9NSXkVZWtwrNf9U7NZTloSN7/aKUgUd6G5HNAoXx3QObDtuR&#10;ALDJ+tS3l+Xt0mZ3NiPa/uhQA8RsD9W8ceIvV1wbhzqaXlaVl1dWNzS1989twooSJA6WPXPFmZoY&#10;6ulZhBX1EfgeJYvEQIu5O3P5tu7aaGNWpK+TBc7G3icmv6F3ngzuaIw91wTul1dGW3JjvO3N9K0d&#10;vWPL2ie3kEMgCEy3lyYEONiYGFr7PskqaxhcAbnEyc7iWH83GzNLW5ew7MZxirAxD6yRMBJxSHPd&#10;tSm+Vjh+f+3hE5nTOkvhv82LnbmBVsZmphaOXtGZL8fXAR4gfE8PrpYg/u0oc50laVF+rnYWZk4B&#10;ccX9q2QKc228qSg5zBtvboJ3C02rGpxbZ4mkpthPuPjs1f667AgnY0NDQ9ug56Vtk4RNOmWsMSfa&#10;1dzczNze71le48gKY3u5A1EAuVkr/szXZ6/pJkyjXyFsRv4Et4YGp1ZpAI/b+8RY4vs/X/PqJiwt&#10;LS/Mzc8vLBEIa3SkHLS+gnBnYyN7Lx8XOxv3wISaeb7W5WALN+zKXCRcTJrtqssMd7Uy0jHABz2v&#10;GCTQeXvWuRjQQZuN4fqsEGs9HW1Dvh/dMrZCBTD3nTVSFOVuoa2pqeP8vL5vdH6LCbuPfLu3KMpG&#10;S1VW2sg/vWkFMbwFzbFPCBcHgv+nz3cUxLrqSSnoe0SnFL3sHlnmiwWZhJ78GB87Ax0dLYuQzKYF&#10;jqAlDhLe3Xkpk9iTF+JsbWpkbuceVdg+tgr7DuzNxaGmogQvE1UNdX23hOrumS2uYJbIjmsPEADg&#10;bo1XxLri1BVVdC0DMlonCWS+xQhSCSMNGSFOpho6ZjY+qbWjW4Lg7gHJC6H3QO7S43L+mzPnVePn&#10;3qwNc6yxpn1shcEDBhMs7p/4wxWffgqdyWLAYDIZDA5y+kZDrIe5mqZDRGywG97ezjNrlCXoSd7D&#10;XGQYgN+w9OmG1AArdUUtQ5uA9NqRTXDvzBWcx16bai2I9TRVuP/Q0DmlhyqwlyGAS58rDcLpqT9S&#10;17N+2k7B6IlcR6r111O4evqWlktC4xKVCRxU6W2Xmc/Qweq0QGs1id9krJLqxug89gYJtTC5qwNF&#10;0Y76yhIyRj4JdZNbDBEZnnAHCXLWhhvTvYwePXqk7RCZ27aKxSX5jQyQ51rinbSU70uq24UkV3TN&#10;bnHeKPPHUwpToCDEpcy2F0XaPlKUktKwj6kYgzU6iAT+4ByjTA9DVSV5NYeInI5V1pu5AvutK/oL&#10;QibTfP/LKamQ0Z3jUHxaQcTGqMCk0s4FLjCebi//059vBE0JXLcdmn+lPNTRTMs0tKg6M8LdQl3d&#10;t2ETAgW8ep+dizbsxmB1argbzlTP2Dk4vmxojcL5uNpxmcS+ivSn3g5WerrW3rGV01y0iACbtTnb&#10;U/bE3tDQ1MYlIKpwiIGkcGI1IHek+5hrKD7St/ZPqe2ZWIHFHnBkC60xnTjZXpIU4WxuoMX3TyqG&#10;VvhdFg3ZyYXfprT59sKnHjgdLZyTX2Jp28QaE4BE4K3Bcb+tua6SBD+8lqo+zjnqxatx8o6UBfbG&#10;SHmcB07rsb6lW+jzwqaJLVDQW23f4mOZi5zOpS4N1qWFu1vpGBhbescWtC6h40qIVuSujdYkBuCN&#10;tfUsnMOzW/i1FYGvBpOTy0JC4tB4hNyFsz/f9u7jFwSLoaO1mM/3tAlMKh+gAUMZLsqn/nIzeEbw&#10;eLHnDzN0tTEpzN8jKLOpqzw5xObxI49KAkcoZ3drgUNDRx4g5tb8cEt+GE5VWVHF7mlN9zwV2O2i&#10;1yvAg6eYrS2N10Waa2rrmTj5x5V2zpC4WNLx+uJEfYy1xiM5FcfnLzsHZ5fXGcAOB4G7SRh9WRDn&#10;Z6WjqWfqGFXQNc/avu0+gLUZRB8ti/OzNdDVM3SNK++a3GChycsg6qLwn/TKFN/K9rLV1dQzxkeV&#10;DcDjLwfpQbErQUJDvI+FmpKanmVgSmXvHJm9vVAchNgMMz3l8d7WOg81jPGh+T2w+cLb2cPurwwQ&#10;tSPT305bWdPMIbqkfWx+lYy1Iup+clmbSyP1z32sNB4oGziEFY1s0JicA5q7EJe8Oju5gshZemEl&#10;f/mHizaVxA0SQzgMxqfPSNSjuxo24SWz5P7cAJ0LX0hEzqDtIUzi5XOHvjra+upVc/88eXOwOtFe&#10;SdIqa2wTO/4+ncsiI42HWdSrJT56Snduq9qEpNYMLpL2wl14jHx5rLW+INpCVkJJzTIsv4vARu8H&#10;V67nVVGU2b3Ld6V1IzuZQmcTxIaqET+XS5soDTRUlropZ+KTXDdDYR9QJUAc6tpAUSBOV1XpsZ5N&#10;fBdHYLVgLzsEIt0oQOjMCzFTU5SUMw3JaZ6lH3AoDwI4LNJKc6yVmuwtCQ2r4KKBDQ4oGIxHhvOw&#10;t2q9Nz/MUlnxgap58ItXk1vcvTXyruAwycSFgXRXTcU7tzWdE16toXmGIJtO2iBR6SzB6Dq5LzfE&#10;SOq21ENj/5xXvdME6sGG3Zmrw+3VJc3zcEyc1PTESvrETxrRzYPzm5i6BGnElfkyq4s/3NP1fTG6&#10;1lcQqn/la+noWfQBCGVDIHWTuLa6xYLfJPZUU4qD4i2z9NFNoc+xO3PZdACLucG/NjsSvPD66noW&#10;jsHPy1rHt5h7qAPIXOmvK0yN8LTW1jK3D854NU3BlpLanBpoLEwNdTV7+EDL3DdvSphZIYhdgIiL&#10;ArJXW7O87QwfqhlZ+SfXDcyTOO8V+D5AMG+Xh1qKYl1NjQz0rbzCi8d44LZWg3YErzbHm9NDHUw1&#10;NXGuYWm1A7N7fFF3AZu0Mt1dn+xnoaOuquMYltMyi8TSQQggrxI3tyhcAEtooky+zArBmxvo4Tyi&#10;Mip6Z4lsHrjvdxXkkghj7bUZoTYGemqaTjGFAzS0diwyYWp8dnWTygHRZ8uZrc/wN9XR0jF1Ck4u&#10;aRpYph9EQUBbo/UlqbF57Yt0iEcfyPV8+P0PSs4ZNSMrLCxKQ57urI7W/vV7OZu4mgVqb16A1oW/&#10;3w+fQoVikSu4h2HSqQwqvHgeyNnszAu3VJayL5qnYye910MTlgXpqEiLw62VmQEmCmpGMAlHSDvS&#10;fnYCWzoB9jtIU43ZoQ4GSpq2Yc/zqzvG1zlod8BY7K9I9LXSkVcydY/ObhxfZe0adQJYy+MNKYGO&#10;Bg8fGtv6Z7ycIaNc25lzKVDSKLAGEBhU8A8AQt4EaK45J9LF3FjPCO8bl980QSQDu+hSCCZbZ/5T&#10;H2vdh1pmjrH1c2RBZBcT8l4qCwXzkLDacnNOtLuJgZ4+zjc2u3F0mcpBywwutZUWlVV1r0DY+wPQ&#10;1+bGOwqinKxMtUxs3KKLx+BTBZ6N8K3eVazQ74adINJsf2Omp5ailpGdX1xO/cAyFb0Pd3Oyvbz4&#10;1eAcUaB8+LWd667NifK11lZ6YBWR93J4bS96CcM24dBqcEaKorxwuq5xFf2bfON+Js/kzGcXpAwj&#10;X67zPRX4QXA2WqPNZS7+/Wed5O5FFjia7vLozKe3g8dBQSXfBGdzvi3V3UT3kVZEh9BzBffOXB6X&#10;sT7fFat/576Cuk14QesCE5PzlusgWE2dvtxTHO2oK3NFwTmjvmtsmcJFA3qczbGX6YEWj++dv2Uc&#10;Vda7zHonazEdCHAZC6/SfA1k7imomATl9mznYUA7bcA3Ln0dXFQwvb8w0kFXQfmxgcuT0m4Cbbfe&#10;GJXL2hgsjbZVuSUhq+qS2bvK3fGE3ssfLKK/nRPKGi+OwGtKySnr4mPKexf5xjyIGgnMqbK4p0lp&#10;dXPC9GkewGZuDeQH2ugoKDzUwMc3LSLr7QiyLN7LXIGywkpBJQy8KgzXu3ZWRt8ttqJ3bkvQDVMX&#10;+qrTU0pap5a33RWQRSL05kfiVa9dfuwWV9w8TmShsx33ZluDiHLACkdqS3TDqcga+Wa1wNNoGK/s&#10;L35x8qyMU9X8JgvxYxjzFW5yZ77//FezEgKTxx1Jc1A8+cmdoDHObrI4hIGyCJzKYzWThCFMH8On&#10;7p25cBFJzdE4E2MTWzf/p9m1fDeD83bVUEXMb7mhV/lxIa6WJrrajqndi1tsJETD42xNtJYnh3vZ&#10;mxloaVnF1E8iiRTvdt8FvhqhpzjMRl9X28A+IL6oZ2YV8W54wof1rougHeEskO/q0tbnBpsyAh3M&#10;dbTNnILT6sc3wZ0i3gnKeG2im56myiNTr7j8VxPLW9xthb4Xwxfu5ihzg/VZoXgTLVVdS/+UhjkG&#10;ll3J2ZrqrMwM8wx4mtawAGL1R4tMGiqL87bQ0VA18IgrahklosP0AG8vQjGKM9bGmgqSnoU668nJ&#10;mfqn1U5QADQizlqfbitOjfAKyu5YQNMIhZ4reagi0U37oa61W0hMevXAChPrPvcAwWtHWhjtbq5K&#10;8rI0NzL2TKwdWYO1zGyczs3Lp/lvRGxWcXVzT/+r0uceKud+unhNK6KH/xyB0XRH5V+/lAwaZoC7&#10;KAXWZE2ih47Cg4cGscOCx/teD21HyYQUgbam2ivTw71ttHUMzFwTGufowhDc9tnwU9jozg5xNtU2&#10;NLf2TyzvmqcJJr9xCI0Jbhbaqro4z4jUio5JMhftend/ueEXmrYyUJ8f62dvrqdn7R2b3zZHRWc1&#10;Y7G/N57pzokfEGIoMubaC+N8HC0MTe09ItOru2fgyfzQu/11EIvK8J81c2OqtSje18pYW93EPSyn&#10;cwO7KQ96r8smOASy12c6Mj1NDI2MbdyCEgvbxtfYaEXZWwvdWZ7GJhbw8E7fOrRdf2S8cXW0qTDO&#10;38rQ0NDCO664jywcxXu/WOEtaKOViX44AyMDnEdIUk7j4BwNMw3p43WpgVamRoaOKb1bdGDnlXyj&#10;e2GkpSKTbxbr6xq6PC3sEdb2/cCai/+bNlKRHOJiampq5hKRUjmyjvSlIKMr08vg7tnzF2/JqRlY&#10;2OBNH0vf+u2nS1reWc0EPlXYA2nO6ld/kA3s3HjDh0G2q4T/YPRlBtprPVSQeRjUIzTX9mTnvlZE&#10;vv3UkhVmpSQtJa3tl9+z+rYLATOXO18VZq2jIKlsYB9VNbMptKiAreF8b+0H9249tArObJ7fogmm&#10;Vu7SQoKjfLuzryTWy+yhrKqBY1RJ7zJHWAXeWwv+wc+BwxYM/cMHycOVCW4GaupqBs7hWQ2TGwwA&#10;ek9wWEhnCKATp6sTPcyUb0trWUZUL3Kw/IkPd6KwOQDS5rqKQzQlZNX07QKSKvvQ7hmxW5aHaqMM&#10;JeU0cYHpL8e2uDsdBnh6KXmxv/yZq5m2srKhc3QNAc2uFuYU7yYSaw8euNac4mulpPBQxTQ099XA&#10;7BoNwPTqemt6sLWqkoqGTdIg682JIiCTtLLcl+SoKi8treP2tGbxA/JeEws39GZHeoDlY1kVLRPv&#10;9FdjW1h/DCy2PbeV+fXHrz7/8eJdGfkHkhd+/OGH729aprePr/OrxBnNctO8+YtSWPsa53Vpwv18&#10;6J0JHrb6KnJSSoGdsM0Doo92z8wVPjA2obsw3FZfTV7Fyp//PAik100GmBPEgfKnNjp8vWwXkFg/&#10;B8FaFYKH0sbbimJ9LbS0dQ3gAC0RVSW7mI7b/gZ6jDpWl+5vrq2rb+YcmlI7w0RfSfbm1MjiConx&#10;egmgzYnBmWU4/gHxAObGXHfREw8LdVUDnGdCZc/CXt0PtF9fbs0OsVZ7rKNvF5rVMLhM43zA+BM8&#10;b8bKSGN+QoCttpKWtVdsSc8UGa0LRJ7vqytKi3HVVdZzCk6vG9sEhMKE3RdIGqtLC3Uy0jGydo4u&#10;ah6YhJNMP2wuwGdszHQWhjtbGunpmdgGFw5tUtnodSziSHNBpLONub6JjXt01fIbzwzze2ntKR54&#10;Cz1DnJ1fen3vEmsvdi7f2GFTVqd6K+M9bEy0dSzcYwra5wWLVvBV8XJ7iqOa7PVzV27fl5ZTlLpx&#10;6epdecvkvi1kuIA7X//cz1zVPnuMCvFen3QNYdRgjZUnx0V4mjyQc6lEDJCPZC5PSCbSdEterI+9&#10;gYEF3ismu2Foc3uqMQ+1Zacq4v3tTHBO/rF8R3Wdh9nwa30ViT7WFhY4W6/ItNLWSQokDIbtLg2r&#10;A79bWemvTQv1wFua4139U1tXKQwQ4gIbfWW5tS3DK69N0ONB842Vje0jaxDsLa4PVr+I9XO1NsG5&#10;BSSUdBIogND82dVawO4D/yNPt+U98XTA4SwdvaLzW6ZW2Xtx8kH6Sm915hMvK2tjnFtYcmnbFJpq&#10;xwM2J9qLn0f7uuJtbd3CU6v6VhggD9wRCIEQncIg9tW9eOLn7mBn5+IbnVneNrkutIzeI5gHUAZL&#10;nvjZm+Ls3XwCo7NaCGwualYx13rzIjxtDM3tfcOik8sGNt99A+Z8fVZ8pJ8zTh/nHJTSOL+HABky&#10;PjjVUZ4a4WOHs7L3DOfXdoIECD1UxupgRTwcUdXU0tHS1dN8rKppgo8oX2Qiy+fyNodrkv0domvX&#10;2LstisAl9L+sLklzV1Nwyp/cYmA1/QidC98Wmb8FAjTibFtupJvpQ0UNnGdq9/rrFgq0WetrZqhv&#10;HlQyuLgJD6WgwSdG+1O7h1dPS5oEZXevkCkMgLdzOvk7Ci3QXgI9RF+f7qxK9bc1VlW1S2ydJHI4&#10;pNWu57ZGToEZHaQdV0EQvf2ZX3hMRhvyeCaz3a2szK3sXUIyqwaWOcC2jf9usTzB2y64Hbgx0ZQb&#10;Zqsjf+O+eUTpIPkDmg8xJyhzTRkhNpoy0kZBKVUdk2hOKQSn3/UUP8HrqMkrWITl1nUOLwlz2Hfc&#10;FGlp1tbySHNRpJO+qsQ9VcvwogWkDd6Ts4ZctTWeirt7+56kXmB+Y9fQHEmwRgZzsTVW/8r5a/c0&#10;A0oGZtZ22LjbLw1SaYBDW5vtTreQvnLmtIxHBRyF/CCgjd7CaJvHsorKut6p1UOrDI4w3AjCUXTi&#10;4uxQR21BalSwr79PcNiT1NLGwQ10diRs1q9PtFZ0EYWfXwM6UMNXUZzlPJw87kltH4GBFfdjdK6g&#10;MHADbg3XpwVY8h1+Q/fE4pbRZTIcZ8baY6vpiYt34NPScRqEqgnW6uxoX1Wsvb6anCIupLCPtJdO&#10;6B1y2eTZtsJ4Xzsj74zOqS2+57bZ5HX/19sKJnG9aOAT4yOpxM3A3MKncAH+uFjg4+LhE/Isvbxz&#10;jvbxghE3jzxUmehtpqxkaOefVj84jcya5QmcPGHyMDq7FuTrt/G6jAgPS1MDLVxQYc80EY1t8UDq&#10;ykB5or+TqY6egWVo+djiOmN39x3W22ujlfGeZkr3lXStI8rGCSSuYLIuTyAebRnU7CKvjDWXPHfX&#10;ln6gZRKQNzC/xkTDzgB1dbwhJxT/6I6Uiolf7vAHhnMgHnel5amVhuwtefOA1JL2SSJTQKntngHt&#10;kODPLNLqWH1GkL2e8mN925Dsznm6YBUHAUB4QVD62vzAq/LC/ILyuraBmY3XpjSyiPMb73wwXOLo&#10;wPDYItLLbebgJI1CCtoXBW/FvpgLvynLIy+zI7zwxgbW7oHPS1unYf2GJfIwh4sS0nMrewhMTE+T&#10;J9tKkoLd+L69refTgrZZxkcLxWrC2prrqEqP9EmsHlmlw0k77U7Xvzl17r5LJXF7gWsIWs/Hq+vq&#10;2mfMwBpzrfH5s/jnWSX1vTNYj/3xYC4NNGSFO1tZWtj7xGRVdU291tlu550if1Hme8piPfBWpuYO&#10;vrF5nbOrVIwqjMmXL6Jdraxs8G6+kYW9K1t07u42MwQnfRB6q5/7W2jrGll4xxa/Gt3AmA5PWXkt&#10;HIEYGDPNhQlBztZmRlaekdkvJ1fgeW0AG4Dos63FzzwtjXW0zdxjXrTMkd/LXAjOmOsrifN3tjAx&#10;tXL2f5bfvsze7qCEbgn2znEps51lqaEOVhZGVt7xxa3TlLfuDvdgfM27MT/S3dbS3D04ubhOf+2N&#10;BRjkdzICIg3VllbUdKzAZy8817upE5DfRRCo5o9mrnCMFKATBmvjnLRUZSU18cEFQyyIJ+ibKHMT&#10;BDKD/1hADt8a5XHnXiXZSd+8r2oe3biwSmK+Zhd/jFy4llzqQmdlxyT21naYfvH//vM//+l+SMsC&#10;fTuDZSVN/+59CY3IYZhOnIWerr6RWSJ5v1kPiNcAMIhTXXlemjJy8ur2MYWDNEzjCrpvUGg3A2Ml&#10;MXj1m9dlNfDJ3atUFgRii1NxpnI9DR9JSms7RuW3z6Mzqd/LXB48cjz3KiXA2VLfwNDSJ6N1co3N&#10;47A4AgWITQXlVxwEuPNl3gZKty6pOSeU9S2ub9GY8Ndba1t0QnWg6YNr52Rtnpb2r1FITO575cIF&#10;pZDIm4tDDbEmdy/euKMVWDuPpDJAwoQoCM1P4gtnbYxWPXEw132ka++X0rJM5wrOeEd1ADaDTqez&#10;37U847uKw3e/J/KCXd08n3UyeVxST6jyBRXP3K51rLX3oXMxYSA8LDec62P++N41eQPHhFcEBtZj&#10;A3xlQUXzaSE6cYvJIXYVBuneuCyh7pg1saPX2S9Yy0MzRLTfh7qMPv2///v/9f9dcCzs28KKxj9A&#10;SNa8dvO6UsgQMrWYtDi3uEriHDiBj7HaEmEkqyApa+gZ3zDHEUbWBHY48oOxsdyS6mOiePH6AyPv&#10;kiVQ0NFyOQxCUwzukcxteWPf9KaFPcy4RSNZjPHalGAnY20tDauIgpbxdTqZr8IFI3TYHQDG1gqx&#10;K9lCSeLiRZ3gsl7YYQXgQTDq/PjM3GAWXkXi4i/KviUD8Cz1DyZt8tUN/FaRZ0vw907/dlHGPqtr&#10;Do3coQ4An7cAgI7KcFZHm7P8THQ0VE09EuvmONu0fSt0sfd2FhSDxxlJ97K0wHlXbXA3puv8FC88&#10;8i7uowjutT/mYhdzSeNNOdGeNtY2tl6hsaUdM+voG40NcYEQZ2XgVW1xcpCDhZW1a2hSWR8R2mc9&#10;MLFIsjuLxOCi9iev3+Lz/+d//I9/+f6BU3ofhSPo1BaSNG/evfM4cgz5DDCZbMwu3UeqIIitPsPv&#10;nrkrTRlhfq729nYO/rE59WMbHIGxh3afwPpsX3VWlK+9qZmVg3tkZs0YluQCUua6S1PDPO1MTGxd&#10;w9JqhlYEkbn3O1wIyAv9NS9iQxz593QNeJZdP7S5TXqQRQUBkL3cWZ4TF+RqZmxh45lYPw2P9PKV&#10;Ioe2MvQyPyXSz8XcEGfn/byWT3sIWVruQ42ACGCTR4qinHGammauIYkFTdOU121sCJ5M3FEU5+Vg&#10;a4n3DE4s7ZmjCmv05gKiQtcLeuM35ke8q0AgD5gqCHOyNMSFFVUXZUdZK0hYpPQR2AKrZR/MxYZ0&#10;UFeUTZpsLXrmaWGoroCLqeweWYbHawDMc+FRhyoS3HWV719V9CrsmifSmIz3WHYfFLuzthgG8Sf+&#10;6Z/+6X/956n7DoULTMHrPR2rduOOhObTyTdusE/JQqcEYmzM9jRkB5k8Unqo4ZzWtigcYkE6IdZY&#10;VZyzzj1JBRXLmPrRJfRNQpJO5yoj8MqXrivquKe1z24yUcN4t9HON+rMN7lI851lT93NVSRlNXEh&#10;NWugcFCTQxxbZvFoHSmeZg8U1Ayd4utmVqkA9oJSZjtKk7xM7l+V07aJb17i+9A8LnNPSc7YcRZl&#10;a7Qk3F5PUUbdJrR0ZnvIHXlZuet9JbGOavfk9fCh+Z2zG8jYD/Lo+YbkdjTtXXbDOz6+XSS476xP&#10;9DZVUda3c8LbmGkqPPKpW8csTYjL/njmYvMthB0lY6ErL8ROR/muuntqResogbU9HMshtGQH4R5I&#10;3r76MKBjFe4g2QfK0952FODRPPiPHj5z/9f//vdPvz1vnNS/zsX65smnj2/ek9KLn+EJE+0FGQcf&#10;r3Ox9xSL4bFXR2ueWKjISUgahlcM87UuKLg5l7XWmeFjpnDtpryWa94kg4vNaoAAFrkn1VXjzi8X&#10;lczCKxeYWIIK78MMEhaAMduWHYFXk5BU1nDJnqRzBSsUche7RtZZ8+WRdhr3JNUsA4smBSNtfD95&#10;ob2E7zqp3rgkb+xdMo9UAGChUab3SAYxQxZ1Aam96T7GMneUDBxTOtaoVJogJgABzLWRurQgM4Xr&#10;isbez18u0HlC3Qkzl/auHN/tPu/t5/AuQxda78wNt9dS1TEyNTYy0FU3jOrcHo3dB3N5gvCCQBhj&#10;pb88JYTfRVo6e4XG5HYswgPWEGlp8FVpWqgb3gpn6ewXXztFF+Y8fdjEewdeS3NBb8Qvfuj1Ev8A&#10;ACAASURBVKP5iX/96uzFcz/+JO+Q/GoZGdGEgMEwpWt37sPMfUPaAexrYW0JgzXJIW7WJtauAU9z&#10;Xw0QkNAfc3Omuzw11MnCHGflEp5SOrDKRBxCiLs21VqSGeZkpG9gZB+Z3TSL9Hbb3e6HjE7sNWWu&#10;DTUVJgS4Odvau/rHJBd1wPfh9wGzLVW5KU997K2trB3CMmtGyFjTcLcmGtKD3T1cXBxsHELSq4e3&#10;0Dsh4gDog2JR0fwyEnuL49ys8TYOnkFPMqvgnWhgg4PYW5PxJMDHw8XJ0TEstaoXyV/hbVfozf7/&#10;zcWcdz+6QzrIYxMGazNCfLzd3Dz9AkNC42oXtl3i/dq5O8XymIu9lenhrtZmeoY2DmGFfbD9R5/v&#10;Kk0NdbMxMrFz9U8saxtepW2buAeaHbMjoYa9WWb6/X/8LKNy+4dvbxn4FY2gB5idQYqX70gZJM4c&#10;tHKvCUZfPL6331NXmBjkire2cA5JKO1a5pv24MZUe0Gki52huqVbVHJZxzCBymIh6x7R59oKIxyt&#10;DDSNnEKSynsWKPsQjKiYjfn+xuLkUE+8iZaOfXBy2wpS0+lXL8LszM1MrNwCYwtaRtcA1IXiMSZe&#10;pvkZ6+Gs3Pwik0s7xrE56R8NgDXfU/48zN8Db2Nk5JpY3ofYssyR0hh3M20jSzvv6MTC1nFkGgX6&#10;YNisA5llO2oN34SxPNaQl/QkJDAy9nl6TuUgmbfN+gMzFwbIWB6oywwyeyAlLaXjX9C7SKXO1KT4&#10;mirLKSiauMfXw/O/aVzeDubuX5aAubDK3ZrJ1Pz6k/uuwfrnvzx9Wy24gQaP8AHUVl+ZC3ek9BNm&#10;eO+xoz4S8MKuyE24TMrm8kBtWoCZsrKOuceL5vGlzZXuigQvPTkZOVX7jM4lZF0hLnllncalzzdn&#10;+mhJSsqquKR2r+5rRgdqnCGUZM7VJOAfnP7uykPbhJ51OodO6K0I0b12TUHXNbZ2cJUJYoY1xJyq&#10;isSr3bz92MI/p2uVDmLL5wpvuRexWAoZSFsdb8qPcde8fe4eLqpslM4GGLOFXtoyl87eUbOLrVmh&#10;7DAMIDaFzIb2KuLDReDBzm1vXW5mUU370AKyxDJPMPn84MxFmou9OTvYkB3tY29m6hwQ8TQlJczd&#10;1hJnYe/ul1DUieS4CDpIUTEXBnnuhc5Xf5UJy/LRuHP1wkWtyO5l2APh9gUrXL4lqRs3fcCq7SoY&#10;2JjoKUsM9HSxtXPxD3uSlhbujre2tnUPji1uW6QhKUgAaW6opSrniauNJc7aNTipdGBz19zpD8jd&#10;LgBjsvFFkKWhmaW1u1/Uk7hnsdGhAXgT+9CEoq5ZCposylqf7qnJeeZrb2mBcwxJKu1ex4Y9d9xx&#10;r5LRn1zq0nBjwRMnI3MnT9/QyJjY2Bg/V1tLYzPXiPRXs4J5AZg+4XCEfsHBILwBa3Ouv2d8kcB3&#10;bIUlFw1z0RsBtLXJ7oacMGc7axs7G2srEz0tYxv30Ljc2n4CAxRy9uDv4raxAEHUpVzNz/4s86zy&#10;iZ3qrZPfybiXjSBbbo1GKF64eVfrjdiCyMD3Dpmkhb6XBfEBeHNTQ0MrVxecloaZW3BiYUPv1Bqs&#10;+PmvM2mmIy/aw1JLzdglLKW0ZXSVBR3knUVd3tXRppLkcB83O3MTPR0DAxzehW8BPilsGVmmcVHb&#10;cmPsZU6Uu52ViaV7cFxOTe8C9e3bfFxl+eY0cbyrOD7QywVvYaytY2CEs3bx9A6MTi54OYaE6DCX&#10;b0fwRxQqF2loAIKnBaxtktkcbExZZHYutn0JSsu1plRfi8cy106fPHP+lrZnUmX/OuqoCMb2RVMj&#10;AVgbRZqf/vlBWk9Fir/Kj/9+Ui2sfAIOm8zGPrx0445GzLjoXpjXXnfkF4e52pnpbf7g6m/X792/&#10;d03CJKZiFF6+GeRCcN/OWe4p9NWSuHbuqt6T+hn6G3f5WOEQar7Co6iUjcnaJDeNiye++ubvZ6UN&#10;3FMax0hCn52zNVAeba92756ihl18/RiBil4s3HnhI3Xhtr7nkmfbc4MtFM7+7bMvT1xRdYnObx6b&#10;J9KFGzYLzgMPFrB/p/AdAAE2CwusikTnIveE/zGGS555mqne/fXnC7cf4CJLOufoO4wEkRIXyc6l&#10;VOj85Q8KSV0NZc9Nz/7plJJzWheN//18nMqlW/c0Y8bBHUwTBbD8GszmoY5X8WurJK2goPhIRc87&#10;q2WBjbpTLNra3EhLSYKrlsIDOVXX3P4NAEm43M8qT29GsSEOZbE9PxJ3/5cff/zhuppzdEn/MgOz&#10;b7kUwnBxvJeluqyysW1oYf8KWTjHT5ATtOcSQK+/8RB9a6bxuafuze+//f7nG9qBmTXDq5s0cNsI&#10;BLDHjF524CWJsLtuvzqCwrDZWM7DgZmLTaLEgk+U+Y6yZB+925cUcf7p7ctkbERt51RdEQJg1+t/&#10;9gfp8KaeqeEIpVMXJVRdMofXWbylxMdX797XeTqJCtx1h5OPwXYwR9CaAG11uq+pODXaz9E5Mqum&#10;bWCGhARNQdpid36El72lpYOrd2R2acvExo5pn/uRuw0Q4LG3iHMT7akeOsr3JYwjqnuHZ7dAZPCH&#10;S51vyYpwN3msbeEUmvGqf2YDG9DcEYfaGYzfu2D0KuZyd+kTOyU5eUUDH75fus5iAwJHDjtNZB0c&#10;JnS7M99xS9FZC8I7omIYSwOF7rK3DKOqkLFPpKFYDLbgnTnwu/g6Wk3+9u93fevGmNxGZ4kbV66q&#10;euUPbPCWn2vckJTRj5tCzuHQaPtfpmEn4J1phfmM/N+wNwIwSFO1qemdVL5WoiPfAvTlzkyHB7dv&#10;31PEhRUOkCCRPNHtG4CkNQqPPZAf4WagGdTIAtkMLHK8PtGYYK+lLHFXw/15EwEdH3/Hg4fQpev3&#10;JlLgFKFKnbPWme7jYG3pk9G1TAMEN4awf5BAICQS8mLvGGrtChYNEHR3PFEyVyBwa6bKS+GaSXyn&#10;YC1E/hPn7KmpPk4O/D/QaPy3P0n41Ewyob5oQ4VrZ6Wt4+smwblnKlfvyhomzCBnAcIO5lDAJfZU&#10;1Ewhk2v5mg9kbEy25EdaKEs/eGzsldo8++EbfCQABp3D446VRLua6Id1ANiatwzSTE9VaoiNnuZj&#10;TfyzipG9ZITvCUJywv9TBnIDXZzsAnNHt0T/RD8SImcu321q8pI4b5Q1viaMAolkc6gdEIw/MclV&#10;hl/9532/6lE6b70rx03mxJkHVk/rVweCZX+7I2uchO3ZfvAQzfvKwuOSlxcEqdIgoflFlLulmamx&#10;tW9cfuMgumCCaOXB1eGMFoQ5GemGdaK55sBGf1GsN87AxMwmOKGwcYQg0u1SIKHepQ3lBjjZ2waV&#10;Lh3i6up7hOiZC7J7fW79alxMoL21DZloIHR0QAqhSP+bT2QCqgYpPNZaX5j8FyduqnsWznb6SP56&#10;U9Y0eZ63naR0KEVBbw1wORwA7YGB8YIAay05JX27oLSGgTniPiZhfEga8pMzlhfsYKgT1g0ixiA4&#10;XxnloCt196GRa2zD9AqFI7pOBpUHINOeeeyxvFBXJ3xI9YbI7r9viJ65PHA44PavpqVrLPB1A15U&#10;gATrLkIUQqHe3/9T2rd8AF7WnFtp8dsv5688DqzOs7p66rqcecrcYRJ2uzxIxIrDYVJWZvoKAo01&#10;HipoOUYXdhEPZa8dNJ+cO1UY6mSiG9GLtAR7oz/bx0zj/n1998QWoqibnENdW56e2EAWLZzOD3J2&#10;dgxvQAex/6F69xCYC40G3z1rVkwULBov8kCu0OdkbJTo/O2Pd92KB5C1MMZzPXRv/XRZO8Dz4a8/&#10;X5OzSJk9gqYV6HT2alfZ82B3O0tjG4/Q56U9M5uHs0kU1t3MlEW7m+tF9MD7PIOb4y2FqTHRIeEZ&#10;1QOL7B2lEoU8gNBbXZiR0UWCb7pU7Ofg7BzdhBhB/1iD4RCYyxsLkTiPK4ZXUD3kqrHJZdqf/uGm&#10;U8EAHY5arHe+cL732QlpKyvZX76/Km+ZMnM0TYumC8xVxLobKKlqGrtE5TUOrogonrGbyNkqvl2r&#10;H96FzENZ6ayrLHiRn1/WNr7KFGFgCrkTZ7Im5VlYVAURruhivp+jq+uTZqqotdHHQ/SxBQgaC5W6&#10;aFG0wj70qnEoFbqf/Z877qVDNCTeRp9PVvvm64vyche/O3FFwTpN9I79roBoPaleJg/vKpt6JtRN&#10;bXEPUSEhW3nO1ST4WhiEdyIrZxB7m1vauoZmVgRmtSiFswfzQj3tHLLm4JuulHg7uLo9axW54/nx&#10;OAxrYSxM+qJZAQFZbedQdvIWPBgOudLw8z9JBdSMUBERrI1887M/X75368yJ7y8r2KQLN9Y4xH4N&#10;NVxALrE5LdDeXNPGP7Gkb5Uh4qj86/LgnwvVSX4WhhGdiF9Imx0ZHZmYWd4Uzi8XIdgDOaHe9s4v&#10;kAUflou9HFzd41qEyRD/OL17KHZumPQli6Ll/U4R3zuYlFrTE58/jO2aJKEWNWcw9NHNS6d/+vbz&#10;b68p2mbOH3YBUPBF02faK1KjI8Mjs1/OEA95B19E5HxNIszcLnT7NA6LQWO8PatWJGAP5oZ72zu9&#10;mIMrSkCYG9tC/fB1h43fMXMhkEGuNTvxpWpi79QWth7karGb1r1f/v7ZX746ex+XOncUTgQigTTe&#10;WlOYXVheO7iGzuc+7LrzmeuLMFdgH4CH0rvxxMw9DEAMcrXR158+eNI+voVO+YI2muIdH1088bc/&#10;/vXkLcOkmSNhLhLlIIz0NNc3tXVN096erXIYQjHmdooiJeP9EDNX1FJ4cGyhXPuTP0gE1g1uYcPZ&#10;IKEz3U76l8/+5V/+dvph5NgRWWEQvNbLJnFpdWMTTc7a20Svg0h8jbmCJaLE1sLBcHR2LpdarvvX&#10;/7jnWzWIrFQG8rtO1kqD36Nzf/uf//yXnxRCR46AucIRboDL4iDLc4BHoOlR5hqIda5IcWR2Lg+g&#10;11v99LVySO0oTbjnCXsqz0fz8l/+8MN1fXgG5VFxd1vOkcTnhcw91KgxAjFzRS+HB7Dave9dMXr6&#10;clKwPx3/H22sPlrn1DfXHzrlLR0Jjd6QgRL58K2FhB3MFW77cQj4/9v77rAm0n1//73P7z7nOfee&#10;55x79px11y2u66rr2hUrCAIKCEgTpPfeAgHpCNKbdBBBiggIiCBVkCZdepHee0go6ZmZ/DKTBIJn&#10;iysJNR8FcULmnXnzme/77S+fudweBf6itoaqSNs9rR1BQkkQszJjoS/b/sYleZPAotlNELkce5Os&#10;Ols3xSsW72PFikTwFnzmcn0Yxhc4XhIakFI1gAM5DkMr3S98HYMTi+Dy/K3OxeMRYOb6ooxY/lye&#10;gsXcjDE4yDGT6+XAZ+5Gh4GBaXv9qpq98xLzMJzr3ZjzrKime+pz+/Ruf/CZu3OZyzo5mUwEkI1W&#10;170CUGgUAATZu7vsPvCZu3OZi4zEYCaFQiNS10XrEQ2YWb/EYztp68Bn7g5mLkJOEmF5aXGWc+cD&#10;+CgAgTQqmfdPztaBz9wdzFxY0SXjZieHh3pHlzjcqXBoDTM7MTk5R9y91OUzd+cyF0lsIc30tbyr&#10;b2if5RwKJM0NdrU1N3fP7Vplgc/cHcxceCBgsT038GF40use8tpRkE4bKQh3Dwp71vhHW5ftXPCZ&#10;y6vM8mtWuVM8dpLDasF8pa+SmJ7T4yrculd6wpTFFTQcXkzy9gq2EJufK5aBbC43k/vQyc39cR2f&#10;uRsDea7UVVxAGR1TjuE8DHT6SZwXl7d+NrJbRS6fuTubuRB5rhB15qc7jslVs+tU2l7/GyeFZCyT&#10;hnatostn7o5mLp2CKTD9+bvbzmk1s+uO9/te++marFXS4G9tgrzjwWfujmYuRFkoMDz4pYRrZu3U&#10;uk+w3+fyD5elTOP7dylv+cyl73DmkjH5+of/LYJ6Wrkmc+H57fcX/vnSTYPYPj5zNw4+c7k+DB0i&#10;YQoNf/pSxOJxxfw6jvb4i528elM3qpf7NdzbBHzm7mjm0skLxaY/fyViEvF2nW8B6gqQOi8orhXB&#10;Zy4XsJeYy4pEfN5WNJ88CpxYji+zOvWtmHlkFYazHQjUGSB98Yak/uMBPnM3DkpndijcKYQZiXi1&#10;FzLLec5cOh1sdL18TNYurmaBzuqTh+yT2x4kL3hLzjxxeDdnlvOZy3VsDnOZpGzzvPKztFVY4RCJ&#10;ioBCJixhpisfSAhIKNmkju1W4vKZu+OZ+95J4LCwhkvc297+vt7eDx96urva3jekWV0/IyRrmbJJ&#10;3Zm2AHzm7mTmwqizPvr3QxektO4H+vp4PfR48ODBQy/fQLTk4W/OihklbGIvx00Gn7k7nLlglfGh&#10;v+w/cunWPWMjIwM9bS0tbX1jS7T2la//dfy6XtwwX1vYOPjM5QEgsNr4+//3xcGTgjKqKirKSnJ3&#10;7sgpqGgZKp394h8/C+s/4TOXC+AzlydosDz8169+PC2sqKWnr6+rqa6hqa1vYqVx5Zsvf75hlMBn&#10;Lhewh5hL7w2R3ozaX/jPe9TR/zlwVED8rp6xqZmJvq6unqGJlb3u1QP7T4mZJI7sZq/Y5mWW85nL&#10;VcDtEhnMRR//59ErMnrOQWERUZFhIcHBjx6FRjjLHjt4/pZZ0q620PjM5T42U+Y6nPzqrJSOU8zL&#10;3NeFhfm5OTmvXmZlhWqdOyIoY5E8yssL2FLwmbtzmQsDBBqdLhwWN/bP7MSsEEhkEmFlGTc/OVTk&#10;LH5OXB725+7W1HI+c3c2cynEd/YXfpKwiSmf42hGR1tp8JG5clPOInlXx9D4zOU+Noe5EB1YwZVa&#10;n/5BzCq6As4VY+0qD4HERm+pizekjZ/ytQUugM9cbgOiU7Gz+SbHvhE2iyjHcI5Fanx466yQhH7c&#10;EE8vYCvBZ+4OZi5chjadZ3TkAIO5FeyqdSTTkdzkdevMtZu6MQNbvMEn78BnLm8iESEy16xfzXB5&#10;A9qPR4Gb2Sy9sTjxrbhlVAWW8yVai6/kGWEpg7ghXrcO3zJA42VPvFFGoZsQiSB3ZD16yGDuKPxR&#10;Tuc9dHBzj63dhC3f/gi82oPS6tUM+Y9/dWPj0CFqjf2ZgxKW0VW4de2Z2gNkBIRvGyXsYj0XZq71&#10;pjCX0rGuZ7kXQ+buYuZKX7XkOXNhRQCouy/w022r2Op1zIU6Au9cFpUxSRjZhb4F5h2BY2XIvr+b&#10;1J3J28GJydwZFnN37b6/0letcnkucxkj0ervn/3hpnkkp4UGQkC7v8wlMRnj+N1oobE2UBmF9Vzj&#10;zdBzqZ1Zj7wdnV+MIcx9/XD3MhcCPzyC91qf5j1zqcQqm7M/3DKPeMPRKQSiA+0BspfEpI3iBndh&#10;3gKLuWObxVyIIXNDvBxdWMzdzTIXgvpCGczNmSJx/dQfD0RZrrh/7rCUZeSbGU6GkluCFQUl5c0T&#10;BnZhjxtmUShDz33qa22wCdoCRO58Gebt4JyBaAtTLz3vu7jF7FI9lz4QLnPFMmucwINTcwKi0wgt&#10;0Ub3HEJzWpZXj9JAiNKf6WHt6BZWNMXjK9gaIKSZqEz0MdcJ5r2FBpG6Xsf42ds/H4afmYkXztb2&#10;TlG1+N3J3KFImcvmL0Z5/1ySl7tz/Jwjn5f3rWtPTh4uffIoKjatemZXbnCC+Kgnq5N9TDQDGgGe&#10;j0bqKowPQNs8G4KHHXuONrG2j6jZXdrC6m52Q2FSAoZpA8sQncd6JkSY7K6tbmgdWOL024IkzFBH&#10;0/v37UPYzUhu32Sw7mi69pm3sbJvA+PGAQCig3gMBg9AzNp9rnaZgBZ736YHoa2fIubuSLy5vqlN&#10;aBUR6XcBbOXeRxtm7rrtFxnWEbg4XeV2/ZRhxiQJubuNnv93QVkYbWvp6p/Er4s40PCzw729vYPT&#10;KzyXSFsC2B04Xp3ibaLq38C4Q4BKJmBHWt73TmCIIFMR5qZ+TxypyYl2d0iG265AoynWxhbosGoC&#10;s93FVq5p3JC57D1nIRCCSOMVz1ykDn6r+RoP0bn79P/ayKSlyfFZ7AqHtodsTUlZWcTilgi8dxlt&#10;EUBi/9tkP0ud0Bb4dilzPZXpIT4Ria9a55kTsOFZh9Y4CWC7q3LiIvL74X0RYQvN0SmqhmnDbGls&#10;nWvaAiLegKXR0hBj0cP/+3/KJQB35vB3gCxYJDwFWBeGYK8BrKeJh+NvHYClzuJEf5RBRAvMMOpo&#10;VaK7uryWsXNaB4HGFWkBCyHmTyCdOt1TW5j37sMC4yOeLQn18vJ8XMdr6/sTwB3mQnCCAICfH20v&#10;S/MykTz+xX7VQqY7l6fMRR4NGiJlIc7Du5OuLCCxw5WeN0n+1vrhzbCaRJ1qyvQ30zQwto0s7JxY&#10;JFOhtd/83EGYzGXqBEsTXTWVrSPLjEmeLQ568NDzcc3S1k/xxpnLFm6ksXdp4Z4oC2tHS+njRzUT&#10;hxdBHpckMEdGxvh4IAiZ+q2fXl4AvjHqWE16gLm6TyVi5FMXekrTwjytTVBOPrF5jUM4CJmQjTGX&#10;vtqqDaAsTU0sUGEij2d63Xd2Dn87v/Vzyw3mMr4BNGCx44WXmdptOWMPFxUBAf0nzVPgpihCu1gp&#10;+A3AdJptygo0V3v4dgWhKGmutyY7FG2go6HpGJnTNEGDV6GNzQnCXJDlqQAIBAryNIymu1rbOzwq&#10;mVnzJG0VuGKhUXATA61VqQ+N7ylI3r0fHWUtIaIXXNC+vEk5hh+7MBCLkbUS7FJKQ3Pvs/wM79i+&#10;GCEiBgZEWujND3MwvCujjfZNKuufwnLDYQWBbP4z55O22PQYbWrnHFGyDWI8n81cjhQX+lJnaaI3&#10;ytTS1tkv4mlG0TMnOVGdh8nlAySQzlp11lmrfGwIsBCkjdRmuKuKGoa96cEwXWAQfqS5ODnAwdrU&#10;EOUVkdkwSuDOY8vSuWAKE0fqUh9o66A8E6sXuXDmDeLzZS5IpSErFeNrrj7dR0fijp5dQGpVY21N&#10;5gNFcR2XuDc9y3DbcmhLvX67DkwmkQernrvevabqmdk0ifSGZ2ij+PmBqmeB93UV7hmjQ3L6YFfA&#10;mrj47I8AVvkgABkX214UhbqrgXqYUr+TayIgGgW26gHKMmak5rm3qZKQrGVgVguJih2vjTW7q2vi&#10;GJpa2TG+QqIgDN/Va/fmAmHuaNMrPy1RZfvItIre6SUq01iFMO3FMfYaahq6DpF5VT0TGDyXQjGM&#10;k5MXxxszoz1N7+q5Rhf1Urhz3o3g82Uu8jyTMOPtFdlP/NCW+jqogLSqQSqduNCZHWRrpKVu5R6V&#10;9W4IQ2K5ANgKEx8bBMJR3Gh9op2qoWNAbHJO5QcMlSmL8cP1uTFermhrB6+I+OzSxgEMaaPcRc4L&#10;0fBTPTV58QHOlvq2wRmNk9sgOLkxCw2Yac0OMZWXV1SzDXlRXNc/jYc9u+Sh2kSU2LFTF8QMQ4t7&#10;sHROO3S3FoZtKuC1DlxsSXrg7Hjf1tTY+Wn1KB4WJbClNj/WU5kS6GCsdk9D3ymlcQqH+NU/f7Vj&#10;MBegrswOlCX6uNhZouwdH+V14yjbQAJ9vrYA0kiL49VJHiYSl2/eNQ3OH8XhARDR5CkT7RnWAl8e&#10;/OWiLCoss35sAU9bVRa2/o53OFYDBNB8bfrjYA+0toK225Pi1olFpNYaFoYLza9CbZTuyNxWc00s&#10;bR5aIG5s0kmYkbaKV7FuZuZWKNfghILupY3fBRfw2cwF8LMD70tT/O3NVRV17YLSmjBECtP5T55r&#10;LQgzunbopLCCHsojPDm3snt6mQLy1VyugC0DIAjX8SY7JdbH1sDk/sPoF2Utwxg8DXmdMNyQHX7f&#10;Ql9d397vac673lnyRiQGeeZDbV5ypLeTrb2Te0hyftMEaVt8kp/N3MmO4jg3S/17qkZon6SK/vnV&#10;B5s0Up3oaih/7eJdx1AfU1VFhbsmwbnvh4kAX+ByB0ylC6JTFyYGupoKk/3vG6mqGaG8n5Z+gAtJ&#10;GQYFgJ/urc+L80Qb3dNyDM2qn9xAYRVxoi4n2sVY1dDCyS/6eXkXhrwNdFwYn85ciPmos3R2Qn9l&#10;kqeeotxteXPvxKpxMqy/ItFe2nRTdrCliozYLcPIgihL+RtXrkjZPClumSYAa1oun8JcAEghLM5O&#10;tBQ88TK6fUte0dg3o3aURVGIRsK05UW56EnfNnJ/XNCzQKaz99yif1pkk/05E2c7C2PdjRUl1C09&#10;I54VtM3z9p7+BD5L5pJnu8tTQ9zRxobWjn5PC5onSSxSrkx2vkn0tLW2sXN09k2p7qtI9LU3vKdm&#10;Yuf1JKe2Dw59M+PpfOZuGMwpBKnzvVWZoY5mBtqG6IfRuS0jWBLr5aX+qowQezNrW+eAuPQ3bVNL&#10;wOobfzejg51sw/ikiJMdZYmhXg4oKyu0T9yripYBzPaxsD+ZuWzrirEYEfvyI90t1LUsnEIy64Zm&#10;sEQayGw5s9Ce5W8hc+aiundq/vu+mUXq4nT/u5eRrgbSMkYOIenvRvAsob0tFKVdAQgkYobbqrMj&#10;nayMdQ0cw9PfDayATC8kdXmytSD+oZmqsqIKOrqwa4Vj1n+PuavfSINvou0VJW7La7vFlzQPLywT&#10;qduHuH+KuXQkB4uMn2lKdjG+J6Vk5pVSO0cGWVnlVMLCYHmEldyFb35SDHrbj6NAAJzcOd+ZG2Ii&#10;LiSnZx+Z1zZLXjsVHxvEaiYyETvVlOaLNlRWNnEJy2maJrFNCvJ8d8kjCwXJ69c13JPezUHM5e4P&#10;XTzsNXGh6bm75rXzQpLafvn9C2RmDJ/HN/Xp+BPaAuOGqMvzA/UFKREP0SiUpVtUTuME02UAEDFj&#10;XVUvnwQ7m+vdk9MJfDO0yEwEYdzqylBFnKOFlaW1s3dE5ru+ySUanS9zuQcQ4eP8+7z4ICeUrY2j&#10;d0RKcfMUnml0AEuDpQnednqq+ijnRxkVneNYWHT8Pm2R75Sl8e6anEh3a0NVNXOXsPwPbAN8+3xu&#10;f8pCA/ATXbVZYY62dvYPfEMTcmr64cwLxgyBuP7GkmfB9ihrtL3rw7DcLiyDngBTPHhrxwAAGORJ&#10;REFUnaJhe9+mx/g6WNvYOPgnFDSM4AE+cbkFps0MQoSJ5uLnET5utlZ2912ictsmyExdlYz7UJUV&#10;y9BUTUzRnpFZ1Yyl8A/Zx5CrEG6wLjs6wNnMCOXoFZVa2DoDbDtp82csNOrMh4aSZBdFARFd5+ii&#10;1lEsiVXoRVscrH0RYil/9Zaee3z1NBFJaADZUpfxlzJRHm6ndUtETtchmmHp7tr6sE3EqpnL/IdG&#10;wY62Fsbe15a7KaLp/rxuDnbzwJ8ARMFPNef4GUrcEpc18s9txwJIBctvshB5D6694JGFrCjjHQGF&#10;bdMEYDXZcRux908wlzJakhgZ6Ik2VjP1Typtw5AhZEmiYkfel6RH+zmhzHRtgrNqJhFVaC3DBpYJ&#10;dNpIOVx9YqRv4hicnP9+FEvkyd3sNawSivGNtjzXW5Ea7GioqGPpFvqqqWNwDAciFKVh+wojHC3U&#10;lfXsAxMKWwYnF34vE4eyMNRSHO+DNlDTtHCJKBhYoSE55duHsixwMHfN4UdnpchAVBrHq5TmBCdH&#10;B7Szq3d4WlHrII5ZuAjhestfxHq7O6KdH4Q+ya8ZwEKrfog10BY/vHsR6eVobYxy8onOftc7A+fm&#10;gWujrX4Ia9/YpwDh9YstJdbOyzIM1x/cu4CoZPxsb01+vKeNhZmJo//TnKrOKZZ7lzTXXpQY5Ghh&#10;Zon2iM4oreudXlrLJeGYeNhiIc13lKU+emBhZm7lHJJc3DqL53VR1mdilbmsmiPmf5gZ4cDiNI4l&#10;NwEG0XA5FqIScpoeGR1j03M4Cotj+LZ0fxsNubvapsFFY1gimWV/cTIMSacHSbjRulR3A01FBT2n&#10;R9mNM0SQpUqw5oxO5yieWhMm8HsJJOYRzkzf1cRTDgbvZYBItjSNOPIuzddAUlLhHjqyuGeBnUEN&#10;kVe6XgY76CkoaJh5xLxuHoFzDzhz+Ji/B5Hnh5tS3fUVpURV7aIKPixSANiKAbZjSR+ntsDKAWfQ&#10;lERYXFxemutv7V9cu7OlXAtxWQ2T0AosmQgCAAjf08p8X2Gog4masraxXVwTmSW4P9KGWLQCVwZL&#10;IhzM1RS0rFxjCjqmEb8j4ymngsgbQCphmUBYWsJhF5fxVDqwKhTo1GX86gKw3iMJMSaVtv0mdSvA&#10;TiJfHqx8jFKQlVc08Uwq68FRaSDyyNPps3Wp/pb37mrq2PgmFLYhe9uypQT7A6MuT3XV5YXbqMvL&#10;yBn5M6QLU9cDtuUM/4eeC+EnO6oLM5MS4mLjEhJeVHQMw34CuNEcvuGxR3BCXuMUrMbDihJprisv&#10;0snG2MDaMzQuI79xAoTYocWPqQshzzZhrLHoWbiHg6WR9YPgtKohOAOPtd5DhLm+hpLslNiosMik&#10;zPyq1iGmHYeoEwwLgYQdamqeoHz0TFAXJ/t6p/Hbc2o3FyCLidDKZFNefMgDNMoG7R7xorR1dJGZ&#10;Bk6e6y5PD/dxtrS0tfdJb5xaXO+dZPyw3FudE+d13w5t5+oTkVHZv0BlSLF1a/F2wnqZi3gAy5P8&#10;HMy0VeSkFA1tPSNSC1snEYUeIo02veuZZ5fwMBSKuZZMO9Hjl27IO2R1js+vUBm0ZUcYOVZ1tjIA&#10;IqkN1OnOgjAzeWkFNZvwws4p5qTCG0QNN+U9eWimcvumyM17po5BCYXdS0gVCY0A0xs/0ZwX9aRu&#10;XX4dBFExvVUZ6VUDWNI2nNnNB1toUIjzHXkxTroS4veM3Z6U9GCYxTh0kDDbWRTnZq4tr+b9qn0U&#10;6V3FoZtRx97EOuvLiKnYh2Q1TeLhVBRwbeHbdlgvcyEKbqgmPRBtpCZ/S1REUtXI1jUwPr9hAMNg&#10;GEheGBmYB5gubsbNkuc68qNMr58QlNL2KxnHr5mfEPhrQRoIYDZGIEw2pDqpKyjdNfZ7Xt3P7pqH&#10;663KeexnoyZ5XfCyoLSGmZNPTHEvjgp7e1bgQPx895snrl6FmPXaAn6s6WVkaE7LzMqeV3Pp68QF&#10;ONvw0t9c+uZdTevA1IoeDJk5PwBltjkzxNFYWcsnp2MMz3JbwjoXCJKxwzWpPmYatyV0vJOrOIse&#10;tiNt6essNMbyP9NaGOuFNlRXu6eipq6hpaevo6moYeIQVjQMRxRBIh7xY4MAjTTdkPvY7761pamN&#10;R1hqaec8iamsrlpKnLcLsf8iP5PmOgsSHvm6uXj5PKmeg4+BhLGiIAsDHW115bt3VVQ1dA0NtFU1&#10;UR5xZaMAEtCg49tfBVneUQnr5WQoRJtsyPYzMAivmNgG7Vy3GhB7YYNgzZ8611uZHubpZGWJdvKO&#10;yaronkOKWek03EB9UWp41Kv3YzhgtUiFhhtqLUuP9LpvZmDhEpD0pnWcyHY6sKXRNklt5MCazIXg&#10;aFfxY2djdcZafk9Tz8jU1FjvrsRV4ZsKlk9acDSI3U4GhKh4XPsLf5TRPRUrn9isivb+kYXf9M9y&#10;ugKZrgLK3IeGwpRwH0/7wOIJpLvQfEucmbjYrduyimra+qYWpsa68sKCMqq2ce9Zp12uibNTuSrm&#10;0cY5gRBluPypnbSsZ+HoNihF3QbglBAU7FhzWVqQo5mpvrFj0NPSPgJTqgDL0/11rwvr+zFEti0N&#10;V/W2Fib5WOtrKGs7ReTW9c4RVuX3dtVy12sLpI7cYAsZoRsiUsr6tm6+Ib7OVupivxw7ckQE9bx1&#10;nGHuI3kIeOzUQFf9Cw81aUlxZY+CfsazSyeuUD95RORJxvaUJfuh3F5NMjQL2mTjM5TQgR/OCMnq&#10;2XoEREb6uVrKX/z5+Ikrpqn9y4iUn33lrnztu+MWZeseEEJrjo/yLydNsseWf2OsPQzGNJNHiiKc&#10;Te8pqBvYhuW2ja6wfd8UzDR2iV1gBbtw59qygux0ZKUVlC2i6xeB1T4r2xpr2gIdmn/lpiUnLKSo&#10;7xCcUlBcVvm2KCfex073tsBVJdvQwiEKYmJBM815KRE+TmgjC+eApPIhpp7/5xYTBlsXJ1qKkjLb&#10;VyCIMFIYaqN85dR1dbuAxNyKd431ZXkpwc7G8pdPSdsnlY8xrC9oIttdQ+zoOZsKEudJCC2ZbtLf&#10;/qDzYmIbtNDeboCpRxqpL0iL9nWxNLJ08npS0j6JZx4HqKwUXIaKh59szn/6yMMWfd/VJzIhp2V6&#10;p3TH4IyhjSUaSYlfvq7hEJ5Z0zM0ONT/oaPmdbKHptBVSWXL2EYcCfaqAiNlcYFoXQMT6wfxpR3j&#10;Sx+Htv4QrDfgpzre1k3Q6PjplkS00s1rF+/YReXUdo9NTU8MdNQWZoboXf1ZRNcjvRVueDma5aZx&#10;69RVh2oK53nw75/fF/vnftX0GX4s+VfAMKXxM0ONbzOCrHU0NXVdnxS1z9Lo4PqwI3mmoyDK0cLU&#10;0MonIbO0oWeGyhHG3NZYZS7jnlo9xE6cviyNTqobZ9fcgaS5Mm8loctnRe1f9s+SYP2/O83ZROmm&#10;kqXP807S5ywqTMcj4oCDA4vzLS/u3z5/WUzFIa0Nw8pchihL861BssfPiSq45E0sU8DhbAZzzwi5&#10;1K1rn09oemYn8rcvlF9gyNt/ojcfTLEKLPe98jZWlhBWQQVl1I4vUZieH+QPlYIbqs4IMJWTuafr&#10;kNiE7AOGuI52wp5GHBYavsz64tErkvq+rz9g12x4Uku00W3Bk4IWz7vgMDhEaUtzszZUN/ZIeDPG&#10;fjr/3ALD7hwCUagAHRh9E2kickLwnk34m6HVpvkQZbk3Wv3SRSExVOrAApk+luOuK3HyqlM9wOlc&#10;ILVlOd342xequbu0q/6GALHDasTRigQftJ6KjrlLaGpZ6xCWDKuxjNdAwtxYR9nzUDczDW1zx4i8&#10;bhy46qLY6qv/BKwyF5xue6zy0yFJ1ONSRLVkEQyiTxWHmkv+fFLncQNcnwcuN2cG+kc8ySjtnCQg&#10;XjC2gfonwOGUJTXEomROHb79IL91lrr2MkQefempJXHxhGJAzQiePp3voyd25Cy6DuI8CaX/ja/U&#10;v77WL98JE70FAKg0ChW/iJ0ZaHubHu1hqatvZuebXsPK+qcTRypTgxws9IxR7uHpb9/3z5HZIoW+&#10;o7QF7PscZ+F/fn8vvnmSQl/LsIDo5N6S4HvHDsn5wN2kQNJM8+uEtPLOMdz61lKffKesfAOIzuzN&#10;ulLkqnTph0PqqbCYh1j1lfBTj61P81I9c0DILrsVQ58vCtQVOfgLqnbdicgDlSFy3xw0r/8z4+8h&#10;UInE5WUKkkRNnm1Pc1GRkpTUcI8v6ZzDkylETH/VUydtRWlZQ5/06t4lKo3G7HxHW+unva2xytzZ&#10;t0/MBPf/pJXajwVZTliWMJ1qTtD55XsJ+6TaJYY6jOmtzC5qGcNSWcVOv5Zi8/tg5y8hjsKlfEdF&#10;waNHdF6usA+yGEzoKU8wFfj6imXiuyk6pjBAX/TQSVTduhPhO4v9ZQ98Z97A5+1/AnZ3UahkKo2K&#10;FKqvjL2JtTPSlteyDYh/Vd/V29ddk5cShNLRMTB2f1rePcEuXQPZqafbHvsAGkIWakeSw12BL0/Z&#10;1BAorMRZVh4LBBBqrM98c1He/sUk7CRcGOoZwn66+/a3gTwWczkuKrcELlsWk4HFac6AAkhc6Pa9&#10;+dV5Tb+X3dTp/AB98cNn7Go5KUqbqE5zkdh/yLQODhJz4YJ2B6BfX+2pCwMNOaH2JvqqsK/e18vN&#10;zkTX2Azl+6S4oX+BsAMT7vYRkG5/AL4u3Fjy7NcXndtYyZgglcKuPQI6nC98feaGbtww7BUjLS4s&#10;cYO4sIMBACazHZUlBUUdKmmUmYE5TtcBBGIey+4/oeiS3EycyPU3uPnTWdtq2tp7qSv9JfG2YvsP&#10;m9XRARKvNxneQfgNPRWiLXVneVtpSEoo65kYaGso3RJTMHCOfTswjwd3goz9GPuICBlAUm2guvDZ&#10;Qzd8B2DNHj5CWyuuH/YX+vbkBdngPjpifHLFVw2bgACNMphsflvsutSDOhDATuA4ZhDukZ0o88Ux&#10;KVRMI3EiL9BA9Ief7oaWltfX19dWV1VVlb7JfxZkr3z+798bvWM8Zjtx7nmEX2cufHS5KyfK1Uhd&#10;U1NN5a6CopKatf+zinGuSKEtwD72bbYE37t+6YR06AidTiKui1aD9PEIyWOnT9/y72EdgbhUgwAC&#10;xK4I9WtXr0l5NjDUE8q6kzKst9gbfz0obh7VSJ4pCtG5+q+/Hb2prqqhoaGuqqquoaOnp3ZH9PSB&#10;/96vW8E30D4B8EdGmvpQV5AS6oa2QaG9YjLKWoZxRKY3Yec9+fsQxYixXHQG370ueEEpehQEiYQ1&#10;Kwrx/I3HKJw7d1rMp3P1GJeqZyBCS4Dc2QtXbns3s3wOnK8uRQn95Vth48gmynxJiM7Fv//3v4+c&#10;P3v6zJnTp8+cv3j1uojghV8OfvFfX2qXQX/So7wXwZxfKnFmqD49wM3F4UFcScf4AhEEP5LREAtb&#10;dqGfin3sErDuIAVBwYvKseMQROVs7AtzaeyxyqWLZ8W82ujrDm8MyLikFn/pk+evyPi1IazlVLgg&#10;cDFK+H++EzIMb6RiigO1BP7vL/t/Frhw/sKF8+cuXLxyTVj0+oUTh/7NYG7JH/cQ4IMJuGkYrjU3&#10;Ne3Zy/qJta4h6yoBdgxz6UxHVJe/7OXL5xRjxumsnVBZgG9hKFb9muClWw+b1h/eGBDXAq07SPrE&#10;eUH5wLZf+QVctPg/vr+h/6iROpfvrSbw778dEVVSVLqrrKysoqqmpqGlIil06pu/fqPzGrdTdbXN&#10;BMSOP5InmyurKur6MLCFw05c3cIL+0zAzCXCyk67t8S5c6fkokc5ctxYzx7QG60lLCx427OWnVfA&#10;pRtlnGbokcyJC8JKwe1rh1Z/WI6XPXBEXC+ogTqd46569YcfbtlHRsfHJ8THPX78ODo6wsdGR+r0&#10;/iP6LyeW+JVonwTmxwkCZCqZArEjoMxXtvbCPgOwnkuGSx26A+UunT0qETjETLdgFZAzVfeuR3JX&#10;boipBNZsoIPwf4CZ9TEcoXD64lU5rxb4EFIhzQpuMP67/OTO/hOSZpGN1Klsd1XhYyc1o8tr3re2&#10;tbQ0N72vq3mXE+6qffXAYYPsyaWdZ2DwsUHAMhekAnToQ7ja9TM/iPj2rIpUaPWr21/0xFUJvaj3&#10;FO4tK6wOQYMxKucvnBN3fc+xdRdLsIMLMVJfHJW1i28mT2R7aIv/ctYg5X1Hd//Q8OjI8PBg34fq&#10;ZD8jwW9+1H81v8GdEPjYgdjHVgyGkyxlBL4RcG5ZbVGz5hrrcj/z9SUFm+Qe7oo2xrlpfXFaVwVO&#10;XEbXIgOyd+tkxu9mQoT+95iKd2YHcSzH2/D2mat2JTNYPJkGwCEMEKDN1qTYi3/1vX4RkS9y9x5W&#10;8xbGMp2UBL46japD5BcAsfxiyL8t94/884Kqa8YA10UbbfipsdjFY6ct3sL9zEGQZUUw6Tvif+V/&#10;jquHvu5cGn7pYyRzTsipaoXT50toy3a59eU3em/4BtoexD52Xs1MaYSZ6He/6KUgHSdhMM1OOrDQ&#10;n6Hzw/7rVjFvp7moyLMYiMl7qHHjp4Py0b0YVuycnbM/25ljdf4f56xe1I/ghzM9tCVOXXGoJLDa&#10;hyDKBrEj11Pm6+/1S8h8mbv3sI+tyy60vPK88+OROy7P28jMnvo4MkIiTGOGs8TXX0l4vu7mZrkX&#10;S4smtqY63j70xRVUehMW5DgOkZtTXeRPHhB9WD2IIQ2mOijfOCZwfzVvAallp3S99r7z7WGTUhKf&#10;uXsPLG0Boi99qHikcuL4TavwtzhY5QSW5wiwj4EyXBRhKvrdt3LBlSOfVb3zO2CcjtZX5C936B9n&#10;tSKKJliuBaQek4YpCzWWOPG9VHD79BJpIOX+XeHDZ9GVVCRrgnF1ZBoE0bpee8l+e9i4cJm2A706&#10;fGwMiG8B/oE28+EFSvSimLRJSM0UstMAXNxFnW3NDbJWFDl1ySy1E8Nl3iJut/nuXHuRQ2dlzQLf&#10;TsK6AOIwh3AD5aFmMjcuChimwqUSE1meqqKHz9hWUtk57wyZC5Jbs92lDhzUypgi8Im757BvdaHF&#10;jhR6KAiJCMs5pbeyGq9CdFLfmxhHtds3Lt1yyhtZ4QU/CLMNvndOXhRVup8Bt3ekUwEGdWljNWku&#10;qiKCV0XRucsM1WX2tbfejcOnrCrW0nAhuN/CCyfJLw+opQxgd0C0kg/uYh8ZYMfKSM1P7RQFj5yQ&#10;d35WN0WB21cClLGSAMu7QlfFZE1jm3nVAgn7EnXr6rnzSl4v6/tmcAsLOAIV8+6Jg6rQaUFpnfAO&#10;OBiyUBpqKPrjL1aV62yxlcYUW5F//etORMs0v4Ryz4GVn4vkKsy3ZvvrCZ4VUzZ28I9JTn+Zl5cT&#10;ba0iJSYkqe+aUD7LvagvJwA60JrgaCB7TUrP/oF/WMzT5OSkhDAHHfnbImJaTlFvJ2HpOpPnpXvj&#10;x1PoxnUVlMTWTHe5n45oJnTO8U20PYd9a9u4gqTZtmyH2xeu35JRUtO3dPDwcHU2V7h+TVhEAR1b&#10;1oVDrH7uCzeIOvwm2v6uiLicqra+sYWDu7uDtaGi6GVRCSWbqJIuPMzcyWy3e9d/POPQuu7RIbZl&#10;e6n8fNrwWfccf8+UPYd9FKSpNQQgyTTQVIqh6KVfDn2z/+sfT125fOH8yUMHfjwnZvi4Bdm1lycp&#10;RXDjweZkeznRS6eOHzt26tINkXPHDn//9cHLyg5Pm1eYlUWjLxxVRI5efNDH+TY6ta8kzFhY3P5l&#10;H5Yvc/cc9tGYAQekSSVEXyry0FEQv3ru+NFTF4SuCwpePHf8opS2R84QwNyLhCeWEEQcLw40U78j&#10;eu3CqfPXZe8Inzt54qSArFVo/iCNGZiYLgy0UBaUDh1dl0tGHa1JclFU9Skdx/MttD2HfaxaBBrc&#10;0h6up32blZYY4+dgZmpgaGptZ+fo6hf7oqIPjkGAvKnChwssyJMtRelxAc7m2ga2rk4WBoYW9j5P&#10;S9omiEiyGkQnj7cUJHgFlS5xdoeHwKWxusyAsKJRbqaw8bFDAPtzASoNYHebooNkKhU/0lD4PCY0&#10;IjG7oLqlf5bAyjyk86ISH6JSmCdenuutSnsUmpCZ9TQ8+mXDALJrFZJviXg/yBNNzVOc70OeJOxg&#10;Q9MkwI9D7EHsg5DicabkRY7A4YHlwfdlOWlZhRVNPZOLNN4uxUiNMRLvnftQlv78dVl5QVbOu/5F&#10;GrNQc3Xw5dGRZc4LQTLZyHP9gyvQTmjJwgeXgUR/kYjqKnMZX2Ts1MTAh77BsbllCkf2Fk/ASsyF&#10;9dbl8e6uvpGR/u4Pkysc3gLkdTKZsF4pYF4wjYC4mfnM3XPYB6w6DNgb9dKRZgsry0tLyytknpll&#10;vwYqHoPBLi0vLi6TIDprR3tkbIBCgttjfdTpYfW/fPtsD2IfjZUSyyqlYx1m71JG53mFErTuB+Zz&#10;A7Gvg70QAGQCvP3yr/Uogdb9w8eewb7V0h3SImHdzjf/8QNvsKpcg+zSNI4KanC1NmPtSfrV9/OZ&#10;u+ew1vl5aXKO/JFmAAFM5vCeFhBIJK/qq6ySYwiukQA4+PrxZfC1hb2M/w+GHLaLcEUnFAAAAABJ&#10;RU5ErkJgglBLAwQUAAYACAAAACEAlQfSnd8AAAAIAQAADwAAAGRycy9kb3ducmV2LnhtbEyPwU7D&#10;MBBE70j8g7VI3KgTaEgJcaqqAk5VJVqkipsbb5Oo8TqK3ST9e5YTHHdmNDsvX062FQP2vnGkIJ5F&#10;IJBKZxqqFHzt3x8WIHzQZHTrCBVc0cOyuL3JdWbcSJ847EIluIR8phXUIXSZlL6s0Wo/cx0SeyfX&#10;Wx347Ctpej1yuW3lYxQ9S6sb4g+17nBdY3neXayCj1GPq6f4bdicT+vr9z7ZHjYxKnV/N61eQQSc&#10;wl8YfufzdCh409FdyHjRKkjihJMKXpiI7TSdM8mR9SSdgyxy+R+g+AE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BN8Twx&#10;/AQAAM4bAAAOAAAAAAAAAAAAAAAAADoCAABkcnMvZTJvRG9jLnhtbFBLAQItAAoAAAAAAAAAIQAT&#10;Zd9KJ3QAACd0AAAUAAAAAAAAAAAAAAAAAGIHAABkcnMvbWVkaWEvaW1hZ2UxLnBuZ1BLAQItAAoA&#10;AAAAAAAAIQC7irz+0m4AANJuAAAUAAAAAAAAAAAAAAAAALt7AABkcnMvbWVkaWEvaW1hZ2UyLnBu&#10;Z1BLAQItAAoAAAAAAAAAIQBo4uk/13kAANd5AAAUAAAAAAAAAAAAAAAAAL/qAABkcnMvbWVkaWEv&#10;aW1hZ2UzLnBuZ1BLAQItAAoAAAAAAAAAIQDTnxnOb3wAAG98AAAUAAAAAAAAAAAAAAAAAMhkAQBk&#10;cnMvbWVkaWEvaW1hZ2U0LnBuZ1BLAQItABQABgAIAAAAIQCVB9Kd3wAAAAgBAAAPAAAAAAAAAAAA&#10;AAAAAGnhAQBkcnMvZG93bnJldi54bWxQSwECLQAUAAYACAAAACEAV33x6tQAAACtAgAAGQAAAAAA&#10;AAAAAAAAAAB14gEAZHJzL19yZWxzL2Uyb0RvYy54bWwucmVsc1BLBQYAAAAACQAJAEICAACA4wEA&#10;AAA=&#10;">
                <v:shape id="Image 100" o:spid="_x0000_s1033" type="#_x0000_t75" style="position:absolute;left:15047;top:380;width:23287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+bxAAAANwAAAAPAAAAZHJzL2Rvd25yZXYueG1sRI9Bb8Iw&#10;DIXvk/gPkZG4jQQOjHUENAGbdkFTGeJsNabt1jhVk5Xy7+cD0m623vN7n1ebwTeqpy7WgS3MpgYU&#10;cRFczaWF09fb4xJUTMgOm8Bk4UYRNuvRwwozF66cU39MpZIQjhlaqFJqM61jUZHHOA0tsWiX0HlM&#10;snaldh1eJdw3em7MQnusWRoqbGlbUfFz/PUW6Hnpd5enfNcH/Dzsv99zc74N1k7Gw+sLqERD+jff&#10;rz+c4BvBl2dkAr3+AwAA//8DAFBLAQItABQABgAIAAAAIQDb4fbL7gAAAIUBAAATAAAAAAAAAAAA&#10;AAAAAAAAAABbQ29udGVudF9UeXBlc10ueG1sUEsBAi0AFAAGAAgAAAAhAFr0LFu/AAAAFQEAAAsA&#10;AAAAAAAAAAAAAAAAHwEAAF9yZWxzLy5yZWxzUEsBAi0AFAAGAAgAAAAhACmEL5vEAAAA3AAAAA8A&#10;AAAAAAAAAAAAAAAABwIAAGRycy9kb3ducmV2LnhtbFBLBQYAAAAAAwADALcAAAD4AgAAAAA=&#10;">
                  <v:imagedata r:id="rId90" o:title=""/>
                </v:shape>
                <v:shape id="Image 101" o:spid="_x0000_s1034" type="#_x0000_t75" style="position:absolute;left:14803;top:8987;width:22769;height: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r5wgAAANwAAAAPAAAAZHJzL2Rvd25yZXYueG1sRE9Na8JA&#10;EL0X/A/LCL0U3diDpNFVRBE8CMVY72N2TKLZ2ZAdNf333UKht3m8z5kve9eoB3Wh9mxgMk5AERfe&#10;1lwa+DpuRymoIMgWG89k4JsCLBeDlzlm1j/5QI9cShVDOGRooBJpM61DUZHDMPYtceQuvnMoEXal&#10;th0+Y7hr9HuSTLXDmmNDhS2tKypu+d0Z+CjTN7lyn38eTrI5Ftf9eT9NjXkd9qsZKKFe/sV/7p2N&#10;85MJ/D4TL9CLHwAAAP//AwBQSwECLQAUAAYACAAAACEA2+H2y+4AAACFAQAAEwAAAAAAAAAAAAAA&#10;AAAAAAAAW0NvbnRlbnRfVHlwZXNdLnhtbFBLAQItABQABgAIAAAAIQBa9CxbvwAAABUBAAALAAAA&#10;AAAAAAAAAAAAAB8BAABfcmVscy8ucmVsc1BLAQItABQABgAIAAAAIQBnz6r5wgAAANwAAAAPAAAA&#10;AAAAAAAAAAAAAAcCAABkcnMvZG93bnJldi54bWxQSwUGAAAAAAMAAwC3AAAA9gIAAAAA&#10;">
                  <v:imagedata r:id="rId91" o:title=""/>
                </v:shape>
                <v:shape id="Image 102" o:spid="_x0000_s1035" type="#_x0000_t75" style="position:absolute;left:14803;top:17492;width:2450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TPAwAAAANwAAAAPAAAAZHJzL2Rvd25yZXYueG1sRE9Li8Iw&#10;EL4L/ocwwt400YOstamorLB484F4HJuxLTaT0mS1/nuzIHibj+856aKztbhT6yvHGsYjBYI4d6bi&#10;QsPxsBl+g/AB2WDtmDQ8ycMi6/dSTIx78I7u+1CIGMI+QQ1lCE0ipc9LsuhHriGO3NW1FkOEbSFN&#10;i48Ybms5UWoqLVYcG0psaF1Sftv/WQ3BVuq2Pfvn6TKbXpbIq835Z6f116BbzkEE6sJH/Hb/mjhf&#10;TeD/mXiBzF4AAAD//wMAUEsBAi0AFAAGAAgAAAAhANvh9svuAAAAhQEAABMAAAAAAAAAAAAAAAAA&#10;AAAAAFtDb250ZW50X1R5cGVzXS54bWxQSwECLQAUAAYACAAAACEAWvQsW78AAAAVAQAACwAAAAAA&#10;AAAAAAAAAAAfAQAAX3JlbHMvLnJlbHNQSwECLQAUAAYACAAAACEAQBkzwMAAAADcAAAADwAAAAAA&#10;AAAAAAAAAAAHAgAAZHJzL2Rvd25yZXYueG1sUEsFBgAAAAADAAMAtwAAAPQCAAAAAA==&#10;">
                  <v:imagedata r:id="rId92" o:title=""/>
                </v:shape>
                <v:shape id="Image 103" o:spid="_x0000_s1036" type="#_x0000_t75" style="position:absolute;left:14803;top:26417;width:21245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01xAAAANwAAAAPAAAAZHJzL2Rvd25yZXYueG1sRE9Na8JA&#10;EL0L/odlBG+6sWIs0VVKVZRCC7VF8DZkxyQ2Oxuz2xj/fVcoeJvH+5z5sjWlaKh2hWUFo2EEgji1&#10;uuBMwffXZvAMwnlkjaVlUnAjB8tFtzPHRNsrf1Kz95kIIewSVJB7XyVSujQng25oK+LAnWxt0AdY&#10;Z1LXeA3hppRPURRLgwWHhhwres0p/dn/GgXbt/fJ+uPSxORXlw1ND/Fxd46V6vfalxkIT61/iP/d&#10;Ox3mR2O4PxMukIs/AAAA//8DAFBLAQItABQABgAIAAAAIQDb4fbL7gAAAIUBAAATAAAAAAAAAAAA&#10;AAAAAAAAAABbQ29udGVudF9UeXBlc10ueG1sUEsBAi0AFAAGAAgAAAAhAFr0LFu/AAAAFQEAAAsA&#10;AAAAAAAAAAAAAAAAHwEAAF9yZWxzLy5yZWxzUEsBAi0AFAAGAAgAAAAhAA0ELTXEAAAA3AAAAA8A&#10;AAAAAAAAAAAAAAAABwIAAGRycy9kb3ducmV2LnhtbFBLBQYAAAAAAwADALcAAAD4AgAAAAA=&#10;">
                  <v:imagedata r:id="rId93" o:title=""/>
                </v:shape>
                <v:shape id="Graphic 104" o:spid="_x0000_s1037" style="position:absolute;top:32;width:45929;height:12;visibility:visible;mso-wrap-style:square;v-text-anchor:top" coordsize="45929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LBjxAAAANwAAAAPAAAAZHJzL2Rvd25yZXYueG1sRE9Na8JA&#10;EL0L/odlhN7MxlKlRFdRQSmlILFF8DZkxySanU2zq4n/3i0Ivc3jfc5s0ZlK3KhxpWUFoygGQZxZ&#10;XXKu4Od7M3wH4TyyxsoyKbiTg8W835thom3LKd32PhchhF2CCgrv60RKlxVk0EW2Jg7cyTYGfYBN&#10;LnWDbQg3lXyN44k0WHJoKLCmdUHZZX81ClaX6yHNPu/b8XnXHr9+x7v0ODop9TLollMQnjr/L366&#10;P3SYH7/B3zPhAjl/AAAA//8DAFBLAQItABQABgAIAAAAIQDb4fbL7gAAAIUBAAATAAAAAAAAAAAA&#10;AAAAAAAAAABbQ29udGVudF9UeXBlc10ueG1sUEsBAi0AFAAGAAgAAAAhAFr0LFu/AAAAFQEAAAsA&#10;AAAAAAAAAAAAAAAAHwEAAF9yZWxzLy5yZWxzUEsBAi0AFAAGAAgAAAAhAP2YsGPEAAAA3AAAAA8A&#10;AAAAAAAAAAAAAAAABwIAAGRycy9kb3ducmV2LnhtbFBLBQYAAAAAAwADALcAAAD4AgAAAAA=&#10;" path="m,l4592916,e" filled="f" strokeweight=".17778mm">
                  <v:path arrowok="t"/>
                </v:shape>
                <v:shape id="Textbox 105" o:spid="_x0000_s1038" type="#_x0000_t202" style="position:absolute;left:758;top:8009;width:115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51214B7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w w:val="115"/>
                            <w:sz w:val="12"/>
                          </w:rPr>
                          <w:t>27.</w:t>
                        </w:r>
                      </w:p>
                    </w:txbxContent>
                  </v:textbox>
                </v:shape>
                <v:shape id="Textbox 106" o:spid="_x0000_s1039" type="#_x0000_t202" style="position:absolute;left:7149;top:8009;width:2591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60179FDC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20"/>
                            <w:sz w:val="12"/>
                          </w:rPr>
                          <w:t>CAA27</w:t>
                        </w:r>
                      </w:p>
                    </w:txbxContent>
                  </v:textbox>
                </v:shape>
                <v:shape id="Textbox 107" o:spid="_x0000_s1040" type="#_x0000_t202" style="position:absolute;left:758;top:16463;width:1258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4EFFA944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w w:val="115"/>
                            <w:sz w:val="12"/>
                          </w:rPr>
                          <w:t>28.</w:t>
                        </w:r>
                      </w:p>
                    </w:txbxContent>
                  </v:textbox>
                </v:shape>
                <v:shape id="Textbox 108" o:spid="_x0000_s1041" type="#_x0000_t202" style="position:absolute;left:7149;top:16463;width:2616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3BC7B5CE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20"/>
                            <w:sz w:val="12"/>
                          </w:rPr>
                          <w:t>CAA28</w:t>
                        </w:r>
                      </w:p>
                    </w:txbxContent>
                  </v:textbox>
                </v:shape>
                <v:shape id="Textbox 109" o:spid="_x0000_s1042" type="#_x0000_t202" style="position:absolute;left:758;top:25426;width:1258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63E62696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w w:val="115"/>
                            <w:sz w:val="12"/>
                          </w:rPr>
                          <w:t>29.</w:t>
                        </w:r>
                      </w:p>
                    </w:txbxContent>
                  </v:textbox>
                </v:shape>
                <v:shape id="Textbox 110" o:spid="_x0000_s1043" type="#_x0000_t202" style="position:absolute;left:7149;top:25426;width:261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6A98D7FF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20"/>
                            <w:sz w:val="12"/>
                          </w:rPr>
                          <w:t>CAA29</w:t>
                        </w:r>
                      </w:p>
                    </w:txbxContent>
                  </v:textbox>
                </v:shape>
                <v:shape id="Textbox 111" o:spid="_x0000_s1044" type="#_x0000_t202" style="position:absolute;left:758;top:34007;width:1258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04266938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w w:val="115"/>
                            <w:sz w:val="12"/>
                          </w:rPr>
                          <w:t>30.</w:t>
                        </w:r>
                      </w:p>
                    </w:txbxContent>
                  </v:textbox>
                </v:shape>
                <v:shape id="Textbox 112" o:spid="_x0000_s1045" type="#_x0000_t202" style="position:absolute;left:7149;top:34007;width:2616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07409DB9" w14:textId="77777777" w:rsidR="00913A3E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20"/>
                            <w:sz w:val="12"/>
                          </w:rPr>
                          <w:t>CAA30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81F2A2E" wp14:editId="1EA1FEC1">
                <wp:simplePos x="0" y="0"/>
                <wp:positionH relativeFrom="page">
                  <wp:posOffset>327126</wp:posOffset>
                </wp:positionH>
                <wp:positionV relativeFrom="paragraph">
                  <wp:posOffset>3589321</wp:posOffset>
                </wp:positionV>
                <wp:extent cx="4592955" cy="127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2955">
                              <a:moveTo>
                                <a:pt x="0" y="0"/>
                              </a:moveTo>
                              <a:lnTo>
                                <a:pt x="45929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71AD7" id="Graphic 113" o:spid="_x0000_s1026" style="position:absolute;margin-left:25.75pt;margin-top:282.6pt;width:361.6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OvliLTiAAAACgEAAA8AAABkcnMvZG93bnJldi54bWxMj0FLw0AQhe+C/2EZwZvdpHRb&#10;idkUFfQgQkkVobdtMk1is7Mxu2nSf+/oRU/DzHu8+V66nmwrTtj7xpGGeBaBQCpc2VCl4f3t6eYW&#10;hA+GStM6Qg1n9LDOLi9Sk5RupBxP21AJDiGfGA11CF0ipS9qtMbPXIfE2sH11gRe+0qWvRk53LZy&#10;HkVLaU1D/KE2HT7WWBy3g9XwcBw+8uLl/Kw+N+Pu9Utt8l180Pr6arq/AxFwCn9m+MFndMiYae8G&#10;Kr1oNahYsZPnUs1BsGG1WnCX/e9lATJL5f8K2TcAAAD//wMAUEsBAi0AFAAGAAgAAAAhALaDOJL+&#10;AAAA4QEAABMAAAAAAAAAAAAAAAAAAAAAAFtDb250ZW50X1R5cGVzXS54bWxQSwECLQAUAAYACAAA&#10;ACEAOP0h/9YAAACUAQAACwAAAAAAAAAAAAAAAAAvAQAAX3JlbHMvLnJlbHNQSwECLQAUAAYACAAA&#10;ACEApM+yORMCAABbBAAADgAAAAAAAAAAAAAAAAAuAgAAZHJzL2Uyb0RvYy54bWxQSwECLQAUAAYA&#10;CAAAACEA6+WItOIAAAAKAQAADwAAAAAAAAAAAAAAAABtBAAAZHJzL2Rvd25yZXYueG1sUEsFBgAA&#10;AAAEAAQA8wAAAHwFAAAAAA==&#10;" path="m,l4592916,e" filled="f" strokeweight=".17778mm">
                <v:path arrowok="t"/>
                <w10:wrap type="topAndBottom" anchorx="page"/>
              </v:shape>
            </w:pict>
          </mc:Fallback>
        </mc:AlternateContent>
      </w:r>
    </w:p>
    <w:p w14:paraId="056AFD1E" w14:textId="77777777" w:rsidR="00913A3E" w:rsidRDefault="00913A3E">
      <w:pPr>
        <w:pStyle w:val="Textoindependiente"/>
        <w:spacing w:before="6"/>
        <w:rPr>
          <w:sz w:val="4"/>
        </w:rPr>
      </w:pPr>
    </w:p>
    <w:p w14:paraId="747D1ED1" w14:textId="77777777" w:rsidR="00913A3E" w:rsidRDefault="00913A3E">
      <w:pPr>
        <w:pStyle w:val="Textoindependiente"/>
        <w:rPr>
          <w:sz w:val="20"/>
        </w:rPr>
      </w:pPr>
    </w:p>
    <w:p w14:paraId="7F143D98" w14:textId="77777777" w:rsidR="00913A3E" w:rsidRDefault="00913A3E">
      <w:pPr>
        <w:pStyle w:val="Textoindependiente"/>
        <w:rPr>
          <w:sz w:val="20"/>
        </w:rPr>
      </w:pPr>
    </w:p>
    <w:p w14:paraId="468BF238" w14:textId="77777777" w:rsidR="00913A3E" w:rsidRDefault="00000000">
      <w:pPr>
        <w:pStyle w:val="Textoindependiente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7B6F600" wp14:editId="51082734">
            <wp:simplePos x="0" y="0"/>
            <wp:positionH relativeFrom="page">
              <wp:posOffset>718604</wp:posOffset>
            </wp:positionH>
            <wp:positionV relativeFrom="paragraph">
              <wp:posOffset>309371</wp:posOffset>
            </wp:positionV>
            <wp:extent cx="3810000" cy="2179320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2DE2" w14:textId="77777777" w:rsidR="00913A3E" w:rsidRDefault="00913A3E">
      <w:pPr>
        <w:pStyle w:val="Textoindependiente"/>
        <w:spacing w:before="12"/>
        <w:rPr>
          <w:sz w:val="12"/>
        </w:rPr>
      </w:pPr>
    </w:p>
    <w:p w14:paraId="5D64DAEA" w14:textId="77777777" w:rsidR="00913A3E" w:rsidRDefault="00000000">
      <w:pPr>
        <w:ind w:left="651" w:right="851"/>
        <w:jc w:val="center"/>
        <w:rPr>
          <w:sz w:val="12"/>
        </w:rPr>
      </w:pPr>
      <w:r>
        <w:rPr>
          <w:b/>
          <w:w w:val="120"/>
          <w:sz w:val="12"/>
        </w:rPr>
        <w:t>Fig.</w:t>
      </w:r>
      <w:r>
        <w:rPr>
          <w:b/>
          <w:spacing w:val="10"/>
          <w:w w:val="120"/>
          <w:sz w:val="12"/>
        </w:rPr>
        <w:t xml:space="preserve"> </w:t>
      </w:r>
      <w:r>
        <w:rPr>
          <w:b/>
          <w:w w:val="120"/>
          <w:sz w:val="12"/>
        </w:rPr>
        <w:t>3.</w:t>
      </w:r>
      <w:r>
        <w:rPr>
          <w:b/>
          <w:spacing w:val="38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3D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interaction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compound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CAA16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(FEB:</w:t>
      </w:r>
      <w:r>
        <w:rPr>
          <w:spacing w:val="11"/>
          <w:w w:val="120"/>
          <w:sz w:val="12"/>
        </w:rPr>
        <w:t xml:space="preserve"> </w:t>
      </w:r>
      <w:r>
        <w:rPr>
          <w:rFonts w:ascii="Lucida Sans Unicode" w:hAnsi="Lucida Sans Unicode"/>
          <w:w w:val="120"/>
          <w:sz w:val="12"/>
        </w:rPr>
        <w:t>−</w:t>
      </w:r>
      <w:r>
        <w:rPr>
          <w:w w:val="120"/>
          <w:sz w:val="12"/>
        </w:rPr>
        <w:t>7.03)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against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viral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target</w:t>
      </w:r>
      <w:r>
        <w:rPr>
          <w:spacing w:val="10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NS2B/NS3pro.</w:t>
      </w:r>
    </w:p>
    <w:p w14:paraId="012F3C79" w14:textId="77777777" w:rsidR="00913A3E" w:rsidRDefault="00913A3E">
      <w:pPr>
        <w:jc w:val="center"/>
        <w:rPr>
          <w:sz w:val="12"/>
        </w:rPr>
        <w:sectPr w:rsidR="00913A3E">
          <w:headerReference w:type="even" r:id="rId95"/>
          <w:headerReference w:type="default" r:id="rId96"/>
          <w:footerReference w:type="even" r:id="rId97"/>
          <w:pgSz w:w="8460" w:h="12780"/>
          <w:pgMar w:top="540" w:right="380" w:bottom="280" w:left="400" w:header="346" w:footer="0" w:gutter="0"/>
          <w:pgNumType w:start="8"/>
          <w:cols w:space="720"/>
        </w:sectPr>
      </w:pPr>
    </w:p>
    <w:p w14:paraId="0C2FA2EF" w14:textId="77777777" w:rsidR="00913A3E" w:rsidRDefault="00913A3E">
      <w:pPr>
        <w:pStyle w:val="Textoindependiente"/>
        <w:rPr>
          <w:sz w:val="12"/>
        </w:rPr>
      </w:pPr>
    </w:p>
    <w:p w14:paraId="1A8A6E6A" w14:textId="77777777" w:rsidR="00913A3E" w:rsidRDefault="00913A3E">
      <w:pPr>
        <w:pStyle w:val="Textoindependiente"/>
        <w:rPr>
          <w:sz w:val="12"/>
        </w:rPr>
      </w:pPr>
    </w:p>
    <w:p w14:paraId="4BBA9157" w14:textId="77777777" w:rsidR="00913A3E" w:rsidRDefault="00913A3E">
      <w:pPr>
        <w:pStyle w:val="Textoindependiente"/>
        <w:spacing w:before="124"/>
        <w:rPr>
          <w:sz w:val="12"/>
        </w:rPr>
      </w:pPr>
    </w:p>
    <w:p w14:paraId="4F669AF9" w14:textId="77777777" w:rsidR="00913A3E" w:rsidRDefault="00000000">
      <w:pPr>
        <w:ind w:left="322"/>
        <w:rPr>
          <w:b/>
          <w:sz w:val="12"/>
        </w:rPr>
      </w:pPr>
      <w:bookmarkStart w:id="11" w:name="_bookmark7"/>
      <w:bookmarkEnd w:id="11"/>
      <w:r>
        <w:rPr>
          <w:b/>
          <w:w w:val="120"/>
          <w:sz w:val="12"/>
        </w:rPr>
        <w:t>Table</w:t>
      </w:r>
      <w:r>
        <w:rPr>
          <w:b/>
          <w:spacing w:val="7"/>
          <w:w w:val="120"/>
          <w:sz w:val="12"/>
        </w:rPr>
        <w:t xml:space="preserve"> </w:t>
      </w:r>
      <w:r>
        <w:rPr>
          <w:b/>
          <w:spacing w:val="-10"/>
          <w:w w:val="120"/>
          <w:sz w:val="12"/>
        </w:rPr>
        <w:t>3</w:t>
      </w:r>
    </w:p>
    <w:p w14:paraId="2E5414E1" w14:textId="77777777" w:rsidR="00913A3E" w:rsidRDefault="00000000">
      <w:pPr>
        <w:spacing w:before="25"/>
        <w:ind w:left="322"/>
        <w:rPr>
          <w:sz w:val="12"/>
        </w:rPr>
      </w:pPr>
      <w:r>
        <w:rPr>
          <w:w w:val="120"/>
          <w:sz w:val="12"/>
        </w:rPr>
        <w:t>Cinnamic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amide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derivatives</w:t>
      </w:r>
      <w:r>
        <w:rPr>
          <w:spacing w:val="15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their</w:t>
      </w:r>
      <w:r>
        <w:rPr>
          <w:spacing w:val="16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interactions.</w:t>
      </w:r>
    </w:p>
    <w:p w14:paraId="6AB1CE15" w14:textId="77777777" w:rsidR="00913A3E" w:rsidRDefault="00913A3E">
      <w:pPr>
        <w:pStyle w:val="Textoindependiente"/>
        <w:rPr>
          <w:sz w:val="6"/>
        </w:rPr>
      </w:pPr>
    </w:p>
    <w:tbl>
      <w:tblPr>
        <w:tblStyle w:val="TableNormal"/>
        <w:tblW w:w="0" w:type="auto"/>
        <w:tblInd w:w="330" w:type="dxa"/>
        <w:tblLayout w:type="fixed"/>
        <w:tblLook w:val="01E0" w:firstRow="1" w:lastRow="1" w:firstColumn="1" w:lastColumn="1" w:noHBand="0" w:noVBand="0"/>
      </w:tblPr>
      <w:tblGrid>
        <w:gridCol w:w="755"/>
        <w:gridCol w:w="939"/>
        <w:gridCol w:w="1262"/>
        <w:gridCol w:w="1131"/>
        <w:gridCol w:w="1665"/>
        <w:gridCol w:w="1484"/>
      </w:tblGrid>
      <w:tr w:rsidR="00913A3E" w14:paraId="2CE7A5A9" w14:textId="77777777">
        <w:trPr>
          <w:trHeight w:val="600"/>
        </w:trPr>
        <w:tc>
          <w:tcPr>
            <w:tcW w:w="755" w:type="dxa"/>
            <w:tcBorders>
              <w:top w:val="single" w:sz="4" w:space="0" w:color="000000"/>
              <w:bottom w:val="single" w:sz="4" w:space="0" w:color="000000"/>
            </w:tcBorders>
          </w:tcPr>
          <w:p w14:paraId="423BED5F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100E2504" w14:textId="77777777" w:rsidR="00913A3E" w:rsidRDefault="00913A3E">
            <w:pPr>
              <w:pStyle w:val="TableParagraph"/>
              <w:spacing w:before="107"/>
              <w:rPr>
                <w:sz w:val="12"/>
              </w:rPr>
            </w:pPr>
          </w:p>
          <w:p w14:paraId="09AEB338" w14:textId="77777777" w:rsidR="00913A3E" w:rsidRDefault="00000000"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Sr.</w:t>
            </w:r>
            <w:r>
              <w:rPr>
                <w:spacing w:val="12"/>
                <w:w w:val="115"/>
                <w:sz w:val="12"/>
              </w:rPr>
              <w:t xml:space="preserve"> </w:t>
            </w:r>
            <w:r>
              <w:rPr>
                <w:spacing w:val="-5"/>
                <w:w w:val="115"/>
                <w:sz w:val="12"/>
              </w:rPr>
              <w:t>No.</w:t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</w:tcBorders>
          </w:tcPr>
          <w:p w14:paraId="0E1E17A1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37D3C61" w14:textId="77777777" w:rsidR="00913A3E" w:rsidRDefault="00913A3E">
            <w:pPr>
              <w:pStyle w:val="TableParagraph"/>
              <w:spacing w:before="107"/>
              <w:rPr>
                <w:sz w:val="12"/>
              </w:rPr>
            </w:pPr>
          </w:p>
          <w:p w14:paraId="66821440" w14:textId="77777777" w:rsidR="00913A3E" w:rsidRDefault="00000000">
            <w:pPr>
              <w:pStyle w:val="TableParagraph"/>
              <w:ind w:left="2" w:right="51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Ligand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</w:tcBorders>
          </w:tcPr>
          <w:p w14:paraId="274FD23D" w14:textId="77777777" w:rsidR="00913A3E" w:rsidRDefault="00000000">
            <w:pPr>
              <w:pStyle w:val="TableParagraph"/>
              <w:spacing w:before="57" w:line="280" w:lineRule="auto"/>
              <w:ind w:left="294"/>
              <w:rPr>
                <w:sz w:val="12"/>
              </w:rPr>
            </w:pPr>
            <w:r>
              <w:rPr>
                <w:w w:val="120"/>
                <w:sz w:val="12"/>
              </w:rPr>
              <w:t>Free</w:t>
            </w:r>
            <w:r>
              <w:rPr>
                <w:spacing w:val="-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Binding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energy, FEB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(kcal/mol)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 w14:paraId="3C4132B8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2C439E67" w14:textId="77777777" w:rsidR="00913A3E" w:rsidRDefault="00913A3E">
            <w:pPr>
              <w:pStyle w:val="TableParagraph"/>
              <w:spacing w:before="107"/>
              <w:rPr>
                <w:sz w:val="12"/>
              </w:rPr>
            </w:pPr>
          </w:p>
          <w:p w14:paraId="39209BED" w14:textId="77777777" w:rsidR="00913A3E" w:rsidRDefault="00000000">
            <w:pPr>
              <w:pStyle w:val="TableParagraph"/>
              <w:ind w:left="150" w:right="20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665" w:type="dxa"/>
            <w:tcBorders>
              <w:top w:val="single" w:sz="4" w:space="0" w:color="000000"/>
              <w:bottom w:val="single" w:sz="4" w:space="0" w:color="000000"/>
            </w:tcBorders>
          </w:tcPr>
          <w:p w14:paraId="330AAA04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B2929E7" w14:textId="77777777" w:rsidR="00913A3E" w:rsidRDefault="00913A3E">
            <w:pPr>
              <w:pStyle w:val="TableParagraph"/>
              <w:spacing w:before="107"/>
              <w:rPr>
                <w:sz w:val="12"/>
              </w:rPr>
            </w:pPr>
          </w:p>
          <w:p w14:paraId="35396394" w14:textId="77777777" w:rsidR="00913A3E" w:rsidRDefault="00000000">
            <w:pPr>
              <w:pStyle w:val="TableParagraph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Type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484" w:type="dxa"/>
            <w:tcBorders>
              <w:top w:val="single" w:sz="4" w:space="0" w:color="000000"/>
              <w:bottom w:val="single" w:sz="4" w:space="0" w:color="000000"/>
            </w:tcBorders>
          </w:tcPr>
          <w:p w14:paraId="75ADE46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2B1F3F3F" w14:textId="77777777" w:rsidR="00913A3E" w:rsidRDefault="00913A3E">
            <w:pPr>
              <w:pStyle w:val="TableParagraph"/>
              <w:spacing w:before="77"/>
              <w:rPr>
                <w:sz w:val="12"/>
              </w:rPr>
            </w:pPr>
          </w:p>
          <w:p w14:paraId="68CA1DD7" w14:textId="77777777" w:rsidR="00913A3E" w:rsidRDefault="00000000"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Bond</w:t>
            </w:r>
            <w:r>
              <w:rPr>
                <w:spacing w:val="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distance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(A</w:t>
            </w:r>
            <w:proofErr w:type="gramStart"/>
            <w:r>
              <w:rPr>
                <w:spacing w:val="-4"/>
                <w:w w:val="120"/>
                <w:position w:val="3"/>
                <w:sz w:val="12"/>
              </w:rPr>
              <w:t xml:space="preserve">˚ </w:t>
            </w:r>
            <w:r>
              <w:rPr>
                <w:spacing w:val="-10"/>
                <w:w w:val="120"/>
                <w:sz w:val="12"/>
              </w:rPr>
              <w:t>)</w:t>
            </w:r>
            <w:proofErr w:type="gramEnd"/>
          </w:p>
        </w:tc>
      </w:tr>
      <w:tr w:rsidR="00913A3E" w14:paraId="5B2AB467" w14:textId="77777777">
        <w:trPr>
          <w:trHeight w:val="217"/>
        </w:trPr>
        <w:tc>
          <w:tcPr>
            <w:tcW w:w="755" w:type="dxa"/>
            <w:tcBorders>
              <w:top w:val="single" w:sz="4" w:space="0" w:color="000000"/>
            </w:tcBorders>
          </w:tcPr>
          <w:p w14:paraId="4DCB1517" w14:textId="77777777" w:rsidR="00913A3E" w:rsidRDefault="00000000">
            <w:pPr>
              <w:pStyle w:val="TableParagraph"/>
              <w:spacing w:before="57" w:line="140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02F50540" w14:textId="77777777" w:rsidR="00913A3E" w:rsidRDefault="00000000">
            <w:pPr>
              <w:pStyle w:val="TableParagraph"/>
              <w:spacing w:before="57" w:line="140" w:lineRule="exact"/>
              <w:ind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CAA01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0CD71F53" w14:textId="77777777" w:rsidR="00913A3E" w:rsidRDefault="00000000">
            <w:pPr>
              <w:pStyle w:val="TableParagraph"/>
              <w:spacing w:before="40" w:line="157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6.66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3D97A0A" w14:textId="77777777" w:rsidR="00913A3E" w:rsidRDefault="00000000">
            <w:pPr>
              <w:pStyle w:val="TableParagraph"/>
              <w:spacing w:before="57" w:line="140" w:lineRule="exact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392B95A9" w14:textId="77777777" w:rsidR="00913A3E" w:rsidRDefault="00000000">
            <w:pPr>
              <w:pStyle w:val="TableParagraph"/>
              <w:spacing w:before="29" w:line="168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58193C49" w14:textId="77777777" w:rsidR="00913A3E" w:rsidRDefault="00000000">
            <w:pPr>
              <w:pStyle w:val="TableParagraph"/>
              <w:spacing w:before="57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4.94</w:t>
            </w:r>
          </w:p>
        </w:tc>
      </w:tr>
      <w:tr w:rsidR="00913A3E" w14:paraId="7662C51E" w14:textId="77777777">
        <w:trPr>
          <w:trHeight w:val="171"/>
        </w:trPr>
        <w:tc>
          <w:tcPr>
            <w:tcW w:w="755" w:type="dxa"/>
          </w:tcPr>
          <w:p w14:paraId="1057C53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236654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4BD7ACB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C096EC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00EB85AA" w14:textId="77777777" w:rsidR="00913A3E" w:rsidRDefault="00000000">
            <w:pPr>
              <w:pStyle w:val="TableParagraph"/>
              <w:spacing w:line="15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6673752A" w14:textId="77777777" w:rsidR="00913A3E" w:rsidRDefault="00000000">
            <w:pPr>
              <w:pStyle w:val="TableParagraph"/>
              <w:spacing w:before="11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2.81</w:t>
            </w:r>
          </w:p>
        </w:tc>
      </w:tr>
      <w:tr w:rsidR="00913A3E" w14:paraId="49F04529" w14:textId="77777777">
        <w:trPr>
          <w:trHeight w:val="179"/>
        </w:trPr>
        <w:tc>
          <w:tcPr>
            <w:tcW w:w="755" w:type="dxa"/>
          </w:tcPr>
          <w:p w14:paraId="4630F4A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5F27768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07FADF2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E509BC9" w14:textId="77777777" w:rsidR="00913A3E" w:rsidRDefault="00000000">
            <w:pPr>
              <w:pStyle w:val="TableParagraph"/>
              <w:spacing w:before="11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35755113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70B424AF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5.24</w:t>
            </w:r>
          </w:p>
        </w:tc>
      </w:tr>
      <w:tr w:rsidR="00913A3E" w14:paraId="1D1F2972" w14:textId="77777777">
        <w:trPr>
          <w:trHeight w:val="166"/>
        </w:trPr>
        <w:tc>
          <w:tcPr>
            <w:tcW w:w="755" w:type="dxa"/>
          </w:tcPr>
          <w:p w14:paraId="219A0BD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2DC4F7B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85F312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6EE1FBA" w14:textId="77777777" w:rsidR="00913A3E" w:rsidRDefault="00000000">
            <w:pPr>
              <w:pStyle w:val="TableParagraph"/>
              <w:spacing w:before="3" w:line="143" w:lineRule="exact"/>
              <w:ind w:left="116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B:129</w:t>
            </w:r>
          </w:p>
        </w:tc>
        <w:tc>
          <w:tcPr>
            <w:tcW w:w="1665" w:type="dxa"/>
          </w:tcPr>
          <w:p w14:paraId="28440BFF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</w:tcPr>
          <w:p w14:paraId="558CFEFE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3.01</w:t>
            </w:r>
          </w:p>
        </w:tc>
      </w:tr>
      <w:tr w:rsidR="00913A3E" w14:paraId="7867D47F" w14:textId="77777777">
        <w:trPr>
          <w:trHeight w:val="171"/>
        </w:trPr>
        <w:tc>
          <w:tcPr>
            <w:tcW w:w="755" w:type="dxa"/>
          </w:tcPr>
          <w:p w14:paraId="4F85C5B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59FEEC6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3BEF21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F5B6188" w14:textId="77777777" w:rsidR="00913A3E" w:rsidRDefault="00000000">
            <w:pPr>
              <w:pStyle w:val="TableParagraph"/>
              <w:spacing w:before="8" w:line="143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1FB9892E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BD07D68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2.71</w:t>
            </w:r>
          </w:p>
        </w:tc>
      </w:tr>
      <w:tr w:rsidR="00913A3E" w14:paraId="34D63697" w14:textId="77777777">
        <w:trPr>
          <w:trHeight w:val="163"/>
        </w:trPr>
        <w:tc>
          <w:tcPr>
            <w:tcW w:w="755" w:type="dxa"/>
          </w:tcPr>
          <w:p w14:paraId="4250048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2CB44C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B1B536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25C461B" w14:textId="77777777" w:rsidR="00913A3E" w:rsidRDefault="00000000">
            <w:pPr>
              <w:pStyle w:val="TableParagraph"/>
              <w:spacing w:before="8" w:line="135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28FA348E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1BEEEA7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2.18</w:t>
            </w:r>
          </w:p>
        </w:tc>
      </w:tr>
      <w:tr w:rsidR="00913A3E" w14:paraId="7F21A2D3" w14:textId="77777777">
        <w:trPr>
          <w:trHeight w:val="176"/>
        </w:trPr>
        <w:tc>
          <w:tcPr>
            <w:tcW w:w="755" w:type="dxa"/>
          </w:tcPr>
          <w:p w14:paraId="18F901F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23CE3D8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A1B05C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9B8D9A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03822D37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340D5925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5.19</w:t>
            </w:r>
          </w:p>
        </w:tc>
      </w:tr>
      <w:tr w:rsidR="00913A3E" w14:paraId="5E724307" w14:textId="77777777">
        <w:trPr>
          <w:trHeight w:val="171"/>
        </w:trPr>
        <w:tc>
          <w:tcPr>
            <w:tcW w:w="755" w:type="dxa"/>
          </w:tcPr>
          <w:p w14:paraId="4870764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D777FB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C6AEF6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D6F72DF" w14:textId="77777777" w:rsidR="00913A3E" w:rsidRDefault="00000000">
            <w:pPr>
              <w:pStyle w:val="TableParagraph"/>
              <w:spacing w:before="11" w:line="140" w:lineRule="exact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3796CC26" w14:textId="77777777" w:rsidR="00913A3E" w:rsidRDefault="00000000">
            <w:pPr>
              <w:pStyle w:val="TableParagraph"/>
              <w:spacing w:line="15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2F22A074" w14:textId="77777777" w:rsidR="00913A3E" w:rsidRDefault="00000000">
            <w:pPr>
              <w:pStyle w:val="TableParagraph"/>
              <w:spacing w:before="11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5.62</w:t>
            </w:r>
          </w:p>
        </w:tc>
      </w:tr>
      <w:tr w:rsidR="00913A3E" w14:paraId="58E587DF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608248E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0134565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4FE1CBF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245B3DB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5B5C73FE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04DACC8A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3.66</w:t>
            </w:r>
          </w:p>
        </w:tc>
      </w:tr>
      <w:tr w:rsidR="00913A3E" w14:paraId="55B8AC30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789A699F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56D30361" w14:textId="77777777" w:rsidR="00913A3E" w:rsidRDefault="00000000">
            <w:pPr>
              <w:pStyle w:val="TableParagraph"/>
              <w:spacing w:before="57"/>
              <w:ind w:left="5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CAA02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78357B93" w14:textId="77777777" w:rsidR="00913A3E" w:rsidRDefault="00000000">
            <w:pPr>
              <w:pStyle w:val="TableParagraph"/>
              <w:spacing w:before="40" w:line="165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6.56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6D2A05A" w14:textId="77777777" w:rsidR="00913A3E" w:rsidRDefault="00000000">
            <w:pPr>
              <w:pStyle w:val="TableParagraph"/>
              <w:spacing w:before="57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95E708A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71041CA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5.28</w:t>
            </w:r>
          </w:p>
        </w:tc>
      </w:tr>
      <w:tr w:rsidR="00913A3E" w14:paraId="6292A789" w14:textId="77777777">
        <w:trPr>
          <w:trHeight w:val="158"/>
        </w:trPr>
        <w:tc>
          <w:tcPr>
            <w:tcW w:w="755" w:type="dxa"/>
          </w:tcPr>
          <w:p w14:paraId="28B2840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6380E60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305655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10CDF4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45DE23CC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Pi-Lone</w:t>
            </w:r>
            <w:r>
              <w:rPr>
                <w:spacing w:val="2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761018C1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2.89</w:t>
            </w:r>
          </w:p>
        </w:tc>
      </w:tr>
      <w:tr w:rsidR="00913A3E" w14:paraId="63F8330D" w14:textId="77777777">
        <w:trPr>
          <w:trHeight w:val="184"/>
        </w:trPr>
        <w:tc>
          <w:tcPr>
            <w:tcW w:w="755" w:type="dxa"/>
          </w:tcPr>
          <w:p w14:paraId="2F3223B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318FE68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788B05A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0865D91A" w14:textId="77777777" w:rsidR="00913A3E" w:rsidRDefault="00000000">
            <w:pPr>
              <w:pStyle w:val="TableParagraph"/>
              <w:spacing w:before="16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46467BB5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904B09D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2.35</w:t>
            </w:r>
          </w:p>
        </w:tc>
      </w:tr>
      <w:tr w:rsidR="00913A3E" w14:paraId="527DB8CA" w14:textId="77777777">
        <w:trPr>
          <w:trHeight w:val="166"/>
        </w:trPr>
        <w:tc>
          <w:tcPr>
            <w:tcW w:w="755" w:type="dxa"/>
          </w:tcPr>
          <w:p w14:paraId="43CB668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6D28CC4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1311F4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89A0DC" w14:textId="77777777" w:rsidR="00913A3E" w:rsidRDefault="00000000">
            <w:pPr>
              <w:pStyle w:val="TableParagraph"/>
              <w:spacing w:before="3" w:line="143" w:lineRule="exact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0EED0F5C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773046E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2.08</w:t>
            </w:r>
          </w:p>
        </w:tc>
      </w:tr>
      <w:tr w:rsidR="00913A3E" w14:paraId="1C21A8AE" w14:textId="77777777">
        <w:trPr>
          <w:trHeight w:val="163"/>
        </w:trPr>
        <w:tc>
          <w:tcPr>
            <w:tcW w:w="755" w:type="dxa"/>
          </w:tcPr>
          <w:p w14:paraId="3C270C8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11772A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B96369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CB8914D" w14:textId="77777777" w:rsidR="00913A3E" w:rsidRDefault="00000000">
            <w:pPr>
              <w:pStyle w:val="TableParagraph"/>
              <w:spacing w:before="8" w:line="135" w:lineRule="exact"/>
              <w:ind w:left="10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B:135</w:t>
            </w:r>
          </w:p>
        </w:tc>
        <w:tc>
          <w:tcPr>
            <w:tcW w:w="1665" w:type="dxa"/>
          </w:tcPr>
          <w:p w14:paraId="1FAB0008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7E2CEA33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1.90</w:t>
            </w:r>
          </w:p>
        </w:tc>
      </w:tr>
      <w:tr w:rsidR="00913A3E" w14:paraId="7652DFE6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250E25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040725B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213F246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0E64DA2A" w14:textId="77777777" w:rsidR="00913A3E" w:rsidRDefault="00000000">
            <w:pPr>
              <w:pStyle w:val="TableParagraph"/>
              <w:spacing w:before="16"/>
              <w:ind w:left="12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B:150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E124710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2E3D076E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4.82</w:t>
            </w:r>
          </w:p>
        </w:tc>
      </w:tr>
      <w:tr w:rsidR="00913A3E" w14:paraId="7044EC5C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64646BB2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7B84704A" w14:textId="77777777" w:rsidR="00913A3E" w:rsidRDefault="00000000">
            <w:pPr>
              <w:pStyle w:val="TableParagraph"/>
              <w:spacing w:before="57" w:line="135" w:lineRule="exact"/>
              <w:ind w:left="5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CAA03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22D4C4EA" w14:textId="77777777" w:rsidR="00913A3E" w:rsidRDefault="00000000">
            <w:pPr>
              <w:pStyle w:val="TableParagraph"/>
              <w:spacing w:before="40" w:line="152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6.60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7930C90" w14:textId="77777777" w:rsidR="00913A3E" w:rsidRDefault="00000000">
            <w:pPr>
              <w:pStyle w:val="TableParagraph"/>
              <w:spacing w:before="57" w:line="135" w:lineRule="exact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3F55DC0F" w14:textId="77777777" w:rsidR="00913A3E" w:rsidRDefault="00000000">
            <w:pPr>
              <w:pStyle w:val="TableParagraph"/>
              <w:spacing w:before="57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5BE80CEE" w14:textId="77777777" w:rsidR="00913A3E" w:rsidRDefault="00000000">
            <w:pPr>
              <w:pStyle w:val="TableParagraph"/>
              <w:spacing w:before="57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3.94</w:t>
            </w:r>
          </w:p>
        </w:tc>
      </w:tr>
      <w:tr w:rsidR="00913A3E" w14:paraId="499068B6" w14:textId="77777777">
        <w:trPr>
          <w:trHeight w:val="176"/>
        </w:trPr>
        <w:tc>
          <w:tcPr>
            <w:tcW w:w="755" w:type="dxa"/>
          </w:tcPr>
          <w:p w14:paraId="1F2C86D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0A3D1AC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53A159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05C44D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ECA8C6D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B7A3000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5.27</w:t>
            </w:r>
          </w:p>
        </w:tc>
      </w:tr>
      <w:tr w:rsidR="00913A3E" w14:paraId="0C5EA185" w14:textId="77777777">
        <w:trPr>
          <w:trHeight w:val="179"/>
        </w:trPr>
        <w:tc>
          <w:tcPr>
            <w:tcW w:w="755" w:type="dxa"/>
          </w:tcPr>
          <w:p w14:paraId="440DD99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62608C8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2CFB223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95D0474" w14:textId="77777777" w:rsidR="00913A3E" w:rsidRDefault="00000000">
            <w:pPr>
              <w:pStyle w:val="TableParagraph"/>
              <w:spacing w:before="11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4080B9DF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256770C9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5.34</w:t>
            </w:r>
          </w:p>
        </w:tc>
      </w:tr>
      <w:tr w:rsidR="00913A3E" w14:paraId="32B51EA2" w14:textId="77777777">
        <w:trPr>
          <w:trHeight w:val="210"/>
        </w:trPr>
        <w:tc>
          <w:tcPr>
            <w:tcW w:w="755" w:type="dxa"/>
            <w:tcBorders>
              <w:bottom w:val="single" w:sz="4" w:space="0" w:color="000000"/>
            </w:tcBorders>
          </w:tcPr>
          <w:p w14:paraId="25671E4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0001045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420FB40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6F7A3C25" w14:textId="77777777" w:rsidR="00913A3E" w:rsidRDefault="00000000">
            <w:pPr>
              <w:pStyle w:val="TableParagraph"/>
              <w:spacing w:before="3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3F6249B5" w14:textId="77777777" w:rsidR="00913A3E" w:rsidRDefault="00000000">
            <w:pPr>
              <w:pStyle w:val="TableParagraph"/>
              <w:spacing w:before="3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38B27EBE" w14:textId="77777777" w:rsidR="00913A3E" w:rsidRDefault="00000000">
            <w:pPr>
              <w:pStyle w:val="TableParagraph"/>
              <w:spacing w:before="3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1.98</w:t>
            </w:r>
          </w:p>
        </w:tc>
      </w:tr>
      <w:tr w:rsidR="00913A3E" w14:paraId="4CAE6D9D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6964FDFF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627114F9" w14:textId="77777777" w:rsidR="00913A3E" w:rsidRDefault="00000000">
            <w:pPr>
              <w:pStyle w:val="TableParagraph"/>
              <w:spacing w:before="57" w:line="135" w:lineRule="exact"/>
              <w:ind w:left="6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CAA04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273E7F88" w14:textId="77777777" w:rsidR="00913A3E" w:rsidRDefault="00000000">
            <w:pPr>
              <w:pStyle w:val="TableParagraph"/>
              <w:spacing w:before="40" w:line="152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6.45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23AF4D8A" w14:textId="77777777" w:rsidR="00913A3E" w:rsidRDefault="00000000">
            <w:pPr>
              <w:pStyle w:val="TableParagraph"/>
              <w:spacing w:before="57" w:line="135" w:lineRule="exact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173E6567" w14:textId="77777777" w:rsidR="00913A3E" w:rsidRDefault="00000000">
            <w:pPr>
              <w:pStyle w:val="TableParagraph"/>
              <w:spacing w:before="57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FC4D1B8" w14:textId="77777777" w:rsidR="00913A3E" w:rsidRDefault="00000000">
            <w:pPr>
              <w:pStyle w:val="TableParagraph"/>
              <w:spacing w:before="57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3.83</w:t>
            </w:r>
          </w:p>
        </w:tc>
      </w:tr>
      <w:tr w:rsidR="00913A3E" w14:paraId="4EB4374F" w14:textId="77777777">
        <w:trPr>
          <w:trHeight w:val="176"/>
        </w:trPr>
        <w:tc>
          <w:tcPr>
            <w:tcW w:w="755" w:type="dxa"/>
          </w:tcPr>
          <w:p w14:paraId="5AAFFDD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2CAA313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82E09F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940B7B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02D50522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132A36C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5.39</w:t>
            </w:r>
          </w:p>
        </w:tc>
      </w:tr>
      <w:tr w:rsidR="00913A3E" w14:paraId="58A4DAF3" w14:textId="77777777">
        <w:trPr>
          <w:trHeight w:val="179"/>
        </w:trPr>
        <w:tc>
          <w:tcPr>
            <w:tcW w:w="755" w:type="dxa"/>
          </w:tcPr>
          <w:p w14:paraId="72BAB0B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7F19F5E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21FAA8C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2828E33C" w14:textId="77777777" w:rsidR="00913A3E" w:rsidRDefault="00000000">
            <w:pPr>
              <w:pStyle w:val="TableParagraph"/>
              <w:spacing w:before="11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43A23696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114DE67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5.31</w:t>
            </w:r>
          </w:p>
        </w:tc>
      </w:tr>
      <w:tr w:rsidR="00913A3E" w14:paraId="42B51DA9" w14:textId="77777777">
        <w:trPr>
          <w:trHeight w:val="211"/>
        </w:trPr>
        <w:tc>
          <w:tcPr>
            <w:tcW w:w="755" w:type="dxa"/>
            <w:tcBorders>
              <w:bottom w:val="single" w:sz="4" w:space="0" w:color="000000"/>
            </w:tcBorders>
          </w:tcPr>
          <w:p w14:paraId="47708BB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43AC095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39EE90F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103B3496" w14:textId="77777777" w:rsidR="00913A3E" w:rsidRDefault="00000000">
            <w:pPr>
              <w:pStyle w:val="TableParagraph"/>
              <w:spacing w:before="3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A5D1976" w14:textId="77777777" w:rsidR="00913A3E" w:rsidRDefault="00000000">
            <w:pPr>
              <w:pStyle w:val="TableParagraph"/>
              <w:spacing w:before="3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70A69BD5" w14:textId="77777777" w:rsidR="00913A3E" w:rsidRDefault="00000000">
            <w:pPr>
              <w:pStyle w:val="TableParagraph"/>
              <w:spacing w:before="3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2.00</w:t>
            </w:r>
          </w:p>
        </w:tc>
      </w:tr>
      <w:tr w:rsidR="00913A3E" w14:paraId="1160CE40" w14:textId="77777777">
        <w:trPr>
          <w:trHeight w:val="220"/>
        </w:trPr>
        <w:tc>
          <w:tcPr>
            <w:tcW w:w="755" w:type="dxa"/>
            <w:tcBorders>
              <w:top w:val="single" w:sz="4" w:space="0" w:color="000000"/>
            </w:tcBorders>
          </w:tcPr>
          <w:p w14:paraId="393FA9CC" w14:textId="77777777" w:rsidR="00913A3E" w:rsidRDefault="00000000">
            <w:pPr>
              <w:pStyle w:val="TableParagraph"/>
              <w:spacing w:before="57" w:line="143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5A61C2EF" w14:textId="77777777" w:rsidR="00913A3E" w:rsidRDefault="00000000">
            <w:pPr>
              <w:pStyle w:val="TableParagraph"/>
              <w:spacing w:before="57" w:line="143" w:lineRule="exact"/>
              <w:ind w:left="5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CAA05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73804421" w14:textId="77777777" w:rsidR="00913A3E" w:rsidRDefault="00000000">
            <w:pPr>
              <w:pStyle w:val="TableParagraph"/>
              <w:spacing w:before="40" w:line="160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6.85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1AC2A91E" w14:textId="77777777" w:rsidR="00913A3E" w:rsidRDefault="00000000">
            <w:pPr>
              <w:pStyle w:val="TableParagraph"/>
              <w:spacing w:before="57" w:line="143" w:lineRule="exact"/>
              <w:ind w:left="75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B:54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38DE9294" w14:textId="77777777" w:rsidR="00913A3E" w:rsidRDefault="00000000">
            <w:pPr>
              <w:pStyle w:val="TableParagraph"/>
              <w:spacing w:before="57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3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DAA17D3" w14:textId="77777777" w:rsidR="00913A3E" w:rsidRDefault="00000000">
            <w:pPr>
              <w:pStyle w:val="TableParagraph"/>
              <w:spacing w:before="57" w:line="143" w:lineRule="exact"/>
              <w:ind w:left="253"/>
              <w:rPr>
                <w:sz w:val="12"/>
              </w:rPr>
            </w:pPr>
            <w:r>
              <w:rPr>
                <w:w w:val="115"/>
                <w:sz w:val="12"/>
              </w:rPr>
              <w:t>1.75, 2.37,</w:t>
            </w:r>
            <w:r>
              <w:rPr>
                <w:spacing w:val="1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2.63</w:t>
            </w:r>
          </w:p>
        </w:tc>
      </w:tr>
      <w:tr w:rsidR="00913A3E" w14:paraId="0EDC2021" w14:textId="77777777">
        <w:trPr>
          <w:trHeight w:val="163"/>
        </w:trPr>
        <w:tc>
          <w:tcPr>
            <w:tcW w:w="755" w:type="dxa"/>
          </w:tcPr>
          <w:p w14:paraId="49D5237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0BFAC7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447DED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43DC6BC" w14:textId="77777777" w:rsidR="00913A3E" w:rsidRDefault="00000000">
            <w:pPr>
              <w:pStyle w:val="TableParagraph"/>
              <w:spacing w:before="8" w:line="135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00FDFD35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AE784BD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2.51</w:t>
            </w:r>
          </w:p>
        </w:tc>
      </w:tr>
      <w:tr w:rsidR="00913A3E" w14:paraId="4CCC6418" w14:textId="77777777">
        <w:trPr>
          <w:trHeight w:val="176"/>
        </w:trPr>
        <w:tc>
          <w:tcPr>
            <w:tcW w:w="755" w:type="dxa"/>
          </w:tcPr>
          <w:p w14:paraId="2DC94C5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E81BC1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218CB4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C3C397A" w14:textId="77777777" w:rsidR="00913A3E" w:rsidRDefault="00000000">
            <w:pPr>
              <w:pStyle w:val="TableParagraph"/>
              <w:spacing w:before="16" w:line="140" w:lineRule="exact"/>
              <w:ind w:left="12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B:150</w:t>
            </w:r>
          </w:p>
        </w:tc>
        <w:tc>
          <w:tcPr>
            <w:tcW w:w="1665" w:type="dxa"/>
          </w:tcPr>
          <w:p w14:paraId="6D75E026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5E25020C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5.22</w:t>
            </w:r>
          </w:p>
        </w:tc>
      </w:tr>
      <w:tr w:rsidR="00913A3E" w14:paraId="3C12EE97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828CF7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30AC3E3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5ADC3F2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E6F1C86" w14:textId="77777777" w:rsidR="00913A3E" w:rsidRDefault="00000000">
            <w:pPr>
              <w:pStyle w:val="TableParagraph"/>
              <w:spacing w:before="11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17A60F5B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58A7E542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5.17</w:t>
            </w:r>
          </w:p>
        </w:tc>
      </w:tr>
      <w:tr w:rsidR="00913A3E" w14:paraId="22CD8D10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3D57F9FC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731E1E4C" w14:textId="77777777" w:rsidR="00913A3E" w:rsidRDefault="00000000">
            <w:pPr>
              <w:pStyle w:val="TableParagraph"/>
              <w:spacing w:before="57" w:line="135" w:lineRule="exact"/>
              <w:ind w:left="7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CAA06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657D3D12" w14:textId="77777777" w:rsidR="00913A3E" w:rsidRDefault="00000000">
            <w:pPr>
              <w:pStyle w:val="TableParagraph"/>
              <w:spacing w:before="40" w:line="152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6.01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109CD84C" w14:textId="77777777" w:rsidR="00913A3E" w:rsidRDefault="00000000">
            <w:pPr>
              <w:pStyle w:val="TableParagraph"/>
              <w:spacing w:before="57" w:line="135" w:lineRule="exact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6C229FA4" w14:textId="77777777" w:rsidR="00913A3E" w:rsidRDefault="00000000">
            <w:pPr>
              <w:pStyle w:val="TableParagraph"/>
              <w:spacing w:before="57" w:line="135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07535416" w14:textId="77777777" w:rsidR="00913A3E" w:rsidRDefault="00000000">
            <w:pPr>
              <w:pStyle w:val="TableParagraph"/>
              <w:spacing w:before="57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3.26</w:t>
            </w:r>
          </w:p>
        </w:tc>
      </w:tr>
      <w:tr w:rsidR="00913A3E" w14:paraId="1C3A3427" w14:textId="77777777">
        <w:trPr>
          <w:trHeight w:val="184"/>
        </w:trPr>
        <w:tc>
          <w:tcPr>
            <w:tcW w:w="755" w:type="dxa"/>
          </w:tcPr>
          <w:p w14:paraId="42A953B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74FD501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34F6A6E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756D9AE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08DC3F20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046E72E3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5.45</w:t>
            </w:r>
          </w:p>
        </w:tc>
      </w:tr>
      <w:tr w:rsidR="00913A3E" w14:paraId="6C8F797D" w14:textId="77777777">
        <w:trPr>
          <w:trHeight w:val="166"/>
        </w:trPr>
        <w:tc>
          <w:tcPr>
            <w:tcW w:w="755" w:type="dxa"/>
          </w:tcPr>
          <w:p w14:paraId="7FEF6CC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F2DA38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4E74E9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8BE6A1F" w14:textId="77777777" w:rsidR="00913A3E" w:rsidRDefault="00000000">
            <w:pPr>
              <w:pStyle w:val="TableParagraph"/>
              <w:spacing w:before="3" w:line="143" w:lineRule="exact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B:75</w:t>
            </w:r>
          </w:p>
        </w:tc>
        <w:tc>
          <w:tcPr>
            <w:tcW w:w="1665" w:type="dxa"/>
          </w:tcPr>
          <w:p w14:paraId="2BF9DF62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Pi-</w:t>
            </w:r>
            <w:r>
              <w:rPr>
                <w:spacing w:val="-2"/>
                <w:w w:val="125"/>
                <w:sz w:val="12"/>
              </w:rPr>
              <w:t>Anion</w:t>
            </w:r>
          </w:p>
        </w:tc>
        <w:tc>
          <w:tcPr>
            <w:tcW w:w="1484" w:type="dxa"/>
          </w:tcPr>
          <w:p w14:paraId="2BFB8E51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3.28</w:t>
            </w:r>
          </w:p>
        </w:tc>
      </w:tr>
      <w:tr w:rsidR="00913A3E" w14:paraId="49E56640" w14:textId="77777777">
        <w:trPr>
          <w:trHeight w:val="171"/>
        </w:trPr>
        <w:tc>
          <w:tcPr>
            <w:tcW w:w="755" w:type="dxa"/>
          </w:tcPr>
          <w:p w14:paraId="573495D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766170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428E35E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B7520F" w14:textId="77777777" w:rsidR="00913A3E" w:rsidRDefault="00000000">
            <w:pPr>
              <w:pStyle w:val="TableParagraph"/>
              <w:spacing w:before="8" w:line="143" w:lineRule="exact"/>
              <w:ind w:left="5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A:83</w:t>
            </w:r>
          </w:p>
        </w:tc>
        <w:tc>
          <w:tcPr>
            <w:tcW w:w="1665" w:type="dxa"/>
          </w:tcPr>
          <w:p w14:paraId="67D3F38C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</w:tcPr>
          <w:p w14:paraId="4933237E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3.07</w:t>
            </w:r>
          </w:p>
        </w:tc>
      </w:tr>
      <w:tr w:rsidR="00913A3E" w14:paraId="432281FF" w14:textId="77777777">
        <w:trPr>
          <w:trHeight w:val="171"/>
        </w:trPr>
        <w:tc>
          <w:tcPr>
            <w:tcW w:w="755" w:type="dxa"/>
          </w:tcPr>
          <w:p w14:paraId="0090780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15A332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C6A6F3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A394774" w14:textId="77777777" w:rsidR="00913A3E" w:rsidRDefault="00000000">
            <w:pPr>
              <w:pStyle w:val="TableParagraph"/>
              <w:spacing w:before="8" w:line="143" w:lineRule="exact"/>
              <w:ind w:left="95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MET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A:84</w:t>
            </w:r>
          </w:p>
        </w:tc>
        <w:tc>
          <w:tcPr>
            <w:tcW w:w="1665" w:type="dxa"/>
          </w:tcPr>
          <w:p w14:paraId="62770900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0BA1395E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1.95</w:t>
            </w:r>
          </w:p>
        </w:tc>
      </w:tr>
      <w:tr w:rsidR="00913A3E" w14:paraId="25E5A646" w14:textId="77777777">
        <w:trPr>
          <w:trHeight w:val="171"/>
        </w:trPr>
        <w:tc>
          <w:tcPr>
            <w:tcW w:w="755" w:type="dxa"/>
          </w:tcPr>
          <w:p w14:paraId="1DE1EBF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7F26B59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B10CDD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EB5EB01" w14:textId="77777777" w:rsidR="00913A3E" w:rsidRDefault="00000000">
            <w:pPr>
              <w:pStyle w:val="TableParagraph"/>
              <w:spacing w:before="8" w:line="143" w:lineRule="exact"/>
              <w:ind w:left="136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ASN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B:152</w:t>
            </w:r>
          </w:p>
        </w:tc>
        <w:tc>
          <w:tcPr>
            <w:tcW w:w="1665" w:type="dxa"/>
          </w:tcPr>
          <w:p w14:paraId="440551CA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</w:tcPr>
          <w:p w14:paraId="1B1F96B7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w w:val="115"/>
                <w:sz w:val="12"/>
              </w:rPr>
              <w:t>1.78,</w:t>
            </w:r>
            <w:r>
              <w:rPr>
                <w:spacing w:val="2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2.00</w:t>
            </w:r>
          </w:p>
        </w:tc>
      </w:tr>
      <w:tr w:rsidR="00913A3E" w14:paraId="14D0B7F9" w14:textId="77777777">
        <w:trPr>
          <w:trHeight w:val="215"/>
        </w:trPr>
        <w:tc>
          <w:tcPr>
            <w:tcW w:w="755" w:type="dxa"/>
            <w:tcBorders>
              <w:bottom w:val="single" w:sz="4" w:space="0" w:color="000000"/>
            </w:tcBorders>
          </w:tcPr>
          <w:p w14:paraId="7628A35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100E5D1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12167FE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043538AE" w14:textId="77777777" w:rsidR="00913A3E" w:rsidRDefault="00000000">
            <w:pPr>
              <w:pStyle w:val="TableParagraph"/>
              <w:spacing w:before="8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08CC1F71" w14:textId="77777777" w:rsidR="00913A3E" w:rsidRDefault="00000000">
            <w:pPr>
              <w:pStyle w:val="TableParagraph"/>
              <w:spacing w:before="8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Pi-Donor</w:t>
            </w:r>
            <w:r>
              <w:rPr>
                <w:spacing w:val="2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19DED652" w14:textId="77777777" w:rsidR="00913A3E" w:rsidRDefault="00000000">
            <w:pPr>
              <w:pStyle w:val="TableParagraph"/>
              <w:spacing w:before="8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3.07</w:t>
            </w:r>
          </w:p>
        </w:tc>
      </w:tr>
      <w:tr w:rsidR="00913A3E" w14:paraId="1827CD5F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262E7711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5F9A9613" w14:textId="77777777" w:rsidR="00913A3E" w:rsidRDefault="00000000">
            <w:pPr>
              <w:pStyle w:val="TableParagraph"/>
              <w:spacing w:before="57"/>
              <w:ind w:left="2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CAA07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487C3B02" w14:textId="77777777" w:rsidR="00913A3E" w:rsidRDefault="00000000">
            <w:pPr>
              <w:pStyle w:val="TableParagraph"/>
              <w:spacing w:before="40" w:line="165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6.66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60F088FA" w14:textId="77777777" w:rsidR="00913A3E" w:rsidRDefault="00000000">
            <w:pPr>
              <w:pStyle w:val="TableParagraph"/>
              <w:spacing w:before="57"/>
              <w:ind w:left="4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TRP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B:50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06C3C314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1F1F8B18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5.07</w:t>
            </w:r>
          </w:p>
        </w:tc>
      </w:tr>
      <w:tr w:rsidR="00913A3E" w14:paraId="38AEDD6E" w14:textId="77777777">
        <w:trPr>
          <w:trHeight w:val="166"/>
        </w:trPr>
        <w:tc>
          <w:tcPr>
            <w:tcW w:w="755" w:type="dxa"/>
          </w:tcPr>
          <w:p w14:paraId="49FE6B1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05EFFF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78E597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B0AB638" w14:textId="77777777" w:rsidR="00913A3E" w:rsidRDefault="00000000">
            <w:pPr>
              <w:pStyle w:val="TableParagraph"/>
              <w:spacing w:before="3" w:line="143" w:lineRule="exact"/>
              <w:ind w:left="5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B:72</w:t>
            </w:r>
          </w:p>
        </w:tc>
        <w:tc>
          <w:tcPr>
            <w:tcW w:w="1665" w:type="dxa"/>
          </w:tcPr>
          <w:p w14:paraId="74FD5E94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3722449C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4.77</w:t>
            </w:r>
          </w:p>
        </w:tc>
      </w:tr>
      <w:tr w:rsidR="00913A3E" w14:paraId="5E6E28AF" w14:textId="77777777">
        <w:trPr>
          <w:trHeight w:val="171"/>
        </w:trPr>
        <w:tc>
          <w:tcPr>
            <w:tcW w:w="755" w:type="dxa"/>
          </w:tcPr>
          <w:p w14:paraId="277186C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94B39A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5EFCDE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BBBEC84" w14:textId="77777777" w:rsidR="00913A3E" w:rsidRDefault="00000000">
            <w:pPr>
              <w:pStyle w:val="TableParagraph"/>
              <w:spacing w:before="8" w:line="143" w:lineRule="exact"/>
              <w:ind w:left="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A:86</w:t>
            </w:r>
          </w:p>
        </w:tc>
        <w:tc>
          <w:tcPr>
            <w:tcW w:w="1665" w:type="dxa"/>
          </w:tcPr>
          <w:p w14:paraId="336D619D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06469FD3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4.06</w:t>
            </w:r>
          </w:p>
        </w:tc>
      </w:tr>
      <w:tr w:rsidR="00913A3E" w14:paraId="756ADD56" w14:textId="77777777">
        <w:trPr>
          <w:trHeight w:val="163"/>
        </w:trPr>
        <w:tc>
          <w:tcPr>
            <w:tcW w:w="755" w:type="dxa"/>
          </w:tcPr>
          <w:p w14:paraId="431BA2E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1645764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1D6322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14F68F3" w14:textId="77777777" w:rsidR="00913A3E" w:rsidRDefault="00000000">
            <w:pPr>
              <w:pStyle w:val="TableParagraph"/>
              <w:spacing w:before="8" w:line="135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</w:tcPr>
          <w:p w14:paraId="2E79F724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80AE7CA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2.05</w:t>
            </w:r>
          </w:p>
        </w:tc>
      </w:tr>
      <w:tr w:rsidR="00913A3E" w14:paraId="6818410C" w14:textId="77777777">
        <w:trPr>
          <w:trHeight w:val="184"/>
        </w:trPr>
        <w:tc>
          <w:tcPr>
            <w:tcW w:w="755" w:type="dxa"/>
          </w:tcPr>
          <w:p w14:paraId="1FBA2BD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4430E43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22AF2D2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5631219" w14:textId="77777777" w:rsidR="00913A3E" w:rsidRDefault="00000000">
            <w:pPr>
              <w:pStyle w:val="TableParagraph"/>
              <w:spacing w:before="16"/>
              <w:ind w:left="124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B:154</w:t>
            </w:r>
          </w:p>
        </w:tc>
        <w:tc>
          <w:tcPr>
            <w:tcW w:w="1665" w:type="dxa"/>
          </w:tcPr>
          <w:p w14:paraId="34BA0B05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</w:tcPr>
          <w:p w14:paraId="604592A9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3.72</w:t>
            </w:r>
          </w:p>
        </w:tc>
      </w:tr>
      <w:tr w:rsidR="00913A3E" w14:paraId="7FFDB640" w14:textId="77777777">
        <w:trPr>
          <w:trHeight w:val="166"/>
        </w:trPr>
        <w:tc>
          <w:tcPr>
            <w:tcW w:w="755" w:type="dxa"/>
          </w:tcPr>
          <w:p w14:paraId="0584598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16B66A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04E3A5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20C00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5773644B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00DB8158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4.16</w:t>
            </w:r>
          </w:p>
        </w:tc>
      </w:tr>
      <w:tr w:rsidR="00913A3E" w14:paraId="505486E2" w14:textId="77777777">
        <w:trPr>
          <w:trHeight w:val="163"/>
        </w:trPr>
        <w:tc>
          <w:tcPr>
            <w:tcW w:w="755" w:type="dxa"/>
          </w:tcPr>
          <w:p w14:paraId="4345B8A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64CA9AC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4BA11E5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F1592BE" w14:textId="77777777" w:rsidR="00913A3E" w:rsidRDefault="00000000">
            <w:pPr>
              <w:pStyle w:val="TableParagraph"/>
              <w:spacing w:before="8" w:line="135" w:lineRule="exact"/>
              <w:ind w:left="123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B:155</w:t>
            </w:r>
          </w:p>
        </w:tc>
        <w:tc>
          <w:tcPr>
            <w:tcW w:w="1665" w:type="dxa"/>
          </w:tcPr>
          <w:p w14:paraId="79AB8A7E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4ECED33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1.91</w:t>
            </w:r>
          </w:p>
        </w:tc>
      </w:tr>
      <w:tr w:rsidR="00913A3E" w14:paraId="4723BEC6" w14:textId="77777777">
        <w:trPr>
          <w:trHeight w:val="184"/>
        </w:trPr>
        <w:tc>
          <w:tcPr>
            <w:tcW w:w="755" w:type="dxa"/>
          </w:tcPr>
          <w:p w14:paraId="55C75F4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5C9ECBB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52FAB3D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76D19F4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62D79F9C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05130E99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5.07</w:t>
            </w:r>
          </w:p>
        </w:tc>
      </w:tr>
      <w:tr w:rsidR="00913A3E" w14:paraId="572A65B7" w14:textId="77777777">
        <w:trPr>
          <w:trHeight w:val="210"/>
        </w:trPr>
        <w:tc>
          <w:tcPr>
            <w:tcW w:w="755" w:type="dxa"/>
            <w:tcBorders>
              <w:bottom w:val="single" w:sz="4" w:space="0" w:color="000000"/>
            </w:tcBorders>
          </w:tcPr>
          <w:p w14:paraId="415A9EC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 w14:paraId="4C8AF56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09F4CBC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0F3A71F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50325D41" w14:textId="77777777" w:rsidR="00913A3E" w:rsidRDefault="00000000">
            <w:pPr>
              <w:pStyle w:val="TableParagraph"/>
              <w:spacing w:before="3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3730689F" w14:textId="77777777" w:rsidR="00913A3E" w:rsidRDefault="00000000">
            <w:pPr>
              <w:pStyle w:val="TableParagraph"/>
              <w:spacing w:before="3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5.07</w:t>
            </w:r>
          </w:p>
        </w:tc>
      </w:tr>
      <w:tr w:rsidR="00913A3E" w14:paraId="68BB2557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108D020A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8.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 w14:paraId="0C93E3F9" w14:textId="77777777" w:rsidR="00913A3E" w:rsidRDefault="00000000">
            <w:pPr>
              <w:pStyle w:val="TableParagraph"/>
              <w:spacing w:before="57"/>
              <w:ind w:left="5" w:right="5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CAA08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209D6CA0" w14:textId="77777777" w:rsidR="00913A3E" w:rsidRDefault="00000000">
            <w:pPr>
              <w:pStyle w:val="TableParagraph"/>
              <w:spacing w:before="40" w:line="165" w:lineRule="exact"/>
              <w:ind w:left="294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6.81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25CED32" w14:textId="77777777" w:rsidR="00913A3E" w:rsidRDefault="00000000">
            <w:pPr>
              <w:pStyle w:val="TableParagraph"/>
              <w:spacing w:before="57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52048469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1258838B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5.29</w:t>
            </w:r>
          </w:p>
        </w:tc>
      </w:tr>
      <w:tr w:rsidR="00913A3E" w14:paraId="06CEA80A" w14:textId="77777777">
        <w:trPr>
          <w:trHeight w:val="166"/>
        </w:trPr>
        <w:tc>
          <w:tcPr>
            <w:tcW w:w="755" w:type="dxa"/>
          </w:tcPr>
          <w:p w14:paraId="6E945D2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CC5DC1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D98FFD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19C091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A15885A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571CCC18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3.61</w:t>
            </w:r>
          </w:p>
        </w:tc>
      </w:tr>
      <w:tr w:rsidR="00913A3E" w14:paraId="747813E1" w14:textId="77777777">
        <w:trPr>
          <w:trHeight w:val="171"/>
        </w:trPr>
        <w:tc>
          <w:tcPr>
            <w:tcW w:w="755" w:type="dxa"/>
          </w:tcPr>
          <w:p w14:paraId="411129A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4A77B0F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CCD415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95043E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749CFA8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Pi-Lone</w:t>
            </w:r>
            <w:r>
              <w:rPr>
                <w:spacing w:val="2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25B03899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2.95</w:t>
            </w:r>
          </w:p>
        </w:tc>
      </w:tr>
      <w:tr w:rsidR="00913A3E" w14:paraId="42557900" w14:textId="77777777">
        <w:trPr>
          <w:trHeight w:val="163"/>
        </w:trPr>
        <w:tc>
          <w:tcPr>
            <w:tcW w:w="755" w:type="dxa"/>
          </w:tcPr>
          <w:p w14:paraId="3D9F97D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2E90418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F2DF97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1C8DB0B" w14:textId="77777777" w:rsidR="00913A3E" w:rsidRDefault="00000000">
            <w:pPr>
              <w:pStyle w:val="TableParagraph"/>
              <w:spacing w:before="8" w:line="135" w:lineRule="exact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21881C79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7DB921E0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2.04</w:t>
            </w:r>
          </w:p>
        </w:tc>
      </w:tr>
      <w:tr w:rsidR="00913A3E" w14:paraId="3966C1D9" w14:textId="77777777">
        <w:trPr>
          <w:trHeight w:val="184"/>
        </w:trPr>
        <w:tc>
          <w:tcPr>
            <w:tcW w:w="755" w:type="dxa"/>
          </w:tcPr>
          <w:p w14:paraId="640FBAC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</w:tcPr>
          <w:p w14:paraId="4A7C827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25A4D3F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F654775" w14:textId="77777777" w:rsidR="00913A3E" w:rsidRDefault="00000000">
            <w:pPr>
              <w:pStyle w:val="TableParagraph"/>
              <w:spacing w:before="16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2B733656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7DF84B1E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5.25</w:t>
            </w:r>
          </w:p>
        </w:tc>
      </w:tr>
      <w:tr w:rsidR="00913A3E" w14:paraId="1F2C51DA" w14:textId="77777777">
        <w:trPr>
          <w:trHeight w:val="158"/>
        </w:trPr>
        <w:tc>
          <w:tcPr>
            <w:tcW w:w="755" w:type="dxa"/>
          </w:tcPr>
          <w:p w14:paraId="362776B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23028FB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44F562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2A85893" w14:textId="77777777" w:rsidR="00913A3E" w:rsidRDefault="00000000">
            <w:pPr>
              <w:pStyle w:val="TableParagraph"/>
              <w:spacing w:before="3" w:line="135" w:lineRule="exact"/>
              <w:ind w:left="10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B:135</w:t>
            </w:r>
          </w:p>
        </w:tc>
        <w:tc>
          <w:tcPr>
            <w:tcW w:w="1665" w:type="dxa"/>
          </w:tcPr>
          <w:p w14:paraId="6F5AF3C3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0F46836B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1.86</w:t>
            </w:r>
          </w:p>
        </w:tc>
      </w:tr>
      <w:tr w:rsidR="00913A3E" w14:paraId="1B16267F" w14:textId="77777777">
        <w:trPr>
          <w:trHeight w:val="166"/>
        </w:trPr>
        <w:tc>
          <w:tcPr>
            <w:tcW w:w="755" w:type="dxa"/>
          </w:tcPr>
          <w:p w14:paraId="024CD19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9" w:type="dxa"/>
          </w:tcPr>
          <w:p w14:paraId="58116CF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F8D204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41C6CFB" w14:textId="77777777" w:rsidR="00913A3E" w:rsidRDefault="00000000">
            <w:pPr>
              <w:pStyle w:val="TableParagraph"/>
              <w:spacing w:before="16" w:line="131" w:lineRule="exact"/>
              <w:ind w:left="12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B:150</w:t>
            </w:r>
          </w:p>
        </w:tc>
        <w:tc>
          <w:tcPr>
            <w:tcW w:w="1665" w:type="dxa"/>
          </w:tcPr>
          <w:p w14:paraId="618DB891" w14:textId="77777777" w:rsidR="00913A3E" w:rsidRDefault="00000000">
            <w:pPr>
              <w:pStyle w:val="TableParagraph"/>
              <w:spacing w:line="147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4EE7549" w14:textId="77777777" w:rsidR="00913A3E" w:rsidRDefault="00000000">
            <w:pPr>
              <w:pStyle w:val="TableParagraph"/>
              <w:spacing w:before="16" w:line="131" w:lineRule="exact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4.81</w:t>
            </w:r>
          </w:p>
        </w:tc>
      </w:tr>
    </w:tbl>
    <w:p w14:paraId="3BCF99B9" w14:textId="77777777" w:rsidR="00913A3E" w:rsidRDefault="00913A3E">
      <w:pPr>
        <w:spacing w:line="131" w:lineRule="exact"/>
        <w:rPr>
          <w:sz w:val="12"/>
        </w:rPr>
        <w:sectPr w:rsidR="00913A3E">
          <w:headerReference w:type="even" r:id="rId98"/>
          <w:headerReference w:type="default" r:id="rId99"/>
          <w:footerReference w:type="even" r:id="rId100"/>
          <w:footerReference w:type="default" r:id="rId101"/>
          <w:pgSz w:w="8460" w:h="12780"/>
          <w:pgMar w:top="540" w:right="380" w:bottom="1220" w:left="400" w:header="346" w:footer="1032" w:gutter="0"/>
          <w:pgNumType w:start="9"/>
          <w:cols w:space="720"/>
        </w:sectPr>
      </w:pPr>
    </w:p>
    <w:p w14:paraId="264921E7" w14:textId="77777777" w:rsidR="00913A3E" w:rsidRDefault="00913A3E">
      <w:pPr>
        <w:pStyle w:val="Textoindependiente"/>
        <w:spacing w:before="1"/>
        <w:rPr>
          <w:sz w:val="17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755"/>
        <w:gridCol w:w="938"/>
        <w:gridCol w:w="1263"/>
        <w:gridCol w:w="1131"/>
        <w:gridCol w:w="1665"/>
        <w:gridCol w:w="1484"/>
      </w:tblGrid>
      <w:tr w:rsidR="00913A3E" w14:paraId="635B19A0" w14:textId="77777777">
        <w:trPr>
          <w:trHeight w:val="565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EA670A2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23BEF43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4056B335" w14:textId="77777777" w:rsidR="00913A3E" w:rsidRDefault="00000000"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Sr.</w:t>
            </w:r>
            <w:r>
              <w:rPr>
                <w:spacing w:val="12"/>
                <w:w w:val="115"/>
                <w:sz w:val="12"/>
              </w:rPr>
              <w:t xml:space="preserve"> </w:t>
            </w:r>
            <w:r>
              <w:rPr>
                <w:spacing w:val="-5"/>
                <w:w w:val="115"/>
                <w:sz w:val="12"/>
              </w:rPr>
              <w:t>No.</w:t>
            </w: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5925D83C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1BE569CA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4B1824C0" w14:textId="77777777" w:rsidR="00913A3E" w:rsidRDefault="00000000">
            <w:pPr>
              <w:pStyle w:val="TableParagraph"/>
              <w:ind w:left="11" w:right="5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Ligand</w:t>
            </w: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7846C6B1" w14:textId="77777777" w:rsidR="00913A3E" w:rsidRDefault="00000000">
            <w:pPr>
              <w:pStyle w:val="TableParagraph"/>
              <w:spacing w:line="133" w:lineRule="exact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Free</w:t>
            </w:r>
            <w:r>
              <w:rPr>
                <w:spacing w:val="1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Binding</w:t>
            </w:r>
          </w:p>
          <w:p w14:paraId="4E41788C" w14:textId="77777777" w:rsidR="00913A3E" w:rsidRDefault="00000000">
            <w:pPr>
              <w:pStyle w:val="TableParagraph"/>
              <w:spacing w:before="25" w:line="280" w:lineRule="auto"/>
              <w:ind w:left="295" w:hanging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energy, FEB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(kcal/mol)</w:t>
            </w: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0BA83A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4E587920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332B9EF6" w14:textId="77777777" w:rsidR="00913A3E" w:rsidRDefault="00000000"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B7E1125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1E6480C0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10AC0418" w14:textId="77777777" w:rsidR="00913A3E" w:rsidRDefault="00000000">
            <w:pPr>
              <w:pStyle w:val="TableParagraph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Type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3225C4FE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6E03078E" w14:textId="77777777" w:rsidR="00913A3E" w:rsidRDefault="00913A3E">
            <w:pPr>
              <w:pStyle w:val="TableParagraph"/>
              <w:spacing w:before="6"/>
              <w:rPr>
                <w:sz w:val="12"/>
              </w:rPr>
            </w:pPr>
          </w:p>
          <w:p w14:paraId="0545D723" w14:textId="77777777" w:rsidR="00913A3E" w:rsidRDefault="00000000"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Bond</w:t>
            </w:r>
            <w:r>
              <w:rPr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distance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(A</w:t>
            </w:r>
            <w:proofErr w:type="gramStart"/>
            <w:r>
              <w:rPr>
                <w:spacing w:val="-4"/>
                <w:w w:val="120"/>
                <w:position w:val="3"/>
                <w:sz w:val="12"/>
              </w:rPr>
              <w:t xml:space="preserve">˚ </w:t>
            </w:r>
            <w:r>
              <w:rPr>
                <w:spacing w:val="-10"/>
                <w:w w:val="120"/>
                <w:sz w:val="12"/>
              </w:rPr>
              <w:t>)</w:t>
            </w:r>
            <w:proofErr w:type="gramEnd"/>
          </w:p>
        </w:tc>
      </w:tr>
      <w:tr w:rsidR="00913A3E" w14:paraId="372499AA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38F30D01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5F46BF32" w14:textId="77777777" w:rsidR="00913A3E" w:rsidRDefault="00000000">
            <w:pPr>
              <w:pStyle w:val="TableParagraph"/>
              <w:spacing w:before="57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CAA09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821C738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6.75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02E471F6" w14:textId="77777777" w:rsidR="00913A3E" w:rsidRDefault="00000000">
            <w:pPr>
              <w:pStyle w:val="TableParagraph"/>
              <w:spacing w:before="57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10F489D7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1058BBAD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5.45</w:t>
            </w:r>
          </w:p>
        </w:tc>
      </w:tr>
      <w:tr w:rsidR="00913A3E" w14:paraId="131DC39B" w14:textId="77777777">
        <w:trPr>
          <w:trHeight w:val="166"/>
        </w:trPr>
        <w:tc>
          <w:tcPr>
            <w:tcW w:w="755" w:type="dxa"/>
          </w:tcPr>
          <w:p w14:paraId="1227E2F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F3B70F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6691C3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96BCF6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47FFA9EF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36270CAB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3.85</w:t>
            </w:r>
          </w:p>
        </w:tc>
      </w:tr>
      <w:tr w:rsidR="00913A3E" w14:paraId="2B69266D" w14:textId="77777777">
        <w:trPr>
          <w:trHeight w:val="163"/>
        </w:trPr>
        <w:tc>
          <w:tcPr>
            <w:tcW w:w="755" w:type="dxa"/>
          </w:tcPr>
          <w:p w14:paraId="77E5CFB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65ED1C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EA3D7B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E97D922" w14:textId="77777777" w:rsidR="00913A3E" w:rsidRDefault="00000000">
            <w:pPr>
              <w:pStyle w:val="TableParagraph"/>
              <w:spacing w:before="8" w:line="135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1271A9AC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D86E76E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1.98</w:t>
            </w:r>
          </w:p>
        </w:tc>
      </w:tr>
      <w:tr w:rsidR="00913A3E" w14:paraId="7124D3A8" w14:textId="77777777">
        <w:trPr>
          <w:trHeight w:val="184"/>
        </w:trPr>
        <w:tc>
          <w:tcPr>
            <w:tcW w:w="755" w:type="dxa"/>
          </w:tcPr>
          <w:p w14:paraId="7BF3F7A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59712D5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65E4604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054F6F0D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5363E99D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3B060619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5.31</w:t>
            </w:r>
          </w:p>
        </w:tc>
      </w:tr>
      <w:tr w:rsidR="00913A3E" w14:paraId="04069196" w14:textId="77777777">
        <w:trPr>
          <w:trHeight w:val="158"/>
        </w:trPr>
        <w:tc>
          <w:tcPr>
            <w:tcW w:w="755" w:type="dxa"/>
          </w:tcPr>
          <w:p w14:paraId="2CD8C76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367499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C7EC0A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5B2AE1A" w14:textId="77777777" w:rsidR="00913A3E" w:rsidRDefault="00000000">
            <w:pPr>
              <w:pStyle w:val="TableParagraph"/>
              <w:spacing w:before="3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52CDDBA8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E70AF6C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1.85</w:t>
            </w:r>
          </w:p>
        </w:tc>
      </w:tr>
      <w:tr w:rsidR="00913A3E" w14:paraId="409246BB" w14:textId="77777777">
        <w:trPr>
          <w:trHeight w:val="176"/>
        </w:trPr>
        <w:tc>
          <w:tcPr>
            <w:tcW w:w="755" w:type="dxa"/>
          </w:tcPr>
          <w:p w14:paraId="0B0BE8A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2EA361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E2A439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66F978D" w14:textId="77777777" w:rsidR="00913A3E" w:rsidRDefault="00000000">
            <w:pPr>
              <w:pStyle w:val="TableParagraph"/>
              <w:spacing w:before="16" w:line="140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B:150</w:t>
            </w:r>
          </w:p>
        </w:tc>
        <w:tc>
          <w:tcPr>
            <w:tcW w:w="1665" w:type="dxa"/>
          </w:tcPr>
          <w:p w14:paraId="4215CFB1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59CDA07A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5.27</w:t>
            </w:r>
          </w:p>
        </w:tc>
      </w:tr>
      <w:tr w:rsidR="00913A3E" w14:paraId="53E2C648" w14:textId="77777777">
        <w:trPr>
          <w:trHeight w:val="171"/>
        </w:trPr>
        <w:tc>
          <w:tcPr>
            <w:tcW w:w="755" w:type="dxa"/>
          </w:tcPr>
          <w:p w14:paraId="46B048A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3E0FF6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9B2AAC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64E22C0" w14:textId="77777777" w:rsidR="00913A3E" w:rsidRDefault="00000000">
            <w:pPr>
              <w:pStyle w:val="TableParagraph"/>
              <w:spacing w:before="11" w:line="140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2E982220" w14:textId="77777777" w:rsidR="00913A3E" w:rsidRDefault="00000000">
            <w:pPr>
              <w:pStyle w:val="TableParagraph"/>
              <w:spacing w:line="151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</w:tcPr>
          <w:p w14:paraId="1D620190" w14:textId="77777777" w:rsidR="00913A3E" w:rsidRDefault="00000000">
            <w:pPr>
              <w:pStyle w:val="TableParagraph"/>
              <w:spacing w:before="11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3.74</w:t>
            </w:r>
          </w:p>
        </w:tc>
      </w:tr>
      <w:tr w:rsidR="00913A3E" w14:paraId="7F0D48CD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3DDD913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7819F69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17164E2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DC22BA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D108F10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6F4D2EE7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4.53</w:t>
            </w:r>
          </w:p>
        </w:tc>
      </w:tr>
      <w:tr w:rsidR="00913A3E" w14:paraId="6BA4E877" w14:textId="77777777">
        <w:trPr>
          <w:trHeight w:val="224"/>
        </w:trPr>
        <w:tc>
          <w:tcPr>
            <w:tcW w:w="755" w:type="dxa"/>
            <w:tcBorders>
              <w:top w:val="single" w:sz="4" w:space="0" w:color="000000"/>
            </w:tcBorders>
          </w:tcPr>
          <w:p w14:paraId="3BAEEE76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0FF06CC" w14:textId="77777777" w:rsidR="00913A3E" w:rsidRDefault="00000000">
            <w:pPr>
              <w:pStyle w:val="TableParagraph"/>
              <w:spacing w:before="57"/>
              <w:ind w:left="5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CAA10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12B4A976" w14:textId="77777777" w:rsidR="00913A3E" w:rsidRDefault="00000000">
            <w:pPr>
              <w:pStyle w:val="TableParagraph"/>
              <w:spacing w:before="40" w:line="164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6.61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7D5D62E" w14:textId="77777777" w:rsidR="00913A3E" w:rsidRDefault="00000000">
            <w:pPr>
              <w:pStyle w:val="TableParagraph"/>
              <w:spacing w:before="57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21867309" w14:textId="77777777" w:rsidR="00913A3E" w:rsidRDefault="00000000">
            <w:pPr>
              <w:pStyle w:val="TableParagraph"/>
              <w:spacing w:before="38" w:line="166" w:lineRule="exact"/>
              <w:ind w:left="268"/>
              <w:rPr>
                <w:sz w:val="12"/>
              </w:rPr>
            </w:pPr>
            <w:r>
              <w:rPr>
                <w:i/>
                <w:w w:val="135"/>
                <w:sz w:val="14"/>
              </w:rPr>
              <w:t>П</w:t>
            </w:r>
            <w:r>
              <w:rPr>
                <w:w w:val="135"/>
                <w:sz w:val="12"/>
              </w:rPr>
              <w:t>-</w:t>
            </w:r>
            <w:r>
              <w:rPr>
                <w:spacing w:val="-2"/>
                <w:w w:val="135"/>
                <w:sz w:val="12"/>
              </w:rPr>
              <w:t>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3DF7EF52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5.24</w:t>
            </w:r>
          </w:p>
        </w:tc>
      </w:tr>
      <w:tr w:rsidR="00913A3E" w14:paraId="0DE7B00E" w14:textId="77777777">
        <w:trPr>
          <w:trHeight w:val="167"/>
        </w:trPr>
        <w:tc>
          <w:tcPr>
            <w:tcW w:w="755" w:type="dxa"/>
          </w:tcPr>
          <w:p w14:paraId="3077089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191E10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4727E4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763D84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C6D6EF1" w14:textId="77777777" w:rsidR="00913A3E" w:rsidRDefault="00000000">
            <w:pPr>
              <w:pStyle w:val="TableParagraph"/>
              <w:spacing w:before="4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4D45E825" w14:textId="77777777" w:rsidR="00913A3E" w:rsidRDefault="00000000">
            <w:pPr>
              <w:pStyle w:val="TableParagraph"/>
              <w:spacing w:before="4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3.55</w:t>
            </w:r>
          </w:p>
        </w:tc>
      </w:tr>
      <w:tr w:rsidR="00913A3E" w14:paraId="04FAEAAC" w14:textId="77777777">
        <w:trPr>
          <w:trHeight w:val="163"/>
        </w:trPr>
        <w:tc>
          <w:tcPr>
            <w:tcW w:w="755" w:type="dxa"/>
          </w:tcPr>
          <w:p w14:paraId="0C59D00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C8F105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773758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36FDF35" w14:textId="77777777" w:rsidR="00913A3E" w:rsidRDefault="00000000">
            <w:pPr>
              <w:pStyle w:val="TableParagraph"/>
              <w:spacing w:before="8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65D2CC11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2EBA3E1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1.83</w:t>
            </w:r>
          </w:p>
        </w:tc>
      </w:tr>
      <w:tr w:rsidR="00913A3E" w14:paraId="7ED75FA6" w14:textId="77777777">
        <w:trPr>
          <w:trHeight w:val="176"/>
        </w:trPr>
        <w:tc>
          <w:tcPr>
            <w:tcW w:w="755" w:type="dxa"/>
          </w:tcPr>
          <w:p w14:paraId="29098C9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E63815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A6552B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C24647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B302066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057AEBD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5.09</w:t>
            </w:r>
          </w:p>
        </w:tc>
      </w:tr>
      <w:tr w:rsidR="00913A3E" w14:paraId="54AD16D4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277D5F1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0FB5AB8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4782406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6AED412C" w14:textId="77777777" w:rsidR="00913A3E" w:rsidRDefault="00000000">
            <w:pPr>
              <w:pStyle w:val="TableParagraph"/>
              <w:spacing w:before="11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AEA3710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764F20E0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3.61</w:t>
            </w:r>
          </w:p>
        </w:tc>
      </w:tr>
      <w:tr w:rsidR="00913A3E" w14:paraId="05BF4550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0F519AC3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11.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8AAD2DA" w14:textId="77777777" w:rsidR="00913A3E" w:rsidRDefault="00000000">
            <w:pPr>
              <w:pStyle w:val="TableParagraph"/>
              <w:spacing w:before="57" w:line="135" w:lineRule="exact"/>
              <w:ind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CAA11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5C67CEE2" w14:textId="77777777" w:rsidR="00913A3E" w:rsidRDefault="00000000">
            <w:pPr>
              <w:pStyle w:val="TableParagraph"/>
              <w:spacing w:before="40" w:line="152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6.72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15789E34" w14:textId="77777777" w:rsidR="00913A3E" w:rsidRDefault="00000000">
            <w:pPr>
              <w:pStyle w:val="TableParagraph"/>
              <w:spacing w:before="57" w:line="135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F59EC29" w14:textId="77777777" w:rsidR="00913A3E" w:rsidRDefault="00000000">
            <w:pPr>
              <w:pStyle w:val="TableParagraph"/>
              <w:spacing w:before="57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7C5AE5F" w14:textId="77777777" w:rsidR="00913A3E" w:rsidRDefault="00000000">
            <w:pPr>
              <w:pStyle w:val="TableParagraph"/>
              <w:spacing w:before="57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2.11</w:t>
            </w:r>
          </w:p>
        </w:tc>
      </w:tr>
      <w:tr w:rsidR="00913A3E" w14:paraId="626FCF05" w14:textId="77777777">
        <w:trPr>
          <w:trHeight w:val="176"/>
        </w:trPr>
        <w:tc>
          <w:tcPr>
            <w:tcW w:w="755" w:type="dxa"/>
          </w:tcPr>
          <w:p w14:paraId="15D2B68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FB10FD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6B8964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26AC57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55272B1E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9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2"/>
                <w:w w:val="110"/>
                <w:sz w:val="12"/>
              </w:rPr>
              <w:t>Cation</w:t>
            </w:r>
          </w:p>
        </w:tc>
        <w:tc>
          <w:tcPr>
            <w:tcW w:w="1484" w:type="dxa"/>
          </w:tcPr>
          <w:p w14:paraId="5AAE0E84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4.83</w:t>
            </w:r>
          </w:p>
        </w:tc>
      </w:tr>
      <w:tr w:rsidR="00913A3E" w14:paraId="3AEE2397" w14:textId="77777777">
        <w:trPr>
          <w:trHeight w:val="179"/>
        </w:trPr>
        <w:tc>
          <w:tcPr>
            <w:tcW w:w="755" w:type="dxa"/>
          </w:tcPr>
          <w:p w14:paraId="7665D05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AF5F45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08AC898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5E23B4B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1AD79ED4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25"/>
                <w:sz w:val="15"/>
              </w:rPr>
              <w:t>π</w:t>
            </w:r>
            <w:r>
              <w:rPr>
                <w:i/>
                <w:spacing w:val="-28"/>
                <w:w w:val="125"/>
                <w:sz w:val="15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-</w:t>
            </w:r>
            <w:r>
              <w:rPr>
                <w:i/>
                <w:spacing w:val="-2"/>
                <w:w w:val="125"/>
                <w:sz w:val="15"/>
              </w:rPr>
              <w:t>π</w:t>
            </w:r>
            <w:r>
              <w:rPr>
                <w:i/>
                <w:spacing w:val="6"/>
                <w:w w:val="125"/>
                <w:sz w:val="15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T-shaped</w:t>
            </w:r>
          </w:p>
        </w:tc>
        <w:tc>
          <w:tcPr>
            <w:tcW w:w="1484" w:type="dxa"/>
          </w:tcPr>
          <w:p w14:paraId="5CF4EB27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5.20</w:t>
            </w:r>
          </w:p>
        </w:tc>
      </w:tr>
      <w:tr w:rsidR="00913A3E" w14:paraId="30E6B593" w14:textId="77777777">
        <w:trPr>
          <w:trHeight w:val="158"/>
        </w:trPr>
        <w:tc>
          <w:tcPr>
            <w:tcW w:w="755" w:type="dxa"/>
          </w:tcPr>
          <w:p w14:paraId="5CD82B5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C02F65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8B0D2E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298A2D7" w14:textId="77777777" w:rsidR="00913A3E" w:rsidRDefault="00000000">
            <w:pPr>
              <w:pStyle w:val="TableParagraph"/>
              <w:spacing w:before="3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B:54</w:t>
            </w:r>
          </w:p>
        </w:tc>
        <w:tc>
          <w:tcPr>
            <w:tcW w:w="1665" w:type="dxa"/>
          </w:tcPr>
          <w:p w14:paraId="74ABFCA7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3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</w:tcPr>
          <w:p w14:paraId="050877C0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w w:val="115"/>
                <w:sz w:val="12"/>
              </w:rPr>
              <w:t>1.85,</w:t>
            </w:r>
            <w:r>
              <w:rPr>
                <w:spacing w:val="7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2.56,</w:t>
            </w:r>
            <w:r>
              <w:rPr>
                <w:spacing w:val="8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2.60</w:t>
            </w:r>
          </w:p>
        </w:tc>
      </w:tr>
      <w:tr w:rsidR="00913A3E" w14:paraId="3C9504C8" w14:textId="77777777">
        <w:trPr>
          <w:trHeight w:val="184"/>
        </w:trPr>
        <w:tc>
          <w:tcPr>
            <w:tcW w:w="755" w:type="dxa"/>
          </w:tcPr>
          <w:p w14:paraId="1DD0A46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6840527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06A7B46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6ABFECB0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5FE81B04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66144B0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5.22</w:t>
            </w:r>
          </w:p>
        </w:tc>
      </w:tr>
      <w:tr w:rsidR="00913A3E" w14:paraId="0DD47720" w14:textId="77777777">
        <w:trPr>
          <w:trHeight w:val="158"/>
        </w:trPr>
        <w:tc>
          <w:tcPr>
            <w:tcW w:w="755" w:type="dxa"/>
          </w:tcPr>
          <w:p w14:paraId="3BE5354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339258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26286B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8D7C572" w14:textId="77777777" w:rsidR="00913A3E" w:rsidRDefault="00000000">
            <w:pPr>
              <w:pStyle w:val="TableParagraph"/>
              <w:spacing w:before="3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7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B:135</w:t>
            </w:r>
          </w:p>
        </w:tc>
        <w:tc>
          <w:tcPr>
            <w:tcW w:w="1665" w:type="dxa"/>
          </w:tcPr>
          <w:p w14:paraId="48BE7683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DD56019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2.20</w:t>
            </w:r>
          </w:p>
        </w:tc>
      </w:tr>
      <w:tr w:rsidR="00913A3E" w14:paraId="463C765A" w14:textId="77777777">
        <w:trPr>
          <w:trHeight w:val="176"/>
        </w:trPr>
        <w:tc>
          <w:tcPr>
            <w:tcW w:w="755" w:type="dxa"/>
          </w:tcPr>
          <w:p w14:paraId="2AEACA8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C67CCC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528735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BDDCA83" w14:textId="77777777" w:rsidR="00913A3E" w:rsidRDefault="00000000">
            <w:pPr>
              <w:pStyle w:val="TableParagraph"/>
              <w:spacing w:before="16" w:line="140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06AEF1BD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25"/>
                <w:sz w:val="15"/>
              </w:rPr>
              <w:t>π</w:t>
            </w:r>
            <w:r>
              <w:rPr>
                <w:i/>
                <w:spacing w:val="-28"/>
                <w:w w:val="125"/>
                <w:sz w:val="15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-</w:t>
            </w:r>
            <w:r>
              <w:rPr>
                <w:i/>
                <w:spacing w:val="-2"/>
                <w:w w:val="125"/>
                <w:sz w:val="15"/>
              </w:rPr>
              <w:t>π</w:t>
            </w:r>
            <w:r>
              <w:rPr>
                <w:i/>
                <w:spacing w:val="6"/>
                <w:w w:val="125"/>
                <w:sz w:val="15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T-shaped</w:t>
            </w:r>
          </w:p>
        </w:tc>
        <w:tc>
          <w:tcPr>
            <w:tcW w:w="1484" w:type="dxa"/>
          </w:tcPr>
          <w:p w14:paraId="007C93BD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3.90</w:t>
            </w:r>
          </w:p>
        </w:tc>
      </w:tr>
      <w:tr w:rsidR="00913A3E" w14:paraId="44B90081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1895397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FCB005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19DA0A7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5CCF40E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15FAC6ED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50AE2B1E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5.11</w:t>
            </w:r>
          </w:p>
        </w:tc>
      </w:tr>
      <w:tr w:rsidR="00913A3E" w14:paraId="0339DAEB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08553034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726FE7A" w14:textId="77777777" w:rsidR="00913A3E" w:rsidRDefault="00000000">
            <w:pPr>
              <w:pStyle w:val="TableParagraph"/>
              <w:spacing w:before="57"/>
              <w:ind w:left="7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CAA12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DFD6204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5.99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CA6092C" w14:textId="77777777" w:rsidR="00913A3E" w:rsidRDefault="00000000">
            <w:pPr>
              <w:pStyle w:val="TableParagraph"/>
              <w:spacing w:before="57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8BAAF08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3CD99BC6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5.23</w:t>
            </w:r>
          </w:p>
        </w:tc>
      </w:tr>
      <w:tr w:rsidR="00913A3E" w14:paraId="670B66BE" w14:textId="77777777">
        <w:trPr>
          <w:trHeight w:val="158"/>
        </w:trPr>
        <w:tc>
          <w:tcPr>
            <w:tcW w:w="755" w:type="dxa"/>
          </w:tcPr>
          <w:p w14:paraId="5D9010A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ADAF79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D59131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D3DBB2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441E604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4F22044A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3.47</w:t>
            </w:r>
          </w:p>
        </w:tc>
      </w:tr>
      <w:tr w:rsidR="00913A3E" w14:paraId="3A1BC482" w14:textId="77777777">
        <w:trPr>
          <w:trHeight w:val="184"/>
        </w:trPr>
        <w:tc>
          <w:tcPr>
            <w:tcW w:w="755" w:type="dxa"/>
          </w:tcPr>
          <w:p w14:paraId="3B717B6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0B97622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499E30B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54BEAFB2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32671EC0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3913727C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5.24</w:t>
            </w:r>
          </w:p>
        </w:tc>
      </w:tr>
      <w:tr w:rsidR="00913A3E" w14:paraId="41FF49F1" w14:textId="77777777">
        <w:trPr>
          <w:trHeight w:val="166"/>
        </w:trPr>
        <w:tc>
          <w:tcPr>
            <w:tcW w:w="755" w:type="dxa"/>
          </w:tcPr>
          <w:p w14:paraId="564E715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A5DEBD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02D98E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04EE0A9" w14:textId="77777777" w:rsidR="00913A3E" w:rsidRDefault="00000000">
            <w:pPr>
              <w:pStyle w:val="TableParagraph"/>
              <w:spacing w:before="3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3D0D5C9B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4A67C67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1.98</w:t>
            </w:r>
          </w:p>
        </w:tc>
      </w:tr>
      <w:tr w:rsidR="00913A3E" w14:paraId="0934392C" w14:textId="77777777">
        <w:trPr>
          <w:trHeight w:val="215"/>
        </w:trPr>
        <w:tc>
          <w:tcPr>
            <w:tcW w:w="755" w:type="dxa"/>
            <w:tcBorders>
              <w:bottom w:val="single" w:sz="4" w:space="0" w:color="000000"/>
            </w:tcBorders>
          </w:tcPr>
          <w:p w14:paraId="79C48A2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03F5C23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0628276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D7D2E9A" w14:textId="77777777" w:rsidR="00913A3E" w:rsidRDefault="00000000">
            <w:pPr>
              <w:pStyle w:val="TableParagraph"/>
              <w:spacing w:before="8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5671B804" w14:textId="77777777" w:rsidR="00913A3E" w:rsidRDefault="00000000">
            <w:pPr>
              <w:pStyle w:val="TableParagraph"/>
              <w:spacing w:before="8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63AD44C6" w14:textId="77777777" w:rsidR="00913A3E" w:rsidRDefault="00000000">
            <w:pPr>
              <w:pStyle w:val="TableParagraph"/>
              <w:spacing w:before="8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1.98</w:t>
            </w:r>
          </w:p>
        </w:tc>
      </w:tr>
      <w:tr w:rsidR="00913A3E" w14:paraId="500F4E2E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33820D46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1F440A6D" w14:textId="77777777" w:rsidR="00913A3E" w:rsidRDefault="00000000">
            <w:pPr>
              <w:pStyle w:val="TableParagraph"/>
              <w:spacing w:before="57"/>
              <w:ind w:left="6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CAA13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1050C2D4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6.66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054F0095" w14:textId="77777777" w:rsidR="00913A3E" w:rsidRDefault="00000000">
            <w:pPr>
              <w:pStyle w:val="TableParagraph"/>
              <w:spacing w:before="57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2D60522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278FBB40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5.26</w:t>
            </w:r>
          </w:p>
        </w:tc>
      </w:tr>
      <w:tr w:rsidR="00913A3E" w14:paraId="5DF96668" w14:textId="77777777">
        <w:trPr>
          <w:trHeight w:val="158"/>
        </w:trPr>
        <w:tc>
          <w:tcPr>
            <w:tcW w:w="755" w:type="dxa"/>
          </w:tcPr>
          <w:p w14:paraId="763722E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C441E1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C4233B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2C7B10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1DF2B71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599255FB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4.46</w:t>
            </w:r>
          </w:p>
        </w:tc>
      </w:tr>
      <w:tr w:rsidR="00913A3E" w14:paraId="464FF122" w14:textId="77777777">
        <w:trPr>
          <w:trHeight w:val="184"/>
        </w:trPr>
        <w:tc>
          <w:tcPr>
            <w:tcW w:w="755" w:type="dxa"/>
          </w:tcPr>
          <w:p w14:paraId="43DA970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3E0829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46FECAA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7B11C7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209D0899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435F9E7D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2.95</w:t>
            </w:r>
          </w:p>
        </w:tc>
      </w:tr>
      <w:tr w:rsidR="00913A3E" w14:paraId="17C4590A" w14:textId="77777777">
        <w:trPr>
          <w:trHeight w:val="158"/>
        </w:trPr>
        <w:tc>
          <w:tcPr>
            <w:tcW w:w="755" w:type="dxa"/>
          </w:tcPr>
          <w:p w14:paraId="03E2896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4BD3AE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A88D87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EE59B22" w14:textId="77777777" w:rsidR="00913A3E" w:rsidRDefault="00000000">
            <w:pPr>
              <w:pStyle w:val="TableParagraph"/>
              <w:spacing w:before="3" w:line="135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097D46E4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6153CA5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2.18</w:t>
            </w:r>
          </w:p>
        </w:tc>
      </w:tr>
      <w:tr w:rsidR="00913A3E" w14:paraId="6F17F5BC" w14:textId="77777777">
        <w:trPr>
          <w:trHeight w:val="184"/>
        </w:trPr>
        <w:tc>
          <w:tcPr>
            <w:tcW w:w="755" w:type="dxa"/>
          </w:tcPr>
          <w:p w14:paraId="629898F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13312EC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60DB284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52A441C5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027BFB96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96F54E0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5.24</w:t>
            </w:r>
          </w:p>
        </w:tc>
      </w:tr>
      <w:tr w:rsidR="00913A3E" w14:paraId="606EF9A5" w14:textId="77777777">
        <w:trPr>
          <w:trHeight w:val="166"/>
        </w:trPr>
        <w:tc>
          <w:tcPr>
            <w:tcW w:w="755" w:type="dxa"/>
          </w:tcPr>
          <w:p w14:paraId="053B0E6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5A46ED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03D1DB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3AB1AF4" w14:textId="77777777" w:rsidR="00913A3E" w:rsidRDefault="00000000">
            <w:pPr>
              <w:pStyle w:val="TableParagraph"/>
              <w:spacing w:before="3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6635D210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9C89E55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2.76</w:t>
            </w:r>
          </w:p>
        </w:tc>
      </w:tr>
      <w:tr w:rsidR="00913A3E" w14:paraId="54D14EDB" w14:textId="77777777">
        <w:trPr>
          <w:trHeight w:val="171"/>
        </w:trPr>
        <w:tc>
          <w:tcPr>
            <w:tcW w:w="755" w:type="dxa"/>
          </w:tcPr>
          <w:p w14:paraId="1C6C15D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98DDBD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23712E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5DC2ADD" w14:textId="77777777" w:rsidR="00913A3E" w:rsidRDefault="00000000">
            <w:pPr>
              <w:pStyle w:val="TableParagraph"/>
              <w:spacing w:before="8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0A65340F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78AD9C5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1.97</w:t>
            </w:r>
          </w:p>
        </w:tc>
      </w:tr>
      <w:tr w:rsidR="00913A3E" w14:paraId="4824B288" w14:textId="77777777">
        <w:trPr>
          <w:trHeight w:val="163"/>
        </w:trPr>
        <w:tc>
          <w:tcPr>
            <w:tcW w:w="755" w:type="dxa"/>
          </w:tcPr>
          <w:p w14:paraId="7CCAFDC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2777DF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D27195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004A89A" w14:textId="77777777" w:rsidR="00913A3E" w:rsidRDefault="00000000">
            <w:pPr>
              <w:pStyle w:val="TableParagraph"/>
              <w:spacing w:before="8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3DC4EF0B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7133D55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1.81</w:t>
            </w:r>
          </w:p>
        </w:tc>
      </w:tr>
      <w:tr w:rsidR="00913A3E" w14:paraId="5556CD08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42E1DE4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6E191F9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54DD968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53E3CAF9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64EE92D0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2F832608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4.67</w:t>
            </w:r>
          </w:p>
        </w:tc>
      </w:tr>
      <w:tr w:rsidR="00913A3E" w14:paraId="031E21E3" w14:textId="77777777">
        <w:trPr>
          <w:trHeight w:val="217"/>
        </w:trPr>
        <w:tc>
          <w:tcPr>
            <w:tcW w:w="755" w:type="dxa"/>
            <w:tcBorders>
              <w:top w:val="single" w:sz="4" w:space="0" w:color="000000"/>
            </w:tcBorders>
          </w:tcPr>
          <w:p w14:paraId="7E049AB9" w14:textId="77777777" w:rsidR="00913A3E" w:rsidRDefault="00000000">
            <w:pPr>
              <w:pStyle w:val="TableParagraph"/>
              <w:spacing w:before="57" w:line="140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11B09DDA" w14:textId="77777777" w:rsidR="00913A3E" w:rsidRDefault="00000000">
            <w:pPr>
              <w:pStyle w:val="TableParagraph"/>
              <w:spacing w:before="57" w:line="140" w:lineRule="exact"/>
              <w:ind w:left="5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CAA14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FA46460" w14:textId="77777777" w:rsidR="00913A3E" w:rsidRDefault="00000000">
            <w:pPr>
              <w:pStyle w:val="TableParagraph"/>
              <w:spacing w:before="40" w:line="157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7.05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20AB88D9" w14:textId="77777777" w:rsidR="00913A3E" w:rsidRDefault="00000000">
            <w:pPr>
              <w:pStyle w:val="TableParagraph"/>
              <w:spacing w:before="57" w:line="140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6FADBBBB" w14:textId="77777777" w:rsidR="00913A3E" w:rsidRDefault="00000000">
            <w:pPr>
              <w:pStyle w:val="TableParagraph"/>
              <w:spacing w:before="29" w:line="168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707D909" w14:textId="77777777" w:rsidR="00913A3E" w:rsidRDefault="00000000">
            <w:pPr>
              <w:pStyle w:val="TableParagraph"/>
              <w:spacing w:before="57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3.87</w:t>
            </w:r>
          </w:p>
        </w:tc>
      </w:tr>
      <w:tr w:rsidR="00913A3E" w14:paraId="34EEDFC3" w14:textId="77777777">
        <w:trPr>
          <w:trHeight w:val="179"/>
        </w:trPr>
        <w:tc>
          <w:tcPr>
            <w:tcW w:w="755" w:type="dxa"/>
          </w:tcPr>
          <w:p w14:paraId="3606BF6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BEAC11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37FF8AC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617C60FD" w14:textId="77777777" w:rsidR="00913A3E" w:rsidRDefault="00000000">
            <w:pPr>
              <w:pStyle w:val="TableParagraph"/>
              <w:spacing w:before="11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7BA1C28B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07B13946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5.33</w:t>
            </w:r>
          </w:p>
        </w:tc>
      </w:tr>
      <w:tr w:rsidR="00913A3E" w14:paraId="39E73A2D" w14:textId="77777777">
        <w:trPr>
          <w:trHeight w:val="166"/>
        </w:trPr>
        <w:tc>
          <w:tcPr>
            <w:tcW w:w="755" w:type="dxa"/>
          </w:tcPr>
          <w:p w14:paraId="4B0B118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2AD6D0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23B488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7595CD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4A4BD576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5A48E788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3.58</w:t>
            </w:r>
          </w:p>
        </w:tc>
      </w:tr>
      <w:tr w:rsidR="00913A3E" w14:paraId="06AB1A46" w14:textId="77777777">
        <w:trPr>
          <w:trHeight w:val="171"/>
        </w:trPr>
        <w:tc>
          <w:tcPr>
            <w:tcW w:w="755" w:type="dxa"/>
          </w:tcPr>
          <w:p w14:paraId="76AFAE2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CB91E4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4CA88D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8F08928" w14:textId="77777777" w:rsidR="00913A3E" w:rsidRDefault="00000000">
            <w:pPr>
              <w:pStyle w:val="TableParagraph"/>
              <w:spacing w:before="8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5ECA907B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C15AD6E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2.39</w:t>
            </w:r>
          </w:p>
        </w:tc>
      </w:tr>
      <w:tr w:rsidR="00913A3E" w14:paraId="24C609AA" w14:textId="77777777">
        <w:trPr>
          <w:trHeight w:val="171"/>
        </w:trPr>
        <w:tc>
          <w:tcPr>
            <w:tcW w:w="755" w:type="dxa"/>
          </w:tcPr>
          <w:p w14:paraId="6D1BA39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85F4EC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B5E761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1E65BD4" w14:textId="77777777" w:rsidR="00913A3E" w:rsidRDefault="00000000">
            <w:pPr>
              <w:pStyle w:val="TableParagraph"/>
              <w:spacing w:before="8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0D5DA252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5C28D025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2.07</w:t>
            </w:r>
          </w:p>
        </w:tc>
      </w:tr>
      <w:tr w:rsidR="00913A3E" w14:paraId="61863F65" w14:textId="77777777">
        <w:trPr>
          <w:trHeight w:val="171"/>
        </w:trPr>
        <w:tc>
          <w:tcPr>
            <w:tcW w:w="755" w:type="dxa"/>
          </w:tcPr>
          <w:p w14:paraId="5C6D79A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EE0CCA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1187D2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3865AD8" w14:textId="77777777" w:rsidR="00913A3E" w:rsidRDefault="00000000">
            <w:pPr>
              <w:pStyle w:val="TableParagraph"/>
              <w:spacing w:before="8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3457FF37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EE6A64A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1.97</w:t>
            </w:r>
          </w:p>
        </w:tc>
      </w:tr>
      <w:tr w:rsidR="00913A3E" w14:paraId="759D2CA0" w14:textId="77777777">
        <w:trPr>
          <w:trHeight w:val="163"/>
        </w:trPr>
        <w:tc>
          <w:tcPr>
            <w:tcW w:w="755" w:type="dxa"/>
          </w:tcPr>
          <w:p w14:paraId="763AEFB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E0B1A2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AF6CF3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97744C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F971037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2155DA1C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4.62</w:t>
            </w:r>
          </w:p>
        </w:tc>
      </w:tr>
      <w:tr w:rsidR="00913A3E" w14:paraId="0D11004F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29C5E8C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87F7DB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3E07DA5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E50CA52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0C6E8FE6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08931172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4.35</w:t>
            </w:r>
          </w:p>
        </w:tc>
      </w:tr>
      <w:tr w:rsidR="00913A3E" w14:paraId="3C456D34" w14:textId="77777777">
        <w:trPr>
          <w:trHeight w:val="220"/>
        </w:trPr>
        <w:tc>
          <w:tcPr>
            <w:tcW w:w="755" w:type="dxa"/>
            <w:tcBorders>
              <w:top w:val="single" w:sz="4" w:space="0" w:color="000000"/>
            </w:tcBorders>
          </w:tcPr>
          <w:p w14:paraId="60458B86" w14:textId="77777777" w:rsidR="00913A3E" w:rsidRDefault="00000000">
            <w:pPr>
              <w:pStyle w:val="TableParagraph"/>
              <w:spacing w:before="57" w:line="143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67066FB1" w14:textId="77777777" w:rsidR="00913A3E" w:rsidRDefault="00000000">
            <w:pPr>
              <w:pStyle w:val="TableParagraph"/>
              <w:spacing w:before="57" w:line="143" w:lineRule="exact"/>
              <w:ind w:left="5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CAA15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7CF7B53C" w14:textId="77777777" w:rsidR="00913A3E" w:rsidRDefault="00000000">
            <w:pPr>
              <w:pStyle w:val="TableParagraph"/>
              <w:spacing w:before="40" w:line="160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7.22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45F0BA21" w14:textId="77777777" w:rsidR="00913A3E" w:rsidRDefault="00000000">
            <w:pPr>
              <w:pStyle w:val="TableParagraph"/>
              <w:spacing w:before="57" w:line="143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3F215D3A" w14:textId="77777777" w:rsidR="00913A3E" w:rsidRDefault="00000000">
            <w:pPr>
              <w:pStyle w:val="TableParagraph"/>
              <w:spacing w:before="57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E0260B8" w14:textId="77777777" w:rsidR="00913A3E" w:rsidRDefault="00000000">
            <w:pPr>
              <w:pStyle w:val="TableParagraph"/>
              <w:spacing w:before="57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4.15</w:t>
            </w:r>
          </w:p>
        </w:tc>
      </w:tr>
      <w:tr w:rsidR="00913A3E" w14:paraId="4871618B" w14:textId="77777777">
        <w:trPr>
          <w:trHeight w:val="163"/>
        </w:trPr>
        <w:tc>
          <w:tcPr>
            <w:tcW w:w="755" w:type="dxa"/>
          </w:tcPr>
          <w:p w14:paraId="4E7B2F3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6CE59B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553D4E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C1BC0EA" w14:textId="77777777" w:rsidR="00913A3E" w:rsidRDefault="00000000">
            <w:pPr>
              <w:pStyle w:val="TableParagraph"/>
              <w:spacing w:before="8" w:line="135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5FC4BBC7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964BB47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2.13</w:t>
            </w:r>
          </w:p>
        </w:tc>
      </w:tr>
      <w:tr w:rsidR="00913A3E" w14:paraId="29B41C14" w14:textId="77777777">
        <w:trPr>
          <w:trHeight w:val="184"/>
        </w:trPr>
        <w:tc>
          <w:tcPr>
            <w:tcW w:w="755" w:type="dxa"/>
          </w:tcPr>
          <w:p w14:paraId="40B7E7A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6A3F3A4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16AA8CC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27E6AA59" w14:textId="77777777" w:rsidR="00913A3E" w:rsidRDefault="00000000">
            <w:pPr>
              <w:pStyle w:val="TableParagraph"/>
              <w:spacing w:before="16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5721D0D4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7552D35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5.42</w:t>
            </w:r>
          </w:p>
        </w:tc>
      </w:tr>
      <w:tr w:rsidR="00913A3E" w14:paraId="6E8EF357" w14:textId="77777777">
        <w:trPr>
          <w:trHeight w:val="166"/>
        </w:trPr>
        <w:tc>
          <w:tcPr>
            <w:tcW w:w="755" w:type="dxa"/>
          </w:tcPr>
          <w:p w14:paraId="7DA5EC3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164596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61C72A8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0B7298D" w14:textId="77777777" w:rsidR="00913A3E" w:rsidRDefault="00000000">
            <w:pPr>
              <w:pStyle w:val="TableParagraph"/>
              <w:spacing w:before="3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7DC1DC03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1225E79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1.91</w:t>
            </w:r>
          </w:p>
        </w:tc>
      </w:tr>
      <w:tr w:rsidR="00913A3E" w14:paraId="79DEC833" w14:textId="77777777">
        <w:trPr>
          <w:trHeight w:val="171"/>
        </w:trPr>
        <w:tc>
          <w:tcPr>
            <w:tcW w:w="755" w:type="dxa"/>
          </w:tcPr>
          <w:p w14:paraId="7D1A30F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0D53DF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FB7C6B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84E1533" w14:textId="77777777" w:rsidR="00913A3E" w:rsidRDefault="00000000">
            <w:pPr>
              <w:pStyle w:val="TableParagraph"/>
              <w:spacing w:before="8" w:line="143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368FEF0A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AD21E3C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2.43</w:t>
            </w:r>
          </w:p>
        </w:tc>
      </w:tr>
      <w:tr w:rsidR="00913A3E" w14:paraId="057134FF" w14:textId="77777777">
        <w:trPr>
          <w:trHeight w:val="163"/>
        </w:trPr>
        <w:tc>
          <w:tcPr>
            <w:tcW w:w="755" w:type="dxa"/>
          </w:tcPr>
          <w:p w14:paraId="72B335A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01E1B8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E12545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0399E90" w14:textId="77777777" w:rsidR="00913A3E" w:rsidRDefault="00000000">
            <w:pPr>
              <w:pStyle w:val="TableParagraph"/>
              <w:spacing w:before="8" w:line="135" w:lineRule="exact"/>
              <w:ind w:left="216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5D84CCF5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AB7BA41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1.73</w:t>
            </w:r>
          </w:p>
        </w:tc>
      </w:tr>
      <w:tr w:rsidR="00913A3E" w14:paraId="1BB7CFF9" w14:textId="77777777">
        <w:trPr>
          <w:trHeight w:val="166"/>
        </w:trPr>
        <w:tc>
          <w:tcPr>
            <w:tcW w:w="755" w:type="dxa"/>
          </w:tcPr>
          <w:p w14:paraId="630AC4E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F30701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049EA1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EA6613A" w14:textId="77777777" w:rsidR="00913A3E" w:rsidRDefault="00000000">
            <w:pPr>
              <w:pStyle w:val="TableParagraph"/>
              <w:spacing w:before="16" w:line="131" w:lineRule="exact"/>
              <w:ind w:left="216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2FECC510" w14:textId="77777777" w:rsidR="00913A3E" w:rsidRDefault="00000000">
            <w:pPr>
              <w:pStyle w:val="TableParagraph"/>
              <w:spacing w:line="147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2950CC3C" w14:textId="77777777" w:rsidR="00913A3E" w:rsidRDefault="00000000">
            <w:pPr>
              <w:pStyle w:val="TableParagraph"/>
              <w:spacing w:before="16" w:line="131" w:lineRule="exact"/>
              <w:ind w:left="26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4.15</w:t>
            </w:r>
          </w:p>
        </w:tc>
      </w:tr>
    </w:tbl>
    <w:p w14:paraId="75B24371" w14:textId="77777777" w:rsidR="00913A3E" w:rsidRDefault="00913A3E">
      <w:pPr>
        <w:spacing w:line="131" w:lineRule="exact"/>
        <w:rPr>
          <w:sz w:val="12"/>
        </w:rPr>
        <w:sectPr w:rsidR="00913A3E">
          <w:pgSz w:w="8460" w:h="12780"/>
          <w:pgMar w:top="1320" w:right="380" w:bottom="1320" w:left="400" w:header="418" w:footer="1131" w:gutter="0"/>
          <w:cols w:space="720"/>
        </w:sectPr>
      </w:pPr>
    </w:p>
    <w:p w14:paraId="52D24AE6" w14:textId="77777777" w:rsidR="00913A3E" w:rsidRDefault="00913A3E">
      <w:pPr>
        <w:pStyle w:val="Textoindependiente"/>
        <w:rPr>
          <w:sz w:val="12"/>
        </w:rPr>
      </w:pPr>
    </w:p>
    <w:p w14:paraId="68903557" w14:textId="77777777" w:rsidR="00913A3E" w:rsidRDefault="00913A3E">
      <w:pPr>
        <w:pStyle w:val="Textoindependiente"/>
        <w:rPr>
          <w:sz w:val="12"/>
        </w:rPr>
      </w:pPr>
    </w:p>
    <w:p w14:paraId="7F5B37FF" w14:textId="77777777" w:rsidR="00913A3E" w:rsidRDefault="00913A3E">
      <w:pPr>
        <w:pStyle w:val="Textoindependiente"/>
        <w:spacing w:before="52"/>
        <w:rPr>
          <w:sz w:val="12"/>
        </w:rPr>
      </w:pPr>
    </w:p>
    <w:p w14:paraId="69803954" w14:textId="77777777" w:rsidR="00913A3E" w:rsidRDefault="00000000">
      <w:pPr>
        <w:ind w:left="322"/>
        <w:rPr>
          <w:sz w:val="12"/>
        </w:rPr>
      </w:pP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3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772449EB" w14:textId="77777777" w:rsidR="00913A3E" w:rsidRDefault="00913A3E">
      <w:pPr>
        <w:pStyle w:val="Textoindependiente"/>
        <w:rPr>
          <w:sz w:val="5"/>
        </w:rPr>
      </w:pPr>
    </w:p>
    <w:tbl>
      <w:tblPr>
        <w:tblStyle w:val="TableNormal"/>
        <w:tblW w:w="0" w:type="auto"/>
        <w:tblInd w:w="330" w:type="dxa"/>
        <w:tblLayout w:type="fixed"/>
        <w:tblLook w:val="01E0" w:firstRow="1" w:lastRow="1" w:firstColumn="1" w:lastColumn="1" w:noHBand="0" w:noVBand="0"/>
      </w:tblPr>
      <w:tblGrid>
        <w:gridCol w:w="755"/>
        <w:gridCol w:w="938"/>
        <w:gridCol w:w="1263"/>
        <w:gridCol w:w="1131"/>
        <w:gridCol w:w="1665"/>
        <w:gridCol w:w="1484"/>
      </w:tblGrid>
      <w:tr w:rsidR="00913A3E" w14:paraId="01AAE54B" w14:textId="77777777">
        <w:trPr>
          <w:trHeight w:val="688"/>
        </w:trPr>
        <w:tc>
          <w:tcPr>
            <w:tcW w:w="755" w:type="dxa"/>
            <w:tcBorders>
              <w:top w:val="single" w:sz="4" w:space="0" w:color="000000"/>
              <w:bottom w:val="single" w:sz="4" w:space="0" w:color="000000"/>
            </w:tcBorders>
          </w:tcPr>
          <w:p w14:paraId="4634A69F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6CE8EB1D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E90B112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4FE5CAFE" w14:textId="77777777" w:rsidR="00913A3E" w:rsidRDefault="00000000"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Sr.</w:t>
            </w:r>
            <w:r>
              <w:rPr>
                <w:spacing w:val="12"/>
                <w:w w:val="115"/>
                <w:sz w:val="12"/>
              </w:rPr>
              <w:t xml:space="preserve"> </w:t>
            </w:r>
            <w:r>
              <w:rPr>
                <w:spacing w:val="-5"/>
                <w:w w:val="115"/>
                <w:sz w:val="12"/>
              </w:rPr>
              <w:t>No.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3DA948BE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22586C07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5351B91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516F470B" w14:textId="77777777" w:rsidR="00913A3E" w:rsidRDefault="00000000">
            <w:pPr>
              <w:pStyle w:val="TableParagraph"/>
              <w:ind w:left="11" w:right="5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Ligand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4" w:space="0" w:color="000000"/>
            </w:tcBorders>
          </w:tcPr>
          <w:p w14:paraId="350541C5" w14:textId="77777777" w:rsidR="00913A3E" w:rsidRDefault="00000000">
            <w:pPr>
              <w:pStyle w:val="TableParagraph"/>
              <w:spacing w:before="109" w:line="280" w:lineRule="auto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Free</w:t>
            </w:r>
            <w:r>
              <w:rPr>
                <w:spacing w:val="-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Binding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energy, FEB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(kcal/mol)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 w14:paraId="25B8F51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439E4021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290EF93F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3E7CB5C3" w14:textId="77777777" w:rsidR="00913A3E" w:rsidRDefault="00000000">
            <w:pPr>
              <w:pStyle w:val="TableParagraph"/>
              <w:ind w:left="150" w:right="20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665" w:type="dxa"/>
            <w:tcBorders>
              <w:top w:val="single" w:sz="4" w:space="0" w:color="000000"/>
              <w:bottom w:val="single" w:sz="4" w:space="0" w:color="000000"/>
            </w:tcBorders>
          </w:tcPr>
          <w:p w14:paraId="5155C571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62846474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0C0E9F45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2800C77A" w14:textId="77777777" w:rsidR="00913A3E" w:rsidRDefault="00000000">
            <w:pPr>
              <w:pStyle w:val="TableParagraph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Type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484" w:type="dxa"/>
            <w:tcBorders>
              <w:top w:val="single" w:sz="4" w:space="0" w:color="000000"/>
              <w:bottom w:val="single" w:sz="4" w:space="0" w:color="000000"/>
            </w:tcBorders>
          </w:tcPr>
          <w:p w14:paraId="40F149A5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03A30CDF" w14:textId="77777777" w:rsidR="00913A3E" w:rsidRDefault="00913A3E">
            <w:pPr>
              <w:pStyle w:val="TableParagraph"/>
              <w:spacing w:before="129"/>
              <w:rPr>
                <w:sz w:val="12"/>
              </w:rPr>
            </w:pPr>
          </w:p>
          <w:p w14:paraId="213176E5" w14:textId="77777777" w:rsidR="00913A3E" w:rsidRDefault="00000000"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Bond</w:t>
            </w:r>
            <w:r>
              <w:rPr>
                <w:spacing w:val="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distance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(A</w:t>
            </w:r>
            <w:proofErr w:type="gramStart"/>
            <w:r>
              <w:rPr>
                <w:spacing w:val="-4"/>
                <w:w w:val="120"/>
                <w:position w:val="3"/>
                <w:sz w:val="12"/>
              </w:rPr>
              <w:t xml:space="preserve">˚ </w:t>
            </w:r>
            <w:r>
              <w:rPr>
                <w:spacing w:val="-10"/>
                <w:w w:val="120"/>
                <w:sz w:val="12"/>
              </w:rPr>
              <w:t>)</w:t>
            </w:r>
            <w:proofErr w:type="gramEnd"/>
          </w:p>
        </w:tc>
      </w:tr>
      <w:tr w:rsidR="00913A3E" w14:paraId="276E7506" w14:textId="77777777">
        <w:trPr>
          <w:trHeight w:val="220"/>
        </w:trPr>
        <w:tc>
          <w:tcPr>
            <w:tcW w:w="755" w:type="dxa"/>
            <w:tcBorders>
              <w:top w:val="single" w:sz="4" w:space="0" w:color="000000"/>
            </w:tcBorders>
          </w:tcPr>
          <w:p w14:paraId="142B2745" w14:textId="77777777" w:rsidR="00913A3E" w:rsidRDefault="00000000">
            <w:pPr>
              <w:pStyle w:val="TableParagraph"/>
              <w:spacing w:before="57" w:line="143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568E3E4F" w14:textId="77777777" w:rsidR="00913A3E" w:rsidRDefault="00000000">
            <w:pPr>
              <w:pStyle w:val="TableParagraph"/>
              <w:spacing w:before="57" w:line="143" w:lineRule="exact"/>
              <w:ind w:left="5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CAA16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29F94F0B" w14:textId="77777777" w:rsidR="00913A3E" w:rsidRDefault="00000000">
            <w:pPr>
              <w:pStyle w:val="TableParagraph"/>
              <w:spacing w:before="40" w:line="160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7.03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C5A1384" w14:textId="77777777" w:rsidR="00913A3E" w:rsidRDefault="00000000">
            <w:pPr>
              <w:pStyle w:val="TableParagraph"/>
              <w:spacing w:before="57" w:line="143" w:lineRule="exact"/>
              <w:ind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06AB837A" w14:textId="77777777" w:rsidR="00913A3E" w:rsidRDefault="00000000">
            <w:pPr>
              <w:pStyle w:val="TableParagraph"/>
              <w:spacing w:before="57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CDF8E99" w14:textId="77777777" w:rsidR="00913A3E" w:rsidRDefault="00000000">
            <w:pPr>
              <w:pStyle w:val="TableParagraph"/>
              <w:spacing w:before="57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4.14</w:t>
            </w:r>
          </w:p>
        </w:tc>
      </w:tr>
      <w:tr w:rsidR="00913A3E" w14:paraId="7948524B" w14:textId="77777777">
        <w:trPr>
          <w:trHeight w:val="163"/>
        </w:trPr>
        <w:tc>
          <w:tcPr>
            <w:tcW w:w="755" w:type="dxa"/>
          </w:tcPr>
          <w:p w14:paraId="538C415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6B2ADF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FC8F25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B06A982" w14:textId="77777777" w:rsidR="00913A3E" w:rsidRDefault="00000000">
            <w:pPr>
              <w:pStyle w:val="TableParagraph"/>
              <w:spacing w:before="8" w:line="135" w:lineRule="exact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79A1C441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DF2DE55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2.17</w:t>
            </w:r>
          </w:p>
        </w:tc>
      </w:tr>
      <w:tr w:rsidR="00913A3E" w14:paraId="6E09002A" w14:textId="77777777">
        <w:trPr>
          <w:trHeight w:val="184"/>
        </w:trPr>
        <w:tc>
          <w:tcPr>
            <w:tcW w:w="755" w:type="dxa"/>
          </w:tcPr>
          <w:p w14:paraId="668A0B4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58DF320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058E255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93B06F8" w14:textId="77777777" w:rsidR="00913A3E" w:rsidRDefault="00000000">
            <w:pPr>
              <w:pStyle w:val="TableParagraph"/>
              <w:spacing w:before="16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288730D0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568516F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5.37</w:t>
            </w:r>
          </w:p>
        </w:tc>
      </w:tr>
      <w:tr w:rsidR="00913A3E" w14:paraId="3BD1E627" w14:textId="77777777">
        <w:trPr>
          <w:trHeight w:val="166"/>
        </w:trPr>
        <w:tc>
          <w:tcPr>
            <w:tcW w:w="755" w:type="dxa"/>
          </w:tcPr>
          <w:p w14:paraId="6A583A3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5BE9D5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CA7A78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6D34029" w14:textId="77777777" w:rsidR="00913A3E" w:rsidRDefault="00000000">
            <w:pPr>
              <w:pStyle w:val="TableParagraph"/>
              <w:spacing w:before="3" w:line="143" w:lineRule="exact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4151355E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3793422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1.93</w:t>
            </w:r>
          </w:p>
        </w:tc>
      </w:tr>
      <w:tr w:rsidR="00913A3E" w14:paraId="760C6DC8" w14:textId="77777777">
        <w:trPr>
          <w:trHeight w:val="171"/>
        </w:trPr>
        <w:tc>
          <w:tcPr>
            <w:tcW w:w="755" w:type="dxa"/>
          </w:tcPr>
          <w:p w14:paraId="7E772BE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CDD010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57E6DE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E4AD50A" w14:textId="77777777" w:rsidR="00913A3E" w:rsidRDefault="00000000">
            <w:pPr>
              <w:pStyle w:val="TableParagraph"/>
              <w:spacing w:before="8" w:line="143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77DBBB38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3AA4456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2.56</w:t>
            </w:r>
          </w:p>
        </w:tc>
      </w:tr>
      <w:tr w:rsidR="00913A3E" w14:paraId="5FBC2637" w14:textId="77777777">
        <w:trPr>
          <w:trHeight w:val="163"/>
        </w:trPr>
        <w:tc>
          <w:tcPr>
            <w:tcW w:w="755" w:type="dxa"/>
          </w:tcPr>
          <w:p w14:paraId="55DC89F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8A6A45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BFACFD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003E363" w14:textId="77777777" w:rsidR="00913A3E" w:rsidRDefault="00000000">
            <w:pPr>
              <w:pStyle w:val="TableParagraph"/>
              <w:spacing w:before="8" w:line="135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1037320C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087AB1C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1.69</w:t>
            </w:r>
          </w:p>
        </w:tc>
      </w:tr>
      <w:tr w:rsidR="00913A3E" w14:paraId="42DF637F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012EC0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00F6103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7AD95DA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7FEBC987" w14:textId="77777777" w:rsidR="00913A3E" w:rsidRDefault="00000000">
            <w:pPr>
              <w:pStyle w:val="TableParagraph"/>
              <w:spacing w:before="16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139F4C63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61422DAE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4.16</w:t>
            </w:r>
          </w:p>
        </w:tc>
      </w:tr>
      <w:tr w:rsidR="00913A3E" w14:paraId="05022059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0EF8DF93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17.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7CA5B51C" w14:textId="77777777" w:rsidR="00913A3E" w:rsidRDefault="00000000">
            <w:pPr>
              <w:pStyle w:val="TableParagraph"/>
              <w:spacing w:before="57"/>
              <w:ind w:left="2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CAA17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7C21E18A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7.07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AD65A67" w14:textId="77777777" w:rsidR="00913A3E" w:rsidRDefault="00000000">
            <w:pPr>
              <w:pStyle w:val="TableParagraph"/>
              <w:spacing w:before="57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C56F137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3E70B5FA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5.47</w:t>
            </w:r>
          </w:p>
        </w:tc>
      </w:tr>
      <w:tr w:rsidR="00913A3E" w14:paraId="440F37A9" w14:textId="77777777">
        <w:trPr>
          <w:trHeight w:val="166"/>
        </w:trPr>
        <w:tc>
          <w:tcPr>
            <w:tcW w:w="755" w:type="dxa"/>
          </w:tcPr>
          <w:p w14:paraId="3D9FB8B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37E422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DBC03A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0E49CFF" w14:textId="77777777" w:rsidR="00913A3E" w:rsidRDefault="00000000">
            <w:pPr>
              <w:pStyle w:val="TableParagraph"/>
              <w:spacing w:before="3" w:line="143" w:lineRule="exact"/>
              <w:ind w:left="76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B:54</w:t>
            </w:r>
          </w:p>
        </w:tc>
        <w:tc>
          <w:tcPr>
            <w:tcW w:w="1665" w:type="dxa"/>
          </w:tcPr>
          <w:p w14:paraId="5D67A41F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</w:tcPr>
          <w:p w14:paraId="6C103006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w w:val="115"/>
                <w:sz w:val="12"/>
              </w:rPr>
              <w:t>2.02,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2.68</w:t>
            </w:r>
          </w:p>
        </w:tc>
      </w:tr>
      <w:tr w:rsidR="00913A3E" w14:paraId="51D72EFF" w14:textId="77777777">
        <w:trPr>
          <w:trHeight w:val="171"/>
        </w:trPr>
        <w:tc>
          <w:tcPr>
            <w:tcW w:w="755" w:type="dxa"/>
          </w:tcPr>
          <w:p w14:paraId="16D7346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901028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6CA724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F8EA59E" w14:textId="77777777" w:rsidR="00913A3E" w:rsidRDefault="00000000">
            <w:pPr>
              <w:pStyle w:val="TableParagraph"/>
              <w:spacing w:before="8" w:line="143" w:lineRule="exact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4E749575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9969B78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2.73</w:t>
            </w:r>
          </w:p>
        </w:tc>
      </w:tr>
      <w:tr w:rsidR="00913A3E" w14:paraId="4AF6A9D2" w14:textId="77777777">
        <w:trPr>
          <w:trHeight w:val="171"/>
        </w:trPr>
        <w:tc>
          <w:tcPr>
            <w:tcW w:w="755" w:type="dxa"/>
          </w:tcPr>
          <w:p w14:paraId="4732D5C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43F6D9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05CD65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4985559" w14:textId="77777777" w:rsidR="00913A3E" w:rsidRDefault="00000000">
            <w:pPr>
              <w:pStyle w:val="TableParagraph"/>
              <w:spacing w:before="8" w:line="143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730F0D92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3889CDE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1.97</w:t>
            </w:r>
          </w:p>
        </w:tc>
      </w:tr>
      <w:tr w:rsidR="00913A3E" w14:paraId="1C19B1B5" w14:textId="77777777">
        <w:trPr>
          <w:trHeight w:val="163"/>
        </w:trPr>
        <w:tc>
          <w:tcPr>
            <w:tcW w:w="755" w:type="dxa"/>
          </w:tcPr>
          <w:p w14:paraId="73DDA77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96E79B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E3F3FB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B7BFCBD" w14:textId="77777777" w:rsidR="00913A3E" w:rsidRDefault="00000000">
            <w:pPr>
              <w:pStyle w:val="TableParagraph"/>
              <w:spacing w:before="8" w:line="135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7E9BAD68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5586B50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2.20</w:t>
            </w:r>
          </w:p>
        </w:tc>
      </w:tr>
      <w:tr w:rsidR="00913A3E" w14:paraId="1FF85AE0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20C337D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7C41C05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017DB5C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EB2A4A0" w14:textId="77777777" w:rsidR="00913A3E" w:rsidRDefault="00000000">
            <w:pPr>
              <w:pStyle w:val="TableParagraph"/>
              <w:spacing w:before="16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36625D1A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769A7E9E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4.62</w:t>
            </w:r>
          </w:p>
        </w:tc>
      </w:tr>
      <w:tr w:rsidR="00913A3E" w14:paraId="582A56C5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15C3175F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786462BD" w14:textId="77777777" w:rsidR="00913A3E" w:rsidRDefault="00000000">
            <w:pPr>
              <w:pStyle w:val="TableParagraph"/>
              <w:spacing w:before="57" w:line="135" w:lineRule="exact"/>
              <w:ind w:left="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CAA18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E2CD496" w14:textId="77777777" w:rsidR="00913A3E" w:rsidRDefault="00000000">
            <w:pPr>
              <w:pStyle w:val="TableParagraph"/>
              <w:spacing w:before="40" w:line="152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6.23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8E455EF" w14:textId="77777777" w:rsidR="00913A3E" w:rsidRDefault="00000000">
            <w:pPr>
              <w:pStyle w:val="TableParagraph"/>
              <w:spacing w:before="57" w:line="135" w:lineRule="exact"/>
              <w:ind w:left="71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GLN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B:35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AC18AB0" w14:textId="77777777" w:rsidR="00913A3E" w:rsidRDefault="00000000">
            <w:pPr>
              <w:pStyle w:val="TableParagraph"/>
              <w:spacing w:before="57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DF26C1C" w14:textId="77777777" w:rsidR="00913A3E" w:rsidRDefault="00000000">
            <w:pPr>
              <w:pStyle w:val="TableParagraph"/>
              <w:spacing w:before="57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2.34</w:t>
            </w:r>
          </w:p>
        </w:tc>
      </w:tr>
      <w:tr w:rsidR="00913A3E" w14:paraId="71BF1EE8" w14:textId="77777777">
        <w:trPr>
          <w:trHeight w:val="176"/>
        </w:trPr>
        <w:tc>
          <w:tcPr>
            <w:tcW w:w="755" w:type="dxa"/>
          </w:tcPr>
          <w:p w14:paraId="6B4FB34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B9DCAB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F75B3C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17DC9A9" w14:textId="77777777" w:rsidR="00913A3E" w:rsidRDefault="00000000">
            <w:pPr>
              <w:pStyle w:val="TableParagraph"/>
              <w:spacing w:before="16" w:line="140" w:lineRule="exact"/>
              <w:ind w:left="1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</w:tcPr>
          <w:p w14:paraId="51AE0401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1BDC6944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2.88</w:t>
            </w:r>
          </w:p>
        </w:tc>
      </w:tr>
      <w:tr w:rsidR="00913A3E" w14:paraId="1F3303E2" w14:textId="77777777">
        <w:trPr>
          <w:trHeight w:val="171"/>
        </w:trPr>
        <w:tc>
          <w:tcPr>
            <w:tcW w:w="755" w:type="dxa"/>
          </w:tcPr>
          <w:p w14:paraId="4C1195E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9AFAC4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371344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8F0484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5110775" w14:textId="77777777" w:rsidR="00913A3E" w:rsidRDefault="00000000">
            <w:pPr>
              <w:pStyle w:val="TableParagraph"/>
              <w:spacing w:line="151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5957FA87" w14:textId="77777777" w:rsidR="00913A3E" w:rsidRDefault="00000000">
            <w:pPr>
              <w:pStyle w:val="TableParagraph"/>
              <w:spacing w:before="11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5.20</w:t>
            </w:r>
          </w:p>
        </w:tc>
      </w:tr>
      <w:tr w:rsidR="00913A3E" w14:paraId="2E937370" w14:textId="77777777">
        <w:trPr>
          <w:trHeight w:val="179"/>
        </w:trPr>
        <w:tc>
          <w:tcPr>
            <w:tcW w:w="755" w:type="dxa"/>
          </w:tcPr>
          <w:p w14:paraId="0328ABB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4A50C20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172F8C7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162D6603" w14:textId="77777777" w:rsidR="00913A3E" w:rsidRDefault="00000000">
            <w:pPr>
              <w:pStyle w:val="TableParagraph"/>
              <w:spacing w:before="11"/>
              <w:ind w:left="5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66AF4952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D9CAC86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5.23</w:t>
            </w:r>
          </w:p>
        </w:tc>
      </w:tr>
      <w:tr w:rsidR="00913A3E" w14:paraId="13D9D77A" w14:textId="77777777">
        <w:trPr>
          <w:trHeight w:val="166"/>
        </w:trPr>
        <w:tc>
          <w:tcPr>
            <w:tcW w:w="755" w:type="dxa"/>
          </w:tcPr>
          <w:p w14:paraId="69C052B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233590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56EB541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D068599" w14:textId="77777777" w:rsidR="00913A3E" w:rsidRDefault="00000000">
            <w:pPr>
              <w:pStyle w:val="TableParagraph"/>
              <w:spacing w:before="3" w:line="143" w:lineRule="exact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1E4006BE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94F576E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2.99</w:t>
            </w:r>
          </w:p>
        </w:tc>
      </w:tr>
      <w:tr w:rsidR="00913A3E" w14:paraId="5CEDE149" w14:textId="77777777">
        <w:trPr>
          <w:trHeight w:val="171"/>
        </w:trPr>
        <w:tc>
          <w:tcPr>
            <w:tcW w:w="755" w:type="dxa"/>
          </w:tcPr>
          <w:p w14:paraId="272C25D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3B527C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7C4331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CE80656" w14:textId="77777777" w:rsidR="00913A3E" w:rsidRDefault="00000000">
            <w:pPr>
              <w:pStyle w:val="TableParagraph"/>
              <w:spacing w:before="8" w:line="143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6C481869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24DD6810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1.96</w:t>
            </w:r>
          </w:p>
        </w:tc>
      </w:tr>
      <w:tr w:rsidR="00913A3E" w14:paraId="60FF3E38" w14:textId="77777777">
        <w:trPr>
          <w:trHeight w:val="163"/>
        </w:trPr>
        <w:tc>
          <w:tcPr>
            <w:tcW w:w="755" w:type="dxa"/>
          </w:tcPr>
          <w:p w14:paraId="2CE8A58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42411F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6D2720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26E021C" w14:textId="77777777" w:rsidR="00913A3E" w:rsidRDefault="00000000">
            <w:pPr>
              <w:pStyle w:val="TableParagraph"/>
              <w:spacing w:before="8" w:line="135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0153DE84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098C28A0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1.81</w:t>
            </w:r>
          </w:p>
        </w:tc>
      </w:tr>
      <w:tr w:rsidR="00913A3E" w14:paraId="33E57090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3B02C33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7409226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1D798D1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5B261301" w14:textId="77777777" w:rsidR="00913A3E" w:rsidRDefault="00000000">
            <w:pPr>
              <w:pStyle w:val="TableParagraph"/>
              <w:spacing w:before="16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5EB3E5ED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3688A9C3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5.13</w:t>
            </w:r>
          </w:p>
        </w:tc>
      </w:tr>
      <w:tr w:rsidR="00913A3E" w14:paraId="45E364DB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041C0C2C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30BAEE1" w14:textId="77777777" w:rsidR="00913A3E" w:rsidRDefault="00000000">
            <w:pPr>
              <w:pStyle w:val="TableParagraph"/>
              <w:spacing w:before="57"/>
              <w:ind w:left="5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CAA19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240BEBD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7.74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78E219B2" w14:textId="77777777" w:rsidR="00913A3E" w:rsidRDefault="00000000">
            <w:pPr>
              <w:pStyle w:val="TableParagraph"/>
              <w:spacing w:before="57"/>
              <w:ind w:left="4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TRP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B:50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1500B4FB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572BC9A3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5.04</w:t>
            </w:r>
          </w:p>
        </w:tc>
      </w:tr>
      <w:tr w:rsidR="00913A3E" w14:paraId="0C52521B" w14:textId="77777777">
        <w:trPr>
          <w:trHeight w:val="166"/>
        </w:trPr>
        <w:tc>
          <w:tcPr>
            <w:tcW w:w="755" w:type="dxa"/>
          </w:tcPr>
          <w:p w14:paraId="3FA0FBF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DEE83A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623E5AF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D357F45" w14:textId="77777777" w:rsidR="00913A3E" w:rsidRDefault="00000000">
            <w:pPr>
              <w:pStyle w:val="TableParagraph"/>
              <w:spacing w:before="3" w:line="143" w:lineRule="exact"/>
              <w:ind w:left="5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B:72</w:t>
            </w:r>
          </w:p>
        </w:tc>
        <w:tc>
          <w:tcPr>
            <w:tcW w:w="1665" w:type="dxa"/>
          </w:tcPr>
          <w:p w14:paraId="586027FF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7BEB48BC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4.83</w:t>
            </w:r>
          </w:p>
        </w:tc>
      </w:tr>
      <w:tr w:rsidR="00913A3E" w14:paraId="1DE3BE86" w14:textId="77777777">
        <w:trPr>
          <w:trHeight w:val="171"/>
        </w:trPr>
        <w:tc>
          <w:tcPr>
            <w:tcW w:w="755" w:type="dxa"/>
          </w:tcPr>
          <w:p w14:paraId="4D24886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D9108B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009458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EBC2F98" w14:textId="77777777" w:rsidR="00913A3E" w:rsidRDefault="00000000">
            <w:pPr>
              <w:pStyle w:val="TableParagraph"/>
              <w:spacing w:before="8" w:line="143" w:lineRule="exact"/>
              <w:ind w:left="8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A:86</w:t>
            </w:r>
          </w:p>
        </w:tc>
        <w:tc>
          <w:tcPr>
            <w:tcW w:w="1665" w:type="dxa"/>
          </w:tcPr>
          <w:p w14:paraId="247AA9DF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10D386B6" w14:textId="77777777" w:rsidR="00913A3E" w:rsidRDefault="00000000">
            <w:pPr>
              <w:pStyle w:val="TableParagraph"/>
              <w:spacing w:before="8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4.03</w:t>
            </w:r>
          </w:p>
        </w:tc>
      </w:tr>
      <w:tr w:rsidR="00913A3E" w14:paraId="5957F13C" w14:textId="77777777">
        <w:trPr>
          <w:trHeight w:val="163"/>
        </w:trPr>
        <w:tc>
          <w:tcPr>
            <w:tcW w:w="755" w:type="dxa"/>
          </w:tcPr>
          <w:p w14:paraId="4510DC5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2E0EDC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A0E1F9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ADFB8B5" w14:textId="77777777" w:rsidR="00913A3E" w:rsidRDefault="00000000">
            <w:pPr>
              <w:pStyle w:val="TableParagraph"/>
              <w:spacing w:before="8" w:line="135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</w:tcPr>
          <w:p w14:paraId="43BDB62B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0027539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2.05</w:t>
            </w:r>
          </w:p>
        </w:tc>
      </w:tr>
      <w:tr w:rsidR="00913A3E" w14:paraId="3D8995E5" w14:textId="77777777">
        <w:trPr>
          <w:trHeight w:val="184"/>
        </w:trPr>
        <w:tc>
          <w:tcPr>
            <w:tcW w:w="755" w:type="dxa"/>
          </w:tcPr>
          <w:p w14:paraId="1DCE695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12ACAAB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051EF6F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0FF54790" w14:textId="77777777" w:rsidR="00913A3E" w:rsidRDefault="00000000">
            <w:pPr>
              <w:pStyle w:val="TableParagraph"/>
              <w:spacing w:before="16"/>
              <w:ind w:left="124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B:154</w:t>
            </w:r>
          </w:p>
        </w:tc>
        <w:tc>
          <w:tcPr>
            <w:tcW w:w="1665" w:type="dxa"/>
          </w:tcPr>
          <w:p w14:paraId="4FC70D05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</w:tcPr>
          <w:p w14:paraId="224B4B04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3.69</w:t>
            </w:r>
          </w:p>
        </w:tc>
      </w:tr>
      <w:tr w:rsidR="00913A3E" w14:paraId="6C8ED0A5" w14:textId="77777777">
        <w:trPr>
          <w:trHeight w:val="166"/>
        </w:trPr>
        <w:tc>
          <w:tcPr>
            <w:tcW w:w="755" w:type="dxa"/>
          </w:tcPr>
          <w:p w14:paraId="624849E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A49243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2FE923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B3C321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7F5A0AE5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3C60E71B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4.09</w:t>
            </w:r>
          </w:p>
        </w:tc>
      </w:tr>
      <w:tr w:rsidR="00913A3E" w14:paraId="546FAB3E" w14:textId="77777777">
        <w:trPr>
          <w:trHeight w:val="163"/>
        </w:trPr>
        <w:tc>
          <w:tcPr>
            <w:tcW w:w="755" w:type="dxa"/>
          </w:tcPr>
          <w:p w14:paraId="3DE741F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BDAED5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8D0BE9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B2C4428" w14:textId="77777777" w:rsidR="00913A3E" w:rsidRDefault="00000000">
            <w:pPr>
              <w:pStyle w:val="TableParagraph"/>
              <w:spacing w:before="8" w:line="135" w:lineRule="exact"/>
              <w:ind w:left="123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B:155</w:t>
            </w:r>
          </w:p>
        </w:tc>
        <w:tc>
          <w:tcPr>
            <w:tcW w:w="1665" w:type="dxa"/>
          </w:tcPr>
          <w:p w14:paraId="3C3F66D5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758CAF9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1.90</w:t>
            </w:r>
          </w:p>
        </w:tc>
      </w:tr>
      <w:tr w:rsidR="00913A3E" w14:paraId="1DAEFCC1" w14:textId="77777777">
        <w:trPr>
          <w:trHeight w:val="184"/>
        </w:trPr>
        <w:tc>
          <w:tcPr>
            <w:tcW w:w="755" w:type="dxa"/>
          </w:tcPr>
          <w:p w14:paraId="5B093BD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0C4AA56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26B7BCD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71D3E02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684A97B9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0AB7B89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5.07</w:t>
            </w:r>
          </w:p>
        </w:tc>
      </w:tr>
      <w:tr w:rsidR="00913A3E" w14:paraId="66358D73" w14:textId="77777777">
        <w:trPr>
          <w:trHeight w:val="210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D23449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D0C265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462768E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70F0B14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5CCDA338" w14:textId="77777777" w:rsidR="00913A3E" w:rsidRDefault="00000000">
            <w:pPr>
              <w:pStyle w:val="TableParagraph"/>
              <w:spacing w:before="3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57FB7E9F" w14:textId="77777777" w:rsidR="00913A3E" w:rsidRDefault="00000000">
            <w:pPr>
              <w:pStyle w:val="TableParagraph"/>
              <w:spacing w:before="3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5.12</w:t>
            </w:r>
          </w:p>
        </w:tc>
      </w:tr>
      <w:tr w:rsidR="00913A3E" w14:paraId="5D6B89C9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2F806000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20.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6AEFB710" w14:textId="77777777" w:rsidR="00913A3E" w:rsidRDefault="00000000">
            <w:pPr>
              <w:pStyle w:val="TableParagraph"/>
              <w:spacing w:before="57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CAA20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094EE391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7.18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27CE3CE" w14:textId="77777777" w:rsidR="00913A3E" w:rsidRDefault="00000000">
            <w:pPr>
              <w:pStyle w:val="TableParagraph"/>
              <w:spacing w:before="57"/>
              <w:ind w:left="4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TRP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B:50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7C3C1D2A" w14:textId="77777777" w:rsidR="00913A3E" w:rsidRDefault="00000000">
            <w:pPr>
              <w:pStyle w:val="TableParagraph"/>
              <w:spacing w:before="29" w:line="17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2937D177" w14:textId="77777777" w:rsidR="00913A3E" w:rsidRDefault="00000000">
            <w:pPr>
              <w:pStyle w:val="TableParagraph"/>
              <w:spacing w:before="57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5.08</w:t>
            </w:r>
          </w:p>
        </w:tc>
      </w:tr>
      <w:tr w:rsidR="00913A3E" w14:paraId="1198A6AC" w14:textId="77777777">
        <w:trPr>
          <w:trHeight w:val="166"/>
        </w:trPr>
        <w:tc>
          <w:tcPr>
            <w:tcW w:w="755" w:type="dxa"/>
          </w:tcPr>
          <w:p w14:paraId="0191CFC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1DC73A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14EE67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AECBCD3" w14:textId="77777777" w:rsidR="00913A3E" w:rsidRDefault="00000000">
            <w:pPr>
              <w:pStyle w:val="TableParagraph"/>
              <w:spacing w:before="3" w:line="143" w:lineRule="exact"/>
              <w:ind w:left="5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B:72</w:t>
            </w:r>
          </w:p>
        </w:tc>
        <w:tc>
          <w:tcPr>
            <w:tcW w:w="1665" w:type="dxa"/>
          </w:tcPr>
          <w:p w14:paraId="0714B0B7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3FCC0996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4.91</w:t>
            </w:r>
          </w:p>
        </w:tc>
      </w:tr>
      <w:tr w:rsidR="00913A3E" w14:paraId="5B2C38B1" w14:textId="77777777">
        <w:trPr>
          <w:trHeight w:val="163"/>
        </w:trPr>
        <w:tc>
          <w:tcPr>
            <w:tcW w:w="755" w:type="dxa"/>
          </w:tcPr>
          <w:p w14:paraId="283ECC8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C39522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E11665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C906FC6" w14:textId="77777777" w:rsidR="00913A3E" w:rsidRDefault="00000000">
            <w:pPr>
              <w:pStyle w:val="TableParagraph"/>
              <w:spacing w:before="8" w:line="135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</w:tcPr>
          <w:p w14:paraId="5C1CDA0B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59E5AD0A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2.09</w:t>
            </w:r>
          </w:p>
        </w:tc>
      </w:tr>
      <w:tr w:rsidR="00913A3E" w14:paraId="48458CBB" w14:textId="77777777">
        <w:trPr>
          <w:trHeight w:val="176"/>
        </w:trPr>
        <w:tc>
          <w:tcPr>
            <w:tcW w:w="755" w:type="dxa"/>
          </w:tcPr>
          <w:p w14:paraId="4A87B2E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2E6D7C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7CF1C0C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17E061C" w14:textId="77777777" w:rsidR="00913A3E" w:rsidRDefault="00000000">
            <w:pPr>
              <w:pStyle w:val="TableParagraph"/>
              <w:spacing w:before="16" w:line="140" w:lineRule="exact"/>
              <w:ind w:left="124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B:154</w:t>
            </w:r>
          </w:p>
        </w:tc>
        <w:tc>
          <w:tcPr>
            <w:tcW w:w="1665" w:type="dxa"/>
          </w:tcPr>
          <w:p w14:paraId="3ABD3C69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08C352A0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5.40</w:t>
            </w:r>
          </w:p>
        </w:tc>
      </w:tr>
      <w:tr w:rsidR="00913A3E" w14:paraId="4C16693E" w14:textId="77777777">
        <w:trPr>
          <w:trHeight w:val="179"/>
        </w:trPr>
        <w:tc>
          <w:tcPr>
            <w:tcW w:w="755" w:type="dxa"/>
          </w:tcPr>
          <w:p w14:paraId="2F34BC2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1522CBF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72F73AC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1197277C" w14:textId="77777777" w:rsidR="00913A3E" w:rsidRDefault="00000000">
            <w:pPr>
              <w:pStyle w:val="TableParagraph"/>
              <w:spacing w:before="11"/>
              <w:ind w:left="123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B:155</w:t>
            </w:r>
          </w:p>
        </w:tc>
        <w:tc>
          <w:tcPr>
            <w:tcW w:w="1665" w:type="dxa"/>
          </w:tcPr>
          <w:p w14:paraId="6ED27A43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BA961B7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4.83</w:t>
            </w:r>
          </w:p>
        </w:tc>
      </w:tr>
      <w:tr w:rsidR="00913A3E" w14:paraId="4F72A830" w14:textId="77777777">
        <w:trPr>
          <w:trHeight w:val="158"/>
        </w:trPr>
        <w:tc>
          <w:tcPr>
            <w:tcW w:w="755" w:type="dxa"/>
          </w:tcPr>
          <w:p w14:paraId="12D05F7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EEB404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20ED5A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E26BE3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7F5CCC7A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261D5C82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5.03</w:t>
            </w:r>
          </w:p>
        </w:tc>
      </w:tr>
      <w:tr w:rsidR="00913A3E" w14:paraId="37BAD7B3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7CAB25C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4CD55C8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304B45B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52BD55F1" w14:textId="77777777" w:rsidR="00913A3E" w:rsidRDefault="00000000">
            <w:pPr>
              <w:pStyle w:val="TableParagraph"/>
              <w:spacing w:before="16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496D2B2" w14:textId="77777777" w:rsidR="00913A3E" w:rsidRDefault="00000000">
            <w:pPr>
              <w:pStyle w:val="TableParagraph"/>
              <w:spacing w:line="171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691DCFD4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5.00</w:t>
            </w:r>
          </w:p>
        </w:tc>
      </w:tr>
      <w:tr w:rsidR="00913A3E" w14:paraId="78E5583C" w14:textId="77777777">
        <w:trPr>
          <w:trHeight w:val="217"/>
        </w:trPr>
        <w:tc>
          <w:tcPr>
            <w:tcW w:w="755" w:type="dxa"/>
            <w:tcBorders>
              <w:top w:val="single" w:sz="4" w:space="0" w:color="000000"/>
            </w:tcBorders>
          </w:tcPr>
          <w:p w14:paraId="15F1C625" w14:textId="77777777" w:rsidR="00913A3E" w:rsidRDefault="00000000">
            <w:pPr>
              <w:pStyle w:val="TableParagraph"/>
              <w:spacing w:before="57" w:line="140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21.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774B444B" w14:textId="77777777" w:rsidR="00913A3E" w:rsidRDefault="00000000">
            <w:pPr>
              <w:pStyle w:val="TableParagraph"/>
              <w:spacing w:before="57" w:line="140" w:lineRule="exact"/>
              <w:ind w:left="8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CAA21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1D87DCB2" w14:textId="77777777" w:rsidR="00913A3E" w:rsidRDefault="00000000">
            <w:pPr>
              <w:pStyle w:val="TableParagraph"/>
              <w:spacing w:before="40" w:line="157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7.36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002A5E6D" w14:textId="77777777" w:rsidR="00913A3E" w:rsidRDefault="00000000">
            <w:pPr>
              <w:pStyle w:val="TableParagraph"/>
              <w:spacing w:before="57" w:line="140" w:lineRule="exact"/>
              <w:ind w:left="4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TRP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B:50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74753331" w14:textId="77777777" w:rsidR="00913A3E" w:rsidRDefault="00000000">
            <w:pPr>
              <w:pStyle w:val="TableParagraph"/>
              <w:spacing w:before="29" w:line="168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F39D676" w14:textId="77777777" w:rsidR="00913A3E" w:rsidRDefault="00000000">
            <w:pPr>
              <w:pStyle w:val="TableParagraph"/>
              <w:spacing w:before="57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4.97</w:t>
            </w:r>
          </w:p>
        </w:tc>
      </w:tr>
      <w:tr w:rsidR="00913A3E" w14:paraId="7964E542" w14:textId="77777777">
        <w:trPr>
          <w:trHeight w:val="179"/>
        </w:trPr>
        <w:tc>
          <w:tcPr>
            <w:tcW w:w="755" w:type="dxa"/>
          </w:tcPr>
          <w:p w14:paraId="1177012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1D747C6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18D5549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4B1AB7D0" w14:textId="77777777" w:rsidR="00913A3E" w:rsidRDefault="00000000">
            <w:pPr>
              <w:pStyle w:val="TableParagraph"/>
              <w:spacing w:before="11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5B0A7EAD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3CAAA411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4.44</w:t>
            </w:r>
          </w:p>
        </w:tc>
      </w:tr>
      <w:tr w:rsidR="00913A3E" w14:paraId="2ED012F1" w14:textId="77777777">
        <w:trPr>
          <w:trHeight w:val="158"/>
        </w:trPr>
        <w:tc>
          <w:tcPr>
            <w:tcW w:w="755" w:type="dxa"/>
          </w:tcPr>
          <w:p w14:paraId="2EBC00F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D7D3A5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4835556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11968A4" w14:textId="77777777" w:rsidR="00913A3E" w:rsidRDefault="00000000">
            <w:pPr>
              <w:pStyle w:val="TableParagraph"/>
              <w:spacing w:before="3" w:line="135" w:lineRule="exact"/>
              <w:ind w:left="5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B:72</w:t>
            </w:r>
          </w:p>
        </w:tc>
        <w:tc>
          <w:tcPr>
            <w:tcW w:w="1665" w:type="dxa"/>
          </w:tcPr>
          <w:p w14:paraId="06D045D5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7F139F38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4.97</w:t>
            </w:r>
          </w:p>
        </w:tc>
      </w:tr>
      <w:tr w:rsidR="00913A3E" w14:paraId="672F608E" w14:textId="77777777">
        <w:trPr>
          <w:trHeight w:val="184"/>
        </w:trPr>
        <w:tc>
          <w:tcPr>
            <w:tcW w:w="755" w:type="dxa"/>
          </w:tcPr>
          <w:p w14:paraId="7F737B1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0C4635D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7C8D39B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50EC5143" w14:textId="77777777" w:rsidR="00913A3E" w:rsidRDefault="00000000">
            <w:pPr>
              <w:pStyle w:val="TableParagraph"/>
              <w:spacing w:before="16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B:75</w:t>
            </w:r>
          </w:p>
        </w:tc>
        <w:tc>
          <w:tcPr>
            <w:tcW w:w="1665" w:type="dxa"/>
          </w:tcPr>
          <w:p w14:paraId="14F65647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9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2"/>
                <w:w w:val="110"/>
                <w:sz w:val="12"/>
              </w:rPr>
              <w:t>Cation</w:t>
            </w:r>
          </w:p>
        </w:tc>
        <w:tc>
          <w:tcPr>
            <w:tcW w:w="1484" w:type="dxa"/>
          </w:tcPr>
          <w:p w14:paraId="49589A97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3.85</w:t>
            </w:r>
          </w:p>
        </w:tc>
      </w:tr>
      <w:tr w:rsidR="00913A3E" w14:paraId="4E73988A" w14:textId="77777777">
        <w:trPr>
          <w:trHeight w:val="166"/>
        </w:trPr>
        <w:tc>
          <w:tcPr>
            <w:tcW w:w="755" w:type="dxa"/>
          </w:tcPr>
          <w:p w14:paraId="1F980F4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78F4C5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F70AA3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03F603D" w14:textId="77777777" w:rsidR="00913A3E" w:rsidRDefault="00000000">
            <w:pPr>
              <w:pStyle w:val="TableParagraph"/>
              <w:spacing w:before="3" w:line="143" w:lineRule="exact"/>
              <w:ind w:left="13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7A5BF6F2" w14:textId="77777777" w:rsidR="00913A3E" w:rsidRDefault="00000000">
            <w:pPr>
              <w:pStyle w:val="TableParagraph"/>
              <w:spacing w:before="3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484" w:type="dxa"/>
          </w:tcPr>
          <w:p w14:paraId="351DAC9B" w14:textId="77777777" w:rsidR="00913A3E" w:rsidRDefault="00000000">
            <w:pPr>
              <w:pStyle w:val="TableParagraph"/>
              <w:spacing w:before="3" w:line="143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3.10</w:t>
            </w:r>
          </w:p>
        </w:tc>
      </w:tr>
      <w:tr w:rsidR="00913A3E" w14:paraId="72C261E8" w14:textId="77777777">
        <w:trPr>
          <w:trHeight w:val="163"/>
        </w:trPr>
        <w:tc>
          <w:tcPr>
            <w:tcW w:w="755" w:type="dxa"/>
          </w:tcPr>
          <w:p w14:paraId="43AFC4F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9251C7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FC1D30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9CA810D" w14:textId="77777777" w:rsidR="00913A3E" w:rsidRDefault="00000000">
            <w:pPr>
              <w:pStyle w:val="TableParagraph"/>
              <w:spacing w:before="8" w:line="135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</w:tcPr>
          <w:p w14:paraId="28C595B5" w14:textId="77777777" w:rsidR="00913A3E" w:rsidRDefault="00000000">
            <w:pPr>
              <w:pStyle w:val="TableParagraph"/>
              <w:spacing w:before="8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F0D0D42" w14:textId="77777777" w:rsidR="00913A3E" w:rsidRDefault="00000000">
            <w:pPr>
              <w:pStyle w:val="TableParagraph"/>
              <w:spacing w:before="8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2.12</w:t>
            </w:r>
          </w:p>
        </w:tc>
      </w:tr>
      <w:tr w:rsidR="00913A3E" w14:paraId="225F38EA" w14:textId="77777777">
        <w:trPr>
          <w:trHeight w:val="176"/>
        </w:trPr>
        <w:tc>
          <w:tcPr>
            <w:tcW w:w="755" w:type="dxa"/>
          </w:tcPr>
          <w:p w14:paraId="263305A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E6DBC8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2E74CF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E811845" w14:textId="77777777" w:rsidR="00913A3E" w:rsidRDefault="00000000">
            <w:pPr>
              <w:pStyle w:val="TableParagraph"/>
              <w:spacing w:before="16" w:line="140" w:lineRule="exact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598CD5CC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0AF2DEEF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3.98</w:t>
            </w:r>
          </w:p>
        </w:tc>
      </w:tr>
      <w:tr w:rsidR="00913A3E" w14:paraId="323D20BB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3A17246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4DD450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57AD4EA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2EAEDF8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05C1A10D" w14:textId="77777777" w:rsidR="00913A3E" w:rsidRDefault="00000000">
            <w:pPr>
              <w:pStyle w:val="TableParagraph"/>
              <w:spacing w:line="166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704C17E2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4.10</w:t>
            </w:r>
          </w:p>
        </w:tc>
      </w:tr>
      <w:tr w:rsidR="00913A3E" w14:paraId="6237E2DC" w14:textId="77777777">
        <w:trPr>
          <w:trHeight w:val="217"/>
        </w:trPr>
        <w:tc>
          <w:tcPr>
            <w:tcW w:w="755" w:type="dxa"/>
            <w:tcBorders>
              <w:top w:val="single" w:sz="4" w:space="0" w:color="000000"/>
            </w:tcBorders>
          </w:tcPr>
          <w:p w14:paraId="6E1D6180" w14:textId="77777777" w:rsidR="00913A3E" w:rsidRDefault="00000000">
            <w:pPr>
              <w:pStyle w:val="TableParagraph"/>
              <w:spacing w:before="57" w:line="140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783254D9" w14:textId="77777777" w:rsidR="00913A3E" w:rsidRDefault="00000000">
            <w:pPr>
              <w:pStyle w:val="TableParagraph"/>
              <w:spacing w:before="57" w:line="140" w:lineRule="exact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CAA22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3DEDF1A8" w14:textId="77777777" w:rsidR="00913A3E" w:rsidRDefault="00000000">
            <w:pPr>
              <w:pStyle w:val="TableParagraph"/>
              <w:spacing w:before="40" w:line="157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7.14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6C5C985D" w14:textId="77777777" w:rsidR="00913A3E" w:rsidRDefault="00000000">
            <w:pPr>
              <w:pStyle w:val="TableParagraph"/>
              <w:spacing w:before="57" w:line="140" w:lineRule="exact"/>
              <w:ind w:left="4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TRP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B:50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374E1BED" w14:textId="77777777" w:rsidR="00913A3E" w:rsidRDefault="00000000">
            <w:pPr>
              <w:pStyle w:val="TableParagraph"/>
              <w:spacing w:before="29" w:line="168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4A921B8E" w14:textId="77777777" w:rsidR="00913A3E" w:rsidRDefault="00000000">
            <w:pPr>
              <w:pStyle w:val="TableParagraph"/>
              <w:spacing w:before="57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5.10</w:t>
            </w:r>
          </w:p>
        </w:tc>
      </w:tr>
      <w:tr w:rsidR="00913A3E" w14:paraId="45234644" w14:textId="77777777">
        <w:trPr>
          <w:trHeight w:val="179"/>
        </w:trPr>
        <w:tc>
          <w:tcPr>
            <w:tcW w:w="755" w:type="dxa"/>
          </w:tcPr>
          <w:p w14:paraId="15070EA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4ACAED3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65FC610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1E232CE6" w14:textId="77777777" w:rsidR="00913A3E" w:rsidRDefault="00000000">
            <w:pPr>
              <w:pStyle w:val="TableParagraph"/>
              <w:spacing w:before="11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467E47D9" w14:textId="77777777" w:rsidR="00913A3E" w:rsidRDefault="00000000">
            <w:pPr>
              <w:pStyle w:val="TableParagraph"/>
              <w:spacing w:line="159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759736EE" w14:textId="77777777" w:rsidR="00913A3E" w:rsidRDefault="00000000">
            <w:pPr>
              <w:pStyle w:val="TableParagraph"/>
              <w:spacing w:before="11"/>
              <w:ind w:left="25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4.36</w:t>
            </w:r>
          </w:p>
        </w:tc>
      </w:tr>
      <w:tr w:rsidR="00913A3E" w14:paraId="21EEBAE9" w14:textId="77777777">
        <w:trPr>
          <w:trHeight w:val="158"/>
        </w:trPr>
        <w:tc>
          <w:tcPr>
            <w:tcW w:w="755" w:type="dxa"/>
          </w:tcPr>
          <w:p w14:paraId="754B77A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B39BFB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17CDA7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DD62BB3" w14:textId="77777777" w:rsidR="00913A3E" w:rsidRDefault="00000000">
            <w:pPr>
              <w:pStyle w:val="TableParagraph"/>
              <w:spacing w:before="3" w:line="135" w:lineRule="exact"/>
              <w:ind w:left="5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B:72</w:t>
            </w:r>
          </w:p>
        </w:tc>
        <w:tc>
          <w:tcPr>
            <w:tcW w:w="1665" w:type="dxa"/>
          </w:tcPr>
          <w:p w14:paraId="2C574067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2A4E891C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5.07</w:t>
            </w:r>
          </w:p>
        </w:tc>
      </w:tr>
      <w:tr w:rsidR="00913A3E" w14:paraId="5276FB56" w14:textId="77777777">
        <w:trPr>
          <w:trHeight w:val="184"/>
        </w:trPr>
        <w:tc>
          <w:tcPr>
            <w:tcW w:w="755" w:type="dxa"/>
          </w:tcPr>
          <w:p w14:paraId="5E8537E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7BED97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3" w:type="dxa"/>
          </w:tcPr>
          <w:p w14:paraId="2FAA3CD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0ECF94B" w14:textId="77777777" w:rsidR="00913A3E" w:rsidRDefault="00000000">
            <w:pPr>
              <w:pStyle w:val="TableParagraph"/>
              <w:spacing w:before="16"/>
              <w:ind w:left="49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B:75</w:t>
            </w:r>
          </w:p>
        </w:tc>
        <w:tc>
          <w:tcPr>
            <w:tcW w:w="1665" w:type="dxa"/>
          </w:tcPr>
          <w:p w14:paraId="0E248F63" w14:textId="77777777" w:rsidR="00913A3E" w:rsidRDefault="00000000">
            <w:pPr>
              <w:pStyle w:val="TableParagraph"/>
              <w:spacing w:line="164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-Anion</w:t>
            </w:r>
          </w:p>
        </w:tc>
        <w:tc>
          <w:tcPr>
            <w:tcW w:w="1484" w:type="dxa"/>
          </w:tcPr>
          <w:p w14:paraId="2B9D73FA" w14:textId="77777777" w:rsidR="00913A3E" w:rsidRDefault="00000000">
            <w:pPr>
              <w:pStyle w:val="TableParagraph"/>
              <w:spacing w:before="16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3.97</w:t>
            </w:r>
          </w:p>
        </w:tc>
      </w:tr>
      <w:tr w:rsidR="00913A3E" w14:paraId="6E5CF055" w14:textId="77777777">
        <w:trPr>
          <w:trHeight w:val="158"/>
        </w:trPr>
        <w:tc>
          <w:tcPr>
            <w:tcW w:w="755" w:type="dxa"/>
          </w:tcPr>
          <w:p w14:paraId="3994F0F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1EC8AE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A994D4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6359D31" w14:textId="77777777" w:rsidR="00913A3E" w:rsidRDefault="00000000">
            <w:pPr>
              <w:pStyle w:val="TableParagraph"/>
              <w:spacing w:before="3" w:line="135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65" w:type="dxa"/>
          </w:tcPr>
          <w:p w14:paraId="41DC2DD4" w14:textId="77777777" w:rsidR="00913A3E" w:rsidRDefault="00000000">
            <w:pPr>
              <w:pStyle w:val="TableParagraph"/>
              <w:spacing w:before="3" w:line="135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6D6ED5E" w14:textId="77777777" w:rsidR="00913A3E" w:rsidRDefault="00000000">
            <w:pPr>
              <w:pStyle w:val="TableParagraph"/>
              <w:spacing w:before="3" w:line="135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2.12</w:t>
            </w:r>
          </w:p>
        </w:tc>
      </w:tr>
      <w:tr w:rsidR="00913A3E" w14:paraId="78B9DBBB" w14:textId="77777777">
        <w:trPr>
          <w:trHeight w:val="176"/>
        </w:trPr>
        <w:tc>
          <w:tcPr>
            <w:tcW w:w="755" w:type="dxa"/>
          </w:tcPr>
          <w:p w14:paraId="7E7CEE2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9C84E9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47ADDC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89AF19C" w14:textId="77777777" w:rsidR="00913A3E" w:rsidRDefault="00000000">
            <w:pPr>
              <w:pStyle w:val="TableParagraph"/>
              <w:spacing w:before="16" w:line="140" w:lineRule="exact"/>
              <w:ind w:left="120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1B33D11B" w14:textId="77777777" w:rsidR="00913A3E" w:rsidRDefault="00000000">
            <w:pPr>
              <w:pStyle w:val="TableParagraph"/>
              <w:spacing w:line="156" w:lineRule="exact"/>
              <w:ind w:left="268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2DE9ADB6" w14:textId="77777777" w:rsidR="00913A3E" w:rsidRDefault="00000000">
            <w:pPr>
              <w:pStyle w:val="TableParagraph"/>
              <w:spacing w:before="16" w:line="140" w:lineRule="exact"/>
              <w:ind w:left="25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4.21</w:t>
            </w:r>
          </w:p>
        </w:tc>
      </w:tr>
      <w:tr w:rsidR="00913A3E" w14:paraId="094224A5" w14:textId="77777777">
        <w:trPr>
          <w:trHeight w:val="162"/>
        </w:trPr>
        <w:tc>
          <w:tcPr>
            <w:tcW w:w="755" w:type="dxa"/>
          </w:tcPr>
          <w:p w14:paraId="0D2F931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52B94E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3FB514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B6B07F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541D2E0D" w14:textId="77777777" w:rsidR="00913A3E" w:rsidRDefault="00000000">
            <w:pPr>
              <w:pStyle w:val="TableParagraph"/>
              <w:spacing w:line="142" w:lineRule="exact"/>
              <w:ind w:left="268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7E7C7FDC" w14:textId="77777777" w:rsidR="00913A3E" w:rsidRDefault="00000000">
            <w:pPr>
              <w:pStyle w:val="TableParagraph"/>
              <w:spacing w:before="11" w:line="131" w:lineRule="exact"/>
              <w:ind w:left="26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4.18</w:t>
            </w:r>
          </w:p>
        </w:tc>
      </w:tr>
    </w:tbl>
    <w:p w14:paraId="49847C06" w14:textId="77777777" w:rsidR="00913A3E" w:rsidRDefault="00913A3E">
      <w:pPr>
        <w:spacing w:line="131" w:lineRule="exact"/>
        <w:rPr>
          <w:sz w:val="12"/>
        </w:rPr>
        <w:sectPr w:rsidR="00913A3E">
          <w:pgSz w:w="8460" w:h="12780"/>
          <w:pgMar w:top="540" w:right="380" w:bottom="1140" w:left="400" w:header="346" w:footer="1032" w:gutter="0"/>
          <w:cols w:space="720"/>
        </w:sectPr>
      </w:pPr>
    </w:p>
    <w:p w14:paraId="7A96C0DA" w14:textId="77777777" w:rsidR="00913A3E" w:rsidRDefault="00913A3E">
      <w:pPr>
        <w:pStyle w:val="Textoindependiente"/>
        <w:spacing w:after="1"/>
        <w:rPr>
          <w:sz w:val="10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755"/>
        <w:gridCol w:w="938"/>
        <w:gridCol w:w="1262"/>
        <w:gridCol w:w="1131"/>
        <w:gridCol w:w="1665"/>
        <w:gridCol w:w="1484"/>
      </w:tblGrid>
      <w:tr w:rsidR="00913A3E" w14:paraId="72C85F65" w14:textId="77777777">
        <w:trPr>
          <w:trHeight w:val="565"/>
        </w:trPr>
        <w:tc>
          <w:tcPr>
            <w:tcW w:w="755" w:type="dxa"/>
            <w:tcBorders>
              <w:bottom w:val="single" w:sz="4" w:space="0" w:color="000000"/>
            </w:tcBorders>
          </w:tcPr>
          <w:p w14:paraId="047160C3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0C99CC2B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033A515C" w14:textId="77777777" w:rsidR="00913A3E" w:rsidRDefault="00000000"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Sr.</w:t>
            </w:r>
            <w:r>
              <w:rPr>
                <w:spacing w:val="12"/>
                <w:w w:val="115"/>
                <w:sz w:val="12"/>
              </w:rPr>
              <w:t xml:space="preserve"> </w:t>
            </w:r>
            <w:r>
              <w:rPr>
                <w:spacing w:val="-5"/>
                <w:w w:val="115"/>
                <w:sz w:val="12"/>
              </w:rPr>
              <w:t>No.</w:t>
            </w: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6F4FF1B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68F7E0C7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08771C2C" w14:textId="77777777" w:rsidR="00913A3E" w:rsidRDefault="00000000">
            <w:pPr>
              <w:pStyle w:val="TableParagraph"/>
              <w:ind w:left="11" w:right="5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Ligand</w:t>
            </w: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5C806A59" w14:textId="77777777" w:rsidR="00913A3E" w:rsidRDefault="00000000">
            <w:pPr>
              <w:pStyle w:val="TableParagraph"/>
              <w:spacing w:line="133" w:lineRule="exact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Free</w:t>
            </w:r>
            <w:r>
              <w:rPr>
                <w:spacing w:val="1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Binding</w:t>
            </w:r>
          </w:p>
          <w:p w14:paraId="457CB22C" w14:textId="77777777" w:rsidR="00913A3E" w:rsidRDefault="00000000">
            <w:pPr>
              <w:pStyle w:val="TableParagraph"/>
              <w:spacing w:before="25" w:line="280" w:lineRule="auto"/>
              <w:ind w:left="295" w:right="276" w:hanging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energy, FEB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(kcal/mol)</w:t>
            </w: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5BCC13A8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3F1AED6C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07131677" w14:textId="77777777" w:rsidR="00913A3E" w:rsidRDefault="00000000"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025178A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0A8D37BE" w14:textId="77777777" w:rsidR="00913A3E" w:rsidRDefault="00913A3E">
            <w:pPr>
              <w:pStyle w:val="TableParagraph"/>
              <w:spacing w:before="36"/>
              <w:rPr>
                <w:sz w:val="12"/>
              </w:rPr>
            </w:pPr>
          </w:p>
          <w:p w14:paraId="66A02E8B" w14:textId="77777777" w:rsidR="00913A3E" w:rsidRDefault="00000000">
            <w:pPr>
              <w:pStyle w:val="TableParagraph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Type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2A267603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208A0E62" w14:textId="77777777" w:rsidR="00913A3E" w:rsidRDefault="00913A3E">
            <w:pPr>
              <w:pStyle w:val="TableParagraph"/>
              <w:spacing w:before="6"/>
              <w:rPr>
                <w:sz w:val="12"/>
              </w:rPr>
            </w:pPr>
          </w:p>
          <w:p w14:paraId="6B568F67" w14:textId="77777777" w:rsidR="00913A3E" w:rsidRDefault="00000000">
            <w:pPr>
              <w:pStyle w:val="TableParagraph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Bond</w:t>
            </w:r>
            <w:r>
              <w:rPr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distance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(A</w:t>
            </w:r>
            <w:proofErr w:type="gramStart"/>
            <w:r>
              <w:rPr>
                <w:spacing w:val="-4"/>
                <w:w w:val="120"/>
                <w:position w:val="3"/>
                <w:sz w:val="12"/>
              </w:rPr>
              <w:t xml:space="preserve">˚ </w:t>
            </w:r>
            <w:r>
              <w:rPr>
                <w:spacing w:val="-10"/>
                <w:w w:val="120"/>
                <w:sz w:val="12"/>
              </w:rPr>
              <w:t>)</w:t>
            </w:r>
            <w:proofErr w:type="gramEnd"/>
          </w:p>
        </w:tc>
      </w:tr>
      <w:tr w:rsidR="00913A3E" w14:paraId="0E138CAA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0C00A500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0FC6957E" w14:textId="77777777" w:rsidR="00913A3E" w:rsidRDefault="00000000">
            <w:pPr>
              <w:pStyle w:val="TableParagraph"/>
              <w:spacing w:before="57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CAA23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5061C7DB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7.24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23D0888" w14:textId="77777777" w:rsidR="00913A3E" w:rsidRDefault="00000000">
            <w:pPr>
              <w:pStyle w:val="TableParagraph"/>
              <w:spacing w:before="57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0A7D196F" w14:textId="77777777" w:rsidR="00913A3E" w:rsidRDefault="00000000">
            <w:pPr>
              <w:pStyle w:val="TableParagraph"/>
              <w:spacing w:before="29" w:line="17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C456A7F" w14:textId="77777777" w:rsidR="00913A3E" w:rsidRDefault="00000000">
            <w:pPr>
              <w:pStyle w:val="TableParagraph"/>
              <w:spacing w:before="57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4.86</w:t>
            </w:r>
          </w:p>
        </w:tc>
      </w:tr>
      <w:tr w:rsidR="00913A3E" w14:paraId="30CDB057" w14:textId="77777777">
        <w:trPr>
          <w:trHeight w:val="158"/>
        </w:trPr>
        <w:tc>
          <w:tcPr>
            <w:tcW w:w="755" w:type="dxa"/>
          </w:tcPr>
          <w:p w14:paraId="1F08196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4C3F88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D22715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D63F591" w14:textId="77777777" w:rsidR="00913A3E" w:rsidRDefault="00000000">
            <w:pPr>
              <w:pStyle w:val="TableParagraph"/>
              <w:spacing w:before="3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B:54</w:t>
            </w:r>
          </w:p>
        </w:tc>
        <w:tc>
          <w:tcPr>
            <w:tcW w:w="1665" w:type="dxa"/>
          </w:tcPr>
          <w:p w14:paraId="2ED0B463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17A5056C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2.28</w:t>
            </w:r>
          </w:p>
        </w:tc>
      </w:tr>
      <w:tr w:rsidR="00913A3E" w14:paraId="24868FAB" w14:textId="77777777">
        <w:trPr>
          <w:trHeight w:val="184"/>
        </w:trPr>
        <w:tc>
          <w:tcPr>
            <w:tcW w:w="755" w:type="dxa"/>
          </w:tcPr>
          <w:p w14:paraId="5DF2C49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456D67B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112FD50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730C64AD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3D7F39B5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54D5AE24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4.61</w:t>
            </w:r>
          </w:p>
        </w:tc>
      </w:tr>
      <w:tr w:rsidR="00913A3E" w14:paraId="1C686F3C" w14:textId="77777777">
        <w:trPr>
          <w:trHeight w:val="158"/>
        </w:trPr>
        <w:tc>
          <w:tcPr>
            <w:tcW w:w="755" w:type="dxa"/>
          </w:tcPr>
          <w:p w14:paraId="59425ED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23E835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341F49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50A648" w14:textId="77777777" w:rsidR="00913A3E" w:rsidRDefault="00000000">
            <w:pPr>
              <w:pStyle w:val="TableParagraph"/>
              <w:spacing w:before="3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7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B:135</w:t>
            </w:r>
          </w:p>
        </w:tc>
        <w:tc>
          <w:tcPr>
            <w:tcW w:w="1665" w:type="dxa"/>
          </w:tcPr>
          <w:p w14:paraId="0508142B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</w:tcPr>
          <w:p w14:paraId="21FA5A57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4.36</w:t>
            </w:r>
          </w:p>
        </w:tc>
      </w:tr>
      <w:tr w:rsidR="00913A3E" w14:paraId="6D08F657" w14:textId="77777777">
        <w:trPr>
          <w:trHeight w:val="176"/>
        </w:trPr>
        <w:tc>
          <w:tcPr>
            <w:tcW w:w="755" w:type="dxa"/>
          </w:tcPr>
          <w:p w14:paraId="6D800A0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40E192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BE76F7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8AD0073" w14:textId="77777777" w:rsidR="00913A3E" w:rsidRDefault="00000000">
            <w:pPr>
              <w:pStyle w:val="TableParagraph"/>
              <w:spacing w:before="16" w:line="140" w:lineRule="exact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2FF72727" w14:textId="77777777" w:rsidR="00913A3E" w:rsidRDefault="00000000">
            <w:pPr>
              <w:pStyle w:val="TableParagraph"/>
              <w:spacing w:line="15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37A5C1CF" w14:textId="77777777" w:rsidR="00913A3E" w:rsidRDefault="00000000">
            <w:pPr>
              <w:pStyle w:val="TableParagraph"/>
              <w:spacing w:before="16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4.48</w:t>
            </w:r>
          </w:p>
        </w:tc>
      </w:tr>
      <w:tr w:rsidR="00913A3E" w14:paraId="78991FE1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0BDF672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1484633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35DDE82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1D1EFC9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8CD65C7" w14:textId="77777777" w:rsidR="00913A3E" w:rsidRDefault="00000000">
            <w:pPr>
              <w:pStyle w:val="TableParagraph"/>
              <w:spacing w:line="166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2</w:t>
            </w:r>
            <w:r>
              <w:rPr>
                <w:spacing w:val="-2"/>
                <w:w w:val="125"/>
                <w:sz w:val="12"/>
              </w:rPr>
              <w:t xml:space="preserve"> </w:t>
            </w:r>
            <w:r>
              <w:rPr>
                <w:i/>
                <w:w w:val="125"/>
                <w:sz w:val="15"/>
              </w:rPr>
              <w:t>π</w:t>
            </w:r>
            <w:r>
              <w:rPr>
                <w:i/>
                <w:spacing w:val="-27"/>
                <w:w w:val="125"/>
                <w:sz w:val="15"/>
              </w:rPr>
              <w:t xml:space="preserve"> </w:t>
            </w:r>
            <w:r>
              <w:rPr>
                <w:w w:val="125"/>
                <w:sz w:val="12"/>
              </w:rPr>
              <w:t>-</w:t>
            </w:r>
            <w:r>
              <w:rPr>
                <w:spacing w:val="-2"/>
                <w:w w:val="125"/>
                <w:sz w:val="12"/>
              </w:rPr>
              <w:t>Sigma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0AC6683A" w14:textId="77777777" w:rsidR="00913A3E" w:rsidRDefault="00000000">
            <w:pPr>
              <w:pStyle w:val="TableParagraph"/>
              <w:spacing w:before="11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3.71,</w:t>
            </w:r>
            <w:r>
              <w:rPr>
                <w:spacing w:val="7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3.90</w:t>
            </w:r>
          </w:p>
        </w:tc>
      </w:tr>
      <w:tr w:rsidR="00913A3E" w14:paraId="5E938DAE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2568FE64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7F3FB59" w14:textId="77777777" w:rsidR="00913A3E" w:rsidRDefault="00000000">
            <w:pPr>
              <w:pStyle w:val="TableParagraph"/>
              <w:spacing w:before="57" w:line="135" w:lineRule="exact"/>
              <w:ind w:left="12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CAA24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75FE67EF" w14:textId="77777777" w:rsidR="00913A3E" w:rsidRDefault="00000000">
            <w:pPr>
              <w:pStyle w:val="TableParagraph"/>
              <w:spacing w:before="40" w:line="152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6.56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3BE63D87" w14:textId="77777777" w:rsidR="00913A3E" w:rsidRDefault="00000000">
            <w:pPr>
              <w:pStyle w:val="TableParagraph"/>
              <w:spacing w:before="57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7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B:135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0AD327B5" w14:textId="77777777" w:rsidR="00913A3E" w:rsidRDefault="00000000">
            <w:pPr>
              <w:pStyle w:val="TableParagraph"/>
              <w:spacing w:before="57" w:line="135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3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61A6FF0D" w14:textId="77777777" w:rsidR="00913A3E" w:rsidRDefault="00000000">
            <w:pPr>
              <w:pStyle w:val="TableParagraph"/>
              <w:spacing w:before="57" w:line="135" w:lineRule="exact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1.99,</w:t>
            </w:r>
            <w:r>
              <w:rPr>
                <w:spacing w:val="9"/>
                <w:w w:val="115"/>
                <w:sz w:val="12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2.10,</w:t>
            </w:r>
            <w:r>
              <w:rPr>
                <w:spacing w:val="10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3.01</w:t>
            </w:r>
          </w:p>
        </w:tc>
      </w:tr>
      <w:tr w:rsidR="00913A3E" w14:paraId="52134F4E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DAF44F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7F6BCF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3FBCDAE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4B278599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B:155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63D0DB5" w14:textId="77777777" w:rsidR="00913A3E" w:rsidRDefault="00000000">
            <w:pPr>
              <w:pStyle w:val="TableParagraph"/>
              <w:spacing w:line="171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2F43AB67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4.97</w:t>
            </w:r>
          </w:p>
        </w:tc>
      </w:tr>
      <w:tr w:rsidR="00913A3E" w14:paraId="2250296E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49D648B7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3CB0651B" w14:textId="77777777" w:rsidR="00913A3E" w:rsidRDefault="00000000">
            <w:pPr>
              <w:pStyle w:val="TableParagraph"/>
              <w:spacing w:before="57" w:line="135" w:lineRule="exact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CAA25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5623815E" w14:textId="77777777" w:rsidR="00913A3E" w:rsidRDefault="00000000">
            <w:pPr>
              <w:pStyle w:val="TableParagraph"/>
              <w:spacing w:before="40" w:line="152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6.70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2B26D4B5" w14:textId="77777777" w:rsidR="00913A3E" w:rsidRDefault="00000000">
            <w:pPr>
              <w:pStyle w:val="TableParagraph"/>
              <w:spacing w:before="57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GLN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B:35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0BBAEA44" w14:textId="77777777" w:rsidR="00913A3E" w:rsidRDefault="00000000">
            <w:pPr>
              <w:pStyle w:val="TableParagraph"/>
              <w:spacing w:before="57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1CB9E342" w14:textId="77777777" w:rsidR="00913A3E" w:rsidRDefault="00000000">
            <w:pPr>
              <w:pStyle w:val="TableParagraph"/>
              <w:spacing w:before="57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3.08</w:t>
            </w:r>
          </w:p>
        </w:tc>
      </w:tr>
      <w:tr w:rsidR="00913A3E" w14:paraId="60DBAADC" w14:textId="77777777">
        <w:trPr>
          <w:trHeight w:val="184"/>
        </w:trPr>
        <w:tc>
          <w:tcPr>
            <w:tcW w:w="755" w:type="dxa"/>
          </w:tcPr>
          <w:p w14:paraId="78521B4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00EC729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09F4ECF1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1432841D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</w:tcPr>
          <w:p w14:paraId="7103121A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DDA7588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4.95</w:t>
            </w:r>
          </w:p>
        </w:tc>
      </w:tr>
      <w:tr w:rsidR="00913A3E" w14:paraId="4B59596A" w14:textId="77777777">
        <w:trPr>
          <w:trHeight w:val="158"/>
        </w:trPr>
        <w:tc>
          <w:tcPr>
            <w:tcW w:w="755" w:type="dxa"/>
          </w:tcPr>
          <w:p w14:paraId="6636AC8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A86E6B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44D71C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A13298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C2CDD09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20287691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4.97</w:t>
            </w:r>
          </w:p>
        </w:tc>
      </w:tr>
      <w:tr w:rsidR="00913A3E" w14:paraId="4F1A0525" w14:textId="77777777">
        <w:trPr>
          <w:trHeight w:val="176"/>
        </w:trPr>
        <w:tc>
          <w:tcPr>
            <w:tcW w:w="755" w:type="dxa"/>
          </w:tcPr>
          <w:p w14:paraId="3DC80EF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EF2592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252A44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77413D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B2A5B8C" w14:textId="77777777" w:rsidR="00913A3E" w:rsidRDefault="00000000">
            <w:pPr>
              <w:pStyle w:val="TableParagraph"/>
              <w:spacing w:line="156" w:lineRule="exact"/>
              <w:ind w:left="269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53070364" w14:textId="77777777" w:rsidR="00913A3E" w:rsidRDefault="00000000">
            <w:pPr>
              <w:pStyle w:val="TableParagraph"/>
              <w:spacing w:before="16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2.80</w:t>
            </w:r>
          </w:p>
        </w:tc>
      </w:tr>
      <w:tr w:rsidR="00913A3E" w14:paraId="23590E54" w14:textId="77777777">
        <w:trPr>
          <w:trHeight w:val="179"/>
        </w:trPr>
        <w:tc>
          <w:tcPr>
            <w:tcW w:w="755" w:type="dxa"/>
          </w:tcPr>
          <w:p w14:paraId="344432E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761DFA6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40CDB65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2ED871E2" w14:textId="77777777" w:rsidR="00913A3E" w:rsidRDefault="00000000">
            <w:pPr>
              <w:pStyle w:val="TableParagraph"/>
              <w:spacing w:before="11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4095BBE0" w14:textId="77777777" w:rsidR="00913A3E" w:rsidRDefault="00000000">
            <w:pPr>
              <w:pStyle w:val="TableParagraph"/>
              <w:spacing w:line="159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B5552DF" w14:textId="77777777" w:rsidR="00913A3E" w:rsidRDefault="00000000">
            <w:pPr>
              <w:pStyle w:val="TableParagraph"/>
              <w:spacing w:before="11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5.35</w:t>
            </w:r>
          </w:p>
        </w:tc>
      </w:tr>
      <w:tr w:rsidR="00913A3E" w14:paraId="0565F0FB" w14:textId="77777777">
        <w:trPr>
          <w:trHeight w:val="166"/>
        </w:trPr>
        <w:tc>
          <w:tcPr>
            <w:tcW w:w="755" w:type="dxa"/>
          </w:tcPr>
          <w:p w14:paraId="2A8773C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97142C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91CA46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ADD4117" w14:textId="77777777" w:rsidR="00913A3E" w:rsidRDefault="00000000">
            <w:pPr>
              <w:pStyle w:val="TableParagraph"/>
              <w:spacing w:before="3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7516F87A" w14:textId="77777777" w:rsidR="00913A3E" w:rsidRDefault="00000000">
            <w:pPr>
              <w:pStyle w:val="TableParagraph"/>
              <w:spacing w:before="3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</w:tcPr>
          <w:p w14:paraId="0D475A75" w14:textId="77777777" w:rsidR="00913A3E" w:rsidRDefault="00000000">
            <w:pPr>
              <w:pStyle w:val="TableParagraph"/>
              <w:spacing w:before="3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2.97</w:t>
            </w:r>
          </w:p>
        </w:tc>
      </w:tr>
      <w:tr w:rsidR="00913A3E" w14:paraId="2C67F923" w14:textId="77777777">
        <w:trPr>
          <w:trHeight w:val="171"/>
        </w:trPr>
        <w:tc>
          <w:tcPr>
            <w:tcW w:w="755" w:type="dxa"/>
          </w:tcPr>
          <w:p w14:paraId="32DA82A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3D4419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00E4819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94D3C60" w14:textId="77777777" w:rsidR="00913A3E" w:rsidRDefault="00000000">
            <w:pPr>
              <w:pStyle w:val="TableParagraph"/>
              <w:spacing w:before="8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03120EA3" w14:textId="77777777" w:rsidR="00913A3E" w:rsidRDefault="00000000">
            <w:pPr>
              <w:pStyle w:val="TableParagraph"/>
              <w:spacing w:before="8" w:line="143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66C84766" w14:textId="77777777" w:rsidR="00913A3E" w:rsidRDefault="00000000">
            <w:pPr>
              <w:pStyle w:val="TableParagraph"/>
              <w:spacing w:before="8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2.76</w:t>
            </w:r>
          </w:p>
        </w:tc>
      </w:tr>
      <w:tr w:rsidR="00913A3E" w14:paraId="45721E14" w14:textId="77777777">
        <w:trPr>
          <w:trHeight w:val="163"/>
        </w:trPr>
        <w:tc>
          <w:tcPr>
            <w:tcW w:w="755" w:type="dxa"/>
          </w:tcPr>
          <w:p w14:paraId="2BCD7F7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59FEA9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2F6C3E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FC70941" w14:textId="77777777" w:rsidR="00913A3E" w:rsidRDefault="00000000">
            <w:pPr>
              <w:pStyle w:val="TableParagraph"/>
              <w:spacing w:before="8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01BAD843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7807270D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2.12</w:t>
            </w:r>
          </w:p>
        </w:tc>
      </w:tr>
      <w:tr w:rsidR="00913A3E" w14:paraId="6256DE63" w14:textId="77777777">
        <w:trPr>
          <w:trHeight w:val="176"/>
        </w:trPr>
        <w:tc>
          <w:tcPr>
            <w:tcW w:w="755" w:type="dxa"/>
          </w:tcPr>
          <w:p w14:paraId="45F8B58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158510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429961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A6EF54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7DC36160" w14:textId="77777777" w:rsidR="00913A3E" w:rsidRDefault="00000000">
            <w:pPr>
              <w:pStyle w:val="TableParagraph"/>
              <w:spacing w:line="15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4B7BAADE" w14:textId="77777777" w:rsidR="00913A3E" w:rsidRDefault="00000000">
            <w:pPr>
              <w:pStyle w:val="TableParagraph"/>
              <w:spacing w:before="16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5.22</w:t>
            </w:r>
          </w:p>
        </w:tc>
      </w:tr>
      <w:tr w:rsidR="00913A3E" w14:paraId="482040D0" w14:textId="77777777">
        <w:trPr>
          <w:trHeight w:val="171"/>
        </w:trPr>
        <w:tc>
          <w:tcPr>
            <w:tcW w:w="755" w:type="dxa"/>
          </w:tcPr>
          <w:p w14:paraId="399E70B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E56831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7EF805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A1C516B" w14:textId="77777777" w:rsidR="00913A3E" w:rsidRDefault="00000000">
            <w:pPr>
              <w:pStyle w:val="TableParagraph"/>
              <w:spacing w:before="11" w:line="140" w:lineRule="exact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1B6C4359" w14:textId="77777777" w:rsidR="00913A3E" w:rsidRDefault="00000000">
            <w:pPr>
              <w:pStyle w:val="TableParagraph"/>
              <w:spacing w:line="151" w:lineRule="exact"/>
              <w:ind w:left="269"/>
              <w:rPr>
                <w:sz w:val="12"/>
              </w:rPr>
            </w:pPr>
            <w:r>
              <w:rPr>
                <w:i/>
                <w:w w:val="110"/>
                <w:sz w:val="15"/>
              </w:rPr>
              <w:t>π</w:t>
            </w:r>
            <w:r>
              <w:rPr>
                <w:i/>
                <w:spacing w:val="-18"/>
                <w:w w:val="110"/>
                <w:sz w:val="15"/>
              </w:rPr>
              <w:t xml:space="preserve"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4"/>
                <w:w w:val="110"/>
                <w:sz w:val="12"/>
              </w:rPr>
              <w:t>Sigma</w:t>
            </w:r>
          </w:p>
        </w:tc>
        <w:tc>
          <w:tcPr>
            <w:tcW w:w="1484" w:type="dxa"/>
          </w:tcPr>
          <w:p w14:paraId="23608021" w14:textId="77777777" w:rsidR="00913A3E" w:rsidRDefault="00000000">
            <w:pPr>
              <w:pStyle w:val="TableParagraph"/>
              <w:spacing w:before="11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3.71</w:t>
            </w:r>
          </w:p>
        </w:tc>
      </w:tr>
      <w:tr w:rsidR="00913A3E" w14:paraId="7FFF65F8" w14:textId="77777777">
        <w:trPr>
          <w:trHeight w:val="218"/>
        </w:trPr>
        <w:tc>
          <w:tcPr>
            <w:tcW w:w="755" w:type="dxa"/>
            <w:tcBorders>
              <w:bottom w:val="single" w:sz="4" w:space="0" w:color="000000"/>
            </w:tcBorders>
          </w:tcPr>
          <w:p w14:paraId="186348B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33E8CC6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04F648F0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7758D78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6516D06" w14:textId="77777777" w:rsidR="00913A3E" w:rsidRDefault="00000000">
            <w:pPr>
              <w:pStyle w:val="TableParagraph"/>
              <w:spacing w:line="166" w:lineRule="exact"/>
              <w:ind w:left="269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1CD05952" w14:textId="77777777" w:rsidR="00913A3E" w:rsidRDefault="00000000">
            <w:pPr>
              <w:pStyle w:val="TableParagraph"/>
              <w:spacing w:before="11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5.58</w:t>
            </w:r>
          </w:p>
        </w:tc>
      </w:tr>
      <w:tr w:rsidR="00913A3E" w14:paraId="0FC5D2BF" w14:textId="77777777">
        <w:trPr>
          <w:trHeight w:val="212"/>
        </w:trPr>
        <w:tc>
          <w:tcPr>
            <w:tcW w:w="755" w:type="dxa"/>
            <w:tcBorders>
              <w:top w:val="single" w:sz="4" w:space="0" w:color="000000"/>
            </w:tcBorders>
          </w:tcPr>
          <w:p w14:paraId="03F7CA5E" w14:textId="77777777" w:rsidR="00913A3E" w:rsidRDefault="00000000">
            <w:pPr>
              <w:pStyle w:val="TableParagraph"/>
              <w:spacing w:before="57" w:line="135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541B2195" w14:textId="77777777" w:rsidR="00913A3E" w:rsidRDefault="00000000">
            <w:pPr>
              <w:pStyle w:val="TableParagraph"/>
              <w:spacing w:before="57" w:line="135" w:lineRule="exact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CAA26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2FE43C21" w14:textId="77777777" w:rsidR="00913A3E" w:rsidRDefault="00000000">
            <w:pPr>
              <w:pStyle w:val="TableParagraph"/>
              <w:spacing w:before="40" w:line="152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6.75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61E38026" w14:textId="77777777" w:rsidR="00913A3E" w:rsidRDefault="00000000">
            <w:pPr>
              <w:pStyle w:val="TableParagraph"/>
              <w:spacing w:before="57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GLN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B:35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6FB81A8D" w14:textId="77777777" w:rsidR="00913A3E" w:rsidRDefault="00000000">
            <w:pPr>
              <w:pStyle w:val="TableParagraph"/>
              <w:spacing w:before="57" w:line="135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04DF90E2" w14:textId="77777777" w:rsidR="00913A3E" w:rsidRDefault="00000000">
            <w:pPr>
              <w:pStyle w:val="TableParagraph"/>
              <w:spacing w:before="57" w:line="135" w:lineRule="exact"/>
              <w:ind w:left="254"/>
              <w:rPr>
                <w:sz w:val="12"/>
              </w:rPr>
            </w:pPr>
            <w:r>
              <w:rPr>
                <w:w w:val="115"/>
                <w:sz w:val="12"/>
              </w:rPr>
              <w:t>2.99,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3.68</w:t>
            </w:r>
          </w:p>
        </w:tc>
      </w:tr>
      <w:tr w:rsidR="00913A3E" w14:paraId="25A89BC6" w14:textId="77777777">
        <w:trPr>
          <w:trHeight w:val="184"/>
        </w:trPr>
        <w:tc>
          <w:tcPr>
            <w:tcW w:w="755" w:type="dxa"/>
          </w:tcPr>
          <w:p w14:paraId="3332960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36B307B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0D3C3B5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5ABD7177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</w:tcPr>
          <w:p w14:paraId="30B6BB8C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6D45B11D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5.38</w:t>
            </w:r>
          </w:p>
        </w:tc>
      </w:tr>
      <w:tr w:rsidR="00913A3E" w14:paraId="08027C8B" w14:textId="77777777">
        <w:trPr>
          <w:trHeight w:val="158"/>
        </w:trPr>
        <w:tc>
          <w:tcPr>
            <w:tcW w:w="755" w:type="dxa"/>
          </w:tcPr>
          <w:p w14:paraId="506CC6A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80EF38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0A2491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CDB656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27CDFD1B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2473C2BC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5.26</w:t>
            </w:r>
          </w:p>
        </w:tc>
      </w:tr>
      <w:tr w:rsidR="00913A3E" w14:paraId="613F10F7" w14:textId="77777777">
        <w:trPr>
          <w:trHeight w:val="184"/>
        </w:trPr>
        <w:tc>
          <w:tcPr>
            <w:tcW w:w="755" w:type="dxa"/>
          </w:tcPr>
          <w:p w14:paraId="62709698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144E249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14DF0A8E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4BA49E8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</w:tcPr>
          <w:p w14:paraId="0563BDE7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5E78F440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2.87</w:t>
            </w:r>
          </w:p>
        </w:tc>
      </w:tr>
      <w:tr w:rsidR="00913A3E" w14:paraId="65C0DA85" w14:textId="77777777">
        <w:trPr>
          <w:trHeight w:val="166"/>
        </w:trPr>
        <w:tc>
          <w:tcPr>
            <w:tcW w:w="755" w:type="dxa"/>
          </w:tcPr>
          <w:p w14:paraId="4B7ACC2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0F656F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457261E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5022822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56E8FF71" w14:textId="77777777" w:rsidR="00913A3E" w:rsidRDefault="00000000">
            <w:pPr>
              <w:pStyle w:val="TableParagraph"/>
              <w:spacing w:before="3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Carbon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4"/>
                <w:w w:val="120"/>
                <w:sz w:val="12"/>
              </w:rPr>
              <w:t>Bond</w:t>
            </w:r>
          </w:p>
        </w:tc>
        <w:tc>
          <w:tcPr>
            <w:tcW w:w="1484" w:type="dxa"/>
          </w:tcPr>
          <w:p w14:paraId="439C7EFF" w14:textId="77777777" w:rsidR="00913A3E" w:rsidRDefault="00000000">
            <w:pPr>
              <w:pStyle w:val="TableParagraph"/>
              <w:spacing w:before="3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4.14</w:t>
            </w:r>
          </w:p>
        </w:tc>
      </w:tr>
      <w:tr w:rsidR="00913A3E" w14:paraId="513FE543" w14:textId="77777777">
        <w:trPr>
          <w:trHeight w:val="163"/>
        </w:trPr>
        <w:tc>
          <w:tcPr>
            <w:tcW w:w="755" w:type="dxa"/>
          </w:tcPr>
          <w:p w14:paraId="328C110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42755AC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B27A6E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B3BEC3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4E238E6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484" w:type="dxa"/>
          </w:tcPr>
          <w:p w14:paraId="65ADA280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3.37</w:t>
            </w:r>
          </w:p>
        </w:tc>
      </w:tr>
      <w:tr w:rsidR="00913A3E" w14:paraId="2176C37A" w14:textId="77777777">
        <w:trPr>
          <w:trHeight w:val="184"/>
        </w:trPr>
        <w:tc>
          <w:tcPr>
            <w:tcW w:w="755" w:type="dxa"/>
          </w:tcPr>
          <w:p w14:paraId="1B4B103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29BA9FE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7795D73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4A6DE81E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756E950C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2E58D882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5.43</w:t>
            </w:r>
          </w:p>
        </w:tc>
      </w:tr>
      <w:tr w:rsidR="00913A3E" w14:paraId="3A11C514" w14:textId="77777777">
        <w:trPr>
          <w:trHeight w:val="166"/>
        </w:trPr>
        <w:tc>
          <w:tcPr>
            <w:tcW w:w="755" w:type="dxa"/>
          </w:tcPr>
          <w:p w14:paraId="6435E76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2FB2A3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88F6AF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107E159" w14:textId="77777777" w:rsidR="00913A3E" w:rsidRDefault="00000000">
            <w:pPr>
              <w:pStyle w:val="TableParagraph"/>
              <w:spacing w:before="3" w:line="143" w:lineRule="exact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65" w:type="dxa"/>
          </w:tcPr>
          <w:p w14:paraId="165CECB9" w14:textId="77777777" w:rsidR="00913A3E" w:rsidRDefault="00000000">
            <w:pPr>
              <w:pStyle w:val="TableParagraph"/>
              <w:spacing w:before="3" w:line="143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05F24370" w14:textId="77777777" w:rsidR="00913A3E" w:rsidRDefault="00000000">
            <w:pPr>
              <w:pStyle w:val="TableParagraph"/>
              <w:spacing w:before="3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2.19</w:t>
            </w:r>
          </w:p>
        </w:tc>
      </w:tr>
      <w:tr w:rsidR="00913A3E" w14:paraId="3B53E233" w14:textId="77777777">
        <w:trPr>
          <w:trHeight w:val="171"/>
        </w:trPr>
        <w:tc>
          <w:tcPr>
            <w:tcW w:w="755" w:type="dxa"/>
          </w:tcPr>
          <w:p w14:paraId="56C25C3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959976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D12454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0F9709E" w14:textId="77777777" w:rsidR="00913A3E" w:rsidRDefault="00000000">
            <w:pPr>
              <w:pStyle w:val="TableParagraph"/>
              <w:spacing w:before="8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3C62288D" w14:textId="77777777" w:rsidR="00913A3E" w:rsidRDefault="00000000">
            <w:pPr>
              <w:pStyle w:val="TableParagraph"/>
              <w:spacing w:before="8" w:line="143" w:lineRule="exact"/>
              <w:ind w:left="269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1CBA8A2F" w14:textId="77777777" w:rsidR="00913A3E" w:rsidRDefault="00000000">
            <w:pPr>
              <w:pStyle w:val="TableParagraph"/>
              <w:spacing w:before="8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5.03</w:t>
            </w:r>
          </w:p>
        </w:tc>
      </w:tr>
      <w:tr w:rsidR="00913A3E" w14:paraId="573F420A" w14:textId="77777777">
        <w:trPr>
          <w:trHeight w:val="163"/>
        </w:trPr>
        <w:tc>
          <w:tcPr>
            <w:tcW w:w="755" w:type="dxa"/>
          </w:tcPr>
          <w:p w14:paraId="1C19900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BB80E2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F04AAD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7119DEED" w14:textId="77777777" w:rsidR="00913A3E" w:rsidRDefault="00000000">
            <w:pPr>
              <w:pStyle w:val="TableParagraph"/>
              <w:spacing w:before="8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7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B:135</w:t>
            </w:r>
          </w:p>
        </w:tc>
        <w:tc>
          <w:tcPr>
            <w:tcW w:w="1665" w:type="dxa"/>
          </w:tcPr>
          <w:p w14:paraId="088A238F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682E95C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1.92</w:t>
            </w:r>
          </w:p>
        </w:tc>
      </w:tr>
      <w:tr w:rsidR="00913A3E" w14:paraId="0FD8B74A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30D56EB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07066B8F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1C58FC15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1CCB6EC6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B:150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43655DCC" w14:textId="77777777" w:rsidR="00913A3E" w:rsidRDefault="00000000">
            <w:pPr>
              <w:pStyle w:val="TableParagraph"/>
              <w:spacing w:line="171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22CC39F8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4.75</w:t>
            </w:r>
          </w:p>
        </w:tc>
      </w:tr>
      <w:tr w:rsidR="00913A3E" w14:paraId="5988DE1B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07FC3D58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72CA19EE" w14:textId="77777777" w:rsidR="00913A3E" w:rsidRDefault="00000000">
            <w:pPr>
              <w:pStyle w:val="TableParagraph"/>
              <w:spacing w:before="57"/>
              <w:ind w:left="10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CAA27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4E51ABCF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4"/>
                <w:w w:val="115"/>
                <w:sz w:val="12"/>
              </w:rPr>
              <w:t>−</w:t>
            </w:r>
            <w:r>
              <w:rPr>
                <w:spacing w:val="-4"/>
                <w:w w:val="115"/>
                <w:sz w:val="12"/>
              </w:rPr>
              <w:t>6.70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2E38F0DA" w14:textId="77777777" w:rsidR="00913A3E" w:rsidRDefault="00000000">
            <w:pPr>
              <w:pStyle w:val="TableParagraph"/>
              <w:spacing w:before="57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597CAE11" w14:textId="77777777" w:rsidR="00913A3E" w:rsidRDefault="00000000">
            <w:pPr>
              <w:pStyle w:val="TableParagraph"/>
              <w:spacing w:before="29" w:line="17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1F2E97F9" w14:textId="77777777" w:rsidR="00913A3E" w:rsidRDefault="00000000">
            <w:pPr>
              <w:pStyle w:val="TableParagraph"/>
              <w:spacing w:before="57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5.25</w:t>
            </w:r>
          </w:p>
        </w:tc>
      </w:tr>
      <w:tr w:rsidR="00913A3E" w14:paraId="0457C8CD" w14:textId="77777777">
        <w:trPr>
          <w:trHeight w:val="158"/>
        </w:trPr>
        <w:tc>
          <w:tcPr>
            <w:tcW w:w="755" w:type="dxa"/>
          </w:tcPr>
          <w:p w14:paraId="72BDA9E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12C7CB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2B9DC3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F40F79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A66AFF3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1078C630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3.95</w:t>
            </w:r>
          </w:p>
        </w:tc>
      </w:tr>
      <w:tr w:rsidR="00913A3E" w14:paraId="28F68022" w14:textId="77777777">
        <w:trPr>
          <w:trHeight w:val="184"/>
        </w:trPr>
        <w:tc>
          <w:tcPr>
            <w:tcW w:w="755" w:type="dxa"/>
          </w:tcPr>
          <w:p w14:paraId="36BF1E24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5CF4115C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1A4ADEC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455212EC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78ACC744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7656C40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5.32</w:t>
            </w:r>
          </w:p>
        </w:tc>
      </w:tr>
      <w:tr w:rsidR="00913A3E" w14:paraId="23592F6F" w14:textId="77777777">
        <w:trPr>
          <w:trHeight w:val="166"/>
        </w:trPr>
        <w:tc>
          <w:tcPr>
            <w:tcW w:w="755" w:type="dxa"/>
          </w:tcPr>
          <w:p w14:paraId="139E6AA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F6D408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D519B6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EC31A15" w14:textId="77777777" w:rsidR="00913A3E" w:rsidRDefault="00000000">
            <w:pPr>
              <w:pStyle w:val="TableParagraph"/>
              <w:spacing w:before="3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3DCC476F" w14:textId="77777777" w:rsidR="00913A3E" w:rsidRDefault="00000000">
            <w:pPr>
              <w:pStyle w:val="TableParagraph"/>
              <w:spacing w:before="3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484" w:type="dxa"/>
          </w:tcPr>
          <w:p w14:paraId="60DD42D1" w14:textId="77777777" w:rsidR="00913A3E" w:rsidRDefault="00000000">
            <w:pPr>
              <w:pStyle w:val="TableParagraph"/>
              <w:spacing w:before="3" w:line="143" w:lineRule="exact"/>
              <w:ind w:left="254"/>
              <w:rPr>
                <w:sz w:val="12"/>
              </w:rPr>
            </w:pPr>
            <w:r>
              <w:rPr>
                <w:w w:val="115"/>
                <w:sz w:val="12"/>
              </w:rPr>
              <w:t>2.78,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3.46</w:t>
            </w:r>
          </w:p>
        </w:tc>
      </w:tr>
      <w:tr w:rsidR="00913A3E" w14:paraId="5F1A35D7" w14:textId="77777777">
        <w:trPr>
          <w:trHeight w:val="171"/>
        </w:trPr>
        <w:tc>
          <w:tcPr>
            <w:tcW w:w="755" w:type="dxa"/>
          </w:tcPr>
          <w:p w14:paraId="2F7D713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A6C43A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66C829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BDA8664" w14:textId="77777777" w:rsidR="00913A3E" w:rsidRDefault="00000000">
            <w:pPr>
              <w:pStyle w:val="TableParagraph"/>
              <w:spacing w:before="8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79627242" w14:textId="77777777" w:rsidR="00913A3E" w:rsidRDefault="00000000">
            <w:pPr>
              <w:pStyle w:val="TableParagraph"/>
              <w:spacing w:before="8" w:line="143" w:lineRule="exact"/>
              <w:ind w:left="2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484" w:type="dxa"/>
          </w:tcPr>
          <w:p w14:paraId="50C63633" w14:textId="77777777" w:rsidR="00913A3E" w:rsidRDefault="00000000">
            <w:pPr>
              <w:pStyle w:val="TableParagraph"/>
              <w:spacing w:before="8" w:line="143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3.70</w:t>
            </w:r>
          </w:p>
        </w:tc>
      </w:tr>
      <w:tr w:rsidR="00913A3E" w14:paraId="23A72CF9" w14:textId="77777777">
        <w:trPr>
          <w:trHeight w:val="163"/>
        </w:trPr>
        <w:tc>
          <w:tcPr>
            <w:tcW w:w="755" w:type="dxa"/>
          </w:tcPr>
          <w:p w14:paraId="0B9067D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DECDB8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42ADBE6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1E6D52E7" w14:textId="77777777" w:rsidR="00913A3E" w:rsidRDefault="00000000">
            <w:pPr>
              <w:pStyle w:val="TableParagraph"/>
              <w:spacing w:before="8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63121C37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48D161F1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1.97</w:t>
            </w:r>
          </w:p>
        </w:tc>
      </w:tr>
      <w:tr w:rsidR="00913A3E" w14:paraId="0EC2763A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5F751ECD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2B2B903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41485D7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103706D0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A0D05D9" w14:textId="77777777" w:rsidR="00913A3E" w:rsidRDefault="00000000">
            <w:pPr>
              <w:pStyle w:val="TableParagraph"/>
              <w:spacing w:line="171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50A616B8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3.81</w:t>
            </w:r>
          </w:p>
        </w:tc>
      </w:tr>
      <w:tr w:rsidR="00913A3E" w14:paraId="14BCF4EC" w14:textId="77777777">
        <w:trPr>
          <w:trHeight w:val="225"/>
        </w:trPr>
        <w:tc>
          <w:tcPr>
            <w:tcW w:w="755" w:type="dxa"/>
            <w:tcBorders>
              <w:top w:val="single" w:sz="4" w:space="0" w:color="000000"/>
            </w:tcBorders>
          </w:tcPr>
          <w:p w14:paraId="553E3954" w14:textId="77777777" w:rsidR="00913A3E" w:rsidRDefault="00000000">
            <w:pPr>
              <w:pStyle w:val="TableParagraph"/>
              <w:spacing w:before="57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28.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4F2A3670" w14:textId="77777777" w:rsidR="00913A3E" w:rsidRDefault="00000000">
            <w:pPr>
              <w:pStyle w:val="TableParagraph"/>
              <w:spacing w:before="57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CAA28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2177483F" w14:textId="77777777" w:rsidR="00913A3E" w:rsidRDefault="00000000">
            <w:pPr>
              <w:pStyle w:val="TableParagraph"/>
              <w:spacing w:before="40" w:line="165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6.52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781B5F64" w14:textId="77777777" w:rsidR="00913A3E" w:rsidRDefault="00000000">
            <w:pPr>
              <w:pStyle w:val="TableParagraph"/>
              <w:spacing w:before="57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ILE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B:36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4D277C9C" w14:textId="77777777" w:rsidR="00913A3E" w:rsidRDefault="00000000">
            <w:pPr>
              <w:pStyle w:val="TableParagraph"/>
              <w:spacing w:before="29" w:line="17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7EE43B1E" w14:textId="77777777" w:rsidR="00913A3E" w:rsidRDefault="00000000">
            <w:pPr>
              <w:pStyle w:val="TableParagraph"/>
              <w:spacing w:before="57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5.26</w:t>
            </w:r>
          </w:p>
        </w:tc>
      </w:tr>
      <w:tr w:rsidR="00913A3E" w14:paraId="39F2040E" w14:textId="77777777">
        <w:trPr>
          <w:trHeight w:val="158"/>
        </w:trPr>
        <w:tc>
          <w:tcPr>
            <w:tcW w:w="755" w:type="dxa"/>
          </w:tcPr>
          <w:p w14:paraId="300CC18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468151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7FD885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46456F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0869D22C" w14:textId="77777777" w:rsidR="00913A3E" w:rsidRDefault="00000000">
            <w:pPr>
              <w:pStyle w:val="TableParagraph"/>
              <w:spacing w:before="3" w:line="135" w:lineRule="exact"/>
              <w:ind w:left="269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484" w:type="dxa"/>
          </w:tcPr>
          <w:p w14:paraId="5EB0A68B" w14:textId="77777777" w:rsidR="00913A3E" w:rsidRDefault="00000000">
            <w:pPr>
              <w:pStyle w:val="TableParagraph"/>
              <w:spacing w:before="3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3.89</w:t>
            </w:r>
          </w:p>
        </w:tc>
      </w:tr>
      <w:tr w:rsidR="00913A3E" w14:paraId="6BF6FD8A" w14:textId="77777777">
        <w:trPr>
          <w:trHeight w:val="184"/>
        </w:trPr>
        <w:tc>
          <w:tcPr>
            <w:tcW w:w="755" w:type="dxa"/>
          </w:tcPr>
          <w:p w14:paraId="14925399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</w:tcPr>
          <w:p w14:paraId="4C9DC523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</w:tcPr>
          <w:p w14:paraId="5BA09E2A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</w:tcPr>
          <w:p w14:paraId="3BE091EA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B:52</w:t>
            </w:r>
          </w:p>
        </w:tc>
        <w:tc>
          <w:tcPr>
            <w:tcW w:w="1665" w:type="dxa"/>
          </w:tcPr>
          <w:p w14:paraId="314AA3FD" w14:textId="77777777" w:rsidR="00913A3E" w:rsidRDefault="00000000">
            <w:pPr>
              <w:pStyle w:val="TableParagraph"/>
              <w:spacing w:line="164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1781DC8E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5.35</w:t>
            </w:r>
          </w:p>
        </w:tc>
      </w:tr>
      <w:tr w:rsidR="00913A3E" w14:paraId="0C4B13D6" w14:textId="77777777">
        <w:trPr>
          <w:trHeight w:val="166"/>
        </w:trPr>
        <w:tc>
          <w:tcPr>
            <w:tcW w:w="755" w:type="dxa"/>
          </w:tcPr>
          <w:p w14:paraId="7D697BA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2BADFC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6627FB8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6EA791D" w14:textId="77777777" w:rsidR="00913A3E" w:rsidRDefault="00000000">
            <w:pPr>
              <w:pStyle w:val="TableParagraph"/>
              <w:spacing w:before="3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0C35110D" w14:textId="77777777" w:rsidR="00913A3E" w:rsidRDefault="00000000">
            <w:pPr>
              <w:pStyle w:val="TableParagraph"/>
              <w:spacing w:before="3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484" w:type="dxa"/>
          </w:tcPr>
          <w:p w14:paraId="6ADBC615" w14:textId="77777777" w:rsidR="00913A3E" w:rsidRDefault="00000000">
            <w:pPr>
              <w:pStyle w:val="TableParagraph"/>
              <w:spacing w:before="3" w:line="143" w:lineRule="exact"/>
              <w:ind w:left="254"/>
              <w:rPr>
                <w:sz w:val="12"/>
              </w:rPr>
            </w:pPr>
            <w:r>
              <w:rPr>
                <w:w w:val="115"/>
                <w:sz w:val="12"/>
              </w:rPr>
              <w:t xml:space="preserve">2.77, </w:t>
            </w:r>
            <w:r>
              <w:rPr>
                <w:spacing w:val="-4"/>
                <w:w w:val="115"/>
                <w:sz w:val="12"/>
              </w:rPr>
              <w:t>3.65</w:t>
            </w:r>
          </w:p>
        </w:tc>
      </w:tr>
      <w:tr w:rsidR="00913A3E" w14:paraId="09CC4930" w14:textId="77777777">
        <w:trPr>
          <w:trHeight w:val="163"/>
        </w:trPr>
        <w:tc>
          <w:tcPr>
            <w:tcW w:w="755" w:type="dxa"/>
          </w:tcPr>
          <w:p w14:paraId="3744A42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F593FFB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DF870A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F0682CC" w14:textId="77777777" w:rsidR="00913A3E" w:rsidRDefault="00000000">
            <w:pPr>
              <w:pStyle w:val="TableParagraph"/>
              <w:spacing w:before="8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77D49490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31544AF4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1.95</w:t>
            </w:r>
          </w:p>
        </w:tc>
      </w:tr>
      <w:tr w:rsidR="00913A3E" w14:paraId="43BB8740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7D20620B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5E5E3542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 w14:paraId="5F2E0927" w14:textId="77777777" w:rsidR="00913A3E" w:rsidRDefault="00913A3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042217C1" w14:textId="77777777" w:rsidR="00913A3E" w:rsidRDefault="00000000">
            <w:pPr>
              <w:pStyle w:val="TableParagraph"/>
              <w:spacing w:before="16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  <w:tcBorders>
              <w:bottom w:val="single" w:sz="4" w:space="0" w:color="000000"/>
            </w:tcBorders>
          </w:tcPr>
          <w:p w14:paraId="2AF600E2" w14:textId="77777777" w:rsidR="00913A3E" w:rsidRDefault="00000000">
            <w:pPr>
              <w:pStyle w:val="TableParagraph"/>
              <w:spacing w:line="171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 w14:paraId="3A8CB9AA" w14:textId="77777777" w:rsidR="00913A3E" w:rsidRDefault="00000000">
            <w:pPr>
              <w:pStyle w:val="TableParagraph"/>
              <w:spacing w:before="16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3.70</w:t>
            </w:r>
          </w:p>
        </w:tc>
      </w:tr>
      <w:tr w:rsidR="00913A3E" w14:paraId="4DDF7057" w14:textId="77777777">
        <w:trPr>
          <w:trHeight w:val="220"/>
        </w:trPr>
        <w:tc>
          <w:tcPr>
            <w:tcW w:w="755" w:type="dxa"/>
            <w:tcBorders>
              <w:top w:val="single" w:sz="4" w:space="0" w:color="000000"/>
            </w:tcBorders>
          </w:tcPr>
          <w:p w14:paraId="0C406996" w14:textId="77777777" w:rsidR="00913A3E" w:rsidRDefault="00000000">
            <w:pPr>
              <w:pStyle w:val="TableParagraph"/>
              <w:spacing w:before="57" w:line="143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1E1F4FF9" w14:textId="77777777" w:rsidR="00913A3E" w:rsidRDefault="00000000">
            <w:pPr>
              <w:pStyle w:val="TableParagraph"/>
              <w:spacing w:before="57" w:line="143" w:lineRule="exact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CAA29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 w14:paraId="324BCAF1" w14:textId="77777777" w:rsidR="00913A3E" w:rsidRDefault="00000000">
            <w:pPr>
              <w:pStyle w:val="TableParagraph"/>
              <w:spacing w:before="40" w:line="160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6.95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20B53DF8" w14:textId="77777777" w:rsidR="00913A3E" w:rsidRDefault="00000000">
            <w:pPr>
              <w:pStyle w:val="TableParagraph"/>
              <w:spacing w:before="57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11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B:54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 w14:paraId="64171255" w14:textId="77777777" w:rsidR="00913A3E" w:rsidRDefault="00000000">
            <w:pPr>
              <w:pStyle w:val="TableParagraph"/>
              <w:spacing w:before="57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H-</w:t>
            </w:r>
            <w:r>
              <w:rPr>
                <w:spacing w:val="-2"/>
                <w:w w:val="120"/>
                <w:sz w:val="12"/>
              </w:rPr>
              <w:t>Bonds</w:t>
            </w:r>
          </w:p>
        </w:tc>
        <w:tc>
          <w:tcPr>
            <w:tcW w:w="1484" w:type="dxa"/>
            <w:tcBorders>
              <w:top w:val="single" w:sz="4" w:space="0" w:color="000000"/>
            </w:tcBorders>
          </w:tcPr>
          <w:p w14:paraId="64272C68" w14:textId="77777777" w:rsidR="00913A3E" w:rsidRDefault="00000000">
            <w:pPr>
              <w:pStyle w:val="TableParagraph"/>
              <w:spacing w:before="57" w:line="143" w:lineRule="exact"/>
              <w:ind w:left="254"/>
              <w:rPr>
                <w:sz w:val="12"/>
              </w:rPr>
            </w:pPr>
            <w:r>
              <w:rPr>
                <w:w w:val="115"/>
                <w:sz w:val="12"/>
              </w:rPr>
              <w:t>1.79,</w:t>
            </w:r>
            <w:r>
              <w:rPr>
                <w:spacing w:val="2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2.19</w:t>
            </w:r>
          </w:p>
        </w:tc>
      </w:tr>
      <w:tr w:rsidR="00913A3E" w14:paraId="7221F0CE" w14:textId="77777777">
        <w:trPr>
          <w:trHeight w:val="171"/>
        </w:trPr>
        <w:tc>
          <w:tcPr>
            <w:tcW w:w="755" w:type="dxa"/>
          </w:tcPr>
          <w:p w14:paraId="0FE59C4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6A97ED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F734A7A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FD24D3" w14:textId="77777777" w:rsidR="00913A3E" w:rsidRDefault="00000000">
            <w:pPr>
              <w:pStyle w:val="TableParagraph"/>
              <w:spacing w:before="8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B:29</w:t>
            </w:r>
          </w:p>
        </w:tc>
        <w:tc>
          <w:tcPr>
            <w:tcW w:w="1665" w:type="dxa"/>
          </w:tcPr>
          <w:p w14:paraId="5E7AB22E" w14:textId="77777777" w:rsidR="00913A3E" w:rsidRDefault="00000000">
            <w:pPr>
              <w:pStyle w:val="TableParagraph"/>
              <w:spacing w:before="8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484" w:type="dxa"/>
          </w:tcPr>
          <w:p w14:paraId="24126E65" w14:textId="77777777" w:rsidR="00913A3E" w:rsidRDefault="00000000">
            <w:pPr>
              <w:pStyle w:val="TableParagraph"/>
              <w:spacing w:before="8" w:line="143" w:lineRule="exact"/>
              <w:ind w:left="254"/>
              <w:rPr>
                <w:sz w:val="12"/>
              </w:rPr>
            </w:pPr>
            <w:r>
              <w:rPr>
                <w:w w:val="115"/>
                <w:sz w:val="12"/>
              </w:rPr>
              <w:t>3.03,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3.60</w:t>
            </w:r>
          </w:p>
        </w:tc>
      </w:tr>
      <w:tr w:rsidR="00913A3E" w14:paraId="468EC43D" w14:textId="77777777">
        <w:trPr>
          <w:trHeight w:val="171"/>
        </w:trPr>
        <w:tc>
          <w:tcPr>
            <w:tcW w:w="755" w:type="dxa"/>
          </w:tcPr>
          <w:p w14:paraId="1B20000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5AEDE3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090E37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1731823" w14:textId="77777777" w:rsidR="00913A3E" w:rsidRDefault="00000000">
            <w:pPr>
              <w:pStyle w:val="TableParagraph"/>
              <w:spacing w:before="8" w:line="143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PHE</w:t>
            </w:r>
            <w:r>
              <w:rPr>
                <w:spacing w:val="18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B:130</w:t>
            </w:r>
          </w:p>
        </w:tc>
        <w:tc>
          <w:tcPr>
            <w:tcW w:w="1665" w:type="dxa"/>
          </w:tcPr>
          <w:p w14:paraId="5771AA44" w14:textId="77777777" w:rsidR="00913A3E" w:rsidRDefault="00000000">
            <w:pPr>
              <w:pStyle w:val="TableParagraph"/>
              <w:spacing w:before="8" w:line="143" w:lineRule="exact"/>
              <w:ind w:left="269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484" w:type="dxa"/>
          </w:tcPr>
          <w:p w14:paraId="3E9DCB58" w14:textId="77777777" w:rsidR="00913A3E" w:rsidRDefault="00000000">
            <w:pPr>
              <w:pStyle w:val="TableParagraph"/>
              <w:spacing w:before="8" w:line="143" w:lineRule="exact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3.15,</w:t>
            </w:r>
            <w:r>
              <w:rPr>
                <w:spacing w:val="6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3.46</w:t>
            </w:r>
          </w:p>
        </w:tc>
      </w:tr>
      <w:tr w:rsidR="00913A3E" w14:paraId="5F626A14" w14:textId="77777777">
        <w:trPr>
          <w:trHeight w:val="163"/>
        </w:trPr>
        <w:tc>
          <w:tcPr>
            <w:tcW w:w="755" w:type="dxa"/>
          </w:tcPr>
          <w:p w14:paraId="6E0B26C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3CDACF1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3146C34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2BE3730" w14:textId="77777777" w:rsidR="00913A3E" w:rsidRDefault="00000000">
            <w:pPr>
              <w:pStyle w:val="TableParagraph"/>
              <w:spacing w:before="8" w:line="135" w:lineRule="exact"/>
              <w:ind w:left="217"/>
              <w:rPr>
                <w:sz w:val="12"/>
              </w:rPr>
            </w:pPr>
            <w:r>
              <w:rPr>
                <w:w w:val="120"/>
                <w:sz w:val="12"/>
              </w:rPr>
              <w:t>PRO</w:t>
            </w:r>
            <w:r>
              <w:rPr>
                <w:spacing w:val="4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B:132</w:t>
            </w:r>
          </w:p>
        </w:tc>
        <w:tc>
          <w:tcPr>
            <w:tcW w:w="1665" w:type="dxa"/>
          </w:tcPr>
          <w:p w14:paraId="5657EF59" w14:textId="77777777" w:rsidR="00913A3E" w:rsidRDefault="00000000">
            <w:pPr>
              <w:pStyle w:val="TableParagraph"/>
              <w:spacing w:before="8" w:line="135" w:lineRule="exact"/>
              <w:ind w:left="269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484" w:type="dxa"/>
          </w:tcPr>
          <w:p w14:paraId="06860B0B" w14:textId="77777777" w:rsidR="00913A3E" w:rsidRDefault="00000000">
            <w:pPr>
              <w:pStyle w:val="TableParagraph"/>
              <w:spacing w:before="8" w:line="135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2.84</w:t>
            </w:r>
          </w:p>
        </w:tc>
      </w:tr>
      <w:tr w:rsidR="00913A3E" w14:paraId="0E7ED378" w14:textId="77777777">
        <w:trPr>
          <w:trHeight w:val="176"/>
        </w:trPr>
        <w:tc>
          <w:tcPr>
            <w:tcW w:w="755" w:type="dxa"/>
          </w:tcPr>
          <w:p w14:paraId="5D8C6D3C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6F478D2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27001D9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4A7CEC4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358103E9" w14:textId="77777777" w:rsidR="00913A3E" w:rsidRDefault="00000000">
            <w:pPr>
              <w:pStyle w:val="TableParagraph"/>
              <w:spacing w:line="156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317FCA40" w14:textId="77777777" w:rsidR="00913A3E" w:rsidRDefault="00000000">
            <w:pPr>
              <w:pStyle w:val="TableParagraph"/>
              <w:spacing w:before="16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5.31</w:t>
            </w:r>
          </w:p>
        </w:tc>
      </w:tr>
      <w:tr w:rsidR="00913A3E" w14:paraId="6296481C" w14:textId="77777777">
        <w:trPr>
          <w:trHeight w:val="171"/>
        </w:trPr>
        <w:tc>
          <w:tcPr>
            <w:tcW w:w="755" w:type="dxa"/>
          </w:tcPr>
          <w:p w14:paraId="32834A6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71C95662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5403E410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4511A65" w14:textId="77777777" w:rsidR="00913A3E" w:rsidRDefault="00000000">
            <w:pPr>
              <w:pStyle w:val="TableParagraph"/>
              <w:spacing w:before="11" w:line="140" w:lineRule="exact"/>
              <w:ind w:left="217"/>
              <w:rPr>
                <w:sz w:val="12"/>
              </w:rPr>
            </w:pPr>
            <w:r>
              <w:rPr>
                <w:w w:val="125"/>
                <w:sz w:val="12"/>
              </w:rPr>
              <w:t>TYR</w:t>
            </w:r>
            <w:r>
              <w:rPr>
                <w:spacing w:val="19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B:161</w:t>
            </w:r>
          </w:p>
        </w:tc>
        <w:tc>
          <w:tcPr>
            <w:tcW w:w="1665" w:type="dxa"/>
          </w:tcPr>
          <w:p w14:paraId="266E73B4" w14:textId="77777777" w:rsidR="00913A3E" w:rsidRDefault="00000000">
            <w:pPr>
              <w:pStyle w:val="TableParagraph"/>
              <w:spacing w:line="151" w:lineRule="exact"/>
              <w:ind w:left="269"/>
              <w:rPr>
                <w:sz w:val="12"/>
              </w:rPr>
            </w:pPr>
            <w:r>
              <w:rPr>
                <w:i/>
                <w:spacing w:val="-2"/>
                <w:w w:val="115"/>
                <w:sz w:val="15"/>
              </w:rPr>
              <w:t>π</w:t>
            </w:r>
            <w:r>
              <w:rPr>
                <w:i/>
                <w:spacing w:val="-21"/>
                <w:w w:val="115"/>
                <w:sz w:val="15"/>
              </w:rPr>
              <w:t xml:space="preserve"> </w:t>
            </w:r>
            <w:r>
              <w:rPr>
                <w:spacing w:val="-2"/>
                <w:w w:val="115"/>
                <w:sz w:val="12"/>
              </w:rPr>
              <w:t>-Alkyl</w:t>
            </w:r>
          </w:p>
        </w:tc>
        <w:tc>
          <w:tcPr>
            <w:tcW w:w="1484" w:type="dxa"/>
          </w:tcPr>
          <w:p w14:paraId="76598027" w14:textId="77777777" w:rsidR="00913A3E" w:rsidRDefault="00000000">
            <w:pPr>
              <w:pStyle w:val="TableParagraph"/>
              <w:spacing w:before="11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3.75</w:t>
            </w:r>
          </w:p>
        </w:tc>
      </w:tr>
      <w:tr w:rsidR="00913A3E" w14:paraId="11EAAA33" w14:textId="77777777">
        <w:trPr>
          <w:trHeight w:val="171"/>
        </w:trPr>
        <w:tc>
          <w:tcPr>
            <w:tcW w:w="755" w:type="dxa"/>
          </w:tcPr>
          <w:p w14:paraId="3A59426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D550FE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1351053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2642BE97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99680FE" w14:textId="77777777" w:rsidR="00913A3E" w:rsidRDefault="00000000">
            <w:pPr>
              <w:pStyle w:val="TableParagraph"/>
              <w:spacing w:line="151" w:lineRule="exact"/>
              <w:ind w:left="269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-Lone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pair</w:t>
            </w:r>
          </w:p>
        </w:tc>
        <w:tc>
          <w:tcPr>
            <w:tcW w:w="1484" w:type="dxa"/>
          </w:tcPr>
          <w:p w14:paraId="4DDF7DD1" w14:textId="77777777" w:rsidR="00913A3E" w:rsidRDefault="00000000">
            <w:pPr>
              <w:pStyle w:val="TableParagraph"/>
              <w:spacing w:before="11" w:line="140" w:lineRule="exact"/>
              <w:ind w:left="25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2.89</w:t>
            </w:r>
          </w:p>
        </w:tc>
      </w:tr>
      <w:tr w:rsidR="00913A3E" w14:paraId="3AC7B8A4" w14:textId="77777777">
        <w:trPr>
          <w:trHeight w:val="162"/>
        </w:trPr>
        <w:tc>
          <w:tcPr>
            <w:tcW w:w="755" w:type="dxa"/>
          </w:tcPr>
          <w:p w14:paraId="72900FE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BBE5B7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2" w:type="dxa"/>
          </w:tcPr>
          <w:p w14:paraId="70C8DD7E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4E61A1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5" w:type="dxa"/>
          </w:tcPr>
          <w:p w14:paraId="6A84C7BD" w14:textId="77777777" w:rsidR="00913A3E" w:rsidRDefault="00000000">
            <w:pPr>
              <w:pStyle w:val="TableParagraph"/>
              <w:spacing w:line="142" w:lineRule="exact"/>
              <w:ind w:left="269"/>
              <w:rPr>
                <w:sz w:val="12"/>
              </w:rPr>
            </w:pP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-26"/>
                <w:w w:val="120"/>
                <w:sz w:val="15"/>
              </w:rPr>
              <w:t xml:space="preserve"> </w:t>
            </w:r>
            <w:r>
              <w:rPr>
                <w:w w:val="120"/>
                <w:sz w:val="12"/>
              </w:rPr>
              <w:t>-</w:t>
            </w:r>
            <w:r>
              <w:rPr>
                <w:i/>
                <w:w w:val="120"/>
                <w:sz w:val="15"/>
              </w:rPr>
              <w:t>π</w:t>
            </w:r>
            <w:r>
              <w:rPr>
                <w:i/>
                <w:spacing w:val="12"/>
                <w:w w:val="120"/>
                <w:sz w:val="15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Stacked</w:t>
            </w:r>
          </w:p>
        </w:tc>
        <w:tc>
          <w:tcPr>
            <w:tcW w:w="1484" w:type="dxa"/>
          </w:tcPr>
          <w:p w14:paraId="02EF8B82" w14:textId="77777777" w:rsidR="00913A3E" w:rsidRDefault="00000000">
            <w:pPr>
              <w:pStyle w:val="TableParagraph"/>
              <w:spacing w:before="11" w:line="131" w:lineRule="exact"/>
              <w:ind w:left="26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5.48</w:t>
            </w:r>
          </w:p>
        </w:tc>
      </w:tr>
    </w:tbl>
    <w:p w14:paraId="1B035130" w14:textId="77777777" w:rsidR="00913A3E" w:rsidRDefault="00913A3E">
      <w:pPr>
        <w:spacing w:line="131" w:lineRule="exact"/>
        <w:rPr>
          <w:sz w:val="12"/>
        </w:rPr>
        <w:sectPr w:rsidR="00913A3E">
          <w:pgSz w:w="8460" w:h="12780"/>
          <w:pgMar w:top="1320" w:right="380" w:bottom="1240" w:left="400" w:header="418" w:footer="1131" w:gutter="0"/>
          <w:cols w:space="720"/>
        </w:sectPr>
      </w:pPr>
    </w:p>
    <w:p w14:paraId="694E4E3D" w14:textId="77777777" w:rsidR="00913A3E" w:rsidRDefault="00913A3E">
      <w:pPr>
        <w:pStyle w:val="Textoindependiente"/>
        <w:spacing w:before="76"/>
        <w:rPr>
          <w:sz w:val="12"/>
        </w:rPr>
      </w:pPr>
    </w:p>
    <w:p w14:paraId="7C1C7603" w14:textId="77777777" w:rsidR="00913A3E" w:rsidRDefault="00000000">
      <w:pPr>
        <w:ind w:left="322"/>
        <w:rPr>
          <w:sz w:val="12"/>
        </w:rPr>
      </w:pPr>
      <w:r>
        <w:rPr>
          <w:b/>
          <w:w w:val="120"/>
          <w:sz w:val="12"/>
        </w:rPr>
        <w:t>Table</w:t>
      </w:r>
      <w:r>
        <w:rPr>
          <w:b/>
          <w:spacing w:val="12"/>
          <w:w w:val="120"/>
          <w:sz w:val="12"/>
        </w:rPr>
        <w:t xml:space="preserve"> </w:t>
      </w:r>
      <w:r>
        <w:rPr>
          <w:b/>
          <w:w w:val="120"/>
          <w:sz w:val="12"/>
        </w:rPr>
        <w:t>3</w:t>
      </w:r>
      <w:r>
        <w:rPr>
          <w:b/>
          <w:spacing w:val="12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continued</w:t>
      </w:r>
      <w:r>
        <w:rPr>
          <w:spacing w:val="-2"/>
          <w:w w:val="120"/>
          <w:sz w:val="12"/>
        </w:rPr>
        <w:t>)</w:t>
      </w:r>
    </w:p>
    <w:p w14:paraId="6AE85AF5" w14:textId="77777777" w:rsidR="00913A3E" w:rsidRDefault="00913A3E">
      <w:pPr>
        <w:pStyle w:val="Textoindependiente"/>
        <w:spacing w:before="1"/>
        <w:rPr>
          <w:sz w:val="5"/>
        </w:rPr>
      </w:pPr>
    </w:p>
    <w:tbl>
      <w:tblPr>
        <w:tblStyle w:val="TableNormal"/>
        <w:tblW w:w="0" w:type="auto"/>
        <w:tblInd w:w="330" w:type="dxa"/>
        <w:tblLayout w:type="fixed"/>
        <w:tblLook w:val="01E0" w:firstRow="1" w:lastRow="1" w:firstColumn="1" w:lastColumn="1" w:noHBand="0" w:noVBand="0"/>
      </w:tblPr>
      <w:tblGrid>
        <w:gridCol w:w="755"/>
        <w:gridCol w:w="938"/>
        <w:gridCol w:w="1263"/>
        <w:gridCol w:w="1131"/>
        <w:gridCol w:w="1641"/>
        <w:gridCol w:w="1508"/>
      </w:tblGrid>
      <w:tr w:rsidR="00913A3E" w14:paraId="5CCE40F4" w14:textId="77777777">
        <w:trPr>
          <w:trHeight w:val="688"/>
        </w:trPr>
        <w:tc>
          <w:tcPr>
            <w:tcW w:w="755" w:type="dxa"/>
            <w:tcBorders>
              <w:top w:val="single" w:sz="4" w:space="0" w:color="000000"/>
              <w:bottom w:val="single" w:sz="4" w:space="0" w:color="000000"/>
            </w:tcBorders>
          </w:tcPr>
          <w:p w14:paraId="6EF64B3B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79B11BBA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1A81B42C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7CE9AA5D" w14:textId="77777777" w:rsidR="00913A3E" w:rsidRDefault="00000000"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Sr.</w:t>
            </w:r>
            <w:r>
              <w:rPr>
                <w:spacing w:val="12"/>
                <w:w w:val="115"/>
                <w:sz w:val="12"/>
              </w:rPr>
              <w:t xml:space="preserve"> </w:t>
            </w:r>
            <w:r>
              <w:rPr>
                <w:spacing w:val="-5"/>
                <w:w w:val="115"/>
                <w:sz w:val="12"/>
              </w:rPr>
              <w:t>No.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 w14:paraId="2B399C56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5C2F4E1B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1DD44ADC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7448A6B8" w14:textId="77777777" w:rsidR="00913A3E" w:rsidRDefault="00000000">
            <w:pPr>
              <w:pStyle w:val="TableParagraph"/>
              <w:ind w:left="11" w:right="5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Ligand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4" w:space="0" w:color="000000"/>
            </w:tcBorders>
          </w:tcPr>
          <w:p w14:paraId="2230E804" w14:textId="77777777" w:rsidR="00913A3E" w:rsidRDefault="00000000">
            <w:pPr>
              <w:pStyle w:val="TableParagraph"/>
              <w:spacing w:before="109" w:line="280" w:lineRule="auto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Free</w:t>
            </w:r>
            <w:r>
              <w:rPr>
                <w:spacing w:val="-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Binding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energy, FEB</w:t>
            </w:r>
            <w:r>
              <w:rPr>
                <w:spacing w:val="40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(kcal/mol)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 w14:paraId="4941AF01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77E39320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709023B0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64B61AE2" w14:textId="77777777" w:rsidR="00913A3E" w:rsidRDefault="00000000">
            <w:pPr>
              <w:pStyle w:val="TableParagraph"/>
              <w:ind w:left="150" w:right="20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641" w:type="dxa"/>
            <w:tcBorders>
              <w:top w:val="single" w:sz="4" w:space="0" w:color="000000"/>
              <w:bottom w:val="single" w:sz="4" w:space="0" w:color="000000"/>
            </w:tcBorders>
          </w:tcPr>
          <w:p w14:paraId="39324B5C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5981DA8B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65A9E355" w14:textId="77777777" w:rsidR="00913A3E" w:rsidRDefault="00913A3E">
            <w:pPr>
              <w:pStyle w:val="TableParagraph"/>
              <w:spacing w:before="12"/>
              <w:rPr>
                <w:sz w:val="12"/>
              </w:rPr>
            </w:pPr>
          </w:p>
          <w:p w14:paraId="41830FBE" w14:textId="77777777" w:rsidR="00913A3E" w:rsidRDefault="00000000">
            <w:pPr>
              <w:pStyle w:val="TableParagraph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Type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1508" w:type="dxa"/>
            <w:tcBorders>
              <w:top w:val="single" w:sz="4" w:space="0" w:color="000000"/>
              <w:bottom w:val="single" w:sz="4" w:space="0" w:color="000000"/>
            </w:tcBorders>
          </w:tcPr>
          <w:p w14:paraId="5BFFBA06" w14:textId="77777777" w:rsidR="00913A3E" w:rsidRDefault="00913A3E">
            <w:pPr>
              <w:pStyle w:val="TableParagraph"/>
              <w:rPr>
                <w:sz w:val="12"/>
              </w:rPr>
            </w:pPr>
          </w:p>
          <w:p w14:paraId="7C905563" w14:textId="77777777" w:rsidR="00913A3E" w:rsidRDefault="00913A3E">
            <w:pPr>
              <w:pStyle w:val="TableParagraph"/>
              <w:spacing w:before="129"/>
              <w:rPr>
                <w:sz w:val="12"/>
              </w:rPr>
            </w:pPr>
          </w:p>
          <w:p w14:paraId="4828B5AB" w14:textId="77777777" w:rsidR="00913A3E" w:rsidRDefault="00000000"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Bond</w:t>
            </w:r>
            <w:r>
              <w:rPr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distance</w:t>
            </w:r>
            <w:r>
              <w:rPr>
                <w:spacing w:val="5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(A</w:t>
            </w:r>
            <w:proofErr w:type="gramStart"/>
            <w:r>
              <w:rPr>
                <w:spacing w:val="-4"/>
                <w:w w:val="120"/>
                <w:position w:val="3"/>
                <w:sz w:val="12"/>
              </w:rPr>
              <w:t xml:space="preserve">˚ </w:t>
            </w:r>
            <w:r>
              <w:rPr>
                <w:spacing w:val="-10"/>
                <w:w w:val="120"/>
                <w:sz w:val="12"/>
              </w:rPr>
              <w:t>)</w:t>
            </w:r>
            <w:proofErr w:type="gramEnd"/>
          </w:p>
        </w:tc>
      </w:tr>
      <w:tr w:rsidR="00913A3E" w14:paraId="7793CECD" w14:textId="77777777">
        <w:trPr>
          <w:trHeight w:val="220"/>
        </w:trPr>
        <w:tc>
          <w:tcPr>
            <w:tcW w:w="755" w:type="dxa"/>
            <w:tcBorders>
              <w:top w:val="single" w:sz="4" w:space="0" w:color="000000"/>
            </w:tcBorders>
          </w:tcPr>
          <w:p w14:paraId="6F9EB6B1" w14:textId="77777777" w:rsidR="00913A3E" w:rsidRDefault="00000000">
            <w:pPr>
              <w:pStyle w:val="TableParagraph"/>
              <w:spacing w:before="57" w:line="143" w:lineRule="exact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30.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 w14:paraId="36D38D47" w14:textId="77777777" w:rsidR="00913A3E" w:rsidRDefault="00000000">
            <w:pPr>
              <w:pStyle w:val="TableParagraph"/>
              <w:spacing w:before="57" w:line="143" w:lineRule="exact"/>
              <w:ind w:left="14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CAA30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 w14:paraId="6CDFA2B3" w14:textId="77777777" w:rsidR="00913A3E" w:rsidRDefault="00000000">
            <w:pPr>
              <w:pStyle w:val="TableParagraph"/>
              <w:spacing w:before="40" w:line="160" w:lineRule="exact"/>
              <w:ind w:left="295"/>
              <w:rPr>
                <w:sz w:val="12"/>
              </w:rPr>
            </w:pPr>
            <w:r>
              <w:rPr>
                <w:rFonts w:ascii="Lucida Sans Unicode" w:hAnsi="Lucida Sans Unicode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5.89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14:paraId="5A7198EC" w14:textId="77777777" w:rsidR="00913A3E" w:rsidRDefault="00000000">
            <w:pPr>
              <w:pStyle w:val="TableParagraph"/>
              <w:spacing w:before="57" w:line="143" w:lineRule="exact"/>
              <w:ind w:left="19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HIS</w:t>
            </w:r>
            <w:r>
              <w:rPr>
                <w:spacing w:val="13"/>
                <w:w w:val="125"/>
                <w:sz w:val="12"/>
              </w:rPr>
              <w:t xml:space="preserve"> </w:t>
            </w:r>
            <w:r>
              <w:rPr>
                <w:spacing w:val="-4"/>
                <w:w w:val="125"/>
                <w:sz w:val="12"/>
              </w:rPr>
              <w:t>B:51</w:t>
            </w:r>
          </w:p>
        </w:tc>
        <w:tc>
          <w:tcPr>
            <w:tcW w:w="1641" w:type="dxa"/>
            <w:tcBorders>
              <w:top w:val="single" w:sz="4" w:space="0" w:color="000000"/>
            </w:tcBorders>
          </w:tcPr>
          <w:p w14:paraId="53048527" w14:textId="77777777" w:rsidR="00913A3E" w:rsidRDefault="00000000">
            <w:pPr>
              <w:pStyle w:val="TableParagraph"/>
              <w:spacing w:before="57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508" w:type="dxa"/>
            <w:tcBorders>
              <w:top w:val="single" w:sz="4" w:space="0" w:color="000000"/>
            </w:tcBorders>
          </w:tcPr>
          <w:p w14:paraId="6F7506D3" w14:textId="77777777" w:rsidR="00913A3E" w:rsidRDefault="00000000">
            <w:pPr>
              <w:pStyle w:val="TableParagraph"/>
              <w:spacing w:before="57" w:line="143" w:lineRule="exact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2.90</w:t>
            </w:r>
          </w:p>
        </w:tc>
      </w:tr>
      <w:tr w:rsidR="00913A3E" w14:paraId="2F7AFACD" w14:textId="77777777">
        <w:trPr>
          <w:trHeight w:val="171"/>
        </w:trPr>
        <w:tc>
          <w:tcPr>
            <w:tcW w:w="755" w:type="dxa"/>
          </w:tcPr>
          <w:p w14:paraId="7C717BF1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8ACB4E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04A5C2F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636240C" w14:textId="77777777" w:rsidR="00913A3E" w:rsidRDefault="00000000">
            <w:pPr>
              <w:pStyle w:val="TableParagraph"/>
              <w:spacing w:before="8" w:line="143" w:lineRule="exact"/>
              <w:ind w:left="50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A:83</w:t>
            </w:r>
          </w:p>
        </w:tc>
        <w:tc>
          <w:tcPr>
            <w:tcW w:w="1641" w:type="dxa"/>
          </w:tcPr>
          <w:p w14:paraId="4611CCC8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508" w:type="dxa"/>
          </w:tcPr>
          <w:p w14:paraId="33E9E821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w w:val="115"/>
                <w:sz w:val="12"/>
              </w:rPr>
              <w:t>3.52,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spacing w:val="-4"/>
                <w:w w:val="115"/>
                <w:sz w:val="12"/>
              </w:rPr>
              <w:t>3.60</w:t>
            </w:r>
          </w:p>
        </w:tc>
      </w:tr>
      <w:tr w:rsidR="00913A3E" w14:paraId="29B39D7B" w14:textId="77777777">
        <w:trPr>
          <w:trHeight w:val="171"/>
        </w:trPr>
        <w:tc>
          <w:tcPr>
            <w:tcW w:w="755" w:type="dxa"/>
          </w:tcPr>
          <w:p w14:paraId="1BF468E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A687AD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653D9B0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770CD89" w14:textId="77777777" w:rsidR="00913A3E" w:rsidRDefault="00000000">
            <w:pPr>
              <w:pStyle w:val="TableParagraph"/>
              <w:spacing w:before="8" w:line="143" w:lineRule="exact"/>
              <w:ind w:left="95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MET</w:t>
            </w:r>
            <w:r>
              <w:rPr>
                <w:spacing w:val="12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A:84</w:t>
            </w:r>
          </w:p>
        </w:tc>
        <w:tc>
          <w:tcPr>
            <w:tcW w:w="1641" w:type="dxa"/>
          </w:tcPr>
          <w:p w14:paraId="0D89B586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508" w:type="dxa"/>
          </w:tcPr>
          <w:p w14:paraId="7705845B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2.07</w:t>
            </w:r>
          </w:p>
        </w:tc>
      </w:tr>
      <w:tr w:rsidR="00913A3E" w14:paraId="5A1AB3B3" w14:textId="77777777">
        <w:trPr>
          <w:trHeight w:val="171"/>
        </w:trPr>
        <w:tc>
          <w:tcPr>
            <w:tcW w:w="755" w:type="dxa"/>
          </w:tcPr>
          <w:p w14:paraId="6AAD4C6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1559DC2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35F5C85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6C6D356D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1" w:type="dxa"/>
          </w:tcPr>
          <w:p w14:paraId="34A79201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Halogens</w:t>
            </w:r>
          </w:p>
        </w:tc>
        <w:tc>
          <w:tcPr>
            <w:tcW w:w="1508" w:type="dxa"/>
          </w:tcPr>
          <w:p w14:paraId="1B991080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w w:val="115"/>
                <w:sz w:val="12"/>
              </w:rPr>
              <w:t xml:space="preserve">2.07, </w:t>
            </w:r>
            <w:r>
              <w:rPr>
                <w:spacing w:val="-4"/>
                <w:w w:val="115"/>
                <w:sz w:val="12"/>
              </w:rPr>
              <w:t>2.61</w:t>
            </w:r>
          </w:p>
        </w:tc>
      </w:tr>
      <w:tr w:rsidR="00913A3E" w14:paraId="40757625" w14:textId="77777777">
        <w:trPr>
          <w:trHeight w:val="171"/>
        </w:trPr>
        <w:tc>
          <w:tcPr>
            <w:tcW w:w="755" w:type="dxa"/>
          </w:tcPr>
          <w:p w14:paraId="4D6CB284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5E095FA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28A73A26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326E8B4A" w14:textId="77777777" w:rsidR="00913A3E" w:rsidRDefault="00000000">
            <w:pPr>
              <w:pStyle w:val="TableParagraph"/>
              <w:spacing w:before="8" w:line="143" w:lineRule="exact"/>
              <w:ind w:left="107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SER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4"/>
                <w:w w:val="120"/>
                <w:sz w:val="12"/>
              </w:rPr>
              <w:t>B:135</w:t>
            </w:r>
          </w:p>
        </w:tc>
        <w:tc>
          <w:tcPr>
            <w:tcW w:w="1641" w:type="dxa"/>
          </w:tcPr>
          <w:p w14:paraId="55E2544C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w w:val="125"/>
                <w:sz w:val="12"/>
              </w:rPr>
              <w:t>H-</w:t>
            </w:r>
            <w:r>
              <w:rPr>
                <w:spacing w:val="-4"/>
                <w:w w:val="125"/>
                <w:sz w:val="12"/>
              </w:rPr>
              <w:t>Bond</w:t>
            </w:r>
          </w:p>
        </w:tc>
        <w:tc>
          <w:tcPr>
            <w:tcW w:w="1508" w:type="dxa"/>
          </w:tcPr>
          <w:p w14:paraId="66C8CD36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2.76</w:t>
            </w:r>
          </w:p>
        </w:tc>
      </w:tr>
      <w:tr w:rsidR="00913A3E" w14:paraId="1B1A3B61" w14:textId="77777777">
        <w:trPr>
          <w:trHeight w:val="171"/>
        </w:trPr>
        <w:tc>
          <w:tcPr>
            <w:tcW w:w="755" w:type="dxa"/>
          </w:tcPr>
          <w:p w14:paraId="754247F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0AD10AA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10939798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92B68A8" w14:textId="77777777" w:rsidR="00913A3E" w:rsidRDefault="00000000">
            <w:pPr>
              <w:pStyle w:val="TableParagraph"/>
              <w:spacing w:before="8" w:line="143" w:lineRule="exact"/>
              <w:ind w:left="136" w:right="204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ASN</w:t>
            </w:r>
            <w:r>
              <w:rPr>
                <w:spacing w:val="16"/>
                <w:w w:val="120"/>
                <w:sz w:val="12"/>
              </w:rPr>
              <w:t xml:space="preserve"> </w:t>
            </w:r>
            <w:r>
              <w:rPr>
                <w:spacing w:val="-2"/>
                <w:w w:val="120"/>
                <w:sz w:val="12"/>
              </w:rPr>
              <w:t>B:152</w:t>
            </w:r>
          </w:p>
        </w:tc>
        <w:tc>
          <w:tcPr>
            <w:tcW w:w="1641" w:type="dxa"/>
          </w:tcPr>
          <w:p w14:paraId="615A9E9D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508" w:type="dxa"/>
          </w:tcPr>
          <w:p w14:paraId="6C83E5F8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3.23</w:t>
            </w:r>
          </w:p>
        </w:tc>
      </w:tr>
      <w:tr w:rsidR="00913A3E" w14:paraId="1A451D8E" w14:textId="77777777">
        <w:trPr>
          <w:trHeight w:val="171"/>
        </w:trPr>
        <w:tc>
          <w:tcPr>
            <w:tcW w:w="755" w:type="dxa"/>
          </w:tcPr>
          <w:p w14:paraId="5864BB73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 w14:paraId="2B7801FF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3" w:type="dxa"/>
          </w:tcPr>
          <w:p w14:paraId="35F15799" w14:textId="77777777" w:rsidR="00913A3E" w:rsidRDefault="00913A3E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1" w:type="dxa"/>
          </w:tcPr>
          <w:p w14:paraId="06BA58C2" w14:textId="77777777" w:rsidR="00913A3E" w:rsidRDefault="00000000">
            <w:pPr>
              <w:pStyle w:val="TableParagraph"/>
              <w:spacing w:before="8" w:line="143" w:lineRule="exact"/>
              <w:ind w:left="115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GLY</w:t>
            </w:r>
            <w:r>
              <w:rPr>
                <w:spacing w:val="4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B:153</w:t>
            </w:r>
          </w:p>
        </w:tc>
        <w:tc>
          <w:tcPr>
            <w:tcW w:w="1641" w:type="dxa"/>
          </w:tcPr>
          <w:p w14:paraId="35EBCB97" w14:textId="77777777" w:rsidR="00913A3E" w:rsidRDefault="00000000">
            <w:pPr>
              <w:pStyle w:val="TableParagraph"/>
              <w:spacing w:before="8" w:line="143" w:lineRule="exact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Halogen</w:t>
            </w:r>
          </w:p>
        </w:tc>
        <w:tc>
          <w:tcPr>
            <w:tcW w:w="1508" w:type="dxa"/>
          </w:tcPr>
          <w:p w14:paraId="31EE33C7" w14:textId="77777777" w:rsidR="00913A3E" w:rsidRDefault="00000000">
            <w:pPr>
              <w:pStyle w:val="TableParagraph"/>
              <w:spacing w:before="8" w:line="143" w:lineRule="exact"/>
              <w:ind w:left="2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3.01</w:t>
            </w:r>
          </w:p>
        </w:tc>
      </w:tr>
      <w:tr w:rsidR="00913A3E" w14:paraId="5C08BD61" w14:textId="77777777">
        <w:trPr>
          <w:trHeight w:val="223"/>
        </w:trPr>
        <w:tc>
          <w:tcPr>
            <w:tcW w:w="755" w:type="dxa"/>
            <w:tcBorders>
              <w:bottom w:val="single" w:sz="4" w:space="0" w:color="000000"/>
            </w:tcBorders>
          </w:tcPr>
          <w:p w14:paraId="688B9644" w14:textId="77777777" w:rsidR="00913A3E" w:rsidRDefault="00913A3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 w14:paraId="4E10AC0F" w14:textId="77777777" w:rsidR="00913A3E" w:rsidRDefault="00913A3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 w14:paraId="70A590DD" w14:textId="77777777" w:rsidR="00913A3E" w:rsidRDefault="00913A3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14:paraId="1AB37130" w14:textId="77777777" w:rsidR="00913A3E" w:rsidRDefault="00000000">
            <w:pPr>
              <w:pStyle w:val="TableParagraph"/>
              <w:spacing w:before="8"/>
              <w:ind w:left="124" w:right="204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VAL</w:t>
            </w:r>
            <w:r>
              <w:rPr>
                <w:spacing w:val="10"/>
                <w:w w:val="125"/>
                <w:sz w:val="12"/>
              </w:rPr>
              <w:t xml:space="preserve"> </w:t>
            </w:r>
            <w:r>
              <w:rPr>
                <w:spacing w:val="-2"/>
                <w:w w:val="125"/>
                <w:sz w:val="12"/>
              </w:rPr>
              <w:t>B:155</w:t>
            </w:r>
          </w:p>
        </w:tc>
        <w:tc>
          <w:tcPr>
            <w:tcW w:w="1641" w:type="dxa"/>
            <w:tcBorders>
              <w:bottom w:val="single" w:sz="4" w:space="0" w:color="000000"/>
            </w:tcBorders>
          </w:tcPr>
          <w:p w14:paraId="7109FE80" w14:textId="77777777" w:rsidR="00913A3E" w:rsidRDefault="00000000">
            <w:pPr>
              <w:pStyle w:val="TableParagraph"/>
              <w:spacing w:before="8"/>
              <w:ind w:left="26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Alkyl</w:t>
            </w:r>
          </w:p>
        </w:tc>
        <w:tc>
          <w:tcPr>
            <w:tcW w:w="1508" w:type="dxa"/>
            <w:tcBorders>
              <w:bottom w:val="single" w:sz="4" w:space="0" w:color="000000"/>
            </w:tcBorders>
          </w:tcPr>
          <w:p w14:paraId="277559F4" w14:textId="77777777" w:rsidR="00913A3E" w:rsidRDefault="00000000">
            <w:pPr>
              <w:pStyle w:val="TableParagraph"/>
              <w:spacing w:before="8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5.36</w:t>
            </w:r>
          </w:p>
        </w:tc>
      </w:tr>
    </w:tbl>
    <w:p w14:paraId="565626FA" w14:textId="77777777" w:rsidR="00913A3E" w:rsidRDefault="00000000">
      <w:pPr>
        <w:pStyle w:val="Textoindependiente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40D4E17D" wp14:editId="41DB4BF5">
            <wp:simplePos x="0" y="0"/>
            <wp:positionH relativeFrom="page">
              <wp:posOffset>850391</wp:posOffset>
            </wp:positionH>
            <wp:positionV relativeFrom="paragraph">
              <wp:posOffset>204375</wp:posOffset>
            </wp:positionV>
            <wp:extent cx="3812545" cy="2282952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545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21E82" w14:textId="77777777" w:rsidR="00913A3E" w:rsidRDefault="00913A3E">
      <w:pPr>
        <w:pStyle w:val="Textoindependiente"/>
        <w:spacing w:before="10"/>
        <w:rPr>
          <w:sz w:val="12"/>
        </w:rPr>
      </w:pPr>
    </w:p>
    <w:p w14:paraId="31F94B54" w14:textId="77777777" w:rsidR="00913A3E" w:rsidRDefault="00000000">
      <w:pPr>
        <w:ind w:left="651" w:right="439"/>
        <w:jc w:val="center"/>
        <w:rPr>
          <w:sz w:val="12"/>
        </w:rPr>
      </w:pPr>
      <w:r>
        <w:rPr>
          <w:b/>
          <w:w w:val="120"/>
          <w:sz w:val="12"/>
        </w:rPr>
        <w:t>Fig.</w:t>
      </w:r>
      <w:r>
        <w:rPr>
          <w:b/>
          <w:spacing w:val="9"/>
          <w:w w:val="120"/>
          <w:sz w:val="12"/>
        </w:rPr>
        <w:t xml:space="preserve"> </w:t>
      </w:r>
      <w:r>
        <w:rPr>
          <w:b/>
          <w:w w:val="120"/>
          <w:sz w:val="12"/>
        </w:rPr>
        <w:t>4.</w:t>
      </w:r>
      <w:r>
        <w:rPr>
          <w:b/>
          <w:spacing w:val="38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3D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interaction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compound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CAA17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(FEB:</w:t>
      </w:r>
      <w:r>
        <w:rPr>
          <w:spacing w:val="9"/>
          <w:w w:val="120"/>
          <w:sz w:val="12"/>
        </w:rPr>
        <w:t xml:space="preserve"> </w:t>
      </w:r>
      <w:r>
        <w:rPr>
          <w:rFonts w:ascii="Lucida Sans Unicode" w:hAnsi="Lucida Sans Unicode"/>
          <w:w w:val="120"/>
          <w:sz w:val="12"/>
        </w:rPr>
        <w:t>−</w:t>
      </w:r>
      <w:r>
        <w:rPr>
          <w:w w:val="120"/>
          <w:sz w:val="12"/>
        </w:rPr>
        <w:t>7.07)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against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viral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target</w:t>
      </w:r>
      <w:r>
        <w:rPr>
          <w:spacing w:val="10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NS2B/NS3pro.</w:t>
      </w:r>
    </w:p>
    <w:p w14:paraId="43CB90C9" w14:textId="77777777" w:rsidR="00913A3E" w:rsidRDefault="00913A3E">
      <w:pPr>
        <w:pStyle w:val="Textoindependiente"/>
        <w:rPr>
          <w:sz w:val="12"/>
        </w:rPr>
      </w:pPr>
    </w:p>
    <w:p w14:paraId="737E3C7E" w14:textId="77777777" w:rsidR="00913A3E" w:rsidRDefault="00913A3E">
      <w:pPr>
        <w:pStyle w:val="Textoindependiente"/>
        <w:spacing w:before="117"/>
        <w:rPr>
          <w:sz w:val="12"/>
        </w:rPr>
      </w:pPr>
    </w:p>
    <w:p w14:paraId="4CE3A6EF" w14:textId="77777777" w:rsidR="00913A3E" w:rsidRDefault="00000000">
      <w:pPr>
        <w:pStyle w:val="Ttulo1"/>
        <w:numPr>
          <w:ilvl w:val="0"/>
          <w:numId w:val="6"/>
        </w:numPr>
        <w:tabs>
          <w:tab w:val="left" w:pos="534"/>
        </w:tabs>
        <w:ind w:left="534" w:hanging="212"/>
        <w:jc w:val="left"/>
      </w:pPr>
      <w:bookmarkStart w:id="12" w:name="2_Experimental_Design,_Materials_and_Met"/>
      <w:bookmarkStart w:id="13" w:name="2.1_._Selection_and_retrieval_of_targets"/>
      <w:bookmarkEnd w:id="12"/>
      <w:bookmarkEnd w:id="13"/>
      <w:r>
        <w:rPr>
          <w:w w:val="115"/>
        </w:rPr>
        <w:t>Experimental</w:t>
      </w:r>
      <w:r>
        <w:rPr>
          <w:spacing w:val="14"/>
          <w:w w:val="115"/>
        </w:rPr>
        <w:t xml:space="preserve"> </w:t>
      </w:r>
      <w:r>
        <w:rPr>
          <w:w w:val="115"/>
        </w:rPr>
        <w:t>Design,</w:t>
      </w:r>
      <w:r>
        <w:rPr>
          <w:spacing w:val="14"/>
          <w:w w:val="115"/>
        </w:rPr>
        <w:t xml:space="preserve"> </w:t>
      </w:r>
      <w:r>
        <w:rPr>
          <w:w w:val="115"/>
        </w:rPr>
        <w:t>Materials</w:t>
      </w:r>
      <w:r>
        <w:rPr>
          <w:spacing w:val="15"/>
          <w:w w:val="115"/>
        </w:rPr>
        <w:t xml:space="preserve"> </w:t>
      </w:r>
      <w:r>
        <w:rPr>
          <w:w w:val="115"/>
        </w:rPr>
        <w:t>and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Methods</w:t>
      </w:r>
    </w:p>
    <w:p w14:paraId="5487EDB9" w14:textId="77777777" w:rsidR="00913A3E" w:rsidRDefault="00913A3E">
      <w:pPr>
        <w:pStyle w:val="Textoindependiente"/>
        <w:spacing w:before="48"/>
        <w:rPr>
          <w:b/>
        </w:rPr>
      </w:pPr>
    </w:p>
    <w:p w14:paraId="7DB7B64F" w14:textId="77777777" w:rsidR="00913A3E" w:rsidRDefault="00000000">
      <w:pPr>
        <w:pStyle w:val="Prrafodelista"/>
        <w:numPr>
          <w:ilvl w:val="1"/>
          <w:numId w:val="6"/>
        </w:numPr>
        <w:tabs>
          <w:tab w:val="left" w:pos="624"/>
        </w:tabs>
        <w:ind w:left="624" w:hanging="302"/>
        <w:rPr>
          <w:i/>
          <w:sz w:val="16"/>
        </w:rPr>
      </w:pPr>
      <w:r>
        <w:rPr>
          <w:i/>
          <w:w w:val="105"/>
          <w:sz w:val="16"/>
        </w:rPr>
        <w:t>.</w:t>
      </w:r>
      <w:r>
        <w:rPr>
          <w:i/>
          <w:spacing w:val="21"/>
          <w:w w:val="105"/>
          <w:sz w:val="16"/>
        </w:rPr>
        <w:t xml:space="preserve"> </w:t>
      </w:r>
      <w:r>
        <w:rPr>
          <w:i/>
          <w:w w:val="105"/>
          <w:sz w:val="16"/>
        </w:rPr>
        <w:t>Selection</w:t>
      </w:r>
      <w:r>
        <w:rPr>
          <w:i/>
          <w:spacing w:val="22"/>
          <w:w w:val="105"/>
          <w:sz w:val="16"/>
        </w:rPr>
        <w:t xml:space="preserve"> </w:t>
      </w:r>
      <w:r>
        <w:rPr>
          <w:i/>
          <w:w w:val="105"/>
          <w:sz w:val="16"/>
        </w:rPr>
        <w:t>and</w:t>
      </w:r>
      <w:r>
        <w:rPr>
          <w:i/>
          <w:spacing w:val="22"/>
          <w:w w:val="105"/>
          <w:sz w:val="16"/>
        </w:rPr>
        <w:t xml:space="preserve"> </w:t>
      </w:r>
      <w:r>
        <w:rPr>
          <w:i/>
          <w:w w:val="105"/>
          <w:sz w:val="16"/>
        </w:rPr>
        <w:t>retrieval</w:t>
      </w:r>
      <w:r>
        <w:rPr>
          <w:i/>
          <w:spacing w:val="22"/>
          <w:w w:val="105"/>
          <w:sz w:val="16"/>
        </w:rPr>
        <w:t xml:space="preserve"> </w:t>
      </w:r>
      <w:r>
        <w:rPr>
          <w:i/>
          <w:w w:val="105"/>
          <w:sz w:val="16"/>
        </w:rPr>
        <w:t>of</w:t>
      </w:r>
      <w:r>
        <w:rPr>
          <w:i/>
          <w:spacing w:val="22"/>
          <w:w w:val="105"/>
          <w:sz w:val="16"/>
        </w:rPr>
        <w:t xml:space="preserve"> </w:t>
      </w:r>
      <w:r>
        <w:rPr>
          <w:i/>
          <w:w w:val="105"/>
          <w:sz w:val="16"/>
        </w:rPr>
        <w:t>targets</w:t>
      </w:r>
      <w:r>
        <w:rPr>
          <w:i/>
          <w:spacing w:val="23"/>
          <w:w w:val="105"/>
          <w:sz w:val="16"/>
        </w:rPr>
        <w:t xml:space="preserve"> </w:t>
      </w:r>
      <w:r>
        <w:rPr>
          <w:i/>
          <w:spacing w:val="-2"/>
          <w:w w:val="105"/>
          <w:sz w:val="16"/>
        </w:rPr>
        <w:t>structures</w:t>
      </w:r>
    </w:p>
    <w:p w14:paraId="0BD9E851" w14:textId="77777777" w:rsidR="00913A3E" w:rsidRDefault="00913A3E">
      <w:pPr>
        <w:pStyle w:val="Textoindependiente"/>
        <w:spacing w:before="48"/>
        <w:rPr>
          <w:i/>
        </w:rPr>
      </w:pPr>
    </w:p>
    <w:p w14:paraId="41B22964" w14:textId="77777777" w:rsidR="00913A3E" w:rsidRDefault="00000000">
      <w:pPr>
        <w:pStyle w:val="Textoindependiente"/>
        <w:spacing w:line="256" w:lineRule="auto"/>
        <w:ind w:left="322" w:right="107" w:firstLine="239"/>
        <w:jc w:val="both"/>
      </w:pPr>
      <w:r>
        <w:rPr>
          <w:w w:val="110"/>
        </w:rPr>
        <w:t>The virtual screening was carried out on the homology model of the dengue virus’s non-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structural protein, NS2B/NS3pro developed by </w:t>
      </w:r>
      <w:proofErr w:type="spellStart"/>
      <w:r>
        <w:rPr>
          <w:w w:val="110"/>
        </w:rPr>
        <w:t>Wichapong</w:t>
      </w:r>
      <w:proofErr w:type="spellEnd"/>
      <w:r>
        <w:rPr>
          <w:w w:val="110"/>
        </w:rPr>
        <w:t xml:space="preserve"> et al </w:t>
      </w:r>
      <w:hyperlink w:anchor="_bookmark13" w:history="1">
        <w:r>
          <w:rPr>
            <w:color w:val="0080AC"/>
            <w:w w:val="110"/>
          </w:rPr>
          <w:t>[5]</w:t>
        </w:r>
      </w:hyperlink>
      <w:r>
        <w:rPr>
          <w:w w:val="110"/>
        </w:rPr>
        <w:t>. The DENV-2 NS2B/NS3pro</w:t>
      </w:r>
      <w:r>
        <w:rPr>
          <w:spacing w:val="80"/>
          <w:w w:val="110"/>
        </w:rPr>
        <w:t xml:space="preserve"> </w:t>
      </w:r>
      <w:r>
        <w:rPr>
          <w:w w:val="110"/>
        </w:rPr>
        <w:t>model was built based on the DENV-2 complex cofactor-protease using the crystal structure of</w:t>
      </w:r>
      <w:r>
        <w:rPr>
          <w:spacing w:val="40"/>
          <w:w w:val="110"/>
        </w:rPr>
        <w:t xml:space="preserve"> </w:t>
      </w:r>
      <w:r>
        <w:rPr>
          <w:w w:val="110"/>
        </w:rPr>
        <w:t>NS2B/NS3pro</w:t>
      </w:r>
      <w:r>
        <w:rPr>
          <w:spacing w:val="40"/>
          <w:w w:val="110"/>
        </w:rPr>
        <w:t xml:space="preserve"> </w:t>
      </w:r>
      <w:r>
        <w:rPr>
          <w:w w:val="110"/>
        </w:rPr>
        <w:t>West</w:t>
      </w:r>
      <w:r>
        <w:rPr>
          <w:spacing w:val="40"/>
          <w:w w:val="110"/>
        </w:rPr>
        <w:t xml:space="preserve"> </w:t>
      </w:r>
      <w:r>
        <w:rPr>
          <w:w w:val="110"/>
        </w:rPr>
        <w:t>Nile</w:t>
      </w:r>
      <w:r>
        <w:rPr>
          <w:spacing w:val="40"/>
          <w:w w:val="110"/>
        </w:rPr>
        <w:t xml:space="preserve"> </w:t>
      </w:r>
      <w:r>
        <w:rPr>
          <w:w w:val="110"/>
        </w:rPr>
        <w:t>Virus</w:t>
      </w:r>
      <w:r>
        <w:rPr>
          <w:spacing w:val="40"/>
          <w:w w:val="110"/>
        </w:rPr>
        <w:t xml:space="preserve"> </w:t>
      </w:r>
      <w:r>
        <w:rPr>
          <w:w w:val="110"/>
        </w:rPr>
        <w:t>(WNV)</w:t>
      </w:r>
      <w:r>
        <w:rPr>
          <w:spacing w:val="40"/>
          <w:w w:val="110"/>
        </w:rPr>
        <w:t xml:space="preserve"> </w:t>
      </w:r>
      <w:r>
        <w:rPr>
          <w:w w:val="110"/>
        </w:rPr>
        <w:t>as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40"/>
          <w:w w:val="110"/>
        </w:rPr>
        <w:t xml:space="preserve"> </w:t>
      </w:r>
      <w:r>
        <w:rPr>
          <w:w w:val="110"/>
        </w:rPr>
        <w:t>template.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40"/>
          <w:w w:val="110"/>
        </w:rPr>
        <w:t xml:space="preserve"> </w:t>
      </w:r>
      <w:r>
        <w:rPr>
          <w:w w:val="110"/>
        </w:rPr>
        <w:t>protein</w:t>
      </w:r>
      <w:r>
        <w:rPr>
          <w:spacing w:val="40"/>
          <w:w w:val="110"/>
        </w:rPr>
        <w:t xml:space="preserve"> </w:t>
      </w:r>
      <w:r>
        <w:rPr>
          <w:w w:val="110"/>
        </w:rPr>
        <w:t>structure</w:t>
      </w:r>
      <w:r>
        <w:rPr>
          <w:spacing w:val="40"/>
          <w:w w:val="110"/>
        </w:rPr>
        <w:t xml:space="preserve"> </w:t>
      </w:r>
      <w:r>
        <w:rPr>
          <w:w w:val="110"/>
        </w:rPr>
        <w:t>was</w:t>
      </w:r>
      <w:r>
        <w:rPr>
          <w:spacing w:val="40"/>
          <w:w w:val="110"/>
        </w:rPr>
        <w:t xml:space="preserve"> </w:t>
      </w:r>
      <w:r>
        <w:rPr>
          <w:w w:val="110"/>
        </w:rPr>
        <w:t>prepared</w:t>
      </w:r>
      <w:r>
        <w:rPr>
          <w:spacing w:val="40"/>
          <w:w w:val="110"/>
        </w:rPr>
        <w:t xml:space="preserve"> </w:t>
      </w:r>
      <w:r>
        <w:rPr>
          <w:w w:val="110"/>
        </w:rPr>
        <w:t>as</w:t>
      </w:r>
      <w:r>
        <w:rPr>
          <w:spacing w:val="40"/>
          <w:w w:val="110"/>
        </w:rPr>
        <w:t xml:space="preserve"> </w:t>
      </w:r>
      <w:hyperlink r:id="rId103">
        <w:r>
          <w:rPr>
            <w:w w:val="110"/>
          </w:rPr>
          <w:t>a macromolecule prior to docking using AutoDock version 1.5.6 package (</w:t>
        </w:r>
        <w:r>
          <w:rPr>
            <w:color w:val="0080AC"/>
            <w:w w:val="110"/>
          </w:rPr>
          <w:t>www.autodock.scrips.</w:t>
        </w:r>
        <w:r>
          <w:rPr>
            <w:color w:val="0080AC"/>
            <w:spacing w:val="80"/>
            <w:w w:val="110"/>
          </w:rPr>
          <w:t xml:space="preserve"> </w:t>
        </w:r>
        <w:proofErr w:type="spellStart"/>
        <w:r>
          <w:rPr>
            <w:color w:val="0080AC"/>
            <w:w w:val="110"/>
          </w:rPr>
          <w:t>edu</w:t>
        </w:r>
        <w:proofErr w:type="spellEnd"/>
        <w:r>
          <w:rPr>
            <w:w w:val="110"/>
          </w:rPr>
          <w:t>). Briefly, the protein preparation was done by removing the native ligand, tetrapeptide in-</w:t>
        </w:r>
      </w:hyperlink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hibitor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Bz</w:t>
      </w:r>
      <w:proofErr w:type="spellEnd"/>
      <w:r>
        <w:rPr>
          <w:w w:val="110"/>
        </w:rPr>
        <w:t>-</w:t>
      </w:r>
      <w:proofErr w:type="spellStart"/>
      <w:r>
        <w:rPr>
          <w:w w:val="110"/>
        </w:rPr>
        <w:t>Nle</w:t>
      </w:r>
      <w:proofErr w:type="spellEnd"/>
      <w:r>
        <w:rPr>
          <w:w w:val="110"/>
        </w:rPr>
        <w:t>-Lys-</w:t>
      </w:r>
      <w:proofErr w:type="spellStart"/>
      <w:r>
        <w:rPr>
          <w:w w:val="110"/>
        </w:rPr>
        <w:t>Ar</w:t>
      </w:r>
      <w:proofErr w:type="spellEnd"/>
      <w:r>
        <w:rPr>
          <w:w w:val="110"/>
        </w:rPr>
        <w:t>-H)</w:t>
      </w:r>
      <w:r>
        <w:rPr>
          <w:spacing w:val="40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water</w:t>
      </w:r>
      <w:r>
        <w:rPr>
          <w:spacing w:val="40"/>
          <w:w w:val="110"/>
        </w:rPr>
        <w:t xml:space="preserve"> </w:t>
      </w:r>
      <w:r>
        <w:rPr>
          <w:w w:val="110"/>
        </w:rPr>
        <w:t>molecules,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40"/>
          <w:w w:val="110"/>
        </w:rPr>
        <w:t xml:space="preserve"> </w:t>
      </w:r>
      <w:r>
        <w:rPr>
          <w:w w:val="110"/>
        </w:rPr>
        <w:t>addition</w:t>
      </w:r>
      <w:r>
        <w:rPr>
          <w:spacing w:val="40"/>
          <w:w w:val="110"/>
        </w:rPr>
        <w:t xml:space="preserve"> </w:t>
      </w:r>
      <w:r>
        <w:rPr>
          <w:w w:val="110"/>
        </w:rPr>
        <w:t>of</w:t>
      </w:r>
      <w:r>
        <w:rPr>
          <w:spacing w:val="40"/>
          <w:w w:val="110"/>
        </w:rPr>
        <w:t xml:space="preserve"> </w:t>
      </w:r>
      <w:r>
        <w:rPr>
          <w:w w:val="110"/>
        </w:rPr>
        <w:t>polar</w:t>
      </w:r>
      <w:r>
        <w:rPr>
          <w:spacing w:val="40"/>
          <w:w w:val="110"/>
        </w:rPr>
        <w:t xml:space="preserve"> </w:t>
      </w:r>
      <w:r>
        <w:rPr>
          <w:w w:val="110"/>
        </w:rPr>
        <w:t>hydrogen</w:t>
      </w:r>
      <w:r>
        <w:rPr>
          <w:spacing w:val="40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Kollmann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charges.</w:t>
      </w:r>
    </w:p>
    <w:p w14:paraId="6AEAC37B" w14:textId="77777777" w:rsidR="00913A3E" w:rsidRDefault="00913A3E">
      <w:pPr>
        <w:pStyle w:val="Textoindependiente"/>
      </w:pPr>
    </w:p>
    <w:p w14:paraId="4B5A43F0" w14:textId="77777777" w:rsidR="00913A3E" w:rsidRDefault="00913A3E">
      <w:pPr>
        <w:pStyle w:val="Textoindependiente"/>
      </w:pPr>
    </w:p>
    <w:p w14:paraId="60ED2A93" w14:textId="77777777" w:rsidR="00913A3E" w:rsidRDefault="00913A3E">
      <w:pPr>
        <w:pStyle w:val="Textoindependiente"/>
        <w:spacing w:before="34"/>
      </w:pPr>
    </w:p>
    <w:p w14:paraId="058721D2" w14:textId="77777777" w:rsidR="00913A3E" w:rsidRDefault="00000000">
      <w:pPr>
        <w:pStyle w:val="Prrafodelista"/>
        <w:numPr>
          <w:ilvl w:val="1"/>
          <w:numId w:val="6"/>
        </w:numPr>
        <w:tabs>
          <w:tab w:val="left" w:pos="650"/>
        </w:tabs>
        <w:ind w:left="650" w:hanging="328"/>
        <w:rPr>
          <w:i/>
          <w:sz w:val="16"/>
        </w:rPr>
      </w:pPr>
      <w:bookmarkStart w:id="14" w:name="2.2_Ligand_preparation_and_molecular_doc"/>
      <w:bookmarkEnd w:id="14"/>
      <w:r>
        <w:rPr>
          <w:i/>
          <w:w w:val="110"/>
          <w:sz w:val="16"/>
        </w:rPr>
        <w:t>Ligand</w:t>
      </w:r>
      <w:r>
        <w:rPr>
          <w:i/>
          <w:spacing w:val="3"/>
          <w:w w:val="110"/>
          <w:sz w:val="16"/>
        </w:rPr>
        <w:t xml:space="preserve"> </w:t>
      </w:r>
      <w:r>
        <w:rPr>
          <w:i/>
          <w:w w:val="110"/>
          <w:sz w:val="16"/>
        </w:rPr>
        <w:t>preparation</w:t>
      </w:r>
      <w:r>
        <w:rPr>
          <w:i/>
          <w:spacing w:val="3"/>
          <w:w w:val="110"/>
          <w:sz w:val="16"/>
        </w:rPr>
        <w:t xml:space="preserve"> </w:t>
      </w:r>
      <w:r>
        <w:rPr>
          <w:i/>
          <w:w w:val="110"/>
          <w:sz w:val="16"/>
        </w:rPr>
        <w:t>and</w:t>
      </w:r>
      <w:r>
        <w:rPr>
          <w:i/>
          <w:spacing w:val="3"/>
          <w:w w:val="110"/>
          <w:sz w:val="16"/>
        </w:rPr>
        <w:t xml:space="preserve"> </w:t>
      </w:r>
      <w:r>
        <w:rPr>
          <w:i/>
          <w:w w:val="110"/>
          <w:sz w:val="16"/>
        </w:rPr>
        <w:t>molecular</w:t>
      </w:r>
      <w:r>
        <w:rPr>
          <w:i/>
          <w:spacing w:val="4"/>
          <w:w w:val="110"/>
          <w:sz w:val="16"/>
        </w:rPr>
        <w:t xml:space="preserve"> </w:t>
      </w:r>
      <w:r>
        <w:rPr>
          <w:i/>
          <w:spacing w:val="-2"/>
          <w:w w:val="110"/>
          <w:sz w:val="16"/>
        </w:rPr>
        <w:t>docking</w:t>
      </w:r>
    </w:p>
    <w:p w14:paraId="2C2935A7" w14:textId="77777777" w:rsidR="00913A3E" w:rsidRDefault="00913A3E">
      <w:pPr>
        <w:pStyle w:val="Textoindependiente"/>
        <w:spacing w:before="47"/>
        <w:rPr>
          <w:i/>
        </w:rPr>
      </w:pPr>
    </w:p>
    <w:p w14:paraId="43FC22A2" w14:textId="77777777" w:rsidR="00913A3E" w:rsidRDefault="00000000">
      <w:pPr>
        <w:pStyle w:val="Textoindependiente"/>
        <w:spacing w:before="1" w:line="256" w:lineRule="auto"/>
        <w:ind w:left="322" w:right="109" w:firstLine="239"/>
        <w:jc w:val="both"/>
      </w:pPr>
      <w:r>
        <w:rPr>
          <w:w w:val="115"/>
        </w:rPr>
        <w:t xml:space="preserve">The 3D structures of 30 cinnamic amide derivatives were constructed and energetically op- </w:t>
      </w:r>
      <w:proofErr w:type="spellStart"/>
      <w:r>
        <w:rPr>
          <w:w w:val="115"/>
        </w:rPr>
        <w:t>timized</w:t>
      </w:r>
      <w:proofErr w:type="spellEnd"/>
      <w:r>
        <w:rPr>
          <w:w w:val="115"/>
        </w:rPr>
        <w:t xml:space="preserve"> using </w:t>
      </w:r>
      <w:proofErr w:type="spellStart"/>
      <w:r>
        <w:rPr>
          <w:w w:val="115"/>
        </w:rPr>
        <w:t>ChemDraw</w:t>
      </w:r>
      <w:proofErr w:type="spellEnd"/>
      <w:r>
        <w:rPr>
          <w:w w:val="115"/>
        </w:rPr>
        <w:t xml:space="preserve"> Professional 16.0. The </w:t>
      </w:r>
      <w:proofErr w:type="spellStart"/>
      <w:r>
        <w:rPr>
          <w:w w:val="115"/>
        </w:rPr>
        <w:t>minimised</w:t>
      </w:r>
      <w:proofErr w:type="spellEnd"/>
      <w:r>
        <w:rPr>
          <w:w w:val="115"/>
        </w:rPr>
        <w:t xml:space="preserve"> structures were saved in </w:t>
      </w:r>
      <w:proofErr w:type="spellStart"/>
      <w:r>
        <w:rPr>
          <w:w w:val="115"/>
        </w:rPr>
        <w:t>sdf</w:t>
      </w:r>
      <w:proofErr w:type="spellEnd"/>
      <w:r>
        <w:rPr>
          <w:w w:val="115"/>
        </w:rPr>
        <w:t xml:space="preserve"> format before being converted into </w:t>
      </w:r>
      <w:proofErr w:type="spellStart"/>
      <w:r>
        <w:rPr>
          <w:w w:val="115"/>
        </w:rPr>
        <w:t>pdb</w:t>
      </w:r>
      <w:proofErr w:type="spellEnd"/>
      <w:r>
        <w:rPr>
          <w:w w:val="115"/>
        </w:rPr>
        <w:t xml:space="preserve"> format using OpenBabel-3.1.1 software </w:t>
      </w:r>
      <w:hyperlink w:anchor="_bookmark14" w:history="1">
        <w:r>
          <w:rPr>
            <w:color w:val="0080AC"/>
            <w:w w:val="115"/>
          </w:rPr>
          <w:t>[6]</w:t>
        </w:r>
      </w:hyperlink>
      <w:r>
        <w:rPr>
          <w:w w:val="115"/>
        </w:rPr>
        <w:t>.</w:t>
      </w:r>
    </w:p>
    <w:p w14:paraId="3AC967F6" w14:textId="77777777" w:rsidR="00913A3E" w:rsidRDefault="00913A3E">
      <w:pPr>
        <w:spacing w:line="256" w:lineRule="auto"/>
        <w:jc w:val="both"/>
        <w:sectPr w:rsidR="00913A3E">
          <w:headerReference w:type="even" r:id="rId104"/>
          <w:headerReference w:type="default" r:id="rId105"/>
          <w:footerReference w:type="default" r:id="rId106"/>
          <w:pgSz w:w="8460" w:h="12780"/>
          <w:pgMar w:top="540" w:right="380" w:bottom="280" w:left="400" w:header="346" w:footer="0" w:gutter="0"/>
          <w:pgNumType w:start="13"/>
          <w:cols w:space="720"/>
        </w:sectPr>
      </w:pPr>
    </w:p>
    <w:p w14:paraId="5BA60A4D" w14:textId="77777777" w:rsidR="00913A3E" w:rsidRDefault="00913A3E">
      <w:pPr>
        <w:pStyle w:val="Textoindependiente"/>
        <w:spacing w:before="6"/>
      </w:pPr>
    </w:p>
    <w:p w14:paraId="0BE6262F" w14:textId="77777777" w:rsidR="00913A3E" w:rsidRDefault="00000000">
      <w:pPr>
        <w:pStyle w:val="Textoindependiente"/>
        <w:spacing w:line="210" w:lineRule="exact"/>
        <w:ind w:left="115" w:right="313" w:firstLine="239"/>
        <w:jc w:val="both"/>
      </w:pP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validation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docking</w:t>
      </w:r>
      <w:r>
        <w:rPr>
          <w:spacing w:val="26"/>
          <w:w w:val="110"/>
        </w:rPr>
        <w:t xml:space="preserve"> </w:t>
      </w:r>
      <w:r>
        <w:rPr>
          <w:w w:val="110"/>
        </w:rPr>
        <w:t>protocol</w:t>
      </w:r>
      <w:r>
        <w:rPr>
          <w:spacing w:val="26"/>
          <w:w w:val="110"/>
        </w:rPr>
        <w:t xml:space="preserve"> </w:t>
      </w:r>
      <w:r>
        <w:rPr>
          <w:w w:val="110"/>
        </w:rPr>
        <w:t>was</w:t>
      </w:r>
      <w:r>
        <w:rPr>
          <w:spacing w:val="26"/>
          <w:w w:val="110"/>
        </w:rPr>
        <w:t xml:space="preserve"> </w:t>
      </w:r>
      <w:r>
        <w:rPr>
          <w:w w:val="110"/>
        </w:rPr>
        <w:t>done</w:t>
      </w:r>
      <w:r>
        <w:rPr>
          <w:spacing w:val="26"/>
          <w:w w:val="110"/>
        </w:rPr>
        <w:t xml:space="preserve"> </w:t>
      </w:r>
      <w:r>
        <w:rPr>
          <w:w w:val="110"/>
        </w:rPr>
        <w:t>by</w:t>
      </w:r>
      <w:r>
        <w:rPr>
          <w:spacing w:val="26"/>
          <w:w w:val="110"/>
        </w:rPr>
        <w:t xml:space="preserve"> </w:t>
      </w:r>
      <w:r>
        <w:rPr>
          <w:w w:val="110"/>
        </w:rPr>
        <w:t>re-docking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inhibitor</w:t>
      </w:r>
      <w:r>
        <w:rPr>
          <w:spacing w:val="26"/>
          <w:w w:val="110"/>
        </w:rPr>
        <w:t xml:space="preserve"> </w:t>
      </w:r>
      <w:r>
        <w:rPr>
          <w:w w:val="110"/>
        </w:rPr>
        <w:t>tetrapeptide</w:t>
      </w:r>
      <w:r>
        <w:rPr>
          <w:spacing w:val="2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Bz-Nle</w:t>
      </w:r>
      <w:proofErr w:type="spellEnd"/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>Lys-</w:t>
      </w:r>
      <w:proofErr w:type="spellStart"/>
      <w:r>
        <w:rPr>
          <w:w w:val="110"/>
        </w:rPr>
        <w:t>Ar</w:t>
      </w:r>
      <w:proofErr w:type="spellEnd"/>
      <w:r>
        <w:rPr>
          <w:w w:val="110"/>
        </w:rPr>
        <w:t>-H) with the RMSD value not greater than 2.0 A</w:t>
      </w:r>
      <w:proofErr w:type="gramStart"/>
      <w:r>
        <w:rPr>
          <w:w w:val="110"/>
          <w:position w:val="3"/>
        </w:rPr>
        <w:t xml:space="preserve">˚ </w:t>
      </w:r>
      <w:r>
        <w:rPr>
          <w:w w:val="110"/>
        </w:rPr>
        <w:t>.</w:t>
      </w:r>
      <w:proofErr w:type="gramEnd"/>
      <w:r>
        <w:rPr>
          <w:w w:val="110"/>
        </w:rPr>
        <w:t xml:space="preserve"> The ligands were prepared by merging of</w:t>
      </w:r>
      <w:r>
        <w:rPr>
          <w:spacing w:val="40"/>
          <w:w w:val="110"/>
        </w:rPr>
        <w:t xml:space="preserve"> </w:t>
      </w:r>
      <w:r>
        <w:rPr>
          <w:w w:val="110"/>
        </w:rPr>
        <w:t>non-polar hydrogen and assigned Gasteiger charged. The center of the grid box was employed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around the protease active site at 23.038, 43.372, </w:t>
      </w:r>
      <w:r>
        <w:rPr>
          <w:rFonts w:ascii="Lucida Sans Unicode" w:hAnsi="Lucida Sans Unicode"/>
          <w:w w:val="110"/>
        </w:rPr>
        <w:t>−</w:t>
      </w:r>
      <w:r>
        <w:rPr>
          <w:w w:val="110"/>
        </w:rPr>
        <w:t>0.316 in x, y, and z coordinate, respectively,</w:t>
      </w:r>
      <w:r>
        <w:rPr>
          <w:spacing w:val="80"/>
          <w:w w:val="110"/>
        </w:rPr>
        <w:t xml:space="preserve"> </w:t>
      </w:r>
      <w:r>
        <w:rPr>
          <w:w w:val="110"/>
        </w:rPr>
        <w:t>with</w:t>
      </w:r>
      <w:r>
        <w:rPr>
          <w:spacing w:val="40"/>
          <w:w w:val="110"/>
        </w:rPr>
        <w:t xml:space="preserve"> </w:t>
      </w:r>
      <w:r>
        <w:rPr>
          <w:w w:val="110"/>
        </w:rPr>
        <w:t>a</w:t>
      </w:r>
      <w:r>
        <w:rPr>
          <w:spacing w:val="40"/>
          <w:w w:val="110"/>
        </w:rPr>
        <w:t xml:space="preserve"> </w:t>
      </w:r>
      <w:r>
        <w:rPr>
          <w:w w:val="110"/>
        </w:rPr>
        <w:t>box</w:t>
      </w:r>
      <w:r>
        <w:rPr>
          <w:spacing w:val="40"/>
          <w:w w:val="110"/>
        </w:rPr>
        <w:t xml:space="preserve"> </w:t>
      </w:r>
      <w:r>
        <w:rPr>
          <w:w w:val="110"/>
        </w:rPr>
        <w:t>size</w:t>
      </w:r>
      <w:r>
        <w:rPr>
          <w:spacing w:val="40"/>
          <w:w w:val="110"/>
        </w:rPr>
        <w:t xml:space="preserve"> </w:t>
      </w:r>
      <w:r>
        <w:rPr>
          <w:w w:val="110"/>
        </w:rPr>
        <w:t>of</w:t>
      </w:r>
      <w:r>
        <w:rPr>
          <w:spacing w:val="40"/>
          <w:w w:val="110"/>
        </w:rPr>
        <w:t xml:space="preserve"> </w:t>
      </w:r>
      <w:r>
        <w:rPr>
          <w:w w:val="110"/>
        </w:rPr>
        <w:t>60</w:t>
      </w:r>
      <w:r>
        <w:rPr>
          <w:spacing w:val="40"/>
          <w:w w:val="110"/>
        </w:rPr>
        <w:t xml:space="preserve"> </w:t>
      </w:r>
      <w:r>
        <w:rPr>
          <w:rFonts w:ascii="Lucida Sans Unicode" w:hAnsi="Lucida Sans Unicode"/>
          <w:w w:val="110"/>
        </w:rPr>
        <w:t>×</w:t>
      </w:r>
      <w:r>
        <w:rPr>
          <w:rFonts w:ascii="Lucida Sans Unicode" w:hAnsi="Lucida Sans Unicode"/>
          <w:spacing w:val="26"/>
          <w:w w:val="110"/>
        </w:rPr>
        <w:t xml:space="preserve"> </w:t>
      </w:r>
      <w:r>
        <w:rPr>
          <w:w w:val="110"/>
        </w:rPr>
        <w:t>60</w:t>
      </w:r>
      <w:r>
        <w:rPr>
          <w:spacing w:val="40"/>
          <w:w w:val="110"/>
        </w:rPr>
        <w:t xml:space="preserve"> </w:t>
      </w:r>
      <w:r>
        <w:rPr>
          <w:rFonts w:ascii="Lucida Sans Unicode" w:hAnsi="Lucida Sans Unicode"/>
          <w:w w:val="110"/>
        </w:rPr>
        <w:t>×</w:t>
      </w:r>
      <w:r>
        <w:rPr>
          <w:rFonts w:ascii="Lucida Sans Unicode" w:hAnsi="Lucida Sans Unicode"/>
          <w:spacing w:val="26"/>
          <w:w w:val="110"/>
        </w:rPr>
        <w:t xml:space="preserve"> </w:t>
      </w:r>
      <w:r>
        <w:rPr>
          <w:w w:val="110"/>
        </w:rPr>
        <w:t>60</w:t>
      </w:r>
      <w:r>
        <w:rPr>
          <w:spacing w:val="40"/>
          <w:w w:val="110"/>
        </w:rPr>
        <w:t xml:space="preserve"> </w:t>
      </w:r>
      <w:r>
        <w:rPr>
          <w:w w:val="110"/>
        </w:rPr>
        <w:t>dimensions</w:t>
      </w:r>
      <w:r>
        <w:rPr>
          <w:spacing w:val="40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grid</w:t>
      </w:r>
      <w:r>
        <w:rPr>
          <w:spacing w:val="40"/>
          <w:w w:val="110"/>
        </w:rPr>
        <w:t xml:space="preserve"> </w:t>
      </w:r>
      <w:r>
        <w:rPr>
          <w:w w:val="110"/>
        </w:rPr>
        <w:t>spacing</w:t>
      </w:r>
      <w:r>
        <w:rPr>
          <w:spacing w:val="40"/>
          <w:w w:val="110"/>
        </w:rPr>
        <w:t xml:space="preserve"> </w:t>
      </w:r>
      <w:r>
        <w:rPr>
          <w:w w:val="110"/>
        </w:rPr>
        <w:t>0.375</w:t>
      </w:r>
      <w:r>
        <w:rPr>
          <w:spacing w:val="40"/>
          <w:w w:val="110"/>
        </w:rPr>
        <w:t xml:space="preserve"> </w:t>
      </w:r>
      <w:r>
        <w:rPr>
          <w:w w:val="110"/>
        </w:rPr>
        <w:t>A</w:t>
      </w:r>
      <w:proofErr w:type="gramStart"/>
      <w:r>
        <w:rPr>
          <w:w w:val="110"/>
          <w:position w:val="3"/>
        </w:rPr>
        <w:t xml:space="preserve">˚ </w:t>
      </w:r>
      <w:r>
        <w:rPr>
          <w:w w:val="110"/>
        </w:rPr>
        <w:t>.</w:t>
      </w:r>
      <w:proofErr w:type="gramEnd"/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40"/>
          <w:w w:val="110"/>
        </w:rPr>
        <w:t xml:space="preserve"> </w:t>
      </w:r>
      <w:r>
        <w:rPr>
          <w:w w:val="110"/>
        </w:rPr>
        <w:t>docking</w:t>
      </w:r>
      <w:r>
        <w:rPr>
          <w:spacing w:val="40"/>
          <w:w w:val="110"/>
        </w:rPr>
        <w:t xml:space="preserve"> </w:t>
      </w:r>
      <w:r>
        <w:rPr>
          <w:w w:val="110"/>
        </w:rPr>
        <w:t>of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lig</w:t>
      </w:r>
      <w:proofErr w:type="spellEnd"/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ands</w:t>
      </w:r>
      <w:proofErr w:type="spellEnd"/>
      <w:r>
        <w:rPr>
          <w:spacing w:val="30"/>
          <w:w w:val="110"/>
        </w:rPr>
        <w:t xml:space="preserve"> </w:t>
      </w:r>
      <w:r>
        <w:rPr>
          <w:w w:val="110"/>
        </w:rPr>
        <w:t>was</w:t>
      </w:r>
      <w:r>
        <w:rPr>
          <w:spacing w:val="29"/>
          <w:w w:val="110"/>
        </w:rPr>
        <w:t xml:space="preserve"> </w:t>
      </w:r>
      <w:r>
        <w:rPr>
          <w:w w:val="110"/>
        </w:rPr>
        <w:t>run</w:t>
      </w:r>
      <w:r>
        <w:rPr>
          <w:spacing w:val="30"/>
          <w:w w:val="110"/>
        </w:rPr>
        <w:t xml:space="preserve"> </w:t>
      </w:r>
      <w:r>
        <w:rPr>
          <w:w w:val="110"/>
        </w:rPr>
        <w:t>with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Lamarckian</w:t>
      </w:r>
      <w:r>
        <w:rPr>
          <w:spacing w:val="29"/>
          <w:w w:val="110"/>
        </w:rPr>
        <w:t xml:space="preserve"> </w:t>
      </w:r>
      <w:r>
        <w:rPr>
          <w:w w:val="110"/>
        </w:rPr>
        <w:t>Genetics</w:t>
      </w:r>
      <w:r>
        <w:rPr>
          <w:spacing w:val="30"/>
          <w:w w:val="110"/>
        </w:rPr>
        <w:t xml:space="preserve"> </w:t>
      </w:r>
      <w:r>
        <w:rPr>
          <w:w w:val="110"/>
        </w:rPr>
        <w:t>Algorithm</w:t>
      </w:r>
      <w:r>
        <w:rPr>
          <w:spacing w:val="30"/>
          <w:w w:val="110"/>
        </w:rPr>
        <w:t xml:space="preserve"> </w:t>
      </w:r>
      <w:r>
        <w:rPr>
          <w:w w:val="110"/>
        </w:rPr>
        <w:t>(GA)</w:t>
      </w:r>
      <w:r>
        <w:rPr>
          <w:spacing w:val="30"/>
          <w:w w:val="110"/>
        </w:rPr>
        <w:t xml:space="preserve"> </w:t>
      </w:r>
      <w:r>
        <w:rPr>
          <w:w w:val="110"/>
        </w:rPr>
        <w:t>search</w:t>
      </w:r>
      <w:r>
        <w:rPr>
          <w:spacing w:val="30"/>
          <w:w w:val="110"/>
        </w:rPr>
        <w:t xml:space="preserve"> </w:t>
      </w:r>
      <w:r>
        <w:rPr>
          <w:w w:val="110"/>
        </w:rPr>
        <w:t>program</w:t>
      </w:r>
      <w:r>
        <w:rPr>
          <w:spacing w:val="29"/>
          <w:w w:val="110"/>
        </w:rPr>
        <w:t xml:space="preserve"> </w:t>
      </w:r>
      <w:r>
        <w:rPr>
          <w:w w:val="110"/>
        </w:rPr>
        <w:t>applied</w:t>
      </w:r>
      <w:r>
        <w:rPr>
          <w:spacing w:val="29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generate</w:t>
      </w:r>
      <w:r>
        <w:rPr>
          <w:spacing w:val="40"/>
          <w:w w:val="110"/>
        </w:rPr>
        <w:t xml:space="preserve"> </w:t>
      </w:r>
      <w:r>
        <w:rPr>
          <w:w w:val="110"/>
        </w:rPr>
        <w:t>100 runs. The binding modes of compounds were analyzed using Discovery Studio Client 2020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(</w:t>
      </w:r>
      <w:hyperlink r:id="rId107">
        <w:r>
          <w:rPr>
            <w:color w:val="0080AC"/>
            <w:spacing w:val="-2"/>
            <w:w w:val="110"/>
          </w:rPr>
          <w:t>www.accelrys.com</w:t>
        </w:r>
      </w:hyperlink>
      <w:r>
        <w:rPr>
          <w:spacing w:val="-2"/>
          <w:w w:val="110"/>
        </w:rPr>
        <w:t>).</w:t>
      </w:r>
    </w:p>
    <w:p w14:paraId="1753965E" w14:textId="77777777" w:rsidR="00913A3E" w:rsidRDefault="00000000">
      <w:pPr>
        <w:pStyle w:val="Textoindependiente"/>
        <w:spacing w:before="10" w:line="256" w:lineRule="auto"/>
        <w:ind w:left="115" w:right="316" w:firstLine="239"/>
        <w:jc w:val="both"/>
      </w:pP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identification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hit</w:t>
      </w:r>
      <w:r>
        <w:rPr>
          <w:spacing w:val="28"/>
          <w:w w:val="110"/>
        </w:rPr>
        <w:t xml:space="preserve"> </w:t>
      </w:r>
      <w:r>
        <w:rPr>
          <w:w w:val="110"/>
        </w:rPr>
        <w:t>compound</w:t>
      </w:r>
      <w:r>
        <w:rPr>
          <w:spacing w:val="28"/>
          <w:w w:val="110"/>
        </w:rPr>
        <w:t xml:space="preserve"> </w:t>
      </w:r>
      <w:r>
        <w:rPr>
          <w:w w:val="110"/>
        </w:rPr>
        <w:t>was</w:t>
      </w:r>
      <w:r>
        <w:rPr>
          <w:spacing w:val="28"/>
          <w:w w:val="110"/>
        </w:rPr>
        <w:t xml:space="preserve"> </w:t>
      </w:r>
      <w:r>
        <w:rPr>
          <w:w w:val="110"/>
        </w:rPr>
        <w:t>identified</w:t>
      </w:r>
      <w:r>
        <w:rPr>
          <w:spacing w:val="27"/>
          <w:w w:val="110"/>
        </w:rPr>
        <w:t xml:space="preserve"> </w:t>
      </w:r>
      <w:r>
        <w:rPr>
          <w:w w:val="110"/>
        </w:rPr>
        <w:t>based</w:t>
      </w:r>
      <w:r>
        <w:rPr>
          <w:spacing w:val="28"/>
          <w:w w:val="110"/>
        </w:rPr>
        <w:t xml:space="preserve"> </w:t>
      </w:r>
      <w:r>
        <w:rPr>
          <w:w w:val="110"/>
        </w:rPr>
        <w:t>on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conformations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ones</w:t>
      </w:r>
      <w:r>
        <w:rPr>
          <w:spacing w:val="40"/>
          <w:w w:val="110"/>
        </w:rPr>
        <w:t xml:space="preserve"> </w:t>
      </w:r>
      <w:r>
        <w:rPr>
          <w:w w:val="110"/>
        </w:rPr>
        <w:t>of</w:t>
      </w:r>
      <w:r>
        <w:rPr>
          <w:spacing w:val="39"/>
          <w:w w:val="110"/>
        </w:rPr>
        <w:t xml:space="preserve"> </w:t>
      </w:r>
      <w:r>
        <w:rPr>
          <w:w w:val="110"/>
        </w:rPr>
        <w:t>lowest</w:t>
      </w:r>
      <w:r>
        <w:rPr>
          <w:spacing w:val="39"/>
          <w:w w:val="110"/>
        </w:rPr>
        <w:t xml:space="preserve"> </w:t>
      </w:r>
      <w:r>
        <w:rPr>
          <w:w w:val="110"/>
        </w:rPr>
        <w:t>free</w:t>
      </w:r>
      <w:r>
        <w:rPr>
          <w:spacing w:val="39"/>
          <w:w w:val="110"/>
        </w:rPr>
        <w:t xml:space="preserve"> </w:t>
      </w:r>
      <w:r>
        <w:rPr>
          <w:w w:val="110"/>
        </w:rPr>
        <w:t>binding</w:t>
      </w:r>
      <w:r>
        <w:rPr>
          <w:spacing w:val="39"/>
          <w:w w:val="110"/>
        </w:rPr>
        <w:t xml:space="preserve"> </w:t>
      </w:r>
      <w:r>
        <w:rPr>
          <w:w w:val="110"/>
        </w:rPr>
        <w:t>energy</w:t>
      </w:r>
      <w:r>
        <w:rPr>
          <w:spacing w:val="39"/>
          <w:w w:val="110"/>
        </w:rPr>
        <w:t xml:space="preserve"> </w:t>
      </w:r>
      <w:r>
        <w:rPr>
          <w:w w:val="110"/>
        </w:rPr>
        <w:t>and</w:t>
      </w:r>
      <w:r>
        <w:rPr>
          <w:spacing w:val="39"/>
          <w:w w:val="110"/>
        </w:rPr>
        <w:t xml:space="preserve"> </w:t>
      </w:r>
      <w:r>
        <w:rPr>
          <w:w w:val="110"/>
        </w:rPr>
        <w:t>of</w:t>
      </w:r>
      <w:r>
        <w:rPr>
          <w:spacing w:val="39"/>
          <w:w w:val="110"/>
        </w:rPr>
        <w:t xml:space="preserve"> </w:t>
      </w:r>
      <w:r>
        <w:rPr>
          <w:w w:val="110"/>
        </w:rPr>
        <w:t>the</w:t>
      </w:r>
      <w:r>
        <w:rPr>
          <w:spacing w:val="39"/>
          <w:w w:val="110"/>
        </w:rPr>
        <w:t xml:space="preserve"> </w:t>
      </w:r>
      <w:r>
        <w:rPr>
          <w:w w:val="110"/>
        </w:rPr>
        <w:t>most</w:t>
      </w:r>
      <w:r>
        <w:rPr>
          <w:spacing w:val="40"/>
          <w:w w:val="110"/>
        </w:rPr>
        <w:t xml:space="preserve"> </w:t>
      </w:r>
      <w:r>
        <w:rPr>
          <w:w w:val="110"/>
        </w:rPr>
        <w:t>populated</w:t>
      </w:r>
      <w:r>
        <w:rPr>
          <w:spacing w:val="39"/>
          <w:w w:val="110"/>
        </w:rPr>
        <w:t xml:space="preserve"> </w:t>
      </w:r>
      <w:r>
        <w:rPr>
          <w:w w:val="110"/>
        </w:rPr>
        <w:t>cluster.</w:t>
      </w:r>
    </w:p>
    <w:p w14:paraId="7CBC5DF3" w14:textId="77777777" w:rsidR="00913A3E" w:rsidRDefault="00913A3E">
      <w:pPr>
        <w:pStyle w:val="Textoindependiente"/>
      </w:pPr>
    </w:p>
    <w:p w14:paraId="616D3042" w14:textId="77777777" w:rsidR="00913A3E" w:rsidRDefault="00913A3E">
      <w:pPr>
        <w:pStyle w:val="Textoindependiente"/>
        <w:spacing w:before="7"/>
      </w:pPr>
    </w:p>
    <w:p w14:paraId="34E12CEB" w14:textId="77777777" w:rsidR="00913A3E" w:rsidRDefault="00000000">
      <w:pPr>
        <w:pStyle w:val="Ttulo1"/>
      </w:pPr>
      <w:bookmarkStart w:id="15" w:name="Declaration_of_Competing_Interest"/>
      <w:bookmarkEnd w:id="15"/>
      <w:r>
        <w:rPr>
          <w:w w:val="115"/>
        </w:rPr>
        <w:t>Declaration</w:t>
      </w:r>
      <w:r>
        <w:rPr>
          <w:spacing w:val="17"/>
          <w:w w:val="115"/>
        </w:rPr>
        <w:t xml:space="preserve"> </w:t>
      </w:r>
      <w:r>
        <w:rPr>
          <w:w w:val="115"/>
        </w:rPr>
        <w:t>of</w:t>
      </w:r>
      <w:r>
        <w:rPr>
          <w:spacing w:val="16"/>
          <w:w w:val="115"/>
        </w:rPr>
        <w:t xml:space="preserve"> </w:t>
      </w:r>
      <w:r>
        <w:rPr>
          <w:w w:val="115"/>
        </w:rPr>
        <w:t>Competing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Interest</w:t>
      </w:r>
    </w:p>
    <w:p w14:paraId="3D84FE26" w14:textId="77777777" w:rsidR="00913A3E" w:rsidRDefault="00913A3E">
      <w:pPr>
        <w:pStyle w:val="Textoindependiente"/>
        <w:spacing w:before="48"/>
        <w:rPr>
          <w:b/>
        </w:rPr>
      </w:pPr>
    </w:p>
    <w:p w14:paraId="3216DC49" w14:textId="77777777" w:rsidR="00913A3E" w:rsidRDefault="00000000">
      <w:pPr>
        <w:pStyle w:val="Textoindependiente"/>
        <w:spacing w:line="256" w:lineRule="auto"/>
        <w:ind w:left="115" w:right="314" w:firstLine="239"/>
        <w:jc w:val="both"/>
      </w:pPr>
      <w:r>
        <w:rPr>
          <w:w w:val="115"/>
        </w:rPr>
        <w:t xml:space="preserve">The authors declare that they have no known competing financial interests or personal </w:t>
      </w:r>
      <w:proofErr w:type="spellStart"/>
      <w:r>
        <w:rPr>
          <w:w w:val="115"/>
        </w:rPr>
        <w:t>rela</w:t>
      </w:r>
      <w:proofErr w:type="spellEnd"/>
      <w:r>
        <w:rPr>
          <w:w w:val="115"/>
        </w:rPr>
        <w:t xml:space="preserve">- </w:t>
      </w:r>
      <w:proofErr w:type="spellStart"/>
      <w:r>
        <w:rPr>
          <w:w w:val="115"/>
        </w:rPr>
        <w:t>tionships</w:t>
      </w:r>
      <w:proofErr w:type="spellEnd"/>
      <w:r>
        <w:rPr>
          <w:spacing w:val="4"/>
          <w:w w:val="115"/>
        </w:rPr>
        <w:t xml:space="preserve"> </w:t>
      </w:r>
      <w:r>
        <w:rPr>
          <w:w w:val="115"/>
        </w:rPr>
        <w:t>which</w:t>
      </w:r>
      <w:r>
        <w:rPr>
          <w:spacing w:val="6"/>
          <w:w w:val="115"/>
        </w:rPr>
        <w:t xml:space="preserve"> </w:t>
      </w:r>
      <w:r>
        <w:rPr>
          <w:w w:val="115"/>
        </w:rPr>
        <w:t>have</w:t>
      </w:r>
      <w:r>
        <w:rPr>
          <w:spacing w:val="6"/>
          <w:w w:val="115"/>
        </w:rPr>
        <w:t xml:space="preserve"> </w:t>
      </w:r>
      <w:r>
        <w:rPr>
          <w:w w:val="115"/>
        </w:rPr>
        <w:t>or</w:t>
      </w:r>
      <w:r>
        <w:rPr>
          <w:spacing w:val="5"/>
          <w:w w:val="115"/>
        </w:rPr>
        <w:t xml:space="preserve"> </w:t>
      </w:r>
      <w:r>
        <w:rPr>
          <w:w w:val="115"/>
        </w:rPr>
        <w:t>could</w:t>
      </w:r>
      <w:r>
        <w:rPr>
          <w:spacing w:val="6"/>
          <w:w w:val="115"/>
        </w:rPr>
        <w:t xml:space="preserve"> </w:t>
      </w:r>
      <w:r>
        <w:rPr>
          <w:w w:val="115"/>
        </w:rPr>
        <w:t>be</w:t>
      </w:r>
      <w:r>
        <w:rPr>
          <w:spacing w:val="5"/>
          <w:w w:val="115"/>
        </w:rPr>
        <w:t xml:space="preserve"> </w:t>
      </w:r>
      <w:r>
        <w:rPr>
          <w:w w:val="115"/>
        </w:rPr>
        <w:t>perceived</w:t>
      </w:r>
      <w:r>
        <w:rPr>
          <w:spacing w:val="5"/>
          <w:w w:val="115"/>
        </w:rPr>
        <w:t xml:space="preserve"> </w:t>
      </w:r>
      <w:r>
        <w:rPr>
          <w:w w:val="115"/>
        </w:rPr>
        <w:t>to</w:t>
      </w:r>
      <w:r>
        <w:rPr>
          <w:spacing w:val="6"/>
          <w:w w:val="115"/>
        </w:rPr>
        <w:t xml:space="preserve"> </w:t>
      </w:r>
      <w:r>
        <w:rPr>
          <w:w w:val="115"/>
        </w:rPr>
        <w:t>have</w:t>
      </w:r>
      <w:r>
        <w:rPr>
          <w:spacing w:val="5"/>
          <w:w w:val="115"/>
        </w:rPr>
        <w:t xml:space="preserve"> </w:t>
      </w:r>
      <w:r>
        <w:rPr>
          <w:w w:val="115"/>
        </w:rPr>
        <w:t>influenced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work</w:t>
      </w:r>
      <w:r>
        <w:rPr>
          <w:spacing w:val="5"/>
          <w:w w:val="115"/>
        </w:rPr>
        <w:t xml:space="preserve"> </w:t>
      </w:r>
      <w:r>
        <w:rPr>
          <w:w w:val="115"/>
        </w:rPr>
        <w:t>reported</w:t>
      </w:r>
      <w:r>
        <w:rPr>
          <w:spacing w:val="6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article.</w:t>
      </w:r>
    </w:p>
    <w:p w14:paraId="320DA640" w14:textId="77777777" w:rsidR="00913A3E" w:rsidRDefault="00913A3E">
      <w:pPr>
        <w:pStyle w:val="Textoindependiente"/>
        <w:spacing w:before="153"/>
      </w:pPr>
    </w:p>
    <w:p w14:paraId="50AFB4E6" w14:textId="77777777" w:rsidR="00913A3E" w:rsidRDefault="00000000">
      <w:pPr>
        <w:pStyle w:val="Ttulo1"/>
        <w:spacing w:before="1"/>
      </w:pPr>
      <w:bookmarkStart w:id="16" w:name="Data_Availability"/>
      <w:bookmarkEnd w:id="16"/>
      <w:r>
        <w:rPr>
          <w:w w:val="115"/>
        </w:rPr>
        <w:t>Data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Availability</w:t>
      </w:r>
    </w:p>
    <w:p w14:paraId="7FBBB89D" w14:textId="77777777" w:rsidR="00913A3E" w:rsidRDefault="00913A3E">
      <w:pPr>
        <w:pStyle w:val="Textoindependiente"/>
        <w:spacing w:before="47"/>
        <w:rPr>
          <w:b/>
        </w:rPr>
      </w:pPr>
    </w:p>
    <w:bookmarkStart w:id="17" w:name="CRediT_Author_Statement"/>
    <w:bookmarkEnd w:id="17"/>
    <w:p w14:paraId="5FA64FCD" w14:textId="77777777" w:rsidR="00913A3E" w:rsidRDefault="00000000">
      <w:pPr>
        <w:pStyle w:val="Textoindependiente"/>
        <w:spacing w:line="256" w:lineRule="auto"/>
        <w:ind w:left="115" w:right="315" w:firstLine="239"/>
        <w:jc w:val="both"/>
      </w:pPr>
      <w:r>
        <w:fldChar w:fldCharType="begin"/>
      </w:r>
      <w:r>
        <w:instrText>HYPERLINK "https://data.mendeley.com/datasets/838gm89sr2/1" \h</w:instrText>
      </w:r>
      <w:r>
        <w:fldChar w:fldCharType="separate"/>
      </w:r>
      <w:r>
        <w:rPr>
          <w:color w:val="0080AC"/>
          <w:w w:val="110"/>
        </w:rPr>
        <w:t>The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Data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on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Molecular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Docking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of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Cinnamic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Acid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Amide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on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Dengue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Viral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Target</w:t>
      </w:r>
      <w:r>
        <w:rPr>
          <w:color w:val="0080AC"/>
          <w:spacing w:val="40"/>
          <w:w w:val="110"/>
        </w:rPr>
        <w:t xml:space="preserve"> </w:t>
      </w:r>
      <w:r>
        <w:rPr>
          <w:color w:val="0080AC"/>
          <w:w w:val="110"/>
        </w:rPr>
        <w:t>NS2B/</w:t>
      </w:r>
      <w:r>
        <w:rPr>
          <w:color w:val="0080AC"/>
          <w:spacing w:val="80"/>
          <w:w w:val="110"/>
        </w:rPr>
        <w:t xml:space="preserve"> </w:t>
      </w:r>
      <w:r>
        <w:rPr>
          <w:color w:val="0080AC"/>
          <w:w w:val="110"/>
        </w:rPr>
        <w:t xml:space="preserve">NS3 (Original data) </w:t>
      </w:r>
      <w:r>
        <w:rPr>
          <w:w w:val="110"/>
        </w:rPr>
        <w:t>(Mendeley Data)</w:t>
      </w:r>
      <w:r>
        <w:rPr>
          <w:w w:val="110"/>
        </w:rPr>
        <w:fldChar w:fldCharType="end"/>
      </w:r>
    </w:p>
    <w:p w14:paraId="0A50538D" w14:textId="77777777" w:rsidR="00913A3E" w:rsidRDefault="00000000">
      <w:pPr>
        <w:pStyle w:val="Ttulo1"/>
        <w:spacing w:before="159"/>
      </w:pPr>
      <w:proofErr w:type="spellStart"/>
      <w:r>
        <w:rPr>
          <w:w w:val="115"/>
        </w:rPr>
        <w:t>CRediT</w:t>
      </w:r>
      <w:proofErr w:type="spellEnd"/>
      <w:r>
        <w:rPr>
          <w:spacing w:val="16"/>
          <w:w w:val="115"/>
        </w:rPr>
        <w:t xml:space="preserve"> </w:t>
      </w:r>
      <w:r>
        <w:rPr>
          <w:w w:val="115"/>
        </w:rPr>
        <w:t>Author</w:t>
      </w:r>
      <w:r>
        <w:rPr>
          <w:spacing w:val="16"/>
          <w:w w:val="115"/>
        </w:rPr>
        <w:t xml:space="preserve"> </w:t>
      </w:r>
      <w:r>
        <w:rPr>
          <w:spacing w:val="-2"/>
          <w:w w:val="115"/>
        </w:rPr>
        <w:t>Statement</w:t>
      </w:r>
    </w:p>
    <w:p w14:paraId="46A2072A" w14:textId="77777777" w:rsidR="00913A3E" w:rsidRDefault="00913A3E">
      <w:pPr>
        <w:pStyle w:val="Textoindependiente"/>
        <w:spacing w:before="28"/>
        <w:rPr>
          <w:b/>
        </w:rPr>
      </w:pPr>
    </w:p>
    <w:p w14:paraId="50F99FE9" w14:textId="77777777" w:rsidR="00913A3E" w:rsidRDefault="00000000">
      <w:pPr>
        <w:spacing w:line="256" w:lineRule="auto"/>
        <w:ind w:left="115" w:right="319" w:firstLine="239"/>
        <w:jc w:val="both"/>
        <w:rPr>
          <w:sz w:val="16"/>
        </w:rPr>
      </w:pPr>
      <w:r>
        <w:rPr>
          <w:b/>
          <w:w w:val="115"/>
          <w:sz w:val="16"/>
        </w:rPr>
        <w:t xml:space="preserve">Nadia Mohamed Yusoff: </w:t>
      </w:r>
      <w:r>
        <w:rPr>
          <w:w w:val="115"/>
          <w:sz w:val="16"/>
        </w:rPr>
        <w:t xml:space="preserve">Data curation, Investigation, Methodology, Software, Writing – original draft; </w:t>
      </w:r>
      <w:proofErr w:type="spellStart"/>
      <w:r>
        <w:rPr>
          <w:b/>
          <w:w w:val="115"/>
          <w:sz w:val="16"/>
        </w:rPr>
        <w:t>Asnuzilawati</w:t>
      </w:r>
      <w:proofErr w:type="spellEnd"/>
      <w:r>
        <w:rPr>
          <w:b/>
          <w:w w:val="115"/>
          <w:sz w:val="16"/>
        </w:rPr>
        <w:t xml:space="preserve"> Asari: </w:t>
      </w:r>
      <w:r>
        <w:rPr>
          <w:w w:val="115"/>
          <w:sz w:val="16"/>
        </w:rPr>
        <w:t xml:space="preserve">Conceptualization, Supervision; </w:t>
      </w:r>
      <w:r>
        <w:rPr>
          <w:b/>
          <w:w w:val="115"/>
          <w:sz w:val="16"/>
        </w:rPr>
        <w:t xml:space="preserve">Siti </w:t>
      </w:r>
      <w:proofErr w:type="gramStart"/>
      <w:r>
        <w:rPr>
          <w:b/>
          <w:w w:val="115"/>
          <w:sz w:val="16"/>
        </w:rPr>
        <w:t>Nor</w:t>
      </w:r>
      <w:proofErr w:type="gramEnd"/>
      <w:r>
        <w:rPr>
          <w:b/>
          <w:w w:val="115"/>
          <w:sz w:val="16"/>
        </w:rPr>
        <w:t xml:space="preserve"> Khadijah Addis: </w:t>
      </w:r>
      <w:r>
        <w:rPr>
          <w:w w:val="115"/>
          <w:sz w:val="16"/>
        </w:rPr>
        <w:t>Methodology, Validation, Writing – review &amp; editing.</w:t>
      </w:r>
    </w:p>
    <w:p w14:paraId="13789CB1" w14:textId="77777777" w:rsidR="00913A3E" w:rsidRDefault="00913A3E">
      <w:pPr>
        <w:pStyle w:val="Textoindependiente"/>
      </w:pPr>
    </w:p>
    <w:p w14:paraId="151FED1F" w14:textId="77777777" w:rsidR="00913A3E" w:rsidRDefault="00913A3E">
      <w:pPr>
        <w:pStyle w:val="Textoindependiente"/>
        <w:spacing w:before="8"/>
      </w:pPr>
    </w:p>
    <w:p w14:paraId="04D8884B" w14:textId="77777777" w:rsidR="00913A3E" w:rsidRDefault="00000000">
      <w:pPr>
        <w:pStyle w:val="Ttulo1"/>
      </w:pPr>
      <w:bookmarkStart w:id="18" w:name="Acknowledgments"/>
      <w:bookmarkEnd w:id="18"/>
      <w:r>
        <w:rPr>
          <w:spacing w:val="-2"/>
          <w:w w:val="115"/>
        </w:rPr>
        <w:t>Acknowledgments</w:t>
      </w:r>
    </w:p>
    <w:p w14:paraId="01F16A69" w14:textId="77777777" w:rsidR="00913A3E" w:rsidRDefault="00913A3E">
      <w:pPr>
        <w:pStyle w:val="Textoindependiente"/>
        <w:spacing w:before="48"/>
        <w:rPr>
          <w:b/>
        </w:rPr>
      </w:pPr>
    </w:p>
    <w:p w14:paraId="258BE45C" w14:textId="77777777" w:rsidR="00913A3E" w:rsidRDefault="00000000">
      <w:pPr>
        <w:pStyle w:val="Textoindependiente"/>
        <w:spacing w:line="256" w:lineRule="auto"/>
        <w:ind w:left="115" w:right="315" w:firstLine="239"/>
        <w:jc w:val="both"/>
      </w:pPr>
      <w:bookmarkStart w:id="19" w:name="_bookmark8"/>
      <w:bookmarkEnd w:id="19"/>
      <w:r>
        <w:rPr>
          <w:w w:val="110"/>
        </w:rPr>
        <w:t xml:space="preserve">This research was fully funded by the </w:t>
      </w:r>
      <w:hyperlink r:id="rId108">
        <w:r>
          <w:rPr>
            <w:color w:val="0080AC"/>
            <w:w w:val="110"/>
          </w:rPr>
          <w:t>Ministry of Higher Education, Malaysia</w:t>
        </w:r>
      </w:hyperlink>
      <w:r>
        <w:rPr>
          <w:color w:val="0080AC"/>
          <w:w w:val="110"/>
        </w:rPr>
        <w:t xml:space="preserve"> </w:t>
      </w:r>
      <w:r>
        <w:rPr>
          <w:w w:val="110"/>
        </w:rPr>
        <w:t>under Funda-</w:t>
      </w:r>
      <w:r>
        <w:rPr>
          <w:spacing w:val="80"/>
          <w:w w:val="110"/>
        </w:rPr>
        <w:t xml:space="preserve"> </w:t>
      </w:r>
      <w:r>
        <w:rPr>
          <w:w w:val="110"/>
        </w:rPr>
        <w:t>mental Research Grant Scheme, FRGS (</w:t>
      </w:r>
      <w:hyperlink w:anchor="_bookmark8" w:history="1">
        <w:r>
          <w:rPr>
            <w:color w:val="0080AC"/>
            <w:w w:val="110"/>
          </w:rPr>
          <w:t>FRGS/1/2019/STG01/UMT/02/4</w:t>
        </w:r>
      </w:hyperlink>
      <w:r>
        <w:rPr>
          <w:w w:val="110"/>
        </w:rPr>
        <w:t>). We are thankful to the</w:t>
      </w:r>
      <w:r>
        <w:rPr>
          <w:spacing w:val="40"/>
          <w:w w:val="110"/>
        </w:rPr>
        <w:t xml:space="preserve"> </w:t>
      </w:r>
      <w:r>
        <w:rPr>
          <w:w w:val="110"/>
        </w:rPr>
        <w:t>Faculty</w:t>
      </w:r>
      <w:r>
        <w:rPr>
          <w:spacing w:val="33"/>
          <w:w w:val="110"/>
        </w:rPr>
        <w:t xml:space="preserve"> </w:t>
      </w:r>
      <w:r>
        <w:rPr>
          <w:w w:val="110"/>
        </w:rPr>
        <w:t>of</w:t>
      </w:r>
      <w:r>
        <w:rPr>
          <w:spacing w:val="34"/>
          <w:w w:val="110"/>
        </w:rPr>
        <w:t xml:space="preserve"> </w:t>
      </w:r>
      <w:r>
        <w:rPr>
          <w:w w:val="110"/>
        </w:rPr>
        <w:t>Science</w:t>
      </w:r>
      <w:r>
        <w:rPr>
          <w:spacing w:val="34"/>
          <w:w w:val="110"/>
        </w:rPr>
        <w:t xml:space="preserve"> </w:t>
      </w:r>
      <w:r>
        <w:rPr>
          <w:w w:val="110"/>
        </w:rPr>
        <w:t>and</w:t>
      </w:r>
      <w:r>
        <w:rPr>
          <w:spacing w:val="33"/>
          <w:w w:val="110"/>
        </w:rPr>
        <w:t xml:space="preserve"> </w:t>
      </w:r>
      <w:r>
        <w:rPr>
          <w:w w:val="110"/>
        </w:rPr>
        <w:t>Marine</w:t>
      </w:r>
      <w:r>
        <w:rPr>
          <w:spacing w:val="33"/>
          <w:w w:val="110"/>
        </w:rPr>
        <w:t xml:space="preserve"> </w:t>
      </w:r>
      <w:r>
        <w:rPr>
          <w:w w:val="110"/>
        </w:rPr>
        <w:t>Environment,</w:t>
      </w:r>
      <w:r>
        <w:rPr>
          <w:spacing w:val="33"/>
          <w:w w:val="110"/>
        </w:rPr>
        <w:t xml:space="preserve"> </w:t>
      </w:r>
      <w:proofErr w:type="spellStart"/>
      <w:r>
        <w:rPr>
          <w:w w:val="110"/>
        </w:rPr>
        <w:t>Universiti</w:t>
      </w:r>
      <w:proofErr w:type="spellEnd"/>
      <w:r>
        <w:rPr>
          <w:spacing w:val="33"/>
          <w:w w:val="110"/>
        </w:rPr>
        <w:t xml:space="preserve"> </w:t>
      </w:r>
      <w:r>
        <w:rPr>
          <w:w w:val="110"/>
        </w:rPr>
        <w:t>Malaysia</w:t>
      </w:r>
      <w:r>
        <w:rPr>
          <w:spacing w:val="33"/>
          <w:w w:val="110"/>
        </w:rPr>
        <w:t xml:space="preserve"> </w:t>
      </w:r>
      <w:r>
        <w:rPr>
          <w:w w:val="110"/>
        </w:rPr>
        <w:t>Terengganu</w:t>
      </w:r>
      <w:r>
        <w:rPr>
          <w:spacing w:val="33"/>
          <w:w w:val="110"/>
        </w:rPr>
        <w:t xml:space="preserve"> </w:t>
      </w:r>
      <w:r>
        <w:rPr>
          <w:w w:val="110"/>
        </w:rPr>
        <w:t>for</w:t>
      </w:r>
      <w:r>
        <w:rPr>
          <w:spacing w:val="33"/>
          <w:w w:val="110"/>
        </w:rPr>
        <w:t xml:space="preserve"> </w:t>
      </w:r>
      <w:r>
        <w:rPr>
          <w:w w:val="110"/>
        </w:rPr>
        <w:t>providing</w:t>
      </w:r>
      <w:r>
        <w:rPr>
          <w:spacing w:val="33"/>
          <w:w w:val="110"/>
        </w:rPr>
        <w:t xml:space="preserve"> </w:t>
      </w:r>
      <w:r>
        <w:rPr>
          <w:w w:val="110"/>
        </w:rPr>
        <w:t>space</w:t>
      </w:r>
      <w:r>
        <w:rPr>
          <w:spacing w:val="40"/>
          <w:w w:val="110"/>
        </w:rPr>
        <w:t xml:space="preserve"> </w:t>
      </w:r>
      <w:r>
        <w:rPr>
          <w:w w:val="110"/>
        </w:rPr>
        <w:t>and facilities to carry out the work.</w:t>
      </w:r>
    </w:p>
    <w:p w14:paraId="02C46955" w14:textId="77777777" w:rsidR="00913A3E" w:rsidRDefault="00913A3E">
      <w:pPr>
        <w:pStyle w:val="Textoindependiente"/>
      </w:pPr>
    </w:p>
    <w:p w14:paraId="44098612" w14:textId="77777777" w:rsidR="00913A3E" w:rsidRDefault="00913A3E">
      <w:pPr>
        <w:pStyle w:val="Textoindependiente"/>
        <w:spacing w:before="7"/>
      </w:pPr>
    </w:p>
    <w:p w14:paraId="3C69301E" w14:textId="77777777" w:rsidR="00913A3E" w:rsidRDefault="00000000">
      <w:pPr>
        <w:pStyle w:val="Ttulo1"/>
        <w:spacing w:before="1"/>
      </w:pPr>
      <w:bookmarkStart w:id="20" w:name="Supplementary_Materials"/>
      <w:bookmarkEnd w:id="20"/>
      <w:r>
        <w:rPr>
          <w:w w:val="115"/>
        </w:rPr>
        <w:t>Supplementary</w:t>
      </w:r>
      <w:r>
        <w:rPr>
          <w:spacing w:val="7"/>
          <w:w w:val="115"/>
        </w:rPr>
        <w:t xml:space="preserve"> </w:t>
      </w:r>
      <w:r>
        <w:rPr>
          <w:spacing w:val="-2"/>
          <w:w w:val="115"/>
        </w:rPr>
        <w:t>Materials</w:t>
      </w:r>
    </w:p>
    <w:p w14:paraId="2A67B5A2" w14:textId="77777777" w:rsidR="00913A3E" w:rsidRDefault="00913A3E">
      <w:pPr>
        <w:pStyle w:val="Textoindependiente"/>
        <w:spacing w:before="47"/>
        <w:rPr>
          <w:b/>
        </w:rPr>
      </w:pPr>
    </w:p>
    <w:p w14:paraId="67AFCD4F" w14:textId="77777777" w:rsidR="00913A3E" w:rsidRDefault="00000000">
      <w:pPr>
        <w:pStyle w:val="Textoindependiente"/>
        <w:spacing w:before="1" w:line="256" w:lineRule="auto"/>
        <w:ind w:left="115" w:right="315" w:firstLine="239"/>
        <w:jc w:val="both"/>
      </w:pPr>
      <w:r>
        <w:rPr>
          <w:w w:val="110"/>
        </w:rPr>
        <w:t>Supplementary material associated with this article can be found in the online version at</w:t>
      </w:r>
      <w:r>
        <w:rPr>
          <w:spacing w:val="40"/>
          <w:w w:val="110"/>
        </w:rPr>
        <w:t xml:space="preserve"> </w:t>
      </w:r>
      <w:bookmarkStart w:id="21" w:name="References"/>
      <w:bookmarkEnd w:id="21"/>
      <w:r>
        <w:rPr>
          <w:spacing w:val="-2"/>
          <w:w w:val="110"/>
        </w:rPr>
        <w:t>doi:</w:t>
      </w:r>
      <w:hyperlink r:id="rId109">
        <w:r>
          <w:rPr>
            <w:color w:val="0080AC"/>
            <w:spacing w:val="-2"/>
            <w:w w:val="110"/>
          </w:rPr>
          <w:t>10.1016/j.dib.2022.108036</w:t>
        </w:r>
      </w:hyperlink>
      <w:r>
        <w:rPr>
          <w:spacing w:val="-2"/>
          <w:w w:val="110"/>
        </w:rPr>
        <w:t>.</w:t>
      </w:r>
    </w:p>
    <w:p w14:paraId="5E643826" w14:textId="77777777" w:rsidR="00913A3E" w:rsidRDefault="00913A3E">
      <w:pPr>
        <w:pStyle w:val="Textoindependiente"/>
        <w:spacing w:before="93"/>
      </w:pPr>
    </w:p>
    <w:p w14:paraId="45CAEB96" w14:textId="77777777" w:rsidR="00913A3E" w:rsidRDefault="00000000">
      <w:pPr>
        <w:pStyle w:val="Ttulo1"/>
      </w:pPr>
      <w:bookmarkStart w:id="22" w:name="_bookmark9"/>
      <w:bookmarkEnd w:id="22"/>
      <w:r>
        <w:rPr>
          <w:spacing w:val="-2"/>
          <w:w w:val="115"/>
        </w:rPr>
        <w:t>References</w:t>
      </w:r>
    </w:p>
    <w:bookmarkStart w:id="23" w:name="_bookmark10"/>
    <w:bookmarkEnd w:id="23"/>
    <w:p w14:paraId="14BCB4E8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before="161" w:line="261" w:lineRule="auto"/>
        <w:ind w:right="319"/>
        <w:rPr>
          <w:sz w:val="12"/>
        </w:rPr>
      </w:pPr>
      <w:r>
        <w:fldChar w:fldCharType="begin"/>
      </w:r>
      <w:r>
        <w:instrText>HYPERLINK "https://www.who.int/news-room/fact-sheets/detail/dengue-and-severe-dengue/" \h</w:instrText>
      </w:r>
      <w:r>
        <w:fldChar w:fldCharType="separate"/>
      </w:r>
      <w:r>
        <w:rPr>
          <w:w w:val="120"/>
          <w:sz w:val="12"/>
        </w:rPr>
        <w:t>World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Health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Organization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(WHO),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Dengue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severe</w:t>
      </w:r>
      <w:r>
        <w:rPr>
          <w:spacing w:val="16"/>
          <w:w w:val="120"/>
          <w:sz w:val="12"/>
        </w:rPr>
        <w:t xml:space="preserve"> </w:t>
      </w:r>
      <w:r>
        <w:rPr>
          <w:w w:val="120"/>
          <w:sz w:val="12"/>
        </w:rPr>
        <w:t>dengue.</w:t>
      </w:r>
      <w:r>
        <w:rPr>
          <w:spacing w:val="16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https://www.who.int/news-room/fact-sheets/detail/</w:t>
      </w:r>
      <w:r>
        <w:rPr>
          <w:color w:val="0080AC"/>
          <w:spacing w:val="40"/>
          <w:w w:val="120"/>
          <w:sz w:val="12"/>
        </w:rPr>
        <w:t xml:space="preserve"> </w:t>
      </w:r>
      <w:r>
        <w:rPr>
          <w:color w:val="0080AC"/>
          <w:w w:val="120"/>
          <w:sz w:val="12"/>
        </w:rPr>
        <w:t>dengue-and-severe-dengue/</w:t>
      </w:r>
      <w:r>
        <w:rPr>
          <w:w w:val="120"/>
          <w:sz w:val="12"/>
        </w:rPr>
        <w:t>. Accessed March 14, 2022.</w:t>
      </w:r>
      <w:r>
        <w:rPr>
          <w:w w:val="120"/>
          <w:sz w:val="12"/>
        </w:rPr>
        <w:fldChar w:fldCharType="end"/>
      </w:r>
    </w:p>
    <w:p w14:paraId="2674F2D6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line="261" w:lineRule="auto"/>
        <w:ind w:right="313"/>
        <w:rPr>
          <w:sz w:val="12"/>
        </w:rPr>
      </w:pPr>
      <w:bookmarkStart w:id="24" w:name="_bookmark11"/>
      <w:bookmarkEnd w:id="24"/>
      <w:r>
        <w:rPr>
          <w:w w:val="120"/>
          <w:sz w:val="12"/>
        </w:rPr>
        <w:t>D.H.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Luo,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S.G.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Vasudevan,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J.</w:t>
      </w:r>
      <w:r>
        <w:rPr>
          <w:spacing w:val="14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Lescar</w:t>
      </w:r>
      <w:proofErr w:type="spellEnd"/>
      <w:r>
        <w:rPr>
          <w:w w:val="120"/>
          <w:sz w:val="12"/>
        </w:rPr>
        <w:t>,</w:t>
      </w:r>
      <w:r>
        <w:rPr>
          <w:spacing w:val="14"/>
          <w:w w:val="120"/>
          <w:sz w:val="12"/>
        </w:rPr>
        <w:t xml:space="preserve"> </w:t>
      </w:r>
      <w:proofErr w:type="gramStart"/>
      <w:r>
        <w:rPr>
          <w:w w:val="120"/>
          <w:sz w:val="12"/>
        </w:rPr>
        <w:t>The</w:t>
      </w:r>
      <w:proofErr w:type="gramEnd"/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flavivirus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NS2b-NS3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protease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helicase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as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a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target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for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antiviral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drug</w:t>
      </w:r>
      <w:r>
        <w:rPr>
          <w:spacing w:val="14"/>
          <w:w w:val="120"/>
          <w:sz w:val="12"/>
        </w:rPr>
        <w:t xml:space="preserve"> </w:t>
      </w:r>
      <w:r>
        <w:rPr>
          <w:w w:val="120"/>
          <w:sz w:val="12"/>
        </w:rPr>
        <w:t>develop-</w:t>
      </w:r>
      <w:r>
        <w:rPr>
          <w:spacing w:val="40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ment</w:t>
      </w:r>
      <w:proofErr w:type="spellEnd"/>
      <w:r>
        <w:rPr>
          <w:w w:val="120"/>
          <w:sz w:val="12"/>
        </w:rPr>
        <w:t xml:space="preserve">, </w:t>
      </w:r>
      <w:proofErr w:type="spellStart"/>
      <w:r>
        <w:rPr>
          <w:w w:val="120"/>
          <w:sz w:val="12"/>
        </w:rPr>
        <w:t>Antivir</w:t>
      </w:r>
      <w:proofErr w:type="spellEnd"/>
      <w:r>
        <w:rPr>
          <w:w w:val="120"/>
          <w:sz w:val="12"/>
        </w:rPr>
        <w:t>. Res. 118 (2015) 148–158, doi:</w:t>
      </w:r>
      <w:hyperlink r:id="rId110">
        <w:r>
          <w:rPr>
            <w:color w:val="0080AC"/>
            <w:w w:val="120"/>
            <w:sz w:val="12"/>
          </w:rPr>
          <w:t>10.1016/j.antiviral.2015.03.014</w:t>
        </w:r>
      </w:hyperlink>
      <w:r>
        <w:rPr>
          <w:color w:val="0080AC"/>
          <w:w w:val="120"/>
          <w:sz w:val="12"/>
        </w:rPr>
        <w:t>.</w:t>
      </w:r>
    </w:p>
    <w:p w14:paraId="6F94CB50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line="261" w:lineRule="auto"/>
        <w:ind w:right="315"/>
        <w:rPr>
          <w:sz w:val="12"/>
        </w:rPr>
      </w:pPr>
      <w:bookmarkStart w:id="25" w:name="_bookmark12"/>
      <w:bookmarkEnd w:id="25"/>
      <w:r>
        <w:rPr>
          <w:w w:val="120"/>
          <w:sz w:val="12"/>
        </w:rPr>
        <w:t>H.K.</w:t>
      </w:r>
      <w:r>
        <w:rPr>
          <w:spacing w:val="27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Lichtenthaler</w:t>
      </w:r>
      <w:proofErr w:type="spellEnd"/>
      <w:r>
        <w:rPr>
          <w:w w:val="120"/>
          <w:sz w:val="12"/>
        </w:rPr>
        <w:t>,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J.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Schweiger,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Cell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wall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bound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ferulic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acid,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major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substance</w:t>
      </w:r>
      <w:r>
        <w:rPr>
          <w:spacing w:val="28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blue-green</w:t>
      </w:r>
      <w:r>
        <w:rPr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fluorescence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>emission of plants, J. Plant Physiol. 152 (1998) 272–282, doi:</w:t>
      </w:r>
      <w:hyperlink r:id="rId111">
        <w:r>
          <w:rPr>
            <w:color w:val="0080AC"/>
            <w:w w:val="120"/>
            <w:sz w:val="12"/>
          </w:rPr>
          <w:t>10.1016/S0176-1617(98)80142-9</w:t>
        </w:r>
      </w:hyperlink>
      <w:r>
        <w:rPr>
          <w:color w:val="0080AC"/>
          <w:w w:val="120"/>
          <w:sz w:val="12"/>
        </w:rPr>
        <w:t>.</w:t>
      </w:r>
    </w:p>
    <w:p w14:paraId="3A48B885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line="261" w:lineRule="auto"/>
        <w:ind w:right="314"/>
        <w:rPr>
          <w:sz w:val="12"/>
        </w:rPr>
      </w:pPr>
      <w:bookmarkStart w:id="26" w:name="_bookmark13"/>
      <w:bookmarkEnd w:id="26"/>
      <w:r>
        <w:rPr>
          <w:w w:val="120"/>
          <w:sz w:val="12"/>
        </w:rPr>
        <w:t>N.</w:t>
      </w:r>
      <w:r>
        <w:rPr>
          <w:spacing w:val="22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Ruwizhi</w:t>
      </w:r>
      <w:proofErr w:type="spellEnd"/>
      <w:r>
        <w:rPr>
          <w:w w:val="120"/>
          <w:sz w:val="12"/>
        </w:rPr>
        <w:t>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B.A.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Aderibigbe,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Review: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cinnamic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acid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derivatives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their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biological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eﬃcacy,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Int.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J.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Mol.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Sci.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21</w:t>
      </w:r>
      <w:r>
        <w:rPr>
          <w:spacing w:val="22"/>
          <w:w w:val="120"/>
          <w:sz w:val="12"/>
        </w:rPr>
        <w:t xml:space="preserve"> </w:t>
      </w:r>
      <w:r>
        <w:rPr>
          <w:w w:val="120"/>
          <w:sz w:val="12"/>
        </w:rPr>
        <w:t>(16)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>(2020) 5712, doi:</w:t>
      </w:r>
      <w:hyperlink r:id="rId112">
        <w:r>
          <w:rPr>
            <w:color w:val="0080AC"/>
            <w:w w:val="120"/>
            <w:sz w:val="12"/>
          </w:rPr>
          <w:t>10.3390/ijms21165712</w:t>
        </w:r>
      </w:hyperlink>
      <w:r>
        <w:rPr>
          <w:color w:val="0080AC"/>
          <w:w w:val="120"/>
          <w:sz w:val="12"/>
        </w:rPr>
        <w:t>.</w:t>
      </w:r>
    </w:p>
    <w:p w14:paraId="12DB94EB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line="261" w:lineRule="auto"/>
        <w:ind w:right="315"/>
        <w:rPr>
          <w:sz w:val="12"/>
        </w:rPr>
      </w:pPr>
      <w:bookmarkStart w:id="27" w:name="_bookmark14"/>
      <w:bookmarkEnd w:id="27"/>
      <w:r>
        <w:rPr>
          <w:w w:val="120"/>
          <w:sz w:val="12"/>
        </w:rPr>
        <w:t>K.</w:t>
      </w:r>
      <w:r>
        <w:rPr>
          <w:spacing w:val="33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Wilchapong</w:t>
      </w:r>
      <w:proofErr w:type="spellEnd"/>
      <w:r>
        <w:rPr>
          <w:w w:val="120"/>
          <w:sz w:val="12"/>
        </w:rPr>
        <w:t>,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S.</w:t>
      </w:r>
      <w:r>
        <w:rPr>
          <w:spacing w:val="32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Pianwanit</w:t>
      </w:r>
      <w:proofErr w:type="spellEnd"/>
      <w:r>
        <w:rPr>
          <w:w w:val="120"/>
          <w:sz w:val="12"/>
        </w:rPr>
        <w:t>,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W.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Sippl,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Homology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modeling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33"/>
          <w:w w:val="120"/>
          <w:sz w:val="12"/>
        </w:rPr>
        <w:t xml:space="preserve"> </w:t>
      </w:r>
      <w:r>
        <w:rPr>
          <w:w w:val="120"/>
          <w:sz w:val="12"/>
        </w:rPr>
        <w:t>molecular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dynamics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simulations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of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dengue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virus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 xml:space="preserve">NS2B/NS3 protease: insight into molecular interaction, J. Mol. </w:t>
      </w:r>
      <w:proofErr w:type="spellStart"/>
      <w:r>
        <w:rPr>
          <w:w w:val="120"/>
          <w:sz w:val="12"/>
        </w:rPr>
        <w:t>Recognit</w:t>
      </w:r>
      <w:proofErr w:type="spellEnd"/>
      <w:r>
        <w:rPr>
          <w:w w:val="120"/>
          <w:sz w:val="12"/>
        </w:rPr>
        <w:t>. 23 (2010) 283–300, doi:</w:t>
      </w:r>
      <w:hyperlink r:id="rId113">
        <w:r>
          <w:rPr>
            <w:color w:val="0080AC"/>
            <w:w w:val="120"/>
            <w:sz w:val="12"/>
          </w:rPr>
          <w:t>10.1002/jmr.977</w:t>
        </w:r>
      </w:hyperlink>
      <w:r>
        <w:rPr>
          <w:color w:val="0080AC"/>
          <w:w w:val="120"/>
          <w:sz w:val="12"/>
        </w:rPr>
        <w:t>.</w:t>
      </w:r>
    </w:p>
    <w:p w14:paraId="0CECC39B" w14:textId="77777777" w:rsidR="00913A3E" w:rsidRDefault="00000000">
      <w:pPr>
        <w:pStyle w:val="Prrafodelista"/>
        <w:numPr>
          <w:ilvl w:val="0"/>
          <w:numId w:val="1"/>
        </w:numPr>
        <w:tabs>
          <w:tab w:val="left" w:pos="350"/>
        </w:tabs>
        <w:spacing w:line="261" w:lineRule="auto"/>
        <w:ind w:right="314"/>
        <w:rPr>
          <w:sz w:val="12"/>
        </w:rPr>
      </w:pPr>
      <w:r>
        <w:rPr>
          <w:w w:val="120"/>
          <w:sz w:val="12"/>
        </w:rPr>
        <w:t>N.M.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O’Boyle,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M.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Banck,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C.A.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James,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C.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Morley,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T.</w:t>
      </w:r>
      <w:r>
        <w:rPr>
          <w:spacing w:val="21"/>
          <w:w w:val="120"/>
          <w:sz w:val="12"/>
        </w:rPr>
        <w:t xml:space="preserve"> </w:t>
      </w:r>
      <w:proofErr w:type="spellStart"/>
      <w:r>
        <w:rPr>
          <w:w w:val="120"/>
          <w:sz w:val="12"/>
        </w:rPr>
        <w:t>Vandermeersch</w:t>
      </w:r>
      <w:proofErr w:type="spellEnd"/>
      <w:r>
        <w:rPr>
          <w:w w:val="120"/>
          <w:sz w:val="12"/>
        </w:rPr>
        <w:t>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G.R.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Hutchison,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Open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Babel: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an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open</w:t>
      </w:r>
      <w:r>
        <w:rPr>
          <w:spacing w:val="21"/>
          <w:w w:val="120"/>
          <w:sz w:val="12"/>
        </w:rPr>
        <w:t xml:space="preserve"> </w:t>
      </w:r>
      <w:r>
        <w:rPr>
          <w:w w:val="120"/>
          <w:sz w:val="12"/>
        </w:rPr>
        <w:t>chemical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 xml:space="preserve">toolbox, J. </w:t>
      </w:r>
      <w:proofErr w:type="spellStart"/>
      <w:r>
        <w:rPr>
          <w:w w:val="120"/>
          <w:sz w:val="12"/>
        </w:rPr>
        <w:t>Cheminform</w:t>
      </w:r>
      <w:proofErr w:type="spellEnd"/>
      <w:r>
        <w:rPr>
          <w:w w:val="120"/>
          <w:sz w:val="12"/>
        </w:rPr>
        <w:t>. 3 (2011) 33, doi:</w:t>
      </w:r>
      <w:hyperlink r:id="rId114">
        <w:r>
          <w:rPr>
            <w:color w:val="0080AC"/>
            <w:w w:val="120"/>
            <w:sz w:val="12"/>
          </w:rPr>
          <w:t>10.1186/1758-2946-</w:t>
        </w:r>
        <w:r>
          <w:rPr>
            <w:color w:val="0080AC"/>
            <w:spacing w:val="-22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3-</w:t>
        </w:r>
        <w:r>
          <w:rPr>
            <w:color w:val="0080AC"/>
            <w:spacing w:val="-22"/>
            <w:w w:val="120"/>
            <w:sz w:val="12"/>
          </w:rPr>
          <w:t xml:space="preserve"> </w:t>
        </w:r>
        <w:r>
          <w:rPr>
            <w:color w:val="0080AC"/>
            <w:w w:val="120"/>
            <w:sz w:val="12"/>
          </w:rPr>
          <w:t>33</w:t>
        </w:r>
      </w:hyperlink>
      <w:r>
        <w:rPr>
          <w:color w:val="0080AC"/>
          <w:w w:val="120"/>
          <w:sz w:val="12"/>
        </w:rPr>
        <w:t>.</w:t>
      </w:r>
    </w:p>
    <w:sectPr w:rsidR="00913A3E">
      <w:headerReference w:type="even" r:id="rId115"/>
      <w:footerReference w:type="even" r:id="rId116"/>
      <w:pgSz w:w="8460" w:h="12780"/>
      <w:pgMar w:top="540" w:right="380" w:bottom="280" w:left="400" w:header="3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180E4" w14:textId="77777777" w:rsidR="00E67312" w:rsidRDefault="00E67312">
      <w:r>
        <w:separator/>
      </w:r>
    </w:p>
  </w:endnote>
  <w:endnote w:type="continuationSeparator" w:id="0">
    <w:p w14:paraId="751A99D2" w14:textId="77777777" w:rsidR="00E67312" w:rsidRDefault="00E67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4D88D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0816" behindDoc="1" locked="0" layoutInCell="1" allowOverlap="1" wp14:anchorId="208CA3B4" wp14:editId="4E710163">
              <wp:simplePos x="0" y="0"/>
              <wp:positionH relativeFrom="page">
                <wp:posOffset>390321</wp:posOffset>
              </wp:positionH>
              <wp:positionV relativeFrom="page">
                <wp:posOffset>7195442</wp:posOffset>
              </wp:positionV>
              <wp:extent cx="76835" cy="106680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83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FFBBB5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8"/>
                              <w:w w:val="115"/>
                              <w:sz w:val="12"/>
                            </w:rPr>
                            <w:t>7.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CA3B4" id="_x0000_t202" coordsize="21600,21600" o:spt="202" path="m,l,21600r21600,l21600,xe">
              <v:stroke joinstyle="miter"/>
              <v:path gradientshapeok="t" o:connecttype="rect"/>
            </v:shapetype>
            <v:shape id="Textbox 37" o:spid="_x0000_s1054" type="#_x0000_t202" style="position:absolute;margin-left:30.75pt;margin-top:566.55pt;width:6.05pt;height:8.4pt;z-index:-1822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tllwEAACADAAAOAAAAZHJzL2Uyb0RvYy54bWysUs2O0zAQviPxDpbvNOkiShU1XQErENIK&#10;kHZ5ANexG4vYY2bcJn17xt60RXBb7cWZ2ONvvh9vbic/iKNBchBauVzUUpigoXNh38qfj5/frKWg&#10;pEKnBgimlSdD8nb7+tVmjI25gR6GzqBgkEDNGFvZpxSbqiLdG69oAdEEPrSAXiX+xX3VoRoZ3Q/V&#10;TV2vqhGwiwjaEPHu3dOh3BZ8a41O360lk8TQSuaWyopl3eW12m5Us0cVe6dnGuoZLLxygYdeoO5U&#10;UuKA7j8o7zQCgU0LDb4Ca502RQOrWdb/qHnoVTRFC5tD8WITvRys/nZ8iD9QpOkjTBxgEUHxHvQv&#10;Ym+qMVIz92RPqSHuzkIniz5/WYLgi+zt6eKnmZLQvPl+tX77TgrNJ8t6tVoXu6vr3YiUvhjwIhet&#10;RE6rzFfHe0p5umrOLTOVp+mZR5p2k3BdK9c5w7yzg+7ESkYOs5X0+6DQSDF8DexWTv5c4LnYnQtM&#10;wyco7yMLCvDhkMC6QuCKOxPgGAqv+cnknP/+L13Xh739AwAA//8DAFBLAwQUAAYACAAAACEA32c0&#10;S98AAAALAQAADwAAAGRycy9kb3ducmV2LnhtbEyPwU6DQBCG7ya+w2ZMvNkFURRkaRqjJxMjxYPH&#10;hZ0CKTuL7LbFt3d60uP88+Wfb4r1YkdxxNkPjhTEqwgEUuvMQJ2Cz/r15hGED5qMHh2hgh/0sC4v&#10;LwqdG3eiCo/b0AkuIZ9rBX0IUy6lb3u02q/chMS7nZutDjzOnTSzPnG5HeVtFKXS6oH4Qq8nfO6x&#10;3W8PVsHmi6qX4fu9+ah21VDXWURv6V6p66tl8wQi4BL+YDjrszqU7NS4AxkvRgVpfM8k53GSxCCY&#10;eEhSEM05ucsykGUh//9Q/gIAAP//AwBQSwECLQAUAAYACAAAACEAtoM4kv4AAADhAQAAEwAAAAAA&#10;AAAAAAAAAAAAAAAAW0NvbnRlbnRfVHlwZXNdLnhtbFBLAQItABQABgAIAAAAIQA4/SH/1gAAAJQB&#10;AAALAAAAAAAAAAAAAAAAAC8BAABfcmVscy8ucmVsc1BLAQItABQABgAIAAAAIQDHhBtllwEAACAD&#10;AAAOAAAAAAAAAAAAAAAAAC4CAABkcnMvZTJvRG9jLnhtbFBLAQItABQABgAIAAAAIQDfZzRL3wAA&#10;AAsBAAAPAAAAAAAAAAAAAAAAAPEDAABkcnMvZG93bnJldi54bWxQSwUGAAAAAAQABADzAAAA/QQA&#10;AAAA&#10;" filled="f" stroked="f">
              <v:textbox inset="0,0,0,0">
                <w:txbxContent>
                  <w:p w14:paraId="0DFFBBB5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8"/>
                        <w:w w:val="115"/>
                        <w:sz w:val="12"/>
                      </w:rPr>
                      <w:t>7.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1328" behindDoc="1" locked="0" layoutInCell="1" allowOverlap="1" wp14:anchorId="604F1A5D" wp14:editId="55B35519">
              <wp:simplePos x="0" y="0"/>
              <wp:positionH relativeFrom="page">
                <wp:posOffset>1029363</wp:posOffset>
              </wp:positionH>
              <wp:positionV relativeFrom="page">
                <wp:posOffset>7195442</wp:posOffset>
              </wp:positionV>
              <wp:extent cx="273050" cy="10668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305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E3412B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CAA07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4F1A5D" id="Textbox 38" o:spid="_x0000_s1055" type="#_x0000_t202" style="position:absolute;margin-left:81.05pt;margin-top:566.55pt;width:21.5pt;height:8.4pt;z-index:-1822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aaMlwEAACEDAAAOAAAAZHJzL2Uyb0RvYy54bWysUs2O0zAQviPxDpbv1GkRZYmaroAVCGkF&#10;SMs+gOvYTUTsMTNuk749Y2/aIvaGuDgTz/jz9+PN7eQHcbRIPYRGLheVFDYYaPuwb+Tjj0+vbqSg&#10;pEOrBwi2kSdL8nb78sVmjLVdQQdDa1EwSKB6jI3sUoq1UmQ66zUtINrATQfodeJf3KsW9cjoflCr&#10;qlqrEbCNCMYS8e7dU1NuC75z1qRvzpFNYmgkc0tlxbLu8qq2G13vUceuNzMN/Q8svO4DX3qButNJ&#10;iwP2z6B8bxAIXFoY8Aqc640tGljNsvpLzUOnoy1a2ByKF5vo/8Gar8eH+B1Fmj7AxAEWERTvwfwk&#10;9kaNkep5JntKNfF0Fjo59PnLEgQfZG9PFz/tlIThzdXb19Ub7hhuLav1+qb4ra6HI1L6bMGLXDQS&#10;Oa5CQB/vKeXrdX0embk8XZ+JpGk3ib5t5LscYt7ZQXtiKSOn2Uj6ddBopRi+BLYrR38u8FzszgWm&#10;4SOUB5IVBXh/SOD6QuCKOxPgHAqv+c3koP/8L1PXl739DQAA//8DAFBLAwQUAAYACAAAACEAoSIP&#10;E98AAAANAQAADwAAAGRycy9kb3ducmV2LnhtbEyPwU7DMBBE70j8g7VI3KidFCIS4lQVghMSIg0H&#10;jk7sJlbjdYjdNvw92xPcZnZHs2/LzeJGdjJzsB4lJCsBzGDntcVewmfzevcILESFWo0ejYQfE2BT&#10;XV+VqtD+jLU57WLPqARDoSQMMU4F56EbjFNh5SeDtNv72alIdu65ntWZyt3IUyEy7pRFujCoyTwP&#10;pjvsjk7C9gvrF/v93n7U+9o2TS7wLTtIeXuzbJ+ARbPEvzBc8AkdKmJq/RF1YCP5LE0oSiJZr0lR&#10;JBUPJNrL6D7PgVcl//9F9QsAAP//AwBQSwECLQAUAAYACAAAACEAtoM4kv4AAADhAQAAEwAAAAAA&#10;AAAAAAAAAAAAAAAAW0NvbnRlbnRfVHlwZXNdLnhtbFBLAQItABQABgAIAAAAIQA4/SH/1gAAAJQB&#10;AAALAAAAAAAAAAAAAAAAAC8BAABfcmVscy8ucmVsc1BLAQItABQABgAIAAAAIQCi3aaMlwEAACED&#10;AAAOAAAAAAAAAAAAAAAAAC4CAABkcnMvZTJvRG9jLnhtbFBLAQItABQABgAIAAAAIQChIg8T3wAA&#10;AA0BAAAPAAAAAAAAAAAAAAAAAPEDAABkcnMvZG93bnJldi54bWxQSwUGAAAAAAQABADzAAAA/QQA&#10;AAAA&#10;" filled="f" stroked="f">
              <v:textbox inset="0,0,0,0">
                <w:txbxContent>
                  <w:p w14:paraId="31E3412B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2"/>
                        <w:w w:val="120"/>
                        <w:sz w:val="12"/>
                      </w:rPr>
                      <w:t>CAA07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1840" behindDoc="1" locked="0" layoutInCell="1" allowOverlap="1" wp14:anchorId="5BD48ED3" wp14:editId="04782054">
              <wp:simplePos x="0" y="0"/>
              <wp:positionH relativeFrom="page">
                <wp:posOffset>3987342</wp:posOffset>
              </wp:positionH>
              <wp:positionV relativeFrom="page">
                <wp:posOffset>7342546</wp:posOffset>
              </wp:positionV>
              <wp:extent cx="947419" cy="10668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18D1CB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D48ED3" id="Textbox 39" o:spid="_x0000_s1056" type="#_x0000_t202" style="position:absolute;margin-left:313.95pt;margin-top:578.15pt;width:74.6pt;height:8.4pt;z-index:-1822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TmmAEAACIDAAAOAAAAZHJzL2Uyb0RvYy54bWysUs1uGyEQvlfqOyDu9a6jyE1WXkdto1aV&#10;orZS0gfALHhRF4bOYO/67TuQtV21tygXGGD4+H5Y301+EAeD5CC0crmopTBBQ+fCrpU/nz6/u5GC&#10;kgqdGiCYVh4NybvN2zfrMTbmCnoYOoOCQQI1Y2xln1Jsqop0b7yiBUQT+NACepV4ibuqQzUyuh+q&#10;q7peVSNgFxG0IeLd++dDuSn41hqdvltLJomhlcwtlRHLuM1jtVmrZocq9k7PNNQLWHjlAj96hrpX&#10;SYk9uv+gvNMIBDYtNPgKrHXaFA2sZln/o+axV9EULWwOxbNN9Hqw+tvhMf5AkaaPMHGARQTFB9C/&#10;iL2pxkjN3JM9pYa4OwudLPo8swTBF9nb49lPMyWhefP2+v318lYKzUfLerW6KX5Xl8sRKX0x4EUu&#10;WokcVyGgDg+U8vOqObXMXJ6fz0TStJ2E6zJyTjFvbaE7spaR42wl/d4rNFIMXwP7lbM/FXgqtqcC&#10;0/AJyg/JkgJ82CewrjC44M4MOIhCbP40Oem/16Xr8rU3fwAAAP//AwBQSwMEFAAGAAgAAAAhAIel&#10;b1PhAAAADQEAAA8AAABkcnMvZG93bnJldi54bWxMj8FOwzAMhu9IvENkJG4s7SYaVppOE4ITEqIr&#10;B45p47XRGqc02Vbenuw0jvb/6ffnYjPbgZ1w8saRhHSRAENqnTbUSfiq3x6egPmgSKvBEUr4RQ+b&#10;8vamULl2Z6rwtAsdiyXkcyWhD2HMOfdtj1b5hRuRYrZ3k1UhjlPH9aTOsdwOfJkkGbfKULzQqxFf&#10;emwPu6OVsP2m6tX8fDSf1b4ydb1O6D07SHl/N2+fgQWcwxWGi35UhzI6Ne5I2rNBQrYU64jGIH3M&#10;VsAiIoRIgTWXlVilwMuC//+i/AMAAP//AwBQSwECLQAUAAYACAAAACEAtoM4kv4AAADhAQAAEwAA&#10;AAAAAAAAAAAAAAAAAAAAW0NvbnRlbnRfVHlwZXNdLnhtbFBLAQItABQABgAIAAAAIQA4/SH/1gAA&#10;AJQBAAALAAAAAAAAAAAAAAAAAC8BAABfcmVscy8ucmVsc1BLAQItABQABgAIAAAAIQDrrvTmmAEA&#10;ACIDAAAOAAAAAAAAAAAAAAAAAC4CAABkcnMvZTJvRG9jLnhtbFBLAQItABQABgAIAAAAIQCHpW9T&#10;4QAAAA0BAAAPAAAAAAAAAAAAAAAAAPIDAABkcnMvZG93bnJldi54bWxQSwUGAAAAAAQABADzAAAA&#10;AAUAAAAA&#10;" filled="f" stroked="f">
              <v:textbox inset="0,0,0,0">
                <w:txbxContent>
                  <w:p w14:paraId="3C18D1CB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3BA4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2352" behindDoc="1" locked="0" layoutInCell="1" allowOverlap="1" wp14:anchorId="0F7CEAAB" wp14:editId="464365C8">
              <wp:simplePos x="0" y="0"/>
              <wp:positionH relativeFrom="page">
                <wp:posOffset>522109</wp:posOffset>
              </wp:positionH>
              <wp:positionV relativeFrom="page">
                <wp:posOffset>7342889</wp:posOffset>
              </wp:positionV>
              <wp:extent cx="132715" cy="10668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71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5DE518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14.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7CEAAB" id="_x0000_t202" coordsize="21600,21600" o:spt="202" path="m,l,21600r21600,l21600,xe">
              <v:stroke joinstyle="miter"/>
              <v:path gradientshapeok="t" o:connecttype="rect"/>
            </v:shapetype>
            <v:shape id="Textbox 40" o:spid="_x0000_s1057" type="#_x0000_t202" style="position:absolute;margin-left:41.1pt;margin-top:578.2pt;width:10.45pt;height:8.4pt;z-index:-182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H3klwEAACIDAAAOAAAAZHJzL2Uyb0RvYy54bWysUt1u2yAUvp/Ud0DcN9ipllVWnGpbtWlS&#10;tU1q9wAEQ4xmOJRDYuftd6BOMm13VW/gAIeP74f13eQGdtARLfiW14uKM+0VdNbvWv7r6cv1LWeY&#10;pO/kAF63/KiR322u3q3H0Ogl9DB0OjIC8diMoeV9SqERAlWvncQFBO3p0EB0MtEy7kQX5UjobhDL&#10;qlqJEWIXIiiNSLv3L4d8U/CN0Sr9MAZ1YkPLiVsqYyzjNo9is5bNLsrQWzXTkK9g4aT19OgZ6l4m&#10;yfbR/gflrIqAYNJCgRNgjFW6aCA1dfWPmsdeBl20kDkYzjbh28Gq74fH8DOyNH2CiQIsIjA8gPqN&#10;5I0YAzZzT/YUG6TuLHQy0eWZJDC6SN4ez37qKTGV0W6WH+r3nCk6qqvV6rb4LS6XQ8T0VYNjuWh5&#10;pLgKAXl4wJSfl82pZeby8nwmkqbtxGxHyHVOMW9toTuSlpHibDk+72XUnA3fPPmVsz8V8VRsT0VM&#10;w2coPyRL8vBxn8DYwuCCOzOgIAqx+dPkpP9el67L1978AQAA//8DAFBLAwQUAAYACAAAACEAJVGr&#10;geAAAAAMAQAADwAAAGRycy9kb3ducmV2LnhtbEyPwU7DMAyG70i8Q2QkbixtB2Xrmk4TghMSWlcO&#10;HNPGa6M1Tmmyrbw96QmO/v3p9+d8O5meXXB02pKAeBEBQ2qs0tQK+KzeHlbAnJekZG8JBfygg21x&#10;e5PLTNkrlXg5+JaFEnKZFNB5P2Scu6ZDI93CDkhhd7SjkT6MY8vVKK+h3PQ8iaKUG6kpXOjkgC8d&#10;NqfD2QjYfVH5qr8/6n15LHVVrSN6T09C3N9Nuw0wj5P/g2HWD+pQBKfankk51gtYJUkgQx4/pY/A&#10;ZiJaxsDqOXpeJsCLnP9/ovgFAAD//wMAUEsBAi0AFAAGAAgAAAAhALaDOJL+AAAA4QEAABMAAAAA&#10;AAAAAAAAAAAAAAAAAFtDb250ZW50X1R5cGVzXS54bWxQSwECLQAUAAYACAAAACEAOP0h/9YAAACU&#10;AQAACwAAAAAAAAAAAAAAAAAvAQAAX3JlbHMvLnJlbHNQSwECLQAUAAYACAAAACEALcR95JcBAAAi&#10;AwAADgAAAAAAAAAAAAAAAAAuAgAAZHJzL2Uyb0RvYy54bWxQSwECLQAUAAYACAAAACEAJVGrgeAA&#10;AAAMAQAADwAAAAAAAAAAAAAAAADxAwAAZHJzL2Rvd25yZXYueG1sUEsFBgAAAAAEAAQA8wAAAP4E&#10;AAAAAA==&#10;" filled="f" stroked="f">
              <v:textbox inset="0,0,0,0">
                <w:txbxContent>
                  <w:p w14:paraId="585DE518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14.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2864" behindDoc="1" locked="0" layoutInCell="1" allowOverlap="1" wp14:anchorId="22A48452" wp14:editId="1C750F63">
              <wp:simplePos x="0" y="0"/>
              <wp:positionH relativeFrom="page">
                <wp:posOffset>1161038</wp:posOffset>
              </wp:positionH>
              <wp:positionV relativeFrom="page">
                <wp:posOffset>7342889</wp:posOffset>
              </wp:positionV>
              <wp:extent cx="268605" cy="106680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860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B7C34B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CAA14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A48452" id="Textbox 41" o:spid="_x0000_s1058" type="#_x0000_t202" style="position:absolute;margin-left:91.4pt;margin-top:578.2pt;width:21.15pt;height:8.4pt;z-index:-182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tATlwEAACIDAAAOAAAAZHJzL2Uyb0RvYy54bWysUt1u2yAUvq+0d0DcLziRZkVWnKpbtapS&#10;tU1q+wAEQ4xmOIxDYuftd6BOMm13U2/gAIeP74fN7eQGdtQRLfiWLxcVZ9or6Kzft/z15evHNWeY&#10;pO/kAF63/KSR324/3GzG0OgV9DB0OjIC8diMoeV9SqERAlWvncQFBO3p0EB0MtEy7kUX5UjobhCr&#10;qqrFCLELEZRGpN37t0O+LfjGaJW+G4M6saHlxC2VMZZxl0ex3chmH2XorZppyP9g4aT19OgF6l4m&#10;yQ7R/gPlrIqAYNJCgRNgjFW6aCA1y+ovNc+9DLpoIXMwXGzC94NV347P4UdkafoMEwVYRGB4AvUT&#10;yRsxBmzmnuwpNkjdWehkosszSWB0kbw9XfzUU2KKNlf1uq4+caboaFnV9br4La6XQ8T0oMGxXLQ8&#10;UlyFgDw+YcrPy+bcMnN5ez4TSdNuYrYj5FVOMW/toDuRlpHibDn+OsioORsePfmVsz8X8VzszkVM&#10;wxcoPyRL8nB3SGBsYXDFnRlQEIXY/Gly0n+uS9f1a29/AwAA//8DAFBLAwQUAAYACAAAACEA0AYE&#10;++EAAAANAQAADwAAAGRycy9kb3ducmV2LnhtbEyPwU7DMBBE70j8g7VI3KgTQ0MJcaoKwQkJNQ0H&#10;jk7sJlbjdYjdNvw92xPcdnZHs2+K9ewGdjJTsB4lpIsEmMHWa4udhM/67W4FLESFWg0ejYQfE2Bd&#10;Xl8VKtf+jJU57WLHKARDriT0MY4556HtjVNh4UeDdNv7yalIcuq4ntSZwt3ARZJk3CmL9KFXo3np&#10;TXvYHZ2EzRdWr/b7o9lW+8rW9VOC79lBytubefMMLJo5/pnhgk/oUBJT44+oAxtIrwShRxrSZfYA&#10;jCxCLFNgzWX1eC+AlwX/36L8BQAA//8DAFBLAQItABQABgAIAAAAIQC2gziS/gAAAOEBAAATAAAA&#10;AAAAAAAAAAAAAAAAAABbQ29udGVudF9UeXBlc10ueG1sUEsBAi0AFAAGAAgAAAAhADj9If/WAAAA&#10;lAEAAAsAAAAAAAAAAAAAAAAALwEAAF9yZWxzLy5yZWxzUEsBAi0AFAAGAAgAAAAhAGHO0BOXAQAA&#10;IgMAAA4AAAAAAAAAAAAAAAAALgIAAGRycy9lMm9Eb2MueG1sUEsBAi0AFAAGAAgAAAAhANAGBPvh&#10;AAAADQEAAA8AAAAAAAAAAAAAAAAA8QMAAGRycy9kb3ducmV2LnhtbFBLBQYAAAAABAAEAPMAAAD/&#10;BAAAAAA=&#10;" filled="f" stroked="f">
              <v:textbox inset="0,0,0,0">
                <w:txbxContent>
                  <w:p w14:paraId="6EB7C34B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2"/>
                        <w:w w:val="120"/>
                        <w:sz w:val="12"/>
                      </w:rPr>
                      <w:t>CAA14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3376" behindDoc="1" locked="0" layoutInCell="1" allowOverlap="1" wp14:anchorId="51DC1B63" wp14:editId="04137751">
              <wp:simplePos x="0" y="0"/>
              <wp:positionH relativeFrom="page">
                <wp:posOffset>4119130</wp:posOffset>
              </wp:positionH>
              <wp:positionV relativeFrom="page">
                <wp:posOffset>7489993</wp:posOffset>
              </wp:positionV>
              <wp:extent cx="947419" cy="106680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707199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DC1B63" id="Textbox 42" o:spid="_x0000_s1059" type="#_x0000_t202" style="position:absolute;margin-left:324.35pt;margin-top:589.75pt;width:74.6pt;height:8.4pt;z-index:-182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F0mQEAACIDAAAOAAAAZHJzL2Uyb0RvYy54bWysUs1uEzEQviPxDpbvZDelCu0qmwqoQEgV&#10;IBUewPHaWYu1x8w42c3bM3Y3CWpviIs9tsefvx+v7yY/iINBchBauVzUUpigoXNh18qfPz69uZGC&#10;kgqdGiCYVh4NybvN61frMTbmCnoYOoOCQQI1Y2xln1Jsqop0b7yiBUQT+NACepV4ibuqQzUyuh+q&#10;q7peVSNgFxG0IeLd+6dDuSn41hqdvllLJomhlcwtlRHLuM1jtVmrZocq9k7PNNQ/sPDKBX70DHWv&#10;khJ7dC+gvNMIBDYtNPgKrHXaFA2sZlk/U/PYq2iKFjaH4tkm+n+w+uvhMX5HkaYPMHGARQTFB9C/&#10;iL2pxkjN3JM9pYa4OwudLPo8swTBF9nb49lPMyWhefP2+t318lYKzUfLerW6KX5Xl8sRKX024EUu&#10;WokcVyGgDg+U8vOqObXMXJ6ez0TStJ2E6xj5bU4xb22hO7KWkeNsJf3eKzRSDF8C+5WzPxV4Kran&#10;AtPwEcoPyZICvN8nsK4wuODODDiIQmz+NDnpv9el6/K1N38AAAD//wMAUEsDBBQABgAIAAAAIQCp&#10;MYO74gAAAA0BAAAPAAAAZHJzL2Rvd25yZXYueG1sTI/LTsMwEEX3SPyDNUjsqFMeSR3iVBWCFRIi&#10;DQuWTuwmVuNxiN02/D3TVVnO3KM7Z4r17AZ2NFOwHiUsFwkwg63XFjsJX/Xb3QpYiAq1GjwaCb8m&#10;wLq8vipUrv0JK3Pcxo5RCYZcSehjHHPOQ9sbp8LCjwYp2/nJqUjj1HE9qROVu4HfJ0nKnbJIF3o1&#10;mpfetPvtwUnYfGP1an8+ms9qV9m6Fgm+p3spb2/mzTOwaOZ4geGsT+pQklPjD6gDGySkj6uMUAqW&#10;mXgCRkgmMgGsOa9E+gC8LPj/L8o/AAAA//8DAFBLAQItABQABgAIAAAAIQC2gziS/gAAAOEBAAAT&#10;AAAAAAAAAAAAAAAAAAAAAABbQ29udGVudF9UeXBlc10ueG1sUEsBAi0AFAAGAAgAAAAhADj9If/W&#10;AAAAlAEAAAsAAAAAAAAAAAAAAAAALwEAAF9yZWxzLy5yZWxzUEsBAi0AFAAGAAgAAAAhACLGAXSZ&#10;AQAAIgMAAA4AAAAAAAAAAAAAAAAALgIAAGRycy9lMm9Eb2MueG1sUEsBAi0AFAAGAAgAAAAhAKkx&#10;g7viAAAADQEAAA8AAAAAAAAAAAAAAAAA8wMAAGRycy9kb3ducmV2LnhtbFBLBQYAAAAABAAEAPMA&#10;AAACBQAAAAA=&#10;" filled="f" stroked="f">
              <v:textbox inset="0,0,0,0">
                <w:txbxContent>
                  <w:p w14:paraId="1F707199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6A07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5936" behindDoc="1" locked="0" layoutInCell="1" allowOverlap="1" wp14:anchorId="6BE6B2C7" wp14:editId="0C657FCC">
              <wp:simplePos x="0" y="0"/>
              <wp:positionH relativeFrom="page">
                <wp:posOffset>390321</wp:posOffset>
              </wp:positionH>
              <wp:positionV relativeFrom="page">
                <wp:posOffset>7053481</wp:posOffset>
              </wp:positionV>
              <wp:extent cx="138430" cy="10668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BBB34B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20.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6B2C7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64" type="#_x0000_t202" style="position:absolute;margin-left:30.75pt;margin-top:555.4pt;width:10.9pt;height:8.4pt;z-index:-182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gZYlwEAACIDAAAOAAAAZHJzL2Uyb0RvYy54bWysUs2O0zAQviPxDpbv1Okuqqqo6QpYgZBW&#10;gLTLA7iO3VgkHjPjNunbM/amLYLbai/OODP+/P14czcNvThaJA+hkctFJYUNBlof9o38+fT53VoK&#10;Sjq0uodgG3myJO+2b99sxljbG+igby0KBglUj7GRXUqxVopMZwdNC4g2cNMBDjrxFveqRT0y+tCr&#10;m6paqRGwjQjGEvHf++em3BZ856xJ350jm0TfSOaWyopl3eVVbTe63qOOnTczDf0CFoP2gS+9QN3r&#10;pMUB/X9QgzcIBC4tDAwKnPPGFg2sZln9o+ax09EWLWwOxYtN9Hqw5tvxMf5AkaaPMHGARQTFBzC/&#10;iL1RY6R6nsmeUk08nYVODof8ZQmCD7K3p4ufdkrCZLTb9ftb7hhuLavVal38VtfDESl9sTCIXDQS&#10;Oa5CQB8fKOXrdX0embk8X5+JpGk3Cd8y8jqnmH/toD2xlpHjbCT9Pmi0UvRfA/uVsz8XeC525wJT&#10;/wnKC8mSAnw4JHC+MLjizgw4iEJsfjQ56b/3Zer6tLd/AAAA//8DAFBLAwQUAAYACAAAACEArnUj&#10;AN8AAAALAQAADwAAAGRycy9kb3ducmV2LnhtbEyPPU/DMBCGdyT+g3VIbNRJK0IJcaoKwYSESMPA&#10;6MTXxGp8DrHbhn/PdYLx3nv0fhSb2Q3ihFOwnhSkiwQEUuuNpU7BZ/16twYRoiajB0+o4AcDbMrr&#10;q0Lnxp+pwtMudoJNKORaQR/jmEsZ2h6dDgs/IvFv7yenI59TJ82kz2zuBrlMkkw6bYkTej3ic4/t&#10;YXd0CrZfVL3Y7/fmo9pXtq4fE3rLDkrd3szbJxAR5/gHw6U+V4eSOzX+SCaIQUGW3jPJepomvIGJ&#10;9WoForkoy4cMZFnI/xvKXwAAAP//AwBQSwECLQAUAAYACAAAACEAtoM4kv4AAADhAQAAEwAAAAAA&#10;AAAAAAAAAAAAAAAAW0NvbnRlbnRfVHlwZXNdLnhtbFBLAQItABQABgAIAAAAIQA4/SH/1gAAAJQB&#10;AAALAAAAAAAAAAAAAAAAAC8BAABfcmVscy8ucmVsc1BLAQItABQABgAIAAAAIQDuRgZYlwEAACID&#10;AAAOAAAAAAAAAAAAAAAAAC4CAABkcnMvZTJvRG9jLnhtbFBLAQItABQABgAIAAAAIQCudSMA3wAA&#10;AAsBAAAPAAAAAAAAAAAAAAAAAPEDAABkcnMvZG93bnJldi54bWxQSwUGAAAAAAQABADzAAAA/QQA&#10;AAAA&#10;" filled="f" stroked="f">
              <v:textbox inset="0,0,0,0">
                <w:txbxContent>
                  <w:p w14:paraId="7DBBB34B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20.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6448" behindDoc="1" locked="0" layoutInCell="1" allowOverlap="1" wp14:anchorId="2CE46032" wp14:editId="504B22A6">
              <wp:simplePos x="0" y="0"/>
              <wp:positionH relativeFrom="page">
                <wp:posOffset>1029371</wp:posOffset>
              </wp:positionH>
              <wp:positionV relativeFrom="page">
                <wp:posOffset>7053481</wp:posOffset>
              </wp:positionV>
              <wp:extent cx="274320" cy="10668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43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44BB2F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CAA20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E46032" id="Textbox 71" o:spid="_x0000_s1065" type="#_x0000_t202" style="position:absolute;margin-left:81.05pt;margin-top:555.4pt;width:21.6pt;height:8.4pt;z-index:-182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8dTmAEAACIDAAAOAAAAZHJzL2Uyb0RvYy54bWysUs2O0zAQviPxDpbv1GlBZYmaroAVCGkF&#10;SMs+gOvYTUTsMTNuk749Y2/aIvaGuDgTz/jz9+PN7eQHcbRIPYRGLheVFDYYaPuwb+Tjj0+vbqSg&#10;pEOrBwi2kSdL8nb78sVmjLVdQQdDa1EwSKB6jI3sUoq1UmQ66zUtINrATQfodeJf3KsW9cjoflCr&#10;qlqrEbCNCMYS8e7dU1NuC75z1qRvzpFNYmgkc0tlxbLu8qq2G13vUceuNzMN/Q8svO4DX3qButNJ&#10;iwP2z6B8bxAIXFoY8Aqc640tGljNsvpLzUOnoy1a2ByKF5vo/8Gar8eH+B1Fmj7AxAEWERTvwfwk&#10;9kaNkep5JntKNfF0Fjo59PnLEgQfZG9PFz/tlIThzdXbN69X3DHcWlbr9U3xW10PR6T02YIXuWgk&#10;clyFgD7eU8rX6/o8MnN5uj4TSdNuEn3LyO9yinlrB+2JtYwcZyPp10GjlWL4EtivnP25wHOxOxeY&#10;ho9QXkiWFOD9IYHrC4Mr7syAgyjE5keTk/7zv0xdn/b2NwAAAP//AwBQSwMEFAAGAAgAAAAhAMZx&#10;0BXgAAAADQEAAA8AAABkcnMvZG93bnJldi54bWxMj0FPwzAMhe9I/IfISNxY0iIKlKbThOCEhOjK&#10;gWPaem20xilNtpV/j3eCm5/99Py9Yr24URxxDtaThmSlQCC1vrPUa/isX28eQIRoqDOjJ9TwgwHW&#10;5eVFYfLOn6jC4zb2gkMo5EbDEOOUSxnaAZ0JKz8h8W3nZ2ciy7mX3WxOHO5GmSqVSWcs8YfBTPg8&#10;YLvfHpyGzRdVL/b7vfmodpWt60dFb9le6+urZfMEIuIS/8xwxmd0KJmp8QfqghhZZ2nCVh6SRHEJ&#10;tqTq7hZEc16l9xnIspD/W5S/AAAA//8DAFBLAQItABQABgAIAAAAIQC2gziS/gAAAOEBAAATAAAA&#10;AAAAAAAAAAAAAAAAAABbQ29udGVudF9UeXBlc10ueG1sUEsBAi0AFAAGAAgAAAAhADj9If/WAAAA&#10;lAEAAAsAAAAAAAAAAAAAAAAALwEAAF9yZWxzLy5yZWxzUEsBAi0AFAAGAAgAAAAhABxbx1OYAQAA&#10;IgMAAA4AAAAAAAAAAAAAAAAALgIAAGRycy9lMm9Eb2MueG1sUEsBAi0AFAAGAAgAAAAhAMZx0BXg&#10;AAAADQEAAA8AAAAAAAAAAAAAAAAA8gMAAGRycy9kb3ducmV2LnhtbFBLBQYAAAAABAAEAPMAAAD/&#10;BAAAAAA=&#10;" filled="f" stroked="f">
              <v:textbox inset="0,0,0,0">
                <w:txbxContent>
                  <w:p w14:paraId="6244BB2F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2"/>
                        <w:w w:val="120"/>
                        <w:sz w:val="12"/>
                      </w:rPr>
                      <w:t>CAA20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6960" behindDoc="1" locked="0" layoutInCell="1" allowOverlap="1" wp14:anchorId="6D7D14E4" wp14:editId="72975FD1">
              <wp:simplePos x="0" y="0"/>
              <wp:positionH relativeFrom="page">
                <wp:posOffset>3987342</wp:posOffset>
              </wp:positionH>
              <wp:positionV relativeFrom="page">
                <wp:posOffset>7200699</wp:posOffset>
              </wp:positionV>
              <wp:extent cx="947419" cy="106680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61117F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7D14E4" id="Textbox 72" o:spid="_x0000_s1066" type="#_x0000_t202" style="position:absolute;margin-left:313.95pt;margin-top:567pt;width:74.6pt;height:8.4pt;z-index:-182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d4EmQEAACIDAAAOAAAAZHJzL2Uyb0RvYy54bWysUsGO0zAQvSPxD5bvNGm1KrtR0xWwAiGt&#10;AGmXD3Adu7GIPWbGbdK/Z+xNWwQ3xMUez4yf33vjzf3kB3E0SA5CK5eLWgoTNHQu7Fv5/fnjm1sp&#10;KKnQqQGCaeXJkLzfvn61GWNjVtDD0BkUDBKoGWMr+5RiU1Wke+MVLSCawEUL6FXiI+6rDtXI6H6o&#10;VnW9rkbALiJoQ8TZh5ei3BZ8a41OX60lk8TQSuaWyopl3eW12m5Us0cVe6dnGuofWHjlAj96gXpQ&#10;SYkDur+gvNMIBDYtNPgKrHXaFA2sZln/oeapV9EULWwOxYtN9P9g9ZfjU/yGIk3vYeIBFhEUH0H/&#10;IPamGiM1c0/2lBri7ix0sujzzhIEX2RvTxc/zZSE5uTdzdub5Z0UmkvLer2+LX5X18sRKX0y4EUO&#10;Wok8rkJAHR8p5edVc26Zubw8n4mkaTcJ17VyVVBzagfdibWMPM5W0s+DQiPF8DmwX3n25wDPwe4c&#10;YBo+QPkhWVKAd4cE1hUGV9yZAQ+iEJs/TZ707+fSdf3a218AAAD//wMAUEsDBBQABgAIAAAAIQDI&#10;AsJD4QAAAA0BAAAPAAAAZHJzL2Rvd25yZXYueG1sTI/BTsMwEETvSPyDtUjcqJ0CSRviVBWCExIi&#10;DQeOTuwmVuN1iN02/D3bExx35ml2ptjMbmAnMwXrUUKyEMAMtl5b7CR81q93K2AhKtRq8Ggk/JgA&#10;m/L6qlC59meszGkXO0YhGHIloY9xzDkPbW+cCgs/GiRv7yenIp1Tx/WkzhTuBr4UIuVOWaQPvRrN&#10;c2/aw+7oJGy/sHqx3+/NR7WvbF2vBb6lBylvb+btE7Bo5vgHw6U+VYeSOjX+iDqwQUK6zNaEkpHc&#10;P9AqQrIsS4A1F+lRrICXBf+/ovwFAAD//wMAUEsBAi0AFAAGAAgAAAAhALaDOJL+AAAA4QEAABMA&#10;AAAAAAAAAAAAAAAAAAAAAFtDb250ZW50X1R5cGVzXS54bWxQSwECLQAUAAYACAAAACEAOP0h/9YA&#10;AACUAQAACwAAAAAAAAAAAAAAAAAvAQAAX3JlbHMvLnJlbHNQSwECLQAUAAYACAAAACEAlyHeBJkB&#10;AAAiAwAADgAAAAAAAAAAAAAAAAAuAgAAZHJzL2Uyb0RvYy54bWxQSwECLQAUAAYACAAAACEAyALC&#10;Q+EAAAANAQAADwAAAAAAAAAAAAAAAADzAwAAZHJzL2Rvd25yZXYueG1sUEsFBgAAAAAEAAQA8wAA&#10;AAEFAAAAAA==&#10;" filled="f" stroked="f">
              <v:textbox inset="0,0,0,0">
                <w:txbxContent>
                  <w:p w14:paraId="5261117F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F95F2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7472" behindDoc="1" locked="0" layoutInCell="1" allowOverlap="1" wp14:anchorId="3443D1D5" wp14:editId="28D5AA6D">
              <wp:simplePos x="0" y="0"/>
              <wp:positionH relativeFrom="page">
                <wp:posOffset>522109</wp:posOffset>
              </wp:positionH>
              <wp:positionV relativeFrom="page">
                <wp:posOffset>7091657</wp:posOffset>
              </wp:positionV>
              <wp:extent cx="138430" cy="106680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DDC17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26.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43D1D5" id="_x0000_t202" coordsize="21600,21600" o:spt="202" path="m,l,21600r21600,l21600,xe">
              <v:stroke joinstyle="miter"/>
              <v:path gradientshapeok="t" o:connecttype="rect"/>
            </v:shapetype>
            <v:shape id="Textbox 73" o:spid="_x0000_s1067" type="#_x0000_t202" style="position:absolute;margin-left:41.1pt;margin-top:558.4pt;width:10.9pt;height:8.4pt;z-index:-182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wTwlwEAACIDAAAOAAAAZHJzL2Uyb0RvYy54bWysUs2O0zAQviPxDpbv1GkXVVXUdAWsQEgr&#10;QNrlAVzHbiJij5lxm/TtGXvTFsENcXHGmfHn78fb+8kP4mSRegiNXC4qKWww0Pbh0Mjvzx/fbKSg&#10;pEOrBwi2kWdL8n73+tV2jLVdQQdDa1EwSKB6jI3sUoq1UmQ66zUtINrATQfodeItHlSLemR0P6hV&#10;Va3VCNhGBGOJ+O/DS1PuCr5z1qSvzpFNYmgkc0tlxbLu86p2W10fUMeuNzMN/Q8svO4DX3qFetBJ&#10;iyP2f0H53iAQuLQw4BU41xtbNLCaZfWHmqdOR1u0sDkUrzbR/4M1X05P8RuKNL2HiQMsIig+gvlB&#10;7I0aI9XzTPaUauLpLHRy6POXJQg+yN6er37aKQmT0e42b++4Y7i1rNbrTfFb3Q5HpPTJghe5aCRy&#10;XIWAPj1Sytfr+jIyc3m5PhNJ034SfdvI1TKnmH/toT2zlpHjbCT9PGq0UgyfA/uVs78UeCn2lwLT&#10;8AHKC8mSArw7JnB9YXDDnRlwEIXY/Ghy0r/vy9Ttae9+AQAA//8DAFBLAwQUAAYACAAAACEAYmxP&#10;kN8AAAAMAQAADwAAAGRycy9kb3ducmV2LnhtbEyPPU/DMBCGdyT+g3VIbNROiqIS4lQVggkJkYaB&#10;0YndxGp8DrHbhn/PZaLjvffo/Si2sxvY2UzBepSQrAQwg63XFjsJX/XbwwZYiAq1GjwaCb8mwLa8&#10;vSlUrv0FK3Pex46RCYZcSehjHHPOQ9sbp8LKjwbpd/CTU5HOqeN6UhcydwNPhci4UxYpoVejeelN&#10;e9yfnITdN1av9uej+awOla3rJ4Hv2VHK+7t59wwsmjn+w7DUp+pQUqfGn1AHNkjYpCmRpCdJRhsW&#10;QjzSumaR1usMeFnw6xHlHwAAAP//AwBQSwECLQAUAAYACAAAACEAtoM4kv4AAADhAQAAEwAAAAAA&#10;AAAAAAAAAAAAAAAAW0NvbnRlbnRfVHlwZXNdLnhtbFBLAQItABQABgAIAAAAIQA4/SH/1gAAAJQB&#10;AAALAAAAAAAAAAAAAAAAAC8BAABfcmVscy8ucmVsc1BLAQItABQABgAIAAAAIQBv3wTwlwEAACID&#10;AAAOAAAAAAAAAAAAAAAAAC4CAABkcnMvZTJvRG9jLnhtbFBLAQItABQABgAIAAAAIQBibE+Q3wAA&#10;AAwBAAAPAAAAAAAAAAAAAAAAAPEDAABkcnMvZG93bnJldi54bWxQSwUGAAAAAAQABADzAAAA/QQA&#10;AAAA&#10;" filled="f" stroked="f">
              <v:textbox inset="0,0,0,0">
                <w:txbxContent>
                  <w:p w14:paraId="375DDC17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26.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7984" behindDoc="1" locked="0" layoutInCell="1" allowOverlap="1" wp14:anchorId="27F7ED78" wp14:editId="6D5DCE36">
              <wp:simplePos x="0" y="0"/>
              <wp:positionH relativeFrom="page">
                <wp:posOffset>1161038</wp:posOffset>
              </wp:positionH>
              <wp:positionV relativeFrom="page">
                <wp:posOffset>7091657</wp:posOffset>
              </wp:positionV>
              <wp:extent cx="274320" cy="106680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43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BE9851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CAA26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F7ED78" id="Textbox 74" o:spid="_x0000_s1068" type="#_x0000_t202" style="position:absolute;margin-left:91.4pt;margin-top:558.4pt;width:21.6pt;height:8.4pt;z-index:-182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wYmQEAACIDAAAOAAAAZHJzL2Uyb0RvYy54bWysUsFuGyEQvVfKPyDuMetN5UYrr6O2UatK&#10;UVsp6QdgFryoC0MY7F3/fQeytqv2FuUCAzO8ee8N67vJDeygI1rwLV8uKs60V9BZv2v5r6cv17ec&#10;YZK+kwN43fKjRn63uXq3HkOja+hh6HRkBOKxGUPL+5RCIwSqXjuJCwjaU9JAdDLRMe5EF+VI6G4Q&#10;dVWtxAixCxGURqTb+5ck3xR8Y7RKP4xBndjQcuKWyhrLus2r2Kxls4sy9FbNNOQrWDhpPTU9Q93L&#10;JNk+2v+gnFUREExaKHACjLFKFw2kZln9o+axl0EXLWQOhrNN+Haw6vvhMfyMLE2fYKIBFhEYHkD9&#10;RvJGjAGbuSZ7ig1SdRY6mejyThIYPSRvj2c/9ZSYosv6w/ubmjKKUstqtbotfovL4xAxfdXgWA5a&#10;HmlchYA8PGDK7WVzKpm5vLTPRNK0nZjtqEudp5ivttAdSctI42w5Pu9l1JwN3zz5lWd/CuIp2J6C&#10;mIbPUH5IluTh4z6BsYXBBXdmQIMoxOZPkyf997lUXb725g8AAAD//wMAUEsDBBQABgAIAAAAIQC3&#10;t2Mb3wAAAA0BAAAPAAAAZHJzL2Rvd25yZXYueG1sTI9BT8MwDIXvSPyHyEjcWNpOikZpOk0ITkiI&#10;rhw4po3XVmuc0mRb+fd4J7i9Zz89fy62ixvFGecweNKQrhIQSK23A3UaPuvXhw2IEA1ZM3pCDT8Y&#10;YFve3hQmt/5CFZ73sRNcQiE3GvoYp1zK0PboTFj5CYl3Bz87E9nOnbSzuXC5G2WWJEo6MxBf6M2E&#10;zz22x/3Jadh9UfUyfL83H9WhGur6MaE3ddT6/m7ZPYGIuMS/MFzxGR1KZmr8iWwQI/tNxuiRRZoq&#10;VhzJMsXvNdfReq1AloX8/0X5CwAA//8DAFBLAQItABQABgAIAAAAIQC2gziS/gAAAOEBAAATAAAA&#10;AAAAAAAAAAAAAAAAAABbQ29udGVudF9UeXBlc10ueG1sUEsBAi0AFAAGAAgAAAAhADj9If/WAAAA&#10;lAEAAAsAAAAAAAAAAAAAAAAALwEAAF9yZWxzLy5yZWxzUEsBAi0AFAAGAAgAAAAhABNynBiZAQAA&#10;IgMAAA4AAAAAAAAAAAAAAAAALgIAAGRycy9lMm9Eb2MueG1sUEsBAi0AFAAGAAgAAAAhALe3Yxvf&#10;AAAADQEAAA8AAAAAAAAAAAAAAAAA8wMAAGRycy9kb3ducmV2LnhtbFBLBQYAAAAABAAEAPMAAAD/&#10;BAAAAAA=&#10;" filled="f" stroked="f">
              <v:textbox inset="0,0,0,0">
                <w:txbxContent>
                  <w:p w14:paraId="44BE9851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2"/>
                        <w:w w:val="120"/>
                        <w:sz w:val="12"/>
                      </w:rPr>
                      <w:t>CAA26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8496" behindDoc="1" locked="0" layoutInCell="1" allowOverlap="1" wp14:anchorId="42BCE19B" wp14:editId="6327D80A">
              <wp:simplePos x="0" y="0"/>
              <wp:positionH relativeFrom="page">
                <wp:posOffset>4119130</wp:posOffset>
              </wp:positionH>
              <wp:positionV relativeFrom="page">
                <wp:posOffset>7238761</wp:posOffset>
              </wp:positionV>
              <wp:extent cx="947419" cy="10668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25FCE9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BCE19B" id="Textbox 75" o:spid="_x0000_s1069" type="#_x0000_t202" style="position:absolute;margin-left:324.35pt;margin-top:570pt;width:74.6pt;height:8.4pt;z-index:-182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uWmQEAACIDAAAOAAAAZHJzL2Uyb0RvYy54bWysUt2OEyEUvjfxHQj3dqZ1U3cnnW7UjcZk&#10;oyarD0AZ6BAHDp5DO9O398BOW6N3xhs4wOHj+2FzP/lBHA2Sg9DK5aKWwgQNnQv7Vn7/9uHVrRSU&#10;VOjUAMG08mRI3m9fvtiMsTEr6GHoDAoGCdSMsZV9SrGpKtK98YoWEE3gQwvoVeIl7qsO1cjofqhW&#10;db2uRsAuImhDxLsPz4dyW/CtNTp9sZZMEkMrmVsqI5Zxl8dqu1HNHlXsnZ5pqH9g4ZUL/OgF6kEl&#10;JQ7o/oLyTiMQ2LTQ4Cuw1mlTNLCaZf2HmqdeRVO0sDkULzbR/4PVn49P8SuKNL2DiQMsIig+gv5B&#10;7E01RmrmnuwpNcTdWehk0eeZJQi+yN6eLn6aKQnNm3c3b26Wd1JoPlrW6/Vt8bu6Xo5I6aMBL3LR&#10;SuS4CgF1fKSUn1fNuWXm8vx8JpKm3SRc18rV65xi3tpBd2ItI8fZSvp5UGikGD4F9itnfy7wXOzO&#10;BabhPZQfkiUFeHtIYF1hcMWdGXAQhdj8aXLSv69L1/Vrb38BAAD//wMAUEsDBBQABgAIAAAAIQBL&#10;S6mN4QAAAA0BAAAPAAAAZHJzL2Rvd25yZXYueG1sTI/NTsMwEITvSH0Haytxo05RyR9xqgrBCQmR&#10;hgNHJ3YTq/E6xG4b3p7tqRx35tPsTLGd7cDOevLGoYD1KgKmsXXKYCfgq357SIH5IFHJwaEW8Ks9&#10;bMvFXSFz5S5Y6fM+dIxC0OdSQB/CmHPu215b6Vdu1EjewU1WBjqnjqtJXijcDvwximJupUH60MtR&#10;v/S6Pe5PVsDuG6tX8/PRfFaHytR1FuF7fBTifjnvnoEFPYcbDNf6VB1K6tS4EyrPBgHxJk0IJWO9&#10;iWgVIUmWZMCaq/QUp8DLgv9fUf4BAAD//wMAUEsBAi0AFAAGAAgAAAAhALaDOJL+AAAA4QEAABMA&#10;AAAAAAAAAAAAAAAAAAAAAFtDb250ZW50X1R5cGVzXS54bWxQSwECLQAUAAYACAAAACEAOP0h/9YA&#10;AACUAQAACwAAAAAAAAAAAAAAAAAvAQAAX3JlbHMvLnJlbHNQSwECLQAUAAYACAAAACEAXkkrlpkB&#10;AAAiAwAADgAAAAAAAAAAAAAAAAAuAgAAZHJzL2Uyb0RvYy54bWxQSwECLQAUAAYACAAAACEAS0up&#10;jeEAAAANAQAADwAAAAAAAAAAAAAAAADzAwAAZHJzL2Rvd25yZXYueG1sUEsFBgAAAAAEAAQA8wAA&#10;AAEFAAAAAA==&#10;" filled="f" stroked="f">
              <v:textbox inset="0,0,0,0">
                <w:txbxContent>
                  <w:p w14:paraId="4125FCE9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6C8FB" w14:textId="77777777" w:rsidR="00913A3E" w:rsidRDefault="00913A3E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A1AB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4640" behindDoc="1" locked="0" layoutInCell="1" allowOverlap="1" wp14:anchorId="65BD7011" wp14:editId="2F812A19">
              <wp:simplePos x="0" y="0"/>
              <wp:positionH relativeFrom="page">
                <wp:posOffset>3987344</wp:posOffset>
              </wp:positionH>
              <wp:positionV relativeFrom="page">
                <wp:posOffset>7252703</wp:posOffset>
              </wp:positionV>
              <wp:extent cx="947419" cy="106680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52A230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BD7011" id="_x0000_t202" coordsize="21600,21600" o:spt="202" path="m,l,21600r21600,l21600,xe">
              <v:stroke joinstyle="miter"/>
              <v:path gradientshapeok="t" o:connecttype="rect"/>
            </v:shapetype>
            <v:shape id="Textbox 122" o:spid="_x0000_s1079" type="#_x0000_t202" style="position:absolute;margin-left:313.95pt;margin-top:571.1pt;width:74.6pt;height:8.4pt;z-index:-182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eJ+mgEAACIDAAAOAAAAZHJzL2Uyb0RvYy54bWysUs1uEzEQviPxDpbvZDdtFdpVNhVQgZAq&#10;qFR4AMdrZy3WHjPjZDdvz9jdJAhuiIs9tsefvx+v7yc/iINBchBauVzUUpigoXNh18rv3z6+uZWC&#10;kgqdGiCYVh4NyfvN61frMTbmCnoYOoOCQQI1Y2xln1Jsqop0b7yiBUQT+NACepV4ibuqQzUyuh+q&#10;q7peVSNgFxG0IeLdh5dDuSn41hqdvlpLJomhlcwtlRHLuM1jtVmrZocq9k7PNNQ/sPDKBX70DPWg&#10;khJ7dH9BeacRCGxaaPAVWOu0KRpYzbL+Q81zr6IpWtgcimeb6P/B6i+H5/iEIk3vYeIAiwiKj6B/&#10;EHtTjZGauSd7Sg1xdxY6WfR5ZgmCL7K3x7OfZkpC8+bdzdub5Z0Umo+W9Wp1W/yuLpcjUvpkwItc&#10;tBI5rkJAHR4p5edVc2qZubw8n4mkaTsJ17Xy+jqnmLe20B1Zy8hxtpJ+7hUaKYbPgf3K2Z8KPBXb&#10;U4Fp+ADlh2RJAd7tE1hXGFxwZwYcRCE2f5qc9O/r0nX52ptfAAAA//8DAFBLAwQUAAYACAAAACEA&#10;3MPF9OEAAAANAQAADwAAAGRycy9kb3ducmV2LnhtbEyPwU6DQBCG7ya+w2ZMvNkFoiCUpWmMnkyM&#10;FA89LuwUNmVnkd22+PZuT3qc+b/88025WczIzjg7bUlAvIqAIXVWaeoFfDVvD8/AnJek5GgJBfyg&#10;g011e1PKQtkL1Xje+Z6FEnKFFDB4PxWcu25AI93KTkghO9jZSB/GuedqlpdQbkaeRFHKjdQULgxy&#10;wpcBu+PuZARs91S/6u+P9rM+1Lpp8oje06MQ93fLdg3M4+L/YLjqB3WoglNrT6QcGwWkSZYHNATx&#10;Y5IAC0iWZTGw9rp6yiPgVcn/f1H9AgAA//8DAFBLAQItABQABgAIAAAAIQC2gziS/gAAAOEBAAAT&#10;AAAAAAAAAAAAAAAAAAAAAABbQ29udGVudF9UeXBlc10ueG1sUEsBAi0AFAAGAAgAAAAhADj9If/W&#10;AAAAlAEAAAsAAAAAAAAAAAAAAAAALwEAAF9yZWxzLy5yZWxzUEsBAi0AFAAGAAgAAAAhALUx4n6a&#10;AQAAIgMAAA4AAAAAAAAAAAAAAAAALgIAAGRycy9lMm9Eb2MueG1sUEsBAi0AFAAGAAgAAAAhANzD&#10;xfThAAAADQEAAA8AAAAAAAAAAAAAAAAA9AMAAGRycy9kb3ducmV2LnhtbFBLBQYAAAAABAAEAPMA&#10;AAACBQAAAAA=&#10;" filled="f" stroked="f">
              <v:textbox inset="0,0,0,0">
                <w:txbxContent>
                  <w:p w14:paraId="6A52A230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E74CE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4128" behindDoc="1" locked="0" layoutInCell="1" allowOverlap="1" wp14:anchorId="0938C678" wp14:editId="6222A4B6">
              <wp:simplePos x="0" y="0"/>
              <wp:positionH relativeFrom="page">
                <wp:posOffset>4119130</wp:posOffset>
              </wp:positionH>
              <wp:positionV relativeFrom="page">
                <wp:posOffset>7315910</wp:posOffset>
              </wp:positionV>
              <wp:extent cx="947419" cy="106680"/>
              <wp:effectExtent l="0" t="0" r="0" b="0"/>
              <wp:wrapNone/>
              <wp:docPr id="121" name="Text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741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6B5D95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(</w:t>
                          </w:r>
                          <w:proofErr w:type="gramStart"/>
                          <w:r>
                            <w:rPr>
                              <w:i/>
                              <w:w w:val="115"/>
                              <w:sz w:val="12"/>
                            </w:rPr>
                            <w:t>continued</w:t>
                          </w:r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on</w:t>
                          </w:r>
                          <w:proofErr w:type="gramEnd"/>
                          <w:r>
                            <w:rPr>
                              <w:i/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5"/>
                              <w:sz w:val="12"/>
                            </w:rPr>
                            <w:t>next</w:t>
                          </w:r>
                          <w:r>
                            <w:rPr>
                              <w:i/>
                              <w:spacing w:val="15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12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38C678" id="_x0000_t202" coordsize="21600,21600" o:spt="202" path="m,l,21600r21600,l21600,xe">
              <v:stroke joinstyle="miter"/>
              <v:path gradientshapeok="t" o:connecttype="rect"/>
            </v:shapetype>
            <v:shape id="Textbox 121" o:spid="_x0000_s1080" type="#_x0000_t202" style="position:absolute;margin-left:324.35pt;margin-top:576.05pt;width:74.6pt;height:8.4pt;z-index:-182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XxmQEAACIDAAAOAAAAZHJzL2Uyb0RvYy54bWysUt2OEyEUvjfxHQj3dqZrU3cnnW7UjcZk&#10;oyarD0AZ6BAHDp5DO9O398BOW6N3xhs4wOHj+2FzP/lBHA2Sg9DK5aKWwgQNnQv7Vn7/9uHVrRSU&#10;VOjUAMG08mRI3m9fvtiMsTE30MPQGRQMEqgZYyv7lGJTVaR74xUtIJrAhxbQq8RL3FcdqpHR/VDd&#10;1PW6GgG7iKANEe8+PB/KbcG31uj0xVoySQytZG6pjFjGXR6r7UY1e1Sxd3qmof6BhVcu8KMXqAeV&#10;lDig+wvKO41AYNNCg6/AWqdN0cBqlvUfap56FU3RwuZQvNhE/w9Wfz4+xa8o0vQOJg6wiKD4CPoH&#10;sTfVGKmZe7Kn1BB3Z6GTRZ9nliD4Int7uvhppiQ0b96t3qyWd1JoPlrW6/Vt8bu6Xo5I6aMBL3LR&#10;SuS4CgF1fKSUn1fNuWXm8vx8JpKm3SRc18rXq5xi3tpBd2ItI8fZSvp5UGikGD4F9itnfy7wXOzO&#10;BabhPZQfkiUFeHtIYF1hcMWdGXAQhdj8aXLSv69L1/Vrb38BAAD//wMAUEsDBBQABgAIAAAAIQBg&#10;enOH4QAAAA0BAAAPAAAAZHJzL2Rvd25yZXYueG1sTI/LTsMwEEX3SPyDNUjsqJMK8iJOVSFYISHS&#10;sGDpxNPEajwOsduGv8ddleXMPbpzptwsZmQnnJ22JCBeRcCQOqs09QK+mreHDJjzkpQcLaGAX3Sw&#10;qW5vSlkoe6YaTzvfs1BCrpACBu+ngnPXDWikW9kJKWR7Oxvpwzj3XM3yHMrNyNdRlHAjNYULg5zw&#10;ZcDusDsaAdtvql/1z0f7We9r3TR5RO/JQYj7u2X7DMzj4q8wXPSDOlTBqbVHUo6NApLHLA1oCOKn&#10;dQwsIGme5sDayyrJcuBVyf9/Uf0BAAD//wMAUEsBAi0AFAAGAAgAAAAhALaDOJL+AAAA4QEAABMA&#10;AAAAAAAAAAAAAAAAAAAAAFtDb250ZW50X1R5cGVzXS54bWxQSwECLQAUAAYACAAAACEAOP0h/9YA&#10;AACUAQAACwAAAAAAAAAAAAAAAAAvAQAAX3JlbHMvLnJlbHNQSwECLQAUAAYACAAAACEAIT7V8ZkB&#10;AAAiAwAADgAAAAAAAAAAAAAAAAAuAgAAZHJzL2Uyb0RvYy54bWxQSwECLQAUAAYACAAAACEAYHpz&#10;h+EAAAANAQAADwAAAAAAAAAAAAAAAADzAwAAZHJzL2Rvd25yZXYueG1sUEsFBgAAAAAEAAQA8wAA&#10;AAEFAAAAAA==&#10;" filled="f" stroked="f">
              <v:textbox inset="0,0,0,0">
                <w:txbxContent>
                  <w:p w14:paraId="166B5D95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proofErr w:type="gramStart"/>
                    <w:r>
                      <w:rPr>
                        <w:i/>
                        <w:w w:val="115"/>
                        <w:sz w:val="12"/>
                      </w:rPr>
                      <w:t>continued</w:t>
                    </w:r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on</w:t>
                    </w:r>
                    <w:proofErr w:type="gramEnd"/>
                    <w:r>
                      <w:rPr>
                        <w:i/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5"/>
                        <w:sz w:val="12"/>
                      </w:rPr>
                      <w:t>next</w:t>
                    </w:r>
                    <w:r>
                      <w:rPr>
                        <w:i/>
                        <w:spacing w:val="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5"/>
                        <w:sz w:val="12"/>
                      </w:rPr>
                      <w:t>page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D174A" w14:textId="77777777" w:rsidR="00913A3E" w:rsidRDefault="00913A3E">
    <w:pPr>
      <w:pStyle w:val="Textoindependiente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6EFDA" w14:textId="77777777" w:rsidR="00913A3E" w:rsidRDefault="00913A3E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29E75" w14:textId="77777777" w:rsidR="00E67312" w:rsidRDefault="00E67312">
      <w:r>
        <w:separator/>
      </w:r>
    </w:p>
  </w:footnote>
  <w:footnote w:type="continuationSeparator" w:id="0">
    <w:p w14:paraId="298A980E" w14:textId="77777777" w:rsidR="00E67312" w:rsidRDefault="00E67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C65FE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86720" behindDoc="1" locked="0" layoutInCell="1" allowOverlap="1" wp14:anchorId="792430B3" wp14:editId="7C6D3EE1">
              <wp:simplePos x="0" y="0"/>
              <wp:positionH relativeFrom="page">
                <wp:posOffset>289026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5AFA01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2430B3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46" type="#_x0000_t202" style="position:absolute;margin-left:22.75pt;margin-top:19.9pt;width:10.7pt;height:8.4pt;z-index:-1822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JFkgEAABoDAAAOAAAAZHJzL2Uyb0RvYy54bWysUsGO0zAQvSPxD5bv1OkiqhI1XQErENIK&#10;kHb5ANexm4jYY2bcJv17xt60RXBb7WUyzozfvPfGm9vJD+JokXoIjVwuKilsMND2Yd/In4+f36yl&#10;oKRDqwcItpEnS/J2+/rVZoy1vYEOhtaiYJBA9Rgb2aUUa6XIdNZrWkC0gYsO0OvER9yrFvXI6H5Q&#10;N1W1UiNgGxGMJeK/d09FuS34zlmTvjtHNomhkcwtlYgl7nJU242u96hj15uZhn4GC6/7wEMvUHc6&#10;aXHA/j8o3xsEApcWBrwC53pjiwZWs6z+UfPQ6WiLFjaH4sUmejlY8+34EH+gSNNHmHiBRQTFezC/&#10;iL1RY6R67smeUk3cnYVODn3+sgTBF9nb08VPOyVhMtrbd+v3XDFcWlar1br4ra6XI1L6YsGLnDQS&#10;eV2FgD7eU8rjdX1umbk8jc9E0rSbuCWnO2hPrGHkNTaSfh80WimGr4F9yjs/J3hOducE0/AJysvI&#10;UgJ8OCRwfZl8xZ0n8wIKofmx5A3/fS5d1ye9/QMAAP//AwBQSwMEFAAGAAgAAAAhAN1WXYfdAAAA&#10;BwEAAA8AAABkcnMvZG93bnJldi54bWxMj81OwzAQhO9IvIO1SNyow08sErKpKgQnJEQaDhydeJtE&#10;jdchdtvw9phTOY5mNPNNsV7sKI40+8Exwu0qAUHcOjNwh/BZv948gvBBs9GjY0L4IQ/r8vKi0Llx&#10;J67ouA2diCXsc43QhzDlUvq2J6v9yk3E0du52eoQ5dxJM+tTLLejvEsSJa0eOC70eqLnntr99mAR&#10;Nl9cvQzf781HtauGus4SflN7xOurZfMEItASzmH4w4/oUEamxh3YeDEiPKRpTCLcZ/FB9JXKQDQI&#10;qVIgy0L+5y9/AQAA//8DAFBLAQItABQABgAIAAAAIQC2gziS/gAAAOEBAAATAAAAAAAAAAAAAAAA&#10;AAAAAABbQ29udGVudF9UeXBlc10ueG1sUEsBAi0AFAAGAAgAAAAhADj9If/WAAAAlAEAAAsAAAAA&#10;AAAAAAAAAAAALwEAAF9yZWxzLy5yZWxzUEsBAi0AFAAGAAgAAAAhAEZSckWSAQAAGgMAAA4AAAAA&#10;AAAAAAAAAAAALgIAAGRycy9lMm9Eb2MueG1sUEsBAi0AFAAGAAgAAAAhAN1WXYfdAAAABwEAAA8A&#10;AAAAAAAAAAAAAAAA7AMAAGRycy9kb3ducmV2LnhtbFBLBQYAAAAABAAEAPMAAAD2BAAAAAA=&#10;" filled="f" stroked="f">
              <v:textbox inset="0,0,0,0">
                <w:txbxContent>
                  <w:p w14:paraId="295AFA01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87232" behindDoc="1" locked="0" layoutInCell="1" allowOverlap="1" wp14:anchorId="061247AF" wp14:editId="0654C77D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078F7D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1247AF" id="Textbox 19" o:spid="_x0000_s1047" type="#_x0000_t202" style="position:absolute;margin-left:104.45pt;margin-top:19.9pt;width:204.6pt;height:8.4pt;z-index:-182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WRlwEAACIDAAAOAAAAZHJzL2Uyb0RvYy54bWysUsGO0zAQvSPxD5bvNGkFVYmaroAVCGkF&#10;SLt8gOvYjUXsMTNuk/49Y2/aIrghLuOxZ/z83htv7yY/iJNBchBauVzUUpigoXPh0MrvTx9fbaSg&#10;pEKnBgimlWdD8m738sV2jI1ZQQ9DZ1AwSKBmjK3sU4pNVZHujVe0gGgCFy2gV4m3eKg6VCOj+6Fa&#10;1fW6GgG7iKANEZ/ePxflruBba3T6ai2ZJIZWMrdUIpa4z7HabVVzQBV7p2ca6h9YeOUCP3qFuldJ&#10;iSO6v6C80wgENi00+AqsddoUDaxmWf+h5rFX0RQtbA7Fq030/2D1l9Nj/IYiTe9h4gEWERQfQP8g&#10;9qYaIzVzT/aUGuLuLHSy6PPKEgRfZG/PVz/NlITmw9Wbt5vXKy5pri3r9XpTDK9utyNS+mTAi5y0&#10;EnlehYE6PVDK76vm0jKTeX4/M0nTfhKuy6S5M5/soTuzlpHH2Ur6eVRopBg+B/Yrz/6S4CXZXxJM&#10;wwcoPyRLCvDumMC6QuCGOxPgQRRe86fJk/59X7puX3v3CwAA//8DAFBLAwQUAAYACAAAACEA/Nlx&#10;Kt8AAAAJAQAADwAAAGRycy9kb3ducmV2LnhtbEyPwU7DMBBE70j9B2srcaN2irCSEKeqEJyQEGk4&#10;cHTibRI1XofYbcPfY05wXO3TzJtit9iRXXD2gyMFyUYAQ2qdGahT8FG/3KXAfNBk9OgIFXyjh125&#10;uil0btyVKrwcQsdiCPlcK+hDmHLOfduj1X7jJqT4O7rZ6hDPueNm1tcYbke+FUJyqweKDb2e8KnH&#10;9nQ4WwX7T6qeh6+35r06VkNdZ4Je5Ump2/WyfwQWcAl/MPzqR3Uoo1PjzmQ8GxVsRZpFVMF9FidE&#10;QCZpAqxR8CAl8LLg/xeUPwAAAP//AwBQSwECLQAUAAYACAAAACEAtoM4kv4AAADhAQAAEwAAAAAA&#10;AAAAAAAAAAAAAAAAW0NvbnRlbnRfVHlwZXNdLnhtbFBLAQItABQABgAIAAAAIQA4/SH/1gAAAJQB&#10;AAALAAAAAAAAAAAAAAAAAC8BAABfcmVscy8ucmVsc1BLAQItABQABgAIAAAAIQAxTzWRlwEAACID&#10;AAAOAAAAAAAAAAAAAAAAAC4CAABkcnMvZTJvRG9jLnhtbFBLAQItABQABgAIAAAAIQD82XEq3wAA&#10;AAkBAAAPAAAAAAAAAAAAAAAAAPEDAABkcnMvZG93bnJldi54bWxQSwUGAAAAAAQABADzAAAA/QQA&#10;AAAA&#10;" filled="f" stroked="f">
              <v:textbox inset="0,0,0,0">
                <w:txbxContent>
                  <w:p w14:paraId="05078F7D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6815F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1056" behindDoc="1" locked="0" layoutInCell="1" allowOverlap="1" wp14:anchorId="4E2D9054" wp14:editId="4506B291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EEB40B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2D9054" id="_x0000_t202" coordsize="21600,21600" o:spt="202" path="m,l,21600r21600,l21600,xe">
              <v:stroke joinstyle="miter"/>
              <v:path gradientshapeok="t" o:connecttype="rect"/>
            </v:shapetype>
            <v:shape id="Textbox 115" o:spid="_x0000_s1077" type="#_x0000_t202" style="position:absolute;margin-left:114.85pt;margin-top:19.9pt;width:204.6pt;height:8.4pt;z-index:-182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ZAemQEAACMDAAAOAAAAZHJzL2Uyb0RvYy54bWysUs2O0zAQviPxDpbvNGmBqkRNV8AKhLQC&#10;pIUHcB27sYg9ZsZt0rdn7E1bBDfExZl4xp+/H2/vJj+Ik0FyEFq5XNRSmKChc+HQyu/fPrzYSEFJ&#10;hU4NEEwrz4bk3e75s+0YG7OCHobOoGCQQM0YW9mnFJuqIt0br2gB0QRuWkCvEv/ioepQjYzuh2pV&#10;1+tqBOwigjZEvHv/1JS7gm+t0emLtWSSGFrJ3FJZsaz7vFa7rWoOqGLv9ExD/QMLr1zgS69Q9yop&#10;cUT3F5R3GoHApoUGX4G1TpuigdUs6z/UPPYqmqKFzaF4tYn+H6z+fHqMX1Gk6R1MHGARQfEB9A9i&#10;b6oxUjPPZE+pIZ7OQieLPn9ZguCD7O356qeZktC8uXr9ZvNqxS3NvWW9Xm+K4dXtdERKHw14kYtW&#10;IudVGKjTA6V8v2ouIzOZp/szkzTtJ+G6Vr5c5hjz1h66M4sZOc9W0s+jQiPF8CmwYTn8S4GXYn8p&#10;MA3voTyRrCnA22MC6wqDG+7MgJMoxOZXk6P+/b9M3d727hcAAAD//wMAUEsDBBQABgAIAAAAIQBJ&#10;9jkE3wAAAAkBAAAPAAAAZHJzL2Rvd25yZXYueG1sTI/BTsMwEETvSPyDtZW4UaepME2IU1UITkiI&#10;NBw4OvE2sRqvQ+y24e8xJ3pc7dPMm2I724GdcfLGkYTVMgGG1DptqJPwWb/eb4D5oEirwRFK+EEP&#10;2/L2plC5dheq8LwPHYsh5HMloQ9hzDn3bY9W+aUbkeLv4CarQjynjutJXWK4HXiaJIJbZSg29GrE&#10;5x7b4/5kJey+qHox3+/NR3WoTF1nCb2Jo5R3i3n3BCzgHP5h+NOP6lBGp8adSHs2SEjT7DGiEtZZ&#10;nBABsd5kwBoJD0IALwt+vaD8BQAA//8DAFBLAQItABQABgAIAAAAIQC2gziS/gAAAOEBAAATAAAA&#10;AAAAAAAAAAAAAAAAAABbQ29udGVudF9UeXBlc10ueG1sUEsBAi0AFAAGAAgAAAAhADj9If/WAAAA&#10;lAEAAAsAAAAAAAAAAAAAAAAALwEAAF9yZWxzLy5yZWxzUEsBAi0AFAAGAAgAAAAhADxNkB6ZAQAA&#10;IwMAAA4AAAAAAAAAAAAAAAAALgIAAGRycy9lMm9Eb2MueG1sUEsBAi0AFAAGAAgAAAAhAEn2OQTf&#10;AAAACQEAAA8AAAAAAAAAAAAAAAAA8wMAAGRycy9kb3ducmV2LnhtbFBLBQYAAAAABAAEAPMAAAD/&#10;BAAAAAA=&#10;" filled="f" stroked="f">
              <v:textbox inset="0,0,0,0">
                <w:txbxContent>
                  <w:p w14:paraId="2DEEB40B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1568" behindDoc="1" locked="0" layoutInCell="1" allowOverlap="1" wp14:anchorId="2CFD4C87" wp14:editId="0C6DA772">
              <wp:simplePos x="0" y="0"/>
              <wp:positionH relativeFrom="page">
                <wp:posOffset>4895389</wp:posOffset>
              </wp:positionH>
              <wp:positionV relativeFrom="page">
                <wp:posOffset>240273</wp:posOffset>
              </wp:positionV>
              <wp:extent cx="228600" cy="132080"/>
              <wp:effectExtent l="0" t="0" r="0" b="0"/>
              <wp:wrapNone/>
              <wp:docPr id="116" name="Text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80A717" w14:textId="77777777" w:rsidR="00913A3E" w:rsidRDefault="00000000">
                          <w:pPr>
                            <w:spacing w:before="26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FD4C87" id="Textbox 116" o:spid="_x0000_s1078" type="#_x0000_t202" style="position:absolute;margin-left:385.45pt;margin-top:18.9pt;width:18pt;height:10.4pt;z-index:-182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doglwEAACIDAAAOAAAAZHJzL2Uyb0RvYy54bWysUs2O0zAQviPxDpbv1GlWWlVR0xWwAiGt&#10;AGnhAVzHbiJij5lxm/TtGXvTFsENcXEmnvHn78fbh9mP4mSRBgitXK8qKWww0A3h0Mrv3z682UhB&#10;SYdOjxBsK8+W5MPu9avtFBtbQw9jZ1EwSKBmiq3sU4qNUmR66zWtINrATQfodeJfPKgO9cToflR1&#10;Vd2rCbCLCMYS8e7jS1PuCr5z1qQvzpFNYmwlc0tlxbLu86p2W90cUMd+MAsN/Q8svB4CX3qFetRJ&#10;iyMOf0H5wSAQuLQy4BU4NxhbNLCadfWHmudeR1u0sDkUrzbR/4M1n0/P8SuKNL+DmQMsIig+gflB&#10;7I2aIjXLTPaUGuLpLHR26POXJQg+yN6er37aOQnDm3W9ua+4Y7i1vqurTfFb3Q5HpPTRghe5aCVy&#10;XIWAPj1Rytfr5jKycHm5PhNJ834WQ9fKuzqnmLf20J1Zy8RxtpJ+HjVaKcZPgf3K2V8KvBT7S4Fp&#10;fA/lhWRJAd4eE7ihMLjhLgw4iEJseTQ56d//y9Ttae9+AQAA//8DAFBLAwQUAAYACAAAACEAs0lI&#10;7N4AAAAJAQAADwAAAGRycy9kb3ducmV2LnhtbEyPwU7DMAyG70i8Q2QkbiwBRNuVptOE4ISE6MqB&#10;Y9p4bbXGKU22lbfHnOBo+9Pv7y82ixvFCecweNJwu1IgkFpvB+o0fNQvNxmIEA1ZM3pCDd8YYFNe&#10;XhQmt/5MFZ52sRMcQiE3GvoYp1zK0PboTFj5CYlvez87E3mcO2lnc+ZwN8o7pRLpzED8oTcTPvXY&#10;HnZHp2H7SdXz8PXWvFf7aqjrtaLX5KD19dWyfQQRcYl/MPzqszqU7NT4I9kgRg1pqtaMarhPuQID&#10;mUp40Wh4yBKQZSH/Nyh/AAAA//8DAFBLAQItABQABgAIAAAAIQC2gziS/gAAAOEBAAATAAAAAAAA&#10;AAAAAAAAAAAAAABbQ29udGVudF9UeXBlc10ueG1sUEsBAi0AFAAGAAgAAAAhADj9If/WAAAAlAEA&#10;AAsAAAAAAAAAAAAAAAAALwEAAF9yZWxzLy5yZWxzUEsBAi0AFAAGAAgAAAAhADwx2iCXAQAAIgMA&#10;AA4AAAAAAAAAAAAAAAAALgIAAGRycy9lMm9Eb2MueG1sUEsBAi0AFAAGAAgAAAAhALNJSOzeAAAA&#10;CQEAAA8AAAAAAAAAAAAAAAAA8QMAAGRycy9kb3ducmV2LnhtbFBLBQYAAAAABAAEAPMAAAD8BAAA&#10;AAA=&#10;" filled="f" stroked="f">
              <v:textbox inset="0,0,0,0">
                <w:txbxContent>
                  <w:p w14:paraId="2C80A717" w14:textId="77777777" w:rsidR="00913A3E" w:rsidRDefault="00000000">
                    <w:pPr>
                      <w:spacing w:before="26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08E6B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6176" behindDoc="1" locked="0" layoutInCell="1" allowOverlap="1" wp14:anchorId="6615C005" wp14:editId="6B745ADA">
              <wp:simplePos x="0" y="0"/>
              <wp:positionH relativeFrom="page">
                <wp:posOffset>314426</wp:posOffset>
              </wp:positionH>
              <wp:positionV relativeFrom="page">
                <wp:posOffset>252973</wp:posOffset>
              </wp:positionV>
              <wp:extent cx="107950" cy="106680"/>
              <wp:effectExtent l="0" t="0" r="0" b="0"/>
              <wp:wrapNone/>
              <wp:docPr id="125" name="Text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95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B5B2CF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15C005" id="_x0000_t202" coordsize="21600,21600" o:spt="202" path="m,l,21600r21600,l21600,xe">
              <v:stroke joinstyle="miter"/>
              <v:path gradientshapeok="t" o:connecttype="rect"/>
            </v:shapetype>
            <v:shape id="Textbox 125" o:spid="_x0000_s1081" type="#_x0000_t202" style="position:absolute;margin-left:24.75pt;margin-top:19.9pt;width:8.5pt;height:8.4pt;z-index:-1821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/7mAEAACIDAAAOAAAAZHJzL2Uyb0RvYy54bWysUl9v0zAQf0fiO1h+p0mHVkbUdAImENIE&#10;k8Y+gOvYjUXsM3duk357zl7aInibeHHOufPPvz9e305+EAeD5CC0crmopTBBQ+fCrpVPPz6/uZGC&#10;kgqdGiCYVh4NydvN61frMTbmCnoYOoOCQQI1Y2xln1Jsqop0b7yiBUQTuGkBvUq8xV3VoRoZ3Q/V&#10;VV2vqhGwiwjaEPHfu+em3BR8a41O360lk8TQSuaWyopl3ea12qxVs0MVe6dnGuoFLLxygS89Q92p&#10;pMQe3T9Q3mkEApsWGnwF1jptigZWs6z/UvPYq2iKFjaH4tkm+n+w+tvhMT6gSNNHmDjAIoLiPeif&#10;xN5UY6RmnsmeUkM8nYVOFn3+sgTBB9nb49lPMyWhM1r97v01dzS3lvVqdVP8ri6HI1L6YsCLXLQS&#10;Oa5CQB3uKeXrVXMambk8X5+JpGk7Cde18u11TjH/2kJ3ZC0jx9lK+rVXaKQYvgb2K2d/KvBUbE8F&#10;puETlBeSJQX4sE9gXWFwwZ0ZcBCF2PxoctJ/7svU5WlvfgMAAP//AwBQSwMEFAAGAAgAAAAhAMvP&#10;DgbcAAAABwEAAA8AAABkcnMvZG93bnJldi54bWxMj8FOwzAQRO9I/IO1SNyoU6AWSeNUFYITEiIN&#10;B45OvE2ixusQu234e5ZTOY5mNPMm38xuECecQu9Jw3KRgEBqvO2p1fBZvd49gQjRkDWDJ9TwgwE2&#10;xfVVbjLrz1TiaRdbwSUUMqOhi3HMpAxNh86EhR+R2Nv7yZnIcmqlncyZy90g75NESWd64oXOjPjc&#10;YXPYHZ2G7ReVL/33e/1R7su+qtKE3tRB69ubebsGEXGOlzD84TM6FMxU+yPZIAYNj+mKkxoeUn7A&#10;vlKsaw0rpUAWufzPX/wCAAD//wMAUEsBAi0AFAAGAAgAAAAhALaDOJL+AAAA4QEAABMAAAAAAAAA&#10;AAAAAAAAAAAAAFtDb250ZW50X1R5cGVzXS54bWxQSwECLQAUAAYACAAAACEAOP0h/9YAAACUAQAA&#10;CwAAAAAAAAAAAAAAAAAvAQAAX3JlbHMvLnJlbHNQSwECLQAUAAYACAAAACEAY1s/+5gBAAAiAwAA&#10;DgAAAAAAAAAAAAAAAAAuAgAAZHJzL2Uyb0RvYy54bWxQSwECLQAUAAYACAAAACEAy88OBtwAAAAH&#10;AQAADwAAAAAAAAAAAAAAAADyAwAAZHJzL2Rvd25yZXYueG1sUEsFBgAAAAAEAAQA8wAAAPsEAAAA&#10;AA==&#10;" filled="f" stroked="f">
              <v:textbox inset="0,0,0,0">
                <w:txbxContent>
                  <w:p w14:paraId="75B5B2CF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6688" behindDoc="1" locked="0" layoutInCell="1" allowOverlap="1" wp14:anchorId="69CE51A2" wp14:editId="2B1E982F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26" name="Text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BFE19D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CE51A2" id="Textbox 126" o:spid="_x0000_s1082" type="#_x0000_t202" style="position:absolute;margin-left:104.45pt;margin-top:19.9pt;width:204.6pt;height:8.4pt;z-index:-182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qeRmQEAACMDAAAOAAAAZHJzL2Uyb0RvYy54bWysUs2O0zAQviPxDpbvNGmBqkRNV8AKhLQC&#10;pIUHcB27sYg9ZsZt0rdn7E1bBDfExZl4xp+/H2/vJj+Ik0FyEFq5XNRSmKChc+HQyu/fPrzYSEFJ&#10;hU4NEEwrz4bk3e75s+0YG7OCHobOoGCQQM0YW9mnFJuqIt0br2gB0QRuWkCvEv/ioepQjYzuh2pV&#10;1+tqBOwigjZEvHv/1JS7gm+t0emLtWSSGFrJ3FJZsaz7vFa7rWoOqGLv9ExD/QMLr1zgS69Q9yop&#10;cUT3F5R3GoHApoUGX4G1TpuigdUs6z/UPPYqmqKFzaF4tYn+H6z+fHqMX1Gk6R1MHGARQfEB9A9i&#10;b6oxUjPPZE+pIZ7OQieLPn9ZguCD7O356qeZktC8uXr9ZvNqxS3NvWW9Xm+K4dXtdERKHw14kYtW&#10;IudVGKjTA6V8v2ouIzOZp/szkzTtJ+G6Vr5c5xjz1h66M4sZOc9W0s+jQiPF8CmwYTn8S4GXYn8p&#10;MA3voTyRrCnA22MC6wqDG+7MgJMoxOZXk6P+/b9M3d727hcAAAD//wMAUEsDBBQABgAIAAAAIQD8&#10;2XEq3wAAAAkBAAAPAAAAZHJzL2Rvd25yZXYueG1sTI/BTsMwEETvSP0Haytxo3aKsJIQp6oQnJAQ&#10;aThwdOJtEjVeh9htw99jTnBc7dPMm2K32JFdcPaDIwXJRgBDap0ZqFPwUb/cpcB80GT06AgVfKOH&#10;Xbm6KXRu3JUqvBxCx2II+Vwr6EOYcs5926PVfuMmpPg7utnqEM+542bW1xhuR74VQnKrB4oNvZ7w&#10;qcf2dDhbBftPqp6Hr7fmvTpWQ11ngl7lSanb9bJ/BBZwCX8w/OpHdSijU+POZDwbFWxFmkVUwX0W&#10;J0RAJmkCrFHwICXwsuD/F5Q/AAAA//8DAFBLAQItABQABgAIAAAAIQC2gziS/gAAAOEBAAATAAAA&#10;AAAAAAAAAAAAAAAAAABbQ29udGVudF9UeXBlc10ueG1sUEsBAi0AFAAGAAgAAAAhADj9If/WAAAA&#10;lAEAAAsAAAAAAAAAAAAAAAAALwEAAF9yZWxzLy5yZWxzUEsBAi0AFAAGAAgAAAAhAKhCp5GZAQAA&#10;IwMAAA4AAAAAAAAAAAAAAAAALgIAAGRycy9lMm9Eb2MueG1sUEsBAi0AFAAGAAgAAAAhAPzZcSrf&#10;AAAACQEAAA8AAAAAAAAAAAAAAAAA8wMAAGRycy9kb3ducmV2LnhtbFBLBQYAAAAABAAEAPMAAAD/&#10;BAAAAAA=&#10;" filled="f" stroked="f">
              <v:textbox inset="0,0,0,0">
                <w:txbxContent>
                  <w:p w14:paraId="5FBFE19D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E3888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5152" behindDoc="1" locked="0" layoutInCell="1" allowOverlap="1" wp14:anchorId="4FC0FEDE" wp14:editId="39FE628A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23" name="Text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515CE5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0FEDE" id="_x0000_t202" coordsize="21600,21600" o:spt="202" path="m,l,21600r21600,l21600,xe">
              <v:stroke joinstyle="miter"/>
              <v:path gradientshapeok="t" o:connecttype="rect"/>
            </v:shapetype>
            <v:shape id="Textbox 123" o:spid="_x0000_s1083" type="#_x0000_t202" style="position:absolute;margin-left:114.85pt;margin-top:19.9pt;width:204.6pt;height:8.4pt;z-index:-182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vgmgEAACMDAAAOAAAAZHJzL2Uyb0RvYy54bWysUt1u0zAUvkfaO1i+p04LlBI1nTYmENLE&#10;kAYP4Dp2Yy32MT5uk749x17aInY3ceOc+Bx//n68vh5dzw46ogXf8Pms4kx7Ba31u4b/+vnl7Yoz&#10;TNK3sgevG37UyK83V2/WQ6j1AjroWx0ZgXish9DwLqVQC4Gq007iDIL21DQQnUz0G3eijXIgdNeL&#10;RVUtxQCxDRGURqTdu+cm3xR8Y7RKD8agTqxvOHFLZY1l3eZVbNay3kUZOqsmGvIVLJy0ni49Q93J&#10;JNk+2hdQzqoICCbNFDgBxliliwZSM6/+UfPYyaCLFjIHw9km/H+w6vvhMfyILI23MFKARQSGe1BP&#10;SN6IIWA9zWRPsUaazkJHE13+kgRGB8nb49lPPSamaHPx4dPq/YJainrzarlcFcPF5XSImL5qcCwX&#10;DY+UV2EgD/eY8v2yPo1MZJ7vz0zSuB2ZbRv+7mOOMW9toT2SmIHybDj+3suoOeu/eTIsh38q4qnY&#10;noqY+s9QnkjW5OFmn8DYwuCCOzGgJAqx6dXkqP/+L1OXt735AwAA//8DAFBLAwQUAAYACAAAACEA&#10;SfY5BN8AAAAJAQAADwAAAGRycy9kb3ducmV2LnhtbEyPwU7DMBBE70j8g7WVuFGnqTBNiFNVCE5I&#10;iDQcODrxNrEar0PstuHvMSd6XO3TzJtiO9uBnXHyxpGE1TIBhtQ6baiT8Fm/3m+A+aBIq8ERSvhB&#10;D9vy9qZQuXYXqvC8Dx2LIeRzJaEPYcw5922PVvmlG5Hi7+Amq0I8p47rSV1iuB14miSCW2UoNvRq&#10;xOce2+P+ZCXsvqh6Md/vzUd1qExdZwm9iaOUd4t59wQs4Bz+YfjTj+pQRqfGnUh7NkhI0+wxohLW&#10;WZwQAbHeZMAaCQ9CAC8Lfr2g/AUAAP//AwBQSwECLQAUAAYACAAAACEAtoM4kv4AAADhAQAAEwAA&#10;AAAAAAAAAAAAAAAAAAAAW0NvbnRlbnRfVHlwZXNdLnhtbFBLAQItABQABgAIAAAAIQA4/SH/1gAA&#10;AJQBAAALAAAAAAAAAAAAAAAAAC8BAABfcmVscy8ucmVsc1BLAQItABQABgAIAAAAIQDvmgvgmgEA&#10;ACMDAAAOAAAAAAAAAAAAAAAAAC4CAABkcnMvZTJvRG9jLnhtbFBLAQItABQABgAIAAAAIQBJ9jkE&#10;3wAAAAkBAAAPAAAAAAAAAAAAAAAAAPQDAABkcnMvZG93bnJldi54bWxQSwUGAAAAAAQABADzAAAA&#10;AAUAAAAA&#10;" filled="f" stroked="f">
              <v:textbox inset="0,0,0,0">
                <w:txbxContent>
                  <w:p w14:paraId="46515CE5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5664" behindDoc="1" locked="0" layoutInCell="1" allowOverlap="1" wp14:anchorId="6F172471" wp14:editId="65DDFADC">
              <wp:simplePos x="0" y="0"/>
              <wp:positionH relativeFrom="page">
                <wp:posOffset>4929716</wp:posOffset>
              </wp:positionH>
              <wp:positionV relativeFrom="page">
                <wp:posOffset>252973</wp:posOffset>
              </wp:positionV>
              <wp:extent cx="172720" cy="106680"/>
              <wp:effectExtent l="0" t="0" r="0" b="0"/>
              <wp:wrapNone/>
              <wp:docPr id="124" name="Text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995CFD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172471" id="Textbox 124" o:spid="_x0000_s1084" type="#_x0000_t202" style="position:absolute;margin-left:388.15pt;margin-top:19.9pt;width:13.6pt;height:8.4pt;z-index:-182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Rq+lwEAACIDAAAOAAAAZHJzL2Uyb0RvYy54bWysUs2O0zAQviPxDpbv1GmRulXUdAWsQEgr&#10;QNrlAVzHbiJij5lxm/TtGXvTFsENcXHGmfHn78fb+8kP4mSRegiNXC4qKWww0Pbh0Mjvzx/fbKSg&#10;pEOrBwi2kWdL8n73+tV2jLVdQQdDa1EwSKB6jI3sUoq1UmQ66zUtINrATQfodeItHlSLemR0P6hV&#10;Va3VCNhGBGOJ+O/DS1PuCr5z1qSvzpFNYmgkc0tlxbLu86p2W10fUMeuNzMN/Q8svO4DX3qFetBJ&#10;iyP2f0H53iAQuLQw4BU41xtbNLCaZfWHmqdOR1u0sDkUrzbR/4M1X05P8RuKNL2HiQMsIig+gvlB&#10;7I0aI9XzTPaUauLpLHRy6POXJQg+yN6er37aKQmT0e5WdyvuGG4tq/V6U/xWt8MRKX2y4EUuGokc&#10;VyGgT4+U8vW6vozMXF6uz0TStJ9E3zby7SanmH/toT2zlpHjbCT9PGq0UgyfA/uVs78UeCn2lwLT&#10;8AHKC8mSArw7JnB9YXDDnRlwEIXY/Ghy0r/vy9Ttae9+AQAA//8DAFBLAwQUAAYACAAAACEAcy2D&#10;mN8AAAAJAQAADwAAAGRycy9kb3ducmV2LnhtbEyPwU7DMBBE70j8g7VI3KgNUd02xKkqBCckRBoO&#10;HJ3YTazG6xC7bfh7lhMcV/s086bYzn5gZztFF1DB/UIAs9gG47BT8FG/3K2BxaTR6CGgVfBtI2zL&#10;66tC5yZcsLLnfeoYhWDMtYI+pTHnPLa99TouwmiRfocweZ3onDpuJn2hcD/wByEk99ohNfR6tE+9&#10;bY/7k1ew+8Tq2X29Ne/VoXJ1vRH4Ko9K3d7Mu0dgyc7pD4ZffVKHkpyacEIT2aBgtZIZoQqyDU0g&#10;YC2yJbBGwVJK4GXB/y8ofwAAAP//AwBQSwECLQAUAAYACAAAACEAtoM4kv4AAADhAQAAEwAAAAAA&#10;AAAAAAAAAAAAAAAAW0NvbnRlbnRfVHlwZXNdLnhtbFBLAQItABQABgAIAAAAIQA4/SH/1gAAAJQB&#10;AAALAAAAAAAAAAAAAAAAAC8BAABfcmVscy8ucmVsc1BLAQItABQABgAIAAAAIQCJ8Rq+lwEAACID&#10;AAAOAAAAAAAAAAAAAAAAAC4CAABkcnMvZTJvRG9jLnhtbFBLAQItABQABgAIAAAAIQBzLYOY3wAA&#10;AAkBAAAPAAAAAAAAAAAAAAAAAPEDAABkcnMvZG93bnJldi54bWxQSwUGAAAAAAQABADzAAAA/QQA&#10;AAAA&#10;" filled="f" stroked="f">
              <v:textbox inset="0,0,0,0">
                <w:txbxContent>
                  <w:p w14:paraId="66995CFD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09F9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7200" behindDoc="1" locked="0" layoutInCell="1" allowOverlap="1" wp14:anchorId="0FEDB4D9" wp14:editId="2D3FA407">
              <wp:simplePos x="0" y="0"/>
              <wp:positionH relativeFrom="page">
                <wp:posOffset>314426</wp:posOffset>
              </wp:positionH>
              <wp:positionV relativeFrom="page">
                <wp:posOffset>252973</wp:posOffset>
              </wp:positionV>
              <wp:extent cx="107950" cy="106680"/>
              <wp:effectExtent l="0" t="0" r="0" b="0"/>
              <wp:wrapNone/>
              <wp:docPr id="128" name="Text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95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60F56B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EDB4D9" id="_x0000_t202" coordsize="21600,21600" o:spt="202" path="m,l,21600r21600,l21600,xe">
              <v:stroke joinstyle="miter"/>
              <v:path gradientshapeok="t" o:connecttype="rect"/>
            </v:shapetype>
            <v:shape id="Textbox 128" o:spid="_x0000_s1085" type="#_x0000_t202" style="position:absolute;margin-left:24.75pt;margin-top:19.9pt;width:8.5pt;height:8.4pt;z-index:-182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nndmAEAACIDAAAOAAAAZHJzL2Uyb0RvYy54bWysUl9v0zAQf0fiO1h+p0mHKFvUdAImENIE&#10;kwYfwHXsxiL2mTu3Sb89Zy9tEbxNe3HOufPPvz9e305+EAeD5CC0crmopTBBQ+fCrpU/f3x+cy0F&#10;JRU6NUAwrTwakreb16/WY2zMFfQwdAYFgwRqxtjKPqXYVBXp3nhFC4gmcNMCepV4i7uqQzUyuh+q&#10;q7peVSNgFxG0IeK/d09NuSn41hqdvltLJomhlcwtlRXLus1rtVmrZocq9k7PNNQzWHjlAl96hrpT&#10;SYk9uv+gvNMIBDYtNPgKrHXaFA2sZln/o+axV9EULWwOxbNN9HKw+tvhMT6gSNNHmDjAIoLiPehf&#10;xN5UY6RmnsmeUkM8nYVOFn3+sgTBB9nb49lPMyWhM1r9/uYddzS3lvVqdV38ri6HI1L6YsCLXLQS&#10;Oa5CQB3uKeXrVXMambk8XZ+JpGk7Cde18u1NTjH/2kJ3ZC0jx9lK+r1XaKQYvgb2K2d/KvBUbE8F&#10;puETlBeSJQX4sE9gXWFwwZ0ZcBCF2PxoctJ/78vU5Wlv/gAAAP//AwBQSwMEFAAGAAgAAAAhAMvP&#10;DgbcAAAABwEAAA8AAABkcnMvZG93bnJldi54bWxMj8FOwzAQRO9I/IO1SNyoU6AWSeNUFYITEiIN&#10;B45OvE2ixusQu234e5ZTOY5mNPMm38xuECecQu9Jw3KRgEBqvO2p1fBZvd49gQjRkDWDJ9TwgwE2&#10;xfVVbjLrz1TiaRdbwSUUMqOhi3HMpAxNh86EhR+R2Nv7yZnIcmqlncyZy90g75NESWd64oXOjPjc&#10;YXPYHZ2G7ReVL/33e/1R7su+qtKE3tRB69ubebsGEXGOlzD84TM6FMxU+yPZIAYNj+mKkxoeUn7A&#10;vlKsaw0rpUAWufzPX/wCAAD//wMAUEsBAi0AFAAGAAgAAAAhALaDOJL+AAAA4QEAABMAAAAAAAAA&#10;AAAAAAAAAAAAAFtDb250ZW50X1R5cGVzXS54bWxQSwECLQAUAAYACAAAACEAOP0h/9YAAACUAQAA&#10;CwAAAAAAAAAAAAAAAAAvAQAAX3JlbHMvLnJlbHNQSwECLQAUAAYACAAAACEAhPJ53ZgBAAAiAwAA&#10;DgAAAAAAAAAAAAAAAAAuAgAAZHJzL2Uyb0RvYy54bWxQSwECLQAUAAYACAAAACEAy88OBtwAAAAH&#10;AQAADwAAAAAAAAAAAAAAAADyAwAAZHJzL2Rvd25yZXYueG1sUEsFBgAAAAAEAAQA8wAAAPsEAAAA&#10;AA==&#10;" filled="f" stroked="f">
              <v:textbox inset="0,0,0,0">
                <w:txbxContent>
                  <w:p w14:paraId="1560F56B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7712" behindDoc="1" locked="0" layoutInCell="1" allowOverlap="1" wp14:anchorId="7D84670C" wp14:editId="5B7234A3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8AA475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84670C" id="Textbox 129" o:spid="_x0000_s1086" type="#_x0000_t202" style="position:absolute;margin-left:104.45pt;margin-top:19.9pt;width:204.6pt;height:8.4pt;z-index:-182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dGYmAEAACMDAAAOAAAAZHJzL2Uyb0RvYy54bWysUsGO0zAQvSPxD5bvNGm1VCVqugJWIKQV&#10;IC18gOvYjUXsMTNuk/49Y2/aIrghLuOxZ/z83htv7yc/iJNBchBauVzUUpigoXPh0Mrv3z682khB&#10;SYVODRBMK8+G5P3u5YvtGBuzgh6GzqBgkEDNGFvZpxSbqiLdG69oAdEELlpArxJv8VB1qEZG90O1&#10;qut1NQJ2EUEbIj59eC7KXcG31uj0xVoySQytZG6pRCxxn2O126rmgCr2Ts801D+w8MoFfvQK9aCS&#10;Ekd0f0F5pxEIbFpo8BVY67QpGljNsv5DzVOvoila2ByKV5vo/8Hqz6en+BVFmt7BxAMsIig+gv5B&#10;7E01RmrmnuwpNcTdWehk0eeVJQi+yN6er36aKQnNh6vXbzZ3Ky5pri3r9XpTDK9utyNS+mjAi5y0&#10;EnlehYE6PVLK76vm0jKTeX4/M0nTfhKua+VdQc1He+jOLGbkebaSfh4VGimGT4ENy8O/JHhJ9pcE&#10;0/AeyhfJmgK8PSawrjC44c4MeBKF2Pxr8qh/35eu29/e/QIAAP//AwBQSwMEFAAGAAgAAAAhAPzZ&#10;cSrfAAAACQEAAA8AAABkcnMvZG93bnJldi54bWxMj8FOwzAQRO9I/QdrK3GjdoqwkhCnqhCckBBp&#10;OHB04m0SNV6H2G3D32NOcFzt08ybYrfYkV1w9oMjBclGAENqnRmoU/BRv9ylwHzQZPToCBV8o4dd&#10;ubopdG7clSq8HELHYgj5XCvoQ5hyzn3bo9V+4yak+Du62eoQz7njZtbXGG5HvhVCcqsHig29nvCp&#10;x/Z0OFsF+0+qnoevt+a9OlZDXWeCXuVJqdv1sn8EFnAJfzD86kd1KKNT485kPBsVbEWaRVTBfRYn&#10;REAmaQKsUfAgJfCy4P8XlD8AAAD//wMAUEsBAi0AFAAGAAgAAAAhALaDOJL+AAAA4QEAABMAAAAA&#10;AAAAAAAAAAAAAAAAAFtDb250ZW50X1R5cGVzXS54bWxQSwECLQAUAAYACAAAACEAOP0h/9YAAACU&#10;AQAACwAAAAAAAAAAAAAAAAAvAQAAX3JlbHMvLnJlbHNQSwECLQAUAAYACAAAACEAKfXRmJgBAAAj&#10;AwAADgAAAAAAAAAAAAAAAAAuAgAAZHJzL2Uyb0RvYy54bWxQSwECLQAUAAYACAAAACEA/NlxKt8A&#10;AAAJAQAADwAAAAAAAAAAAAAAAADyAwAAZHJzL2Rvd25yZXYueG1sUEsFBgAAAAAEAAQA8wAAAP4E&#10;AAAAAA==&#10;" filled="f" stroked="f">
              <v:textbox inset="0,0,0,0">
                <w:txbxContent>
                  <w:p w14:paraId="628AA475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0C7F3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87744" behindDoc="1" locked="0" layoutInCell="1" allowOverlap="1" wp14:anchorId="7D75C1C0" wp14:editId="2996DD8F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BD58A0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75C1C0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48" type="#_x0000_t202" style="position:absolute;margin-left:114.85pt;margin-top:19.9pt;width:204.6pt;height:8.4pt;z-index:-1822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8ADmAEAACIDAAAOAAAAZHJzL2Uyb0RvYy54bWysUsGO0zAQvSPxD5bvNGkFVYmaroAVCGkF&#10;SLt8gOvYjUXsMTNuk/49Y2/aIrghLvbYM37z3htv7yY/iJNBchBauVzUUpigoXPh0MrvTx9fbaSg&#10;pEKnBgimlWdD8m738sV2jI1ZQQ9DZ1AwSKBmjK3sU4pNVZHujVe0gGgCJy2gV4mPeKg6VCOj+6Fa&#10;1fW6GgG7iKANEd/ePyflruBba3T6ai2ZJIZWMrdUVizrPq/VbquaA6rYOz3TUP/AwisXuOkV6l4l&#10;JY7o/oLyTiMQ2LTQ4Cuw1mlTNLCaZf2HmsdeRVO0sDkUrzbR/4PVX06P8RuKNL2HiQdYRFB8AP2D&#10;2JtqjNTMNdlTaoirs9DJos87SxD8kL09X/00UxKaL1dv3m5erzilObes1+tNMby6vY5I6ZMBL3LQ&#10;SuR5FQbq9EAp91fNpWQm89w/M0nTfhKu4zZ5ivlmD92ZtYw8zlbSz6NCI8XwObBfefaXAC/B/hJg&#10;Gj5A+SFZUoB3xwTWFQI33JkAD6Lwmj9NnvTv51J1+9q7XwAAAP//AwBQSwMEFAAGAAgAAAAhAEn2&#10;OQTfAAAACQEAAA8AAABkcnMvZG93bnJldi54bWxMj8FOwzAQRO9I/IO1lbhRp6kwTYhTVQhOSIg0&#10;HDg68TaxGq9D7Lbh7zEnelzt08ybYjvbgZ1x8saRhNUyAYbUOm2ok/BZv95vgPmgSKvBEUr4QQ/b&#10;8vamULl2F6rwvA8diyHkcyWhD2HMOfdtj1b5pRuR4u/gJqtCPKeO60ldYrgdeJokgltlKDb0asTn&#10;Htvj/mQl7L6oejHf781HdahMXWcJvYmjlHeLefcELOAc/mH404/qUEanxp1IezZISNPsMaIS1lmc&#10;EAGx3mTAGgkPQgAvC369oPwFAAD//wMAUEsBAi0AFAAGAAgAAAAhALaDOJL+AAAA4QEAABMAAAAA&#10;AAAAAAAAAAAAAAAAAFtDb250ZW50X1R5cGVzXS54bWxQSwECLQAUAAYACAAAACEAOP0h/9YAAACU&#10;AQAACwAAAAAAAAAAAAAAAAAvAQAAX3JlbHMvLnJlbHNQSwECLQAUAAYACAAAACEA+CfAA5gBAAAi&#10;AwAADgAAAAAAAAAAAAAAAAAuAgAAZHJzL2Uyb0RvYy54bWxQSwECLQAUAAYACAAAACEASfY5BN8A&#10;AAAJAQAADwAAAAAAAAAAAAAAAADyAwAAZHJzL2Rvd25yZXYueG1sUEsFBgAAAAAEAAQA8wAAAP4E&#10;AAAAAA==&#10;" filled="f" stroked="f">
              <v:textbox inset="0,0,0,0">
                <w:txbxContent>
                  <w:p w14:paraId="5ABD58A0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88256" behindDoc="1" locked="0" layoutInCell="1" allowOverlap="1" wp14:anchorId="1BBE85B4" wp14:editId="771BFA31">
              <wp:simplePos x="0" y="0"/>
              <wp:positionH relativeFrom="page">
                <wp:posOffset>4971435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55B69A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BE85B4" id="Textbox 21" o:spid="_x0000_s1049" type="#_x0000_t202" style="position:absolute;margin-left:391.45pt;margin-top:19.9pt;width:10.7pt;height:8.4pt;z-index:-1822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jSlwEAACEDAAAOAAAAZHJzL2Uyb0RvYy54bWysUs2O0zAQviPxDpbvNOmuqErUdLWwAiGt&#10;AGnhAVzHbixij5lxm/TtGXvTFsEN7cUZZ8afvx9v7iY/iKNBchBauVzUUpigoXNh38of3z++WUtB&#10;SYVODRBMK0+G5N329avNGBtzAz0MnUHBIIGaMbayTyk2VUW6N17RAqIJ3LSAXiXe4r7qUI2M7ofq&#10;pq5X1QjYRQRtiPjvw3NTbgu+tUanr9aSSWJoJXNLZcWy7vJabTeq2aOKvdMzDfUfLLxygS+9QD2o&#10;pMQB3T9Q3mkEApsWGnwF1jptigZWs6z/UvPUq2iKFjaH4sUmejlY/eX4FL+hSNN7mDjAIoLiI+if&#10;xN5UY6RmnsmeUkM8nYVOFn3+sgTBB9nb08VPMyWhM9rt2/U77mhuLevVal38rq6HI1L6ZMCLXLQS&#10;Oa5CQB0fKeXrVXMembk8X5+JpGk3Cde18jaHmP/soDuxlJHTbCX9Oig0UgyfA9uVoz8XeC525wLT&#10;8AHKA8mKAtwfElhXCFxxZwKcQ+E1v5kc9J/7MnV92dvfAAAA//8DAFBLAwQUAAYACAAAACEAI4nb&#10;8d8AAAAJAQAADwAAAGRycy9kb3ducmV2LnhtbEyPwU7DMBBE70j8g7VI3KhNCyEJ2VQVglMlRBoO&#10;HJ3YTazG6xC7bfj7mhMcV/s086ZYz3ZgJz154wjhfiGAaWqdMtQhfNZvdykwHyQpOTjSCD/aw7q8&#10;vipkrtyZKn3ahY7FEPK5ROhDGHPOfdtrK/3CjZrib+8mK0M8p46rSZ5juB34UoiEW2koNvRy1C+9&#10;bg+7o0XYfFH1ar7fm49qX5m6zgRtkwPi7c28eQYW9Bz+YPjVj+pQRqfGHUl5NiA8pcssogirLE6I&#10;QCoeVsAahMckAV4W/P+C8gIAAP//AwBQSwECLQAUAAYACAAAACEAtoM4kv4AAADhAQAAEwAAAAAA&#10;AAAAAAAAAAAAAAAAW0NvbnRlbnRfVHlwZXNdLnhtbFBLAQItABQABgAIAAAAIQA4/SH/1gAAAJQB&#10;AAALAAAAAAAAAAAAAAAAAC8BAABfcmVscy8ucmVsc1BLAQItABQABgAIAAAAIQD5yHjSlwEAACED&#10;AAAOAAAAAAAAAAAAAAAAAC4CAABkcnMvZTJvRG9jLnhtbFBLAQItABQABgAIAAAAIQAjidvx3wAA&#10;AAkBAAAPAAAAAAAAAAAAAAAAAPEDAABkcnMvZG93bnJldi54bWxQSwUGAAAAAAQABADzAAAA/QQA&#10;AAAA&#10;" filled="f" stroked="f">
              <v:textbox inset="0,0,0,0">
                <w:txbxContent>
                  <w:p w14:paraId="1F55B69A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F340D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88768" behindDoc="1" locked="0" layoutInCell="1" allowOverlap="1" wp14:anchorId="075A25A9" wp14:editId="2863819D">
              <wp:simplePos x="0" y="0"/>
              <wp:positionH relativeFrom="page">
                <wp:posOffset>289026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FEDBF9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5A25A9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50" type="#_x0000_t202" style="position:absolute;margin-left:22.75pt;margin-top:19.9pt;width:10.7pt;height:8.4pt;z-index:-1822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9dlwEAACEDAAAOAAAAZHJzL2Uyb0RvYy54bWysUs2O0zAQviPxDpbvNOkCVYmaroAVCGkF&#10;SMs+gOvYjUXsMTNuk749Y2/aIvaGuDjjzPjz9+PN7eQHcTRIDkIrl4taChM0dC7sW/n449OrtRSU&#10;VOjUAMG08mRI3m5fvtiMsTE30MPQGRQMEqgZYyv7lGJTVaR74xUtIJrATQvoVeIt7qsO1cjofqhu&#10;6npVjYBdRNCGiP/ePTXltuBba3T6Zi2ZJIZWMrdUVizrLq/VdqOaParYOz3TUP/AwisX+NIL1J1K&#10;ShzQPYPyTiMQ2LTQ4Cuw1mlTNLCaZf2XmodeRVO0sDkULzbR/4PVX48P8TuKNH2AiQMsIijeg/5J&#10;7E01RmrmmewpNcTTWehk0ecvSxB8kL09Xfw0UxI6o71+u37HHc2tZb1arYvf1fVwREqfDXiRi1Yi&#10;x1UIqOM9pXy9as4jM5en6zORNO0m4bpWvskh5j876E4sZeQ0W0m/DgqNFMOXwHbl6M8FnovducA0&#10;fITyQLKiAO8PCawrBK64MwHOofCa30wO+s99mbq+7O1vAAAA//8DAFBLAwQUAAYACAAAACEA3VZd&#10;h90AAAAHAQAADwAAAGRycy9kb3ducmV2LnhtbEyPzU7DMBCE70i8g7VI3KjDTywSsqkqBCckRBoO&#10;HJ14m0SN1yF22/D2mFM5jmY0802xXuwojjT7wTHC7SoBQdw6M3CH8Fm/3jyC8EGz0aNjQvghD+vy&#10;8qLQuXEnrui4DZ2IJexzjdCHMOVS+rYnq/3KTcTR27nZ6hDl3Ekz61Mst6O8SxIlrR44LvR6ouee&#10;2v32YBE2X1y9DN/vzUe1q4a6zhJ+U3vE66tl8wQi0BLOYfjDj+hQRqbGHdh4MSI8pGlMItxn8UH0&#10;lcpANAipUiDLQv7nL38BAAD//wMAUEsBAi0AFAAGAAgAAAAhALaDOJL+AAAA4QEAABMAAAAAAAAA&#10;AAAAAAAAAAAAAFtDb250ZW50X1R5cGVzXS54bWxQSwECLQAUAAYACAAAACEAOP0h/9YAAACUAQAA&#10;CwAAAAAAAAAAAAAAAAAvAQAAX3JlbHMvLnJlbHNQSwECLQAUAAYACAAAACEAbcdPXZcBAAAhAwAA&#10;DgAAAAAAAAAAAAAAAAAuAgAAZHJzL2Uyb0RvYy54bWxQSwECLQAUAAYACAAAACEA3VZdh90AAAAH&#10;AQAADwAAAAAAAAAAAAAAAADxAwAAZHJzL2Rvd25yZXYueG1sUEsFBgAAAAAEAAQA8wAAAPsEAAAA&#10;AA==&#10;" filled="f" stroked="f">
              <v:textbox inset="0,0,0,0">
                <w:txbxContent>
                  <w:p w14:paraId="76FEDBF9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89280" behindDoc="1" locked="0" layoutInCell="1" allowOverlap="1" wp14:anchorId="0C7026E0" wp14:editId="459013C0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32BB69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7026E0" id="Textbox 34" o:spid="_x0000_s1051" type="#_x0000_t202" style="position:absolute;margin-left:104.45pt;margin-top:19.9pt;width:204.6pt;height:8.4pt;z-index:-182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PeMmAEAACIDAAAOAAAAZHJzL2Uyb0RvYy54bWysUs2O0zAQviPxDpbvNGnFViVqugJWIKQV&#10;IC08gOvYjUXsMTNuk749Y2/aIrghLs7EM/78/Xh7P/lBnAySg9DK5aKWwgQNnQuHVn7/9uHVRgpK&#10;KnRqgGBaeTYk73cvX2zH2JgV9DB0BgWDBGrG2Mo+pdhUFeneeEULiCZw0wJ6lfgXD1WHamR0P1Sr&#10;ul5XI2AXEbQh4t2H56bcFXxrjU5frCWTxNBK5pbKimXd57XabVVzQBV7p2ca6h9YeOUCX3qFelBJ&#10;iSO6v6C80wgENi00+AqsddoUDaxmWf+h5qlX0RQtbA7Fq030/2D159NT/IoiTe9g4gCLCIqPoH8Q&#10;e1ONkZp5JntKDfF0FjpZ9PnLEgQfZG/PVz/NlITmzdXdm83rFbc095b1er0phle30xEpfTTgRS5a&#10;iZxXYaBOj5Ty/aq5jMxknu/PTNK0n4TrWnmXU8w7e+jOrGXkOFtJP48KjRTDp8B+5ewvBV6K/aXA&#10;NLyH8kKypABvjwmsKwRuuDMBDqLwmh9NTvr3/zJ1e9q7XwAAAP//AwBQSwMEFAAGAAgAAAAhAPzZ&#10;cSrfAAAACQEAAA8AAABkcnMvZG93bnJldi54bWxMj8FOwzAQRO9I/QdrK3GjdoqwkhCnqhCckBBp&#10;OHB04m0SNV6H2G3D32NOcFzt08ybYrfYkV1w9oMjBclGAENqnRmoU/BRv9ylwHzQZPToCBV8o4dd&#10;ubopdG7clSq8HELHYgj5XCvoQ5hyzn3bo9V+4yak+Du62eoQz7njZtbXGG5HvhVCcqsHig29nvCp&#10;x/Z0OFsF+0+qnoevt+a9OlZDXWeCXuVJqdv1sn8EFnAJfzD86kd1KKNT485kPBsVbEWaRVTBfRYn&#10;REAmaQKsUfAgJfCy4P8XlD8AAAD//wMAUEsBAi0AFAAGAAgAAAAhALaDOJL+AAAA4QEAABMAAAAA&#10;AAAAAAAAAAAAAAAAAFtDb250ZW50X1R5cGVzXS54bWxQSwECLQAUAAYACAAAACEAOP0h/9YAAACU&#10;AQAACwAAAAAAAAAAAAAAAAAvAQAAX3JlbHMvLnJlbHNQSwECLQAUAAYACAAAACEAbCj3jJgBAAAi&#10;AwAADgAAAAAAAAAAAAAAAAAuAgAAZHJzL2Uyb0RvYy54bWxQSwECLQAUAAYACAAAACEA/NlxKt8A&#10;AAAJAQAADwAAAAAAAAAAAAAAAADyAwAAZHJzL2Rvd25yZXYueG1sUEsFBgAAAAAEAAQA8wAAAP4E&#10;AAAAAA==&#10;" filled="f" stroked="f">
              <v:textbox inset="0,0,0,0">
                <w:txbxContent>
                  <w:p w14:paraId="7032BB69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E0F84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89792" behindDoc="1" locked="0" layoutInCell="1" allowOverlap="1" wp14:anchorId="43528551" wp14:editId="4FD142BA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B579E8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28551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52" type="#_x0000_t202" style="position:absolute;margin-left:114.85pt;margin-top:19.9pt;width:204.6pt;height:8.4pt;z-index:-182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AIemAEAACIDAAAOAAAAZHJzL2Uyb0RvYy54bWysUs2O0zAQviPxDpbvNGkFVYmaroAVCGkF&#10;SLs8gOvYjUXsMTNuk749Y2/aIrghLs7EM/78/Xh7N/lBnAySg9DK5aKWwgQNnQuHVn5/+vhqIwUl&#10;FTo1QDCtPBuSd7uXL7ZjbMwKehg6g4JBAjVjbGWfUmyqinRvvKIFRBO4aQG9SvyLh6pDNTK6H6pV&#10;Xa+rEbCLCNoQ8e79c1PuCr61Rqev1pJJYmglc0tlxbLu81rttqo5oIq90zMN9Q8svHKBL71C3auk&#10;xBHdX1DeaQQCmxYafAXWOm2KBlazrP9Q89iraIoWNofi1Sb6f7D6y+kxfkORpvcwcYBFBMUH0D+I&#10;vanGSM08kz2lhng6C50s+vxlCYIPsrfnq59mSkLz5urN283rFbc095b1er0phle30xEpfTLgRS5a&#10;iZxXYaBOD5Ty/aq5jMxknu/PTNK0n4TrWrnOKeadPXRn1jJynK2kn0eFRorhc2C/cvaXAi/F/lJg&#10;Gj5AeSFZUoB3xwTWFQI33JkAB1F4zY8mJ/37f5m6Pe3dLwAAAP//AwBQSwMEFAAGAAgAAAAhAEn2&#10;OQTfAAAACQEAAA8AAABkcnMvZG93bnJldi54bWxMj8FOwzAQRO9I/IO1lbhRp6kwTYhTVQhOSIg0&#10;HDg68TaxGq9D7Lbh7zEnelzt08ybYjvbgZ1x8saRhNUyAYbUOm2ok/BZv95vgPmgSKvBEUr4QQ/b&#10;8vamULl2F6rwvA8diyHkcyWhD2HMOfdtj1b5pRuR4u/gJqtCPKeO60ldYrgdeJokgltlKDb0asTn&#10;Htvj/mQl7L6oejHf781HdahMXWcJvYmjlHeLefcELOAc/mH404/qUEanxp1IezZISNPsMaIS1lmc&#10;EAGx3mTAGgkPQgAvC369oPwFAAD//wMAUEsBAi0AFAAGAAgAAAAhALaDOJL+AAAA4QEAABMAAAAA&#10;AAAAAAAAAAAAAAAAAFtDb250ZW50X1R5cGVzXS54bWxQSwECLQAUAAYACAAAACEAOP0h/9YAAACU&#10;AQAACwAAAAAAAAAAAAAAAAAvAQAAX3JlbHMvLnJlbHNQSwECLQAUAAYACAAAACEApUACHpgBAAAi&#10;AwAADgAAAAAAAAAAAAAAAAAuAgAAZHJzL2Uyb0RvYy54bWxQSwECLQAUAAYACAAAACEASfY5BN8A&#10;AAAJAQAADwAAAAAAAAAAAAAAAADyAwAAZHJzL2Rvd25yZXYueG1sUEsFBgAAAAAEAAQA8wAAAP4E&#10;AAAAAA==&#10;" filled="f" stroked="f">
              <v:textbox inset="0,0,0,0">
                <w:txbxContent>
                  <w:p w14:paraId="47B579E8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0304" behindDoc="1" locked="0" layoutInCell="1" allowOverlap="1" wp14:anchorId="29F9AC4B" wp14:editId="6A53811A">
              <wp:simplePos x="0" y="0"/>
              <wp:positionH relativeFrom="page">
                <wp:posOffset>4971435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3882B9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5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F9AC4B" id="Textbox 36" o:spid="_x0000_s1053" type="#_x0000_t202" style="position:absolute;margin-left:391.45pt;margin-top:19.9pt;width:10.7pt;height:8.4pt;z-index:-1822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7rPlwEAACEDAAAOAAAAZHJzL2Uyb0RvYy54bWysUs2O0zAQviPxDpbvNOkiSomaroAVCGkF&#10;SMs+gOvYjUXsMTNuk749Y2/aIvaGuDjjzPjz9+PN7eQHcTRIDkIrl4taChM0dC7sW/n449OrtRSU&#10;VOjUAMG08mRI3m5fvtiMsTE30MPQGRQMEqgZYyv7lGJTVaR74xUtIJrATQvoVeIt7qsO1cjofqhu&#10;6npVjYBdRNCGiP/ePTXltuBba3T6Zi2ZJIZWMrdUVizrLq/VdqOaParYOz3TUP/AwisX+NIL1J1K&#10;ShzQPYPyTiMQ2LTQ4Cuw1mlTNLCaZf2XmodeRVO0sDkULzbR/4PVX48P8TuKNH2AiQMsIijeg/5J&#10;7E01RmrmmewpNcTTWehk0ecvSxB8kL09Xfw0UxI6o71+s37HHc2tZb1arYvf1fVwREqfDXiRi1Yi&#10;x1UIqOM9pXy9as4jM5en6zORNO0m4bpWvs0h5j876E4sZeQ0W0m/DgqNFMOXwHbl6M8FnovducA0&#10;fITyQLKiAO8PCawrBK64MwHOofCa30wO+s99mbq+7O1vAAAA//8DAFBLAwQUAAYACAAAACEAI4nb&#10;8d8AAAAJAQAADwAAAGRycy9kb3ducmV2LnhtbEyPwU7DMBBE70j8g7VI3KhNCyEJ2VQVglMlRBoO&#10;HJ3YTazG6xC7bfj7mhMcV/s086ZYz3ZgJz154wjhfiGAaWqdMtQhfNZvdykwHyQpOTjSCD/aw7q8&#10;vipkrtyZKn3ahY7FEPK5ROhDGHPOfdtrK/3CjZrib+8mK0M8p46rSZ5juB34UoiEW2koNvRy1C+9&#10;bg+7o0XYfFH1ar7fm49qX5m6zgRtkwPi7c28eQYW9Bz+YPjVj+pQRqfGHUl5NiA8pcssogirLE6I&#10;QCoeVsAahMckAV4W/P+C8gIAAP//AwBQSwECLQAUAAYACAAAACEAtoM4kv4AAADhAQAAEwAAAAAA&#10;AAAAAAAAAAAAAAAAW0NvbnRlbnRfVHlwZXNdLnhtbFBLAQItABQABgAIAAAAIQA4/SH/1gAAAJQB&#10;AAALAAAAAAAAAAAAAAAAAC8BAABfcmVscy8ucmVsc1BLAQItABQABgAIAAAAIQCkr7rPlwEAACED&#10;AAAOAAAAAAAAAAAAAAAAAC4CAABkcnMvZTJvRG9jLnhtbFBLAQItABQABgAIAAAAIQAjidvx3wAA&#10;AAkBAAAPAAAAAAAAAAAAAAAAAPEDAABkcnMvZG93bnJldi54bWxQSwUGAAAAAAQABADzAAAA/QQA&#10;AAAA&#10;" filled="f" stroked="f">
              <v:textbox inset="0,0,0,0">
                <w:txbxContent>
                  <w:p w14:paraId="1B3882B9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5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6DF5F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3888" behindDoc="1" locked="0" layoutInCell="1" allowOverlap="1" wp14:anchorId="79D50370" wp14:editId="7BF1D58C">
              <wp:simplePos x="0" y="0"/>
              <wp:positionH relativeFrom="page">
                <wp:posOffset>289026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453173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6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D50370" id="_x0000_t202" coordsize="21600,21600" o:spt="202" path="m,l,21600r21600,l21600,xe">
              <v:stroke joinstyle="miter"/>
              <v:path gradientshapeok="t" o:connecttype="rect"/>
            </v:shapetype>
            <v:shape id="Textbox 66" o:spid="_x0000_s1060" type="#_x0000_t202" style="position:absolute;margin-left:22.75pt;margin-top:19.9pt;width:10.7pt;height:8.4pt;z-index:-1822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LnlwEAACIDAAAOAAAAZHJzL2Uyb0RvYy54bWysUs2O0zAQviPxDpbvNOkCVYmaroAVCGkF&#10;SMs+gOvYjUXsMTNuk749Y2/aIvaGuDjjzPjz9+PN7eQHcTRIDkIrl4taChM0dC7sW/n449OrtRSU&#10;VOjUAMG08mRI3m5fvtiMsTE30MPQGRQMEqgZYyv7lGJTVaR74xUtIJrATQvoVeIt7qsO1cjofqhu&#10;6npVjYBdRNCGiP/ePTXltuBba3T6Zi2ZJIZWMrdUVizrLq/VdqOaParYOz3TUP/AwisX+NIL1J1K&#10;ShzQPYPyTiMQ2LTQ4Cuw1mlTNLCaZf2XmodeRVO0sDkULzbR/4PVX48P8TuKNH2AiQMsIijeg/5J&#10;7E01RmrmmewpNcTTWehk0ecvSxB8kL09Xfw0UxI6o71+u37HHc2tZb1arYvf1fVwREqfDXiRi1Yi&#10;x1UIqOM9pXy9as4jM5en6zORNO0m4TpGfpNTzL920J1Yy8hxtpJ+HRQaKYYvgf3K2Z8LPBe7c4Fp&#10;+AjlhWRJAd4fElhXGFxxZwYcRCE2P5qc9J/7MnV92tvfAAAA//8DAFBLAwQUAAYACAAAACEA3VZd&#10;h90AAAAHAQAADwAAAGRycy9kb3ducmV2LnhtbEyPzU7DMBCE70i8g7VI3KjDTywSsqkqBCckRBoO&#10;HJ14m0SN1yF22/D2mFM5jmY0802xXuwojjT7wTHC7SoBQdw6M3CH8Fm/3jyC8EGz0aNjQvghD+vy&#10;8qLQuXEnrui4DZ2IJexzjdCHMOVS+rYnq/3KTcTR27nZ6hDl3Ekz61Mst6O8SxIlrR44LvR6ouee&#10;2v32YBE2X1y9DN/vzUe1q4a6zhJ+U3vE66tl8wQi0BLOYfjDj+hQRqbGHdh4MSI8pGlMItxn8UH0&#10;lcpANAipUiDLQv7nL38BAAD//wMAUEsBAi0AFAAGAAgAAAAhALaDOJL+AAAA4QEAABMAAAAAAAAA&#10;AAAAAAAAAAAAAFtDb250ZW50X1R5cGVzXS54bWxQSwECLQAUAAYACAAAACEAOP0h/9YAAACUAQAA&#10;CwAAAAAAAAAAAAAAAAAvAQAAX3JlbHMvLnJlbHNQSwECLQAUAAYACAAAACEAI/UC55cBAAAiAwAA&#10;DgAAAAAAAAAAAAAAAAAuAgAAZHJzL2Uyb0RvYy54bWxQSwECLQAUAAYACAAAACEA3VZdh90AAAAH&#10;AQAADwAAAAAAAAAAAAAAAADxAwAAZHJzL2Rvd25yZXYueG1sUEsFBgAAAAAEAAQA8wAAAPsEAAAA&#10;AA==&#10;" filled="f" stroked="f">
              <v:textbox inset="0,0,0,0">
                <w:txbxContent>
                  <w:p w14:paraId="47453173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6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4400" behindDoc="1" locked="0" layoutInCell="1" allowOverlap="1" wp14:anchorId="079A516D" wp14:editId="463275EC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095E0B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9A516D" id="Textbox 67" o:spid="_x0000_s1061" type="#_x0000_t202" style="position:absolute;margin-left:104.45pt;margin-top:19.9pt;width:204.6pt;height:8.4pt;z-index:-182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bEJmAEAACMDAAAOAAAAZHJzL2Uyb0RvYy54bWysUs2O0zAQviPxDpbvNGnFViVqugJWIKQV&#10;IC08gOvYjUXsMTNuk749Y2/aIrghLs7EM/78/Xh7P/lBnAySg9DK5aKWwgQNnQuHVn7/9uHVRgpK&#10;KnRqgGBaeTYk73cvX2zH2JgV9DB0BgWDBGrG2Mo+pdhUFeneeEULiCZw0wJ6lfgXD1WHamR0P1Sr&#10;ul5XI2AXEbQh4t2H56bcFXxrjU5frCWTxNBK5pbKimXd57XabVVzQBV7p2ca6h9YeOUCX3qFelBJ&#10;iSO6v6C80wgENi00+AqsddoUDaxmWf+h5qlX0RQtbA7Fq030/2D159NT/IoiTe9g4gCLCIqPoH8Q&#10;e1ONkZp5JntKDfF0FjpZ9PnLEgQfZG/PVz/NlITmzdXdm83rFbc095b1er0phle30xEpfTTgRS5a&#10;iZxXYaBOj5Ty/aq5jMxknu/PTNK0n4TrGPkux5i39tCdWczIebaSfh4VGimGT4ENy+FfCrwU+0uB&#10;aXgP5YlkTQHeHhNYVxjccGcGnEQhNr+aHPXv/2Xq9rZ3vwAAAP//AwBQSwMEFAAGAAgAAAAhAPzZ&#10;cSrfAAAACQEAAA8AAABkcnMvZG93bnJldi54bWxMj8FOwzAQRO9I/QdrK3GjdoqwkhCnqhCckBBp&#10;OHB04m0SNV6H2G3D32NOcFzt08ybYrfYkV1w9oMjBclGAENqnRmoU/BRv9ylwHzQZPToCBV8o4dd&#10;ubopdG7clSq8HELHYgj5XCvoQ5hyzn3bo9V+4yak+Du62eoQz7njZtbXGG5HvhVCcqsHig29nvCp&#10;x/Z0OFsF+0+qnoevt+a9OlZDXWeCXuVJqdv1sn8EFnAJfzD86kd1KKNT485kPBsVbEWaRVTBfRYn&#10;REAmaQKsUfAgJfCy4P8XlD8AAAD//wMAUEsBAi0AFAAGAAgAAAAhALaDOJL+AAAA4QEAABMAAAAA&#10;AAAAAAAAAAAAAAAAAFtDb250ZW50X1R5cGVzXS54bWxQSwECLQAUAAYACAAAACEAOP0h/9YAAACU&#10;AQAACwAAAAAAAAAAAAAAAAAvAQAAX3JlbHMvLnJlbHNQSwECLQAUAAYACAAAACEA9t2xCZgBAAAj&#10;AwAADgAAAAAAAAAAAAAAAAAuAgAAZHJzL2Uyb0RvYy54bWxQSwECLQAUAAYACAAAACEA/NlxKt8A&#10;AAAJAQAADwAAAAAAAAAAAAAAAADyAwAAZHJzL2Rvd25yZXYueG1sUEsFBgAAAAAEAAQA8wAAAP4E&#10;AAAAAA==&#10;" filled="f" stroked="f">
              <v:textbox inset="0,0,0,0">
                <w:txbxContent>
                  <w:p w14:paraId="08095E0B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3FAC3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4912" behindDoc="1" locked="0" layoutInCell="1" allowOverlap="1" wp14:anchorId="18E2C8D6" wp14:editId="4F3F7503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629310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E2C8D6" id="_x0000_t202" coordsize="21600,21600" o:spt="202" path="m,l,21600r21600,l21600,xe">
              <v:stroke joinstyle="miter"/>
              <v:path gradientshapeok="t" o:connecttype="rect"/>
            </v:shapetype>
            <v:shape id="Textbox 68" o:spid="_x0000_s1062" type="#_x0000_t202" style="position:absolute;margin-left:114.85pt;margin-top:19.9pt;width:204.6pt;height:8.4pt;z-index:-182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USbmAEAACMDAAAOAAAAZHJzL2Uyb0RvYy54bWysUs2O0zAQviPxDpbvNGkFVYmaroAVCGkF&#10;SLs8gOvYjUXsMTNuk749Y2/aIrghLs7EM/78/Xh7N/lBnAySg9DK5aKWwgQNnQuHVn5/+vhqIwUl&#10;FTo1QDCtPBuSd7uXL7ZjbMwKehg6g4JBAjVjbGWfUmyqinRvvKIFRBO4aQG9SvyLh6pDNTK6H6pV&#10;Xa+rEbCLCNoQ8e79c1PuCr61Rqev1pJJYmglc0tlxbLu81rttqo5oIq90zMN9Q8svHKBL71C3auk&#10;xBHdX1DeaQQCmxYafAXWOm2KBlazrP9Q89iraIoWNofi1Sb6f7D6y+kxfkORpvcwcYBFBMUH0D+I&#10;vanGSM08kz2lhng6C50s+vxlCYIPsrfnq59mSkLz5urN283rFbc095b1er0phle30xEpfTLgRS5a&#10;iZxXYaBOD5Ty/aq5jMxknu/PTNK0n4TrGHmdY8xbe+jOLGbkPFtJP48KjRTD58CG5fAvBV6K/aXA&#10;NHyA8kSypgDvjgmsKwxuuDMDTqIQm19Njvr3/zJ1e9u7XwAAAP//AwBQSwMEFAAGAAgAAAAhAEn2&#10;OQTfAAAACQEAAA8AAABkcnMvZG93bnJldi54bWxMj8FOwzAQRO9I/IO1lbhRp6kwTYhTVQhOSIg0&#10;HDg68TaxGq9D7Lbh7zEnelzt08ybYjvbgZ1x8saRhNUyAYbUOm2ok/BZv95vgPmgSKvBEUr4QQ/b&#10;8vamULl2F6rwvA8diyHkcyWhD2HMOfdtj1b5pRuR4u/gJqtCPKeO60ldYrgdeJokgltlKDb0asTn&#10;Htvj/mQl7L6oejHf781HdahMXWcJvYmjlHeLefcELOAc/mH404/qUEanxp1IezZISNPsMaIS1lmc&#10;EAGx3mTAGgkPQgAvC369oPwFAAD//wMAUEsBAi0AFAAGAAgAAAAhALaDOJL+AAAA4QEAABMAAAAA&#10;AAAAAAAAAAAAAAAAAFtDb250ZW50X1R5cGVzXS54bWxQSwECLQAUAAYACAAAACEAOP0h/9YAAACU&#10;AQAACwAAAAAAAAAAAAAAAAAvAQAAX3JlbHMvLnJlbHNQSwECLQAUAAYACAAAACEAP7VEm5gBAAAj&#10;AwAADgAAAAAAAAAAAAAAAAAuAgAAZHJzL2Uyb0RvYy54bWxQSwECLQAUAAYACAAAACEASfY5BN8A&#10;AAAJAQAADwAAAAAAAAAAAAAAAADyAwAAZHJzL2Rvd25yZXYueG1sUEsFBgAAAAAEAAQA8wAAAP4E&#10;AAAAAA==&#10;" filled="f" stroked="f">
              <v:textbox inset="0,0,0,0">
                <w:txbxContent>
                  <w:p w14:paraId="6F629310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5424" behindDoc="1" locked="0" layoutInCell="1" allowOverlap="1" wp14:anchorId="5078C191" wp14:editId="43A6AA79">
              <wp:simplePos x="0" y="0"/>
              <wp:positionH relativeFrom="page">
                <wp:posOffset>4971435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8868BA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78C191" id="Textbox 69" o:spid="_x0000_s1063" type="#_x0000_t202" style="position:absolute;margin-left:391.45pt;margin-top:19.9pt;width:10.7pt;height:8.4pt;z-index:-182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d1lwEAACIDAAAOAAAAZHJzL2Uyb0RvYy54bWysUs2O0zAQviPxDpbvNOkiSomaroAVCGkF&#10;SMs+gOvYjUXsMTNuk749Y2/aIvaGuDjjzPjz9+PN7eQHcTRIDkIrl4taChM0dC7sW/n449OrtRSU&#10;VOjUAMG08mRI3m5fvtiMsTE30MPQGRQMEqgZYyv7lGJTVaR74xUtIJrATQvoVeIt7qsO1cjofqhu&#10;6npVjYBdRNCGiP/ePTXltuBba3T6Zi2ZJIZWMrdUVizrLq/VdqOaParYOz3TUP/AwisX+NIL1J1K&#10;ShzQPYPyTiMQ2LTQ4Cuw1mlTNLCaZf2XmodeRVO0sDkULzbR/4PVX48P8TuKNH2AiQMsIijeg/5J&#10;7E01RmrmmewpNcTTWehk0ecvSxB8kL09Xfw0UxI6o71+s37HHc2tZb1arYvf1fVwREqfDXiRi1Yi&#10;x1UIqOM9pXy9as4jM5en6zORNO0m4TpGfptTzL920J1Yy8hxtpJ+HRQaKYYvgf3K2Z8LPBe7c4Fp&#10;+AjlhWRJAd4fElhXGFxxZwYcRCE2P5qc9J/7MnV92tvfAAAA//8DAFBLAwQUAAYACAAAACEAI4nb&#10;8d8AAAAJAQAADwAAAGRycy9kb3ducmV2LnhtbEyPwU7DMBBE70j8g7VI3KhNCyEJ2VQVglMlRBoO&#10;HJ3YTazG6xC7bfj7mhMcV/s086ZYz3ZgJz154wjhfiGAaWqdMtQhfNZvdykwHyQpOTjSCD/aw7q8&#10;vipkrtyZKn3ahY7FEPK5ROhDGHPOfdtrK/3CjZrib+8mK0M8p46rSZ5juB34UoiEW2koNvRy1C+9&#10;bg+7o0XYfFH1ar7fm49qX5m6zgRtkwPi7c28eQYW9Bz+YPjVj+pQRqfGHUl5NiA8pcssogirLE6I&#10;QCoeVsAahMckAV4W/P+C8gIAAP//AwBQSwECLQAUAAYACAAAACEAtoM4kv4AAADhAQAAEwAAAAAA&#10;AAAAAAAAAAAAAAAAW0NvbnRlbnRfVHlwZXNdLnhtbFBLAQItABQABgAIAAAAIQA4/SH/1gAAAJQB&#10;AAALAAAAAAAAAAAAAAAAAC8BAABfcmVscy8ucmVsc1BLAQItABQABgAIAAAAIQDqnfd1lwEAACID&#10;AAAOAAAAAAAAAAAAAAAAAC4CAABkcnMvZTJvRG9jLnhtbFBLAQItABQABgAIAAAAIQAjidvx3wAA&#10;AAkBAAAPAAAAAAAAAAAAAAAAAPEDAABkcnMvZG93bnJldi54bWxQSwUGAAAAAAQABADzAAAA/QQA&#10;AAAA&#10;" filled="f" stroked="f">
              <v:textbox inset="0,0,0,0">
                <w:txbxContent>
                  <w:p w14:paraId="1D8868BA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21A5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099008" behindDoc="1" locked="0" layoutInCell="1" allowOverlap="1" wp14:anchorId="0A97E495" wp14:editId="0028DFA8">
              <wp:simplePos x="0" y="0"/>
              <wp:positionH relativeFrom="page">
                <wp:posOffset>289026</wp:posOffset>
              </wp:positionH>
              <wp:positionV relativeFrom="page">
                <wp:posOffset>252973</wp:posOffset>
              </wp:positionV>
              <wp:extent cx="135890" cy="106680"/>
              <wp:effectExtent l="0" t="0" r="0" b="0"/>
              <wp:wrapNone/>
              <wp:docPr id="94" name="Text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3D1011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8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97E495" id="_x0000_t202" coordsize="21600,21600" o:spt="202" path="m,l,21600r21600,l21600,xe">
              <v:stroke joinstyle="miter"/>
              <v:path gradientshapeok="t" o:connecttype="rect"/>
            </v:shapetype>
            <v:shape id="Textbox 94" o:spid="_x0000_s1070" type="#_x0000_t202" style="position:absolute;margin-left:22.75pt;margin-top:19.9pt;width:10.7pt;height:8.4pt;z-index:-182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gFlwEAACIDAAAOAAAAZHJzL2Uyb0RvYy54bWysUs2O0zAQviPxDpbvNGmBqkRNV8AKhLQC&#10;pIUHcB27sYg9ZsZt0rdn7E1bBDfExRlnxp+/H2/vJj+Ik0FyEFq5XNRSmKChc+HQyu/fPrzYSEFJ&#10;hU4NEEwrz4bk3e75s+0YG7OCHobOoGCQQM0YW9mnFJuqIt0br2gB0QRuWkCvEm/xUHWoRkb3Q7Wq&#10;63U1AnYRQRsi/nv/1JS7gm+t0emLtWSSGFrJ3FJZsaz7vFa7rWoOqGLv9ExD/QMLr1zgS69Q9yop&#10;cUT3F5R3GoHApoUGX4G1TpuigdUs6z/UPPYqmqKFzaF4tYn+H6z+fHqMX1Gk6R1MHGARQfEB9A9i&#10;b6oxUjPPZE+pIZ7OQieLPn9ZguCD7O356qeZktAZ7eXrzRvuaG4t6/V6U/yubocjUvpowItctBI5&#10;rkJAnR4o5etVcxmZuTxdn4mkaT8J17Vy9SqnmH/toTuzlpHjbCX9PCo0UgyfAvuVs78UeCn2lwLT&#10;8B7KC8mSArw9JrCuMLjhzgw4iEJsfjQ56d/3Zer2tHe/AAAA//8DAFBLAwQUAAYACAAAACEA3VZd&#10;h90AAAAHAQAADwAAAGRycy9kb3ducmV2LnhtbEyPzU7DMBCE70i8g7VI3KjDTywSsqkqBCckRBoO&#10;HJ14m0SN1yF22/D2mFM5jmY0802xXuwojjT7wTHC7SoBQdw6M3CH8Fm/3jyC8EGz0aNjQvghD+vy&#10;8qLQuXEnrui4DZ2IJexzjdCHMOVS+rYnq/3KTcTR27nZ6hDl3Ekz61Mst6O8SxIlrR44LvR6ouee&#10;2v32YBE2X1y9DN/vzUe1q4a6zhJ+U3vE66tl8wQi0BLOYfjDj+hQRqbGHdh4MSI8pGlMItxn8UH0&#10;lcpANAipUiDLQv7nL38BAAD//wMAUEsBAi0AFAAGAAgAAAAhALaDOJL+AAAA4QEAABMAAAAAAAAA&#10;AAAAAAAAAAAAAFtDb250ZW50X1R5cGVzXS54bWxQSwECLQAUAAYACAAAACEAOP0h/9YAAACUAQAA&#10;CwAAAAAAAAAAAAAAAAAvAQAAX3JlbHMvLnJlbHNQSwECLQAUAAYACAAAACEAX3ooBZcBAAAiAwAA&#10;DgAAAAAAAAAAAAAAAAAuAgAAZHJzL2Uyb0RvYy54bWxQSwECLQAUAAYACAAAACEA3VZdh90AAAAH&#10;AQAADwAAAAAAAAAAAAAAAADxAwAAZHJzL2Rvd25yZXYueG1sUEsFBgAAAAAEAAQA8wAAAPsEAAAA&#10;AA==&#10;" filled="f" stroked="f">
              <v:textbox inset="0,0,0,0">
                <w:txbxContent>
                  <w:p w14:paraId="463D1011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8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099520" behindDoc="1" locked="0" layoutInCell="1" allowOverlap="1" wp14:anchorId="3B18D3FF" wp14:editId="4289BEAC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CA4647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18D3FF" id="Textbox 95" o:spid="_x0000_s1071" type="#_x0000_t202" style="position:absolute;margin-left:104.45pt;margin-top:19.9pt;width:204.6pt;height:8.4pt;z-index:-182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vrmAEAACMDAAAOAAAAZHJzL2Uyb0RvYy54bWysUsGO0zAQvSPxD5bvNGkFVYmaroAVCGkF&#10;SLt8gOvYjUXsMTNuk/49Y2/aIrghLvbYM37z3htv7yY/iJNBchBauVzUUpigoXPh0MrvTx9fbaSg&#10;pEKnBgimlWdD8m738sV2jI1ZQQ9DZ1AwSKBmjK3sU4pNVZHujVe0gGgCJy2gV4mPeKg6VCOj+6Fa&#10;1fW6GgG7iKANEd/ePyflruBba3T6ai2ZJIZWMrdUVizrPq/VbquaA6rYOz3TUP/AwisXuOkV6l4l&#10;JY7o/oLyTiMQ2LTQ4Cuw1mlTNLCaZf2HmsdeRVO0sDkUrzbR/4PVX06P8RuKNL2HiQdYRFB8AP2D&#10;2JtqjNTMNdlTaoirs9DJos87SxD8kL09X/00UxKaL1dv3m5erzilObes1+tNMby6vY5I6ZMBL3LQ&#10;SuR5FQbq9EAp91fNpWQm89w/M0nTfhKuy23yGPPVHrozixl5nq2kn0eFRorhc2DD8vAvAV6C/SXA&#10;NHyA8kWypgDvjgmsKwxuuDMDnkQhNv+aPOrfz6Xq9rd3vwAAAP//AwBQSwMEFAAGAAgAAAAhAPzZ&#10;cSrfAAAACQEAAA8AAABkcnMvZG93bnJldi54bWxMj8FOwzAQRO9I/QdrK3GjdoqwkhCnqhCckBBp&#10;OHB04m0SNV6H2G3D32NOcFzt08ybYrfYkV1w9oMjBclGAENqnRmoU/BRv9ylwHzQZPToCBV8o4dd&#10;ubopdG7clSq8HELHYgj5XCvoQ5hyzn3bo9V+4yak+Du62eoQz7njZtbXGG5HvhVCcqsHig29nvCp&#10;x/Z0OFsF+0+qnoevt+a9OlZDXWeCXuVJqdv1sn8EFnAJfzD86kd1KKNT485kPBsVbEWaRVTBfRYn&#10;REAmaQKsUfAgJfCy4P8XlD8AAAD//wMAUEsBAi0AFAAGAAgAAAAhALaDOJL+AAAA4QEAABMAAAAA&#10;AAAAAAAAAAAAAAAAAFtDb250ZW50X1R5cGVzXS54bWxQSwECLQAUAAYACAAAACEAOP0h/9YAAACU&#10;AQAACwAAAAAAAAAAAAAAAAAvAQAAX3JlbHMvLnJlbHNQSwECLQAUAAYACAAAACEAilKb65gBAAAj&#10;AwAADgAAAAAAAAAAAAAAAAAuAgAAZHJzL2Uyb0RvYy54bWxQSwECLQAUAAYACAAAACEA/NlxKt8A&#10;AAAJAQAADwAAAAAAAAAAAAAAAADyAwAAZHJzL2Rvd25yZXYueG1sUEsFBgAAAAAEAAQA8wAAAP4E&#10;AAAAAA==&#10;" filled="f" stroked="f">
              <v:textbox inset="0,0,0,0">
                <w:txbxContent>
                  <w:p w14:paraId="63CA4647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2F2E7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0032" behindDoc="1" locked="0" layoutInCell="1" allowOverlap="1" wp14:anchorId="396496F7" wp14:editId="63004A56">
              <wp:simplePos x="0" y="0"/>
              <wp:positionH relativeFrom="page">
                <wp:posOffset>1458455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524E23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6496F7" id="_x0000_t202" coordsize="21600,21600" o:spt="202" path="m,l,21600r21600,l21600,xe">
              <v:stroke joinstyle="miter"/>
              <v:path gradientshapeok="t" o:connecttype="rect"/>
            </v:shapetype>
            <v:shape id="Textbox 96" o:spid="_x0000_s1072" type="#_x0000_t202" style="position:absolute;margin-left:114.85pt;margin-top:19.9pt;width:204.6pt;height:8.4pt;z-index:-182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55mQEAACMDAAAOAAAAZHJzL2Uyb0RvYy54bWysUsGO0zAQvSPxD5bvNGkFVYmaroAVCGkF&#10;SLt8gOvYjUXsMTNuk/49Y2/aIrghLvbYM37z3htv7yY/iJNBchBauVzUUpigoXPh0MrvTx9fbaSg&#10;pEKnBgimlWdD8m738sV2jI1ZQQ9DZ1AwSKBmjK3sU4pNVZHujVe0gGgCJy2gV4mPeKg6VCOj+6Fa&#10;1fW6GgG7iKANEd/ePyflruBba3T6ai2ZJIZWMrdUVizrPq/VbquaA6rYOz3TUP/AwisXuOkV6l4l&#10;JY7o/oLyTiMQ2LTQ4Cuw1mlTNLCaZf2HmsdeRVO0sDkUrzbR/4PVX06P8RuKNL2HiQdYRFB8AP2D&#10;2JtqjNTMNdlTaoirs9DJos87SxD8kL09X/00UxKaL1dv3m5erzilObes1+tNMby6vY5I6ZMBL3LQ&#10;SuR5FQbq9EAp91fNpWQm89w/M0nTfhKu4zbrPMZ8tYfuzGJGnmcr6edRoZFi+BzYsDz8S4CXYH8J&#10;MA0foHyRrCnAu2MC6wqDG+7MgCdRiM2/Jo/693Opuv3t3S8AAAD//wMAUEsDBBQABgAIAAAAIQBJ&#10;9jkE3wAAAAkBAAAPAAAAZHJzL2Rvd25yZXYueG1sTI/BTsMwEETvSPyDtZW4UaepME2IU1UITkiI&#10;NBw4OvE2sRqvQ+y24e8xJ3pc7dPMm2I724GdcfLGkYTVMgGG1DptqJPwWb/eb4D5oEirwRFK+EEP&#10;2/L2plC5dheq8LwPHYsh5HMloQ9hzDn3bY9W+aUbkeLv4CarQjynjutJXWK4HXiaJIJbZSg29GrE&#10;5x7b4/5kJey+qHox3+/NR3WoTF1nCb2Jo5R3i3n3BCzgHP5h+NOP6lBGp8adSHs2SEjT7DGiEtZZ&#10;nBABsd5kwBoJD0IALwt+vaD8BQAA//8DAFBLAQItABQABgAIAAAAIQC2gziS/gAAAOEBAAATAAAA&#10;AAAAAAAAAAAAAAAAAABbQ29udGVudF9UeXBlc10ueG1sUEsBAi0AFAAGAAgAAAAhADj9If/WAAAA&#10;lAEAAAsAAAAAAAAAAAAAAAAALwEAAF9yZWxzLy5yZWxzUEsBAi0AFAAGAAgAAAAhAEM6bnmZAQAA&#10;IwMAAA4AAAAAAAAAAAAAAAAALgIAAGRycy9lMm9Eb2MueG1sUEsBAi0AFAAGAAgAAAAhAEn2OQTf&#10;AAAACQEAAA8AAAAAAAAAAAAAAAAA8wMAAGRycy9kb3ducmV2LnhtbFBLBQYAAAAABAAEAPMAAAD/&#10;BAAAAAA=&#10;" filled="f" stroked="f">
              <v:textbox inset="0,0,0,0">
                <w:txbxContent>
                  <w:p w14:paraId="5C524E23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0544" behindDoc="1" locked="0" layoutInCell="1" allowOverlap="1" wp14:anchorId="1D309F75" wp14:editId="6D6219A7">
              <wp:simplePos x="0" y="0"/>
              <wp:positionH relativeFrom="page">
                <wp:posOffset>4933489</wp:posOffset>
              </wp:positionH>
              <wp:positionV relativeFrom="page">
                <wp:posOffset>252973</wp:posOffset>
              </wp:positionV>
              <wp:extent cx="165100" cy="10668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00A6A7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309F75" id="Textbox 97" o:spid="_x0000_s1073" type="#_x0000_t202" style="position:absolute;margin-left:388.45pt;margin-top:19.9pt;width:13pt;height:8.4pt;z-index:-182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061lwEAACIDAAAOAAAAZHJzL2Uyb0RvYy54bWysUs2O0zAQviPtO1i+b51W2rKKmq5gVyCk&#10;FSAtPIDr2E1E7DEzbpO+PWNv2iK4IS7OODP+/P148zD5QRwtUg+hkctFJYUNBto+7Bv5/duH23sp&#10;KOnQ6gGCbeTJknzY3rzZjLG2K+hgaC0KBglUj7GRXUqxVopMZ72mBUQbuOkAvU68xb1qUY+M7ge1&#10;qqq1GgHbiGAsEf99em3KbcF3zpr0xTmySQyNZG6prFjWXV7VdqPrPerY9Wamof+Bhdd94EsvUE86&#10;aXHA/i8o3xsEApcWBrwC53pjiwZWs6z+UPPS6WiLFjaH4sUm+n+w5vPxJX5Fkab3MHGARQTFZzA/&#10;iL1RY6R6nsmeUk08nYVODn3+sgTBB9nb08VPOyVhMtr6bllxx3BrWa3X98VvdT0ckdJHC17kopHI&#10;cRUC+vhMKV+v6/PIzOX1+kwkTbtJ9G0jV29zivnXDtoTaxk5zkbSz4NGK8XwKbBfOftzgedidy4w&#10;DY9QXkiWFODdIYHrC4Mr7syAgyjE5keTk/59X6auT3v7CwAA//8DAFBLAwQUAAYACAAAACEANNiV&#10;5N4AAAAJAQAADwAAAGRycy9kb3ducmV2LnhtbEyPwU7DMAyG70i8Q2QkbixhiGwtTacJwQkJ0ZUD&#10;x7TJ2miNU5psK2+POY2j7U+/v7/YzH5gJztFF1DB/UIAs9gG47BT8Fm/3q2BxaTR6CGgVfBjI2zK&#10;66tC5yacsbKnXeoYhWDMtYI+pTHnPLa99TouwmiRbvsweZ1onDpuJn2mcD/wpRCSe+2QPvR6tM+9&#10;bQ+7o1ew/cLqxX2/Nx/VvnJ1nQl8kwelbm/m7ROwZOd0geFPn9ShJKcmHNFENihYrWRGqIKHjCoQ&#10;sBZLWjQKHqUEXhb8f4PyFwAA//8DAFBLAQItABQABgAIAAAAIQC2gziS/gAAAOEBAAATAAAAAAAA&#10;AAAAAAAAAAAAAABbQ29udGVudF9UeXBlc10ueG1sUEsBAi0AFAAGAAgAAAAhADj9If/WAAAAlAEA&#10;AAsAAAAAAAAAAAAAAAAALwEAAF9yZWxzLy5yZWxzUEsBAi0AFAAGAAgAAAAhALeLTrWXAQAAIgMA&#10;AA4AAAAAAAAAAAAAAAAALgIAAGRycy9lMm9Eb2MueG1sUEsBAi0AFAAGAAgAAAAhADTYleTeAAAA&#10;CQEAAA8AAAAAAAAAAAAAAAAA8QMAAGRycy9kb3ducmV2LnhtbFBLBQYAAAAABAAEAPMAAAD8BAAA&#10;AAA=&#10;" filled="f" stroked="f">
              <v:textbox inset="0,0,0,0">
                <w:txbxContent>
                  <w:p w14:paraId="1600A6A7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E441F" w14:textId="77777777" w:rsidR="00913A3E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102080" behindDoc="1" locked="0" layoutInCell="1" allowOverlap="1" wp14:anchorId="677F06D0" wp14:editId="0F35502D">
              <wp:simplePos x="0" y="0"/>
              <wp:positionH relativeFrom="page">
                <wp:posOffset>327126</wp:posOffset>
              </wp:positionH>
              <wp:positionV relativeFrom="page">
                <wp:posOffset>899807</wp:posOffset>
              </wp:positionV>
              <wp:extent cx="4592955" cy="1270"/>
              <wp:effectExtent l="0" t="0" r="0" b="0"/>
              <wp:wrapNone/>
              <wp:docPr id="117" name="Graphic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929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592955">
                            <a:moveTo>
                              <a:pt x="0" y="0"/>
                            </a:moveTo>
                            <a:lnTo>
                              <a:pt x="4592916" y="0"/>
                            </a:lnTo>
                          </a:path>
                        </a:pathLst>
                      </a:custGeom>
                      <a:ln w="64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0F60E7" id="Graphic 117" o:spid="_x0000_s1026" style="position:absolute;margin-left:25.75pt;margin-top:70.85pt;width:361.65pt;height:.1pt;z-index:-182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5929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I5EwIAAFsEAAAOAAAAZHJzL2Uyb0RvYy54bWysVMFu2zAMvQ/YPwi6L06CJluNOMXQoMOA&#10;oivQDDsrshwbk0WNVGL370fJcZJ1t2E+CJT4RD7yUV7d9a0VR4PUgCvkbDKVwjgNZeP2hfy+ffjw&#10;SQoKypXKgjOFfDUk79bv3606n5s51GBLg4KDOMo7X8g6BJ9nGenatIom4I1jZwXYqsBb3Gclqo6j&#10;tzabT6fLrAMsPYI2RHy6GZxyneJXldHhW1WRCcIWkrmFtGJad3HN1iuV71H5utEnGuofWLSqcZz0&#10;HGqjghIHbP4K1TYagaAKEw1tBlXVaJNq4Gpm0zfVvNTKm1QLN4f8uU30/8Lqp+OLf8ZInfwj6J/E&#10;Hck6T/nZEzd0wvQVthHLxEWfuvh67qLpg9B8eLO4nd8uFlJo9s3mH1OTM5WPd/WBwhcDKY46PlIY&#10;NChHS9WjpXs3mshKRg1t0jBIwRqiFKzhbtDQqxDvRXLRFN2FSDxr4Wi2kLzhDXOmdvFad41KpcyW&#10;UoxVMnZAsBHTcK8GI6Vm+7o46yKL5c10mkaDwDblQ2NtZEG4391bFEcVBzN9sQ6O8AfMI4WNonrA&#10;JdcJZt1Jp0GaKNIOytdnFB1PcyHp10GhkcJ+dTwucfRHA0djNxoY7D2kB5IaxDm3/Q+FXsT0hQys&#10;7BOMw6jyUbRY+hkbbzr4fAhQNVHRNEMDo9OGJzgVeHpt8Ylc7xPq8k9Y/wYAAP//AwBQSwMEFAAG&#10;AAgAAAAhAJbkq43gAAAACgEAAA8AAABkcnMvZG93bnJldi54bWxMj01Pg0AQhu8m/ofNmHizC6ZI&#10;RZZGTfRgTBpqY9LbFqaAZWeRXQr99x296HHeefJ+pMvJtOKIvWssKQhnAQikwpYNVQo2Hy83CxDO&#10;ayp1awkVnNDBMru8SHVS2pFyPK59JdiEXKIV1N53iZSuqNFoN7MdEv/2tjfa89lXsuz1yOamlbdB&#10;cCeNbogTat3hc43FYT0YBU+H4TMv3k6v0ddq3L5/R6t8G+6Vur6aHh9AeJz8Hww/9bk6ZNxpZwcq&#10;nWgVRGHEJOvzMAbBQBzPecvuV7kHmaXy/4TsDAAA//8DAFBLAQItABQABgAIAAAAIQC2gziS/gAA&#10;AOEBAAATAAAAAAAAAAAAAAAAAAAAAABbQ29udGVudF9UeXBlc10ueG1sUEsBAi0AFAAGAAgAAAAh&#10;ADj9If/WAAAAlAEAAAsAAAAAAAAAAAAAAAAALwEAAF9yZWxzLy5yZWxzUEsBAi0AFAAGAAgAAAAh&#10;AKTPsjkTAgAAWwQAAA4AAAAAAAAAAAAAAAAALgIAAGRycy9lMm9Eb2MueG1sUEsBAi0AFAAGAAgA&#10;AAAhAJbkq43gAAAACgEAAA8AAAAAAAAAAAAAAAAAbQQAAGRycy9kb3ducmV2LnhtbFBLBQYAAAAA&#10;BAAEAPMAAAB6BQAAAAA=&#10;" path="m,l4592916,e" filled="f" strokeweight=".1777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2592" behindDoc="1" locked="0" layoutInCell="1" allowOverlap="1" wp14:anchorId="0B51966F" wp14:editId="5404C9C2">
              <wp:simplePos x="0" y="0"/>
              <wp:positionH relativeFrom="page">
                <wp:posOffset>289026</wp:posOffset>
              </wp:positionH>
              <wp:positionV relativeFrom="page">
                <wp:posOffset>252973</wp:posOffset>
              </wp:positionV>
              <wp:extent cx="174625" cy="106680"/>
              <wp:effectExtent l="0" t="0" r="0" b="0"/>
              <wp:wrapNone/>
              <wp:docPr id="118" name="Text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CD2AE8" w14:textId="77777777" w:rsidR="00913A3E" w:rsidRDefault="00000000">
                          <w:pPr>
                            <w:spacing w:before="6"/>
                            <w:ind w:left="60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51966F" id="_x0000_t202" coordsize="21600,21600" o:spt="202" path="m,l,21600r21600,l21600,xe">
              <v:stroke joinstyle="miter"/>
              <v:path gradientshapeok="t" o:connecttype="rect"/>
            </v:shapetype>
            <v:shape id="Textbox 118" o:spid="_x0000_s1074" type="#_x0000_t202" style="position:absolute;margin-left:22.75pt;margin-top:19.9pt;width:13.75pt;height:8.4pt;z-index:-182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G7lwEAACIDAAAOAAAAZHJzL2Uyb0RvYy54bWysUt2OEyEUvjfxHQj3dqaN1mbS6UbdaEw2&#10;arLrA1AGOsSBg+fQzvTtPbDT1uid8QYOcPj4ftjeTX4QJ4PkILRyuailMEFD58Khld+fPr7aSEFJ&#10;hU4NEEwrz4bk3e7li+0YG7OCHobOoGCQQM0YW9mnFJuqIt0br2gB0QQ+tIBeJV7ioepQjYzuh2pV&#10;1+tqBOwigjZEvHv/fCh3Bd9ao9NXa8kkMbSSuaUyYhn3eax2W9UcUMXe6ZmG+gcWXrnAj16h7lVS&#10;4ojuLyjvNAKBTQsNvgJrnTZFA6tZ1n+oeexVNEULm0PxahP9P1j95fQYv6FI03uYOMAiguID6B/E&#10;3lRjpGbuyZ5SQ9ydhU4WfZ5ZguCL7O356qeZktAZ7e3r9eqNFJqPlvV6vSl+V7fLESl9MuBFLlqJ&#10;HFchoE4PlPLzqrm0zFyen89E0rSfhOtaudrkFPPWHrozaxk5zlbSz6NCI8XwObBfOftLgZdifykw&#10;DR+g/JAsKcC7YwLrCoMb7syAgyjE5k+Tk/59XbpuX3v3CwAA//8DAFBLAwQUAAYACAAAACEAW0s2&#10;T90AAAAHAQAADwAAAGRycy9kb3ducmV2LnhtbEyPwU7DMBBE70j8g7VI3KgDJYGGOFWF4ISEmoYD&#10;RyfeJlbjdYjdNvw9ywmOoxnNvCnWsxvECadgPSm4XSQgkFpvLHUKPurXm0cQIWoyevCECr4xwLq8&#10;vCh0bvyZKjztYie4hEKuFfQxjrmUoe3R6bDwIxJ7ez85HVlOnTSTPnO5G+RdkmTSaUu80OsRn3ts&#10;D7ujU7D5pOrFfr0322pf2bpeJfSWHZS6vpo3TyAizvEvDL/4jA4lMzX+SCaIQcF9mnJSwXLFD9h/&#10;WPK1RkGaZSDLQv7nL38AAAD//wMAUEsBAi0AFAAGAAgAAAAhALaDOJL+AAAA4QEAABMAAAAAAAAA&#10;AAAAAAAAAAAAAFtDb250ZW50X1R5cGVzXS54bWxQSwECLQAUAAYACAAAACEAOP0h/9YAAACUAQAA&#10;CwAAAAAAAAAAAAAAAAAvAQAAX3JlbHMvLnJlbHNQSwECLQAUAAYACAAAACEAiaQxu5cBAAAiAwAA&#10;DgAAAAAAAAAAAAAAAAAuAgAAZHJzL2Uyb0RvYy54bWxQSwECLQAUAAYACAAAACEAW0s2T90AAAAH&#10;AQAADwAAAAAAAAAAAAAAAADxAwAAZHJzL2Rvd25yZXYueG1sUEsFBgAAAAAEAAQA8wAAAPsEAAAA&#10;AA==&#10;" filled="f" stroked="f">
              <v:textbox inset="0,0,0,0">
                <w:txbxContent>
                  <w:p w14:paraId="5DCD2AE8" w14:textId="77777777" w:rsidR="00913A3E" w:rsidRDefault="00000000">
                    <w:pPr>
                      <w:spacing w:before="6"/>
                      <w:ind w:left="60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3104" behindDoc="1" locked="0" layoutInCell="1" allowOverlap="1" wp14:anchorId="56BD0279" wp14:editId="2C14C47C">
              <wp:simplePos x="0" y="0"/>
              <wp:positionH relativeFrom="page">
                <wp:posOffset>1326664</wp:posOffset>
              </wp:positionH>
              <wp:positionV relativeFrom="page">
                <wp:posOffset>252973</wp:posOffset>
              </wp:positionV>
              <wp:extent cx="2598420" cy="106680"/>
              <wp:effectExtent l="0" t="0" r="0" b="0"/>
              <wp:wrapNone/>
              <wp:docPr id="119" name="Text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84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876D4B" w14:textId="77777777" w:rsidR="00913A3E" w:rsidRDefault="00000000">
                          <w:pPr>
                            <w:spacing w:before="6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N.M.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Yusoff,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Asari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S.N.K.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Addis</w:t>
                          </w:r>
                          <w:r>
                            <w:rPr>
                              <w:i/>
                              <w:spacing w:val="-6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Brief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42</w:t>
                          </w:r>
                          <w:r>
                            <w:rPr>
                              <w:i/>
                              <w:spacing w:val="24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108036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D0279" id="Textbox 119" o:spid="_x0000_s1075" type="#_x0000_t202" style="position:absolute;margin-left:104.45pt;margin-top:19.9pt;width:204.6pt;height:8.4pt;z-index:-182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93NmQEAACMDAAAOAAAAZHJzL2Uyb0RvYy54bWysUsGO0zAQvSPxD5bvNGkFVTdqugJWIKQV&#10;IC18gOvYjUXsMTNuk/49Y2/aIrghLvbYM37z3htv7yc/iJNBchBauVzUUpigoXPh0Mrv3z682khB&#10;SYVODRBMK8+G5P3u5YvtGBuzgh6GzqBgkEDNGFvZpxSbqiLdG69oAdEETlpArxIf8VB1qEZG90O1&#10;qut1NQJ2EUEbIr59eE7KXcG31uj0xVoySQytZG6prFjWfV6r3VY1B1Sxd3qmof6BhVcucNMr1INK&#10;ShzR/QXlnUYgsGmhwVdgrdOmaGA1y/oPNU+9iqZoYXMoXm2i/werP5+e4lcUaXoHEw+wiKD4CPoH&#10;sTfVGKmZa7Kn1BBXZ6GTRZ93liD4IXt7vvpppiQ0X67e3G1erzilObes1+tNMby6vY5I6aMBL3LQ&#10;SuR5FQbq9Egp91fNpWQm89w/M0nTfhKu4zZ3eYz5ag/dmcWMPM9W0s+jQiPF8CmwYXn4lwAvwf4S&#10;YBreQ/kiWVOAt8cE1hUGN9yZAU+iEJt/TR717+dSdfvbu18AAAD//wMAUEsDBBQABgAIAAAAIQD8&#10;2XEq3wAAAAkBAAAPAAAAZHJzL2Rvd25yZXYueG1sTI/BTsMwEETvSP0Haytxo3aKsJIQp6oQnJAQ&#10;aThwdOJtEjVeh9htw99jTnBc7dPMm2K32JFdcPaDIwXJRgBDap0ZqFPwUb/cpcB80GT06AgVfKOH&#10;Xbm6KXRu3JUqvBxCx2II+Vwr6EOYcs5926PVfuMmpPg7utnqEM+542bW1xhuR74VQnKrB4oNvZ7w&#10;qcf2dDhbBftPqp6Hr7fmvTpWQ11ngl7lSanb9bJ/BBZwCX8w/OpHdSijU+POZDwbFWxFmkVUwX0W&#10;J0RAJmkCrFHwICXwsuD/F5Q/AAAA//8DAFBLAQItABQABgAIAAAAIQC2gziS/gAAAOEBAAATAAAA&#10;AAAAAAAAAAAAAAAAAABbQ29udGVudF9UeXBlc10ueG1sUEsBAi0AFAAGAAgAAAAhADj9If/WAAAA&#10;lAEAAAsAAAAAAAAAAAAAAAAALwEAAF9yZWxzLy5yZWxzUEsBAi0AFAAGAAgAAAAhAG373c2ZAQAA&#10;IwMAAA4AAAAAAAAAAAAAAAAALgIAAGRycy9lMm9Eb2MueG1sUEsBAi0AFAAGAAgAAAAhAPzZcSrf&#10;AAAACQEAAA8AAAAAAAAAAAAAAAAA8wMAAGRycy9kb3ducmV2LnhtbFBLBQYAAAAABAAEAPMAAAD/&#10;BAAAAAA=&#10;" filled="f" stroked="f">
              <v:textbox inset="0,0,0,0">
                <w:txbxContent>
                  <w:p w14:paraId="04876D4B" w14:textId="77777777" w:rsidR="00913A3E" w:rsidRDefault="00000000">
                    <w:pPr>
                      <w:spacing w:before="6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N.M.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Yusoff,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Asari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S.N.K.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Addis</w:t>
                    </w:r>
                    <w:r>
                      <w:rPr>
                        <w:i/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Data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Brief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42</w:t>
                    </w:r>
                    <w:r>
                      <w:rPr>
                        <w:i/>
                        <w:spacing w:val="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108036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103616" behindDoc="1" locked="0" layoutInCell="1" allowOverlap="1" wp14:anchorId="33C28B6F" wp14:editId="496BF89E">
              <wp:simplePos x="0" y="0"/>
              <wp:positionH relativeFrom="page">
                <wp:posOffset>314458</wp:posOffset>
              </wp:positionH>
              <wp:positionV relativeFrom="page">
                <wp:posOffset>709372</wp:posOffset>
              </wp:positionV>
              <wp:extent cx="756285" cy="106680"/>
              <wp:effectExtent l="0" t="0" r="0" b="0"/>
              <wp:wrapNone/>
              <wp:docPr id="120" name="Text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62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92B57F" w14:textId="77777777" w:rsidR="00913A3E" w:rsidRDefault="00000000">
                          <w:pPr>
                            <w:spacing w:before="6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b/>
                              <w:w w:val="120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2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b/>
                              <w:spacing w:val="12"/>
                              <w:w w:val="12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(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12"/>
                            </w:rPr>
                            <w:t>continued</w:t>
                          </w:r>
                          <w:r>
                            <w:rPr>
                              <w:spacing w:val="-2"/>
                              <w:w w:val="120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C28B6F" id="Textbox 120" o:spid="_x0000_s1076" type="#_x0000_t202" style="position:absolute;margin-left:24.75pt;margin-top:55.85pt;width:59.55pt;height:8.4pt;z-index:-182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M+mAEAACIDAAAOAAAAZHJzL2Uyb0RvYy54bWysUsGO0zAQvSPxD5bvNGnRlipqugJWIKQV&#10;IC18gOvYjUXsMTNuk/49Y2/aIrghLvZ4Zvz83htv7yc/iJNBchBauVzUUpigoXPh0Mrv3z682khB&#10;SYVODRBMK8+G5P3u5YvtGBuzgh6GzqBgkEDNGFvZpxSbqiLdG69oAdEELlpArxIf8VB1qEZG90O1&#10;qut1NQJ2EUEbIs4+PBflruBba3T6Yi2ZJIZWMrdUVizrPq/VbquaA6rYOz3TUP/AwisX+NEr1INK&#10;ShzR/QXlnUYgsGmhwVdgrdOmaGA1y/oPNU+9iqZoYXMoXm2i/werP5+e4lcUaXoHEw+wiKD4CPoH&#10;sTfVGKmZe7Kn1BB3Z6GTRZ93liD4Int7vvpppiQ0J9/crVebOyk0l5b1er0pfle3yxEpfTTgRQ5a&#10;iTyuQkCdHinl51VzaZm5PD+fiaRpPwnXtfJ1Qc2pPXRn1jLyOFtJP48KjRTDp8B+5dlfArwE+0uA&#10;aXgP5YdkSQHeHhNYVxjccGcGPIhCbP40edK/n0vX7WvvfgEAAP//AwBQSwMEFAAGAAgAAAAhAK/S&#10;1MrfAAAACgEAAA8AAABkcnMvZG93bnJldi54bWxMj01Pg0AQhu8m/ofNmHizC41FiixNY/RkYqR4&#10;8LjAFDZlZ5HdtvjvnZ7sbT6evPNMvpntIE44eeNIQbyIQCA1rjXUKfiq3h5SED5oavXgCBX8oodN&#10;cXuT66x1ZyrxtAud4BDymVbQhzBmUvqmR6v9wo1IvNu7yerA7dTJdtJnDreDXEZRIq02xBd6PeJL&#10;j81hd7QKtt9Uvpqfj/qz3JemqtYRvScHpe7v5u0ziIBz+Ifhos/qULBT7Y7UejEoeFyvmOR5HD+B&#10;uABJmoCouVimK5BFLq9fKP4AAAD//wMAUEsBAi0AFAAGAAgAAAAhALaDOJL+AAAA4QEAABMAAAAA&#10;AAAAAAAAAAAAAAAAAFtDb250ZW50X1R5cGVzXS54bWxQSwECLQAUAAYACAAAACEAOP0h/9YAAACU&#10;AQAACwAAAAAAAAAAAAAAAAAvAQAAX3JlbHMvLnJlbHNQSwECLQAUAAYACAAAACEAgSZjPpgBAAAi&#10;AwAADgAAAAAAAAAAAAAAAAAuAgAAZHJzL2Uyb0RvYy54bWxQSwECLQAUAAYACAAAACEAr9LUyt8A&#10;AAAKAQAADwAAAAAAAAAAAAAAAADyAwAAZHJzL2Rvd25yZXYueG1sUEsFBgAAAAAEAAQA8wAAAP4E&#10;AAAAAA==&#10;" filled="f" stroked="f">
              <v:textbox inset="0,0,0,0">
                <w:txbxContent>
                  <w:p w14:paraId="5F92B57F" w14:textId="77777777" w:rsidR="00913A3E" w:rsidRDefault="00000000">
                    <w:pPr>
                      <w:spacing w:before="6"/>
                      <w:ind w:left="20"/>
                      <w:rPr>
                        <w:sz w:val="12"/>
                      </w:rPr>
                    </w:pPr>
                    <w:r>
                      <w:rPr>
                        <w:b/>
                        <w:w w:val="120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20"/>
                        <w:sz w:val="12"/>
                      </w:rPr>
                      <w:t>3</w:t>
                    </w:r>
                    <w:r>
                      <w:rPr>
                        <w:b/>
                        <w:spacing w:val="12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spacing w:val="-2"/>
                        <w:w w:val="120"/>
                        <w:sz w:val="12"/>
                      </w:rPr>
                      <w:t>(</w:t>
                    </w:r>
                    <w:r>
                      <w:rPr>
                        <w:i/>
                        <w:spacing w:val="-2"/>
                        <w:w w:val="120"/>
                        <w:sz w:val="12"/>
                      </w:rPr>
                      <w:t>continued</w:t>
                    </w:r>
                    <w:r>
                      <w:rPr>
                        <w:spacing w:val="-2"/>
                        <w:w w:val="120"/>
                        <w:sz w:val="1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541C7"/>
    <w:multiLevelType w:val="hybridMultilevel"/>
    <w:tmpl w:val="5E7AF3B2"/>
    <w:lvl w:ilvl="0" w:tplc="7A9AE85E">
      <w:start w:val="8"/>
      <w:numFmt w:val="decimal"/>
      <w:lvlText w:val="%1."/>
      <w:lvlJc w:val="left"/>
      <w:pPr>
        <w:ind w:left="1448" w:hanging="100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13"/>
        <w:sz w:val="12"/>
        <w:szCs w:val="12"/>
        <w:lang w:val="en-US" w:eastAsia="en-US" w:bidi="ar-SA"/>
      </w:rPr>
    </w:lvl>
    <w:lvl w:ilvl="1" w:tplc="E2B49DDA">
      <w:numFmt w:val="bullet"/>
      <w:lvlText w:val="•"/>
      <w:lvlJc w:val="left"/>
      <w:pPr>
        <w:ind w:left="2063" w:hanging="1007"/>
      </w:pPr>
      <w:rPr>
        <w:rFonts w:hint="default"/>
        <w:lang w:val="en-US" w:eastAsia="en-US" w:bidi="ar-SA"/>
      </w:rPr>
    </w:lvl>
    <w:lvl w:ilvl="2" w:tplc="555E72D6">
      <w:numFmt w:val="bullet"/>
      <w:lvlText w:val="•"/>
      <w:lvlJc w:val="left"/>
      <w:pPr>
        <w:ind w:left="2686" w:hanging="1007"/>
      </w:pPr>
      <w:rPr>
        <w:rFonts w:hint="default"/>
        <w:lang w:val="en-US" w:eastAsia="en-US" w:bidi="ar-SA"/>
      </w:rPr>
    </w:lvl>
    <w:lvl w:ilvl="3" w:tplc="EDCE76B6">
      <w:numFmt w:val="bullet"/>
      <w:lvlText w:val="•"/>
      <w:lvlJc w:val="left"/>
      <w:pPr>
        <w:ind w:left="3309" w:hanging="1007"/>
      </w:pPr>
      <w:rPr>
        <w:rFonts w:hint="default"/>
        <w:lang w:val="en-US" w:eastAsia="en-US" w:bidi="ar-SA"/>
      </w:rPr>
    </w:lvl>
    <w:lvl w:ilvl="4" w:tplc="B72C82A6">
      <w:numFmt w:val="bullet"/>
      <w:lvlText w:val="•"/>
      <w:lvlJc w:val="left"/>
      <w:pPr>
        <w:ind w:left="3933" w:hanging="1007"/>
      </w:pPr>
      <w:rPr>
        <w:rFonts w:hint="default"/>
        <w:lang w:val="en-US" w:eastAsia="en-US" w:bidi="ar-SA"/>
      </w:rPr>
    </w:lvl>
    <w:lvl w:ilvl="5" w:tplc="BDC4BC70">
      <w:numFmt w:val="bullet"/>
      <w:lvlText w:val="•"/>
      <w:lvlJc w:val="left"/>
      <w:pPr>
        <w:ind w:left="4556" w:hanging="1007"/>
      </w:pPr>
      <w:rPr>
        <w:rFonts w:hint="default"/>
        <w:lang w:val="en-US" w:eastAsia="en-US" w:bidi="ar-SA"/>
      </w:rPr>
    </w:lvl>
    <w:lvl w:ilvl="6" w:tplc="9ACC0670">
      <w:numFmt w:val="bullet"/>
      <w:lvlText w:val="•"/>
      <w:lvlJc w:val="left"/>
      <w:pPr>
        <w:ind w:left="5179" w:hanging="1007"/>
      </w:pPr>
      <w:rPr>
        <w:rFonts w:hint="default"/>
        <w:lang w:val="en-US" w:eastAsia="en-US" w:bidi="ar-SA"/>
      </w:rPr>
    </w:lvl>
    <w:lvl w:ilvl="7" w:tplc="519E6D1E">
      <w:numFmt w:val="bullet"/>
      <w:lvlText w:val="•"/>
      <w:lvlJc w:val="left"/>
      <w:pPr>
        <w:ind w:left="5802" w:hanging="1007"/>
      </w:pPr>
      <w:rPr>
        <w:rFonts w:hint="default"/>
        <w:lang w:val="en-US" w:eastAsia="en-US" w:bidi="ar-SA"/>
      </w:rPr>
    </w:lvl>
    <w:lvl w:ilvl="8" w:tplc="914A32FE">
      <w:numFmt w:val="bullet"/>
      <w:lvlText w:val="•"/>
      <w:lvlJc w:val="left"/>
      <w:pPr>
        <w:ind w:left="6426" w:hanging="1007"/>
      </w:pPr>
      <w:rPr>
        <w:rFonts w:hint="default"/>
        <w:lang w:val="en-US" w:eastAsia="en-US" w:bidi="ar-SA"/>
      </w:rPr>
    </w:lvl>
  </w:abstractNum>
  <w:abstractNum w:abstractNumId="1" w15:restartNumberingAfterBreak="0">
    <w:nsid w:val="164A53FD"/>
    <w:multiLevelType w:val="hybridMultilevel"/>
    <w:tmpl w:val="9A66AEF4"/>
    <w:lvl w:ilvl="0" w:tplc="6E2AB5C0">
      <w:start w:val="15"/>
      <w:numFmt w:val="decimal"/>
      <w:lvlText w:val="%1."/>
      <w:lvlJc w:val="left"/>
      <w:pPr>
        <w:ind w:left="1241" w:hanging="100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9"/>
        <w:w w:val="98"/>
        <w:sz w:val="12"/>
        <w:szCs w:val="12"/>
        <w:lang w:val="en-US" w:eastAsia="en-US" w:bidi="ar-SA"/>
      </w:rPr>
    </w:lvl>
    <w:lvl w:ilvl="1" w:tplc="3FFADBD4">
      <w:numFmt w:val="bullet"/>
      <w:lvlText w:val="•"/>
      <w:lvlJc w:val="left"/>
      <w:pPr>
        <w:ind w:left="1883" w:hanging="1007"/>
      </w:pPr>
      <w:rPr>
        <w:rFonts w:hint="default"/>
        <w:lang w:val="en-US" w:eastAsia="en-US" w:bidi="ar-SA"/>
      </w:rPr>
    </w:lvl>
    <w:lvl w:ilvl="2" w:tplc="DAA8DA98">
      <w:numFmt w:val="bullet"/>
      <w:lvlText w:val="•"/>
      <w:lvlJc w:val="left"/>
      <w:pPr>
        <w:ind w:left="2526" w:hanging="1007"/>
      </w:pPr>
      <w:rPr>
        <w:rFonts w:hint="default"/>
        <w:lang w:val="en-US" w:eastAsia="en-US" w:bidi="ar-SA"/>
      </w:rPr>
    </w:lvl>
    <w:lvl w:ilvl="3" w:tplc="B6B4ACDE">
      <w:numFmt w:val="bullet"/>
      <w:lvlText w:val="•"/>
      <w:lvlJc w:val="left"/>
      <w:pPr>
        <w:ind w:left="3169" w:hanging="1007"/>
      </w:pPr>
      <w:rPr>
        <w:rFonts w:hint="default"/>
        <w:lang w:val="en-US" w:eastAsia="en-US" w:bidi="ar-SA"/>
      </w:rPr>
    </w:lvl>
    <w:lvl w:ilvl="4" w:tplc="2C0C4858">
      <w:numFmt w:val="bullet"/>
      <w:lvlText w:val="•"/>
      <w:lvlJc w:val="left"/>
      <w:pPr>
        <w:ind w:left="3813" w:hanging="1007"/>
      </w:pPr>
      <w:rPr>
        <w:rFonts w:hint="default"/>
        <w:lang w:val="en-US" w:eastAsia="en-US" w:bidi="ar-SA"/>
      </w:rPr>
    </w:lvl>
    <w:lvl w:ilvl="5" w:tplc="A7D2CFFA">
      <w:numFmt w:val="bullet"/>
      <w:lvlText w:val="•"/>
      <w:lvlJc w:val="left"/>
      <w:pPr>
        <w:ind w:left="4456" w:hanging="1007"/>
      </w:pPr>
      <w:rPr>
        <w:rFonts w:hint="default"/>
        <w:lang w:val="en-US" w:eastAsia="en-US" w:bidi="ar-SA"/>
      </w:rPr>
    </w:lvl>
    <w:lvl w:ilvl="6" w:tplc="28001324">
      <w:numFmt w:val="bullet"/>
      <w:lvlText w:val="•"/>
      <w:lvlJc w:val="left"/>
      <w:pPr>
        <w:ind w:left="5099" w:hanging="1007"/>
      </w:pPr>
      <w:rPr>
        <w:rFonts w:hint="default"/>
        <w:lang w:val="en-US" w:eastAsia="en-US" w:bidi="ar-SA"/>
      </w:rPr>
    </w:lvl>
    <w:lvl w:ilvl="7" w:tplc="98940744">
      <w:numFmt w:val="bullet"/>
      <w:lvlText w:val="•"/>
      <w:lvlJc w:val="left"/>
      <w:pPr>
        <w:ind w:left="5742" w:hanging="1007"/>
      </w:pPr>
      <w:rPr>
        <w:rFonts w:hint="default"/>
        <w:lang w:val="en-US" w:eastAsia="en-US" w:bidi="ar-SA"/>
      </w:rPr>
    </w:lvl>
    <w:lvl w:ilvl="8" w:tplc="FCCA82D8">
      <w:numFmt w:val="bullet"/>
      <w:lvlText w:val="•"/>
      <w:lvlJc w:val="left"/>
      <w:pPr>
        <w:ind w:left="6386" w:hanging="1007"/>
      </w:pPr>
      <w:rPr>
        <w:rFonts w:hint="default"/>
        <w:lang w:val="en-US" w:eastAsia="en-US" w:bidi="ar-SA"/>
      </w:rPr>
    </w:lvl>
  </w:abstractNum>
  <w:abstractNum w:abstractNumId="2" w15:restartNumberingAfterBreak="0">
    <w:nsid w:val="17C7530C"/>
    <w:multiLevelType w:val="multilevel"/>
    <w:tmpl w:val="696E1D0C"/>
    <w:lvl w:ilvl="0">
      <w:start w:val="1"/>
      <w:numFmt w:val="decimal"/>
      <w:lvlText w:val="%1."/>
      <w:lvlJc w:val="left"/>
      <w:pPr>
        <w:ind w:left="320" w:hanging="205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0"/>
        <w:w w:val="10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7" w:hanging="305"/>
        <w:jc w:val="left"/>
      </w:pPr>
      <w:rPr>
        <w:rFonts w:ascii="Calibri" w:eastAsia="Calibri" w:hAnsi="Calibri" w:cs="Calibri" w:hint="default"/>
        <w:b w:val="0"/>
        <w:bCs w:val="0"/>
        <w:i/>
        <w:iCs/>
        <w:spacing w:val="-14"/>
        <w:w w:val="90"/>
        <w:sz w:val="16"/>
        <w:szCs w:val="16"/>
        <w:lang w:val="en-US" w:eastAsia="en-US" w:bidi="ar-SA"/>
      </w:rPr>
    </w:lvl>
    <w:lvl w:ilvl="2">
      <w:numFmt w:val="bullet"/>
      <w:lvlText w:val="•"/>
      <w:lvlJc w:val="left"/>
      <w:pPr>
        <w:ind w:left="1403" w:hanging="3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87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70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54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38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21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05" w:hanging="305"/>
      </w:pPr>
      <w:rPr>
        <w:rFonts w:hint="default"/>
        <w:lang w:val="en-US" w:eastAsia="en-US" w:bidi="ar-SA"/>
      </w:rPr>
    </w:lvl>
  </w:abstractNum>
  <w:abstractNum w:abstractNumId="3" w15:restartNumberingAfterBreak="0">
    <w:nsid w:val="447F0AA7"/>
    <w:multiLevelType w:val="hybridMultilevel"/>
    <w:tmpl w:val="941426A4"/>
    <w:lvl w:ilvl="0" w:tplc="D5BC15CA">
      <w:start w:val="21"/>
      <w:numFmt w:val="decimal"/>
      <w:lvlText w:val="%1."/>
      <w:lvlJc w:val="left"/>
      <w:pPr>
        <w:ind w:left="1448" w:hanging="100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2"/>
        <w:w w:val="98"/>
        <w:sz w:val="12"/>
        <w:szCs w:val="12"/>
        <w:lang w:val="en-US" w:eastAsia="en-US" w:bidi="ar-SA"/>
      </w:rPr>
    </w:lvl>
    <w:lvl w:ilvl="1" w:tplc="5A2230C2">
      <w:numFmt w:val="bullet"/>
      <w:lvlText w:val="•"/>
      <w:lvlJc w:val="left"/>
      <w:pPr>
        <w:ind w:left="2063" w:hanging="1007"/>
      </w:pPr>
      <w:rPr>
        <w:rFonts w:hint="default"/>
        <w:lang w:val="en-US" w:eastAsia="en-US" w:bidi="ar-SA"/>
      </w:rPr>
    </w:lvl>
    <w:lvl w:ilvl="2" w:tplc="013EDF7A">
      <w:numFmt w:val="bullet"/>
      <w:lvlText w:val="•"/>
      <w:lvlJc w:val="left"/>
      <w:pPr>
        <w:ind w:left="2686" w:hanging="1007"/>
      </w:pPr>
      <w:rPr>
        <w:rFonts w:hint="default"/>
        <w:lang w:val="en-US" w:eastAsia="en-US" w:bidi="ar-SA"/>
      </w:rPr>
    </w:lvl>
    <w:lvl w:ilvl="3" w:tplc="D4F094E0">
      <w:numFmt w:val="bullet"/>
      <w:lvlText w:val="•"/>
      <w:lvlJc w:val="left"/>
      <w:pPr>
        <w:ind w:left="3309" w:hanging="1007"/>
      </w:pPr>
      <w:rPr>
        <w:rFonts w:hint="default"/>
        <w:lang w:val="en-US" w:eastAsia="en-US" w:bidi="ar-SA"/>
      </w:rPr>
    </w:lvl>
    <w:lvl w:ilvl="4" w:tplc="ED846EE6">
      <w:numFmt w:val="bullet"/>
      <w:lvlText w:val="•"/>
      <w:lvlJc w:val="left"/>
      <w:pPr>
        <w:ind w:left="3933" w:hanging="1007"/>
      </w:pPr>
      <w:rPr>
        <w:rFonts w:hint="default"/>
        <w:lang w:val="en-US" w:eastAsia="en-US" w:bidi="ar-SA"/>
      </w:rPr>
    </w:lvl>
    <w:lvl w:ilvl="5" w:tplc="DCECCB48">
      <w:numFmt w:val="bullet"/>
      <w:lvlText w:val="•"/>
      <w:lvlJc w:val="left"/>
      <w:pPr>
        <w:ind w:left="4556" w:hanging="1007"/>
      </w:pPr>
      <w:rPr>
        <w:rFonts w:hint="default"/>
        <w:lang w:val="en-US" w:eastAsia="en-US" w:bidi="ar-SA"/>
      </w:rPr>
    </w:lvl>
    <w:lvl w:ilvl="6" w:tplc="3B884076">
      <w:numFmt w:val="bullet"/>
      <w:lvlText w:val="•"/>
      <w:lvlJc w:val="left"/>
      <w:pPr>
        <w:ind w:left="5179" w:hanging="1007"/>
      </w:pPr>
      <w:rPr>
        <w:rFonts w:hint="default"/>
        <w:lang w:val="en-US" w:eastAsia="en-US" w:bidi="ar-SA"/>
      </w:rPr>
    </w:lvl>
    <w:lvl w:ilvl="7" w:tplc="6A22303E">
      <w:numFmt w:val="bullet"/>
      <w:lvlText w:val="•"/>
      <w:lvlJc w:val="left"/>
      <w:pPr>
        <w:ind w:left="5802" w:hanging="1007"/>
      </w:pPr>
      <w:rPr>
        <w:rFonts w:hint="default"/>
        <w:lang w:val="en-US" w:eastAsia="en-US" w:bidi="ar-SA"/>
      </w:rPr>
    </w:lvl>
    <w:lvl w:ilvl="8" w:tplc="3B269AA0">
      <w:numFmt w:val="bullet"/>
      <w:lvlText w:val="•"/>
      <w:lvlJc w:val="left"/>
      <w:pPr>
        <w:ind w:left="6426" w:hanging="1007"/>
      </w:pPr>
      <w:rPr>
        <w:rFonts w:hint="default"/>
        <w:lang w:val="en-US" w:eastAsia="en-US" w:bidi="ar-SA"/>
      </w:rPr>
    </w:lvl>
  </w:abstractNum>
  <w:abstractNum w:abstractNumId="4" w15:restartNumberingAfterBreak="0">
    <w:nsid w:val="79FD3DB3"/>
    <w:multiLevelType w:val="hybridMultilevel"/>
    <w:tmpl w:val="80A254FE"/>
    <w:lvl w:ilvl="0" w:tplc="2E1671E6">
      <w:start w:val="1"/>
      <w:numFmt w:val="decimal"/>
      <w:lvlText w:val="[%1]"/>
      <w:lvlJc w:val="left"/>
      <w:pPr>
        <w:ind w:left="350" w:hanging="23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23"/>
        <w:sz w:val="12"/>
        <w:szCs w:val="12"/>
        <w:lang w:val="en-US" w:eastAsia="en-US" w:bidi="ar-SA"/>
      </w:rPr>
    </w:lvl>
    <w:lvl w:ilvl="1" w:tplc="158269B4">
      <w:numFmt w:val="bullet"/>
      <w:lvlText w:val="•"/>
      <w:lvlJc w:val="left"/>
      <w:pPr>
        <w:ind w:left="1091" w:hanging="236"/>
      </w:pPr>
      <w:rPr>
        <w:rFonts w:hint="default"/>
        <w:lang w:val="en-US" w:eastAsia="en-US" w:bidi="ar-SA"/>
      </w:rPr>
    </w:lvl>
    <w:lvl w:ilvl="2" w:tplc="A03EE246">
      <w:numFmt w:val="bullet"/>
      <w:lvlText w:val="•"/>
      <w:lvlJc w:val="left"/>
      <w:pPr>
        <w:ind w:left="1822" w:hanging="236"/>
      </w:pPr>
      <w:rPr>
        <w:rFonts w:hint="default"/>
        <w:lang w:val="en-US" w:eastAsia="en-US" w:bidi="ar-SA"/>
      </w:rPr>
    </w:lvl>
    <w:lvl w:ilvl="3" w:tplc="24A2DCE0">
      <w:numFmt w:val="bullet"/>
      <w:lvlText w:val="•"/>
      <w:lvlJc w:val="left"/>
      <w:pPr>
        <w:ind w:left="2553" w:hanging="236"/>
      </w:pPr>
      <w:rPr>
        <w:rFonts w:hint="default"/>
        <w:lang w:val="en-US" w:eastAsia="en-US" w:bidi="ar-SA"/>
      </w:rPr>
    </w:lvl>
    <w:lvl w:ilvl="4" w:tplc="3C4A5754">
      <w:numFmt w:val="bullet"/>
      <w:lvlText w:val="•"/>
      <w:lvlJc w:val="left"/>
      <w:pPr>
        <w:ind w:left="3285" w:hanging="236"/>
      </w:pPr>
      <w:rPr>
        <w:rFonts w:hint="default"/>
        <w:lang w:val="en-US" w:eastAsia="en-US" w:bidi="ar-SA"/>
      </w:rPr>
    </w:lvl>
    <w:lvl w:ilvl="5" w:tplc="9DC6340E">
      <w:numFmt w:val="bullet"/>
      <w:lvlText w:val="•"/>
      <w:lvlJc w:val="left"/>
      <w:pPr>
        <w:ind w:left="4016" w:hanging="236"/>
      </w:pPr>
      <w:rPr>
        <w:rFonts w:hint="default"/>
        <w:lang w:val="en-US" w:eastAsia="en-US" w:bidi="ar-SA"/>
      </w:rPr>
    </w:lvl>
    <w:lvl w:ilvl="6" w:tplc="7F902838">
      <w:numFmt w:val="bullet"/>
      <w:lvlText w:val="•"/>
      <w:lvlJc w:val="left"/>
      <w:pPr>
        <w:ind w:left="4747" w:hanging="236"/>
      </w:pPr>
      <w:rPr>
        <w:rFonts w:hint="default"/>
        <w:lang w:val="en-US" w:eastAsia="en-US" w:bidi="ar-SA"/>
      </w:rPr>
    </w:lvl>
    <w:lvl w:ilvl="7" w:tplc="3C201804">
      <w:numFmt w:val="bullet"/>
      <w:lvlText w:val="•"/>
      <w:lvlJc w:val="left"/>
      <w:pPr>
        <w:ind w:left="5478" w:hanging="236"/>
      </w:pPr>
      <w:rPr>
        <w:rFonts w:hint="default"/>
        <w:lang w:val="en-US" w:eastAsia="en-US" w:bidi="ar-SA"/>
      </w:rPr>
    </w:lvl>
    <w:lvl w:ilvl="8" w:tplc="BECAD83A">
      <w:numFmt w:val="bullet"/>
      <w:lvlText w:val="•"/>
      <w:lvlJc w:val="left"/>
      <w:pPr>
        <w:ind w:left="6210" w:hanging="236"/>
      </w:pPr>
      <w:rPr>
        <w:rFonts w:hint="default"/>
        <w:lang w:val="en-US" w:eastAsia="en-US" w:bidi="ar-SA"/>
      </w:rPr>
    </w:lvl>
  </w:abstractNum>
  <w:abstractNum w:abstractNumId="5" w15:restartNumberingAfterBreak="0">
    <w:nsid w:val="7A6C4EF8"/>
    <w:multiLevelType w:val="hybridMultilevel"/>
    <w:tmpl w:val="9B465A1E"/>
    <w:lvl w:ilvl="0" w:tplc="C14CF5D8">
      <w:numFmt w:val="bullet"/>
      <w:lvlText w:val="•"/>
      <w:lvlJc w:val="left"/>
      <w:pPr>
        <w:ind w:left="364" w:hanging="13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 w:tplc="134A3ED8">
      <w:numFmt w:val="bullet"/>
      <w:lvlText w:val="•"/>
      <w:lvlJc w:val="left"/>
      <w:pPr>
        <w:ind w:left="1091" w:hanging="136"/>
      </w:pPr>
      <w:rPr>
        <w:rFonts w:hint="default"/>
        <w:lang w:val="en-US" w:eastAsia="en-US" w:bidi="ar-SA"/>
      </w:rPr>
    </w:lvl>
    <w:lvl w:ilvl="2" w:tplc="5FC8E556">
      <w:numFmt w:val="bullet"/>
      <w:lvlText w:val="•"/>
      <w:lvlJc w:val="left"/>
      <w:pPr>
        <w:ind w:left="1822" w:hanging="136"/>
      </w:pPr>
      <w:rPr>
        <w:rFonts w:hint="default"/>
        <w:lang w:val="en-US" w:eastAsia="en-US" w:bidi="ar-SA"/>
      </w:rPr>
    </w:lvl>
    <w:lvl w:ilvl="3" w:tplc="A91630C6">
      <w:numFmt w:val="bullet"/>
      <w:lvlText w:val="•"/>
      <w:lvlJc w:val="left"/>
      <w:pPr>
        <w:ind w:left="2553" w:hanging="136"/>
      </w:pPr>
      <w:rPr>
        <w:rFonts w:hint="default"/>
        <w:lang w:val="en-US" w:eastAsia="en-US" w:bidi="ar-SA"/>
      </w:rPr>
    </w:lvl>
    <w:lvl w:ilvl="4" w:tplc="99D04DD4">
      <w:numFmt w:val="bullet"/>
      <w:lvlText w:val="•"/>
      <w:lvlJc w:val="left"/>
      <w:pPr>
        <w:ind w:left="3285" w:hanging="136"/>
      </w:pPr>
      <w:rPr>
        <w:rFonts w:hint="default"/>
        <w:lang w:val="en-US" w:eastAsia="en-US" w:bidi="ar-SA"/>
      </w:rPr>
    </w:lvl>
    <w:lvl w:ilvl="5" w:tplc="33F24D84">
      <w:numFmt w:val="bullet"/>
      <w:lvlText w:val="•"/>
      <w:lvlJc w:val="left"/>
      <w:pPr>
        <w:ind w:left="4016" w:hanging="136"/>
      </w:pPr>
      <w:rPr>
        <w:rFonts w:hint="default"/>
        <w:lang w:val="en-US" w:eastAsia="en-US" w:bidi="ar-SA"/>
      </w:rPr>
    </w:lvl>
    <w:lvl w:ilvl="6" w:tplc="3AF6567E">
      <w:numFmt w:val="bullet"/>
      <w:lvlText w:val="•"/>
      <w:lvlJc w:val="left"/>
      <w:pPr>
        <w:ind w:left="4747" w:hanging="136"/>
      </w:pPr>
      <w:rPr>
        <w:rFonts w:hint="default"/>
        <w:lang w:val="en-US" w:eastAsia="en-US" w:bidi="ar-SA"/>
      </w:rPr>
    </w:lvl>
    <w:lvl w:ilvl="7" w:tplc="B85AD992">
      <w:numFmt w:val="bullet"/>
      <w:lvlText w:val="•"/>
      <w:lvlJc w:val="left"/>
      <w:pPr>
        <w:ind w:left="5478" w:hanging="136"/>
      </w:pPr>
      <w:rPr>
        <w:rFonts w:hint="default"/>
        <w:lang w:val="en-US" w:eastAsia="en-US" w:bidi="ar-SA"/>
      </w:rPr>
    </w:lvl>
    <w:lvl w:ilvl="8" w:tplc="62A6E8E0">
      <w:numFmt w:val="bullet"/>
      <w:lvlText w:val="•"/>
      <w:lvlJc w:val="left"/>
      <w:pPr>
        <w:ind w:left="6210" w:hanging="136"/>
      </w:pPr>
      <w:rPr>
        <w:rFonts w:hint="default"/>
        <w:lang w:val="en-US" w:eastAsia="en-US" w:bidi="ar-SA"/>
      </w:rPr>
    </w:lvl>
  </w:abstractNum>
  <w:abstractNum w:abstractNumId="6" w15:restartNumberingAfterBreak="0">
    <w:nsid w:val="7AC22A47"/>
    <w:multiLevelType w:val="hybridMultilevel"/>
    <w:tmpl w:val="415CC3E6"/>
    <w:lvl w:ilvl="0" w:tplc="ED626776">
      <w:start w:val="1"/>
      <w:numFmt w:val="decimal"/>
      <w:lvlText w:val="%1."/>
      <w:lvlJc w:val="left"/>
      <w:pPr>
        <w:ind w:left="1316" w:hanging="87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2"/>
        <w:w w:val="113"/>
        <w:sz w:val="12"/>
        <w:szCs w:val="12"/>
        <w:lang w:val="en-US" w:eastAsia="en-US" w:bidi="ar-SA"/>
      </w:rPr>
    </w:lvl>
    <w:lvl w:ilvl="1" w:tplc="7952A98C">
      <w:numFmt w:val="bullet"/>
      <w:lvlText w:val="•"/>
      <w:lvlJc w:val="left"/>
      <w:pPr>
        <w:ind w:left="1955" w:hanging="875"/>
      </w:pPr>
      <w:rPr>
        <w:rFonts w:hint="default"/>
        <w:lang w:val="en-US" w:eastAsia="en-US" w:bidi="ar-SA"/>
      </w:rPr>
    </w:lvl>
    <w:lvl w:ilvl="2" w:tplc="CE58C32A">
      <w:numFmt w:val="bullet"/>
      <w:lvlText w:val="•"/>
      <w:lvlJc w:val="left"/>
      <w:pPr>
        <w:ind w:left="2590" w:hanging="875"/>
      </w:pPr>
      <w:rPr>
        <w:rFonts w:hint="default"/>
        <w:lang w:val="en-US" w:eastAsia="en-US" w:bidi="ar-SA"/>
      </w:rPr>
    </w:lvl>
    <w:lvl w:ilvl="3" w:tplc="96EE91E6">
      <w:numFmt w:val="bullet"/>
      <w:lvlText w:val="•"/>
      <w:lvlJc w:val="left"/>
      <w:pPr>
        <w:ind w:left="3225" w:hanging="875"/>
      </w:pPr>
      <w:rPr>
        <w:rFonts w:hint="default"/>
        <w:lang w:val="en-US" w:eastAsia="en-US" w:bidi="ar-SA"/>
      </w:rPr>
    </w:lvl>
    <w:lvl w:ilvl="4" w:tplc="CAC479C4">
      <w:numFmt w:val="bullet"/>
      <w:lvlText w:val="•"/>
      <w:lvlJc w:val="left"/>
      <w:pPr>
        <w:ind w:left="3861" w:hanging="875"/>
      </w:pPr>
      <w:rPr>
        <w:rFonts w:hint="default"/>
        <w:lang w:val="en-US" w:eastAsia="en-US" w:bidi="ar-SA"/>
      </w:rPr>
    </w:lvl>
    <w:lvl w:ilvl="5" w:tplc="CEFAF99C">
      <w:numFmt w:val="bullet"/>
      <w:lvlText w:val="•"/>
      <w:lvlJc w:val="left"/>
      <w:pPr>
        <w:ind w:left="4496" w:hanging="875"/>
      </w:pPr>
      <w:rPr>
        <w:rFonts w:hint="default"/>
        <w:lang w:val="en-US" w:eastAsia="en-US" w:bidi="ar-SA"/>
      </w:rPr>
    </w:lvl>
    <w:lvl w:ilvl="6" w:tplc="7A8CF048">
      <w:numFmt w:val="bullet"/>
      <w:lvlText w:val="•"/>
      <w:lvlJc w:val="left"/>
      <w:pPr>
        <w:ind w:left="5131" w:hanging="875"/>
      </w:pPr>
      <w:rPr>
        <w:rFonts w:hint="default"/>
        <w:lang w:val="en-US" w:eastAsia="en-US" w:bidi="ar-SA"/>
      </w:rPr>
    </w:lvl>
    <w:lvl w:ilvl="7" w:tplc="7E38C0D6">
      <w:numFmt w:val="bullet"/>
      <w:lvlText w:val="•"/>
      <w:lvlJc w:val="left"/>
      <w:pPr>
        <w:ind w:left="5766" w:hanging="875"/>
      </w:pPr>
      <w:rPr>
        <w:rFonts w:hint="default"/>
        <w:lang w:val="en-US" w:eastAsia="en-US" w:bidi="ar-SA"/>
      </w:rPr>
    </w:lvl>
    <w:lvl w:ilvl="8" w:tplc="8384082C">
      <w:numFmt w:val="bullet"/>
      <w:lvlText w:val="•"/>
      <w:lvlJc w:val="left"/>
      <w:pPr>
        <w:ind w:left="6402" w:hanging="875"/>
      </w:pPr>
      <w:rPr>
        <w:rFonts w:hint="default"/>
        <w:lang w:val="en-US" w:eastAsia="en-US" w:bidi="ar-SA"/>
      </w:rPr>
    </w:lvl>
  </w:abstractNum>
  <w:num w:numId="1" w16cid:durableId="1961838735">
    <w:abstractNumId w:val="4"/>
  </w:num>
  <w:num w:numId="2" w16cid:durableId="728768348">
    <w:abstractNumId w:val="6"/>
  </w:num>
  <w:num w:numId="3" w16cid:durableId="1500999515">
    <w:abstractNumId w:val="3"/>
  </w:num>
  <w:num w:numId="4" w16cid:durableId="1833180356">
    <w:abstractNumId w:val="1"/>
  </w:num>
  <w:num w:numId="5" w16cid:durableId="2035643811">
    <w:abstractNumId w:val="0"/>
  </w:num>
  <w:num w:numId="6" w16cid:durableId="1855875694">
    <w:abstractNumId w:val="2"/>
  </w:num>
  <w:num w:numId="7" w16cid:durableId="2709357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3A3E"/>
    <w:rsid w:val="0022053F"/>
    <w:rsid w:val="00334D4C"/>
    <w:rsid w:val="00913A3E"/>
    <w:rsid w:val="00E6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0FD632"/>
  <w15:docId w15:val="{76D21E41-81F2-48C5-BAB0-75C307787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9"/>
    <w:qFormat/>
    <w:pPr>
      <w:ind w:left="115"/>
      <w:outlineLvl w:val="0"/>
    </w:pPr>
    <w:rPr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6"/>
      <w:szCs w:val="16"/>
    </w:rPr>
  </w:style>
  <w:style w:type="paragraph" w:styleId="Ttulo">
    <w:name w:val="Title"/>
    <w:basedOn w:val="Normal"/>
    <w:uiPriority w:val="10"/>
    <w:qFormat/>
    <w:pPr>
      <w:spacing w:before="131"/>
      <w:ind w:left="322" w:right="1455"/>
    </w:pPr>
    <w:rPr>
      <w:sz w:val="27"/>
      <w:szCs w:val="27"/>
    </w:rPr>
  </w:style>
  <w:style w:type="paragraph" w:styleId="Prrafodelista">
    <w:name w:val="List Paragraph"/>
    <w:basedOn w:val="Normal"/>
    <w:uiPriority w:val="1"/>
    <w:qFormat/>
    <w:pPr>
      <w:ind w:left="1448" w:hanging="100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117" Type="http://schemas.openxmlformats.org/officeDocument/2006/relationships/fontTable" Target="fontTable.xml"/><Relationship Id="rId21" Type="http://schemas.openxmlformats.org/officeDocument/2006/relationships/hyperlink" Target="https://doi.org/10.17632/8381" TargetMode="External"/><Relationship Id="rId42" Type="http://schemas.openxmlformats.org/officeDocument/2006/relationships/footer" Target="footer1.xml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hyperlink" Target="https://doi.org/10.3390/ijms21165712" TargetMode="External"/><Relationship Id="rId16" Type="http://schemas.openxmlformats.org/officeDocument/2006/relationships/hyperlink" Target="mailto:asnu@umt.edu.my" TargetMode="External"/><Relationship Id="rId107" Type="http://schemas.openxmlformats.org/officeDocument/2006/relationships/hyperlink" Target="http://www.accelrys.com/" TargetMode="External"/><Relationship Id="rId11" Type="http://schemas.openxmlformats.org/officeDocument/2006/relationships/hyperlink" Target="http://www.elsevier.com/locate/dib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68.jpe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header" Target="header7.xml"/><Relationship Id="rId22" Type="http://schemas.openxmlformats.org/officeDocument/2006/relationships/header" Target="header1.xml"/><Relationship Id="rId27" Type="http://schemas.openxmlformats.org/officeDocument/2006/relationships/image" Target="media/image8.png"/><Relationship Id="rId43" Type="http://schemas.openxmlformats.org/officeDocument/2006/relationships/footer" Target="footer2.xml"/><Relationship Id="rId48" Type="http://schemas.openxmlformats.org/officeDocument/2006/relationships/image" Target="media/image2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hyperlink" Target="https://doi.org/10.1002/jmr.977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image" Target="media/image2.png"/><Relationship Id="rId17" Type="http://schemas.openxmlformats.org/officeDocument/2006/relationships/hyperlink" Target="https://doi.org/10.1016/j.dib.2022.108036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36.png"/><Relationship Id="rId103" Type="http://schemas.openxmlformats.org/officeDocument/2006/relationships/hyperlink" Target="http://www.autodock.scrips.edu/" TargetMode="External"/><Relationship Id="rId108" Type="http://schemas.openxmlformats.org/officeDocument/2006/relationships/hyperlink" Target="http://dx.doi.org/10.13039/501100002385" TargetMode="External"/><Relationship Id="rId54" Type="http://schemas.openxmlformats.org/officeDocument/2006/relationships/image" Target="media/image31.png"/><Relationship Id="rId70" Type="http://schemas.openxmlformats.org/officeDocument/2006/relationships/header" Target="header5.xml"/><Relationship Id="rId75" Type="http://schemas.openxmlformats.org/officeDocument/2006/relationships/image" Target="media/image48.png"/><Relationship Id="rId91" Type="http://schemas.openxmlformats.org/officeDocument/2006/relationships/image" Target="media/image64.png"/><Relationship Id="rId96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2.xml"/><Relationship Id="rId28" Type="http://schemas.openxmlformats.org/officeDocument/2006/relationships/image" Target="media/image9.png"/><Relationship Id="rId49" Type="http://schemas.openxmlformats.org/officeDocument/2006/relationships/image" Target="media/image26.png"/><Relationship Id="rId114" Type="http://schemas.openxmlformats.org/officeDocument/2006/relationships/hyperlink" Target="https://doi.org/10.1186/1758-2946-3-33" TargetMode="External"/><Relationship Id="rId10" Type="http://schemas.openxmlformats.org/officeDocument/2006/relationships/hyperlink" Target="http://www.ScienceDirect.com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footer" Target="footer4.xml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jpeg"/><Relationship Id="rId99" Type="http://schemas.openxmlformats.org/officeDocument/2006/relationships/header" Target="header10.xml"/><Relationship Id="rId101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hyperlink" Target="http://www.elsevier.com/locate/dib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creativecommons.org/licenses/by/4.0/" TargetMode="External"/><Relationship Id="rId39" Type="http://schemas.openxmlformats.org/officeDocument/2006/relationships/image" Target="media/image20.png"/><Relationship Id="rId109" Type="http://schemas.openxmlformats.org/officeDocument/2006/relationships/hyperlink" Target="https://doi.org/10.1016/j.dib.2022.108036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49.png"/><Relationship Id="rId97" Type="http://schemas.openxmlformats.org/officeDocument/2006/relationships/footer" Target="footer5.xml"/><Relationship Id="rId104" Type="http://schemas.openxmlformats.org/officeDocument/2006/relationships/header" Target="header11.xml"/><Relationship Id="rId7" Type="http://schemas.openxmlformats.org/officeDocument/2006/relationships/image" Target="media/image1.jpeg"/><Relationship Id="rId71" Type="http://schemas.openxmlformats.org/officeDocument/2006/relationships/header" Target="header6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header" Target="header3.xml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0.png"/><Relationship Id="rId110" Type="http://schemas.openxmlformats.org/officeDocument/2006/relationships/hyperlink" Target="https://doi.org/10.1016/j.antiviral.2015.03.014" TargetMode="External"/><Relationship Id="rId115" Type="http://schemas.openxmlformats.org/officeDocument/2006/relationships/header" Target="header13.xml"/><Relationship Id="rId61" Type="http://schemas.openxmlformats.org/officeDocument/2006/relationships/image" Target="media/image38.png"/><Relationship Id="rId82" Type="http://schemas.openxmlformats.org/officeDocument/2006/relationships/image" Target="media/image55.png"/><Relationship Id="rId19" Type="http://schemas.openxmlformats.org/officeDocument/2006/relationships/hyperlink" Target="http://creativecommons.org/licenses/by/4.0/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3.png"/><Relationship Id="rId77" Type="http://schemas.openxmlformats.org/officeDocument/2006/relationships/image" Target="media/image50.png"/><Relationship Id="rId100" Type="http://schemas.openxmlformats.org/officeDocument/2006/relationships/footer" Target="footer6.xml"/><Relationship Id="rId105" Type="http://schemas.openxmlformats.org/officeDocument/2006/relationships/header" Target="header12.xml"/><Relationship Id="rId8" Type="http://schemas.openxmlformats.org/officeDocument/2006/relationships/hyperlink" Target="http://www.ScienceDirect.com/" TargetMode="External"/><Relationship Id="rId51" Type="http://schemas.openxmlformats.org/officeDocument/2006/relationships/image" Target="media/image28.png"/><Relationship Id="rId72" Type="http://schemas.openxmlformats.org/officeDocument/2006/relationships/footer" Target="footer3.xml"/><Relationship Id="rId93" Type="http://schemas.openxmlformats.org/officeDocument/2006/relationships/image" Target="media/image66.png"/><Relationship Id="rId98" Type="http://schemas.openxmlformats.org/officeDocument/2006/relationships/header" Target="header9.xml"/><Relationship Id="rId3" Type="http://schemas.openxmlformats.org/officeDocument/2006/relationships/settings" Target="settings.xml"/><Relationship Id="rId25" Type="http://schemas.openxmlformats.org/officeDocument/2006/relationships/image" Target="media/image6.jpeg"/><Relationship Id="rId46" Type="http://schemas.openxmlformats.org/officeDocument/2006/relationships/image" Target="media/image23.png"/><Relationship Id="rId67" Type="http://schemas.openxmlformats.org/officeDocument/2006/relationships/image" Target="media/image44.png"/><Relationship Id="rId116" Type="http://schemas.openxmlformats.org/officeDocument/2006/relationships/footer" Target="footer9.xml"/><Relationship Id="rId20" Type="http://schemas.openxmlformats.org/officeDocument/2006/relationships/hyperlink" Target="https://data.mendeley.com/datasets/838gm89sr2/1" TargetMode="External"/><Relationship Id="rId41" Type="http://schemas.openxmlformats.org/officeDocument/2006/relationships/header" Target="header4.xml"/><Relationship Id="rId62" Type="http://schemas.openxmlformats.org/officeDocument/2006/relationships/image" Target="media/image39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hyperlink" Target="https://doi.org/10.1016/S0176-1617(98)80142-9" TargetMode="External"/><Relationship Id="rId15" Type="http://schemas.openxmlformats.org/officeDocument/2006/relationships/hyperlink" Target="https://data.mendeley.com/datasets/838gm89sr2/1" TargetMode="External"/><Relationship Id="rId36" Type="http://schemas.openxmlformats.org/officeDocument/2006/relationships/image" Target="media/image17.png"/><Relationship Id="rId57" Type="http://schemas.openxmlformats.org/officeDocument/2006/relationships/image" Target="media/image34.png"/><Relationship Id="rId106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2935</Words>
  <Characters>16146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The data on molecular docking of cinnamic acid amide on dengue viral target NS2B/NS3</vt:lpstr>
    </vt:vector>
  </TitlesOfParts>
  <Company/>
  <LinksUpToDate>false</LinksUpToDate>
  <CharactersWithSpaces>19043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data on molecular docking of cinnamic acid amide on dengue viral target NS2B/NS3</dc:title>
  <dc:subject>Data in Brief, 42 (2022) 108036. doi:10.1016/j.dib.2022.108036</dc:subject>
  <dc:creator>Nadia Mohamed Yusoff</dc:creator>
  <cp:keywords>"In-silico"; "Dengue"; "Autodock"; "Cinnamic amide"; "NS2B/NS3"</cp:keywords>
  <cp:lastModifiedBy>Diego Renato Flores Quispe</cp:lastModifiedBy>
  <cp:revision>2</cp:revision>
  <dcterms:created xsi:type="dcterms:W3CDTF">2023-11-11T02:26:00Z</dcterms:created>
  <dcterms:modified xsi:type="dcterms:W3CDTF">2023-11-11T09:47:00Z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2022-07-15T00:00:00Z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2023-11-11T00:00:00Z</vt:filetime>
  </property>
  <property fmtid="{D5CDD505-2E9C-101B-9397-08002B2CF9AE}" pid="12" name="Producer">
    <vt:lpwstr>Acrobat Distiller 10.0.0 (Windows)</vt:lpwstr>
  </property>
  <property fmtid="{D5CDD505-2E9C-101B-9397-08002B2CF9AE}" pid="13" name="doi">
    <vt:lpwstr>10.1016/j.dib.2022.108036</vt:lpwstr>
  </property>
  <property fmtid="{D5CDD505-2E9C-101B-9397-08002B2CF9AE}" pid="14" name="robots">
    <vt:lpwstr>noindex</vt:lpwstr>
  </property>
</Properties>
</file>