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3858" w:rsidRDefault="00C75B7A">
      <w:pPr>
        <w:tabs>
          <w:tab w:val="center" w:pos="5502"/>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58240" behindDoc="1" locked="0" layoutInCell="1" allowOverlap="1">
                <wp:simplePos x="0" y="0"/>
                <wp:positionH relativeFrom="column">
                  <wp:posOffset>17323</wp:posOffset>
                </wp:positionH>
                <wp:positionV relativeFrom="paragraph">
                  <wp:posOffset>-201620</wp:posOffset>
                </wp:positionV>
                <wp:extent cx="5600700" cy="828002"/>
                <wp:effectExtent l="0" t="0" r="0" b="0"/>
                <wp:wrapNone/>
                <wp:docPr id="7828" name="Group 7828"/>
                <wp:cNvGraphicFramePr/>
                <a:graphic xmlns:a="http://schemas.openxmlformats.org/drawingml/2006/main">
                  <a:graphicData uri="http://schemas.microsoft.com/office/word/2010/wordprocessingGroup">
                    <wpg:wgp>
                      <wpg:cNvGrpSpPr/>
                      <wpg:grpSpPr>
                        <a:xfrm>
                          <a:off x="0" y="0"/>
                          <a:ext cx="5600700" cy="828002"/>
                          <a:chOff x="0" y="0"/>
                          <a:chExt cx="5600700" cy="828002"/>
                        </a:xfrm>
                      </wpg:grpSpPr>
                      <pic:pic xmlns:pic="http://schemas.openxmlformats.org/drawingml/2006/picture">
                        <pic:nvPicPr>
                          <pic:cNvPr id="7" name="Picture 7"/>
                          <pic:cNvPicPr/>
                        </pic:nvPicPr>
                        <pic:blipFill>
                          <a:blip r:embed="rId7"/>
                          <a:stretch>
                            <a:fillRect/>
                          </a:stretch>
                        </pic:blipFill>
                        <pic:spPr>
                          <a:xfrm>
                            <a:off x="0" y="94"/>
                            <a:ext cx="1136261" cy="827908"/>
                          </a:xfrm>
                          <a:prstGeom prst="rect">
                            <a:avLst/>
                          </a:prstGeom>
                        </pic:spPr>
                      </pic:pic>
                      <wps:wsp>
                        <wps:cNvPr id="11460" name="Shape 11460"/>
                        <wps:cNvSpPr/>
                        <wps:spPr>
                          <a:xfrm>
                            <a:off x="1352702" y="0"/>
                            <a:ext cx="4247998" cy="37960"/>
                          </a:xfrm>
                          <a:custGeom>
                            <a:avLst/>
                            <a:gdLst/>
                            <a:ahLst/>
                            <a:cxnLst/>
                            <a:rect l="0" t="0" r="0" b="0"/>
                            <a:pathLst>
                              <a:path w="4247998" h="37960">
                                <a:moveTo>
                                  <a:pt x="0" y="0"/>
                                </a:moveTo>
                                <a:lnTo>
                                  <a:pt x="4247998" y="0"/>
                                </a:lnTo>
                                <a:lnTo>
                                  <a:pt x="4247998" y="37960"/>
                                </a:lnTo>
                                <a:lnTo>
                                  <a:pt x="0" y="379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61" name="Shape 11461"/>
                        <wps:cNvSpPr/>
                        <wps:spPr>
                          <a:xfrm>
                            <a:off x="1352702" y="790042"/>
                            <a:ext cx="4247998" cy="37960"/>
                          </a:xfrm>
                          <a:custGeom>
                            <a:avLst/>
                            <a:gdLst/>
                            <a:ahLst/>
                            <a:cxnLst/>
                            <a:rect l="0" t="0" r="0" b="0"/>
                            <a:pathLst>
                              <a:path w="4247998" h="37960">
                                <a:moveTo>
                                  <a:pt x="0" y="0"/>
                                </a:moveTo>
                                <a:lnTo>
                                  <a:pt x="4247998" y="0"/>
                                </a:lnTo>
                                <a:lnTo>
                                  <a:pt x="4247998" y="37960"/>
                                </a:lnTo>
                                <a:lnTo>
                                  <a:pt x="0" y="379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A1CD3B0" id="Group 7828" o:spid="_x0000_s1026" style="position:absolute;margin-left:1.35pt;margin-top:-15.9pt;width:441pt;height:65.2pt;z-index:-251658240" coordsize="56007,828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11362;height:82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pEDDAAAA2gAAAA8AAABkcnMvZG93bnJldi54bWxEj09rAjEUxO9Cv0N4BW+arYcqq1mxhUIp&#10;VjCW4vGxefuHbl7STarbb28EweMwM79hVuvBduJEfWgdK3iaZiCIS2darhV8Hd4mCxAhIhvsHJOC&#10;fwqwLh5GK8yNO/OeTjrWIkE45KigidHnUoayIYth6jxx8irXW4xJ9rU0PZ4T3HZylmXP0mLLaaFB&#10;T68NlT/6zyo4moo/X3a/2UfY+pn+NnrvN1qp8eOwWYKINMR7+NZ+NwrmcL2SboAsL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f+kQMMAAADaAAAADwAAAAAAAAAAAAAAAACf&#10;AgAAZHJzL2Rvd25yZXYueG1sUEsFBgAAAAAEAAQA9wAAAI8DAAAAAA==&#10;">
                  <v:imagedata r:id="rId8" o:title=""/>
                </v:shape>
                <v:shape id="Shape 11460" o:spid="_x0000_s1028" style="position:absolute;left:13527;width:42480;height:379;visibility:visible;mso-wrap-style:square;v-text-anchor:top" coordsize="4247998,37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b+3cYA&#10;AADeAAAADwAAAGRycy9kb3ducmV2LnhtbESP3UoDMRCF7wXfIYzgnc1WtJS1abFCofRG+vMA42bc&#10;LCaTuEl317d3LgTvZpgz55xvtZmCVwP1uYtsYD6rQBE30XbcGricdw9LULkgW/SRycAPZdisb29W&#10;WNs48pGGU2mVmHCu0YArJdVa58ZRwDyLiVhun7EPWGTtW217HMU8eP1YVQsdsGNJcJjozVHzdboG&#10;Ax/+edi324NN03jw3+9p27nmaMz93fT6AqrQVP7Ff997K/XnTwsBEByZQa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Vb+3cYAAADeAAAADwAAAAAAAAAAAAAAAACYAgAAZHJz&#10;L2Rvd25yZXYueG1sUEsFBgAAAAAEAAQA9QAAAIsDAAAAAA==&#10;" path="m,l4247998,r,37960l,37960,,e" fillcolor="black" stroked="f" strokeweight="0">
                  <v:stroke miterlimit="83231f" joinstyle="miter"/>
                  <v:path arrowok="t" textboxrect="0,0,4247998,37960"/>
                </v:shape>
                <v:shape id="Shape 11461" o:spid="_x0000_s1029" style="position:absolute;left:13527;top:7900;width:42480;height:380;visibility:visible;mso-wrap-style:square;v-text-anchor:top" coordsize="4247998,37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pbRsMA&#10;AADeAAAADwAAAGRycy9kb3ducmV2LnhtbERPS2rDMBDdF3oHMYXuGtmhDcWJEpJCIWQT8jnA1JpY&#10;JtJItRTbvX1UKHQ3j/edxWp0VvTUxdazgnJSgCCuvW65UXA+fb68g4gJWaP1TAp+KMJq+fiwwEr7&#10;gQ/UH1MjcgjHChWYlEIlZawNOYwTH4gzd/Gdw5Rh10jd4ZDDnZXTophJhy3nBoOBPgzV1+PNKfiy&#10;b/222ex0GIed/d6HTWvqg1LPT+N6DiLRmP7Ff+6tzvPL11kJv+/kG+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pbRsMAAADeAAAADwAAAAAAAAAAAAAAAACYAgAAZHJzL2Rv&#10;d25yZXYueG1sUEsFBgAAAAAEAAQA9QAAAIgDAAAAAA==&#10;" path="m,l4247998,r,37960l,37960,,e" fillcolor="black" stroked="f" strokeweight="0">
                  <v:stroke miterlimit="83231f" joinstyle="miter"/>
                  <v:path arrowok="t" textboxrect="0,0,4247998,37960"/>
                </v:shape>
              </v:group>
            </w:pict>
          </mc:Fallback>
        </mc:AlternateContent>
      </w:r>
      <w:r>
        <w:rPr>
          <w:color w:val="FFFFFF"/>
        </w:rPr>
        <w:t>JSS</w:t>
      </w:r>
      <w:r>
        <w:rPr>
          <w:color w:val="FFFFFF"/>
        </w:rPr>
        <w:tab/>
      </w:r>
      <w:r>
        <w:rPr>
          <w:rFonts w:ascii="Calibri" w:eastAsia="Calibri" w:hAnsi="Calibri" w:cs="Calibri"/>
          <w:i/>
          <w:sz w:val="56"/>
        </w:rPr>
        <w:t>Journal of Statistical Software</w:t>
      </w:r>
    </w:p>
    <w:p w:rsidR="005D3858" w:rsidRDefault="00C75B7A">
      <w:pPr>
        <w:tabs>
          <w:tab w:val="center" w:pos="4025"/>
          <w:tab w:val="center" w:pos="7760"/>
        </w:tabs>
        <w:spacing w:after="1685" w:line="259" w:lineRule="auto"/>
        <w:ind w:left="0" w:right="0" w:firstLine="0"/>
        <w:jc w:val="left"/>
      </w:pPr>
      <w:r>
        <w:rPr>
          <w:rFonts w:ascii="Calibri" w:eastAsia="Calibri" w:hAnsi="Calibri" w:cs="Calibri"/>
        </w:rPr>
        <w:tab/>
      </w:r>
      <w:r>
        <w:rPr>
          <w:i/>
          <w:sz w:val="20"/>
        </w:rPr>
        <w:t>MMMMMM YYYY, Volume VV, Issue II.</w:t>
      </w:r>
      <w:r>
        <w:rPr>
          <w:i/>
          <w:sz w:val="20"/>
        </w:rPr>
        <w:tab/>
      </w:r>
      <w:hyperlink r:id="rId9">
        <w:r>
          <w:rPr>
            <w:i/>
            <w:color w:val="7F0000"/>
            <w:sz w:val="20"/>
          </w:rPr>
          <w:t>http://www.jstatsoft.org/</w:t>
        </w:r>
      </w:hyperlink>
    </w:p>
    <w:p w:rsidR="005D3858" w:rsidRDefault="00C75B7A">
      <w:pPr>
        <w:spacing w:after="419" w:line="274" w:lineRule="auto"/>
        <w:ind w:right="1338" w:firstLine="0"/>
        <w:jc w:val="center"/>
      </w:pPr>
      <w:r>
        <w:rPr>
          <w:b/>
          <w:sz w:val="34"/>
        </w:rPr>
        <w:t xml:space="preserve">Selecting priority areas from diversity and individual species abundance </w:t>
      </w:r>
      <w:proofErr w:type="spellStart"/>
      <w:r>
        <w:rPr>
          <w:rFonts w:ascii="Calibri" w:eastAsia="Calibri" w:hAnsi="Calibri" w:cs="Calibri"/>
          <w:sz w:val="34"/>
        </w:rPr>
        <w:t>DiversityOccupancy</w:t>
      </w:r>
      <w:proofErr w:type="spellEnd"/>
    </w:p>
    <w:p w:rsidR="005D3858" w:rsidRDefault="00C75B7A">
      <w:pPr>
        <w:tabs>
          <w:tab w:val="center" w:pos="1612"/>
          <w:tab w:val="center" w:pos="4474"/>
          <w:tab w:val="center" w:pos="7381"/>
        </w:tabs>
        <w:spacing w:after="4" w:line="259" w:lineRule="auto"/>
        <w:ind w:left="0" w:right="0" w:firstLine="0"/>
        <w:jc w:val="left"/>
      </w:pPr>
      <w:r>
        <w:rPr>
          <w:rFonts w:ascii="Calibri" w:eastAsia="Calibri" w:hAnsi="Calibri" w:cs="Calibri"/>
        </w:rPr>
        <w:tab/>
      </w:r>
      <w:r>
        <w:rPr>
          <w:b/>
          <w:sz w:val="24"/>
        </w:rPr>
        <w:t>Derek Corcoran</w:t>
      </w:r>
      <w:r>
        <w:rPr>
          <w:b/>
          <w:sz w:val="24"/>
        </w:rPr>
        <w:tab/>
        <w:t>Elisabeth Webb</w:t>
      </w:r>
      <w:r>
        <w:rPr>
          <w:b/>
          <w:sz w:val="24"/>
        </w:rPr>
        <w:tab/>
        <w:t xml:space="preserve">Dylan </w:t>
      </w:r>
      <w:proofErr w:type="spellStart"/>
      <w:r>
        <w:rPr>
          <w:b/>
          <w:sz w:val="24"/>
        </w:rPr>
        <w:t>Kesler</w:t>
      </w:r>
      <w:proofErr w:type="spellEnd"/>
    </w:p>
    <w:p w:rsidR="005D3858" w:rsidRDefault="00C75B7A">
      <w:pPr>
        <w:tabs>
          <w:tab w:val="center" w:pos="1567"/>
          <w:tab w:val="center" w:pos="5934"/>
        </w:tabs>
        <w:spacing w:after="197" w:line="259" w:lineRule="auto"/>
        <w:ind w:left="0" w:right="0" w:firstLine="0"/>
        <w:jc w:val="left"/>
      </w:pPr>
      <w:r>
        <w:rPr>
          <w:rFonts w:ascii="Calibri" w:eastAsia="Calibri" w:hAnsi="Calibri" w:cs="Calibri"/>
        </w:rPr>
        <w:tab/>
      </w:r>
      <w:r>
        <w:t>University of Missouri</w:t>
      </w:r>
      <w:r>
        <w:tab/>
        <w:t>University of Missouri, USGS Institute for Bird Populations</w:t>
      </w:r>
    </w:p>
    <w:p w:rsidR="005D3858" w:rsidRDefault="00C75B7A">
      <w:pPr>
        <w:spacing w:after="308" w:line="259" w:lineRule="auto"/>
        <w:ind w:left="27" w:right="0" w:firstLine="0"/>
        <w:jc w:val="left"/>
      </w:pPr>
      <w:r>
        <w:rPr>
          <w:rFonts w:ascii="Calibri" w:eastAsia="Calibri" w:hAnsi="Calibri" w:cs="Calibri"/>
          <w:noProof/>
        </w:rPr>
        <mc:AlternateContent>
          <mc:Choice Requires="wpg">
            <w:drawing>
              <wp:inline distT="0" distB="0" distL="0" distR="0">
                <wp:extent cx="5600700" cy="5055"/>
                <wp:effectExtent l="0" t="0" r="0" b="0"/>
                <wp:docPr id="7831" name="Group 7831"/>
                <wp:cNvGraphicFramePr/>
                <a:graphic xmlns:a="http://schemas.openxmlformats.org/drawingml/2006/main">
                  <a:graphicData uri="http://schemas.microsoft.com/office/word/2010/wordprocessingGroup">
                    <wpg:wgp>
                      <wpg:cNvGrpSpPr/>
                      <wpg:grpSpPr>
                        <a:xfrm>
                          <a:off x="0" y="0"/>
                          <a:ext cx="5600700" cy="5055"/>
                          <a:chOff x="0" y="0"/>
                          <a:chExt cx="5600700" cy="5055"/>
                        </a:xfrm>
                      </wpg:grpSpPr>
                      <wps:wsp>
                        <wps:cNvPr id="22" name="Shape 22"/>
                        <wps:cNvSpPr/>
                        <wps:spPr>
                          <a:xfrm>
                            <a:off x="0" y="0"/>
                            <a:ext cx="5600700" cy="0"/>
                          </a:xfrm>
                          <a:custGeom>
                            <a:avLst/>
                            <a:gdLst/>
                            <a:ahLst/>
                            <a:cxnLst/>
                            <a:rect l="0" t="0" r="0" b="0"/>
                            <a:pathLst>
                              <a:path w="5600700">
                                <a:moveTo>
                                  <a:pt x="0" y="0"/>
                                </a:moveTo>
                                <a:lnTo>
                                  <a:pt x="56007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96AB8CB" id="Group 7831" o:spid="_x0000_s1026" style="width:441pt;height:.4pt;mso-position-horizontal-relative:char;mso-position-vertical-relative:line" coordsize="560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">
                <v:shape id="Shape 22" o:spid="_x0000_s1027" style="position:absolute;width:56007;height:0;visibility:visible;mso-wrap-style:square;v-text-anchor:top" coordsize="5600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JuzMMA&#10;AADbAAAADwAAAGRycy9kb3ducmV2LnhtbESP3YrCMBSE74V9h3AW9k7TFlakGsVd8edCBH8e4Gxz&#10;ti02J6WJbX17IwheDjPzDTNb9KYSLTWutKwgHkUgiDOrS84VXM7r4QSE88gaK8uk4E4OFvOPwQxT&#10;bTs+UnvyuQgQdikqKLyvUyldVpBBN7I1cfD+bWPQB9nkUjfYBbipZBJFY2mw5LBQYE2/BWXX080o&#10;2P+d2833Pd9sY+pWuoqP659Dr9TXZ7+cgvDU+3f41d5pBUkCzy/h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JuzMMAAADbAAAADwAAAAAAAAAAAAAAAACYAgAAZHJzL2Rv&#10;d25yZXYueG1sUEsFBgAAAAAEAAQA9QAAAIgDAAAAAA==&#10;" path="m,l5600700,e" filled="f" strokeweight=".14042mm">
                  <v:stroke miterlimit="83231f" joinstyle="miter"/>
                  <v:path arrowok="t" textboxrect="0,0,5600700,0"/>
                </v:shape>
                <w10:anchorlock/>
              </v:group>
            </w:pict>
          </mc:Fallback>
        </mc:AlternateContent>
      </w:r>
    </w:p>
    <w:p w:rsidR="005D3858" w:rsidRDefault="00C75B7A">
      <w:pPr>
        <w:pStyle w:val="Heading1"/>
        <w:numPr>
          <w:ilvl w:val="0"/>
          <w:numId w:val="0"/>
        </w:numPr>
        <w:spacing w:after="116" w:line="259" w:lineRule="auto"/>
      </w:pPr>
      <w:r>
        <w:rPr>
          <w:sz w:val="20"/>
        </w:rPr>
        <w:t>Abstract</w:t>
      </w:r>
    </w:p>
    <w:p w:rsidR="005D3858" w:rsidRDefault="00C75B7A">
      <w:pPr>
        <w:spacing w:after="300" w:line="248" w:lineRule="auto"/>
        <w:ind w:left="573" w:right="1901" w:firstLine="299"/>
      </w:pPr>
      <w:r>
        <w:rPr>
          <w:sz w:val="20"/>
        </w:rPr>
        <w:t>Lately occupancy modeling has been widely used as a tool for ecological research and management planning, most often i</w:t>
      </w:r>
      <w:r>
        <w:rPr>
          <w:sz w:val="20"/>
        </w:rPr>
        <w:t xml:space="preserve">n the context of single species models. We present the package </w:t>
      </w:r>
      <w:proofErr w:type="spellStart"/>
      <w:r>
        <w:rPr>
          <w:rFonts w:ascii="Calibri" w:eastAsia="Calibri" w:hAnsi="Calibri" w:cs="Calibri"/>
          <w:sz w:val="20"/>
        </w:rPr>
        <w:t>DiversityOccupancy</w:t>
      </w:r>
      <w:proofErr w:type="spellEnd"/>
      <w:r>
        <w:rPr>
          <w:rFonts w:ascii="Calibri" w:eastAsia="Calibri" w:hAnsi="Calibri" w:cs="Calibri"/>
          <w:sz w:val="20"/>
        </w:rPr>
        <w:t xml:space="preserve"> </w:t>
      </w:r>
      <w:r>
        <w:rPr>
          <w:sz w:val="20"/>
        </w:rPr>
        <w:t xml:space="preserve">in the </w:t>
      </w:r>
      <w:r>
        <w:rPr>
          <w:rFonts w:ascii="Calibri" w:eastAsia="Calibri" w:hAnsi="Calibri" w:cs="Calibri"/>
          <w:sz w:val="20"/>
        </w:rPr>
        <w:t xml:space="preserve">R </w:t>
      </w:r>
      <w:r>
        <w:rPr>
          <w:sz w:val="20"/>
        </w:rPr>
        <w:t>environment. The objective of this package is to simultaneously model factors associated with occupancy and abundance of individual species using a detection history</w:t>
      </w:r>
      <w:r>
        <w:rPr>
          <w:sz w:val="20"/>
        </w:rPr>
        <w:t xml:space="preserve"> file, and to use predicted abundances to calculate species diversity for each sampling site. The package then models factor(s) associated with </w:t>
      </w:r>
      <w:proofErr w:type="spellStart"/>
      <w:r>
        <w:rPr>
          <w:sz w:val="20"/>
        </w:rPr>
        <w:t>amongsite</w:t>
      </w:r>
      <w:proofErr w:type="spellEnd"/>
      <w:r>
        <w:rPr>
          <w:sz w:val="20"/>
        </w:rPr>
        <w:t xml:space="preserve"> species diversity, which can be combined with spatial data to identify areas that contain both high ab</w:t>
      </w:r>
      <w:r>
        <w:rPr>
          <w:sz w:val="20"/>
        </w:rPr>
        <w:t>undance of species of conservation concern and high species diversity.</w:t>
      </w:r>
    </w:p>
    <w:p w:rsidR="005D3858" w:rsidRDefault="00C75B7A">
      <w:pPr>
        <w:spacing w:after="0"/>
        <w:ind w:left="22" w:right="1340"/>
      </w:pPr>
      <w:r>
        <w:rPr>
          <w:i/>
        </w:rPr>
        <w:t>Keywords</w:t>
      </w:r>
      <w:r>
        <w:t xml:space="preserve">: </w:t>
      </w:r>
      <w:proofErr w:type="spellStart"/>
      <w:r>
        <w:rPr>
          <w:rFonts w:ascii="Calibri" w:eastAsia="Calibri" w:hAnsi="Calibri" w:cs="Calibri"/>
        </w:rPr>
        <w:t>DiversityOccupancy</w:t>
      </w:r>
      <w:proofErr w:type="spellEnd"/>
      <w:r>
        <w:t xml:space="preserve">, Occupancy Modeling, </w:t>
      </w:r>
      <w:r>
        <w:rPr>
          <w:rFonts w:ascii="Calibri" w:eastAsia="Calibri" w:hAnsi="Calibri" w:cs="Calibri"/>
        </w:rPr>
        <w:t>R</w:t>
      </w:r>
      <w:r>
        <w:t>.</w:t>
      </w:r>
    </w:p>
    <w:p w:rsidR="005D3858" w:rsidRDefault="00C75B7A">
      <w:pPr>
        <w:spacing w:after="994" w:line="259" w:lineRule="auto"/>
        <w:ind w:left="27" w:right="0" w:firstLine="0"/>
        <w:jc w:val="left"/>
      </w:pPr>
      <w:r>
        <w:rPr>
          <w:rFonts w:ascii="Calibri" w:eastAsia="Calibri" w:hAnsi="Calibri" w:cs="Calibri"/>
          <w:noProof/>
        </w:rPr>
        <mc:AlternateContent>
          <mc:Choice Requires="wpg">
            <w:drawing>
              <wp:inline distT="0" distB="0" distL="0" distR="0">
                <wp:extent cx="5600700" cy="5055"/>
                <wp:effectExtent l="0" t="0" r="0" b="0"/>
                <wp:docPr id="7832" name="Group 7832"/>
                <wp:cNvGraphicFramePr/>
                <a:graphic xmlns:a="http://schemas.openxmlformats.org/drawingml/2006/main">
                  <a:graphicData uri="http://schemas.microsoft.com/office/word/2010/wordprocessingGroup">
                    <wpg:wgp>
                      <wpg:cNvGrpSpPr/>
                      <wpg:grpSpPr>
                        <a:xfrm>
                          <a:off x="0" y="0"/>
                          <a:ext cx="5600700" cy="5055"/>
                          <a:chOff x="0" y="0"/>
                          <a:chExt cx="5600700" cy="5055"/>
                        </a:xfrm>
                      </wpg:grpSpPr>
                      <wps:wsp>
                        <wps:cNvPr id="42" name="Shape 42"/>
                        <wps:cNvSpPr/>
                        <wps:spPr>
                          <a:xfrm>
                            <a:off x="0" y="0"/>
                            <a:ext cx="5600700" cy="0"/>
                          </a:xfrm>
                          <a:custGeom>
                            <a:avLst/>
                            <a:gdLst/>
                            <a:ahLst/>
                            <a:cxnLst/>
                            <a:rect l="0" t="0" r="0" b="0"/>
                            <a:pathLst>
                              <a:path w="5600700">
                                <a:moveTo>
                                  <a:pt x="0" y="0"/>
                                </a:moveTo>
                                <a:lnTo>
                                  <a:pt x="56007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F94A83A" id="Group 7832" o:spid="_x0000_s1026" style="width:441pt;height:.4pt;mso-position-horizontal-relative:char;mso-position-vertical-relative:line" coordsize="560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">
                <v:shape id="Shape 42" o:spid="_x0000_s1027" style="position:absolute;width:56007;height:0;visibility:visible;mso-wrap-style:square;v-text-anchor:top" coordsize="5600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2LbMQA&#10;AADbAAAADwAAAGRycy9kb3ducmV2LnhtbESP3YrCMBSE74V9h3AW9k7TyipLNYq74s+FLPjzAMfm&#10;2Babk9LEtr69EQQvh5n5hpnOO1OKhmpXWFYQDyIQxKnVBWcKTsdV/weE88gaS8uk4E4O5rOP3hQT&#10;bVveU3PwmQgQdgkqyL2vEildmpNBN7AVcfAutjbog6wzqWtsA9yUchhFY2mw4LCQY0V/OaXXw80o&#10;2J2PzXp0z9abmNqlLuP96ve/U+rrs1tMQHjq/Dv8am+1gu8hPL+EH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9i2zEAAAA2wAAAA8AAAAAAAAAAAAAAAAAmAIAAGRycy9k&#10;b3ducmV2LnhtbFBLBQYAAAAABAAEAPUAAACJAwAAAAA=&#10;" path="m,l5600700,e" filled="f" strokeweight=".14042mm">
                  <v:stroke miterlimit="83231f" joinstyle="miter"/>
                  <v:path arrowok="t" textboxrect="0,0,5600700,0"/>
                </v:shape>
                <w10:anchorlock/>
              </v:group>
            </w:pict>
          </mc:Fallback>
        </mc:AlternateContent>
      </w:r>
    </w:p>
    <w:p w:rsidR="005D3858" w:rsidRDefault="00C75B7A">
      <w:pPr>
        <w:pStyle w:val="Heading1"/>
        <w:spacing w:after="456"/>
        <w:ind w:left="394" w:hanging="394"/>
      </w:pPr>
      <w:r>
        <w:t>Introduction</w:t>
      </w:r>
    </w:p>
    <w:p w:rsidR="005D3858" w:rsidRDefault="00C75B7A">
      <w:pPr>
        <w:pStyle w:val="Heading2"/>
        <w:spacing w:after="136"/>
        <w:ind w:left="550" w:right="1249" w:hanging="538"/>
      </w:pPr>
      <w:r>
        <w:t>Single-species or multiple-species management</w:t>
      </w:r>
    </w:p>
    <w:p w:rsidR="005D3858" w:rsidRDefault="00C75B7A">
      <w:pPr>
        <w:ind w:left="22" w:right="1340"/>
      </w:pPr>
      <w:r>
        <w:t>The ecological and management literature has historically valued the idea of managing for diversity. This, however, clashes with the classic way in which conservation takes place. Conservation agencies, governments, scientists and international organizatio</w:t>
      </w:r>
      <w:r>
        <w:t>ns such as International Union for Conservation of Nature (IUCN), classify species according to a conservation status, and policies are enacted to safeguard the ones that species of conservation concern (</w:t>
      </w:r>
      <w:r>
        <w:rPr>
          <w:color w:val="00007F"/>
        </w:rPr>
        <w:t xml:space="preserve">Keller and </w:t>
      </w:r>
      <w:proofErr w:type="spellStart"/>
      <w:r>
        <w:rPr>
          <w:color w:val="00007F"/>
        </w:rPr>
        <w:t>Bollmann</w:t>
      </w:r>
      <w:proofErr w:type="spellEnd"/>
      <w:r>
        <w:rPr>
          <w:color w:val="00007F"/>
        </w:rPr>
        <w:t xml:space="preserve"> 2004</w:t>
      </w:r>
      <w:r>
        <w:t xml:space="preserve">; </w:t>
      </w:r>
      <w:r>
        <w:rPr>
          <w:color w:val="00007F"/>
        </w:rPr>
        <w:t xml:space="preserve">Rodrigues, Pilgrim, </w:t>
      </w:r>
      <w:proofErr w:type="spellStart"/>
      <w:r>
        <w:rPr>
          <w:color w:val="00007F"/>
        </w:rPr>
        <w:t>Lamore</w:t>
      </w:r>
      <w:r>
        <w:rPr>
          <w:color w:val="00007F"/>
        </w:rPr>
        <w:t>ux</w:t>
      </w:r>
      <w:proofErr w:type="spellEnd"/>
      <w:r>
        <w:rPr>
          <w:color w:val="00007F"/>
        </w:rPr>
        <w:t>, Hoffmann, and Brooks 2006</w:t>
      </w:r>
      <w:r>
        <w:t xml:space="preserve">). Managing for single species is often less complicated than simultaneously addressing </w:t>
      </w:r>
      <w:r>
        <w:lastRenderedPageBreak/>
        <w:t>suites of species, and it is may be simpler to track the status of a species than it is to define management for diversity (</w:t>
      </w:r>
      <w:proofErr w:type="spellStart"/>
      <w:r>
        <w:rPr>
          <w:color w:val="00007F"/>
        </w:rPr>
        <w:t>Simberloff</w:t>
      </w:r>
      <w:proofErr w:type="spellEnd"/>
      <w:r>
        <w:rPr>
          <w:color w:val="00007F"/>
        </w:rPr>
        <w:t xml:space="preserve"> 1998</w:t>
      </w:r>
      <w:r>
        <w:t xml:space="preserve">). Further, tracking the conservation status of a single species is often more </w:t>
      </w:r>
      <w:proofErr w:type="spellStart"/>
      <w:r>
        <w:t>straightfroward</w:t>
      </w:r>
      <w:proofErr w:type="spellEnd"/>
      <w:r>
        <w:t xml:space="preserve"> than tracking multiple species or diversity.</w:t>
      </w:r>
    </w:p>
    <w:p w:rsidR="005D3858" w:rsidRDefault="00C75B7A">
      <w:pPr>
        <w:spacing w:after="7" w:line="280" w:lineRule="auto"/>
        <w:ind w:left="22" w:right="1340"/>
      </w:pPr>
      <w:r>
        <w:t>There are several approaches to designing management measures based on single species, such as using umbrella specie</w:t>
      </w:r>
      <w:r>
        <w:t>s (</w:t>
      </w:r>
      <w:r>
        <w:rPr>
          <w:color w:val="00007F"/>
        </w:rPr>
        <w:t>Crosby, Elmore, Leslie, and Will 2015</w:t>
      </w:r>
      <w:r>
        <w:t xml:space="preserve">; </w:t>
      </w:r>
      <w:proofErr w:type="spellStart"/>
      <w:r>
        <w:rPr>
          <w:color w:val="00007F"/>
        </w:rPr>
        <w:t>Bichet</w:t>
      </w:r>
      <w:proofErr w:type="spellEnd"/>
      <w:r>
        <w:rPr>
          <w:color w:val="00007F"/>
        </w:rPr>
        <w:t xml:space="preserve">, </w:t>
      </w:r>
      <w:proofErr w:type="spellStart"/>
      <w:r>
        <w:rPr>
          <w:color w:val="00007F"/>
        </w:rPr>
        <w:t>Dupuch</w:t>
      </w:r>
      <w:proofErr w:type="spellEnd"/>
      <w:r>
        <w:rPr>
          <w:color w:val="00007F"/>
        </w:rPr>
        <w:t xml:space="preserve">, </w:t>
      </w:r>
      <w:proofErr w:type="spellStart"/>
      <w:r>
        <w:rPr>
          <w:color w:val="00007F"/>
        </w:rPr>
        <w:t>H´ebert</w:t>
      </w:r>
      <w:proofErr w:type="spellEnd"/>
      <w:r>
        <w:rPr>
          <w:color w:val="00007F"/>
        </w:rPr>
        <w:t>, Le Borgne, and Fortin 2016</w:t>
      </w:r>
      <w:r>
        <w:t>), Habitat Suitability Indices (HSI) (</w:t>
      </w:r>
      <w:r>
        <w:rPr>
          <w:color w:val="00007F"/>
        </w:rPr>
        <w:t>Reza, Abdullah, Nor, and Ismail 2013</w:t>
      </w:r>
      <w:r>
        <w:t xml:space="preserve">; </w:t>
      </w:r>
      <w:proofErr w:type="spellStart"/>
      <w:r>
        <w:rPr>
          <w:color w:val="00007F"/>
        </w:rPr>
        <w:t>Soniat</w:t>
      </w:r>
      <w:proofErr w:type="spellEnd"/>
      <w:r>
        <w:rPr>
          <w:color w:val="00007F"/>
        </w:rPr>
        <w:t xml:space="preserve">, </w:t>
      </w:r>
      <w:proofErr w:type="spellStart"/>
      <w:r>
        <w:rPr>
          <w:color w:val="00007F"/>
        </w:rPr>
        <w:t>Conzelmann</w:t>
      </w:r>
      <w:proofErr w:type="spellEnd"/>
      <w:r>
        <w:rPr>
          <w:color w:val="00007F"/>
        </w:rPr>
        <w:t xml:space="preserve">, Byrd, </w:t>
      </w:r>
      <w:proofErr w:type="spellStart"/>
      <w:r>
        <w:rPr>
          <w:color w:val="00007F"/>
        </w:rPr>
        <w:t>Roszell</w:t>
      </w:r>
      <w:proofErr w:type="spellEnd"/>
      <w:r>
        <w:rPr>
          <w:color w:val="00007F"/>
        </w:rPr>
        <w:t xml:space="preserve">, </w:t>
      </w:r>
      <w:proofErr w:type="spellStart"/>
      <w:r>
        <w:rPr>
          <w:color w:val="00007F"/>
        </w:rPr>
        <w:t>Bridevaux</w:t>
      </w:r>
      <w:proofErr w:type="spellEnd"/>
      <w:r>
        <w:rPr>
          <w:color w:val="00007F"/>
        </w:rPr>
        <w:t xml:space="preserve">, </w:t>
      </w:r>
      <w:proofErr w:type="spellStart"/>
      <w:r>
        <w:rPr>
          <w:color w:val="00007F"/>
        </w:rPr>
        <w:t>Suir</w:t>
      </w:r>
      <w:proofErr w:type="spellEnd"/>
      <w:r>
        <w:rPr>
          <w:color w:val="00007F"/>
        </w:rPr>
        <w:t>, and Colley 2013</w:t>
      </w:r>
      <w:r>
        <w:t xml:space="preserve">; </w:t>
      </w:r>
      <w:proofErr w:type="spellStart"/>
      <w:r>
        <w:rPr>
          <w:color w:val="00007F"/>
        </w:rPr>
        <w:t>Zohmann</w:t>
      </w:r>
      <w:proofErr w:type="spellEnd"/>
      <w:r>
        <w:rPr>
          <w:color w:val="00007F"/>
        </w:rPr>
        <w:t xml:space="preserve">, </w:t>
      </w:r>
      <w:proofErr w:type="spellStart"/>
      <w:r>
        <w:rPr>
          <w:color w:val="00007F"/>
        </w:rPr>
        <w:t>Pennersto</w:t>
      </w:r>
      <w:r>
        <w:rPr>
          <w:color w:val="00007F"/>
        </w:rPr>
        <w:t>rfer</w:t>
      </w:r>
      <w:proofErr w:type="spellEnd"/>
      <w:r>
        <w:rPr>
          <w:color w:val="00007F"/>
        </w:rPr>
        <w:t xml:space="preserve">, and </w:t>
      </w:r>
      <w:proofErr w:type="spellStart"/>
      <w:r>
        <w:rPr>
          <w:color w:val="00007F"/>
        </w:rPr>
        <w:t>Nopp-Mayr</w:t>
      </w:r>
      <w:proofErr w:type="spellEnd"/>
      <w:r>
        <w:rPr>
          <w:color w:val="00007F"/>
        </w:rPr>
        <w:t xml:space="preserve"> 2013</w:t>
      </w:r>
      <w:r>
        <w:t>) and Species distribution modeling (SDM) (</w:t>
      </w:r>
      <w:r>
        <w:rPr>
          <w:color w:val="00007F"/>
        </w:rPr>
        <w:t>Peterson</w:t>
      </w:r>
    </w:p>
    <w:p w:rsidR="005D3858" w:rsidRDefault="00C75B7A">
      <w:pPr>
        <w:spacing w:after="72" w:line="280" w:lineRule="auto"/>
        <w:ind w:left="22" w:right="1340"/>
      </w:pPr>
      <w:r>
        <w:rPr>
          <w:color w:val="00007F"/>
        </w:rPr>
        <w:t>2011</w:t>
      </w:r>
      <w:r>
        <w:t xml:space="preserve">; </w:t>
      </w:r>
      <w:proofErr w:type="spellStart"/>
      <w:r>
        <w:rPr>
          <w:color w:val="00007F"/>
        </w:rPr>
        <w:t>Guisan</w:t>
      </w:r>
      <w:proofErr w:type="spellEnd"/>
      <w:r>
        <w:rPr>
          <w:color w:val="00007F"/>
        </w:rPr>
        <w:t xml:space="preserve">, </w:t>
      </w:r>
      <w:proofErr w:type="spellStart"/>
      <w:r>
        <w:rPr>
          <w:color w:val="00007F"/>
        </w:rPr>
        <w:t>Tingley</w:t>
      </w:r>
      <w:proofErr w:type="spellEnd"/>
      <w:r>
        <w:rPr>
          <w:color w:val="00007F"/>
        </w:rPr>
        <w:t xml:space="preserve">, Baumgartner, </w:t>
      </w:r>
      <w:proofErr w:type="spellStart"/>
      <w:r>
        <w:rPr>
          <w:color w:val="00007F"/>
        </w:rPr>
        <w:t>Naujokaitis</w:t>
      </w:r>
      <w:proofErr w:type="spellEnd"/>
      <w:r>
        <w:rPr>
          <w:color w:val="00007F"/>
        </w:rPr>
        <w:t xml:space="preserve">-Lewis, Sutcliffe, Tulloch, Regan, </w:t>
      </w:r>
      <w:proofErr w:type="spellStart"/>
      <w:r>
        <w:rPr>
          <w:color w:val="00007F"/>
        </w:rPr>
        <w:t>Brotons</w:t>
      </w:r>
      <w:proofErr w:type="spellEnd"/>
      <w:r>
        <w:rPr>
          <w:color w:val="00007F"/>
        </w:rPr>
        <w:t xml:space="preserve">, McDonald-Madden, </w:t>
      </w:r>
      <w:proofErr w:type="spellStart"/>
      <w:r>
        <w:rPr>
          <w:color w:val="00007F"/>
        </w:rPr>
        <w:t>Mantyka</w:t>
      </w:r>
      <w:proofErr w:type="spellEnd"/>
      <w:r>
        <w:rPr>
          <w:color w:val="00007F"/>
        </w:rPr>
        <w:t xml:space="preserve">-Pringle </w:t>
      </w:r>
      <w:r>
        <w:rPr>
          <w:i/>
          <w:color w:val="00007F"/>
        </w:rPr>
        <w:t xml:space="preserve">et al. </w:t>
      </w:r>
      <w:r>
        <w:rPr>
          <w:color w:val="00007F"/>
        </w:rPr>
        <w:t>2013</w:t>
      </w:r>
      <w:r>
        <w:t>) among others. Even when the literature most</w:t>
      </w:r>
      <w:r>
        <w:t>ly criticizes the use of such approaches due to the ineffectiveness in preventing loss of biodiversity (</w:t>
      </w:r>
      <w:r>
        <w:rPr>
          <w:color w:val="00007F"/>
        </w:rPr>
        <w:t xml:space="preserve">ROBERGE and </w:t>
      </w:r>
      <w:proofErr w:type="spellStart"/>
      <w:r>
        <w:rPr>
          <w:color w:val="00007F"/>
        </w:rPr>
        <w:t>Angelstam</w:t>
      </w:r>
      <w:proofErr w:type="spellEnd"/>
      <w:r>
        <w:rPr>
          <w:color w:val="00007F"/>
        </w:rPr>
        <w:t xml:space="preserve"> 2004</w:t>
      </w:r>
      <w:r>
        <w:t xml:space="preserve">; </w:t>
      </w:r>
      <w:proofErr w:type="spellStart"/>
      <w:r>
        <w:rPr>
          <w:color w:val="00007F"/>
        </w:rPr>
        <w:t>Branton</w:t>
      </w:r>
      <w:proofErr w:type="spellEnd"/>
      <w:r>
        <w:rPr>
          <w:color w:val="00007F"/>
        </w:rPr>
        <w:t xml:space="preserve"> and Richardson 2011</w:t>
      </w:r>
      <w:r>
        <w:t>).</w:t>
      </w:r>
    </w:p>
    <w:p w:rsidR="005D3858" w:rsidRDefault="00C75B7A">
      <w:pPr>
        <w:spacing w:after="88"/>
        <w:ind w:left="22" w:right="1340"/>
      </w:pPr>
      <w:r>
        <w:t>One of the problems of managing simple species, is that is usually very difficult to predict w</w:t>
      </w:r>
      <w:r>
        <w:t>hat will happen to other species and because of that it is hard to predict what will happen to diversity (</w:t>
      </w:r>
      <w:r>
        <w:rPr>
          <w:color w:val="00007F"/>
        </w:rPr>
        <w:t>Pulliam 2000</w:t>
      </w:r>
      <w:r>
        <w:t>), with some examples showing that even management measurements that use some species as umbrella species for conservation of ecosystems l</w:t>
      </w:r>
      <w:r>
        <w:t>eading to undesired community effects (</w:t>
      </w:r>
      <w:r>
        <w:rPr>
          <w:color w:val="00007F"/>
        </w:rPr>
        <w:t xml:space="preserve">White, </w:t>
      </w:r>
      <w:proofErr w:type="spellStart"/>
      <w:r>
        <w:rPr>
          <w:color w:val="00007F"/>
        </w:rPr>
        <w:t>Zipkin</w:t>
      </w:r>
      <w:proofErr w:type="spellEnd"/>
      <w:r>
        <w:rPr>
          <w:color w:val="00007F"/>
        </w:rPr>
        <w:t>, Manley, and Schlesinger 2013</w:t>
      </w:r>
      <w:r>
        <w:t>).</w:t>
      </w:r>
    </w:p>
    <w:p w:rsidR="005D3858" w:rsidRDefault="00C75B7A">
      <w:pPr>
        <w:spacing w:after="87"/>
        <w:ind w:left="22" w:right="1340"/>
      </w:pPr>
      <w:r>
        <w:t>Managing for multiple-species, although desirable, it has shown to be difficult to implement (</w:t>
      </w:r>
      <w:proofErr w:type="spellStart"/>
      <w:r>
        <w:rPr>
          <w:color w:val="00007F"/>
        </w:rPr>
        <w:t>Mollmann</w:t>
      </w:r>
      <w:proofErr w:type="spellEnd"/>
      <w:r>
        <w:rPr>
          <w:color w:val="00007F"/>
        </w:rPr>
        <w:t xml:space="preserve">, </w:t>
      </w:r>
      <w:proofErr w:type="spellStart"/>
      <w:r>
        <w:rPr>
          <w:color w:val="00007F"/>
        </w:rPr>
        <w:t>Lindegren</w:t>
      </w:r>
      <w:proofErr w:type="spellEnd"/>
      <w:r>
        <w:rPr>
          <w:color w:val="00007F"/>
        </w:rPr>
        <w:t xml:space="preserve">, </w:t>
      </w:r>
      <w:proofErr w:type="spellStart"/>
      <w:r>
        <w:rPr>
          <w:color w:val="00007F"/>
        </w:rPr>
        <w:t>Blenckner</w:t>
      </w:r>
      <w:proofErr w:type="spellEnd"/>
      <w:r>
        <w:rPr>
          <w:color w:val="00007F"/>
        </w:rPr>
        <w:t xml:space="preserve">, </w:t>
      </w:r>
      <w:proofErr w:type="spellStart"/>
      <w:r>
        <w:rPr>
          <w:color w:val="00007F"/>
        </w:rPr>
        <w:t>Bergstr</w:t>
      </w:r>
      <w:proofErr w:type="spellEnd"/>
      <w:r>
        <w:rPr>
          <w:color w:val="00007F"/>
        </w:rPr>
        <w:t xml:space="preserve">¨ om, </w:t>
      </w:r>
      <w:proofErr w:type="spellStart"/>
      <w:r>
        <w:rPr>
          <w:color w:val="00007F"/>
        </w:rPr>
        <w:t>Casini</w:t>
      </w:r>
      <w:proofErr w:type="spellEnd"/>
      <w:r>
        <w:rPr>
          <w:color w:val="00007F"/>
        </w:rPr>
        <w:t xml:space="preserve">, </w:t>
      </w:r>
      <w:proofErr w:type="spellStart"/>
      <w:r>
        <w:rPr>
          <w:color w:val="00007F"/>
        </w:rPr>
        <w:t>Diekmann</w:t>
      </w:r>
      <w:proofErr w:type="spellEnd"/>
      <w:r>
        <w:rPr>
          <w:color w:val="00007F"/>
        </w:rPr>
        <w:t xml:space="preserve">, </w:t>
      </w:r>
      <w:proofErr w:type="spellStart"/>
      <w:r>
        <w:rPr>
          <w:color w:val="00007F"/>
        </w:rPr>
        <w:t>Flinkman</w:t>
      </w:r>
      <w:proofErr w:type="spellEnd"/>
      <w:r>
        <w:rPr>
          <w:color w:val="00007F"/>
        </w:rPr>
        <w:t xml:space="preserve">, M¨ </w:t>
      </w:r>
      <w:proofErr w:type="spellStart"/>
      <w:r>
        <w:rPr>
          <w:color w:val="00007F"/>
        </w:rPr>
        <w:t>u</w:t>
      </w:r>
      <w:r>
        <w:rPr>
          <w:color w:val="00007F"/>
        </w:rPr>
        <w:t>ller-Karulis</w:t>
      </w:r>
      <w:proofErr w:type="spellEnd"/>
      <w:r>
        <w:rPr>
          <w:color w:val="00007F"/>
        </w:rPr>
        <w:t xml:space="preserve">,¨ </w:t>
      </w:r>
      <w:proofErr w:type="spellStart"/>
      <w:r>
        <w:rPr>
          <w:color w:val="00007F"/>
        </w:rPr>
        <w:t>Neuenfeldt</w:t>
      </w:r>
      <w:proofErr w:type="spellEnd"/>
      <w:r>
        <w:rPr>
          <w:color w:val="00007F"/>
        </w:rPr>
        <w:t xml:space="preserve">, Schmidt </w:t>
      </w:r>
      <w:r>
        <w:rPr>
          <w:i/>
          <w:color w:val="00007F"/>
        </w:rPr>
        <w:t xml:space="preserve">et al. </w:t>
      </w:r>
      <w:r>
        <w:rPr>
          <w:color w:val="00007F"/>
        </w:rPr>
        <w:t>2014</w:t>
      </w:r>
      <w:r>
        <w:t xml:space="preserve">; </w:t>
      </w:r>
      <w:r>
        <w:rPr>
          <w:b/>
        </w:rPr>
        <w:t>?</w:t>
      </w:r>
      <w:r>
        <w:t xml:space="preserve">), most </w:t>
      </w:r>
      <w:proofErr w:type="spellStart"/>
      <w:r>
        <w:t>multimodel</w:t>
      </w:r>
      <w:proofErr w:type="spellEnd"/>
      <w:r>
        <w:t xml:space="preserve"> species only take into account only the number of species in an area, not accounting for how rare or common some species are, or they do not take into account the presence of some endanger</w:t>
      </w:r>
      <w:r>
        <w:t>ed species, since they are only trying to account for higher number of species, and not their identity (</w:t>
      </w:r>
      <w:r>
        <w:rPr>
          <w:color w:val="00007F"/>
        </w:rPr>
        <w:t xml:space="preserve">Taft, Colwell, Isola, and </w:t>
      </w:r>
      <w:proofErr w:type="spellStart"/>
      <w:r>
        <w:rPr>
          <w:color w:val="00007F"/>
        </w:rPr>
        <w:t>Safran</w:t>
      </w:r>
      <w:proofErr w:type="spellEnd"/>
      <w:r>
        <w:rPr>
          <w:color w:val="00007F"/>
        </w:rPr>
        <w:t xml:space="preserve"> 2002</w:t>
      </w:r>
      <w:r>
        <w:t xml:space="preserve">; </w:t>
      </w:r>
      <w:r>
        <w:rPr>
          <w:color w:val="00007F"/>
        </w:rPr>
        <w:t>Tori, McLeod, McKnight, Moorman, and Reid 2002</w:t>
      </w:r>
      <w:r>
        <w:t xml:space="preserve">; </w:t>
      </w:r>
      <w:proofErr w:type="spellStart"/>
      <w:r>
        <w:rPr>
          <w:color w:val="00007F"/>
        </w:rPr>
        <w:t>Plag´anyi</w:t>
      </w:r>
      <w:proofErr w:type="spellEnd"/>
      <w:r>
        <w:rPr>
          <w:color w:val="00007F"/>
        </w:rPr>
        <w:t xml:space="preserve">, Punt, Hillary, Morello, </w:t>
      </w:r>
      <w:proofErr w:type="spellStart"/>
      <w:r>
        <w:rPr>
          <w:color w:val="00007F"/>
        </w:rPr>
        <w:t>Th´ebaud</w:t>
      </w:r>
      <w:proofErr w:type="spellEnd"/>
      <w:r>
        <w:rPr>
          <w:color w:val="00007F"/>
        </w:rPr>
        <w:t xml:space="preserve">, Hutton, </w:t>
      </w:r>
      <w:proofErr w:type="spellStart"/>
      <w:r>
        <w:rPr>
          <w:color w:val="00007F"/>
        </w:rPr>
        <w:t>Pillans</w:t>
      </w:r>
      <w:proofErr w:type="spellEnd"/>
      <w:r>
        <w:rPr>
          <w:color w:val="00007F"/>
        </w:rPr>
        <w:t>, Tho</w:t>
      </w:r>
      <w:r>
        <w:rPr>
          <w:color w:val="00007F"/>
        </w:rPr>
        <w:t xml:space="preserve">rson, Fulton, Smith </w:t>
      </w:r>
      <w:r>
        <w:rPr>
          <w:i/>
          <w:color w:val="00007F"/>
        </w:rPr>
        <w:t xml:space="preserve">et al. </w:t>
      </w:r>
      <w:r>
        <w:rPr>
          <w:color w:val="00007F"/>
        </w:rPr>
        <w:t>2014</w:t>
      </w:r>
      <w:r>
        <w:t>)</w:t>
      </w:r>
    </w:p>
    <w:p w:rsidR="005D3858" w:rsidRDefault="00C75B7A">
      <w:pPr>
        <w:spacing w:after="105"/>
        <w:ind w:left="22" w:right="1340"/>
      </w:pPr>
      <w:r>
        <w:t>There are scenarios where a manager could want to manage for biodiversity, but in many countries, laws such as the Endangered Species Act in the United States or Canada’s Species at Risk Act (</w:t>
      </w:r>
      <w:r>
        <w:rPr>
          <w:color w:val="00007F"/>
        </w:rPr>
        <w:t>Congress 1973</w:t>
      </w:r>
      <w:r>
        <w:t xml:space="preserve">; </w:t>
      </w:r>
      <w:proofErr w:type="spellStart"/>
      <w:r>
        <w:rPr>
          <w:color w:val="00007F"/>
        </w:rPr>
        <w:t>Waples</w:t>
      </w:r>
      <w:proofErr w:type="spellEnd"/>
      <w:r>
        <w:rPr>
          <w:color w:val="00007F"/>
        </w:rPr>
        <w:t xml:space="preserve">, </w:t>
      </w:r>
      <w:proofErr w:type="spellStart"/>
      <w:r>
        <w:rPr>
          <w:color w:val="00007F"/>
        </w:rPr>
        <w:t>Nammack</w:t>
      </w:r>
      <w:proofErr w:type="spellEnd"/>
      <w:r>
        <w:rPr>
          <w:color w:val="00007F"/>
        </w:rPr>
        <w:t>,</w:t>
      </w:r>
      <w:r>
        <w:rPr>
          <w:color w:val="00007F"/>
        </w:rPr>
        <w:t xml:space="preserve"> Cochrane, and Hutchings 2013</w:t>
      </w:r>
      <w:r>
        <w:t xml:space="preserve">), will require the manager or scientist to focus at the species </w:t>
      </w:r>
      <w:proofErr w:type="spellStart"/>
      <w:r>
        <w:t>level.The</w:t>
      </w:r>
      <w:proofErr w:type="spellEnd"/>
      <w:r>
        <w:t xml:space="preserve"> package presented in this article pretends to be a tool to change this either/or scenario and take information of both diversity and individual species </w:t>
      </w:r>
      <w:r>
        <w:t>models.</w:t>
      </w:r>
    </w:p>
    <w:p w:rsidR="005D3858" w:rsidRDefault="00C75B7A">
      <w:pPr>
        <w:spacing w:after="80"/>
        <w:ind w:left="22" w:right="1340"/>
      </w:pPr>
      <w:r>
        <w:t xml:space="preserve">In this paper we present package </w:t>
      </w:r>
      <w:proofErr w:type="spellStart"/>
      <w:r>
        <w:rPr>
          <w:rFonts w:ascii="Calibri" w:eastAsia="Calibri" w:hAnsi="Calibri" w:cs="Calibri"/>
        </w:rPr>
        <w:t>DiversityOccupancy</w:t>
      </w:r>
      <w:proofErr w:type="spellEnd"/>
      <w:r>
        <w:t xml:space="preserve">, used in the </w:t>
      </w:r>
      <w:r>
        <w:rPr>
          <w:rFonts w:ascii="Calibri" w:eastAsia="Calibri" w:hAnsi="Calibri" w:cs="Calibri"/>
        </w:rPr>
        <w:t xml:space="preserve">R </w:t>
      </w:r>
      <w:r>
        <w:t xml:space="preserve">environment, </w:t>
      </w:r>
      <w:proofErr w:type="gramStart"/>
      <w:r>
        <w:t>The</w:t>
      </w:r>
      <w:proofErr w:type="gramEnd"/>
      <w:r>
        <w:t xml:space="preserve"> objective of this package is to simultaneously model factors associated with occupancy and abundance of individual species using a detection history file, and to us</w:t>
      </w:r>
      <w:r>
        <w:t>e predicted abundances to calculate species diversity for each sampling site. The package then models factor(s) associated with among-site species diversity, which can then be combined with spatial data to identify areas that contain both high abundance of</w:t>
      </w:r>
      <w:r>
        <w:t xml:space="preserve"> species of conservation concern and high species diversity.</w:t>
      </w:r>
    </w:p>
    <w:p w:rsidR="005D3858" w:rsidRDefault="00C75B7A">
      <w:pPr>
        <w:spacing w:after="79"/>
        <w:ind w:left="22" w:right="1340"/>
      </w:pPr>
      <w:r>
        <w:t>In the last decade, Occupancy modeling has been used more and more as a method to account for how species respond to environmental or anthropogenic factors. It has also been shown to be useful as a species distribution modeling tool when species have imper</w:t>
      </w:r>
      <w:r>
        <w:t>fect detection. Another use for what it has been used is for managers to change the environment of managed areas in order to improve the status of species of conservation concern (</w:t>
      </w:r>
      <w:proofErr w:type="spellStart"/>
      <w:r>
        <w:rPr>
          <w:color w:val="00007F"/>
        </w:rPr>
        <w:t>MacKenzie</w:t>
      </w:r>
      <w:proofErr w:type="spellEnd"/>
      <w:r>
        <w:rPr>
          <w:color w:val="00007F"/>
        </w:rPr>
        <w:t xml:space="preserve">, Nichols, </w:t>
      </w:r>
      <w:r>
        <w:rPr>
          <w:color w:val="00007F"/>
        </w:rPr>
        <w:lastRenderedPageBreak/>
        <w:t xml:space="preserve">Lachman, </w:t>
      </w:r>
      <w:proofErr w:type="spellStart"/>
      <w:r>
        <w:rPr>
          <w:color w:val="00007F"/>
        </w:rPr>
        <w:t>Droege</w:t>
      </w:r>
      <w:proofErr w:type="spellEnd"/>
      <w:r>
        <w:rPr>
          <w:color w:val="00007F"/>
        </w:rPr>
        <w:t xml:space="preserve">, Andrew </w:t>
      </w:r>
      <w:proofErr w:type="spellStart"/>
      <w:r>
        <w:rPr>
          <w:color w:val="00007F"/>
        </w:rPr>
        <w:t>Royle</w:t>
      </w:r>
      <w:proofErr w:type="spellEnd"/>
      <w:r>
        <w:rPr>
          <w:color w:val="00007F"/>
        </w:rPr>
        <w:t xml:space="preserve">, and </w:t>
      </w:r>
      <w:proofErr w:type="spellStart"/>
      <w:r>
        <w:rPr>
          <w:color w:val="00007F"/>
        </w:rPr>
        <w:t>Langtimm</w:t>
      </w:r>
      <w:proofErr w:type="spellEnd"/>
      <w:r>
        <w:rPr>
          <w:color w:val="00007F"/>
        </w:rPr>
        <w:t xml:space="preserve"> 2002</w:t>
      </w:r>
      <w:r>
        <w:t xml:space="preserve">; </w:t>
      </w:r>
      <w:proofErr w:type="spellStart"/>
      <w:r>
        <w:rPr>
          <w:color w:val="00007F"/>
        </w:rPr>
        <w:t>MacKenzie</w:t>
      </w:r>
      <w:proofErr w:type="spellEnd"/>
      <w:r>
        <w:rPr>
          <w:color w:val="00007F"/>
        </w:rPr>
        <w:t xml:space="preserve"> 2006</w:t>
      </w:r>
      <w:r>
        <w:t>) but as far as we know this is the first method that takes into account both species diversity and individual species abundance in order to select conservation areas.</w:t>
      </w:r>
    </w:p>
    <w:p w:rsidR="005D3858" w:rsidRDefault="00C75B7A">
      <w:pPr>
        <w:spacing w:after="368"/>
        <w:ind w:left="22" w:right="1340"/>
      </w:pPr>
      <w:r>
        <w:t>Occupancy models use detection-</w:t>
      </w:r>
      <w:proofErr w:type="spellStart"/>
      <w:r>
        <w:t>nondetection</w:t>
      </w:r>
      <w:proofErr w:type="spellEnd"/>
      <w:r>
        <w:t xml:space="preserve"> data from repeat surveys to si</w:t>
      </w:r>
      <w:r>
        <w:t>multaneously estimate probabilities of detection (p) and occupancy (psi) (</w:t>
      </w:r>
      <w:proofErr w:type="spellStart"/>
      <w:r>
        <w:rPr>
          <w:color w:val="00007F"/>
        </w:rPr>
        <w:t>MacKenzie</w:t>
      </w:r>
      <w:proofErr w:type="spellEnd"/>
      <w:r>
        <w:rPr>
          <w:color w:val="00007F"/>
        </w:rPr>
        <w:t xml:space="preserve"> 2006</w:t>
      </w:r>
      <w:r>
        <w:t>). (</w:t>
      </w:r>
      <w:r>
        <w:rPr>
          <w:color w:val="00007F"/>
        </w:rPr>
        <w:t>Burnham and Anderson 2003</w:t>
      </w:r>
      <w:r>
        <w:t>). We standardized all continuous site covariates t</w:t>
      </w:r>
    </w:p>
    <w:p w:rsidR="005D3858" w:rsidRDefault="00C75B7A">
      <w:pPr>
        <w:pStyle w:val="Heading2"/>
        <w:spacing w:after="340"/>
        <w:ind w:left="550" w:right="1249" w:hanging="538"/>
      </w:pPr>
      <w:r>
        <w:t xml:space="preserve">Installing </w:t>
      </w:r>
      <w:proofErr w:type="spellStart"/>
      <w:r>
        <w:t>DiversityOccupancy</w:t>
      </w:r>
      <w:proofErr w:type="spellEnd"/>
    </w:p>
    <w:p w:rsidR="005D3858" w:rsidRDefault="00C75B7A">
      <w:pPr>
        <w:spacing w:after="148" w:line="259" w:lineRule="auto"/>
        <w:ind w:left="27" w:right="0" w:firstLine="0"/>
        <w:jc w:val="left"/>
      </w:pPr>
      <w:r>
        <w:rPr>
          <w:i/>
          <w:sz w:val="24"/>
        </w:rPr>
        <w:t>Requirements</w:t>
      </w:r>
    </w:p>
    <w:p w:rsidR="005D3858" w:rsidRDefault="00C75B7A">
      <w:pPr>
        <w:spacing w:after="286"/>
        <w:ind w:left="22" w:right="1340"/>
      </w:pPr>
      <w:r>
        <w:t xml:space="preserve">To use this package you need </w:t>
      </w:r>
      <w:r>
        <w:rPr>
          <w:rFonts w:ascii="Calibri" w:eastAsia="Calibri" w:hAnsi="Calibri" w:cs="Calibri"/>
        </w:rPr>
        <w:t xml:space="preserve">R </w:t>
      </w:r>
      <w:r>
        <w:t>version 3.2.2</w:t>
      </w:r>
      <w:r>
        <w:t xml:space="preserve"> or newer (use the function </w:t>
      </w:r>
      <w:proofErr w:type="spellStart"/>
      <w:proofErr w:type="gramStart"/>
      <w:r>
        <w:rPr>
          <w:rFonts w:ascii="Calibri" w:eastAsia="Calibri" w:hAnsi="Calibri" w:cs="Calibri"/>
        </w:rPr>
        <w:t>sessionInfo</w:t>
      </w:r>
      <w:proofErr w:type="spellEnd"/>
      <w:r>
        <w:rPr>
          <w:rFonts w:ascii="Calibri" w:eastAsia="Calibri" w:hAnsi="Calibri" w:cs="Calibri"/>
        </w:rPr>
        <w:t>(</w:t>
      </w:r>
      <w:proofErr w:type="gramEnd"/>
      <w:r>
        <w:rPr>
          <w:rFonts w:ascii="Calibri" w:eastAsia="Calibri" w:hAnsi="Calibri" w:cs="Calibri"/>
        </w:rPr>
        <w:t xml:space="preserve">) </w:t>
      </w:r>
      <w:r>
        <w:t>in your R session to check your current version).</w:t>
      </w:r>
    </w:p>
    <w:p w:rsidR="005D3858" w:rsidRDefault="00C75B7A">
      <w:pPr>
        <w:spacing w:line="394" w:lineRule="auto"/>
        <w:ind w:left="22" w:right="7369"/>
      </w:pPr>
      <w:r>
        <w:rPr>
          <w:i/>
          <w:sz w:val="24"/>
        </w:rPr>
        <w:t xml:space="preserve">Installing the package </w:t>
      </w:r>
      <w:r>
        <w:t xml:space="preserve">Install from </w:t>
      </w:r>
      <w:proofErr w:type="spellStart"/>
      <w:r>
        <w:t>cran</w:t>
      </w:r>
      <w:proofErr w:type="spellEnd"/>
      <w:r>
        <w:t xml:space="preserve"> repository</w:t>
      </w:r>
    </w:p>
    <w:p w:rsidR="005D3858" w:rsidRDefault="00C75B7A">
      <w:pPr>
        <w:spacing w:after="624" w:line="254" w:lineRule="auto"/>
        <w:ind w:left="22" w:right="0"/>
        <w:jc w:val="left"/>
      </w:pPr>
      <w:proofErr w:type="spellStart"/>
      <w:proofErr w:type="gramStart"/>
      <w:r>
        <w:rPr>
          <w:rFonts w:ascii="Calibri" w:eastAsia="Calibri" w:hAnsi="Calibri" w:cs="Calibri"/>
          <w:i/>
        </w:rPr>
        <w:t>install.packages</w:t>
      </w:r>
      <w:proofErr w:type="spellEnd"/>
      <w:r>
        <w:rPr>
          <w:rFonts w:ascii="Calibri" w:eastAsia="Calibri" w:hAnsi="Calibri" w:cs="Calibri"/>
          <w:i/>
        </w:rPr>
        <w:t>(</w:t>
      </w:r>
      <w:proofErr w:type="gramEnd"/>
      <w:r>
        <w:rPr>
          <w:rFonts w:ascii="Calibri" w:eastAsia="Calibri" w:hAnsi="Calibri" w:cs="Calibri"/>
          <w:i/>
        </w:rPr>
        <w:t>"</w:t>
      </w:r>
      <w:proofErr w:type="spellStart"/>
      <w:r>
        <w:rPr>
          <w:rFonts w:ascii="Calibri" w:eastAsia="Calibri" w:hAnsi="Calibri" w:cs="Calibri"/>
          <w:i/>
        </w:rPr>
        <w:t>DiversityOccupancy</w:t>
      </w:r>
      <w:proofErr w:type="spellEnd"/>
      <w:r>
        <w:rPr>
          <w:rFonts w:ascii="Calibri" w:eastAsia="Calibri" w:hAnsi="Calibri" w:cs="Calibri"/>
          <w:i/>
        </w:rPr>
        <w:t>")</w:t>
      </w:r>
    </w:p>
    <w:p w:rsidR="005D3858" w:rsidRDefault="00C75B7A">
      <w:pPr>
        <w:spacing w:after="555" w:line="265" w:lineRule="auto"/>
        <w:ind w:left="22" w:right="1249"/>
        <w:jc w:val="left"/>
      </w:pPr>
      <w:r>
        <w:rPr>
          <w:b/>
          <w:sz w:val="24"/>
        </w:rPr>
        <w:t>1.3. Objectives of the Package</w:t>
      </w:r>
    </w:p>
    <w:p w:rsidR="005D3858" w:rsidRDefault="00C75B7A">
      <w:pPr>
        <w:pStyle w:val="Heading1"/>
        <w:ind w:left="394" w:hanging="394"/>
      </w:pPr>
      <w:r>
        <w:t>Use of the package</w:t>
      </w:r>
    </w:p>
    <w:p w:rsidR="005D3858" w:rsidRDefault="00C75B7A">
      <w:pPr>
        <w:spacing w:after="443"/>
        <w:ind w:left="22" w:right="1340"/>
      </w:pPr>
      <w:r>
        <w:t>In order to calculate a</w:t>
      </w:r>
      <w:r>
        <w:t>bundance and alpha diversity we need at least three files:</w:t>
      </w:r>
    </w:p>
    <w:p w:rsidR="005D3858" w:rsidRDefault="00C75B7A">
      <w:pPr>
        <w:spacing w:after="59"/>
        <w:ind w:left="22" w:right="1340"/>
      </w:pPr>
      <w:r>
        <w:rPr>
          <w:b/>
        </w:rPr>
        <w:t xml:space="preserve">Detection history of multiple species </w:t>
      </w:r>
      <w:proofErr w:type="gramStart"/>
      <w:r>
        <w:t>A</w:t>
      </w:r>
      <w:proofErr w:type="gramEnd"/>
      <w:r>
        <w:t xml:space="preserve"> data frame consisting on the detection history of at least two species. As an example </w:t>
      </w:r>
      <w:proofErr w:type="spellStart"/>
      <w:r>
        <w:rPr>
          <w:rFonts w:ascii="Calibri" w:eastAsia="Calibri" w:hAnsi="Calibri" w:cs="Calibri"/>
        </w:rPr>
        <w:t>DiversityOccupancy</w:t>
      </w:r>
      <w:proofErr w:type="spellEnd"/>
      <w:r>
        <w:rPr>
          <w:rFonts w:ascii="Calibri" w:eastAsia="Calibri" w:hAnsi="Calibri" w:cs="Calibri"/>
        </w:rPr>
        <w:t xml:space="preserve"> </w:t>
      </w:r>
      <w:r>
        <w:t xml:space="preserve">has the data-set </w:t>
      </w:r>
      <w:proofErr w:type="spellStart"/>
      <w:r>
        <w:t>Islandbirds</w:t>
      </w:r>
      <w:proofErr w:type="spellEnd"/>
      <w:r>
        <w:t xml:space="preserve"> which contains detectio</w:t>
      </w:r>
      <w:r>
        <w:t xml:space="preserve">ns history of 5 species in the </w:t>
      </w:r>
      <w:proofErr w:type="spellStart"/>
      <w:r>
        <w:t>Pohnpei</w:t>
      </w:r>
      <w:proofErr w:type="spellEnd"/>
      <w:r>
        <w:t xml:space="preserve"> Island for 4 consecutive days (Columns) in 120 different sites (Rows). The data set includes a 1 for each time a species was detected, and a 0 for each time it was not detected.</w:t>
      </w:r>
    </w:p>
    <w:p w:rsidR="005D3858" w:rsidRDefault="00C75B7A">
      <w:pPr>
        <w:spacing w:after="343"/>
        <w:ind w:left="22" w:right="1340"/>
      </w:pPr>
      <w:r>
        <w:t>A detection for the first two species is presented below:</w:t>
      </w:r>
    </w:p>
    <w:p w:rsidR="005D3858" w:rsidRDefault="00C75B7A">
      <w:pPr>
        <w:spacing w:after="330" w:line="254" w:lineRule="auto"/>
        <w:ind w:left="22" w:right="5487"/>
        <w:jc w:val="left"/>
      </w:pPr>
      <w:proofErr w:type="gramStart"/>
      <w:r>
        <w:rPr>
          <w:rFonts w:ascii="Calibri" w:eastAsia="Calibri" w:hAnsi="Calibri" w:cs="Calibri"/>
          <w:i/>
        </w:rPr>
        <w:t>library(</w:t>
      </w:r>
      <w:proofErr w:type="spellStart"/>
      <w:proofErr w:type="gramEnd"/>
      <w:r>
        <w:rPr>
          <w:rFonts w:ascii="Calibri" w:eastAsia="Calibri" w:hAnsi="Calibri" w:cs="Calibri"/>
          <w:i/>
        </w:rPr>
        <w:t>DiversityOccupancy</w:t>
      </w:r>
      <w:proofErr w:type="spellEnd"/>
      <w:r>
        <w:rPr>
          <w:rFonts w:ascii="Calibri" w:eastAsia="Calibri" w:hAnsi="Calibri" w:cs="Calibri"/>
          <w:i/>
        </w:rPr>
        <w:t>) data("</w:t>
      </w:r>
      <w:proofErr w:type="spellStart"/>
      <w:r>
        <w:rPr>
          <w:rFonts w:ascii="Calibri" w:eastAsia="Calibri" w:hAnsi="Calibri" w:cs="Calibri"/>
          <w:i/>
        </w:rPr>
        <w:t>IslandBirds</w:t>
      </w:r>
      <w:proofErr w:type="spellEnd"/>
      <w:r>
        <w:rPr>
          <w:rFonts w:ascii="Calibri" w:eastAsia="Calibri" w:hAnsi="Calibri" w:cs="Calibri"/>
          <w:i/>
        </w:rPr>
        <w:t>") head(</w:t>
      </w:r>
      <w:proofErr w:type="spellStart"/>
      <w:r>
        <w:rPr>
          <w:rFonts w:ascii="Calibri" w:eastAsia="Calibri" w:hAnsi="Calibri" w:cs="Calibri"/>
          <w:i/>
        </w:rPr>
        <w:t>IslandBirds</w:t>
      </w:r>
      <w:proofErr w:type="spellEnd"/>
      <w:r>
        <w:rPr>
          <w:rFonts w:ascii="Calibri" w:eastAsia="Calibri" w:hAnsi="Calibri" w:cs="Calibri"/>
          <w:i/>
        </w:rPr>
        <w:t>[1:8], 10)</w:t>
      </w:r>
    </w:p>
    <w:p w:rsidR="005D3858" w:rsidRPr="000D7151" w:rsidRDefault="00C75B7A">
      <w:pPr>
        <w:spacing w:after="25" w:line="265" w:lineRule="auto"/>
        <w:ind w:left="380" w:right="0"/>
        <w:jc w:val="left"/>
        <w:rPr>
          <w:lang w:val="es-CL"/>
        </w:rPr>
      </w:pPr>
      <w:r w:rsidRPr="000D7151">
        <w:rPr>
          <w:rFonts w:ascii="Calibri" w:eastAsia="Calibri" w:hAnsi="Calibri" w:cs="Calibri"/>
          <w:lang w:val="es-CL"/>
        </w:rPr>
        <w:t>CICA.1 CICA.2 CICA.3 CICA.4 CIRW.1 CIRW.2 CIRW.3 CIRW.4</w:t>
      </w:r>
    </w:p>
    <w:p w:rsidR="005D3858" w:rsidRDefault="00C75B7A">
      <w:pPr>
        <w:numPr>
          <w:ilvl w:val="0"/>
          <w:numId w:val="1"/>
        </w:numPr>
        <w:spacing w:after="25" w:line="265" w:lineRule="auto"/>
        <w:ind w:right="0" w:hanging="915"/>
        <w:jc w:val="left"/>
      </w:pPr>
      <w:r>
        <w:rPr>
          <w:rFonts w:ascii="Calibri" w:eastAsia="Calibri" w:hAnsi="Calibri" w:cs="Calibri"/>
        </w:rPr>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p>
    <w:p w:rsidR="005D3858" w:rsidRDefault="00C75B7A">
      <w:pPr>
        <w:numPr>
          <w:ilvl w:val="0"/>
          <w:numId w:val="1"/>
        </w:numPr>
        <w:spacing w:after="25" w:line="265" w:lineRule="auto"/>
        <w:ind w:right="0" w:hanging="915"/>
        <w:jc w:val="left"/>
      </w:pPr>
      <w:r>
        <w:rPr>
          <w:rFonts w:ascii="Calibri" w:eastAsia="Calibri" w:hAnsi="Calibri" w:cs="Calibri"/>
        </w:rPr>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p>
    <w:p w:rsidR="005D3858" w:rsidRDefault="00C75B7A">
      <w:pPr>
        <w:numPr>
          <w:ilvl w:val="0"/>
          <w:numId w:val="1"/>
        </w:numPr>
        <w:spacing w:after="25" w:line="265" w:lineRule="auto"/>
        <w:ind w:right="0" w:hanging="915"/>
        <w:jc w:val="left"/>
      </w:pPr>
      <w:r>
        <w:rPr>
          <w:rFonts w:ascii="Calibri" w:eastAsia="Calibri" w:hAnsi="Calibri" w:cs="Calibri"/>
        </w:rPr>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p>
    <w:p w:rsidR="005D3858" w:rsidRDefault="00C75B7A">
      <w:pPr>
        <w:numPr>
          <w:ilvl w:val="0"/>
          <w:numId w:val="1"/>
        </w:numPr>
        <w:spacing w:after="25" w:line="265" w:lineRule="auto"/>
        <w:ind w:right="0" w:hanging="915"/>
        <w:jc w:val="left"/>
      </w:pPr>
      <w:r>
        <w:rPr>
          <w:rFonts w:ascii="Calibri" w:eastAsia="Calibri" w:hAnsi="Calibri" w:cs="Calibri"/>
        </w:rPr>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p>
    <w:p w:rsidR="005D3858" w:rsidRDefault="00C75B7A">
      <w:pPr>
        <w:numPr>
          <w:ilvl w:val="0"/>
          <w:numId w:val="1"/>
        </w:numPr>
        <w:spacing w:after="25" w:line="265" w:lineRule="auto"/>
        <w:ind w:right="0" w:hanging="915"/>
        <w:jc w:val="left"/>
      </w:pPr>
      <w:r>
        <w:rPr>
          <w:rFonts w:ascii="Calibri" w:eastAsia="Calibri" w:hAnsi="Calibri" w:cs="Calibri"/>
        </w:rPr>
        <w:lastRenderedPageBreak/>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p>
    <w:p w:rsidR="005D3858" w:rsidRDefault="00C75B7A">
      <w:pPr>
        <w:numPr>
          <w:ilvl w:val="0"/>
          <w:numId w:val="1"/>
        </w:numPr>
        <w:spacing w:after="25" w:line="265" w:lineRule="auto"/>
        <w:ind w:right="0" w:hanging="915"/>
        <w:jc w:val="left"/>
      </w:pPr>
      <w:r>
        <w:rPr>
          <w:rFonts w:ascii="Calibri" w:eastAsia="Calibri" w:hAnsi="Calibri" w:cs="Calibri"/>
        </w:rPr>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1</w:t>
      </w:r>
      <w:r>
        <w:rPr>
          <w:rFonts w:ascii="Calibri" w:eastAsia="Calibri" w:hAnsi="Calibri" w:cs="Calibri"/>
        </w:rPr>
        <w:tab/>
        <w:t>0</w:t>
      </w:r>
    </w:p>
    <w:p w:rsidR="005D3858" w:rsidRDefault="00C75B7A">
      <w:pPr>
        <w:numPr>
          <w:ilvl w:val="0"/>
          <w:numId w:val="1"/>
        </w:numPr>
        <w:spacing w:after="25" w:line="265" w:lineRule="auto"/>
        <w:ind w:right="0" w:hanging="915"/>
        <w:jc w:val="left"/>
      </w:pPr>
      <w:r>
        <w:rPr>
          <w:rFonts w:ascii="Calibri" w:eastAsia="Calibri" w:hAnsi="Calibri" w:cs="Calibri"/>
        </w:rPr>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p>
    <w:p w:rsidR="005D3858" w:rsidRDefault="00C75B7A">
      <w:pPr>
        <w:numPr>
          <w:ilvl w:val="0"/>
          <w:numId w:val="1"/>
        </w:numPr>
        <w:spacing w:after="25" w:line="265" w:lineRule="auto"/>
        <w:ind w:right="0" w:hanging="915"/>
        <w:jc w:val="left"/>
      </w:pPr>
      <w:r>
        <w:rPr>
          <w:rFonts w:ascii="Calibri" w:eastAsia="Calibri" w:hAnsi="Calibri" w:cs="Calibri"/>
        </w:rPr>
        <w:t>0</w:t>
      </w:r>
      <w:r>
        <w:rPr>
          <w:rFonts w:ascii="Calibri" w:eastAsia="Calibri" w:hAnsi="Calibri" w:cs="Calibri"/>
        </w:rPr>
        <w:tab/>
        <w:t>0</w:t>
      </w:r>
      <w:r>
        <w:rPr>
          <w:rFonts w:ascii="Calibri" w:eastAsia="Calibri" w:hAnsi="Calibri" w:cs="Calibri"/>
        </w:rPr>
        <w:tab/>
        <w:t>0</w:t>
      </w:r>
      <w:r>
        <w:rPr>
          <w:rFonts w:ascii="Calibri" w:eastAsia="Calibri" w:hAnsi="Calibri" w:cs="Calibri"/>
        </w:rPr>
        <w:tab/>
        <w:t>1</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p>
    <w:p w:rsidR="005D3858" w:rsidRDefault="00C75B7A">
      <w:pPr>
        <w:numPr>
          <w:ilvl w:val="0"/>
          <w:numId w:val="1"/>
        </w:numPr>
        <w:spacing w:after="25" w:line="265" w:lineRule="auto"/>
        <w:ind w:right="0" w:hanging="915"/>
        <w:jc w:val="left"/>
      </w:pPr>
      <w:r>
        <w:rPr>
          <w:rFonts w:ascii="Calibri" w:eastAsia="Calibri" w:hAnsi="Calibri" w:cs="Calibri"/>
        </w:rPr>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p>
    <w:p w:rsidR="005D3858" w:rsidRDefault="00C75B7A">
      <w:pPr>
        <w:numPr>
          <w:ilvl w:val="0"/>
          <w:numId w:val="1"/>
        </w:numPr>
        <w:spacing w:after="25" w:line="265" w:lineRule="auto"/>
        <w:ind w:right="0" w:hanging="915"/>
        <w:jc w:val="left"/>
      </w:pPr>
      <w:r>
        <w:rPr>
          <w:rFonts w:ascii="Calibri" w:eastAsia="Calibri" w:hAnsi="Calibri" w:cs="Calibri"/>
        </w:rPr>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r>
        <w:rPr>
          <w:rFonts w:ascii="Calibri" w:eastAsia="Calibri" w:hAnsi="Calibri" w:cs="Calibri"/>
        </w:rPr>
        <w:tab/>
        <w:t>0</w:t>
      </w:r>
    </w:p>
    <w:p w:rsidR="005D3858" w:rsidRDefault="00C75B7A">
      <w:pPr>
        <w:spacing w:after="324"/>
        <w:ind w:left="22" w:right="1340"/>
      </w:pPr>
      <w:r>
        <w:rPr>
          <w:b/>
        </w:rPr>
        <w:t xml:space="preserve">Site covariates </w:t>
      </w:r>
      <w:r>
        <w:t>Site covariates are presented in a data frame consisting of measurements taken at each site. The covariates are used singly and in combination to m</w:t>
      </w:r>
      <w:r>
        <w:t xml:space="preserve">odel occupancy or abundance, and they should be variables that are stable within the scope of the length of the study. In </w:t>
      </w:r>
      <w:proofErr w:type="spellStart"/>
      <w:r>
        <w:rPr>
          <w:rFonts w:ascii="Calibri" w:eastAsia="Calibri" w:hAnsi="Calibri" w:cs="Calibri"/>
        </w:rPr>
        <w:t>DiversityOccupancy</w:t>
      </w:r>
      <w:proofErr w:type="spellEnd"/>
      <w:r>
        <w:rPr>
          <w:rFonts w:ascii="Calibri" w:eastAsia="Calibri" w:hAnsi="Calibri" w:cs="Calibri"/>
        </w:rPr>
        <w:t xml:space="preserve"> </w:t>
      </w:r>
      <w:r>
        <w:t xml:space="preserve">there is an example concordant with the </w:t>
      </w:r>
      <w:proofErr w:type="spellStart"/>
      <w:r>
        <w:t>IslandBirds</w:t>
      </w:r>
      <w:proofErr w:type="spellEnd"/>
      <w:r>
        <w:t xml:space="preserve"> data set called </w:t>
      </w:r>
      <w:proofErr w:type="spellStart"/>
      <w:r>
        <w:t>siteCov</w:t>
      </w:r>
      <w:proofErr w:type="spellEnd"/>
      <w:r>
        <w:t>:</w:t>
      </w:r>
    </w:p>
    <w:p w:rsidR="005D3858" w:rsidRDefault="00C75B7A">
      <w:pPr>
        <w:spacing w:after="371" w:line="254" w:lineRule="auto"/>
        <w:ind w:left="22" w:right="6974"/>
        <w:jc w:val="left"/>
      </w:pPr>
      <w:proofErr w:type="gramStart"/>
      <w:r>
        <w:rPr>
          <w:rFonts w:ascii="Calibri" w:eastAsia="Calibri" w:hAnsi="Calibri" w:cs="Calibri"/>
          <w:i/>
        </w:rPr>
        <w:t>data(</w:t>
      </w:r>
      <w:proofErr w:type="gramEnd"/>
      <w:r>
        <w:rPr>
          <w:rFonts w:ascii="Calibri" w:eastAsia="Calibri" w:hAnsi="Calibri" w:cs="Calibri"/>
          <w:i/>
        </w:rPr>
        <w:t>"</w:t>
      </w:r>
      <w:proofErr w:type="spellStart"/>
      <w:r>
        <w:rPr>
          <w:rFonts w:ascii="Calibri" w:eastAsia="Calibri" w:hAnsi="Calibri" w:cs="Calibri"/>
          <w:i/>
        </w:rPr>
        <w:t>siteCov</w:t>
      </w:r>
      <w:proofErr w:type="spellEnd"/>
      <w:r>
        <w:rPr>
          <w:rFonts w:ascii="Calibri" w:eastAsia="Calibri" w:hAnsi="Calibri" w:cs="Calibri"/>
          <w:i/>
        </w:rPr>
        <w:t>") head(</w:t>
      </w:r>
      <w:proofErr w:type="spellStart"/>
      <w:r>
        <w:rPr>
          <w:rFonts w:ascii="Calibri" w:eastAsia="Calibri" w:hAnsi="Calibri" w:cs="Calibri"/>
          <w:i/>
        </w:rPr>
        <w:t>siteCov</w:t>
      </w:r>
      <w:proofErr w:type="spellEnd"/>
      <w:r>
        <w:rPr>
          <w:rFonts w:ascii="Calibri" w:eastAsia="Calibri" w:hAnsi="Calibri" w:cs="Calibri"/>
          <w:i/>
        </w:rPr>
        <w:t>, 10)</w:t>
      </w:r>
    </w:p>
    <w:p w:rsidR="005D3858" w:rsidRDefault="00C75B7A">
      <w:pPr>
        <w:tabs>
          <w:tab w:val="center" w:pos="599"/>
          <w:tab w:val="center" w:pos="1742"/>
          <w:tab w:val="center" w:pos="3572"/>
          <w:tab w:val="center" w:pos="5172"/>
        </w:tabs>
        <w:spacing w:after="0" w:line="265" w:lineRule="auto"/>
        <w:ind w:left="0" w:right="0" w:firstLine="0"/>
        <w:jc w:val="left"/>
      </w:pPr>
      <w:r>
        <w:rPr>
          <w:rFonts w:ascii="Calibri" w:eastAsia="Calibri" w:hAnsi="Calibri" w:cs="Calibri"/>
        </w:rPr>
        <w:tab/>
      </w:r>
      <w:proofErr w:type="spellStart"/>
      <w:r>
        <w:rPr>
          <w:rFonts w:ascii="Calibri" w:eastAsia="Calibri" w:hAnsi="Calibri" w:cs="Calibri"/>
        </w:rPr>
        <w:t>Elev</w:t>
      </w:r>
      <w:proofErr w:type="spellEnd"/>
      <w:r>
        <w:rPr>
          <w:rFonts w:ascii="Calibri" w:eastAsia="Calibri" w:hAnsi="Calibri" w:cs="Calibri"/>
        </w:rPr>
        <w:tab/>
      </w:r>
      <w:proofErr w:type="spellStart"/>
      <w:r>
        <w:rPr>
          <w:rFonts w:ascii="Calibri" w:eastAsia="Calibri" w:hAnsi="Calibri" w:cs="Calibri"/>
        </w:rPr>
        <w:t>AgroFo</w:t>
      </w:r>
      <w:proofErr w:type="spellEnd"/>
      <w:r>
        <w:rPr>
          <w:rFonts w:ascii="Calibri" w:eastAsia="Calibri" w:hAnsi="Calibri" w:cs="Calibri"/>
        </w:rPr>
        <w:tab/>
      </w:r>
      <w:proofErr w:type="spellStart"/>
      <w:r>
        <w:rPr>
          <w:rFonts w:ascii="Calibri" w:eastAsia="Calibri" w:hAnsi="Calibri" w:cs="Calibri"/>
        </w:rPr>
        <w:t>SecVec</w:t>
      </w:r>
      <w:proofErr w:type="spellEnd"/>
      <w:r>
        <w:rPr>
          <w:rFonts w:ascii="Calibri" w:eastAsia="Calibri" w:hAnsi="Calibri" w:cs="Calibri"/>
        </w:rPr>
        <w:t xml:space="preserve"> Wetland</w:t>
      </w:r>
      <w:r>
        <w:rPr>
          <w:rFonts w:ascii="Calibri" w:eastAsia="Calibri" w:hAnsi="Calibri" w:cs="Calibri"/>
        </w:rPr>
        <w:tab/>
        <w:t>Upland</w:t>
      </w:r>
    </w:p>
    <w:tbl>
      <w:tblPr>
        <w:tblStyle w:val="TableGrid"/>
        <w:tblW w:w="5488" w:type="dxa"/>
        <w:tblInd w:w="27" w:type="dxa"/>
        <w:tblCellMar>
          <w:top w:w="0" w:type="dxa"/>
          <w:left w:w="0" w:type="dxa"/>
          <w:bottom w:w="0" w:type="dxa"/>
          <w:right w:w="0" w:type="dxa"/>
        </w:tblCellMar>
        <w:tblLook w:val="04A0" w:firstRow="1" w:lastRow="0" w:firstColumn="1" w:lastColumn="0" w:noHBand="0" w:noVBand="1"/>
      </w:tblPr>
      <w:tblGrid>
        <w:gridCol w:w="4230"/>
        <w:gridCol w:w="1258"/>
      </w:tblGrid>
      <w:tr w:rsidR="005D3858">
        <w:trPr>
          <w:trHeight w:val="226"/>
        </w:trPr>
        <w:tc>
          <w:tcPr>
            <w:tcW w:w="4230" w:type="dxa"/>
            <w:tcBorders>
              <w:top w:val="nil"/>
              <w:left w:val="nil"/>
              <w:bottom w:val="nil"/>
              <w:right w:val="nil"/>
            </w:tcBorders>
          </w:tcPr>
          <w:p w:rsidR="005D3858" w:rsidRDefault="00C75B7A">
            <w:pPr>
              <w:spacing w:after="0" w:line="259" w:lineRule="auto"/>
              <w:ind w:left="0" w:right="0" w:firstLine="0"/>
              <w:jc w:val="left"/>
            </w:pPr>
            <w:r>
              <w:rPr>
                <w:rFonts w:ascii="Calibri" w:eastAsia="Calibri" w:hAnsi="Calibri" w:cs="Calibri"/>
              </w:rPr>
              <w:t>1 214.6 0.04536772 0.309614772</w:t>
            </w:r>
          </w:p>
        </w:tc>
        <w:tc>
          <w:tcPr>
            <w:tcW w:w="1258" w:type="dxa"/>
            <w:tcBorders>
              <w:top w:val="nil"/>
              <w:left w:val="nil"/>
              <w:bottom w:val="nil"/>
              <w:right w:val="nil"/>
            </w:tcBorders>
          </w:tcPr>
          <w:p w:rsidR="005D3858" w:rsidRDefault="00C75B7A">
            <w:pPr>
              <w:spacing w:after="0" w:line="259" w:lineRule="auto"/>
              <w:ind w:left="0" w:right="0" w:firstLine="0"/>
            </w:pPr>
            <w:r>
              <w:rPr>
                <w:rFonts w:ascii="Calibri" w:eastAsia="Calibri" w:hAnsi="Calibri" w:cs="Calibri"/>
              </w:rPr>
              <w:t>0 0.6450175</w:t>
            </w:r>
          </w:p>
        </w:tc>
      </w:tr>
      <w:tr w:rsidR="005D3858">
        <w:trPr>
          <w:trHeight w:val="271"/>
        </w:trPr>
        <w:tc>
          <w:tcPr>
            <w:tcW w:w="4230" w:type="dxa"/>
            <w:tcBorders>
              <w:top w:val="nil"/>
              <w:left w:val="nil"/>
              <w:bottom w:val="nil"/>
              <w:right w:val="nil"/>
            </w:tcBorders>
          </w:tcPr>
          <w:p w:rsidR="005D3858" w:rsidRDefault="00C75B7A">
            <w:pPr>
              <w:spacing w:after="0" w:line="259" w:lineRule="auto"/>
              <w:ind w:left="0" w:right="0" w:firstLine="0"/>
              <w:jc w:val="left"/>
            </w:pPr>
            <w:r>
              <w:rPr>
                <w:rFonts w:ascii="Calibri" w:eastAsia="Calibri" w:hAnsi="Calibri" w:cs="Calibri"/>
              </w:rPr>
              <w:t>2 254.7 0.00000000 0.013053168</w:t>
            </w:r>
          </w:p>
        </w:tc>
        <w:tc>
          <w:tcPr>
            <w:tcW w:w="1258" w:type="dxa"/>
            <w:tcBorders>
              <w:top w:val="nil"/>
              <w:left w:val="nil"/>
              <w:bottom w:val="nil"/>
              <w:right w:val="nil"/>
            </w:tcBorders>
          </w:tcPr>
          <w:p w:rsidR="005D3858" w:rsidRDefault="00C75B7A">
            <w:pPr>
              <w:spacing w:after="0" w:line="259" w:lineRule="auto"/>
              <w:ind w:left="0" w:right="0" w:firstLine="0"/>
            </w:pPr>
            <w:r>
              <w:rPr>
                <w:rFonts w:ascii="Calibri" w:eastAsia="Calibri" w:hAnsi="Calibri" w:cs="Calibri"/>
              </w:rPr>
              <w:t>0 0.9869468</w:t>
            </w:r>
          </w:p>
        </w:tc>
      </w:tr>
      <w:tr w:rsidR="005D3858">
        <w:trPr>
          <w:trHeight w:val="271"/>
        </w:trPr>
        <w:tc>
          <w:tcPr>
            <w:tcW w:w="4230" w:type="dxa"/>
            <w:tcBorders>
              <w:top w:val="nil"/>
              <w:left w:val="nil"/>
              <w:bottom w:val="nil"/>
              <w:right w:val="nil"/>
            </w:tcBorders>
          </w:tcPr>
          <w:p w:rsidR="005D3858" w:rsidRDefault="00C75B7A">
            <w:pPr>
              <w:spacing w:after="0" w:line="259" w:lineRule="auto"/>
              <w:ind w:left="0" w:right="0" w:firstLine="0"/>
              <w:jc w:val="left"/>
            </w:pPr>
            <w:r>
              <w:rPr>
                <w:rFonts w:ascii="Calibri" w:eastAsia="Calibri" w:hAnsi="Calibri" w:cs="Calibri"/>
              </w:rPr>
              <w:t>3 321.5 0.00000000 0.009073543</w:t>
            </w:r>
          </w:p>
        </w:tc>
        <w:tc>
          <w:tcPr>
            <w:tcW w:w="1258" w:type="dxa"/>
            <w:tcBorders>
              <w:top w:val="nil"/>
              <w:left w:val="nil"/>
              <w:bottom w:val="nil"/>
              <w:right w:val="nil"/>
            </w:tcBorders>
          </w:tcPr>
          <w:p w:rsidR="005D3858" w:rsidRDefault="00C75B7A">
            <w:pPr>
              <w:spacing w:after="0" w:line="259" w:lineRule="auto"/>
              <w:ind w:left="0" w:right="0" w:firstLine="0"/>
            </w:pPr>
            <w:r>
              <w:rPr>
                <w:rFonts w:ascii="Calibri" w:eastAsia="Calibri" w:hAnsi="Calibri" w:cs="Calibri"/>
              </w:rPr>
              <w:t>0 0.9909265</w:t>
            </w:r>
          </w:p>
        </w:tc>
      </w:tr>
      <w:tr w:rsidR="005D3858">
        <w:trPr>
          <w:trHeight w:val="271"/>
        </w:trPr>
        <w:tc>
          <w:tcPr>
            <w:tcW w:w="4230" w:type="dxa"/>
            <w:tcBorders>
              <w:top w:val="nil"/>
              <w:left w:val="nil"/>
              <w:bottom w:val="nil"/>
              <w:right w:val="nil"/>
            </w:tcBorders>
          </w:tcPr>
          <w:p w:rsidR="005D3858" w:rsidRDefault="00C75B7A">
            <w:pPr>
              <w:spacing w:after="0" w:line="259" w:lineRule="auto"/>
              <w:ind w:left="0" w:right="0" w:firstLine="0"/>
              <w:jc w:val="left"/>
            </w:pPr>
            <w:r>
              <w:rPr>
                <w:rFonts w:ascii="Calibri" w:eastAsia="Calibri" w:hAnsi="Calibri" w:cs="Calibri"/>
              </w:rPr>
              <w:t>4 68.2 0.00000000 0.000000000</w:t>
            </w:r>
          </w:p>
        </w:tc>
        <w:tc>
          <w:tcPr>
            <w:tcW w:w="1258" w:type="dxa"/>
            <w:tcBorders>
              <w:top w:val="nil"/>
              <w:left w:val="nil"/>
              <w:bottom w:val="nil"/>
              <w:right w:val="nil"/>
            </w:tcBorders>
          </w:tcPr>
          <w:p w:rsidR="005D3858" w:rsidRDefault="00C75B7A">
            <w:pPr>
              <w:spacing w:after="0" w:line="259" w:lineRule="auto"/>
              <w:ind w:left="0" w:right="0" w:firstLine="0"/>
            </w:pPr>
            <w:r>
              <w:rPr>
                <w:rFonts w:ascii="Calibri" w:eastAsia="Calibri" w:hAnsi="Calibri" w:cs="Calibri"/>
              </w:rPr>
              <w:t>0 1.0000000</w:t>
            </w:r>
          </w:p>
        </w:tc>
      </w:tr>
      <w:tr w:rsidR="005D3858">
        <w:trPr>
          <w:trHeight w:val="271"/>
        </w:trPr>
        <w:tc>
          <w:tcPr>
            <w:tcW w:w="4230" w:type="dxa"/>
            <w:tcBorders>
              <w:top w:val="nil"/>
              <w:left w:val="nil"/>
              <w:bottom w:val="nil"/>
              <w:right w:val="nil"/>
            </w:tcBorders>
          </w:tcPr>
          <w:p w:rsidR="005D3858" w:rsidRDefault="00C75B7A">
            <w:pPr>
              <w:spacing w:after="0" w:line="259" w:lineRule="auto"/>
              <w:ind w:left="0" w:right="0" w:firstLine="0"/>
              <w:jc w:val="left"/>
            </w:pPr>
            <w:r>
              <w:rPr>
                <w:rFonts w:ascii="Calibri" w:eastAsia="Calibri" w:hAnsi="Calibri" w:cs="Calibri"/>
              </w:rPr>
              <w:t>5 346.5 0.00000000 0.106972302</w:t>
            </w:r>
          </w:p>
        </w:tc>
        <w:tc>
          <w:tcPr>
            <w:tcW w:w="1258" w:type="dxa"/>
            <w:tcBorders>
              <w:top w:val="nil"/>
              <w:left w:val="nil"/>
              <w:bottom w:val="nil"/>
              <w:right w:val="nil"/>
            </w:tcBorders>
          </w:tcPr>
          <w:p w:rsidR="005D3858" w:rsidRDefault="00C75B7A">
            <w:pPr>
              <w:spacing w:after="0" w:line="259" w:lineRule="auto"/>
              <w:ind w:left="0" w:right="0" w:firstLine="0"/>
            </w:pPr>
            <w:r>
              <w:rPr>
                <w:rFonts w:ascii="Calibri" w:eastAsia="Calibri" w:hAnsi="Calibri" w:cs="Calibri"/>
              </w:rPr>
              <w:t>0 0.8930277</w:t>
            </w:r>
          </w:p>
        </w:tc>
      </w:tr>
      <w:tr w:rsidR="005D3858">
        <w:trPr>
          <w:trHeight w:val="226"/>
        </w:trPr>
        <w:tc>
          <w:tcPr>
            <w:tcW w:w="4230" w:type="dxa"/>
            <w:tcBorders>
              <w:top w:val="nil"/>
              <w:left w:val="nil"/>
              <w:bottom w:val="nil"/>
              <w:right w:val="nil"/>
            </w:tcBorders>
          </w:tcPr>
          <w:p w:rsidR="005D3858" w:rsidRDefault="00C75B7A">
            <w:pPr>
              <w:spacing w:after="0" w:line="259" w:lineRule="auto"/>
              <w:ind w:left="0" w:right="0" w:firstLine="0"/>
              <w:jc w:val="left"/>
            </w:pPr>
            <w:r>
              <w:rPr>
                <w:rFonts w:ascii="Calibri" w:eastAsia="Calibri" w:hAnsi="Calibri" w:cs="Calibri"/>
              </w:rPr>
              <w:t>6 74.5 0.00000000 0.000000000</w:t>
            </w:r>
          </w:p>
        </w:tc>
        <w:tc>
          <w:tcPr>
            <w:tcW w:w="1258" w:type="dxa"/>
            <w:tcBorders>
              <w:top w:val="nil"/>
              <w:left w:val="nil"/>
              <w:bottom w:val="nil"/>
              <w:right w:val="nil"/>
            </w:tcBorders>
          </w:tcPr>
          <w:p w:rsidR="005D3858" w:rsidRDefault="00C75B7A">
            <w:pPr>
              <w:spacing w:after="0" w:line="259" w:lineRule="auto"/>
              <w:ind w:left="0" w:right="0" w:firstLine="0"/>
            </w:pPr>
            <w:r>
              <w:rPr>
                <w:rFonts w:ascii="Calibri" w:eastAsia="Calibri" w:hAnsi="Calibri" w:cs="Calibri"/>
              </w:rPr>
              <w:t>0 1.0000000</w:t>
            </w:r>
          </w:p>
        </w:tc>
      </w:tr>
    </w:tbl>
    <w:p w:rsidR="005D3858" w:rsidRDefault="00C75B7A">
      <w:pPr>
        <w:spacing w:after="84"/>
        <w:ind w:left="22" w:right="1340"/>
      </w:pPr>
      <w:r>
        <w:rPr>
          <w:b/>
        </w:rPr>
        <w:t xml:space="preserve">Detection covariates </w:t>
      </w:r>
      <w:proofErr w:type="gramStart"/>
      <w:r>
        <w:t>A</w:t>
      </w:r>
      <w:proofErr w:type="gramEnd"/>
      <w:r>
        <w:t xml:space="preserve"> list of data frames, in which each data frame includes a daily measurement of variables with the potential to affect detection probabilities. It is important that each element (data frame) of the list has a name, so that it can be called to fit the occup</w:t>
      </w:r>
      <w:r>
        <w:t>ancy model. These variables are used to model the probability of detection.</w:t>
      </w:r>
    </w:p>
    <w:p w:rsidR="005D3858" w:rsidRDefault="00C75B7A">
      <w:pPr>
        <w:spacing w:after="323"/>
        <w:ind w:left="22" w:right="1340"/>
      </w:pPr>
      <w:proofErr w:type="spellStart"/>
      <w:r>
        <w:rPr>
          <w:rFonts w:ascii="Calibri" w:eastAsia="Calibri" w:hAnsi="Calibri" w:cs="Calibri"/>
        </w:rPr>
        <w:t>DiversityOccupancy</w:t>
      </w:r>
      <w:proofErr w:type="spellEnd"/>
      <w:r>
        <w:rPr>
          <w:rFonts w:ascii="Calibri" w:eastAsia="Calibri" w:hAnsi="Calibri" w:cs="Calibri"/>
        </w:rPr>
        <w:t xml:space="preserve"> </w:t>
      </w:r>
      <w:r>
        <w:t xml:space="preserve">has a data set called </w:t>
      </w:r>
      <w:r>
        <w:rPr>
          <w:i/>
        </w:rPr>
        <w:t xml:space="preserve">Daily </w:t>
      </w:r>
      <w:proofErr w:type="spellStart"/>
      <w:r>
        <w:rPr>
          <w:i/>
        </w:rPr>
        <w:t>Cov</w:t>
      </w:r>
      <w:proofErr w:type="spellEnd"/>
      <w:r>
        <w:rPr>
          <w:i/>
        </w:rPr>
        <w:t xml:space="preserve"> </w:t>
      </w:r>
      <w:r>
        <w:t>which illustrates how the Daily covariates have to be structured:</w:t>
      </w:r>
    </w:p>
    <w:p w:rsidR="005D3858" w:rsidRDefault="00C75B7A">
      <w:pPr>
        <w:spacing w:after="371" w:line="254" w:lineRule="auto"/>
        <w:ind w:left="22" w:right="3658"/>
        <w:jc w:val="left"/>
      </w:pPr>
      <w:r>
        <w:rPr>
          <w:rFonts w:ascii="Calibri" w:eastAsia="Calibri" w:hAnsi="Calibri" w:cs="Calibri"/>
          <w:i/>
        </w:rPr>
        <w:t xml:space="preserve">#All the items of the </w:t>
      </w:r>
      <w:proofErr w:type="spellStart"/>
      <w:r>
        <w:rPr>
          <w:rFonts w:ascii="Calibri" w:eastAsia="Calibri" w:hAnsi="Calibri" w:cs="Calibri"/>
          <w:i/>
        </w:rPr>
        <w:t>ist</w:t>
      </w:r>
      <w:proofErr w:type="spellEnd"/>
      <w:r>
        <w:rPr>
          <w:rFonts w:ascii="Calibri" w:eastAsia="Calibri" w:hAnsi="Calibri" w:cs="Calibri"/>
          <w:i/>
        </w:rPr>
        <w:t xml:space="preserve"> must have names </w:t>
      </w:r>
      <w:proofErr w:type="gramStart"/>
      <w:r>
        <w:rPr>
          <w:rFonts w:ascii="Calibri" w:eastAsia="Calibri" w:hAnsi="Calibri" w:cs="Calibri"/>
          <w:i/>
        </w:rPr>
        <w:t>names(</w:t>
      </w:r>
      <w:proofErr w:type="spellStart"/>
      <w:proofErr w:type="gramEnd"/>
      <w:r>
        <w:rPr>
          <w:rFonts w:ascii="Calibri" w:eastAsia="Calibri" w:hAnsi="Calibri" w:cs="Calibri"/>
          <w:i/>
        </w:rPr>
        <w:t>Daily_Cov</w:t>
      </w:r>
      <w:proofErr w:type="spellEnd"/>
      <w:r>
        <w:rPr>
          <w:rFonts w:ascii="Calibri" w:eastAsia="Calibri" w:hAnsi="Calibri" w:cs="Calibri"/>
          <w:i/>
        </w:rPr>
        <w:t>)</w:t>
      </w:r>
    </w:p>
    <w:p w:rsidR="005D3858" w:rsidRDefault="00C75B7A">
      <w:pPr>
        <w:tabs>
          <w:tab w:val="center" w:pos="2314"/>
          <w:tab w:val="center" w:pos="5572"/>
        </w:tabs>
        <w:spacing w:after="318" w:line="265" w:lineRule="auto"/>
        <w:ind w:left="0" w:right="0" w:firstLine="0"/>
        <w:jc w:val="left"/>
      </w:pPr>
      <w:r>
        <w:rPr>
          <w:rFonts w:ascii="Calibri" w:eastAsia="Calibri" w:hAnsi="Calibri" w:cs="Calibri"/>
        </w:rPr>
        <w:t xml:space="preserve">[1] </w:t>
      </w:r>
      <w:r>
        <w:rPr>
          <w:rFonts w:ascii="Calibri" w:eastAsia="Calibri" w:hAnsi="Calibri" w:cs="Calibri"/>
        </w:rPr>
        <w:t>"Day"</w:t>
      </w:r>
      <w:r>
        <w:rPr>
          <w:rFonts w:ascii="Calibri" w:eastAsia="Calibri" w:hAnsi="Calibri" w:cs="Calibri"/>
        </w:rPr>
        <w:tab/>
        <w:t>"Wind" "</w:t>
      </w:r>
      <w:proofErr w:type="spellStart"/>
      <w:r>
        <w:rPr>
          <w:rFonts w:ascii="Calibri" w:eastAsia="Calibri" w:hAnsi="Calibri" w:cs="Calibri"/>
        </w:rPr>
        <w:t>Obs</w:t>
      </w:r>
      <w:proofErr w:type="spellEnd"/>
      <w:r>
        <w:rPr>
          <w:rFonts w:ascii="Calibri" w:eastAsia="Calibri" w:hAnsi="Calibri" w:cs="Calibri"/>
        </w:rPr>
        <w:t>"</w:t>
      </w:r>
      <w:r>
        <w:rPr>
          <w:rFonts w:ascii="Calibri" w:eastAsia="Calibri" w:hAnsi="Calibri" w:cs="Calibri"/>
        </w:rPr>
        <w:tab/>
        <w:t>"Time" "Rain" "Noise" "Clouds"</w:t>
      </w:r>
    </w:p>
    <w:p w:rsidR="005D3858" w:rsidRDefault="00C75B7A">
      <w:pPr>
        <w:spacing w:after="330" w:line="254" w:lineRule="auto"/>
        <w:ind w:left="22" w:right="1372"/>
        <w:jc w:val="left"/>
      </w:pPr>
      <w:r>
        <w:rPr>
          <w:rFonts w:ascii="Calibri" w:eastAsia="Calibri" w:hAnsi="Calibri" w:cs="Calibri"/>
          <w:i/>
        </w:rPr>
        <w:t xml:space="preserve">#here we see the first </w:t>
      </w:r>
      <w:proofErr w:type="spellStart"/>
      <w:r>
        <w:rPr>
          <w:rFonts w:ascii="Calibri" w:eastAsia="Calibri" w:hAnsi="Calibri" w:cs="Calibri"/>
          <w:i/>
        </w:rPr>
        <w:t>dataframe</w:t>
      </w:r>
      <w:proofErr w:type="spellEnd"/>
      <w:r>
        <w:rPr>
          <w:rFonts w:ascii="Calibri" w:eastAsia="Calibri" w:hAnsi="Calibri" w:cs="Calibri"/>
          <w:i/>
        </w:rPr>
        <w:t xml:space="preserve"> of the </w:t>
      </w:r>
      <w:proofErr w:type="spellStart"/>
      <w:r>
        <w:rPr>
          <w:rFonts w:ascii="Calibri" w:eastAsia="Calibri" w:hAnsi="Calibri" w:cs="Calibri"/>
          <w:i/>
        </w:rPr>
        <w:t>Daily_Cov</w:t>
      </w:r>
      <w:proofErr w:type="spellEnd"/>
      <w:r>
        <w:rPr>
          <w:rFonts w:ascii="Calibri" w:eastAsia="Calibri" w:hAnsi="Calibri" w:cs="Calibri"/>
          <w:i/>
        </w:rPr>
        <w:t xml:space="preserve"> dataset </w:t>
      </w:r>
      <w:proofErr w:type="gramStart"/>
      <w:r>
        <w:rPr>
          <w:rFonts w:ascii="Calibri" w:eastAsia="Calibri" w:hAnsi="Calibri" w:cs="Calibri"/>
          <w:i/>
        </w:rPr>
        <w:t>head(</w:t>
      </w:r>
      <w:proofErr w:type="spellStart"/>
      <w:proofErr w:type="gramEnd"/>
      <w:r>
        <w:rPr>
          <w:rFonts w:ascii="Calibri" w:eastAsia="Calibri" w:hAnsi="Calibri" w:cs="Calibri"/>
          <w:i/>
        </w:rPr>
        <w:t>Daily_Cov</w:t>
      </w:r>
      <w:proofErr w:type="spellEnd"/>
      <w:r>
        <w:rPr>
          <w:rFonts w:ascii="Calibri" w:eastAsia="Calibri" w:hAnsi="Calibri" w:cs="Calibri"/>
          <w:i/>
        </w:rPr>
        <w:t>[[1]])</w:t>
      </w:r>
    </w:p>
    <w:p w:rsidR="005D3858" w:rsidRDefault="00C75B7A">
      <w:pPr>
        <w:spacing w:after="25" w:line="265" w:lineRule="auto"/>
        <w:ind w:left="380" w:right="0"/>
        <w:jc w:val="left"/>
      </w:pPr>
      <w:r>
        <w:rPr>
          <w:rFonts w:ascii="Calibri" w:eastAsia="Calibri" w:hAnsi="Calibri" w:cs="Calibri"/>
        </w:rPr>
        <w:t>Day1 Day2 Day3 Day4</w:t>
      </w:r>
    </w:p>
    <w:p w:rsidR="005D3858" w:rsidRDefault="00C75B7A">
      <w:pPr>
        <w:tabs>
          <w:tab w:val="center" w:pos="1571"/>
        </w:tabs>
        <w:spacing w:after="25" w:line="265" w:lineRule="auto"/>
        <w:ind w:left="0" w:right="0" w:firstLine="0"/>
        <w:jc w:val="left"/>
      </w:pPr>
      <w:r>
        <w:rPr>
          <w:rFonts w:ascii="Calibri" w:eastAsia="Calibri" w:hAnsi="Calibri" w:cs="Calibri"/>
        </w:rPr>
        <w:t>3</w:t>
      </w:r>
      <w:r>
        <w:rPr>
          <w:rFonts w:ascii="Calibri" w:eastAsia="Calibri" w:hAnsi="Calibri" w:cs="Calibri"/>
        </w:rPr>
        <w:tab/>
        <w:t>25 27 33 42</w:t>
      </w:r>
    </w:p>
    <w:p w:rsidR="005D3858" w:rsidRDefault="00C75B7A">
      <w:pPr>
        <w:tabs>
          <w:tab w:val="center" w:pos="1571"/>
        </w:tabs>
        <w:spacing w:after="25" w:line="265" w:lineRule="auto"/>
        <w:ind w:left="0" w:right="0" w:firstLine="0"/>
        <w:jc w:val="left"/>
      </w:pPr>
      <w:r>
        <w:rPr>
          <w:rFonts w:ascii="Calibri" w:eastAsia="Calibri" w:hAnsi="Calibri" w:cs="Calibri"/>
        </w:rPr>
        <w:t>5</w:t>
      </w:r>
      <w:r>
        <w:rPr>
          <w:rFonts w:ascii="Calibri" w:eastAsia="Calibri" w:hAnsi="Calibri" w:cs="Calibri"/>
        </w:rPr>
        <w:tab/>
        <w:t>25 27 33 42</w:t>
      </w:r>
    </w:p>
    <w:p w:rsidR="005D3858" w:rsidRDefault="00C75B7A">
      <w:pPr>
        <w:tabs>
          <w:tab w:val="center" w:pos="1571"/>
        </w:tabs>
        <w:spacing w:after="0" w:line="265" w:lineRule="auto"/>
        <w:ind w:left="0" w:right="0" w:firstLine="0"/>
        <w:jc w:val="left"/>
      </w:pPr>
      <w:r>
        <w:rPr>
          <w:rFonts w:ascii="Calibri" w:eastAsia="Calibri" w:hAnsi="Calibri" w:cs="Calibri"/>
        </w:rPr>
        <w:t>7</w:t>
      </w:r>
      <w:r>
        <w:rPr>
          <w:rFonts w:ascii="Calibri" w:eastAsia="Calibri" w:hAnsi="Calibri" w:cs="Calibri"/>
        </w:rPr>
        <w:tab/>
        <w:t>25 27 33 41</w:t>
      </w:r>
    </w:p>
    <w:p w:rsidR="005D3858" w:rsidRDefault="00C75B7A">
      <w:pPr>
        <w:spacing w:after="0" w:line="265" w:lineRule="auto"/>
        <w:ind w:left="22" w:right="0"/>
        <w:jc w:val="left"/>
      </w:pPr>
      <w:r>
        <w:rPr>
          <w:rFonts w:ascii="Calibri" w:eastAsia="Calibri" w:hAnsi="Calibri" w:cs="Calibri"/>
        </w:rPr>
        <w:t>11 19 22 25 51</w:t>
      </w:r>
    </w:p>
    <w:p w:rsidR="005D3858" w:rsidRDefault="00C75B7A">
      <w:pPr>
        <w:spacing w:after="0" w:line="265" w:lineRule="auto"/>
        <w:ind w:left="22" w:right="0"/>
        <w:jc w:val="left"/>
      </w:pPr>
      <w:r>
        <w:rPr>
          <w:rFonts w:ascii="Calibri" w:eastAsia="Calibri" w:hAnsi="Calibri" w:cs="Calibri"/>
        </w:rPr>
        <w:t>13 19 22 25 51</w:t>
      </w:r>
    </w:p>
    <w:p w:rsidR="005D3858" w:rsidRDefault="00C75B7A">
      <w:pPr>
        <w:spacing w:after="591" w:line="265" w:lineRule="auto"/>
        <w:ind w:left="22" w:right="0"/>
        <w:jc w:val="left"/>
      </w:pPr>
      <w:r>
        <w:rPr>
          <w:rFonts w:ascii="Calibri" w:eastAsia="Calibri" w:hAnsi="Calibri" w:cs="Calibri"/>
        </w:rPr>
        <w:t>16 19 22 25 51</w:t>
      </w:r>
    </w:p>
    <w:p w:rsidR="005D3858" w:rsidRDefault="00C75B7A">
      <w:pPr>
        <w:pStyle w:val="Heading2"/>
        <w:ind w:left="550" w:right="1249" w:hanging="538"/>
      </w:pPr>
      <w:proofErr w:type="spellStart"/>
      <w:r>
        <w:lastRenderedPageBreak/>
        <w:t>Fiting</w:t>
      </w:r>
      <w:proofErr w:type="spellEnd"/>
      <w:r>
        <w:t xml:space="preserve"> models for abundance and predicting alpha diversity</w:t>
      </w:r>
    </w:p>
    <w:p w:rsidR="005D3858" w:rsidRDefault="00C75B7A">
      <w:pPr>
        <w:ind w:left="22" w:right="1340"/>
      </w:pPr>
      <w:r>
        <w:t>In this example we will fit and model the abundance for 5 bird species and calculate alpha diversity from those results.</w:t>
      </w:r>
    </w:p>
    <w:p w:rsidR="005D3858" w:rsidRDefault="00C75B7A">
      <w:pPr>
        <w:spacing w:after="4" w:line="254" w:lineRule="auto"/>
        <w:ind w:left="22" w:right="0"/>
        <w:jc w:val="left"/>
      </w:pPr>
      <w:proofErr w:type="spellStart"/>
      <w:proofErr w:type="gramStart"/>
      <w:r>
        <w:rPr>
          <w:rFonts w:ascii="Calibri" w:eastAsia="Calibri" w:hAnsi="Calibri" w:cs="Calibri"/>
          <w:i/>
        </w:rPr>
        <w:t>birdDiversity</w:t>
      </w:r>
      <w:proofErr w:type="spellEnd"/>
      <w:proofErr w:type="gramEnd"/>
      <w:r>
        <w:rPr>
          <w:rFonts w:ascii="Calibri" w:eastAsia="Calibri" w:hAnsi="Calibri" w:cs="Calibri"/>
          <w:i/>
        </w:rPr>
        <w:t xml:space="preserve"> &lt;-</w:t>
      </w:r>
      <w:proofErr w:type="spellStart"/>
      <w:r>
        <w:rPr>
          <w:rFonts w:ascii="Calibri" w:eastAsia="Calibri" w:hAnsi="Calibri" w:cs="Calibri"/>
          <w:i/>
        </w:rPr>
        <w:t>diversityoccu</w:t>
      </w:r>
      <w:proofErr w:type="spellEnd"/>
      <w:r>
        <w:rPr>
          <w:rFonts w:ascii="Calibri" w:eastAsia="Calibri" w:hAnsi="Calibri" w:cs="Calibri"/>
          <w:i/>
        </w:rPr>
        <w:t>(</w:t>
      </w:r>
      <w:proofErr w:type="spellStart"/>
      <w:r>
        <w:rPr>
          <w:rFonts w:ascii="Calibri" w:eastAsia="Calibri" w:hAnsi="Calibri" w:cs="Calibri"/>
          <w:i/>
        </w:rPr>
        <w:t>pres</w:t>
      </w:r>
      <w:proofErr w:type="spellEnd"/>
      <w:r>
        <w:rPr>
          <w:rFonts w:ascii="Calibri" w:eastAsia="Calibri" w:hAnsi="Calibri" w:cs="Calibri"/>
          <w:i/>
        </w:rPr>
        <w:t xml:space="preserve"> = </w:t>
      </w:r>
      <w:proofErr w:type="spellStart"/>
      <w:r>
        <w:rPr>
          <w:rFonts w:ascii="Calibri" w:eastAsia="Calibri" w:hAnsi="Calibri" w:cs="Calibri"/>
          <w:i/>
        </w:rPr>
        <w:t>IslandBirds</w:t>
      </w:r>
      <w:proofErr w:type="spellEnd"/>
      <w:r>
        <w:rPr>
          <w:rFonts w:ascii="Calibri" w:eastAsia="Calibri" w:hAnsi="Calibri" w:cs="Calibri"/>
          <w:i/>
        </w:rPr>
        <w:t xml:space="preserve">, </w:t>
      </w:r>
      <w:proofErr w:type="spellStart"/>
      <w:r>
        <w:rPr>
          <w:rFonts w:ascii="Calibri" w:eastAsia="Calibri" w:hAnsi="Calibri" w:cs="Calibri"/>
          <w:i/>
        </w:rPr>
        <w:t>sitecov</w:t>
      </w:r>
      <w:proofErr w:type="spellEnd"/>
      <w:r>
        <w:rPr>
          <w:rFonts w:ascii="Calibri" w:eastAsia="Calibri" w:hAnsi="Calibri" w:cs="Calibri"/>
          <w:i/>
        </w:rPr>
        <w:t xml:space="preserve"> = </w:t>
      </w:r>
      <w:proofErr w:type="spellStart"/>
      <w:r>
        <w:rPr>
          <w:rFonts w:ascii="Calibri" w:eastAsia="Calibri" w:hAnsi="Calibri" w:cs="Calibri"/>
          <w:i/>
        </w:rPr>
        <w:t>siteCov</w:t>
      </w:r>
      <w:proofErr w:type="spellEnd"/>
      <w:r>
        <w:rPr>
          <w:rFonts w:ascii="Calibri" w:eastAsia="Calibri" w:hAnsi="Calibri" w:cs="Calibri"/>
          <w:i/>
        </w:rPr>
        <w:t>,</w:t>
      </w:r>
    </w:p>
    <w:p w:rsidR="005D3858" w:rsidRDefault="00C75B7A">
      <w:pPr>
        <w:spacing w:after="289" w:line="254" w:lineRule="auto"/>
        <w:ind w:left="22" w:right="0"/>
        <w:jc w:val="left"/>
      </w:pPr>
      <w:proofErr w:type="spellStart"/>
      <w:proofErr w:type="gramStart"/>
      <w:r>
        <w:rPr>
          <w:rFonts w:ascii="Calibri" w:eastAsia="Calibri" w:hAnsi="Calibri" w:cs="Calibri"/>
          <w:i/>
        </w:rPr>
        <w:t>obscov</w:t>
      </w:r>
      <w:proofErr w:type="spellEnd"/>
      <w:proofErr w:type="gramEnd"/>
      <w:r>
        <w:rPr>
          <w:rFonts w:ascii="Calibri" w:eastAsia="Calibri" w:hAnsi="Calibri" w:cs="Calibri"/>
          <w:i/>
        </w:rPr>
        <w:t xml:space="preserve"> </w:t>
      </w:r>
      <w:r>
        <w:rPr>
          <w:rFonts w:ascii="Calibri" w:eastAsia="Calibri" w:hAnsi="Calibri" w:cs="Calibri"/>
          <w:i/>
        </w:rPr>
        <w:t xml:space="preserve">= </w:t>
      </w:r>
      <w:proofErr w:type="spellStart"/>
      <w:r>
        <w:rPr>
          <w:rFonts w:ascii="Calibri" w:eastAsia="Calibri" w:hAnsi="Calibri" w:cs="Calibri"/>
          <w:i/>
        </w:rPr>
        <w:t>Daily_Cov,spp</w:t>
      </w:r>
      <w:proofErr w:type="spellEnd"/>
      <w:r>
        <w:rPr>
          <w:rFonts w:ascii="Calibri" w:eastAsia="Calibri" w:hAnsi="Calibri" w:cs="Calibri"/>
          <w:i/>
        </w:rPr>
        <w:t xml:space="preserve"> = 5, form = ~ Day + Wind + Time ~ </w:t>
      </w:r>
      <w:proofErr w:type="spellStart"/>
      <w:r>
        <w:rPr>
          <w:rFonts w:ascii="Calibri" w:eastAsia="Calibri" w:hAnsi="Calibri" w:cs="Calibri"/>
          <w:i/>
        </w:rPr>
        <w:t>Elev</w:t>
      </w:r>
      <w:proofErr w:type="spellEnd"/>
      <w:r>
        <w:rPr>
          <w:rFonts w:ascii="Calibri" w:eastAsia="Calibri" w:hAnsi="Calibri" w:cs="Calibri"/>
          <w:i/>
        </w:rPr>
        <w:t xml:space="preserve"> + Wetland + Upland, dredge</w:t>
      </w:r>
    </w:p>
    <w:p w:rsidR="005D3858" w:rsidRDefault="00C75B7A">
      <w:pPr>
        <w:spacing w:after="289"/>
        <w:ind w:left="22" w:right="1340"/>
      </w:pPr>
      <w:r>
        <w:t xml:space="preserve">The resulting object of class </w:t>
      </w:r>
      <w:proofErr w:type="spellStart"/>
      <w:r>
        <w:t>diversityoccupancy</w:t>
      </w:r>
      <w:proofErr w:type="spellEnd"/>
      <w:r>
        <w:t xml:space="preserve"> has the following elements</w:t>
      </w:r>
    </w:p>
    <w:p w:rsidR="005D3858" w:rsidRDefault="00C75B7A">
      <w:pPr>
        <w:spacing w:after="330" w:line="254" w:lineRule="auto"/>
        <w:ind w:left="22" w:right="0"/>
        <w:jc w:val="left"/>
      </w:pPr>
      <w:proofErr w:type="gramStart"/>
      <w:r>
        <w:rPr>
          <w:rFonts w:ascii="Calibri" w:eastAsia="Calibri" w:hAnsi="Calibri" w:cs="Calibri"/>
          <w:i/>
        </w:rPr>
        <w:t>names(</w:t>
      </w:r>
      <w:proofErr w:type="spellStart"/>
      <w:proofErr w:type="gramEnd"/>
      <w:r>
        <w:rPr>
          <w:rFonts w:ascii="Calibri" w:eastAsia="Calibri" w:hAnsi="Calibri" w:cs="Calibri"/>
          <w:i/>
        </w:rPr>
        <w:t>birdDiversity</w:t>
      </w:r>
      <w:proofErr w:type="spellEnd"/>
      <w:r>
        <w:rPr>
          <w:rFonts w:ascii="Calibri" w:eastAsia="Calibri" w:hAnsi="Calibri" w:cs="Calibri"/>
          <w:i/>
        </w:rPr>
        <w:t>)</w:t>
      </w:r>
    </w:p>
    <w:p w:rsidR="005D3858" w:rsidRDefault="00C75B7A">
      <w:pPr>
        <w:tabs>
          <w:tab w:val="center" w:pos="2314"/>
          <w:tab w:val="center" w:pos="4429"/>
        </w:tabs>
        <w:spacing w:after="284" w:line="265" w:lineRule="auto"/>
        <w:ind w:left="0" w:right="0" w:firstLine="0"/>
        <w:jc w:val="left"/>
      </w:pPr>
      <w:r>
        <w:rPr>
          <w:rFonts w:ascii="Calibri" w:eastAsia="Calibri" w:hAnsi="Calibri" w:cs="Calibri"/>
        </w:rPr>
        <w:t>[1] "</w:t>
      </w:r>
      <w:proofErr w:type="spellStart"/>
      <w:r>
        <w:rPr>
          <w:rFonts w:ascii="Calibri" w:eastAsia="Calibri" w:hAnsi="Calibri" w:cs="Calibri"/>
        </w:rPr>
        <w:t>Covs</w:t>
      </w:r>
      <w:proofErr w:type="spellEnd"/>
      <w:r>
        <w:rPr>
          <w:rFonts w:ascii="Calibri" w:eastAsia="Calibri" w:hAnsi="Calibri" w:cs="Calibri"/>
        </w:rPr>
        <w:t>"</w:t>
      </w:r>
      <w:r>
        <w:rPr>
          <w:rFonts w:ascii="Calibri" w:eastAsia="Calibri" w:hAnsi="Calibri" w:cs="Calibri"/>
        </w:rPr>
        <w:tab/>
        <w:t>"models"</w:t>
      </w:r>
      <w:r>
        <w:rPr>
          <w:rFonts w:ascii="Calibri" w:eastAsia="Calibri" w:hAnsi="Calibri" w:cs="Calibri"/>
        </w:rPr>
        <w:tab/>
        <w:t>"Diversity" "species"</w:t>
      </w:r>
    </w:p>
    <w:p w:rsidR="005D3858" w:rsidRDefault="00C75B7A">
      <w:pPr>
        <w:spacing w:after="417" w:line="384" w:lineRule="auto"/>
        <w:ind w:left="22" w:right="1340"/>
      </w:pPr>
      <w:r>
        <w:t xml:space="preserve">If you need to see the parameters of the model of one of the species, you call the species number with the </w:t>
      </w:r>
      <w:proofErr w:type="spellStart"/>
      <w:r>
        <w:t>element$models</w:t>
      </w:r>
      <w:proofErr w:type="spellEnd"/>
      <w:r>
        <w:t xml:space="preserve">. For example extract the model for the second species: </w:t>
      </w:r>
      <w:proofErr w:type="spellStart"/>
      <w:r>
        <w:rPr>
          <w:rFonts w:ascii="Calibri" w:eastAsia="Calibri" w:hAnsi="Calibri" w:cs="Calibri"/>
          <w:i/>
        </w:rPr>
        <w:t>birdDiversity$</w:t>
      </w:r>
      <w:proofErr w:type="gramStart"/>
      <w:r>
        <w:rPr>
          <w:rFonts w:ascii="Calibri" w:eastAsia="Calibri" w:hAnsi="Calibri" w:cs="Calibri"/>
          <w:i/>
        </w:rPr>
        <w:t>models</w:t>
      </w:r>
      <w:proofErr w:type="spellEnd"/>
      <w:r>
        <w:rPr>
          <w:rFonts w:ascii="Calibri" w:eastAsia="Calibri" w:hAnsi="Calibri" w:cs="Calibri"/>
          <w:i/>
        </w:rPr>
        <w:t>[</w:t>
      </w:r>
      <w:proofErr w:type="gramEnd"/>
      <w:r>
        <w:rPr>
          <w:rFonts w:ascii="Calibri" w:eastAsia="Calibri" w:hAnsi="Calibri" w:cs="Calibri"/>
          <w:i/>
        </w:rPr>
        <w:t>[2]]</w:t>
      </w:r>
    </w:p>
    <w:p w:rsidR="005D3858" w:rsidRDefault="00C75B7A">
      <w:pPr>
        <w:spacing w:after="252" w:line="265" w:lineRule="auto"/>
        <w:ind w:left="22" w:right="5373"/>
        <w:jc w:val="left"/>
      </w:pPr>
      <w:r>
        <w:rPr>
          <w:rFonts w:ascii="Calibri" w:eastAsia="Calibri" w:hAnsi="Calibri" w:cs="Calibri"/>
        </w:rPr>
        <w:t xml:space="preserve">Call: </w:t>
      </w:r>
      <w:proofErr w:type="spellStart"/>
      <w:proofErr w:type="gramStart"/>
      <w:r>
        <w:rPr>
          <w:rFonts w:ascii="Calibri" w:eastAsia="Calibri" w:hAnsi="Calibri" w:cs="Calibri"/>
        </w:rPr>
        <w:t>occuRN</w:t>
      </w:r>
      <w:proofErr w:type="spellEnd"/>
      <w:r>
        <w:rPr>
          <w:rFonts w:ascii="Calibri" w:eastAsia="Calibri" w:hAnsi="Calibri" w:cs="Calibri"/>
        </w:rPr>
        <w:t>(</w:t>
      </w:r>
      <w:proofErr w:type="gramEnd"/>
      <w:r>
        <w:rPr>
          <w:rFonts w:ascii="Calibri" w:eastAsia="Calibri" w:hAnsi="Calibri" w:cs="Calibri"/>
        </w:rPr>
        <w:t>formula = form, data = models[[</w:t>
      </w:r>
      <w:proofErr w:type="spellStart"/>
      <w:r>
        <w:rPr>
          <w:rFonts w:ascii="Calibri" w:eastAsia="Calibri" w:hAnsi="Calibri" w:cs="Calibri"/>
        </w:rPr>
        <w:t>i</w:t>
      </w:r>
      <w:proofErr w:type="spellEnd"/>
      <w:r>
        <w:rPr>
          <w:rFonts w:ascii="Calibri" w:eastAsia="Calibri" w:hAnsi="Calibri" w:cs="Calibri"/>
        </w:rPr>
        <w:t>]])</w:t>
      </w:r>
    </w:p>
    <w:p w:rsidR="005D3858" w:rsidRPr="000D7151" w:rsidRDefault="00C75B7A">
      <w:pPr>
        <w:spacing w:after="25" w:line="265" w:lineRule="auto"/>
        <w:ind w:left="22" w:right="0"/>
        <w:jc w:val="left"/>
        <w:rPr>
          <w:lang w:val="es-CL"/>
        </w:rPr>
      </w:pPr>
      <w:proofErr w:type="spellStart"/>
      <w:r w:rsidRPr="000D7151">
        <w:rPr>
          <w:rFonts w:ascii="Calibri" w:eastAsia="Calibri" w:hAnsi="Calibri" w:cs="Calibri"/>
          <w:lang w:val="es-CL"/>
        </w:rPr>
        <w:t>Abun</w:t>
      </w:r>
      <w:r w:rsidRPr="000D7151">
        <w:rPr>
          <w:rFonts w:ascii="Calibri" w:eastAsia="Calibri" w:hAnsi="Calibri" w:cs="Calibri"/>
          <w:lang w:val="es-CL"/>
        </w:rPr>
        <w:t>dance</w:t>
      </w:r>
      <w:proofErr w:type="spellEnd"/>
      <w:r w:rsidRPr="000D7151">
        <w:rPr>
          <w:rFonts w:ascii="Calibri" w:eastAsia="Calibri" w:hAnsi="Calibri" w:cs="Calibri"/>
          <w:lang w:val="es-CL"/>
        </w:rPr>
        <w:t>:</w:t>
      </w:r>
    </w:p>
    <w:p w:rsidR="005D3858" w:rsidRPr="000D7151" w:rsidRDefault="00C75B7A">
      <w:pPr>
        <w:tabs>
          <w:tab w:val="center" w:pos="1971"/>
          <w:tab w:val="center" w:pos="3343"/>
          <w:tab w:val="center" w:pos="4658"/>
        </w:tabs>
        <w:spacing w:after="0" w:line="265" w:lineRule="auto"/>
        <w:ind w:left="0" w:right="0" w:firstLine="0"/>
        <w:jc w:val="left"/>
        <w:rPr>
          <w:lang w:val="es-CL"/>
        </w:rPr>
      </w:pPr>
      <w:r w:rsidRPr="000D7151">
        <w:rPr>
          <w:rFonts w:ascii="Calibri" w:eastAsia="Calibri" w:hAnsi="Calibri" w:cs="Calibri"/>
          <w:lang w:val="es-CL"/>
        </w:rPr>
        <w:tab/>
      </w:r>
      <w:proofErr w:type="spellStart"/>
      <w:r w:rsidRPr="000D7151">
        <w:rPr>
          <w:rFonts w:ascii="Calibri" w:eastAsia="Calibri" w:hAnsi="Calibri" w:cs="Calibri"/>
          <w:lang w:val="es-CL"/>
        </w:rPr>
        <w:t>Estimate</w:t>
      </w:r>
      <w:proofErr w:type="spellEnd"/>
      <w:r w:rsidRPr="000D7151">
        <w:rPr>
          <w:rFonts w:ascii="Calibri" w:eastAsia="Calibri" w:hAnsi="Calibri" w:cs="Calibri"/>
          <w:lang w:val="es-CL"/>
        </w:rPr>
        <w:tab/>
        <w:t>SE</w:t>
      </w:r>
      <w:r w:rsidRPr="000D7151">
        <w:rPr>
          <w:rFonts w:ascii="Calibri" w:eastAsia="Calibri" w:hAnsi="Calibri" w:cs="Calibri"/>
          <w:lang w:val="es-CL"/>
        </w:rPr>
        <w:tab/>
        <w:t xml:space="preserve">z </w:t>
      </w:r>
      <w:proofErr w:type="gramStart"/>
      <w:r w:rsidRPr="000D7151">
        <w:rPr>
          <w:rFonts w:ascii="Calibri" w:eastAsia="Calibri" w:hAnsi="Calibri" w:cs="Calibri"/>
          <w:lang w:val="es-CL"/>
        </w:rPr>
        <w:t>P(</w:t>
      </w:r>
      <w:proofErr w:type="gramEnd"/>
      <w:r w:rsidRPr="000D7151">
        <w:rPr>
          <w:rFonts w:ascii="Calibri" w:eastAsia="Calibri" w:hAnsi="Calibri" w:cs="Calibri"/>
          <w:lang w:val="es-CL"/>
        </w:rPr>
        <w:t>&gt;|z|)</w:t>
      </w:r>
    </w:p>
    <w:p w:rsidR="005D3858" w:rsidRPr="000D7151" w:rsidRDefault="00C75B7A">
      <w:pPr>
        <w:spacing w:after="25" w:line="265" w:lineRule="auto"/>
        <w:ind w:left="22" w:right="0"/>
        <w:jc w:val="left"/>
        <w:rPr>
          <w:lang w:val="es-CL"/>
        </w:rPr>
      </w:pPr>
      <w:r w:rsidRPr="000D7151">
        <w:rPr>
          <w:rFonts w:ascii="Calibri" w:eastAsia="Calibri" w:hAnsi="Calibri" w:cs="Calibri"/>
          <w:lang w:val="es-CL"/>
        </w:rPr>
        <w:t>(</w:t>
      </w:r>
      <w:proofErr w:type="spellStart"/>
      <w:r w:rsidRPr="000D7151">
        <w:rPr>
          <w:rFonts w:ascii="Calibri" w:eastAsia="Calibri" w:hAnsi="Calibri" w:cs="Calibri"/>
          <w:lang w:val="es-CL"/>
        </w:rPr>
        <w:t>Intercept</w:t>
      </w:r>
      <w:proofErr w:type="spellEnd"/>
      <w:r w:rsidRPr="000D7151">
        <w:rPr>
          <w:rFonts w:ascii="Calibri" w:eastAsia="Calibri" w:hAnsi="Calibri" w:cs="Calibri"/>
          <w:lang w:val="es-CL"/>
        </w:rPr>
        <w:t>) 0.66046 7.41e-01 0.891 0.3731</w:t>
      </w:r>
    </w:p>
    <w:p w:rsidR="005D3858" w:rsidRPr="000D7151" w:rsidRDefault="00C75B7A">
      <w:pPr>
        <w:tabs>
          <w:tab w:val="center" w:pos="3343"/>
        </w:tabs>
        <w:spacing w:after="25" w:line="265" w:lineRule="auto"/>
        <w:ind w:left="0" w:right="0" w:firstLine="0"/>
        <w:jc w:val="left"/>
        <w:rPr>
          <w:lang w:val="es-CL"/>
        </w:rPr>
      </w:pPr>
      <w:proofErr w:type="spellStart"/>
      <w:r w:rsidRPr="000D7151">
        <w:rPr>
          <w:rFonts w:ascii="Calibri" w:eastAsia="Calibri" w:hAnsi="Calibri" w:cs="Calibri"/>
          <w:lang w:val="es-CL"/>
        </w:rPr>
        <w:t>Elev</w:t>
      </w:r>
      <w:proofErr w:type="spellEnd"/>
      <w:r w:rsidRPr="000D7151">
        <w:rPr>
          <w:rFonts w:ascii="Calibri" w:eastAsia="Calibri" w:hAnsi="Calibri" w:cs="Calibri"/>
          <w:lang w:val="es-CL"/>
        </w:rPr>
        <w:tab/>
        <w:t>-0.00398 1.73e-03 -2.305 0.0212</w:t>
      </w:r>
    </w:p>
    <w:p w:rsidR="005D3858" w:rsidRPr="000D7151" w:rsidRDefault="00C75B7A">
      <w:pPr>
        <w:tabs>
          <w:tab w:val="center" w:pos="3286"/>
        </w:tabs>
        <w:spacing w:after="25" w:line="265" w:lineRule="auto"/>
        <w:ind w:left="0" w:right="0" w:firstLine="0"/>
        <w:jc w:val="left"/>
        <w:rPr>
          <w:lang w:val="es-CL"/>
        </w:rPr>
      </w:pPr>
      <w:proofErr w:type="spellStart"/>
      <w:r w:rsidRPr="000D7151">
        <w:rPr>
          <w:rFonts w:ascii="Calibri" w:eastAsia="Calibri" w:hAnsi="Calibri" w:cs="Calibri"/>
          <w:lang w:val="es-CL"/>
        </w:rPr>
        <w:t>Wetland</w:t>
      </w:r>
      <w:proofErr w:type="spellEnd"/>
      <w:r w:rsidRPr="000D7151">
        <w:rPr>
          <w:rFonts w:ascii="Calibri" w:eastAsia="Calibri" w:hAnsi="Calibri" w:cs="Calibri"/>
          <w:lang w:val="es-CL"/>
        </w:rPr>
        <w:tab/>
        <w:t>-47.31278 1.72e+02 -0.276 0.7828</w:t>
      </w:r>
    </w:p>
    <w:p w:rsidR="005D3858" w:rsidRPr="000D7151" w:rsidRDefault="00C75B7A">
      <w:pPr>
        <w:tabs>
          <w:tab w:val="center" w:pos="3343"/>
        </w:tabs>
        <w:spacing w:after="253" w:line="265" w:lineRule="auto"/>
        <w:ind w:left="0" w:right="0" w:firstLine="0"/>
        <w:jc w:val="left"/>
        <w:rPr>
          <w:lang w:val="es-CL"/>
        </w:rPr>
      </w:pPr>
      <w:proofErr w:type="spellStart"/>
      <w:r w:rsidRPr="000D7151">
        <w:rPr>
          <w:rFonts w:ascii="Calibri" w:eastAsia="Calibri" w:hAnsi="Calibri" w:cs="Calibri"/>
          <w:lang w:val="es-CL"/>
        </w:rPr>
        <w:t>Upland</w:t>
      </w:r>
      <w:proofErr w:type="spellEnd"/>
      <w:r w:rsidRPr="000D7151">
        <w:rPr>
          <w:rFonts w:ascii="Calibri" w:eastAsia="Calibri" w:hAnsi="Calibri" w:cs="Calibri"/>
          <w:lang w:val="es-CL"/>
        </w:rPr>
        <w:tab/>
        <w:t>-0.42087 5.56e-01 -0.756 0.4494</w:t>
      </w:r>
    </w:p>
    <w:p w:rsidR="005D3858" w:rsidRPr="000D7151" w:rsidRDefault="00C75B7A">
      <w:pPr>
        <w:spacing w:after="25" w:line="265" w:lineRule="auto"/>
        <w:ind w:left="22" w:right="0"/>
        <w:jc w:val="left"/>
        <w:rPr>
          <w:lang w:val="es-CL"/>
        </w:rPr>
      </w:pPr>
      <w:proofErr w:type="spellStart"/>
      <w:r w:rsidRPr="000D7151">
        <w:rPr>
          <w:rFonts w:ascii="Calibri" w:eastAsia="Calibri" w:hAnsi="Calibri" w:cs="Calibri"/>
          <w:lang w:val="es-CL"/>
        </w:rPr>
        <w:t>Detection</w:t>
      </w:r>
      <w:proofErr w:type="spellEnd"/>
      <w:r w:rsidRPr="000D7151">
        <w:rPr>
          <w:rFonts w:ascii="Calibri" w:eastAsia="Calibri" w:hAnsi="Calibri" w:cs="Calibri"/>
          <w:lang w:val="es-CL"/>
        </w:rPr>
        <w:t>:</w:t>
      </w:r>
    </w:p>
    <w:p w:rsidR="005D3858" w:rsidRPr="000D7151" w:rsidRDefault="00C75B7A">
      <w:pPr>
        <w:tabs>
          <w:tab w:val="center" w:pos="1857"/>
          <w:tab w:val="center" w:pos="3114"/>
          <w:tab w:val="center" w:pos="4429"/>
        </w:tabs>
        <w:spacing w:after="0" w:line="265" w:lineRule="auto"/>
        <w:ind w:left="0" w:right="0" w:firstLine="0"/>
        <w:jc w:val="left"/>
        <w:rPr>
          <w:lang w:val="es-CL"/>
        </w:rPr>
      </w:pPr>
      <w:r w:rsidRPr="000D7151">
        <w:rPr>
          <w:rFonts w:ascii="Calibri" w:eastAsia="Calibri" w:hAnsi="Calibri" w:cs="Calibri"/>
          <w:lang w:val="es-CL"/>
        </w:rPr>
        <w:tab/>
      </w:r>
      <w:proofErr w:type="spellStart"/>
      <w:r w:rsidRPr="000D7151">
        <w:rPr>
          <w:rFonts w:ascii="Calibri" w:eastAsia="Calibri" w:hAnsi="Calibri" w:cs="Calibri"/>
          <w:lang w:val="es-CL"/>
        </w:rPr>
        <w:t>Estimate</w:t>
      </w:r>
      <w:proofErr w:type="spellEnd"/>
      <w:r w:rsidRPr="000D7151">
        <w:rPr>
          <w:rFonts w:ascii="Calibri" w:eastAsia="Calibri" w:hAnsi="Calibri" w:cs="Calibri"/>
          <w:lang w:val="es-CL"/>
        </w:rPr>
        <w:tab/>
        <w:t>SE</w:t>
      </w:r>
      <w:r w:rsidRPr="000D7151">
        <w:rPr>
          <w:rFonts w:ascii="Calibri" w:eastAsia="Calibri" w:hAnsi="Calibri" w:cs="Calibri"/>
          <w:lang w:val="es-CL"/>
        </w:rPr>
        <w:tab/>
        <w:t xml:space="preserve">z </w:t>
      </w:r>
      <w:proofErr w:type="gramStart"/>
      <w:r w:rsidRPr="000D7151">
        <w:rPr>
          <w:rFonts w:ascii="Calibri" w:eastAsia="Calibri" w:hAnsi="Calibri" w:cs="Calibri"/>
          <w:lang w:val="es-CL"/>
        </w:rPr>
        <w:t>P(</w:t>
      </w:r>
      <w:proofErr w:type="gramEnd"/>
      <w:r w:rsidRPr="000D7151">
        <w:rPr>
          <w:rFonts w:ascii="Calibri" w:eastAsia="Calibri" w:hAnsi="Calibri" w:cs="Calibri"/>
          <w:lang w:val="es-CL"/>
        </w:rPr>
        <w:t>&gt;|z|)</w:t>
      </w:r>
    </w:p>
    <w:p w:rsidR="005D3858" w:rsidRPr="000D7151" w:rsidRDefault="00C75B7A">
      <w:pPr>
        <w:spacing w:after="25" w:line="265" w:lineRule="auto"/>
        <w:ind w:left="22" w:right="0"/>
        <w:jc w:val="left"/>
        <w:rPr>
          <w:lang w:val="es-CL"/>
        </w:rPr>
      </w:pPr>
      <w:r w:rsidRPr="000D7151">
        <w:rPr>
          <w:rFonts w:ascii="Calibri" w:eastAsia="Calibri" w:hAnsi="Calibri" w:cs="Calibri"/>
          <w:lang w:val="es-CL"/>
        </w:rPr>
        <w:t>(</w:t>
      </w:r>
      <w:proofErr w:type="spellStart"/>
      <w:r w:rsidRPr="000D7151">
        <w:rPr>
          <w:rFonts w:ascii="Calibri" w:eastAsia="Calibri" w:hAnsi="Calibri" w:cs="Calibri"/>
          <w:lang w:val="es-CL"/>
        </w:rPr>
        <w:t>Intercept</w:t>
      </w:r>
      <w:proofErr w:type="spellEnd"/>
      <w:r w:rsidRPr="000D7151">
        <w:rPr>
          <w:rFonts w:ascii="Calibri" w:eastAsia="Calibri" w:hAnsi="Calibri" w:cs="Calibri"/>
          <w:lang w:val="es-CL"/>
        </w:rPr>
        <w:t>) -2.36626 1.80923 -1.308 0.1909</w:t>
      </w:r>
    </w:p>
    <w:p w:rsidR="005D3858" w:rsidRDefault="00C75B7A">
      <w:pPr>
        <w:tabs>
          <w:tab w:val="center" w:pos="3229"/>
        </w:tabs>
        <w:spacing w:after="25" w:line="265" w:lineRule="auto"/>
        <w:ind w:left="0" w:right="0" w:firstLine="0"/>
        <w:jc w:val="left"/>
      </w:pPr>
      <w:r>
        <w:rPr>
          <w:rFonts w:ascii="Calibri" w:eastAsia="Calibri" w:hAnsi="Calibri" w:cs="Calibri"/>
        </w:rPr>
        <w:t>Day</w:t>
      </w:r>
      <w:r>
        <w:rPr>
          <w:rFonts w:ascii="Calibri" w:eastAsia="Calibri" w:hAnsi="Calibri" w:cs="Calibri"/>
        </w:rPr>
        <w:tab/>
        <w:t>0.03480 0.01801 1.932 0.0534</w:t>
      </w:r>
    </w:p>
    <w:p w:rsidR="005D3858" w:rsidRDefault="00C75B7A">
      <w:pPr>
        <w:tabs>
          <w:tab w:val="center" w:pos="3171"/>
        </w:tabs>
        <w:spacing w:after="25" w:line="265" w:lineRule="auto"/>
        <w:ind w:left="0" w:right="0" w:firstLine="0"/>
        <w:jc w:val="left"/>
      </w:pPr>
      <w:r>
        <w:rPr>
          <w:rFonts w:ascii="Calibri" w:eastAsia="Calibri" w:hAnsi="Calibri" w:cs="Calibri"/>
        </w:rPr>
        <w:t>Wind</w:t>
      </w:r>
      <w:r>
        <w:rPr>
          <w:rFonts w:ascii="Calibri" w:eastAsia="Calibri" w:hAnsi="Calibri" w:cs="Calibri"/>
        </w:rPr>
        <w:tab/>
        <w:t>-0.10959 0.19166 -0.572 0.5675</w:t>
      </w:r>
    </w:p>
    <w:p w:rsidR="005D3858" w:rsidRDefault="00C75B7A">
      <w:pPr>
        <w:tabs>
          <w:tab w:val="center" w:pos="3171"/>
        </w:tabs>
        <w:spacing w:after="253" w:line="265" w:lineRule="auto"/>
        <w:ind w:left="0" w:right="0" w:firstLine="0"/>
        <w:jc w:val="left"/>
      </w:pPr>
      <w:r>
        <w:rPr>
          <w:rFonts w:ascii="Calibri" w:eastAsia="Calibri" w:hAnsi="Calibri" w:cs="Calibri"/>
        </w:rPr>
        <w:t>Time</w:t>
      </w:r>
      <w:r>
        <w:rPr>
          <w:rFonts w:ascii="Calibri" w:eastAsia="Calibri" w:hAnsi="Calibri" w:cs="Calibri"/>
        </w:rPr>
        <w:tab/>
        <w:t>-0.00114 0.00375 -0.305 0.7605</w:t>
      </w:r>
    </w:p>
    <w:p w:rsidR="005D3858" w:rsidRDefault="00C75B7A">
      <w:pPr>
        <w:spacing w:after="279" w:line="265" w:lineRule="auto"/>
        <w:ind w:left="22" w:right="0"/>
        <w:jc w:val="left"/>
      </w:pPr>
      <w:r>
        <w:rPr>
          <w:rFonts w:ascii="Calibri" w:eastAsia="Calibri" w:hAnsi="Calibri" w:cs="Calibri"/>
        </w:rPr>
        <w:t>AIC: 208.1134</w:t>
      </w:r>
    </w:p>
    <w:p w:rsidR="005D3858" w:rsidRDefault="00C75B7A">
      <w:pPr>
        <w:spacing w:after="291"/>
        <w:ind w:left="22" w:right="1340"/>
      </w:pPr>
      <w:r>
        <w:t xml:space="preserve">The species parameter for a </w:t>
      </w:r>
      <w:proofErr w:type="spellStart"/>
      <w:r>
        <w:t>diversityoccupancy</w:t>
      </w:r>
      <w:proofErr w:type="spellEnd"/>
      <w:r>
        <w:t xml:space="preserve"> object shows us a table with the abundance and alpha diversity calculated for each sampled point:</w:t>
      </w:r>
    </w:p>
    <w:p w:rsidR="005D3858" w:rsidRDefault="00C75B7A">
      <w:pPr>
        <w:spacing w:after="330" w:line="254" w:lineRule="auto"/>
        <w:ind w:left="22" w:right="0"/>
        <w:jc w:val="left"/>
      </w:pPr>
      <w:proofErr w:type="gramStart"/>
      <w:r>
        <w:rPr>
          <w:rFonts w:ascii="Calibri" w:eastAsia="Calibri" w:hAnsi="Calibri" w:cs="Calibri"/>
          <w:i/>
        </w:rPr>
        <w:t>summary(</w:t>
      </w:r>
      <w:proofErr w:type="spellStart"/>
      <w:proofErr w:type="gramEnd"/>
      <w:r>
        <w:rPr>
          <w:rFonts w:ascii="Calibri" w:eastAsia="Calibri" w:hAnsi="Calibri" w:cs="Calibri"/>
          <w:i/>
        </w:rPr>
        <w:t>birdDiversity$species</w:t>
      </w:r>
      <w:proofErr w:type="spellEnd"/>
      <w:r>
        <w:rPr>
          <w:rFonts w:ascii="Calibri" w:eastAsia="Calibri" w:hAnsi="Calibri" w:cs="Calibri"/>
          <w:i/>
        </w:rPr>
        <w:t>)</w:t>
      </w:r>
    </w:p>
    <w:p w:rsidR="005D3858" w:rsidRDefault="00C75B7A">
      <w:pPr>
        <w:tabs>
          <w:tab w:val="center" w:pos="885"/>
          <w:tab w:val="center" w:pos="2828"/>
          <w:tab w:val="center" w:pos="4772"/>
          <w:tab w:val="center" w:pos="6716"/>
          <w:tab w:val="center" w:pos="8545"/>
        </w:tabs>
        <w:spacing w:after="0" w:line="265" w:lineRule="auto"/>
        <w:ind w:left="0" w:right="0" w:firstLine="0"/>
        <w:jc w:val="left"/>
      </w:pPr>
      <w:r>
        <w:rPr>
          <w:rFonts w:ascii="Calibri" w:eastAsia="Calibri" w:hAnsi="Calibri" w:cs="Calibri"/>
        </w:rPr>
        <w:tab/>
      </w:r>
      <w:proofErr w:type="gramStart"/>
      <w:r>
        <w:rPr>
          <w:rFonts w:ascii="Calibri" w:eastAsia="Calibri" w:hAnsi="Calibri" w:cs="Calibri"/>
        </w:rPr>
        <w:t>h</w:t>
      </w:r>
      <w:proofErr w:type="gramEnd"/>
      <w:r>
        <w:rPr>
          <w:rFonts w:ascii="Calibri" w:eastAsia="Calibri" w:hAnsi="Calibri" w:cs="Calibri"/>
        </w:rPr>
        <w:tab/>
        <w:t>species.1</w:t>
      </w:r>
      <w:r>
        <w:rPr>
          <w:rFonts w:ascii="Calibri" w:eastAsia="Calibri" w:hAnsi="Calibri" w:cs="Calibri"/>
        </w:rPr>
        <w:tab/>
        <w:t>species.2</w:t>
      </w:r>
      <w:r>
        <w:rPr>
          <w:rFonts w:ascii="Calibri" w:eastAsia="Calibri" w:hAnsi="Calibri" w:cs="Calibri"/>
        </w:rPr>
        <w:tab/>
        <w:t>species.3</w:t>
      </w:r>
      <w:r>
        <w:rPr>
          <w:rFonts w:ascii="Calibri" w:eastAsia="Calibri" w:hAnsi="Calibri" w:cs="Calibri"/>
        </w:rPr>
        <w:tab/>
        <w:t>species.4</w:t>
      </w:r>
    </w:p>
    <w:p w:rsidR="005D3858" w:rsidRDefault="00C75B7A">
      <w:pPr>
        <w:spacing w:after="0" w:line="265" w:lineRule="auto"/>
        <w:ind w:left="152" w:right="0"/>
        <w:jc w:val="left"/>
      </w:pPr>
      <w:r>
        <w:rPr>
          <w:rFonts w:ascii="Calibri" w:eastAsia="Calibri" w:hAnsi="Calibri" w:cs="Calibri"/>
        </w:rPr>
        <w:t>Min</w:t>
      </w:r>
      <w:proofErr w:type="gramStart"/>
      <w:r>
        <w:rPr>
          <w:rFonts w:ascii="Calibri" w:eastAsia="Calibri" w:hAnsi="Calibri" w:cs="Calibri"/>
        </w:rPr>
        <w:t>. :</w:t>
      </w:r>
      <w:proofErr w:type="gramEnd"/>
      <w:r>
        <w:rPr>
          <w:rFonts w:ascii="Calibri" w:eastAsia="Calibri" w:hAnsi="Calibri" w:cs="Calibri"/>
        </w:rPr>
        <w:t>0.9332 Min. :0.1863 Min. :0.000</w:t>
      </w:r>
      <w:r>
        <w:rPr>
          <w:rFonts w:ascii="Calibri" w:eastAsia="Calibri" w:hAnsi="Calibri" w:cs="Calibri"/>
        </w:rPr>
        <w:t>0 Min. :1.636 Min. :0.1107</w:t>
      </w:r>
    </w:p>
    <w:p w:rsidR="005D3858" w:rsidRDefault="00C75B7A">
      <w:pPr>
        <w:spacing w:after="0" w:line="265" w:lineRule="auto"/>
        <w:ind w:left="152" w:right="0"/>
        <w:jc w:val="left"/>
      </w:pPr>
      <w:r>
        <w:rPr>
          <w:rFonts w:ascii="Calibri" w:eastAsia="Calibri" w:hAnsi="Calibri" w:cs="Calibri"/>
        </w:rPr>
        <w:lastRenderedPageBreak/>
        <w:t>1st Qu.:1.2299 1st Qu.:0.4451 1st Qu.:0.1188 1st Qu.:2.128 1st Qu.:0.7577</w:t>
      </w:r>
    </w:p>
    <w:p w:rsidR="005D3858" w:rsidRPr="000D7151" w:rsidRDefault="00C75B7A">
      <w:pPr>
        <w:spacing w:after="0" w:line="265" w:lineRule="auto"/>
        <w:ind w:left="152" w:right="0"/>
        <w:jc w:val="left"/>
        <w:rPr>
          <w:lang w:val="es-CL"/>
        </w:rPr>
      </w:pPr>
      <w:proofErr w:type="gramStart"/>
      <w:r w:rsidRPr="000D7151">
        <w:rPr>
          <w:rFonts w:ascii="Calibri" w:eastAsia="Calibri" w:hAnsi="Calibri" w:cs="Calibri"/>
          <w:lang w:val="es-CL"/>
        </w:rPr>
        <w:t>Median :1.2952</w:t>
      </w:r>
      <w:proofErr w:type="gramEnd"/>
      <w:r w:rsidRPr="000D7151">
        <w:rPr>
          <w:rFonts w:ascii="Calibri" w:eastAsia="Calibri" w:hAnsi="Calibri" w:cs="Calibri"/>
          <w:lang w:val="es-CL"/>
        </w:rPr>
        <w:t xml:space="preserve"> Median :0.6292 Median :0.5799 Median :3.051 Median :2.4028</w:t>
      </w:r>
    </w:p>
    <w:p w:rsidR="005D3858" w:rsidRDefault="00C75B7A">
      <w:pPr>
        <w:spacing w:after="0" w:line="265" w:lineRule="auto"/>
        <w:ind w:left="152" w:right="0"/>
        <w:jc w:val="left"/>
      </w:pPr>
      <w:proofErr w:type="gramStart"/>
      <w:r>
        <w:rPr>
          <w:rFonts w:ascii="Calibri" w:eastAsia="Calibri" w:hAnsi="Calibri" w:cs="Calibri"/>
        </w:rPr>
        <w:t>Mean :1.2679</w:t>
      </w:r>
      <w:proofErr w:type="gramEnd"/>
      <w:r>
        <w:rPr>
          <w:rFonts w:ascii="Calibri" w:eastAsia="Calibri" w:hAnsi="Calibri" w:cs="Calibri"/>
        </w:rPr>
        <w:t xml:space="preserve"> Mean :0.6486 Mean :0.5679 Mean :2.740 Mean :1.9794</w:t>
      </w:r>
    </w:p>
    <w:p w:rsidR="005D3858" w:rsidRDefault="00C75B7A">
      <w:pPr>
        <w:spacing w:after="0" w:line="265" w:lineRule="auto"/>
        <w:ind w:left="152" w:right="0"/>
        <w:jc w:val="left"/>
      </w:pPr>
      <w:r>
        <w:rPr>
          <w:rFonts w:ascii="Calibri" w:eastAsia="Calibri" w:hAnsi="Calibri" w:cs="Calibri"/>
        </w:rPr>
        <w:t>3rd Qu.:1.3262 3r</w:t>
      </w:r>
      <w:r>
        <w:rPr>
          <w:rFonts w:ascii="Calibri" w:eastAsia="Calibri" w:hAnsi="Calibri" w:cs="Calibri"/>
        </w:rPr>
        <w:t>d Qu.:0.7794 3rd Qu.:0.8910 3rd Qu.:3.275 3rd Qu.:3.0071</w:t>
      </w:r>
    </w:p>
    <w:p w:rsidR="005D3858" w:rsidRDefault="00C75B7A">
      <w:pPr>
        <w:spacing w:after="0" w:line="265" w:lineRule="auto"/>
        <w:ind w:left="152" w:right="0"/>
        <w:jc w:val="left"/>
      </w:pPr>
      <w:r>
        <w:rPr>
          <w:rFonts w:ascii="Calibri" w:eastAsia="Calibri" w:hAnsi="Calibri" w:cs="Calibri"/>
        </w:rPr>
        <w:t xml:space="preserve">Max. </w:t>
      </w:r>
      <w:proofErr w:type="gramStart"/>
      <w:r>
        <w:rPr>
          <w:rFonts w:ascii="Calibri" w:eastAsia="Calibri" w:hAnsi="Calibri" w:cs="Calibri"/>
        </w:rPr>
        <w:t>:1.3616</w:t>
      </w:r>
      <w:proofErr w:type="gramEnd"/>
      <w:r>
        <w:rPr>
          <w:rFonts w:ascii="Calibri" w:eastAsia="Calibri" w:hAnsi="Calibri" w:cs="Calibri"/>
        </w:rPr>
        <w:t xml:space="preserve"> Max. </w:t>
      </w:r>
      <w:proofErr w:type="gramStart"/>
      <w:r>
        <w:rPr>
          <w:rFonts w:ascii="Calibri" w:eastAsia="Calibri" w:hAnsi="Calibri" w:cs="Calibri"/>
        </w:rPr>
        <w:t>:1.2106</w:t>
      </w:r>
      <w:proofErr w:type="gramEnd"/>
      <w:r>
        <w:rPr>
          <w:rFonts w:ascii="Calibri" w:eastAsia="Calibri" w:hAnsi="Calibri" w:cs="Calibri"/>
        </w:rPr>
        <w:t xml:space="preserve"> Max. </w:t>
      </w:r>
      <w:proofErr w:type="gramStart"/>
      <w:r>
        <w:rPr>
          <w:rFonts w:ascii="Calibri" w:eastAsia="Calibri" w:hAnsi="Calibri" w:cs="Calibri"/>
        </w:rPr>
        <w:t>:1.8616</w:t>
      </w:r>
      <w:proofErr w:type="gramEnd"/>
      <w:r>
        <w:rPr>
          <w:rFonts w:ascii="Calibri" w:eastAsia="Calibri" w:hAnsi="Calibri" w:cs="Calibri"/>
        </w:rPr>
        <w:t xml:space="preserve"> Max. </w:t>
      </w:r>
      <w:proofErr w:type="gramStart"/>
      <w:r>
        <w:rPr>
          <w:rFonts w:ascii="Calibri" w:eastAsia="Calibri" w:hAnsi="Calibri" w:cs="Calibri"/>
        </w:rPr>
        <w:t>:3.553</w:t>
      </w:r>
      <w:proofErr w:type="gramEnd"/>
      <w:r>
        <w:rPr>
          <w:rFonts w:ascii="Calibri" w:eastAsia="Calibri" w:hAnsi="Calibri" w:cs="Calibri"/>
        </w:rPr>
        <w:t xml:space="preserve"> Max. </w:t>
      </w:r>
      <w:proofErr w:type="gramStart"/>
      <w:r>
        <w:rPr>
          <w:rFonts w:ascii="Calibri" w:eastAsia="Calibri" w:hAnsi="Calibri" w:cs="Calibri"/>
        </w:rPr>
        <w:t>:3.7061</w:t>
      </w:r>
      <w:proofErr w:type="gramEnd"/>
      <w:r>
        <w:rPr>
          <w:rFonts w:ascii="Calibri" w:eastAsia="Calibri" w:hAnsi="Calibri" w:cs="Calibri"/>
        </w:rPr>
        <w:t xml:space="preserve"> species.5</w:t>
      </w:r>
    </w:p>
    <w:p w:rsidR="005D3858" w:rsidRDefault="00C75B7A">
      <w:pPr>
        <w:spacing w:after="0" w:line="265" w:lineRule="auto"/>
        <w:ind w:left="152" w:right="0"/>
        <w:jc w:val="left"/>
      </w:pPr>
      <w:r>
        <w:rPr>
          <w:rFonts w:ascii="Calibri" w:eastAsia="Calibri" w:hAnsi="Calibri" w:cs="Calibri"/>
        </w:rPr>
        <w:t>Min</w:t>
      </w:r>
      <w:proofErr w:type="gramStart"/>
      <w:r>
        <w:rPr>
          <w:rFonts w:ascii="Calibri" w:eastAsia="Calibri" w:hAnsi="Calibri" w:cs="Calibri"/>
        </w:rPr>
        <w:t>. :</w:t>
      </w:r>
      <w:proofErr w:type="gramEnd"/>
      <w:r>
        <w:rPr>
          <w:rFonts w:ascii="Calibri" w:eastAsia="Calibri" w:hAnsi="Calibri" w:cs="Calibri"/>
        </w:rPr>
        <w:t>0.04913</w:t>
      </w:r>
    </w:p>
    <w:p w:rsidR="005D3858" w:rsidRDefault="00C75B7A">
      <w:pPr>
        <w:spacing w:after="0" w:line="265" w:lineRule="auto"/>
        <w:ind w:left="152" w:right="0"/>
        <w:jc w:val="left"/>
      </w:pPr>
      <w:r>
        <w:rPr>
          <w:rFonts w:ascii="Calibri" w:eastAsia="Calibri" w:hAnsi="Calibri" w:cs="Calibri"/>
        </w:rPr>
        <w:t>1st Qu.:0.29879</w:t>
      </w:r>
    </w:p>
    <w:p w:rsidR="005D3858" w:rsidRDefault="00C75B7A">
      <w:pPr>
        <w:spacing w:after="0" w:line="265" w:lineRule="auto"/>
        <w:ind w:left="152" w:right="0"/>
        <w:jc w:val="left"/>
      </w:pPr>
      <w:proofErr w:type="gramStart"/>
      <w:r>
        <w:rPr>
          <w:rFonts w:ascii="Calibri" w:eastAsia="Calibri" w:hAnsi="Calibri" w:cs="Calibri"/>
        </w:rPr>
        <w:t>Median :0.56381</w:t>
      </w:r>
      <w:proofErr w:type="gramEnd"/>
    </w:p>
    <w:p w:rsidR="005D3858" w:rsidRDefault="00C75B7A">
      <w:pPr>
        <w:spacing w:after="0" w:line="265" w:lineRule="auto"/>
        <w:ind w:left="152" w:right="0"/>
        <w:jc w:val="left"/>
      </w:pPr>
      <w:proofErr w:type="gramStart"/>
      <w:r>
        <w:rPr>
          <w:rFonts w:ascii="Calibri" w:eastAsia="Calibri" w:hAnsi="Calibri" w:cs="Calibri"/>
        </w:rPr>
        <w:t>Mean :0.60893</w:t>
      </w:r>
      <w:proofErr w:type="gramEnd"/>
    </w:p>
    <w:p w:rsidR="005D3858" w:rsidRDefault="00C75B7A">
      <w:pPr>
        <w:spacing w:after="0" w:line="265" w:lineRule="auto"/>
        <w:ind w:left="152" w:right="0"/>
        <w:jc w:val="left"/>
      </w:pPr>
      <w:r>
        <w:rPr>
          <w:rFonts w:ascii="Calibri" w:eastAsia="Calibri" w:hAnsi="Calibri" w:cs="Calibri"/>
        </w:rPr>
        <w:t>3rd Qu.:0.74995</w:t>
      </w:r>
    </w:p>
    <w:p w:rsidR="005D3858" w:rsidRDefault="00C75B7A">
      <w:pPr>
        <w:spacing w:after="507" w:line="265" w:lineRule="auto"/>
        <w:ind w:left="152" w:right="0"/>
        <w:jc w:val="left"/>
      </w:pPr>
      <w:r>
        <w:rPr>
          <w:rFonts w:ascii="Calibri" w:eastAsia="Calibri" w:hAnsi="Calibri" w:cs="Calibri"/>
        </w:rPr>
        <w:t xml:space="preserve">Max. </w:t>
      </w:r>
      <w:proofErr w:type="gramStart"/>
      <w:r>
        <w:rPr>
          <w:rFonts w:ascii="Calibri" w:eastAsia="Calibri" w:hAnsi="Calibri" w:cs="Calibri"/>
        </w:rPr>
        <w:t>:2.01430</w:t>
      </w:r>
      <w:proofErr w:type="gramEnd"/>
    </w:p>
    <w:p w:rsidR="005D3858" w:rsidRDefault="00C75B7A">
      <w:pPr>
        <w:pStyle w:val="Heading2"/>
        <w:ind w:left="550" w:right="1249" w:hanging="538"/>
      </w:pPr>
      <w:r>
        <w:t>Automatic model selection for abundance models</w:t>
      </w:r>
    </w:p>
    <w:p w:rsidR="005D3858" w:rsidRDefault="00C75B7A">
      <w:pPr>
        <w:spacing w:after="349"/>
        <w:ind w:left="22" w:right="1340"/>
      </w:pPr>
      <w:r>
        <w:t xml:space="preserve">If the option of dredge is set to “TRUE”, then </w:t>
      </w:r>
      <w:proofErr w:type="spellStart"/>
      <w:r>
        <w:t>diversityoccu</w:t>
      </w:r>
      <w:proofErr w:type="spellEnd"/>
      <w:r>
        <w:t xml:space="preserve"> attempts to fit all first order models, and it selects the one with the lowest </w:t>
      </w:r>
      <w:proofErr w:type="spellStart"/>
      <w:r>
        <w:t>AICc</w:t>
      </w:r>
      <w:proofErr w:type="spellEnd"/>
      <w:r>
        <w:t xml:space="preserve"> value, for each species. Be aware that processing times rapidly </w:t>
      </w:r>
      <w:r>
        <w:t xml:space="preserve">increases with added numbers of parameters, and that processing can require many hours or days for complex data sets. The following graph and table shows the processing time for the </w:t>
      </w:r>
      <w:proofErr w:type="spellStart"/>
      <w:r>
        <w:t>IslandBirds</w:t>
      </w:r>
      <w:proofErr w:type="spellEnd"/>
      <w:r>
        <w:t xml:space="preserve"> data set.</w:t>
      </w:r>
    </w:p>
    <w:p w:rsidR="005D3858" w:rsidRDefault="00C75B7A">
      <w:pPr>
        <w:spacing w:after="0" w:line="259" w:lineRule="auto"/>
        <w:ind w:left="0" w:right="325" w:firstLine="0"/>
        <w:jc w:val="center"/>
      </w:pPr>
      <w:r>
        <w:rPr>
          <w:rFonts w:ascii="Arial" w:eastAsia="Arial" w:hAnsi="Arial" w:cs="Arial"/>
          <w:sz w:val="28"/>
        </w:rPr>
        <w:t>Time taken for model selection</w:t>
      </w:r>
    </w:p>
    <w:p w:rsidR="005D3858" w:rsidRDefault="00C75B7A">
      <w:pPr>
        <w:spacing w:after="54" w:line="259" w:lineRule="auto"/>
        <w:ind w:left="1077" w:right="0" w:firstLine="0"/>
        <w:jc w:val="left"/>
      </w:pPr>
      <w:r>
        <w:rPr>
          <w:rFonts w:ascii="Calibri" w:eastAsia="Calibri" w:hAnsi="Calibri" w:cs="Calibri"/>
          <w:noProof/>
        </w:rPr>
        <mc:AlternateContent>
          <mc:Choice Requires="wpg">
            <w:drawing>
              <wp:inline distT="0" distB="0" distL="0" distR="0">
                <wp:extent cx="4308362" cy="2822038"/>
                <wp:effectExtent l="0" t="0" r="0" b="0"/>
                <wp:docPr id="10898" name="Group 10898"/>
                <wp:cNvGraphicFramePr/>
                <a:graphic xmlns:a="http://schemas.openxmlformats.org/drawingml/2006/main">
                  <a:graphicData uri="http://schemas.microsoft.com/office/word/2010/wordprocessingGroup">
                    <wpg:wgp>
                      <wpg:cNvGrpSpPr/>
                      <wpg:grpSpPr>
                        <a:xfrm>
                          <a:off x="0" y="0"/>
                          <a:ext cx="4308362" cy="2822038"/>
                          <a:chOff x="0" y="0"/>
                          <a:chExt cx="4308362" cy="2822038"/>
                        </a:xfrm>
                      </wpg:grpSpPr>
                      <wps:wsp>
                        <wps:cNvPr id="453" name="Shape 453"/>
                        <wps:cNvSpPr/>
                        <wps:spPr>
                          <a:xfrm>
                            <a:off x="596561" y="2060457"/>
                            <a:ext cx="3711674" cy="0"/>
                          </a:xfrm>
                          <a:custGeom>
                            <a:avLst/>
                            <a:gdLst/>
                            <a:ahLst/>
                            <a:cxnLst/>
                            <a:rect l="0" t="0" r="0" b="0"/>
                            <a:pathLst>
                              <a:path w="3711674">
                                <a:moveTo>
                                  <a:pt x="3711674" y="0"/>
                                </a:moveTo>
                                <a:lnTo>
                                  <a:pt x="0" y="0"/>
                                </a:lnTo>
                              </a:path>
                            </a:pathLst>
                          </a:custGeom>
                          <a:ln w="13620" cap="flat">
                            <a:round/>
                          </a:ln>
                        </wps:spPr>
                        <wps:style>
                          <a:lnRef idx="1">
                            <a:srgbClr val="FAF9F9"/>
                          </a:lnRef>
                          <a:fillRef idx="0">
                            <a:srgbClr val="000000">
                              <a:alpha val="0"/>
                            </a:srgbClr>
                          </a:fillRef>
                          <a:effectRef idx="0">
                            <a:scrgbClr r="0" g="0" b="0"/>
                          </a:effectRef>
                          <a:fontRef idx="none"/>
                        </wps:style>
                        <wps:bodyPr/>
                      </wps:wsp>
                      <wps:wsp>
                        <wps:cNvPr id="454" name="Shape 454"/>
                        <wps:cNvSpPr/>
                        <wps:spPr>
                          <a:xfrm>
                            <a:off x="596561" y="1139508"/>
                            <a:ext cx="3711674" cy="0"/>
                          </a:xfrm>
                          <a:custGeom>
                            <a:avLst/>
                            <a:gdLst/>
                            <a:ahLst/>
                            <a:cxnLst/>
                            <a:rect l="0" t="0" r="0" b="0"/>
                            <a:pathLst>
                              <a:path w="3711674">
                                <a:moveTo>
                                  <a:pt x="3711674" y="0"/>
                                </a:moveTo>
                                <a:lnTo>
                                  <a:pt x="0" y="0"/>
                                </a:lnTo>
                              </a:path>
                            </a:pathLst>
                          </a:custGeom>
                          <a:ln w="13620" cap="flat">
                            <a:round/>
                          </a:ln>
                        </wps:spPr>
                        <wps:style>
                          <a:lnRef idx="1">
                            <a:srgbClr val="FAF9F9"/>
                          </a:lnRef>
                          <a:fillRef idx="0">
                            <a:srgbClr val="000000">
                              <a:alpha val="0"/>
                            </a:srgbClr>
                          </a:fillRef>
                          <a:effectRef idx="0">
                            <a:scrgbClr r="0" g="0" b="0"/>
                          </a:effectRef>
                          <a:fontRef idx="none"/>
                        </wps:style>
                        <wps:bodyPr/>
                      </wps:wsp>
                      <wps:wsp>
                        <wps:cNvPr id="455" name="Shape 455"/>
                        <wps:cNvSpPr/>
                        <wps:spPr>
                          <a:xfrm>
                            <a:off x="596561" y="218686"/>
                            <a:ext cx="3711674" cy="0"/>
                          </a:xfrm>
                          <a:custGeom>
                            <a:avLst/>
                            <a:gdLst/>
                            <a:ahLst/>
                            <a:cxnLst/>
                            <a:rect l="0" t="0" r="0" b="0"/>
                            <a:pathLst>
                              <a:path w="3711674">
                                <a:moveTo>
                                  <a:pt x="3711674" y="0"/>
                                </a:moveTo>
                                <a:lnTo>
                                  <a:pt x="0" y="0"/>
                                </a:lnTo>
                              </a:path>
                            </a:pathLst>
                          </a:custGeom>
                          <a:ln w="13620" cap="flat">
                            <a:round/>
                          </a:ln>
                        </wps:spPr>
                        <wps:style>
                          <a:lnRef idx="1">
                            <a:srgbClr val="FAF9F9"/>
                          </a:lnRef>
                          <a:fillRef idx="0">
                            <a:srgbClr val="000000">
                              <a:alpha val="0"/>
                            </a:srgbClr>
                          </a:fillRef>
                          <a:effectRef idx="0">
                            <a:scrgbClr r="0" g="0" b="0"/>
                          </a:effectRef>
                          <a:fontRef idx="none"/>
                        </wps:style>
                        <wps:bodyPr/>
                      </wps:wsp>
                      <wps:wsp>
                        <wps:cNvPr id="456" name="Shape 456"/>
                        <wps:cNvSpPr/>
                        <wps:spPr>
                          <a:xfrm>
                            <a:off x="1187063" y="0"/>
                            <a:ext cx="0" cy="2635811"/>
                          </a:xfrm>
                          <a:custGeom>
                            <a:avLst/>
                            <a:gdLst/>
                            <a:ahLst/>
                            <a:cxnLst/>
                            <a:rect l="0" t="0" r="0" b="0"/>
                            <a:pathLst>
                              <a:path h="2635811">
                                <a:moveTo>
                                  <a:pt x="0" y="2635811"/>
                                </a:moveTo>
                                <a:lnTo>
                                  <a:pt x="0" y="0"/>
                                </a:lnTo>
                              </a:path>
                            </a:pathLst>
                          </a:custGeom>
                          <a:ln w="13620" cap="flat">
                            <a:round/>
                          </a:ln>
                        </wps:spPr>
                        <wps:style>
                          <a:lnRef idx="1">
                            <a:srgbClr val="FAF9F9"/>
                          </a:lnRef>
                          <a:fillRef idx="0">
                            <a:srgbClr val="000000">
                              <a:alpha val="0"/>
                            </a:srgbClr>
                          </a:fillRef>
                          <a:effectRef idx="0">
                            <a:scrgbClr r="0" g="0" b="0"/>
                          </a:effectRef>
                          <a:fontRef idx="none"/>
                        </wps:style>
                        <wps:bodyPr/>
                      </wps:wsp>
                      <wps:wsp>
                        <wps:cNvPr id="457" name="Shape 457"/>
                        <wps:cNvSpPr/>
                        <wps:spPr>
                          <a:xfrm>
                            <a:off x="2030620" y="0"/>
                            <a:ext cx="0" cy="2635811"/>
                          </a:xfrm>
                          <a:custGeom>
                            <a:avLst/>
                            <a:gdLst/>
                            <a:ahLst/>
                            <a:cxnLst/>
                            <a:rect l="0" t="0" r="0" b="0"/>
                            <a:pathLst>
                              <a:path h="2635811">
                                <a:moveTo>
                                  <a:pt x="0" y="2635811"/>
                                </a:moveTo>
                                <a:lnTo>
                                  <a:pt x="0" y="0"/>
                                </a:lnTo>
                              </a:path>
                            </a:pathLst>
                          </a:custGeom>
                          <a:ln w="13620" cap="flat">
                            <a:round/>
                          </a:ln>
                        </wps:spPr>
                        <wps:style>
                          <a:lnRef idx="1">
                            <a:srgbClr val="FAF9F9"/>
                          </a:lnRef>
                          <a:fillRef idx="0">
                            <a:srgbClr val="000000">
                              <a:alpha val="0"/>
                            </a:srgbClr>
                          </a:fillRef>
                          <a:effectRef idx="0">
                            <a:scrgbClr r="0" g="0" b="0"/>
                          </a:effectRef>
                          <a:fontRef idx="none"/>
                        </wps:style>
                        <wps:bodyPr/>
                      </wps:wsp>
                      <wps:wsp>
                        <wps:cNvPr id="458" name="Shape 458"/>
                        <wps:cNvSpPr/>
                        <wps:spPr>
                          <a:xfrm>
                            <a:off x="2874176" y="0"/>
                            <a:ext cx="0" cy="2635811"/>
                          </a:xfrm>
                          <a:custGeom>
                            <a:avLst/>
                            <a:gdLst/>
                            <a:ahLst/>
                            <a:cxnLst/>
                            <a:rect l="0" t="0" r="0" b="0"/>
                            <a:pathLst>
                              <a:path h="2635811">
                                <a:moveTo>
                                  <a:pt x="0" y="2635811"/>
                                </a:moveTo>
                                <a:lnTo>
                                  <a:pt x="0" y="0"/>
                                </a:lnTo>
                              </a:path>
                            </a:pathLst>
                          </a:custGeom>
                          <a:ln w="13620" cap="flat">
                            <a:round/>
                          </a:ln>
                        </wps:spPr>
                        <wps:style>
                          <a:lnRef idx="1">
                            <a:srgbClr val="FAF9F9"/>
                          </a:lnRef>
                          <a:fillRef idx="0">
                            <a:srgbClr val="000000">
                              <a:alpha val="0"/>
                            </a:srgbClr>
                          </a:fillRef>
                          <a:effectRef idx="0">
                            <a:scrgbClr r="0" g="0" b="0"/>
                          </a:effectRef>
                          <a:fontRef idx="none"/>
                        </wps:style>
                        <wps:bodyPr/>
                      </wps:wsp>
                      <wps:wsp>
                        <wps:cNvPr id="459" name="Shape 459"/>
                        <wps:cNvSpPr/>
                        <wps:spPr>
                          <a:xfrm>
                            <a:off x="3717732" y="0"/>
                            <a:ext cx="0" cy="2635811"/>
                          </a:xfrm>
                          <a:custGeom>
                            <a:avLst/>
                            <a:gdLst/>
                            <a:ahLst/>
                            <a:cxnLst/>
                            <a:rect l="0" t="0" r="0" b="0"/>
                            <a:pathLst>
                              <a:path h="2635811">
                                <a:moveTo>
                                  <a:pt x="0" y="2635811"/>
                                </a:moveTo>
                                <a:lnTo>
                                  <a:pt x="0" y="0"/>
                                </a:lnTo>
                              </a:path>
                            </a:pathLst>
                          </a:custGeom>
                          <a:ln w="13620" cap="flat">
                            <a:round/>
                          </a:ln>
                        </wps:spPr>
                        <wps:style>
                          <a:lnRef idx="1">
                            <a:srgbClr val="FAF9F9"/>
                          </a:lnRef>
                          <a:fillRef idx="0">
                            <a:srgbClr val="000000">
                              <a:alpha val="0"/>
                            </a:srgbClr>
                          </a:fillRef>
                          <a:effectRef idx="0">
                            <a:scrgbClr r="0" g="0" b="0"/>
                          </a:effectRef>
                          <a:fontRef idx="none"/>
                        </wps:style>
                        <wps:bodyPr/>
                      </wps:wsp>
                      <wps:wsp>
                        <wps:cNvPr id="460" name="Shape 460"/>
                        <wps:cNvSpPr/>
                        <wps:spPr>
                          <a:xfrm>
                            <a:off x="596561" y="2520868"/>
                            <a:ext cx="3711674" cy="0"/>
                          </a:xfrm>
                          <a:custGeom>
                            <a:avLst/>
                            <a:gdLst/>
                            <a:ahLst/>
                            <a:cxnLst/>
                            <a:rect l="0" t="0" r="0" b="0"/>
                            <a:pathLst>
                              <a:path w="3711674">
                                <a:moveTo>
                                  <a:pt x="3711674" y="0"/>
                                </a:moveTo>
                                <a:lnTo>
                                  <a:pt x="0" y="0"/>
                                </a:lnTo>
                              </a:path>
                            </a:pathLst>
                          </a:custGeom>
                          <a:ln w="5474" cap="flat">
                            <a:round/>
                          </a:ln>
                        </wps:spPr>
                        <wps:style>
                          <a:lnRef idx="1">
                            <a:srgbClr val="E4E4E4"/>
                          </a:lnRef>
                          <a:fillRef idx="0">
                            <a:srgbClr val="000000">
                              <a:alpha val="0"/>
                            </a:srgbClr>
                          </a:fillRef>
                          <a:effectRef idx="0">
                            <a:scrgbClr r="0" g="0" b="0"/>
                          </a:effectRef>
                          <a:fontRef idx="none"/>
                        </wps:style>
                        <wps:bodyPr/>
                      </wps:wsp>
                      <wps:wsp>
                        <wps:cNvPr id="461" name="Shape 461"/>
                        <wps:cNvSpPr/>
                        <wps:spPr>
                          <a:xfrm>
                            <a:off x="596561" y="1599919"/>
                            <a:ext cx="3711674" cy="0"/>
                          </a:xfrm>
                          <a:custGeom>
                            <a:avLst/>
                            <a:gdLst/>
                            <a:ahLst/>
                            <a:cxnLst/>
                            <a:rect l="0" t="0" r="0" b="0"/>
                            <a:pathLst>
                              <a:path w="3711674">
                                <a:moveTo>
                                  <a:pt x="3711674" y="0"/>
                                </a:moveTo>
                                <a:lnTo>
                                  <a:pt x="0" y="0"/>
                                </a:lnTo>
                              </a:path>
                            </a:pathLst>
                          </a:custGeom>
                          <a:ln w="5474" cap="flat">
                            <a:round/>
                          </a:ln>
                        </wps:spPr>
                        <wps:style>
                          <a:lnRef idx="1">
                            <a:srgbClr val="E4E4E4"/>
                          </a:lnRef>
                          <a:fillRef idx="0">
                            <a:srgbClr val="000000">
                              <a:alpha val="0"/>
                            </a:srgbClr>
                          </a:fillRef>
                          <a:effectRef idx="0">
                            <a:scrgbClr r="0" g="0" b="0"/>
                          </a:effectRef>
                          <a:fontRef idx="none"/>
                        </wps:style>
                        <wps:bodyPr/>
                      </wps:wsp>
                      <wps:wsp>
                        <wps:cNvPr id="462" name="Shape 462"/>
                        <wps:cNvSpPr/>
                        <wps:spPr>
                          <a:xfrm>
                            <a:off x="596561" y="679097"/>
                            <a:ext cx="3711674" cy="0"/>
                          </a:xfrm>
                          <a:custGeom>
                            <a:avLst/>
                            <a:gdLst/>
                            <a:ahLst/>
                            <a:cxnLst/>
                            <a:rect l="0" t="0" r="0" b="0"/>
                            <a:pathLst>
                              <a:path w="3711674">
                                <a:moveTo>
                                  <a:pt x="3711674" y="0"/>
                                </a:moveTo>
                                <a:lnTo>
                                  <a:pt x="0" y="0"/>
                                </a:lnTo>
                              </a:path>
                            </a:pathLst>
                          </a:custGeom>
                          <a:ln w="5474" cap="flat">
                            <a:round/>
                          </a:ln>
                        </wps:spPr>
                        <wps:style>
                          <a:lnRef idx="1">
                            <a:srgbClr val="E4E4E4"/>
                          </a:lnRef>
                          <a:fillRef idx="0">
                            <a:srgbClr val="000000">
                              <a:alpha val="0"/>
                            </a:srgbClr>
                          </a:fillRef>
                          <a:effectRef idx="0">
                            <a:scrgbClr r="0" g="0" b="0"/>
                          </a:effectRef>
                          <a:fontRef idx="none"/>
                        </wps:style>
                        <wps:bodyPr/>
                      </wps:wsp>
                      <wps:wsp>
                        <wps:cNvPr id="463" name="Shape 463"/>
                        <wps:cNvSpPr/>
                        <wps:spPr>
                          <a:xfrm>
                            <a:off x="765222" y="0"/>
                            <a:ext cx="0" cy="2635811"/>
                          </a:xfrm>
                          <a:custGeom>
                            <a:avLst/>
                            <a:gdLst/>
                            <a:ahLst/>
                            <a:cxnLst/>
                            <a:rect l="0" t="0" r="0" b="0"/>
                            <a:pathLst>
                              <a:path h="2635811">
                                <a:moveTo>
                                  <a:pt x="0" y="2635811"/>
                                </a:moveTo>
                                <a:lnTo>
                                  <a:pt x="0" y="0"/>
                                </a:lnTo>
                              </a:path>
                            </a:pathLst>
                          </a:custGeom>
                          <a:ln w="5474" cap="flat">
                            <a:round/>
                          </a:ln>
                        </wps:spPr>
                        <wps:style>
                          <a:lnRef idx="1">
                            <a:srgbClr val="E4E4E4"/>
                          </a:lnRef>
                          <a:fillRef idx="0">
                            <a:srgbClr val="000000">
                              <a:alpha val="0"/>
                            </a:srgbClr>
                          </a:fillRef>
                          <a:effectRef idx="0">
                            <a:scrgbClr r="0" g="0" b="0"/>
                          </a:effectRef>
                          <a:fontRef idx="none"/>
                        </wps:style>
                        <wps:bodyPr/>
                      </wps:wsp>
                      <wps:wsp>
                        <wps:cNvPr id="464" name="Shape 464"/>
                        <wps:cNvSpPr/>
                        <wps:spPr>
                          <a:xfrm>
                            <a:off x="1608778" y="0"/>
                            <a:ext cx="0" cy="2635811"/>
                          </a:xfrm>
                          <a:custGeom>
                            <a:avLst/>
                            <a:gdLst/>
                            <a:ahLst/>
                            <a:cxnLst/>
                            <a:rect l="0" t="0" r="0" b="0"/>
                            <a:pathLst>
                              <a:path h="2635811">
                                <a:moveTo>
                                  <a:pt x="0" y="2635811"/>
                                </a:moveTo>
                                <a:lnTo>
                                  <a:pt x="0" y="0"/>
                                </a:lnTo>
                              </a:path>
                            </a:pathLst>
                          </a:custGeom>
                          <a:ln w="5474" cap="flat">
                            <a:round/>
                          </a:ln>
                        </wps:spPr>
                        <wps:style>
                          <a:lnRef idx="1">
                            <a:srgbClr val="E4E4E4"/>
                          </a:lnRef>
                          <a:fillRef idx="0">
                            <a:srgbClr val="000000">
                              <a:alpha val="0"/>
                            </a:srgbClr>
                          </a:fillRef>
                          <a:effectRef idx="0">
                            <a:scrgbClr r="0" g="0" b="0"/>
                          </a:effectRef>
                          <a:fontRef idx="none"/>
                        </wps:style>
                        <wps:bodyPr/>
                      </wps:wsp>
                      <wps:wsp>
                        <wps:cNvPr id="465" name="Shape 465"/>
                        <wps:cNvSpPr/>
                        <wps:spPr>
                          <a:xfrm>
                            <a:off x="2452334" y="0"/>
                            <a:ext cx="0" cy="2635811"/>
                          </a:xfrm>
                          <a:custGeom>
                            <a:avLst/>
                            <a:gdLst/>
                            <a:ahLst/>
                            <a:cxnLst/>
                            <a:rect l="0" t="0" r="0" b="0"/>
                            <a:pathLst>
                              <a:path h="2635811">
                                <a:moveTo>
                                  <a:pt x="0" y="2635811"/>
                                </a:moveTo>
                                <a:lnTo>
                                  <a:pt x="0" y="0"/>
                                </a:lnTo>
                              </a:path>
                            </a:pathLst>
                          </a:custGeom>
                          <a:ln w="5474" cap="flat">
                            <a:round/>
                          </a:ln>
                        </wps:spPr>
                        <wps:style>
                          <a:lnRef idx="1">
                            <a:srgbClr val="E4E4E4"/>
                          </a:lnRef>
                          <a:fillRef idx="0">
                            <a:srgbClr val="000000">
                              <a:alpha val="0"/>
                            </a:srgbClr>
                          </a:fillRef>
                          <a:effectRef idx="0">
                            <a:scrgbClr r="0" g="0" b="0"/>
                          </a:effectRef>
                          <a:fontRef idx="none"/>
                        </wps:style>
                        <wps:bodyPr/>
                      </wps:wsp>
                      <wps:wsp>
                        <wps:cNvPr id="466" name="Shape 466"/>
                        <wps:cNvSpPr/>
                        <wps:spPr>
                          <a:xfrm>
                            <a:off x="3296018" y="0"/>
                            <a:ext cx="0" cy="2635811"/>
                          </a:xfrm>
                          <a:custGeom>
                            <a:avLst/>
                            <a:gdLst/>
                            <a:ahLst/>
                            <a:cxnLst/>
                            <a:rect l="0" t="0" r="0" b="0"/>
                            <a:pathLst>
                              <a:path h="2635811">
                                <a:moveTo>
                                  <a:pt x="0" y="2635811"/>
                                </a:moveTo>
                                <a:lnTo>
                                  <a:pt x="0" y="0"/>
                                </a:lnTo>
                              </a:path>
                            </a:pathLst>
                          </a:custGeom>
                          <a:ln w="5474" cap="flat">
                            <a:round/>
                          </a:ln>
                        </wps:spPr>
                        <wps:style>
                          <a:lnRef idx="1">
                            <a:srgbClr val="E4E4E4"/>
                          </a:lnRef>
                          <a:fillRef idx="0">
                            <a:srgbClr val="000000">
                              <a:alpha val="0"/>
                            </a:srgbClr>
                          </a:fillRef>
                          <a:effectRef idx="0">
                            <a:scrgbClr r="0" g="0" b="0"/>
                          </a:effectRef>
                          <a:fontRef idx="none"/>
                        </wps:style>
                        <wps:bodyPr/>
                      </wps:wsp>
                      <wps:wsp>
                        <wps:cNvPr id="467" name="Shape 467"/>
                        <wps:cNvSpPr/>
                        <wps:spPr>
                          <a:xfrm>
                            <a:off x="4139575" y="0"/>
                            <a:ext cx="0" cy="2635811"/>
                          </a:xfrm>
                          <a:custGeom>
                            <a:avLst/>
                            <a:gdLst/>
                            <a:ahLst/>
                            <a:cxnLst/>
                            <a:rect l="0" t="0" r="0" b="0"/>
                            <a:pathLst>
                              <a:path h="2635811">
                                <a:moveTo>
                                  <a:pt x="0" y="2635811"/>
                                </a:moveTo>
                                <a:lnTo>
                                  <a:pt x="0" y="0"/>
                                </a:lnTo>
                              </a:path>
                            </a:pathLst>
                          </a:custGeom>
                          <a:ln w="5474" cap="flat">
                            <a:round/>
                          </a:ln>
                        </wps:spPr>
                        <wps:style>
                          <a:lnRef idx="1">
                            <a:srgbClr val="E4E4E4"/>
                          </a:lnRef>
                          <a:fillRef idx="0">
                            <a:srgbClr val="000000">
                              <a:alpha val="0"/>
                            </a:srgbClr>
                          </a:fillRef>
                          <a:effectRef idx="0">
                            <a:scrgbClr r="0" g="0" b="0"/>
                          </a:effectRef>
                          <a:fontRef idx="none"/>
                        </wps:style>
                        <wps:bodyPr/>
                      </wps:wsp>
                      <wps:wsp>
                        <wps:cNvPr id="468" name="Shape 468"/>
                        <wps:cNvSpPr/>
                        <wps:spPr>
                          <a:xfrm>
                            <a:off x="765222" y="119781"/>
                            <a:ext cx="3374353" cy="2396250"/>
                          </a:xfrm>
                          <a:custGeom>
                            <a:avLst/>
                            <a:gdLst/>
                            <a:ahLst/>
                            <a:cxnLst/>
                            <a:rect l="0" t="0" r="0" b="0"/>
                            <a:pathLst>
                              <a:path w="3374353" h="2396250">
                                <a:moveTo>
                                  <a:pt x="0" y="2396250"/>
                                </a:moveTo>
                                <a:lnTo>
                                  <a:pt x="42769" y="2395741"/>
                                </a:lnTo>
                                <a:lnTo>
                                  <a:pt x="85412" y="2395105"/>
                                </a:lnTo>
                                <a:lnTo>
                                  <a:pt x="128182" y="2394340"/>
                                </a:lnTo>
                                <a:lnTo>
                                  <a:pt x="170824" y="2393450"/>
                                </a:lnTo>
                                <a:lnTo>
                                  <a:pt x="213594" y="2392431"/>
                                </a:lnTo>
                                <a:lnTo>
                                  <a:pt x="256236" y="2391413"/>
                                </a:lnTo>
                                <a:lnTo>
                                  <a:pt x="299006" y="2390268"/>
                                </a:lnTo>
                                <a:lnTo>
                                  <a:pt x="341776" y="2389122"/>
                                </a:lnTo>
                                <a:lnTo>
                                  <a:pt x="384418" y="2387976"/>
                                </a:lnTo>
                                <a:lnTo>
                                  <a:pt x="427188" y="2386704"/>
                                </a:lnTo>
                                <a:lnTo>
                                  <a:pt x="469830" y="2385558"/>
                                </a:lnTo>
                                <a:lnTo>
                                  <a:pt x="512600" y="2384539"/>
                                </a:lnTo>
                                <a:lnTo>
                                  <a:pt x="555242" y="2383521"/>
                                </a:lnTo>
                                <a:lnTo>
                                  <a:pt x="598012" y="2382502"/>
                                </a:lnTo>
                                <a:lnTo>
                                  <a:pt x="640655" y="2381739"/>
                                </a:lnTo>
                                <a:lnTo>
                                  <a:pt x="683424" y="2380975"/>
                                </a:lnTo>
                                <a:lnTo>
                                  <a:pt x="726067" y="2380339"/>
                                </a:lnTo>
                                <a:lnTo>
                                  <a:pt x="768836" y="2379957"/>
                                </a:lnTo>
                                <a:lnTo>
                                  <a:pt x="811606" y="2379703"/>
                                </a:lnTo>
                                <a:lnTo>
                                  <a:pt x="854249" y="2379575"/>
                                </a:lnTo>
                                <a:lnTo>
                                  <a:pt x="897018" y="2378811"/>
                                </a:lnTo>
                                <a:lnTo>
                                  <a:pt x="939661" y="2377284"/>
                                </a:lnTo>
                                <a:lnTo>
                                  <a:pt x="982430" y="2374866"/>
                                </a:lnTo>
                                <a:lnTo>
                                  <a:pt x="1025073" y="2371683"/>
                                </a:lnTo>
                                <a:lnTo>
                                  <a:pt x="1067843" y="2367992"/>
                                </a:lnTo>
                                <a:lnTo>
                                  <a:pt x="1110485" y="2363664"/>
                                </a:lnTo>
                                <a:lnTo>
                                  <a:pt x="1153255" y="2359081"/>
                                </a:lnTo>
                                <a:lnTo>
                                  <a:pt x="1196025" y="2353989"/>
                                </a:lnTo>
                                <a:lnTo>
                                  <a:pt x="1238667" y="2348770"/>
                                </a:lnTo>
                                <a:lnTo>
                                  <a:pt x="1281437" y="2343297"/>
                                </a:lnTo>
                                <a:lnTo>
                                  <a:pt x="1324079" y="2337824"/>
                                </a:lnTo>
                                <a:lnTo>
                                  <a:pt x="1366849" y="2332223"/>
                                </a:lnTo>
                                <a:lnTo>
                                  <a:pt x="1409492" y="2326876"/>
                                </a:lnTo>
                                <a:lnTo>
                                  <a:pt x="1452261" y="2321785"/>
                                </a:lnTo>
                                <a:lnTo>
                                  <a:pt x="1494903" y="2316948"/>
                                </a:lnTo>
                                <a:lnTo>
                                  <a:pt x="1537673" y="2312493"/>
                                </a:lnTo>
                                <a:lnTo>
                                  <a:pt x="1580443" y="2308419"/>
                                </a:lnTo>
                                <a:lnTo>
                                  <a:pt x="1623085" y="2305110"/>
                                </a:lnTo>
                                <a:lnTo>
                                  <a:pt x="1665855" y="2302310"/>
                                </a:lnTo>
                                <a:lnTo>
                                  <a:pt x="1708497" y="2299382"/>
                                </a:lnTo>
                                <a:lnTo>
                                  <a:pt x="1751267" y="2290344"/>
                                </a:lnTo>
                                <a:lnTo>
                                  <a:pt x="1793910" y="2274687"/>
                                </a:lnTo>
                                <a:lnTo>
                                  <a:pt x="1836679" y="2252666"/>
                                </a:lnTo>
                                <a:lnTo>
                                  <a:pt x="1879322" y="2224662"/>
                                </a:lnTo>
                                <a:lnTo>
                                  <a:pt x="1922091" y="2190930"/>
                                </a:lnTo>
                                <a:lnTo>
                                  <a:pt x="1964861" y="2151852"/>
                                </a:lnTo>
                                <a:lnTo>
                                  <a:pt x="2007503" y="2107682"/>
                                </a:lnTo>
                                <a:lnTo>
                                  <a:pt x="2050273" y="2058802"/>
                                </a:lnTo>
                                <a:lnTo>
                                  <a:pt x="2092916" y="2005594"/>
                                </a:lnTo>
                                <a:lnTo>
                                  <a:pt x="2135685" y="1948313"/>
                                </a:lnTo>
                                <a:lnTo>
                                  <a:pt x="2178328" y="1887341"/>
                                </a:lnTo>
                                <a:lnTo>
                                  <a:pt x="2221097" y="1822932"/>
                                </a:lnTo>
                                <a:lnTo>
                                  <a:pt x="2263740" y="1755468"/>
                                </a:lnTo>
                                <a:lnTo>
                                  <a:pt x="2306510" y="1685203"/>
                                </a:lnTo>
                                <a:lnTo>
                                  <a:pt x="2349280" y="1612648"/>
                                </a:lnTo>
                                <a:lnTo>
                                  <a:pt x="2391922" y="1537928"/>
                                </a:lnTo>
                                <a:lnTo>
                                  <a:pt x="2434691" y="1461426"/>
                                </a:lnTo>
                                <a:lnTo>
                                  <a:pt x="2477334" y="1383524"/>
                                </a:lnTo>
                                <a:lnTo>
                                  <a:pt x="2520104" y="1304604"/>
                                </a:lnTo>
                                <a:lnTo>
                                  <a:pt x="2562746" y="1224792"/>
                                </a:lnTo>
                                <a:lnTo>
                                  <a:pt x="2605516" y="1144599"/>
                                </a:lnTo>
                                <a:lnTo>
                                  <a:pt x="2648158" y="1064279"/>
                                </a:lnTo>
                                <a:lnTo>
                                  <a:pt x="2690928" y="984213"/>
                                </a:lnTo>
                                <a:lnTo>
                                  <a:pt x="2733698" y="904656"/>
                                </a:lnTo>
                                <a:lnTo>
                                  <a:pt x="2776340" y="825990"/>
                                </a:lnTo>
                                <a:lnTo>
                                  <a:pt x="2819110" y="748470"/>
                                </a:lnTo>
                                <a:lnTo>
                                  <a:pt x="2861752" y="672605"/>
                                </a:lnTo>
                                <a:lnTo>
                                  <a:pt x="2904522" y="598522"/>
                                </a:lnTo>
                                <a:lnTo>
                                  <a:pt x="2947164" y="526602"/>
                                </a:lnTo>
                                <a:lnTo>
                                  <a:pt x="2989934" y="457229"/>
                                </a:lnTo>
                                <a:lnTo>
                                  <a:pt x="3032577" y="390656"/>
                                </a:lnTo>
                                <a:lnTo>
                                  <a:pt x="3075346" y="327265"/>
                                </a:lnTo>
                                <a:lnTo>
                                  <a:pt x="3117988" y="267438"/>
                                </a:lnTo>
                                <a:lnTo>
                                  <a:pt x="3160759" y="211303"/>
                                </a:lnTo>
                                <a:lnTo>
                                  <a:pt x="3203528" y="159495"/>
                                </a:lnTo>
                                <a:lnTo>
                                  <a:pt x="3246171" y="112016"/>
                                </a:lnTo>
                                <a:lnTo>
                                  <a:pt x="3288940" y="69501"/>
                                </a:lnTo>
                                <a:lnTo>
                                  <a:pt x="3331583" y="32078"/>
                                </a:lnTo>
                                <a:lnTo>
                                  <a:pt x="3374353" y="0"/>
                                </a:lnTo>
                              </a:path>
                            </a:pathLst>
                          </a:custGeom>
                          <a:ln w="27113" cap="flat">
                            <a:round/>
                          </a:ln>
                        </wps:spPr>
                        <wps:style>
                          <a:lnRef idx="1">
                            <a:srgbClr val="3366FF"/>
                          </a:lnRef>
                          <a:fillRef idx="0">
                            <a:srgbClr val="000000">
                              <a:alpha val="0"/>
                            </a:srgbClr>
                          </a:fillRef>
                          <a:effectRef idx="0">
                            <a:scrgbClr r="0" g="0" b="0"/>
                          </a:effectRef>
                          <a:fontRef idx="none"/>
                        </wps:style>
                        <wps:bodyPr/>
                      </wps:wsp>
                      <wps:wsp>
                        <wps:cNvPr id="469" name="Rectangle 469"/>
                        <wps:cNvSpPr/>
                        <wps:spPr>
                          <a:xfrm>
                            <a:off x="737981" y="2482597"/>
                            <a:ext cx="72447" cy="99008"/>
                          </a:xfrm>
                          <a:prstGeom prst="rect">
                            <a:avLst/>
                          </a:prstGeom>
                          <a:ln>
                            <a:noFill/>
                          </a:ln>
                        </wps:spPr>
                        <wps:txbx>
                          <w:txbxContent>
                            <w:p w:rsidR="005D3858" w:rsidRDefault="00C75B7A">
                              <w:pPr>
                                <w:spacing w:after="160" w:line="259" w:lineRule="auto"/>
                                <w:ind w:left="0" w:right="0" w:firstLine="0"/>
                                <w:jc w:val="left"/>
                              </w:pPr>
                              <w:r>
                                <w:rPr>
                                  <w:rFonts w:ascii="Segoe UI Symbol" w:eastAsia="Segoe UI Symbol" w:hAnsi="Segoe UI Symbol" w:cs="Segoe UI Symbol"/>
                                  <w:sz w:val="11"/>
                                </w:rPr>
                                <w:t>●</w:t>
                              </w:r>
                            </w:p>
                          </w:txbxContent>
                        </wps:txbx>
                        <wps:bodyPr horzOverflow="overflow" vert="horz" lIns="0" tIns="0" rIns="0" bIns="0" rtlCol="0">
                          <a:noAutofit/>
                        </wps:bodyPr>
                      </wps:wsp>
                      <wps:wsp>
                        <wps:cNvPr id="470" name="Rectangle 470"/>
                        <wps:cNvSpPr/>
                        <wps:spPr>
                          <a:xfrm>
                            <a:off x="1581538" y="2465922"/>
                            <a:ext cx="72448" cy="99008"/>
                          </a:xfrm>
                          <a:prstGeom prst="rect">
                            <a:avLst/>
                          </a:prstGeom>
                          <a:ln>
                            <a:noFill/>
                          </a:ln>
                        </wps:spPr>
                        <wps:txbx>
                          <w:txbxContent>
                            <w:p w:rsidR="005D3858" w:rsidRDefault="00C75B7A">
                              <w:pPr>
                                <w:spacing w:after="160" w:line="259" w:lineRule="auto"/>
                                <w:ind w:left="0" w:right="0" w:firstLine="0"/>
                                <w:jc w:val="left"/>
                              </w:pPr>
                              <w:r>
                                <w:rPr>
                                  <w:rFonts w:ascii="Segoe UI Symbol" w:eastAsia="Segoe UI Symbol" w:hAnsi="Segoe UI Symbol" w:cs="Segoe UI Symbol"/>
                                  <w:sz w:val="11"/>
                                </w:rPr>
                                <w:t>●</w:t>
                              </w:r>
                            </w:p>
                          </w:txbxContent>
                        </wps:txbx>
                        <wps:bodyPr horzOverflow="overflow" vert="horz" lIns="0" tIns="0" rIns="0" bIns="0" rtlCol="0">
                          <a:noAutofit/>
                        </wps:bodyPr>
                      </wps:wsp>
                      <wps:wsp>
                        <wps:cNvPr id="471" name="Rectangle 471"/>
                        <wps:cNvSpPr/>
                        <wps:spPr>
                          <a:xfrm>
                            <a:off x="2425094" y="2387512"/>
                            <a:ext cx="72448" cy="99008"/>
                          </a:xfrm>
                          <a:prstGeom prst="rect">
                            <a:avLst/>
                          </a:prstGeom>
                          <a:ln>
                            <a:noFill/>
                          </a:ln>
                        </wps:spPr>
                        <wps:txbx>
                          <w:txbxContent>
                            <w:p w:rsidR="005D3858" w:rsidRDefault="00C75B7A">
                              <w:pPr>
                                <w:spacing w:after="160" w:line="259" w:lineRule="auto"/>
                                <w:ind w:left="0" w:right="0" w:firstLine="0"/>
                                <w:jc w:val="left"/>
                              </w:pPr>
                              <w:r>
                                <w:rPr>
                                  <w:rFonts w:ascii="Segoe UI Symbol" w:eastAsia="Segoe UI Symbol" w:hAnsi="Segoe UI Symbol" w:cs="Segoe UI Symbol"/>
                                  <w:sz w:val="11"/>
                                </w:rPr>
                                <w:t>●</w:t>
                              </w:r>
                            </w:p>
                          </w:txbxContent>
                        </wps:txbx>
                        <wps:bodyPr horzOverflow="overflow" vert="horz" lIns="0" tIns="0" rIns="0" bIns="0" rtlCol="0">
                          <a:noAutofit/>
                        </wps:bodyPr>
                      </wps:wsp>
                      <wps:wsp>
                        <wps:cNvPr id="472" name="Rectangle 472"/>
                        <wps:cNvSpPr/>
                        <wps:spPr>
                          <a:xfrm>
                            <a:off x="4112206" y="86347"/>
                            <a:ext cx="72448" cy="99008"/>
                          </a:xfrm>
                          <a:prstGeom prst="rect">
                            <a:avLst/>
                          </a:prstGeom>
                          <a:ln>
                            <a:noFill/>
                          </a:ln>
                        </wps:spPr>
                        <wps:txbx>
                          <w:txbxContent>
                            <w:p w:rsidR="005D3858" w:rsidRDefault="00C75B7A">
                              <w:pPr>
                                <w:spacing w:after="160" w:line="259" w:lineRule="auto"/>
                                <w:ind w:left="0" w:right="0" w:firstLine="0"/>
                                <w:jc w:val="left"/>
                              </w:pPr>
                              <w:r>
                                <w:rPr>
                                  <w:rFonts w:ascii="Segoe UI Symbol" w:eastAsia="Segoe UI Symbol" w:hAnsi="Segoe UI Symbol" w:cs="Segoe UI Symbol"/>
                                  <w:sz w:val="11"/>
                                </w:rPr>
                                <w:t>●</w:t>
                              </w:r>
                            </w:p>
                          </w:txbxContent>
                        </wps:txbx>
                        <wps:bodyPr horzOverflow="overflow" vert="horz" lIns="0" tIns="0" rIns="0" bIns="0" rtlCol="0">
                          <a:noAutofit/>
                        </wps:bodyPr>
                      </wps:wsp>
                      <wps:wsp>
                        <wps:cNvPr id="473" name="Shape 473"/>
                        <wps:cNvSpPr/>
                        <wps:spPr>
                          <a:xfrm>
                            <a:off x="596561" y="0"/>
                            <a:ext cx="3711801" cy="2635811"/>
                          </a:xfrm>
                          <a:custGeom>
                            <a:avLst/>
                            <a:gdLst/>
                            <a:ahLst/>
                            <a:cxnLst/>
                            <a:rect l="0" t="0" r="0" b="0"/>
                            <a:pathLst>
                              <a:path w="3711801" h="2635811">
                                <a:moveTo>
                                  <a:pt x="0" y="0"/>
                                </a:moveTo>
                                <a:lnTo>
                                  <a:pt x="3711801" y="0"/>
                                </a:lnTo>
                                <a:lnTo>
                                  <a:pt x="3711801" y="2635811"/>
                                </a:lnTo>
                                <a:lnTo>
                                  <a:pt x="0" y="2635811"/>
                                </a:lnTo>
                              </a:path>
                            </a:pathLst>
                          </a:custGeom>
                          <a:ln w="13620" cap="rnd">
                            <a:round/>
                          </a:ln>
                        </wps:spPr>
                        <wps:style>
                          <a:lnRef idx="1">
                            <a:srgbClr val="7E7E7E"/>
                          </a:lnRef>
                          <a:fillRef idx="0">
                            <a:srgbClr val="000000">
                              <a:alpha val="0"/>
                            </a:srgbClr>
                          </a:fillRef>
                          <a:effectRef idx="0">
                            <a:scrgbClr r="0" g="0" b="0"/>
                          </a:effectRef>
                          <a:fontRef idx="none"/>
                        </wps:style>
                        <wps:bodyPr/>
                      </wps:wsp>
                      <wps:wsp>
                        <wps:cNvPr id="474" name="Rectangle 474"/>
                        <wps:cNvSpPr/>
                        <wps:spPr>
                          <a:xfrm>
                            <a:off x="170646" y="2475170"/>
                            <a:ext cx="475385" cy="156601"/>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20"/>
                                </w:rPr>
                                <w:t>0e+00</w:t>
                              </w:r>
                            </w:p>
                          </w:txbxContent>
                        </wps:txbx>
                        <wps:bodyPr horzOverflow="overflow" vert="horz" lIns="0" tIns="0" rIns="0" bIns="0" rtlCol="0">
                          <a:noAutofit/>
                        </wps:bodyPr>
                      </wps:wsp>
                      <wps:wsp>
                        <wps:cNvPr id="475" name="Rectangle 475"/>
                        <wps:cNvSpPr/>
                        <wps:spPr>
                          <a:xfrm>
                            <a:off x="170646" y="1554221"/>
                            <a:ext cx="475385" cy="156599"/>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20"/>
                                </w:rPr>
                                <w:t>1e+07</w:t>
                              </w:r>
                            </w:p>
                          </w:txbxContent>
                        </wps:txbx>
                        <wps:bodyPr horzOverflow="overflow" vert="horz" lIns="0" tIns="0" rIns="0" bIns="0" rtlCol="0">
                          <a:noAutofit/>
                        </wps:bodyPr>
                      </wps:wsp>
                      <wps:wsp>
                        <wps:cNvPr id="476" name="Rectangle 476"/>
                        <wps:cNvSpPr/>
                        <wps:spPr>
                          <a:xfrm>
                            <a:off x="170646" y="633399"/>
                            <a:ext cx="475385" cy="156599"/>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20"/>
                                </w:rPr>
                                <w:t>2e+07</w:t>
                              </w:r>
                            </w:p>
                          </w:txbxContent>
                        </wps:txbx>
                        <wps:bodyPr horzOverflow="overflow" vert="horz" lIns="0" tIns="0" rIns="0" bIns="0" rtlCol="0">
                          <a:noAutofit/>
                        </wps:bodyPr>
                      </wps:wsp>
                      <wps:wsp>
                        <wps:cNvPr id="477" name="Shape 477"/>
                        <wps:cNvSpPr/>
                        <wps:spPr>
                          <a:xfrm>
                            <a:off x="558501" y="2520868"/>
                            <a:ext cx="38060" cy="0"/>
                          </a:xfrm>
                          <a:custGeom>
                            <a:avLst/>
                            <a:gdLst/>
                            <a:ahLst/>
                            <a:cxnLst/>
                            <a:rect l="0" t="0" r="0" b="0"/>
                            <a:pathLst>
                              <a:path w="38060">
                                <a:moveTo>
                                  <a:pt x="0" y="0"/>
                                </a:moveTo>
                                <a:lnTo>
                                  <a:pt x="3806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478" name="Shape 478"/>
                        <wps:cNvSpPr/>
                        <wps:spPr>
                          <a:xfrm>
                            <a:off x="558501" y="1599919"/>
                            <a:ext cx="38060" cy="0"/>
                          </a:xfrm>
                          <a:custGeom>
                            <a:avLst/>
                            <a:gdLst/>
                            <a:ahLst/>
                            <a:cxnLst/>
                            <a:rect l="0" t="0" r="0" b="0"/>
                            <a:pathLst>
                              <a:path w="38060">
                                <a:moveTo>
                                  <a:pt x="0" y="0"/>
                                </a:moveTo>
                                <a:lnTo>
                                  <a:pt x="3806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479" name="Shape 479"/>
                        <wps:cNvSpPr/>
                        <wps:spPr>
                          <a:xfrm>
                            <a:off x="558501" y="679097"/>
                            <a:ext cx="38060" cy="0"/>
                          </a:xfrm>
                          <a:custGeom>
                            <a:avLst/>
                            <a:gdLst/>
                            <a:ahLst/>
                            <a:cxnLst/>
                            <a:rect l="0" t="0" r="0" b="0"/>
                            <a:pathLst>
                              <a:path w="38060">
                                <a:moveTo>
                                  <a:pt x="0" y="0"/>
                                </a:moveTo>
                                <a:lnTo>
                                  <a:pt x="3806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480" name="Shape 480"/>
                        <wps:cNvSpPr/>
                        <wps:spPr>
                          <a:xfrm>
                            <a:off x="765222" y="2635811"/>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481" name="Shape 481"/>
                        <wps:cNvSpPr/>
                        <wps:spPr>
                          <a:xfrm>
                            <a:off x="1608778" y="2635811"/>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482" name="Shape 482"/>
                        <wps:cNvSpPr/>
                        <wps:spPr>
                          <a:xfrm>
                            <a:off x="2452334" y="2635811"/>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483" name="Shape 483"/>
                        <wps:cNvSpPr/>
                        <wps:spPr>
                          <a:xfrm>
                            <a:off x="3296018" y="2635811"/>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484" name="Shape 484"/>
                        <wps:cNvSpPr/>
                        <wps:spPr>
                          <a:xfrm>
                            <a:off x="4139575" y="2635811"/>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485" name="Rectangle 485"/>
                        <wps:cNvSpPr/>
                        <wps:spPr>
                          <a:xfrm>
                            <a:off x="729835" y="2704294"/>
                            <a:ext cx="94129" cy="156599"/>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20"/>
                                </w:rPr>
                                <w:t>2</w:t>
                              </w:r>
                            </w:p>
                          </w:txbxContent>
                        </wps:txbx>
                        <wps:bodyPr horzOverflow="overflow" vert="horz" lIns="0" tIns="0" rIns="0" bIns="0" rtlCol="0">
                          <a:noAutofit/>
                        </wps:bodyPr>
                      </wps:wsp>
                      <wps:wsp>
                        <wps:cNvPr id="486" name="Rectangle 486"/>
                        <wps:cNvSpPr/>
                        <wps:spPr>
                          <a:xfrm>
                            <a:off x="1573391" y="2704294"/>
                            <a:ext cx="94129" cy="156599"/>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20"/>
                                </w:rPr>
                                <w:t>4</w:t>
                              </w:r>
                            </w:p>
                          </w:txbxContent>
                        </wps:txbx>
                        <wps:bodyPr horzOverflow="overflow" vert="horz" lIns="0" tIns="0" rIns="0" bIns="0" rtlCol="0">
                          <a:noAutofit/>
                        </wps:bodyPr>
                      </wps:wsp>
                      <wps:wsp>
                        <wps:cNvPr id="487" name="Rectangle 487"/>
                        <wps:cNvSpPr/>
                        <wps:spPr>
                          <a:xfrm>
                            <a:off x="2416947" y="2704294"/>
                            <a:ext cx="94129" cy="156599"/>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20"/>
                                </w:rPr>
                                <w:t>6</w:t>
                              </w:r>
                            </w:p>
                          </w:txbxContent>
                        </wps:txbx>
                        <wps:bodyPr horzOverflow="overflow" vert="horz" lIns="0" tIns="0" rIns="0" bIns="0" rtlCol="0">
                          <a:noAutofit/>
                        </wps:bodyPr>
                      </wps:wsp>
                      <wps:wsp>
                        <wps:cNvPr id="488" name="Rectangle 488"/>
                        <wps:cNvSpPr/>
                        <wps:spPr>
                          <a:xfrm>
                            <a:off x="3260631" y="2704294"/>
                            <a:ext cx="94129" cy="156599"/>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20"/>
                                </w:rPr>
                                <w:t>8</w:t>
                              </w:r>
                            </w:p>
                          </w:txbxContent>
                        </wps:txbx>
                        <wps:bodyPr horzOverflow="overflow" vert="horz" lIns="0" tIns="0" rIns="0" bIns="0" rtlCol="0">
                          <a:noAutofit/>
                        </wps:bodyPr>
                      </wps:wsp>
                      <wps:wsp>
                        <wps:cNvPr id="489" name="Rectangle 489"/>
                        <wps:cNvSpPr/>
                        <wps:spPr>
                          <a:xfrm>
                            <a:off x="4068801" y="2704294"/>
                            <a:ext cx="188258" cy="156599"/>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20"/>
                                </w:rPr>
                                <w:t>10</w:t>
                              </w:r>
                            </w:p>
                          </w:txbxContent>
                        </wps:txbx>
                        <wps:bodyPr horzOverflow="overflow" vert="horz" lIns="0" tIns="0" rIns="0" bIns="0" rtlCol="0">
                          <a:noAutofit/>
                        </wps:bodyPr>
                      </wps:wsp>
                      <wps:wsp>
                        <wps:cNvPr id="491" name="Rectangle 491"/>
                        <wps:cNvSpPr/>
                        <wps:spPr>
                          <a:xfrm rot="-5399999">
                            <a:off x="-1091557" y="929782"/>
                            <a:ext cx="2371036" cy="187920"/>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24"/>
                                </w:rPr>
                                <w:t>Processing time [seconds]</w:t>
                              </w:r>
                            </w:p>
                          </w:txbxContent>
                        </wps:txbx>
                        <wps:bodyPr horzOverflow="overflow" vert="horz" lIns="0" tIns="0" rIns="0" bIns="0" rtlCol="0">
                          <a:noAutofit/>
                        </wps:bodyPr>
                      </wps:wsp>
                    </wpg:wgp>
                  </a:graphicData>
                </a:graphic>
              </wp:inline>
            </w:drawing>
          </mc:Choice>
          <mc:Fallback>
            <w:pict>
              <v:group id="Group 10898" o:spid="_x0000_s1026" style="width:339.25pt;height:222.2pt;mso-position-horizontal-relative:char;mso-position-vertical-relative:line" coordsize="43083,28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">
                <v:shape id="Shape 453" o:spid="_x0000_s1027" style="position:absolute;left:5965;top:20604;width:37117;height:0;visibility:visible;mso-wrap-style:square;v-text-anchor:top" coordsize="3711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TsNMIA&#10;AADcAAAADwAAAGRycy9kb3ducmV2LnhtbESPS4vCMBSF98L8h3AH3Gk644OhGkUGfOBK23F/aa5t&#10;neamNFGrv94IgsvDeXyc6bw1lbhQ40rLCr76EQjizOqScwV/6bL3A8J5ZI2VZVJwIwfz2UdnirG2&#10;V97TJfG5CCPsYlRQeF/HUrqsIIOub2vi4B1tY9AH2eRSN3gN46aS31E0lgZLDoQCa/otKPtPziZw&#10;y3Yk1z7arbb2sEr5vjglZqdU97NdTEB4av07/GpvtILhaADPM+EI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NOw0wgAAANwAAAAPAAAAAAAAAAAAAAAAAJgCAABkcnMvZG93&#10;bnJldi54bWxQSwUGAAAAAAQABAD1AAAAhwMAAAAA&#10;" path="m3711674,l,e" filled="f" strokecolor="#faf9f9" strokeweight=".37833mm">
                  <v:path arrowok="t" textboxrect="0,0,3711674,0"/>
                </v:shape>
                <v:shape id="Shape 454" o:spid="_x0000_s1028" style="position:absolute;left:5965;top:11395;width:37117;height:0;visibility:visible;mso-wrap-style:square;v-text-anchor:top" coordsize="3711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10QMIA&#10;AADcAAAADwAAAGRycy9kb3ducmV2LnhtbESPS4vCMBSF94L/IVzBnaaKytAxliL4YFZadX9p7rSd&#10;aW5KE7X66yeCMMvDeXycZdKZWtyodZVlBZNxBII4t7riQsH5tBl9gHAeWWNtmRQ8yEGy6veWGGt7&#10;5yPdMl+IMMIuRgWl900spctLMujGtiEO3rdtDfog20LqFu9h3NRyGkULabDiQCixoXVJ+W92NYFb&#10;dXO589Fh+2Uv2xM/05/MHJQaDrr0E4Snzv+H3+29VjCbz+B1JhwB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3XRAwgAAANwAAAAPAAAAAAAAAAAAAAAAAJgCAABkcnMvZG93&#10;bnJldi54bWxQSwUGAAAAAAQABAD1AAAAhwMAAAAA&#10;" path="m3711674,l,e" filled="f" strokecolor="#faf9f9" strokeweight=".37833mm">
                  <v:path arrowok="t" textboxrect="0,0,3711674,0"/>
                </v:shape>
                <v:shape id="Shape 455" o:spid="_x0000_s1029" style="position:absolute;left:5965;top:2186;width:37117;height:0;visibility:visible;mso-wrap-style:square;v-text-anchor:top" coordsize="3711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HR28EA&#10;AADcAAAADwAAAGRycy9kb3ducmV2LnhtbESPS4vCMBSF9wP+h3AFd2Oq2EGqUUTwgSun6v7SXNtq&#10;c1OaqNVfbwYGXB7O4+NM562pxJ0aV1pWMOhHIIgzq0vOFRwPq+8xCOeRNVaWScGTHMxnna8pJto+&#10;+Jfuqc9FGGGXoILC+zqR0mUFGXR9WxMH72wbgz7IJpe6wUcYN5UcRtGPNFhyIBRY07Kg7JreTOCW&#10;bSw3Ptqvd/a0PvBrcUnNXqlet11MQHhq/Sf8395qBaM4hr8z4Qj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R0dvBAAAA3AAAAA8AAAAAAAAAAAAAAAAAmAIAAGRycy9kb3du&#10;cmV2LnhtbFBLBQYAAAAABAAEAPUAAACGAwAAAAA=&#10;" path="m3711674,l,e" filled="f" strokecolor="#faf9f9" strokeweight=".37833mm">
                  <v:path arrowok="t" textboxrect="0,0,3711674,0"/>
                </v:shape>
                <v:shape id="Shape 456" o:spid="_x0000_s1030" style="position:absolute;left:11870;width:0;height:26358;visibility:visible;mso-wrap-style:square;v-text-anchor:top" coordsize="0,2635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RO6sQA&#10;AADcAAAADwAAAGRycy9kb3ducmV2LnhtbESPQUvDQBSE74L/YXkFL8VuKhpD7LaIKPQkmLb3Z/aZ&#10;jc2+DdmXNv57VxB6HGbmG2a1mXynTjTENrCB5SIDRVwH23JjYL97uy1ARUG22AUmAz8UYbO+vlph&#10;acOZP+hUSaMShGOJBpxIX2oda0ce4yL0xMn7CoNHSXJotB3wnOC+03dZlmuPLacFhz29OKqP1egN&#10;yOs44ru4al5sD3lh55+H5fejMTez6fkJlNAkl/B/e2sN3D/k8HcmHQG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UTurEAAAA3AAAAA8AAAAAAAAAAAAAAAAAmAIAAGRycy9k&#10;b3ducmV2LnhtbFBLBQYAAAAABAAEAPUAAACJAwAAAAA=&#10;" path="m,2635811l,e" filled="f" strokecolor="#faf9f9" strokeweight=".37833mm">
                  <v:path arrowok="t" textboxrect="0,0,0,2635811"/>
                </v:shape>
                <v:shape id="Shape 457" o:spid="_x0000_s1031" style="position:absolute;left:20306;width:0;height:26358;visibility:visible;mso-wrap-style:square;v-text-anchor:top" coordsize="0,2635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jrccUA&#10;AADcAAAADwAAAGRycy9kb3ducmV2LnhtbESPQUvDQBSE74L/YXkFL8VuKtqG2G2RUqEnwWjvr9nX&#10;bGz2bci+tPHfu4LgcZiZb5jVZvStulAfm8AG5rMMFHEVbMO1gc+P1/scVBRki21gMvBNETbr25sV&#10;FjZc+Z0updQqQTgWaMCJdIXWsXLkMc5CR5y8U+g9SpJ9rW2P1wT3rX7IsoX22HBacNjR1lF1Lgdv&#10;QHbDgG/iymm+PyxyOz0e5l9LY+4m48szKKFR/sN/7b018Pi0hN8z6Qjo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OtxxQAAANwAAAAPAAAAAAAAAAAAAAAAAJgCAABkcnMv&#10;ZG93bnJldi54bWxQSwUGAAAAAAQABAD1AAAAigMAAAAA&#10;" path="m,2635811l,e" filled="f" strokecolor="#faf9f9" strokeweight=".37833mm">
                  <v:path arrowok="t" textboxrect="0,0,0,2635811"/>
                </v:shape>
                <v:shape id="Shape 458" o:spid="_x0000_s1032" style="position:absolute;left:28741;width:0;height:26358;visibility:visible;mso-wrap-style:square;v-text-anchor:top" coordsize="0,2635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d/A8IA&#10;AADcAAAADwAAAGRycy9kb3ducmV2LnhtbERPTWvCQBC9C/0PyxR6kbqxVBtSVymlgqeCUe/T7DSb&#10;NjsbshON/757KHh8vO/VZvStOlMfm8AG5rMMFHEVbMO1geNh+5iDioJssQ1MBq4UYbO+m6ywsOHC&#10;ezqXUqsUwrFAA06kK7SOlSOPcRY64sR9h96jJNjX2vZ4SeG+1U9ZttQeG04NDjt6d1T9loM3IB/D&#10;gJ/iymm+Oy1zO/06zX9ejHm4H99eQQmNchP/u3fWwPMirU1n0hH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B38DwgAAANwAAAAPAAAAAAAAAAAAAAAAAJgCAABkcnMvZG93&#10;bnJldi54bWxQSwUGAAAAAAQABAD1AAAAhwMAAAAA&#10;" path="m,2635811l,e" filled="f" strokecolor="#faf9f9" strokeweight=".37833mm">
                  <v:path arrowok="t" textboxrect="0,0,0,2635811"/>
                </v:shape>
                <v:shape id="Shape 459" o:spid="_x0000_s1033" style="position:absolute;left:37177;width:0;height:26358;visibility:visible;mso-wrap-style:square;v-text-anchor:top" coordsize="0,2635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vamMUA&#10;AADcAAAADwAAAGRycy9kb3ducmV2LnhtbESPQUvDQBSE70L/w/IKXkq7qWgbY7dFRKEnwbS9P7PP&#10;bDT7NmRf2vjvXUHwOMzMN8xmN/pWnamPTWADy0UGirgKtuHawPHwMs9BRUG22AYmA98UYbedXG2w&#10;sOHCb3QupVYJwrFAA06kK7SOlSOPcRE64uR9hN6jJNnX2vZ4SXDf6pssW2mPDacFhx09Oaq+ysEb&#10;kOdhwFdx5Szfn1a5nb2flp9rY66n4+MDKKFR/sN/7b01cHt3D79n0hH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S9qYxQAAANwAAAAPAAAAAAAAAAAAAAAAAJgCAABkcnMv&#10;ZG93bnJldi54bWxQSwUGAAAAAAQABAD1AAAAigMAAAAA&#10;" path="m,2635811l,e" filled="f" strokecolor="#faf9f9" strokeweight=".37833mm">
                  <v:path arrowok="t" textboxrect="0,0,0,2635811"/>
                </v:shape>
                <v:shape id="Shape 460" o:spid="_x0000_s1034" style="position:absolute;left:5965;top:25208;width:37117;height:0;visibility:visible;mso-wrap-style:square;v-text-anchor:top" coordsize="3711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txKMEA&#10;AADcAAAADwAAAGRycy9kb3ducmV2LnhtbERPy4rCMBTdD/gP4QruxlSRKtUoIggKuvAFLi/NtS02&#10;N7WJbf37yWLA5eG8F6vOlKKh2hWWFYyGEQji1OqCMwXXy/Z3BsJ5ZI2lZVLwIQerZe9ngYm2LZ+o&#10;OftMhBB2CSrIva8SKV2ak0E3tBVx4B62NugDrDOpa2xDuCnlOIpiabDg0JBjRZuc0uf5bRQcC3k7&#10;Ns9rvO0O7fh+309fr3iq1KDfrecgPHX+K/5377SCSRzmhzPhCM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7cSjBAAAA3AAAAA8AAAAAAAAAAAAAAAAAmAIAAGRycy9kb3du&#10;cmV2LnhtbFBLBQYAAAAABAAEAPUAAACGAwAAAAA=&#10;" path="m3711674,l,e" filled="f" strokecolor="#e4e4e4" strokeweight=".15206mm">
                  <v:path arrowok="t" textboxrect="0,0,3711674,0"/>
                </v:shape>
                <v:shape id="Shape 461" o:spid="_x0000_s1035" style="position:absolute;left:5965;top:15999;width:37117;height:0;visibility:visible;mso-wrap-style:square;v-text-anchor:top" coordsize="3711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fUs8YA&#10;AADcAAAADwAAAGRycy9kb3ducmV2LnhtbESPQWuDQBSE74H+h+UVektWpZhiswmlEEihHmIs5Phw&#10;X1XivjXuRu2/7wYKPQ4z8w2z2c2mEyMNrrWsIF5FIIgrq1uuFZSn/fIFhPPIGjvLpOCHHOy2D4sN&#10;ZtpOfKSx8LUIEHYZKmi87zMpXdWQQbeyPXHwvu1g0Ac51FIPOAW46WQSRak02HJYaLCn94aqS3Ez&#10;CvJWfuXjpUz38+eUnM8f6+s1XSv19Di/vYLwNPv/8F/7oBU8pzHcz4Qj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fUs8YAAADcAAAADwAAAAAAAAAAAAAAAACYAgAAZHJz&#10;L2Rvd25yZXYueG1sUEsFBgAAAAAEAAQA9QAAAIsDAAAAAA==&#10;" path="m3711674,l,e" filled="f" strokecolor="#e4e4e4" strokeweight=".15206mm">
                  <v:path arrowok="t" textboxrect="0,0,3711674,0"/>
                </v:shape>
                <v:shape id="Shape 462" o:spid="_x0000_s1036" style="position:absolute;left:5965;top:6790;width:37117;height:0;visibility:visible;mso-wrap-style:square;v-text-anchor:top" coordsize="3711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VKxMYA&#10;AADcAAAADwAAAGRycy9kb3ducmV2LnhtbESPQWuDQBSE74H+h+UVekvWSjHBZhNKQUihHpJY8Phw&#10;X1XivjXuRu2/7wYKPQ4z8w2z3c+mEyMNrrWs4HkVgSCurG65VlCcs+UGhPPIGjvLpOCHHOx3D4st&#10;ptpOfKTx5GsRIOxSVNB436dSuqohg25le+LgfdvBoA9yqKUecApw08k4ihJpsOWw0GBP7w1Vl9PN&#10;KMhb+ZWPlyLJ5s8pLsuP9fWarJV6epzfXkF4mv1/+K990ApekhjuZ8IRkL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VKxMYAAADcAAAADwAAAAAAAAAAAAAAAACYAgAAZHJz&#10;L2Rvd25yZXYueG1sUEsFBgAAAAAEAAQA9QAAAIsDAAAAAA==&#10;" path="m3711674,l,e" filled="f" strokecolor="#e4e4e4" strokeweight=".15206mm">
                  <v:path arrowok="t" textboxrect="0,0,3711674,0"/>
                </v:shape>
                <v:shape id="Shape 463" o:spid="_x0000_s1037" style="position:absolute;left:7652;width:0;height:26358;visibility:visible;mso-wrap-style:square;v-text-anchor:top" coordsize="0,2635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KEasMA&#10;AADcAAAADwAAAGRycy9kb3ducmV2LnhtbESPQWvCQBSE7wX/w/IEb3VTlVSia2gDitdq2/Mj+0xi&#10;s2+T3VXjv3cLhR6HmfmGWeeDacWVnG8sK3iZJiCIS6sbrhR8HrfPSxA+IGtsLZOCO3nIN6OnNWba&#10;3viDrodQiQhhn6GCOoQuk9KXNRn0U9sRR+9kncEQpaukdniLcNPKWZKk0mDDcaHGjoqayp/DxSj4&#10;6opzowvnqv3r/Ht33/XvfZkqNRkPbysQgYbwH/5r77WCRTqH3zPxCM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KEasMAAADcAAAADwAAAAAAAAAAAAAAAACYAgAAZHJzL2Rv&#10;d25yZXYueG1sUEsFBgAAAAAEAAQA9QAAAIgDAAAAAA==&#10;" path="m,2635811l,e" filled="f" strokecolor="#e4e4e4" strokeweight=".15206mm">
                  <v:path arrowok="t" textboxrect="0,0,0,2635811"/>
                </v:shape>
                <v:shape id="Shape 464" o:spid="_x0000_s1038" style="position:absolute;left:16087;width:0;height:26358;visibility:visible;mso-wrap-style:square;v-text-anchor:top" coordsize="0,2635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scHsMA&#10;AADcAAAADwAAAGRycy9kb3ducmV2LnhtbESPQWvCQBSE74L/YXmCt7pplVSia2gDitdq2/Mj+0xi&#10;s2+T3a3Gf+8WCh6HmfmGWeeDacWFnG8sK3ieJSCIS6sbrhR8HrdPSxA+IGtsLZOCG3nIN+PRGjNt&#10;r/xBl0OoRISwz1BBHUKXSenLmgz6me2Io3eyzmCI0lVSO7xGuGnlS5Kk0mDDcaHGjoqayp/Dr1Hw&#10;1RXnRhfOVfvX+ffutuvf+zJVajoZ3lYgAg3hEf5v77WCRbqAvzPxCM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scHsMAAADcAAAADwAAAAAAAAAAAAAAAACYAgAAZHJzL2Rv&#10;d25yZXYueG1sUEsFBgAAAAAEAAQA9QAAAIgDAAAAAA==&#10;" path="m,2635811l,e" filled="f" strokecolor="#e4e4e4" strokeweight=".15206mm">
                  <v:path arrowok="t" textboxrect="0,0,0,2635811"/>
                </v:shape>
                <v:shape id="Shape 465" o:spid="_x0000_s1039" style="position:absolute;left:24523;width:0;height:26358;visibility:visible;mso-wrap-style:square;v-text-anchor:top" coordsize="0,2635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e5hcMA&#10;AADcAAAADwAAAGRycy9kb3ducmV2LnhtbESPS2/CMBCE70j9D9ZW4gZOeaRVikElEogr9HFexdsk&#10;EK+DbSD8e4yExHE0M99oZovONOJMzteWFbwNExDEhdU1lwp+vleDDxA+IGtsLJOCK3lYzF96M8y0&#10;vfCWzrtQighhn6GCKoQ2k9IXFRn0Q9sSR+/fOoMhSldK7fAS4aaRoyRJpcGa40KFLeUVFYfdySj4&#10;bfN9rXPnys37+G99XR+XxyJVqv/afX2CCNSFZ/jR3mgFk3QK9zPxCM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e5hcMAAADcAAAADwAAAAAAAAAAAAAAAACYAgAAZHJzL2Rv&#10;d25yZXYueG1sUEsFBgAAAAAEAAQA9QAAAIgDAAAAAA==&#10;" path="m,2635811l,e" filled="f" strokecolor="#e4e4e4" strokeweight=".15206mm">
                  <v:path arrowok="t" textboxrect="0,0,0,2635811"/>
                </v:shape>
                <v:shape id="Shape 466" o:spid="_x0000_s1040" style="position:absolute;left:32960;width:0;height:26358;visibility:visible;mso-wrap-style:square;v-text-anchor:top" coordsize="0,2635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Un8sMA&#10;AADcAAAADwAAAGRycy9kb3ducmV2LnhtbESPzW7CMBCE75V4B2uRuBUHqAIKGASRiriWv/MqXpJA&#10;vA62C+Ht60qVehzNzDeaxaozjXiQ87VlBaNhAoK4sLrmUsHx8Pk+A+EDssbGMil4kYfVsve2wEzb&#10;J3/RYx9KESHsM1RQhdBmUvqiIoN+aFvi6F2sMxiidKXUDp8Rbho5TpJUGqw5LlTYUl5Rcdt/GwWn&#10;Nr/WOneu3E0n5+1re9/ci1SpQb9bz0EE6sJ/+K+90wo+0hR+z8Qj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Un8sMAAADcAAAADwAAAAAAAAAAAAAAAACYAgAAZHJzL2Rv&#10;d25yZXYueG1sUEsFBgAAAAAEAAQA9QAAAIgDAAAAAA==&#10;" path="m,2635811l,e" filled="f" strokecolor="#e4e4e4" strokeweight=".15206mm">
                  <v:path arrowok="t" textboxrect="0,0,0,2635811"/>
                </v:shape>
                <v:shape id="Shape 467" o:spid="_x0000_s1041" style="position:absolute;left:41395;width:0;height:26358;visibility:visible;mso-wrap-style:square;v-text-anchor:top" coordsize="0,2635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mCacMA&#10;AADcAAAADwAAAGRycy9kb3ducmV2LnhtbESPzWrDMBCE74W8g9hAb42cttjBjRxSQ0Ou+T0v1tZ2&#10;a60cSY2dt68ChR6HmfmGWa5G04krOd9aVjCfJSCIK6tbrhUcDx9PCxA+IGvsLJOCG3lYFZOHJeba&#10;Dryj6z7UIkLY56igCaHPpfRVQwb9zPbE0fu0zmCI0tVSOxwi3HTyOUlSabDluNBgT2VD1ff+xyg4&#10;9eVXq0vn6m32ct7cNpf3S5Uq9Tgd128gAo3hP/zX3moFr2kG9zPxCMj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mCacMAAADcAAAADwAAAAAAAAAAAAAAAACYAgAAZHJzL2Rv&#10;d25yZXYueG1sUEsFBgAAAAAEAAQA9QAAAIgDAAAAAA==&#10;" path="m,2635811l,e" filled="f" strokecolor="#e4e4e4" strokeweight=".15206mm">
                  <v:path arrowok="t" textboxrect="0,0,0,2635811"/>
                </v:shape>
                <v:shape id="Shape 468" o:spid="_x0000_s1042" style="position:absolute;left:7652;top:1197;width:33743;height:23963;visibility:visible;mso-wrap-style:square;v-text-anchor:top" coordsize="3374353,2396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8wiMIA&#10;AADcAAAADwAAAGRycy9kb3ducmV2LnhtbERPTWvCQBC9F/wPywi91Y2lSImuYk2L9dZaUbwN2TEb&#10;mp0N2WlM/333UPD4eN+L1eAb1VMX68AGppMMFHEZbM2VgcPX28MzqCjIFpvAZOCXIqyWo7sF5jZc&#10;+ZP6vVQqhXDM0YATaXOtY+nIY5yEljhxl9B5lAS7StsOryncN/oxy2baY82pwWFLG0fl9/7HG4gf&#10;R9kVtj3tTv2rnKXYFu5la8z9eFjPQQkNchP/u9+tgadZWpvOpCO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zCIwgAAANwAAAAPAAAAAAAAAAAAAAAAAJgCAABkcnMvZG93&#10;bnJldi54bWxQSwUGAAAAAAQABAD1AAAAhwMAAAAA&#10;" path="m,2396250r42769,-509l85412,2395105r42770,-765l170824,2393450r42770,-1019l256236,2391413r42770,-1145l341776,2389122r42642,-1146l427188,2386704r42642,-1146l512600,2384539r42642,-1018l598012,2382502r42643,-763l683424,2380975r42643,-636l768836,2379957r42770,-254l854249,2379575r42769,-764l939661,2377284r42769,-2418l1025073,2371683r42770,-3691l1110485,2363664r42770,-4583l1196025,2353989r42642,-5219l1281437,2343297r42642,-5473l1366849,2332223r42643,-5347l1452261,2321785r42642,-4837l1537673,2312493r42770,-4074l1623085,2305110r42770,-2800l1708497,2299382r42770,-9038l1793910,2274687r42769,-22021l1879322,2224662r42769,-33732l1964861,2151852r42642,-44170l2050273,2058802r42643,-53208l2135685,1948313r42643,-60972l2221097,1822932r42643,-67464l2306510,1685203r42770,-72555l2391922,1537928r42769,-76502l2477334,1383524r42770,-78920l2562746,1224792r42770,-80193l2648158,1064279r42770,-80066l2733698,904656r42642,-78666l2819110,748470r42642,-75865l2904522,598522r42642,-71920l2989934,457229r42643,-66573l3075346,327265r42642,-59827l3160759,211303r42769,-51808l3246171,112016r42769,-42515l3331583,32078,3374353,e" filled="f" strokecolor="#36f" strokeweight=".75314mm">
                  <v:path arrowok="t" textboxrect="0,0,3374353,2396250"/>
                </v:shape>
                <v:rect id="Rectangle 469" o:spid="_x0000_s1043" style="position:absolute;left:7379;top:24825;width:725;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AD88UA&#10;AADcAAAADwAAAGRycy9kb3ducmV2LnhtbESPT4vCMBTE78J+h/AWvGmqiN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APzxQAAANwAAAAPAAAAAAAAAAAAAAAAAJgCAABkcnMv&#10;ZG93bnJldi54bWxQSwUGAAAAAAQABAD1AAAAigMAAAAA&#10;" filled="f" stroked="f">
                  <v:textbox inset="0,0,0,0">
                    <w:txbxContent>
                      <w:p w:rsidR="005D3858" w:rsidRDefault="00C75B7A">
                        <w:pPr>
                          <w:spacing w:after="160" w:line="259" w:lineRule="auto"/>
                          <w:ind w:left="0" w:right="0" w:firstLine="0"/>
                          <w:jc w:val="left"/>
                        </w:pPr>
                        <w:r>
                          <w:rPr>
                            <w:rFonts w:ascii="Segoe UI Symbol" w:eastAsia="Segoe UI Symbol" w:hAnsi="Segoe UI Symbol" w:cs="Segoe UI Symbol"/>
                            <w:sz w:val="11"/>
                          </w:rPr>
                          <w:t>●</w:t>
                        </w:r>
                      </w:p>
                    </w:txbxContent>
                  </v:textbox>
                </v:rect>
                <v:rect id="Rectangle 470" o:spid="_x0000_s1044" style="position:absolute;left:15815;top:24659;width:724;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8s8EA&#10;AADcAAAADwAAAGRycy9kb3ducmV2LnhtbERPy4rCMBTdC/5DuII7TR3E0WoUcRRd+gJ1d2mubbG5&#10;KU20nfl6sxhweTjv2aIxhXhR5XLLCgb9CARxYnXOqYLzadMbg3AeWWNhmRT8koPFvN2aYaxtzQd6&#10;HX0qQgi7GBVk3pexlC7JyKDr25I4cHdbGfQBVqnUFdYh3BTyK4pG0mDOoSHDklYZJY/j0yjYjsvl&#10;dWf/6rRY37aX/WXyc5p4pbqdZjkF4anxH/G/e6c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TPLPBAAAA3AAAAA8AAAAAAAAAAAAAAAAAmAIAAGRycy9kb3du&#10;cmV2LnhtbFBLBQYAAAAABAAEAPUAAACGAwAAAAA=&#10;" filled="f" stroked="f">
                  <v:textbox inset="0,0,0,0">
                    <w:txbxContent>
                      <w:p w:rsidR="005D3858" w:rsidRDefault="00C75B7A">
                        <w:pPr>
                          <w:spacing w:after="160" w:line="259" w:lineRule="auto"/>
                          <w:ind w:left="0" w:right="0" w:firstLine="0"/>
                          <w:jc w:val="left"/>
                        </w:pPr>
                        <w:r>
                          <w:rPr>
                            <w:rFonts w:ascii="Segoe UI Symbol" w:eastAsia="Segoe UI Symbol" w:hAnsi="Segoe UI Symbol" w:cs="Segoe UI Symbol"/>
                            <w:sz w:val="11"/>
                          </w:rPr>
                          <w:t>●</w:t>
                        </w:r>
                      </w:p>
                    </w:txbxContent>
                  </v:textbox>
                </v:rect>
                <v:rect id="Rectangle 471" o:spid="_x0000_s1045" style="position:absolute;left:24250;top:23875;width:725;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ZKMYA&#10;AADcAAAADwAAAGRycy9kb3ducmV2LnhtbESPQWvCQBSE7wX/w/IEb3WjSBtTVxG1mGObCNrbI/ua&#10;hGbfhuzWpP56t1DocZiZb5jVZjCNuFLnassKZtMIBHFhdc2lglP++hiDcB5ZY2OZFPyQg8169LDC&#10;RNue3+ma+VIECLsEFVTet4mUrqjIoJvaljh4n7Yz6IPsSqk77APcNHIeRU/SYM1hocKWdhUVX9m3&#10;UXCM2+0ltbe+bA4fx/PbebnPl16pyXjYvoDwNPj/8F871QoWz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ZKMYAAADcAAAADwAAAAAAAAAAAAAAAACYAgAAZHJz&#10;L2Rvd25yZXYueG1sUEsFBgAAAAAEAAQA9QAAAIsDAAAAAA==&#10;" filled="f" stroked="f">
                  <v:textbox inset="0,0,0,0">
                    <w:txbxContent>
                      <w:p w:rsidR="005D3858" w:rsidRDefault="00C75B7A">
                        <w:pPr>
                          <w:spacing w:after="160" w:line="259" w:lineRule="auto"/>
                          <w:ind w:left="0" w:right="0" w:firstLine="0"/>
                          <w:jc w:val="left"/>
                        </w:pPr>
                        <w:r>
                          <w:rPr>
                            <w:rFonts w:ascii="Segoe UI Symbol" w:eastAsia="Segoe UI Symbol" w:hAnsi="Segoe UI Symbol" w:cs="Segoe UI Symbol"/>
                            <w:sz w:val="11"/>
                          </w:rPr>
                          <w:t>●</w:t>
                        </w:r>
                      </w:p>
                    </w:txbxContent>
                  </v:textbox>
                </v:rect>
                <v:rect id="Rectangle 472" o:spid="_x0000_s1046" style="position:absolute;left:41122;top:863;width:724;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0HX8UA&#10;AADcAAAADwAAAGRycy9kb3ducmV2LnhtbESPS4vCQBCE78L+h6EX9qaTlcV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QdfxQAAANwAAAAPAAAAAAAAAAAAAAAAAJgCAABkcnMv&#10;ZG93bnJldi54bWxQSwUGAAAAAAQABAD1AAAAigMAAAAA&#10;" filled="f" stroked="f">
                  <v:textbox inset="0,0,0,0">
                    <w:txbxContent>
                      <w:p w:rsidR="005D3858" w:rsidRDefault="00C75B7A">
                        <w:pPr>
                          <w:spacing w:after="160" w:line="259" w:lineRule="auto"/>
                          <w:ind w:left="0" w:right="0" w:firstLine="0"/>
                          <w:jc w:val="left"/>
                        </w:pPr>
                        <w:r>
                          <w:rPr>
                            <w:rFonts w:ascii="Segoe UI Symbol" w:eastAsia="Segoe UI Symbol" w:hAnsi="Segoe UI Symbol" w:cs="Segoe UI Symbol"/>
                            <w:sz w:val="11"/>
                          </w:rPr>
                          <w:t>●</w:t>
                        </w:r>
                      </w:p>
                    </w:txbxContent>
                  </v:textbox>
                </v:rect>
                <v:shape id="Shape 473" o:spid="_x0000_s1047" style="position:absolute;left:5965;width:37118;height:26358;visibility:visible;mso-wrap-style:square;v-text-anchor:top" coordsize="3711801,2635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KqM8UA&#10;AADcAAAADwAAAGRycy9kb3ducmV2LnhtbESPS2/CMBCE75X6H6ytxK04lIpHwKAKWlFx43VfxZs4&#10;EK+j2ITQX48rVepxNDPfaObLzlaipcaXjhUM+gkI4szpkgsFx8PX6wSED8gaK8ek4E4elovnpzmm&#10;2t14R+0+FCJC2KeowIRQp1L6zJBF33c1cfRy11gMUTaF1A3eItxW8i1JRtJiyXHBYE0rQ9llf7UK&#10;zma1KdrtKL9Ppr7KT8e1+7z8KNV76T5mIAJ14T/81/7WCt7HQ/g9E4+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oqozxQAAANwAAAAPAAAAAAAAAAAAAAAAAJgCAABkcnMv&#10;ZG93bnJldi54bWxQSwUGAAAAAAQABAD1AAAAigMAAAAA&#10;" path="m,l3711801,r,2635811l,2635811e" filled="f" strokecolor="#7e7e7e" strokeweight=".37833mm">
                  <v:stroke endcap="round"/>
                  <v:path arrowok="t" textboxrect="0,0,3711801,2635811"/>
                </v:shape>
                <v:rect id="Rectangle 474" o:spid="_x0000_s1048" style="position:absolute;left:1706;top:24751;width:4754;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g6sMUA&#10;AADcAAAADwAAAGRycy9kb3ducmV2LnhtbESPS4vCQBCE74L/YWjBm05cxEfWUcRV9Lg+QPfWZHqT&#10;sJmekBlN9Nc7C4LHoqq+omaLxhTiRpXLLSsY9CMQxInVOacKTsdNbwLCeWSNhWVScCcHi3m7NcNY&#10;25r3dDv4VAQIuxgVZN6XsZQuycig69uSOHi/tjLog6xSqSusA9wU8iOKRtJgzmEhw5JWGSV/h6tR&#10;sJ2Uy8vOPuq0WP9sz9/n6ddx6pXqdprlJwhPjX+HX+2dVjAcD+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aDqwxQAAANwAAAAPAAAAAAAAAAAAAAAAAJgCAABkcnMv&#10;ZG93bnJldi54bWxQSwUGAAAAAAQABAD1AAAAigMAAAAA&#10;" filled="f" stroked="f">
                  <v:textbox inset="0,0,0,0">
                    <w:txbxContent>
                      <w:p w:rsidR="005D3858" w:rsidRDefault="00C75B7A">
                        <w:pPr>
                          <w:spacing w:after="160" w:line="259" w:lineRule="auto"/>
                          <w:ind w:left="0" w:right="0" w:firstLine="0"/>
                          <w:jc w:val="left"/>
                        </w:pPr>
                        <w:r>
                          <w:rPr>
                            <w:rFonts w:ascii="Arial" w:eastAsia="Arial" w:hAnsi="Arial" w:cs="Arial"/>
                            <w:sz w:val="20"/>
                          </w:rPr>
                          <w:t>0e+00</w:t>
                        </w:r>
                      </w:p>
                    </w:txbxContent>
                  </v:textbox>
                </v:rect>
                <v:rect id="Rectangle 475" o:spid="_x0000_s1049" style="position:absolute;left:1706;top:15542;width:4754;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fK8cA&#10;AADcAAAADwAAAGRycy9kb3ducmV2LnhtbESPT2vCQBTE7wW/w/KE3uqmUq1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knyvHAAAA3AAAAA8AAAAAAAAAAAAAAAAAmAIAAGRy&#10;cy9kb3ducmV2LnhtbFBLBQYAAAAABAAEAPUAAACMAwAAAAA=&#10;" filled="f" stroked="f">
                  <v:textbox inset="0,0,0,0">
                    <w:txbxContent>
                      <w:p w:rsidR="005D3858" w:rsidRDefault="00C75B7A">
                        <w:pPr>
                          <w:spacing w:after="160" w:line="259" w:lineRule="auto"/>
                          <w:ind w:left="0" w:right="0" w:firstLine="0"/>
                          <w:jc w:val="left"/>
                        </w:pPr>
                        <w:r>
                          <w:rPr>
                            <w:rFonts w:ascii="Arial" w:eastAsia="Arial" w:hAnsi="Arial" w:cs="Arial"/>
                            <w:sz w:val="20"/>
                          </w:rPr>
                          <w:t>1e+07</w:t>
                        </w:r>
                      </w:p>
                    </w:txbxContent>
                  </v:textbox>
                </v:rect>
                <v:rect id="Rectangle 476" o:spid="_x0000_s1050" style="position:absolute;left:1706;top:6333;width:4754;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YBXMUA&#10;AADcAAAADwAAAGRycy9kb3ducmV2LnhtbESPT4vCMBTE7wt+h/AEb2uqiKvVKKIuevQfqLdH82yL&#10;zUtpou3up98ICx6HmfkNM503phBPqlxuWUGvG4EgTqzOOVVwOn5/jkA4j6yxsEwKfsjBfNb6mGKs&#10;bc17eh58KgKEXYwKMu/LWEqXZGTQdW1JHLybrQz6IKtU6grrADeF7EfRUBrMOSxkWNIyo+R+eBgF&#10;m1G5uGztb50W6+vmvDuPV8exV6rTbhYTEJ4a/w7/t7daweBr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9gFcxQAAANwAAAAPAAAAAAAAAAAAAAAAAJgCAABkcnMv&#10;ZG93bnJldi54bWxQSwUGAAAAAAQABAD1AAAAigMAAAAA&#10;" filled="f" stroked="f">
                  <v:textbox inset="0,0,0,0">
                    <w:txbxContent>
                      <w:p w:rsidR="005D3858" w:rsidRDefault="00C75B7A">
                        <w:pPr>
                          <w:spacing w:after="160" w:line="259" w:lineRule="auto"/>
                          <w:ind w:left="0" w:right="0" w:firstLine="0"/>
                          <w:jc w:val="left"/>
                        </w:pPr>
                        <w:r>
                          <w:rPr>
                            <w:rFonts w:ascii="Arial" w:eastAsia="Arial" w:hAnsi="Arial" w:cs="Arial"/>
                            <w:sz w:val="20"/>
                          </w:rPr>
                          <w:t>2e+07</w:t>
                        </w:r>
                      </w:p>
                    </w:txbxContent>
                  </v:textbox>
                </v:rect>
                <v:shape id="Shape 477" o:spid="_x0000_s1051" style="position:absolute;left:5585;top:25208;width:380;height:0;visibility:visible;mso-wrap-style:square;v-text-anchor:top" coordsize="38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vKJ8YA&#10;AADcAAAADwAAAGRycy9kb3ducmV2LnhtbESPzWrDMBCE74W+g9hCbo2cEJrgRgkhJBCCXcjPpbfF&#10;2lqm1spISuz26atCocdhZr5hluvBtuJOPjSOFUzGGQjiyumGawXXy/55ASJEZI2tY1LwRQHWq8eH&#10;Jeba9Xyi+znWIkE45KjAxNjlUobKkMUwdh1x8j6ctxiT9LXUHvsEt62cZtmLtNhwWjDY0dZQ9Xm+&#10;WQVNXfr3ald+X8uyP5q3orgVWaHU6GnYvIKINMT/8F/7oBXM5nP4PZOO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vKJ8YAAADcAAAADwAAAAAAAAAAAAAAAACYAgAAZHJz&#10;L2Rvd25yZXYueG1sUEsFBgAAAAAEAAQA9QAAAIsDAAAAAA==&#10;" path="m,l38060,e" filled="f" strokeweight=".37833mm">
                  <v:path arrowok="t" textboxrect="0,0,38060,0"/>
                </v:shape>
                <v:shape id="Shape 478" o:spid="_x0000_s1052" style="position:absolute;left:5585;top:15999;width:380;height:0;visibility:visible;mso-wrap-style:square;v-text-anchor:top" coordsize="38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ReVcMA&#10;AADcAAAADwAAAGRycy9kb3ducmV2LnhtbERPW2vCMBR+H+w/hDPY20wV2aQaRURBRjvw8uLboTk2&#10;xeakJNF2+/XLw2CPH999sRpsKx7kQ+NYwXiUgSCunG64VnA+7d5mIEJE1tg6JgXfFGC1fH5aYK5d&#10;zwd6HGMtUgiHHBWYGLtcylAZshhGriNO3NV5izFBX0vtsU/htpWTLHuXFhtODQY72hiqbse7VdDU&#10;pb9U2/LnXJb9p/kqinuRFUq9vgzrOYhIQ/wX/7n3WsH0I61NZ9IR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ReVcMAAADcAAAADwAAAAAAAAAAAAAAAACYAgAAZHJzL2Rv&#10;d25yZXYueG1sUEsFBgAAAAAEAAQA9QAAAIgDAAAAAA==&#10;" path="m,l38060,e" filled="f" strokeweight=".37833mm">
                  <v:path arrowok="t" textboxrect="0,0,38060,0"/>
                </v:shape>
                <v:shape id="Shape 479" o:spid="_x0000_s1053" style="position:absolute;left:5585;top:6790;width:380;height:0;visibility:visible;mso-wrap-style:square;v-text-anchor:top" coordsize="38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j7zsYA&#10;AADcAAAADwAAAGRycy9kb3ducmV2LnhtbESPQWsCMRSE7wX/Q3iF3mq2pajdGkVKCyK7gtZLb4/N&#10;62bp5mVJorv6641Q6HGYmW+Y+XKwrTiRD41jBU/jDARx5XTDtYLD1+fjDESIyBpbx6TgTAGWi9Hd&#10;HHPtet7RaR9rkSAcclRgYuxyKUNlyGIYu444eT/OW4xJ+lpqj32C21Y+Z9lEWmw4LRjs6N1Q9bs/&#10;WgVNXfrv6qO8HMqy35htURyLrFDq4X5YvYGINMT/8F97rRW8TF/hdiYdAb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j7zsYAAADcAAAADwAAAAAAAAAAAAAAAACYAgAAZHJz&#10;L2Rvd25yZXYueG1sUEsFBgAAAAAEAAQA9QAAAIsDAAAAAA==&#10;" path="m,l38060,e" filled="f" strokeweight=".37833mm">
                  <v:path arrowok="t" textboxrect="0,0,38060,0"/>
                </v:shape>
                <v:shape id="Shape 480" o:spid="_x0000_s1054" style="position:absolute;left:7652;top:26358;width:0;height:380;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FYAMEA&#10;AADcAAAADwAAAGRycy9kb3ducmV2LnhtbERPTYvCMBC9L/gfwgje1lQpi1TTUhRR8LTqQW9DMzbF&#10;ZlKaqN399ZvDgsfH+14Vg23Fk3rfOFYwmyYgiCunG64VnE/bzwUIH5A1to5JwQ95KPLRxwoz7V78&#10;Tc9jqEUMYZ+hAhNCl0npK0MW/dR1xJG7ud5iiLCvpe7xFcNtK+dJ8iUtNhwbDHa0NlTdjw+roK1s&#10;WQ50uc7MrukO283+kP46pSbjoVyCCDSEt/jfvdcK0kWcH8/EIy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BWADBAAAA3AAAAA8AAAAAAAAAAAAAAAAAmAIAAGRycy9kb3du&#10;cmV2LnhtbFBLBQYAAAAABAAEAPUAAACGAwAAAAA=&#10;" path="m,38060l,e" filled="f" strokeweight=".37833mm">
                  <v:path arrowok="t" textboxrect="0,0,0,38060"/>
                </v:shape>
                <v:shape id="Shape 481" o:spid="_x0000_s1055" style="position:absolute;left:16087;top:26358;width:0;height:380;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39m8UA&#10;AADcAAAADwAAAGRycy9kb3ducmV2LnhtbESPQWvCQBSE7wX/w/IEb3UTkSKpqwQlNOCp1oPeHtnX&#10;bDD7NmS3Seyv7xYKPQ4z8w2z3U+2FQP1vnGsIF0mIIgrpxuuFVw+iucNCB+QNbaOScGDPOx3s6ct&#10;ZtqN/E7DOdQiQthnqMCE0GVS+sqQRb90HXH0Pl1vMUTZ11L3OEa4beUqSV6kxYbjgsGODoaq+/nL&#10;Kmgrm+cTXW+peWu6U3EsT+tvp9RiPuWvIAJN4T/81y61gvUmhd8z8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zf2bxQAAANwAAAAPAAAAAAAAAAAAAAAAAJgCAABkcnMv&#10;ZG93bnJldi54bWxQSwUGAAAAAAQABAD1AAAAigMAAAAA&#10;" path="m,38060l,e" filled="f" strokeweight=".37833mm">
                  <v:path arrowok="t" textboxrect="0,0,0,38060"/>
                </v:shape>
                <v:shape id="Shape 482" o:spid="_x0000_s1056" style="position:absolute;left:24523;top:26358;width:0;height:380;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9j7MQA&#10;AADcAAAADwAAAGRycy9kb3ducmV2LnhtbESPQWvCQBSE7wX/w/IEb3WjSAnRVYIiFTw17aHeHtln&#10;Nph9G7LbJPrr3UKhx2FmvmE2u9E2oqfO144VLOYJCOLS6ZorBV+fx9cUhA/IGhvHpOBOHnbbycsG&#10;M+0G/qC+CJWIEPYZKjAhtJmUvjRk0c9dSxy9q+sshii7SuoOhwi3jVwmyZu0WHNcMNjS3lB5K36s&#10;gqa0eT7S92Vh3uv2fDyczquHU2o2HfM1iEBj+A//tU9awSpdwu+ZeATk9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fY+zEAAAA3AAAAA8AAAAAAAAAAAAAAAAAmAIAAGRycy9k&#10;b3ducmV2LnhtbFBLBQYAAAAABAAEAPUAAACJAwAAAAA=&#10;" path="m,38060l,e" filled="f" strokeweight=".37833mm">
                  <v:path arrowok="t" textboxrect="0,0,0,38060"/>
                </v:shape>
                <v:shape id="Shape 483" o:spid="_x0000_s1057" style="position:absolute;left:32960;top:26358;width:0;height:380;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PGd8QA&#10;AADcAAAADwAAAGRycy9kb3ducmV2LnhtbESPT4vCMBTE7wt+h/CEva2priylGqUosoIn/xz09mie&#10;TbF5KU1Wq5/eCMIeh5n5DTOdd7YWV2p95VjBcJCAIC6crrhUcNivvlIQPiBrrB2Tgjt5mM96H1PM&#10;tLvxlq67UIoIYZ+hAhNCk0npC0MW/cA1xNE7u9ZiiLItpW7xFuG2lqMk+ZEWK44LBhtaGCouuz+r&#10;oC5snnd0PA3Nb9VsVsv1ZvxwSn32u3wCIlAX/sPv9lorGKff8DoTj4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TxnfEAAAA3AAAAA8AAAAAAAAAAAAAAAAAmAIAAGRycy9k&#10;b3ducmV2LnhtbFBLBQYAAAAABAAEAPUAAACJAwAAAAA=&#10;" path="m,38060l,e" filled="f" strokeweight=".37833mm">
                  <v:path arrowok="t" textboxrect="0,0,0,38060"/>
                </v:shape>
                <v:shape id="Shape 484" o:spid="_x0000_s1058" style="position:absolute;left:41395;top:26358;width:0;height:380;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peA8QA&#10;AADcAAAADwAAAGRycy9kb3ducmV2LnhtbESPT4vCMBTE74LfITzBm01dikjXKMVFFDz557B7ezRv&#10;m2LzUpqodT/9RhA8DjPzG2ax6m0jbtT52rGCaZKCIC6drrlScD5tJnMQPiBrbByTggd5WC2HgwXm&#10;2t35QLdjqESEsM9RgQmhzaX0pSGLPnEtcfR+XWcxRNlVUnd4j3DbyI80nUmLNccFgy2tDZWX49Uq&#10;aEpbFD19/0zNtm73m6/dPvtzSo1HffEJIlAf3uFXe6cVZPMMnmfi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6XgPEAAAA3AAAAA8AAAAAAAAAAAAAAAAAmAIAAGRycy9k&#10;b3ducmV2LnhtbFBLBQYAAAAABAAEAPUAAACJAwAAAAA=&#10;" path="m,38060l,e" filled="f" strokeweight=".37833mm">
                  <v:path arrowok="t" textboxrect="0,0,0,38060"/>
                </v:shape>
                <v:rect id="Rectangle 485" o:spid="_x0000_s1059" style="position:absolute;left:7298;top:27042;width:941;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vDMYA&#10;AADcAAAADwAAAGRycy9kb3ducmV2LnhtbESPT2vCQBTE74V+h+UVvNWNRUuM2Yj0D3qsUVBvj+wz&#10;CWbfhuzWxH76bqHgcZiZ3zDpcjCNuFLnassKJuMIBHFhdc2lgv3u8zkG4TyyxsYyKbiRg2X2+JBi&#10;om3PW7rmvhQBwi5BBZX3bSKlKyoy6Ma2JQ7e2XYGfZBdKXWHfYCbRr5E0as0WHNYqLClt4qKS/5t&#10;FKzjdnXc2J++bD5O68PXYf6+m3ulRk/DagHC0+Dv4f/2RiuYxj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HvDMYAAADcAAAADwAAAAAAAAAAAAAAAACYAgAAZHJz&#10;L2Rvd25yZXYueG1sUEsFBgAAAAAEAAQA9QAAAIsDAAAAAA==&#10;" filled="f" stroked="f">
                  <v:textbox inset="0,0,0,0">
                    <w:txbxContent>
                      <w:p w:rsidR="005D3858" w:rsidRDefault="00C75B7A">
                        <w:pPr>
                          <w:spacing w:after="160" w:line="259" w:lineRule="auto"/>
                          <w:ind w:left="0" w:right="0" w:firstLine="0"/>
                          <w:jc w:val="left"/>
                        </w:pPr>
                        <w:r>
                          <w:rPr>
                            <w:rFonts w:ascii="Arial" w:eastAsia="Arial" w:hAnsi="Arial" w:cs="Arial"/>
                            <w:sz w:val="20"/>
                          </w:rPr>
                          <w:t>2</w:t>
                        </w:r>
                      </w:p>
                    </w:txbxContent>
                  </v:textbox>
                </v:rect>
                <v:rect id="Rectangle 486" o:spid="_x0000_s1060" style="position:absolute;left:15733;top:27042;width:942;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Nxe8UA&#10;AADcAAAADwAAAGRycy9kb3ducmV2LnhtbESPT4vCMBTE78J+h/AWvGmqiNRqFNl10aN/FtTbo3m2&#10;xealNFlb/fRGEPY4zMxvmNmiNaW4Ue0KywoG/QgEcWp1wZmC38NPLwbhPLLG0jIpuJODxfyjM8NE&#10;24Z3dNv7TAQIuwQV5N5XiZQuzcmg69uKOHgXWxv0QdaZ1DU2AW5KOYyisTRYcFjIsaKvnNLr/s8o&#10;WMfV8rSxjyYrV+f1cXucfB8m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I3F7xQAAANwAAAAPAAAAAAAAAAAAAAAAAJgCAABkcnMv&#10;ZG93bnJldi54bWxQSwUGAAAAAAQABAD1AAAAigMAAAAA&#10;" filled="f" stroked="f">
                  <v:textbox inset="0,0,0,0">
                    <w:txbxContent>
                      <w:p w:rsidR="005D3858" w:rsidRDefault="00C75B7A">
                        <w:pPr>
                          <w:spacing w:after="160" w:line="259" w:lineRule="auto"/>
                          <w:ind w:left="0" w:right="0" w:firstLine="0"/>
                          <w:jc w:val="left"/>
                        </w:pPr>
                        <w:r>
                          <w:rPr>
                            <w:rFonts w:ascii="Arial" w:eastAsia="Arial" w:hAnsi="Arial" w:cs="Arial"/>
                            <w:sz w:val="20"/>
                          </w:rPr>
                          <w:t>4</w:t>
                        </w:r>
                      </w:p>
                    </w:txbxContent>
                  </v:textbox>
                </v:rect>
                <v:rect id="Rectangle 487" o:spid="_x0000_s1061" style="position:absolute;left:24169;top:27042;width:941;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U4MYA&#10;AADcAAAADwAAAGRycy9kb3ducmV2LnhtbESPT2vCQBTE74V+h+UVvNWNRWyM2Yj0D3qsUVBvj+wz&#10;CWbfhuzWxH76bqHgcZiZ3zDpcjCNuFLnassKJuMIBHFhdc2lgv3u8zkG4TyyxsYyKbiRg2X2+JBi&#10;om3PW7rmvhQBwi5BBZX3bSKlKyoy6Ma2JQ7e2XYGfZBdKXWHfYCbRr5E0UwarDksVNjSW0XFJf82&#10;CtZxuzpu7E9fNh+n9eHrMH/fzb1So6dhtQDhafD38H97oxVM4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U4MYAAADcAAAADwAAAAAAAAAAAAAAAACYAgAAZHJz&#10;L2Rvd25yZXYueG1sUEsFBgAAAAAEAAQA9QAAAIsDAAAAAA==&#10;" filled="f" stroked="f">
                  <v:textbox inset="0,0,0,0">
                    <w:txbxContent>
                      <w:p w:rsidR="005D3858" w:rsidRDefault="00C75B7A">
                        <w:pPr>
                          <w:spacing w:after="160" w:line="259" w:lineRule="auto"/>
                          <w:ind w:left="0" w:right="0" w:firstLine="0"/>
                          <w:jc w:val="left"/>
                        </w:pPr>
                        <w:r>
                          <w:rPr>
                            <w:rFonts w:ascii="Arial" w:eastAsia="Arial" w:hAnsi="Arial" w:cs="Arial"/>
                            <w:sz w:val="20"/>
                          </w:rPr>
                          <w:t>6</w:t>
                        </w:r>
                      </w:p>
                    </w:txbxContent>
                  </v:textbox>
                </v:rect>
                <v:rect id="Rectangle 488" o:spid="_x0000_s1062" style="position:absolute;left:32606;top:27042;width:941;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BAksEA&#10;AADcAAAADwAAAGRycy9kb3ducmV2LnhtbERPy4rCMBTdC/5DuII7TRWR2jGK+ECXjgo6u0tzpy3T&#10;3JQm2urXm8WAy8N5z5etKcWDaldYVjAaRiCIU6sLzhRczrtBDMJ5ZI2lZVLwJAfLRbczx0Tbhr/p&#10;cfKZCCHsElSQe18lUro0J4NuaCviwP3a2qAPsM6krrEJ4aaU4yiaSoMFh4YcK1rnlP6d7kbBPq5W&#10;t4N9NVm5/dlfj9fZ5jzz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wQJLBAAAA3AAAAA8AAAAAAAAAAAAAAAAAmAIAAGRycy9kb3du&#10;cmV2LnhtbFBLBQYAAAAABAAEAPUAAACGAwAAAAA=&#10;" filled="f" stroked="f">
                  <v:textbox inset="0,0,0,0">
                    <w:txbxContent>
                      <w:p w:rsidR="005D3858" w:rsidRDefault="00C75B7A">
                        <w:pPr>
                          <w:spacing w:after="160" w:line="259" w:lineRule="auto"/>
                          <w:ind w:left="0" w:right="0" w:firstLine="0"/>
                          <w:jc w:val="left"/>
                        </w:pPr>
                        <w:r>
                          <w:rPr>
                            <w:rFonts w:ascii="Arial" w:eastAsia="Arial" w:hAnsi="Arial" w:cs="Arial"/>
                            <w:sz w:val="20"/>
                          </w:rPr>
                          <w:t>8</w:t>
                        </w:r>
                      </w:p>
                    </w:txbxContent>
                  </v:textbox>
                </v:rect>
                <v:rect id="Rectangle 489" o:spid="_x0000_s1063" style="position:absolute;left:40688;top:27042;width:1882;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zlCcUA&#10;AADcAAAADwAAAGRycy9kb3ducmV2LnhtbESPT2vCQBTE74LfYXmCN90oUpLoKuIf9Gi1YL09sq9J&#10;aPZtyK4m9tO7hUKPw8z8hlmsOlOJBzWutKxgMo5AEGdWl5wr+LjsRzEI55E1VpZJwZMcrJb93gJT&#10;bVt+p8fZ5yJA2KWooPC+TqV0WUEG3djWxMH7so1BH2STS91gG+CmktMoepMGSw4LBda0KSj7Pt+N&#10;gkNcrz+P9qfNq93tcD1dk+0l8UoNB916DsJT5//Df+2jVjCLE/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vOUJxQAAANwAAAAPAAAAAAAAAAAAAAAAAJgCAABkcnMv&#10;ZG93bnJldi54bWxQSwUGAAAAAAQABAD1AAAAigMAAAAA&#10;" filled="f" stroked="f">
                  <v:textbox inset="0,0,0,0">
                    <w:txbxContent>
                      <w:p w:rsidR="005D3858" w:rsidRDefault="00C75B7A">
                        <w:pPr>
                          <w:spacing w:after="160" w:line="259" w:lineRule="auto"/>
                          <w:ind w:left="0" w:right="0" w:firstLine="0"/>
                          <w:jc w:val="left"/>
                        </w:pPr>
                        <w:r>
                          <w:rPr>
                            <w:rFonts w:ascii="Arial" w:eastAsia="Arial" w:hAnsi="Arial" w:cs="Arial"/>
                            <w:sz w:val="20"/>
                          </w:rPr>
                          <w:t>10</w:t>
                        </w:r>
                      </w:p>
                    </w:txbxContent>
                  </v:textbox>
                </v:rect>
                <v:rect id="Rectangle 491" o:spid="_x0000_s1064" style="position:absolute;left:-10915;top:9298;width:23709;height:187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I2TsYA&#10;AADcAAAADwAAAGRycy9kb3ducmV2LnhtbESPT2vCQBTE74V+h+UVequbiGhN3YRSKPGioLbi8Zl9&#10;+UOzb2N21fjtuwWhx2FmfsMsssG04kK9aywriEcRCOLC6oYrBV+7z5dXEM4ja2wtk4IbOcjSx4cF&#10;JtpeeUOXra9EgLBLUEHtfZdI6YqaDLqR7YiDV9reoA+yr6Tu8RrgppXjKJpKgw2HhRo7+qip+Nme&#10;jYLveHfe52595EN5mk1WPl+XVa7U89Pw/gbC0+D/w/f2UiuYzGP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I2TsYAAADcAAAADwAAAAAAAAAAAAAAAACYAgAAZHJz&#10;L2Rvd25yZXYueG1sUEsFBgAAAAAEAAQA9QAAAIsDAAAAAA==&#10;" filled="f" stroked="f">
                  <v:textbox inset="0,0,0,0">
                    <w:txbxContent>
                      <w:p w:rsidR="005D3858" w:rsidRDefault="00C75B7A">
                        <w:pPr>
                          <w:spacing w:after="160" w:line="259" w:lineRule="auto"/>
                          <w:ind w:left="0" w:right="0" w:firstLine="0"/>
                          <w:jc w:val="left"/>
                        </w:pPr>
                        <w:r>
                          <w:rPr>
                            <w:rFonts w:ascii="Arial" w:eastAsia="Arial" w:hAnsi="Arial" w:cs="Arial"/>
                            <w:sz w:val="24"/>
                          </w:rPr>
                          <w:t>Processing time [seconds]</w:t>
                        </w:r>
                      </w:p>
                    </w:txbxContent>
                  </v:textbox>
                </v:rect>
                <w10:anchorlock/>
              </v:group>
            </w:pict>
          </mc:Fallback>
        </mc:AlternateContent>
      </w:r>
    </w:p>
    <w:p w:rsidR="005D3858" w:rsidRDefault="00C75B7A">
      <w:pPr>
        <w:spacing w:after="361" w:line="297" w:lineRule="auto"/>
        <w:ind w:right="325"/>
        <w:jc w:val="center"/>
      </w:pPr>
      <w:r>
        <w:rPr>
          <w:rFonts w:ascii="Arial" w:eastAsia="Arial" w:hAnsi="Arial" w:cs="Arial"/>
          <w:sz w:val="24"/>
        </w:rPr>
        <w:t>Number of Parameters [K]</w:t>
      </w:r>
    </w:p>
    <w:p w:rsidR="005D3858" w:rsidRDefault="00C75B7A">
      <w:pPr>
        <w:spacing w:after="248"/>
        <w:ind w:left="22" w:right="1340"/>
      </w:pPr>
      <w:r>
        <w:t>From now on we will work with automatically selected models for bird abundance and diversity using an information theoretic approach (</w:t>
      </w:r>
      <w:proofErr w:type="spellStart"/>
      <w:r>
        <w:t>AICc</w:t>
      </w:r>
      <w:proofErr w:type="spellEnd"/>
      <w:r>
        <w:t>).</w:t>
      </w:r>
    </w:p>
    <w:p w:rsidR="005D3858" w:rsidRDefault="00C75B7A">
      <w:pPr>
        <w:spacing w:after="249" w:line="254" w:lineRule="auto"/>
        <w:ind w:left="22" w:right="0"/>
        <w:jc w:val="left"/>
      </w:pPr>
      <w:proofErr w:type="spellStart"/>
      <w:r>
        <w:rPr>
          <w:rFonts w:ascii="Calibri" w:eastAsia="Calibri" w:hAnsi="Calibri" w:cs="Calibri"/>
          <w:i/>
        </w:rPr>
        <w:t>birdmodel.selected</w:t>
      </w:r>
      <w:proofErr w:type="spellEnd"/>
      <w:r>
        <w:rPr>
          <w:rFonts w:ascii="Calibri" w:eastAsia="Calibri" w:hAnsi="Calibri" w:cs="Calibri"/>
          <w:i/>
        </w:rPr>
        <w:t xml:space="preserve"> &lt;- </w:t>
      </w:r>
      <w:proofErr w:type="spellStart"/>
      <w:proofErr w:type="gramStart"/>
      <w:r>
        <w:rPr>
          <w:rFonts w:ascii="Calibri" w:eastAsia="Calibri" w:hAnsi="Calibri" w:cs="Calibri"/>
          <w:i/>
        </w:rPr>
        <w:t>diversityoccu</w:t>
      </w:r>
      <w:proofErr w:type="spellEnd"/>
      <w:r>
        <w:rPr>
          <w:rFonts w:ascii="Calibri" w:eastAsia="Calibri" w:hAnsi="Calibri" w:cs="Calibri"/>
          <w:i/>
        </w:rPr>
        <w:t>(</w:t>
      </w:r>
      <w:proofErr w:type="spellStart"/>
      <w:proofErr w:type="gramEnd"/>
      <w:r>
        <w:rPr>
          <w:rFonts w:ascii="Calibri" w:eastAsia="Calibri" w:hAnsi="Calibri" w:cs="Calibri"/>
          <w:i/>
        </w:rPr>
        <w:t>pres</w:t>
      </w:r>
      <w:proofErr w:type="spellEnd"/>
      <w:r>
        <w:rPr>
          <w:rFonts w:ascii="Calibri" w:eastAsia="Calibri" w:hAnsi="Calibri" w:cs="Calibri"/>
          <w:i/>
        </w:rPr>
        <w:t xml:space="preserve"> = </w:t>
      </w:r>
      <w:proofErr w:type="spellStart"/>
      <w:r>
        <w:rPr>
          <w:rFonts w:ascii="Calibri" w:eastAsia="Calibri" w:hAnsi="Calibri" w:cs="Calibri"/>
          <w:i/>
        </w:rPr>
        <w:t>IslandBirds</w:t>
      </w:r>
      <w:proofErr w:type="spellEnd"/>
      <w:r>
        <w:rPr>
          <w:rFonts w:ascii="Calibri" w:eastAsia="Calibri" w:hAnsi="Calibri" w:cs="Calibri"/>
          <w:i/>
        </w:rPr>
        <w:t xml:space="preserve">, </w:t>
      </w:r>
      <w:proofErr w:type="spellStart"/>
      <w:r>
        <w:rPr>
          <w:rFonts w:ascii="Calibri" w:eastAsia="Calibri" w:hAnsi="Calibri" w:cs="Calibri"/>
          <w:i/>
        </w:rPr>
        <w:t>sitecov</w:t>
      </w:r>
      <w:proofErr w:type="spellEnd"/>
      <w:r>
        <w:rPr>
          <w:rFonts w:ascii="Calibri" w:eastAsia="Calibri" w:hAnsi="Calibri" w:cs="Calibri"/>
          <w:i/>
        </w:rPr>
        <w:t xml:space="preserve"> = </w:t>
      </w:r>
      <w:proofErr w:type="spellStart"/>
      <w:r>
        <w:rPr>
          <w:rFonts w:ascii="Calibri" w:eastAsia="Calibri" w:hAnsi="Calibri" w:cs="Calibri"/>
          <w:i/>
        </w:rPr>
        <w:t>siteCov</w:t>
      </w:r>
      <w:proofErr w:type="spellEnd"/>
      <w:r>
        <w:rPr>
          <w:rFonts w:ascii="Calibri" w:eastAsia="Calibri" w:hAnsi="Calibri" w:cs="Calibri"/>
          <w:i/>
        </w:rPr>
        <w:t xml:space="preserve">, </w:t>
      </w:r>
      <w:proofErr w:type="spellStart"/>
      <w:r>
        <w:rPr>
          <w:rFonts w:ascii="Calibri" w:eastAsia="Calibri" w:hAnsi="Calibri" w:cs="Calibri"/>
          <w:i/>
        </w:rPr>
        <w:t>obscov</w:t>
      </w:r>
      <w:proofErr w:type="spellEnd"/>
      <w:r>
        <w:rPr>
          <w:rFonts w:ascii="Calibri" w:eastAsia="Calibri" w:hAnsi="Calibri" w:cs="Calibri"/>
          <w:i/>
        </w:rPr>
        <w:t xml:space="preserve"> = </w:t>
      </w:r>
      <w:proofErr w:type="spellStart"/>
      <w:r>
        <w:rPr>
          <w:rFonts w:ascii="Calibri" w:eastAsia="Calibri" w:hAnsi="Calibri" w:cs="Calibri"/>
          <w:i/>
        </w:rPr>
        <w:t>Daily_Cov,spp</w:t>
      </w:r>
      <w:proofErr w:type="spellEnd"/>
      <w:r>
        <w:rPr>
          <w:rFonts w:ascii="Calibri" w:eastAsia="Calibri" w:hAnsi="Calibri" w:cs="Calibri"/>
          <w:i/>
        </w:rPr>
        <w:t xml:space="preserve"> = 5, form = ~ Day + Wind + Time ~ </w:t>
      </w:r>
      <w:proofErr w:type="spellStart"/>
      <w:r>
        <w:rPr>
          <w:rFonts w:ascii="Calibri" w:eastAsia="Calibri" w:hAnsi="Calibri" w:cs="Calibri"/>
          <w:i/>
        </w:rPr>
        <w:t>Elev</w:t>
      </w:r>
      <w:proofErr w:type="spellEnd"/>
      <w:r>
        <w:rPr>
          <w:rFonts w:ascii="Calibri" w:eastAsia="Calibri" w:hAnsi="Calibri" w:cs="Calibri"/>
          <w:i/>
        </w:rPr>
        <w:t xml:space="preserve"> + Wetland + Upland, dredge</w:t>
      </w:r>
    </w:p>
    <w:p w:rsidR="005D3858" w:rsidRDefault="00C75B7A">
      <w:pPr>
        <w:spacing w:after="248"/>
        <w:ind w:left="22" w:right="1340"/>
      </w:pPr>
      <w:r>
        <w:lastRenderedPageBreak/>
        <w:t xml:space="preserve">Below we present an example of an analysis with the full model (includes all variables) and </w:t>
      </w:r>
      <w:r>
        <w:t>subsequently results from a model selection analysis, both of them only for the second species:</w:t>
      </w:r>
    </w:p>
    <w:p w:rsidR="005D3858" w:rsidRDefault="00C75B7A">
      <w:pPr>
        <w:spacing w:after="330" w:line="254" w:lineRule="auto"/>
        <w:ind w:left="22" w:right="0"/>
        <w:jc w:val="left"/>
      </w:pPr>
      <w:proofErr w:type="spellStart"/>
      <w:proofErr w:type="gramStart"/>
      <w:r>
        <w:rPr>
          <w:rFonts w:ascii="Calibri" w:eastAsia="Calibri" w:hAnsi="Calibri" w:cs="Calibri"/>
          <w:i/>
        </w:rPr>
        <w:t>birdDiversity$</w:t>
      </w:r>
      <w:proofErr w:type="gramEnd"/>
      <w:r>
        <w:rPr>
          <w:rFonts w:ascii="Calibri" w:eastAsia="Calibri" w:hAnsi="Calibri" w:cs="Calibri"/>
          <w:i/>
        </w:rPr>
        <w:t>models</w:t>
      </w:r>
      <w:proofErr w:type="spellEnd"/>
      <w:r>
        <w:rPr>
          <w:rFonts w:ascii="Calibri" w:eastAsia="Calibri" w:hAnsi="Calibri" w:cs="Calibri"/>
          <w:i/>
        </w:rPr>
        <w:t>[[2]]</w:t>
      </w:r>
    </w:p>
    <w:p w:rsidR="005D3858" w:rsidRDefault="00C75B7A">
      <w:pPr>
        <w:spacing w:after="252" w:line="265" w:lineRule="auto"/>
        <w:ind w:left="22" w:right="5373"/>
        <w:jc w:val="left"/>
      </w:pPr>
      <w:r>
        <w:rPr>
          <w:rFonts w:ascii="Calibri" w:eastAsia="Calibri" w:hAnsi="Calibri" w:cs="Calibri"/>
        </w:rPr>
        <w:t xml:space="preserve">Call: </w:t>
      </w:r>
      <w:proofErr w:type="spellStart"/>
      <w:proofErr w:type="gramStart"/>
      <w:r>
        <w:rPr>
          <w:rFonts w:ascii="Calibri" w:eastAsia="Calibri" w:hAnsi="Calibri" w:cs="Calibri"/>
        </w:rPr>
        <w:t>occuRN</w:t>
      </w:r>
      <w:proofErr w:type="spellEnd"/>
      <w:r>
        <w:rPr>
          <w:rFonts w:ascii="Calibri" w:eastAsia="Calibri" w:hAnsi="Calibri" w:cs="Calibri"/>
        </w:rPr>
        <w:t>(</w:t>
      </w:r>
      <w:proofErr w:type="gramEnd"/>
      <w:r>
        <w:rPr>
          <w:rFonts w:ascii="Calibri" w:eastAsia="Calibri" w:hAnsi="Calibri" w:cs="Calibri"/>
        </w:rPr>
        <w:t>formula = form, data = models[[</w:t>
      </w:r>
      <w:proofErr w:type="spellStart"/>
      <w:r>
        <w:rPr>
          <w:rFonts w:ascii="Calibri" w:eastAsia="Calibri" w:hAnsi="Calibri" w:cs="Calibri"/>
        </w:rPr>
        <w:t>i</w:t>
      </w:r>
      <w:proofErr w:type="spellEnd"/>
      <w:r>
        <w:rPr>
          <w:rFonts w:ascii="Calibri" w:eastAsia="Calibri" w:hAnsi="Calibri" w:cs="Calibri"/>
        </w:rPr>
        <w:t>]])</w:t>
      </w:r>
    </w:p>
    <w:p w:rsidR="005D3858" w:rsidRPr="000D7151" w:rsidRDefault="00C75B7A">
      <w:pPr>
        <w:spacing w:after="25" w:line="265" w:lineRule="auto"/>
        <w:ind w:left="22" w:right="0"/>
        <w:jc w:val="left"/>
        <w:rPr>
          <w:lang w:val="es-CL"/>
        </w:rPr>
      </w:pPr>
      <w:proofErr w:type="spellStart"/>
      <w:r w:rsidRPr="000D7151">
        <w:rPr>
          <w:rFonts w:ascii="Calibri" w:eastAsia="Calibri" w:hAnsi="Calibri" w:cs="Calibri"/>
          <w:lang w:val="es-CL"/>
        </w:rPr>
        <w:t>Abundance</w:t>
      </w:r>
      <w:proofErr w:type="spellEnd"/>
      <w:r w:rsidRPr="000D7151">
        <w:rPr>
          <w:rFonts w:ascii="Calibri" w:eastAsia="Calibri" w:hAnsi="Calibri" w:cs="Calibri"/>
          <w:lang w:val="es-CL"/>
        </w:rPr>
        <w:t>:</w:t>
      </w:r>
    </w:p>
    <w:p w:rsidR="005D3858" w:rsidRPr="000D7151" w:rsidRDefault="00C75B7A">
      <w:pPr>
        <w:tabs>
          <w:tab w:val="center" w:pos="1971"/>
          <w:tab w:val="center" w:pos="3343"/>
          <w:tab w:val="center" w:pos="4658"/>
        </w:tabs>
        <w:spacing w:after="0" w:line="265" w:lineRule="auto"/>
        <w:ind w:left="0" w:right="0" w:firstLine="0"/>
        <w:jc w:val="left"/>
        <w:rPr>
          <w:lang w:val="es-CL"/>
        </w:rPr>
      </w:pPr>
      <w:r w:rsidRPr="000D7151">
        <w:rPr>
          <w:rFonts w:ascii="Calibri" w:eastAsia="Calibri" w:hAnsi="Calibri" w:cs="Calibri"/>
          <w:lang w:val="es-CL"/>
        </w:rPr>
        <w:tab/>
      </w:r>
      <w:proofErr w:type="spellStart"/>
      <w:r w:rsidRPr="000D7151">
        <w:rPr>
          <w:rFonts w:ascii="Calibri" w:eastAsia="Calibri" w:hAnsi="Calibri" w:cs="Calibri"/>
          <w:lang w:val="es-CL"/>
        </w:rPr>
        <w:t>Estimate</w:t>
      </w:r>
      <w:proofErr w:type="spellEnd"/>
      <w:r w:rsidRPr="000D7151">
        <w:rPr>
          <w:rFonts w:ascii="Calibri" w:eastAsia="Calibri" w:hAnsi="Calibri" w:cs="Calibri"/>
          <w:lang w:val="es-CL"/>
        </w:rPr>
        <w:tab/>
        <w:t>SE</w:t>
      </w:r>
      <w:r w:rsidRPr="000D7151">
        <w:rPr>
          <w:rFonts w:ascii="Calibri" w:eastAsia="Calibri" w:hAnsi="Calibri" w:cs="Calibri"/>
          <w:lang w:val="es-CL"/>
        </w:rPr>
        <w:tab/>
        <w:t xml:space="preserve">z </w:t>
      </w:r>
      <w:proofErr w:type="gramStart"/>
      <w:r w:rsidRPr="000D7151">
        <w:rPr>
          <w:rFonts w:ascii="Calibri" w:eastAsia="Calibri" w:hAnsi="Calibri" w:cs="Calibri"/>
          <w:lang w:val="es-CL"/>
        </w:rPr>
        <w:t>P(</w:t>
      </w:r>
      <w:proofErr w:type="gramEnd"/>
      <w:r w:rsidRPr="000D7151">
        <w:rPr>
          <w:rFonts w:ascii="Calibri" w:eastAsia="Calibri" w:hAnsi="Calibri" w:cs="Calibri"/>
          <w:lang w:val="es-CL"/>
        </w:rPr>
        <w:t>&gt;|z|)</w:t>
      </w:r>
    </w:p>
    <w:p w:rsidR="005D3858" w:rsidRPr="000D7151" w:rsidRDefault="00C75B7A">
      <w:pPr>
        <w:spacing w:after="25" w:line="265" w:lineRule="auto"/>
        <w:ind w:left="22" w:right="0"/>
        <w:jc w:val="left"/>
        <w:rPr>
          <w:lang w:val="es-CL"/>
        </w:rPr>
      </w:pPr>
      <w:r w:rsidRPr="000D7151">
        <w:rPr>
          <w:rFonts w:ascii="Calibri" w:eastAsia="Calibri" w:hAnsi="Calibri" w:cs="Calibri"/>
          <w:lang w:val="es-CL"/>
        </w:rPr>
        <w:t>(</w:t>
      </w:r>
      <w:proofErr w:type="spellStart"/>
      <w:r w:rsidRPr="000D7151">
        <w:rPr>
          <w:rFonts w:ascii="Calibri" w:eastAsia="Calibri" w:hAnsi="Calibri" w:cs="Calibri"/>
          <w:lang w:val="es-CL"/>
        </w:rPr>
        <w:t>Intercept</w:t>
      </w:r>
      <w:proofErr w:type="spellEnd"/>
      <w:r w:rsidRPr="000D7151">
        <w:rPr>
          <w:rFonts w:ascii="Calibri" w:eastAsia="Calibri" w:hAnsi="Calibri" w:cs="Calibri"/>
          <w:lang w:val="es-CL"/>
        </w:rPr>
        <w:t>) 0.66046 7.41e-01 0.891 0.3731</w:t>
      </w:r>
    </w:p>
    <w:p w:rsidR="005D3858" w:rsidRPr="000D7151" w:rsidRDefault="00C75B7A">
      <w:pPr>
        <w:tabs>
          <w:tab w:val="center" w:pos="3343"/>
        </w:tabs>
        <w:spacing w:after="25" w:line="265" w:lineRule="auto"/>
        <w:ind w:left="0" w:right="0" w:firstLine="0"/>
        <w:jc w:val="left"/>
        <w:rPr>
          <w:lang w:val="es-CL"/>
        </w:rPr>
      </w:pPr>
      <w:proofErr w:type="spellStart"/>
      <w:r w:rsidRPr="000D7151">
        <w:rPr>
          <w:rFonts w:ascii="Calibri" w:eastAsia="Calibri" w:hAnsi="Calibri" w:cs="Calibri"/>
          <w:lang w:val="es-CL"/>
        </w:rPr>
        <w:t>Elev</w:t>
      </w:r>
      <w:proofErr w:type="spellEnd"/>
      <w:r w:rsidRPr="000D7151">
        <w:rPr>
          <w:rFonts w:ascii="Calibri" w:eastAsia="Calibri" w:hAnsi="Calibri" w:cs="Calibri"/>
          <w:lang w:val="es-CL"/>
        </w:rPr>
        <w:tab/>
        <w:t>-0.0</w:t>
      </w:r>
      <w:r w:rsidRPr="000D7151">
        <w:rPr>
          <w:rFonts w:ascii="Calibri" w:eastAsia="Calibri" w:hAnsi="Calibri" w:cs="Calibri"/>
          <w:lang w:val="es-CL"/>
        </w:rPr>
        <w:t>0398 1.73e-03 -2.305 0.0212</w:t>
      </w:r>
    </w:p>
    <w:p w:rsidR="005D3858" w:rsidRPr="000D7151" w:rsidRDefault="00C75B7A">
      <w:pPr>
        <w:tabs>
          <w:tab w:val="center" w:pos="3286"/>
        </w:tabs>
        <w:spacing w:after="25" w:line="265" w:lineRule="auto"/>
        <w:ind w:left="0" w:right="0" w:firstLine="0"/>
        <w:jc w:val="left"/>
        <w:rPr>
          <w:lang w:val="es-CL"/>
        </w:rPr>
      </w:pPr>
      <w:proofErr w:type="spellStart"/>
      <w:r w:rsidRPr="000D7151">
        <w:rPr>
          <w:rFonts w:ascii="Calibri" w:eastAsia="Calibri" w:hAnsi="Calibri" w:cs="Calibri"/>
          <w:lang w:val="es-CL"/>
        </w:rPr>
        <w:t>Wetland</w:t>
      </w:r>
      <w:proofErr w:type="spellEnd"/>
      <w:r w:rsidRPr="000D7151">
        <w:rPr>
          <w:rFonts w:ascii="Calibri" w:eastAsia="Calibri" w:hAnsi="Calibri" w:cs="Calibri"/>
          <w:lang w:val="es-CL"/>
        </w:rPr>
        <w:tab/>
        <w:t>-47.31278 1.72e+02 -0.276 0.7828</w:t>
      </w:r>
    </w:p>
    <w:p w:rsidR="005D3858" w:rsidRPr="000D7151" w:rsidRDefault="00C75B7A">
      <w:pPr>
        <w:tabs>
          <w:tab w:val="center" w:pos="3343"/>
        </w:tabs>
        <w:spacing w:after="253" w:line="265" w:lineRule="auto"/>
        <w:ind w:left="0" w:right="0" w:firstLine="0"/>
        <w:jc w:val="left"/>
        <w:rPr>
          <w:lang w:val="es-CL"/>
        </w:rPr>
      </w:pPr>
      <w:proofErr w:type="spellStart"/>
      <w:r w:rsidRPr="000D7151">
        <w:rPr>
          <w:rFonts w:ascii="Calibri" w:eastAsia="Calibri" w:hAnsi="Calibri" w:cs="Calibri"/>
          <w:lang w:val="es-CL"/>
        </w:rPr>
        <w:t>Upland</w:t>
      </w:r>
      <w:proofErr w:type="spellEnd"/>
      <w:r w:rsidRPr="000D7151">
        <w:rPr>
          <w:rFonts w:ascii="Calibri" w:eastAsia="Calibri" w:hAnsi="Calibri" w:cs="Calibri"/>
          <w:lang w:val="es-CL"/>
        </w:rPr>
        <w:tab/>
        <w:t>-0.42087 5.56e-01 -0.756 0.4494</w:t>
      </w:r>
    </w:p>
    <w:p w:rsidR="005D3858" w:rsidRPr="000D7151" w:rsidRDefault="00C75B7A">
      <w:pPr>
        <w:spacing w:after="25" w:line="265" w:lineRule="auto"/>
        <w:ind w:left="22" w:right="0"/>
        <w:jc w:val="left"/>
        <w:rPr>
          <w:lang w:val="es-CL"/>
        </w:rPr>
      </w:pPr>
      <w:proofErr w:type="spellStart"/>
      <w:r w:rsidRPr="000D7151">
        <w:rPr>
          <w:rFonts w:ascii="Calibri" w:eastAsia="Calibri" w:hAnsi="Calibri" w:cs="Calibri"/>
          <w:lang w:val="es-CL"/>
        </w:rPr>
        <w:t>Detection</w:t>
      </w:r>
      <w:proofErr w:type="spellEnd"/>
      <w:r w:rsidRPr="000D7151">
        <w:rPr>
          <w:rFonts w:ascii="Calibri" w:eastAsia="Calibri" w:hAnsi="Calibri" w:cs="Calibri"/>
          <w:lang w:val="es-CL"/>
        </w:rPr>
        <w:t>:</w:t>
      </w:r>
    </w:p>
    <w:p w:rsidR="005D3858" w:rsidRPr="000D7151" w:rsidRDefault="00C75B7A">
      <w:pPr>
        <w:tabs>
          <w:tab w:val="center" w:pos="1857"/>
          <w:tab w:val="center" w:pos="3114"/>
          <w:tab w:val="center" w:pos="4429"/>
        </w:tabs>
        <w:spacing w:after="0" w:line="265" w:lineRule="auto"/>
        <w:ind w:left="0" w:right="0" w:firstLine="0"/>
        <w:jc w:val="left"/>
        <w:rPr>
          <w:lang w:val="es-CL"/>
        </w:rPr>
      </w:pPr>
      <w:r w:rsidRPr="000D7151">
        <w:rPr>
          <w:rFonts w:ascii="Calibri" w:eastAsia="Calibri" w:hAnsi="Calibri" w:cs="Calibri"/>
          <w:lang w:val="es-CL"/>
        </w:rPr>
        <w:tab/>
      </w:r>
      <w:proofErr w:type="spellStart"/>
      <w:r w:rsidRPr="000D7151">
        <w:rPr>
          <w:rFonts w:ascii="Calibri" w:eastAsia="Calibri" w:hAnsi="Calibri" w:cs="Calibri"/>
          <w:lang w:val="es-CL"/>
        </w:rPr>
        <w:t>Estimate</w:t>
      </w:r>
      <w:proofErr w:type="spellEnd"/>
      <w:r w:rsidRPr="000D7151">
        <w:rPr>
          <w:rFonts w:ascii="Calibri" w:eastAsia="Calibri" w:hAnsi="Calibri" w:cs="Calibri"/>
          <w:lang w:val="es-CL"/>
        </w:rPr>
        <w:tab/>
        <w:t>SE</w:t>
      </w:r>
      <w:r w:rsidRPr="000D7151">
        <w:rPr>
          <w:rFonts w:ascii="Calibri" w:eastAsia="Calibri" w:hAnsi="Calibri" w:cs="Calibri"/>
          <w:lang w:val="es-CL"/>
        </w:rPr>
        <w:tab/>
        <w:t xml:space="preserve">z </w:t>
      </w:r>
      <w:proofErr w:type="gramStart"/>
      <w:r w:rsidRPr="000D7151">
        <w:rPr>
          <w:rFonts w:ascii="Calibri" w:eastAsia="Calibri" w:hAnsi="Calibri" w:cs="Calibri"/>
          <w:lang w:val="es-CL"/>
        </w:rPr>
        <w:t>P(</w:t>
      </w:r>
      <w:proofErr w:type="gramEnd"/>
      <w:r w:rsidRPr="000D7151">
        <w:rPr>
          <w:rFonts w:ascii="Calibri" w:eastAsia="Calibri" w:hAnsi="Calibri" w:cs="Calibri"/>
          <w:lang w:val="es-CL"/>
        </w:rPr>
        <w:t>&gt;|z|)</w:t>
      </w:r>
    </w:p>
    <w:p w:rsidR="005D3858" w:rsidRPr="000D7151" w:rsidRDefault="00C75B7A">
      <w:pPr>
        <w:spacing w:after="25" w:line="265" w:lineRule="auto"/>
        <w:ind w:left="22" w:right="0"/>
        <w:jc w:val="left"/>
        <w:rPr>
          <w:lang w:val="es-CL"/>
        </w:rPr>
      </w:pPr>
      <w:r w:rsidRPr="000D7151">
        <w:rPr>
          <w:rFonts w:ascii="Calibri" w:eastAsia="Calibri" w:hAnsi="Calibri" w:cs="Calibri"/>
          <w:lang w:val="es-CL"/>
        </w:rPr>
        <w:t>(</w:t>
      </w:r>
      <w:proofErr w:type="spellStart"/>
      <w:r w:rsidRPr="000D7151">
        <w:rPr>
          <w:rFonts w:ascii="Calibri" w:eastAsia="Calibri" w:hAnsi="Calibri" w:cs="Calibri"/>
          <w:lang w:val="es-CL"/>
        </w:rPr>
        <w:t>Intercept</w:t>
      </w:r>
      <w:proofErr w:type="spellEnd"/>
      <w:r w:rsidRPr="000D7151">
        <w:rPr>
          <w:rFonts w:ascii="Calibri" w:eastAsia="Calibri" w:hAnsi="Calibri" w:cs="Calibri"/>
          <w:lang w:val="es-CL"/>
        </w:rPr>
        <w:t>) -2.36626 1.80923 -1.308 0.1909</w:t>
      </w:r>
    </w:p>
    <w:p w:rsidR="005D3858" w:rsidRDefault="00C75B7A">
      <w:pPr>
        <w:tabs>
          <w:tab w:val="center" w:pos="3229"/>
        </w:tabs>
        <w:spacing w:after="25" w:line="265" w:lineRule="auto"/>
        <w:ind w:left="0" w:right="0" w:firstLine="0"/>
        <w:jc w:val="left"/>
      </w:pPr>
      <w:r>
        <w:rPr>
          <w:rFonts w:ascii="Calibri" w:eastAsia="Calibri" w:hAnsi="Calibri" w:cs="Calibri"/>
        </w:rPr>
        <w:t>Day</w:t>
      </w:r>
      <w:r>
        <w:rPr>
          <w:rFonts w:ascii="Calibri" w:eastAsia="Calibri" w:hAnsi="Calibri" w:cs="Calibri"/>
        </w:rPr>
        <w:tab/>
        <w:t>0.03480 0.01801 1.932 0.0534</w:t>
      </w:r>
    </w:p>
    <w:p w:rsidR="005D3858" w:rsidRDefault="00C75B7A">
      <w:pPr>
        <w:tabs>
          <w:tab w:val="center" w:pos="3171"/>
        </w:tabs>
        <w:spacing w:after="25" w:line="265" w:lineRule="auto"/>
        <w:ind w:left="0" w:right="0" w:firstLine="0"/>
        <w:jc w:val="left"/>
      </w:pPr>
      <w:r>
        <w:rPr>
          <w:rFonts w:ascii="Calibri" w:eastAsia="Calibri" w:hAnsi="Calibri" w:cs="Calibri"/>
        </w:rPr>
        <w:t>Wind</w:t>
      </w:r>
      <w:r>
        <w:rPr>
          <w:rFonts w:ascii="Calibri" w:eastAsia="Calibri" w:hAnsi="Calibri" w:cs="Calibri"/>
        </w:rPr>
        <w:tab/>
        <w:t>-0.10959 0.19166 -0.572 0.5675</w:t>
      </w:r>
    </w:p>
    <w:p w:rsidR="005D3858" w:rsidRDefault="00C75B7A">
      <w:pPr>
        <w:tabs>
          <w:tab w:val="center" w:pos="3171"/>
        </w:tabs>
        <w:spacing w:after="253" w:line="265" w:lineRule="auto"/>
        <w:ind w:left="0" w:right="0" w:firstLine="0"/>
        <w:jc w:val="left"/>
      </w:pPr>
      <w:r>
        <w:rPr>
          <w:rFonts w:ascii="Calibri" w:eastAsia="Calibri" w:hAnsi="Calibri" w:cs="Calibri"/>
        </w:rPr>
        <w:t>Time</w:t>
      </w:r>
      <w:r>
        <w:rPr>
          <w:rFonts w:ascii="Calibri" w:eastAsia="Calibri" w:hAnsi="Calibri" w:cs="Calibri"/>
        </w:rPr>
        <w:tab/>
        <w:t>-0.00114 0.00375 -0.305 0.7605</w:t>
      </w:r>
    </w:p>
    <w:p w:rsidR="005D3858" w:rsidRDefault="00C75B7A">
      <w:pPr>
        <w:spacing w:after="384" w:line="265" w:lineRule="auto"/>
        <w:ind w:left="22" w:right="0"/>
        <w:jc w:val="left"/>
      </w:pPr>
      <w:r>
        <w:rPr>
          <w:rFonts w:ascii="Calibri" w:eastAsia="Calibri" w:hAnsi="Calibri" w:cs="Calibri"/>
        </w:rPr>
        <w:t>AIC: 208.1134</w:t>
      </w:r>
    </w:p>
    <w:p w:rsidR="005D3858" w:rsidRDefault="00C75B7A">
      <w:pPr>
        <w:spacing w:after="665" w:line="254" w:lineRule="auto"/>
        <w:ind w:left="22" w:right="0"/>
        <w:jc w:val="left"/>
      </w:pPr>
      <w:proofErr w:type="spellStart"/>
      <w:r>
        <w:rPr>
          <w:rFonts w:ascii="Calibri" w:eastAsia="Calibri" w:hAnsi="Calibri" w:cs="Calibri"/>
          <w:i/>
        </w:rPr>
        <w:t>birdmodel.selected$</w:t>
      </w:r>
      <w:proofErr w:type="gramStart"/>
      <w:r>
        <w:rPr>
          <w:rFonts w:ascii="Calibri" w:eastAsia="Calibri" w:hAnsi="Calibri" w:cs="Calibri"/>
          <w:i/>
        </w:rPr>
        <w:t>models</w:t>
      </w:r>
      <w:proofErr w:type="spellEnd"/>
      <w:r>
        <w:rPr>
          <w:rFonts w:ascii="Calibri" w:eastAsia="Calibri" w:hAnsi="Calibri" w:cs="Calibri"/>
          <w:i/>
        </w:rPr>
        <w:t>[</w:t>
      </w:r>
      <w:proofErr w:type="gramEnd"/>
      <w:r>
        <w:rPr>
          <w:rFonts w:ascii="Calibri" w:eastAsia="Calibri" w:hAnsi="Calibri" w:cs="Calibri"/>
          <w:i/>
        </w:rPr>
        <w:t>[2]]</w:t>
      </w:r>
    </w:p>
    <w:p w:rsidR="005D3858" w:rsidRDefault="00C75B7A">
      <w:pPr>
        <w:spacing w:after="0" w:line="265" w:lineRule="auto"/>
        <w:ind w:left="22" w:right="0"/>
        <w:jc w:val="left"/>
      </w:pPr>
      <w:r>
        <w:rPr>
          <w:rFonts w:ascii="Calibri" w:eastAsia="Calibri" w:hAnsi="Calibri" w:cs="Calibri"/>
        </w:rPr>
        <w:t>Call:</w:t>
      </w:r>
    </w:p>
    <w:p w:rsidR="005D3858" w:rsidRDefault="00C75B7A">
      <w:pPr>
        <w:spacing w:after="249" w:line="265" w:lineRule="auto"/>
        <w:ind w:left="22" w:right="0"/>
        <w:jc w:val="left"/>
      </w:pPr>
      <w:proofErr w:type="spellStart"/>
      <w:proofErr w:type="gramStart"/>
      <w:r>
        <w:rPr>
          <w:rFonts w:ascii="Calibri" w:eastAsia="Calibri" w:hAnsi="Calibri" w:cs="Calibri"/>
        </w:rPr>
        <w:t>occuRN</w:t>
      </w:r>
      <w:proofErr w:type="spellEnd"/>
      <w:r>
        <w:rPr>
          <w:rFonts w:ascii="Calibri" w:eastAsia="Calibri" w:hAnsi="Calibri" w:cs="Calibri"/>
        </w:rPr>
        <w:t>(</w:t>
      </w:r>
      <w:proofErr w:type="gramEnd"/>
      <w:r>
        <w:rPr>
          <w:rFonts w:ascii="Calibri" w:eastAsia="Calibri" w:hAnsi="Calibri" w:cs="Calibri"/>
        </w:rPr>
        <w:t xml:space="preserve">formula = ~Day + 1 ~ </w:t>
      </w:r>
      <w:proofErr w:type="spellStart"/>
      <w:r>
        <w:rPr>
          <w:rFonts w:ascii="Calibri" w:eastAsia="Calibri" w:hAnsi="Calibri" w:cs="Calibri"/>
        </w:rPr>
        <w:t>Elev</w:t>
      </w:r>
      <w:proofErr w:type="spellEnd"/>
      <w:r>
        <w:rPr>
          <w:rFonts w:ascii="Calibri" w:eastAsia="Calibri" w:hAnsi="Calibri" w:cs="Calibri"/>
        </w:rPr>
        <w:t xml:space="preserve"> + Wetland + 1, data = data2)</w:t>
      </w:r>
    </w:p>
    <w:p w:rsidR="005D3858" w:rsidRPr="000D7151" w:rsidRDefault="00C75B7A">
      <w:pPr>
        <w:spacing w:after="25" w:line="265" w:lineRule="auto"/>
        <w:ind w:left="22" w:right="0"/>
        <w:jc w:val="left"/>
        <w:rPr>
          <w:lang w:val="es-CL"/>
        </w:rPr>
      </w:pPr>
      <w:proofErr w:type="spellStart"/>
      <w:r w:rsidRPr="000D7151">
        <w:rPr>
          <w:rFonts w:ascii="Calibri" w:eastAsia="Calibri" w:hAnsi="Calibri" w:cs="Calibri"/>
          <w:lang w:val="es-CL"/>
        </w:rPr>
        <w:t>Abundance</w:t>
      </w:r>
      <w:proofErr w:type="spellEnd"/>
      <w:r w:rsidRPr="000D7151">
        <w:rPr>
          <w:rFonts w:ascii="Calibri" w:eastAsia="Calibri" w:hAnsi="Calibri" w:cs="Calibri"/>
          <w:lang w:val="es-CL"/>
        </w:rPr>
        <w:t>:</w:t>
      </w:r>
    </w:p>
    <w:p w:rsidR="005D3858" w:rsidRPr="000D7151" w:rsidRDefault="00C75B7A">
      <w:pPr>
        <w:tabs>
          <w:tab w:val="center" w:pos="1857"/>
          <w:tab w:val="center" w:pos="3114"/>
          <w:tab w:val="center" w:pos="4429"/>
        </w:tabs>
        <w:spacing w:after="0" w:line="265" w:lineRule="auto"/>
        <w:ind w:left="0" w:right="0" w:firstLine="0"/>
        <w:jc w:val="left"/>
        <w:rPr>
          <w:lang w:val="es-CL"/>
        </w:rPr>
      </w:pPr>
      <w:r w:rsidRPr="000D7151">
        <w:rPr>
          <w:rFonts w:ascii="Calibri" w:eastAsia="Calibri" w:hAnsi="Calibri" w:cs="Calibri"/>
          <w:lang w:val="es-CL"/>
        </w:rPr>
        <w:tab/>
      </w:r>
      <w:proofErr w:type="spellStart"/>
      <w:r w:rsidRPr="000D7151">
        <w:rPr>
          <w:rFonts w:ascii="Calibri" w:eastAsia="Calibri" w:hAnsi="Calibri" w:cs="Calibri"/>
          <w:lang w:val="es-CL"/>
        </w:rPr>
        <w:t>Estimate</w:t>
      </w:r>
      <w:proofErr w:type="spellEnd"/>
      <w:r w:rsidRPr="000D7151">
        <w:rPr>
          <w:rFonts w:ascii="Calibri" w:eastAsia="Calibri" w:hAnsi="Calibri" w:cs="Calibri"/>
          <w:lang w:val="es-CL"/>
        </w:rPr>
        <w:tab/>
        <w:t>SE</w:t>
      </w:r>
      <w:r w:rsidRPr="000D7151">
        <w:rPr>
          <w:rFonts w:ascii="Calibri" w:eastAsia="Calibri" w:hAnsi="Calibri" w:cs="Calibri"/>
          <w:lang w:val="es-CL"/>
        </w:rPr>
        <w:tab/>
        <w:t xml:space="preserve">z </w:t>
      </w:r>
      <w:proofErr w:type="gramStart"/>
      <w:r w:rsidRPr="000D7151">
        <w:rPr>
          <w:rFonts w:ascii="Calibri" w:eastAsia="Calibri" w:hAnsi="Calibri" w:cs="Calibri"/>
          <w:lang w:val="es-CL"/>
        </w:rPr>
        <w:t>P(</w:t>
      </w:r>
      <w:proofErr w:type="gramEnd"/>
      <w:r w:rsidRPr="000D7151">
        <w:rPr>
          <w:rFonts w:ascii="Calibri" w:eastAsia="Calibri" w:hAnsi="Calibri" w:cs="Calibri"/>
          <w:lang w:val="es-CL"/>
        </w:rPr>
        <w:t>&gt;|z|)</w:t>
      </w:r>
    </w:p>
    <w:p w:rsidR="005D3858" w:rsidRDefault="00C75B7A">
      <w:pPr>
        <w:spacing w:after="25" w:line="265" w:lineRule="auto"/>
        <w:ind w:left="22" w:right="0"/>
        <w:jc w:val="left"/>
      </w:pPr>
      <w:r>
        <w:rPr>
          <w:rFonts w:ascii="Calibri" w:eastAsia="Calibri" w:hAnsi="Calibri" w:cs="Calibri"/>
        </w:rPr>
        <w:t>(Intercept) 0.50953 0.66082 0.771 0.44067</w:t>
      </w:r>
    </w:p>
    <w:p w:rsidR="005D3858" w:rsidRDefault="00C75B7A">
      <w:pPr>
        <w:tabs>
          <w:tab w:val="center" w:pos="3171"/>
        </w:tabs>
        <w:spacing w:after="25" w:line="265" w:lineRule="auto"/>
        <w:ind w:left="0" w:right="0" w:firstLine="0"/>
        <w:jc w:val="left"/>
      </w:pPr>
      <w:proofErr w:type="spellStart"/>
      <w:r>
        <w:rPr>
          <w:rFonts w:ascii="Calibri" w:eastAsia="Calibri" w:hAnsi="Calibri" w:cs="Calibri"/>
        </w:rPr>
        <w:t>Elev</w:t>
      </w:r>
      <w:proofErr w:type="spellEnd"/>
      <w:r>
        <w:rPr>
          <w:rFonts w:ascii="Calibri" w:eastAsia="Calibri" w:hAnsi="Calibri" w:cs="Calibri"/>
        </w:rPr>
        <w:tab/>
        <w:t>-0.00446 0.00164 -2.725 0.00643</w:t>
      </w:r>
    </w:p>
    <w:p w:rsidR="005D3858" w:rsidRDefault="00C75B7A">
      <w:pPr>
        <w:tabs>
          <w:tab w:val="center" w:pos="3171"/>
        </w:tabs>
        <w:spacing w:after="253" w:line="265" w:lineRule="auto"/>
        <w:ind w:left="0" w:right="0" w:firstLine="0"/>
        <w:jc w:val="left"/>
      </w:pPr>
      <w:r>
        <w:rPr>
          <w:rFonts w:ascii="Calibri" w:eastAsia="Calibri" w:hAnsi="Calibri" w:cs="Calibri"/>
        </w:rPr>
        <w:t>Wetland</w:t>
      </w:r>
      <w:r>
        <w:rPr>
          <w:rFonts w:ascii="Calibri" w:eastAsia="Calibri" w:hAnsi="Calibri" w:cs="Calibri"/>
        </w:rPr>
        <w:tab/>
        <w:t>-5.05318 2.71875 -1.859 0.06308</w:t>
      </w:r>
    </w:p>
    <w:p w:rsidR="005D3858" w:rsidRDefault="00C75B7A">
      <w:pPr>
        <w:spacing w:after="25" w:line="265" w:lineRule="auto"/>
        <w:ind w:left="22" w:right="0"/>
        <w:jc w:val="left"/>
      </w:pPr>
      <w:r>
        <w:rPr>
          <w:rFonts w:ascii="Calibri" w:eastAsia="Calibri" w:hAnsi="Calibri" w:cs="Calibri"/>
        </w:rPr>
        <w:t>Detection:</w:t>
      </w:r>
    </w:p>
    <w:p w:rsidR="005D3858" w:rsidRDefault="00C75B7A">
      <w:pPr>
        <w:tabs>
          <w:tab w:val="center" w:pos="1857"/>
          <w:tab w:val="center" w:pos="3000"/>
          <w:tab w:val="center" w:pos="4257"/>
        </w:tabs>
        <w:spacing w:after="0" w:line="265" w:lineRule="auto"/>
        <w:ind w:left="0" w:right="0" w:firstLine="0"/>
        <w:jc w:val="left"/>
      </w:pPr>
      <w:r>
        <w:rPr>
          <w:rFonts w:ascii="Calibri" w:eastAsia="Calibri" w:hAnsi="Calibri" w:cs="Calibri"/>
        </w:rPr>
        <w:tab/>
      </w:r>
      <w:r>
        <w:rPr>
          <w:rFonts w:ascii="Calibri" w:eastAsia="Calibri" w:hAnsi="Calibri" w:cs="Calibri"/>
        </w:rPr>
        <w:t>Estimate</w:t>
      </w:r>
      <w:r>
        <w:rPr>
          <w:rFonts w:ascii="Calibri" w:eastAsia="Calibri" w:hAnsi="Calibri" w:cs="Calibri"/>
        </w:rPr>
        <w:tab/>
        <w:t>SE</w:t>
      </w:r>
      <w:r>
        <w:rPr>
          <w:rFonts w:ascii="Calibri" w:eastAsia="Calibri" w:hAnsi="Calibri" w:cs="Calibri"/>
        </w:rPr>
        <w:tab/>
        <w:t xml:space="preserve">z </w:t>
      </w:r>
      <w:proofErr w:type="gramStart"/>
      <w:r>
        <w:rPr>
          <w:rFonts w:ascii="Calibri" w:eastAsia="Calibri" w:hAnsi="Calibri" w:cs="Calibri"/>
        </w:rPr>
        <w:t>P(</w:t>
      </w:r>
      <w:proofErr w:type="gramEnd"/>
      <w:r>
        <w:rPr>
          <w:rFonts w:ascii="Calibri" w:eastAsia="Calibri" w:hAnsi="Calibri" w:cs="Calibri"/>
        </w:rPr>
        <w:t>&gt;|z|)</w:t>
      </w:r>
    </w:p>
    <w:p w:rsidR="005D3858" w:rsidRDefault="00C75B7A">
      <w:pPr>
        <w:spacing w:after="25" w:line="265" w:lineRule="auto"/>
        <w:ind w:left="22" w:right="0"/>
        <w:jc w:val="left"/>
      </w:pPr>
      <w:r>
        <w:rPr>
          <w:rFonts w:ascii="Calibri" w:eastAsia="Calibri" w:hAnsi="Calibri" w:cs="Calibri"/>
        </w:rPr>
        <w:t>(Intercept) -3.1681 0.8008 -3.96 7.62e-05</w:t>
      </w:r>
    </w:p>
    <w:p w:rsidR="005D3858" w:rsidRDefault="00C75B7A">
      <w:pPr>
        <w:tabs>
          <w:tab w:val="center" w:pos="3229"/>
        </w:tabs>
        <w:spacing w:after="253" w:line="265" w:lineRule="auto"/>
        <w:ind w:left="0" w:right="0" w:firstLine="0"/>
        <w:jc w:val="left"/>
      </w:pPr>
      <w:r>
        <w:rPr>
          <w:rFonts w:ascii="Calibri" w:eastAsia="Calibri" w:hAnsi="Calibri" w:cs="Calibri"/>
        </w:rPr>
        <w:t>Day</w:t>
      </w:r>
      <w:r>
        <w:rPr>
          <w:rFonts w:ascii="Calibri" w:eastAsia="Calibri" w:hAnsi="Calibri" w:cs="Calibri"/>
        </w:rPr>
        <w:tab/>
        <w:t>0.0324 0.0174 1.86 6.29e-02</w:t>
      </w:r>
    </w:p>
    <w:p w:rsidR="005D3858" w:rsidRDefault="00C75B7A">
      <w:pPr>
        <w:spacing w:after="384" w:line="265" w:lineRule="auto"/>
        <w:ind w:left="22" w:right="0"/>
        <w:jc w:val="left"/>
      </w:pPr>
      <w:r>
        <w:rPr>
          <w:rFonts w:ascii="Calibri" w:eastAsia="Calibri" w:hAnsi="Calibri" w:cs="Calibri"/>
        </w:rPr>
        <w:t>AIC: 204.0382</w:t>
      </w:r>
    </w:p>
    <w:p w:rsidR="005D3858" w:rsidRDefault="00C75B7A">
      <w:pPr>
        <w:spacing w:after="396"/>
        <w:ind w:left="22" w:right="1340"/>
      </w:pPr>
      <w:r>
        <w:lastRenderedPageBreak/>
        <w:t xml:space="preserve">The responses of individual species to specific variables can be shown using the function </w:t>
      </w:r>
      <w:proofErr w:type="spellStart"/>
      <w:r>
        <w:t>respnseplot.abund</w:t>
      </w:r>
      <w:proofErr w:type="spellEnd"/>
      <w:r>
        <w:t>, bellow we show the response of abundance in species 2 to the Burn intensity soil. Note that this function automatically bounds the limits of the va</w:t>
      </w:r>
      <w:r>
        <w:t>riable to the maximum and minimum observable values in the field.</w:t>
      </w:r>
    </w:p>
    <w:p w:rsidR="005D3858" w:rsidRDefault="00C75B7A">
      <w:pPr>
        <w:spacing w:after="330" w:line="254" w:lineRule="auto"/>
        <w:ind w:left="22" w:right="0"/>
        <w:jc w:val="left"/>
      </w:pPr>
      <w:proofErr w:type="spellStart"/>
      <w:proofErr w:type="gramStart"/>
      <w:r>
        <w:rPr>
          <w:rFonts w:ascii="Calibri" w:eastAsia="Calibri" w:hAnsi="Calibri" w:cs="Calibri"/>
          <w:i/>
        </w:rPr>
        <w:t>responseplot.abund</w:t>
      </w:r>
      <w:proofErr w:type="spellEnd"/>
      <w:r>
        <w:rPr>
          <w:rFonts w:ascii="Calibri" w:eastAsia="Calibri" w:hAnsi="Calibri" w:cs="Calibri"/>
          <w:i/>
        </w:rPr>
        <w:t>(</w:t>
      </w:r>
      <w:proofErr w:type="spellStart"/>
      <w:proofErr w:type="gramEnd"/>
      <w:r>
        <w:rPr>
          <w:rFonts w:ascii="Calibri" w:eastAsia="Calibri" w:hAnsi="Calibri" w:cs="Calibri"/>
          <w:i/>
        </w:rPr>
        <w:t>birdmodel.selected</w:t>
      </w:r>
      <w:proofErr w:type="spellEnd"/>
      <w:r>
        <w:rPr>
          <w:rFonts w:ascii="Calibri" w:eastAsia="Calibri" w:hAnsi="Calibri" w:cs="Calibri"/>
          <w:i/>
        </w:rPr>
        <w:t xml:space="preserve">, </w:t>
      </w:r>
      <w:proofErr w:type="spellStart"/>
      <w:r>
        <w:rPr>
          <w:rFonts w:ascii="Calibri" w:eastAsia="Calibri" w:hAnsi="Calibri" w:cs="Calibri"/>
          <w:i/>
        </w:rPr>
        <w:t>spp</w:t>
      </w:r>
      <w:proofErr w:type="spellEnd"/>
      <w:r>
        <w:rPr>
          <w:rFonts w:ascii="Calibri" w:eastAsia="Calibri" w:hAnsi="Calibri" w:cs="Calibri"/>
          <w:i/>
        </w:rPr>
        <w:t xml:space="preserve"> = 2, variable = </w:t>
      </w:r>
      <w:proofErr w:type="spellStart"/>
      <w:r>
        <w:rPr>
          <w:rFonts w:ascii="Calibri" w:eastAsia="Calibri" w:hAnsi="Calibri" w:cs="Calibri"/>
          <w:i/>
        </w:rPr>
        <w:t>Elev</w:t>
      </w:r>
      <w:proofErr w:type="spellEnd"/>
      <w:r>
        <w:rPr>
          <w:rFonts w:ascii="Calibri" w:eastAsia="Calibri" w:hAnsi="Calibri" w:cs="Calibri"/>
          <w:i/>
        </w:rPr>
        <w:t>)</w:t>
      </w:r>
    </w:p>
    <w:p w:rsidR="005D3858" w:rsidRDefault="00C75B7A">
      <w:pPr>
        <w:spacing w:after="706" w:line="259" w:lineRule="auto"/>
        <w:ind w:left="1077" w:right="0" w:firstLine="0"/>
        <w:jc w:val="left"/>
      </w:pPr>
      <w:r>
        <w:rPr>
          <w:rFonts w:ascii="Calibri" w:eastAsia="Calibri" w:hAnsi="Calibri" w:cs="Calibri"/>
          <w:noProof/>
        </w:rPr>
        <mc:AlternateContent>
          <mc:Choice Requires="wpg">
            <w:drawing>
              <wp:inline distT="0" distB="0" distL="0" distR="0">
                <wp:extent cx="4366789" cy="3087362"/>
                <wp:effectExtent l="0" t="0" r="0" b="0"/>
                <wp:docPr id="9010" name="Group 9010"/>
                <wp:cNvGraphicFramePr/>
                <a:graphic xmlns:a="http://schemas.openxmlformats.org/drawingml/2006/main">
                  <a:graphicData uri="http://schemas.microsoft.com/office/word/2010/wordprocessingGroup">
                    <wpg:wgp>
                      <wpg:cNvGrpSpPr/>
                      <wpg:grpSpPr>
                        <a:xfrm>
                          <a:off x="0" y="0"/>
                          <a:ext cx="4366789" cy="3087362"/>
                          <a:chOff x="0" y="0"/>
                          <a:chExt cx="4366789" cy="3087362"/>
                        </a:xfrm>
                      </wpg:grpSpPr>
                      <wps:wsp>
                        <wps:cNvPr id="560" name="Shape 560"/>
                        <wps:cNvSpPr/>
                        <wps:spPr>
                          <a:xfrm>
                            <a:off x="592997" y="0"/>
                            <a:ext cx="3538303" cy="2595587"/>
                          </a:xfrm>
                          <a:custGeom>
                            <a:avLst/>
                            <a:gdLst/>
                            <a:ahLst/>
                            <a:cxnLst/>
                            <a:rect l="0" t="0" r="0" b="0"/>
                            <a:pathLst>
                              <a:path w="3538303" h="2595587">
                                <a:moveTo>
                                  <a:pt x="0" y="0"/>
                                </a:moveTo>
                                <a:lnTo>
                                  <a:pt x="29658" y="77902"/>
                                </a:lnTo>
                                <a:lnTo>
                                  <a:pt x="59445" y="153258"/>
                                </a:lnTo>
                                <a:lnTo>
                                  <a:pt x="89103" y="226195"/>
                                </a:lnTo>
                                <a:lnTo>
                                  <a:pt x="118890" y="296715"/>
                                </a:lnTo>
                                <a:lnTo>
                                  <a:pt x="148676" y="364943"/>
                                </a:lnTo>
                                <a:lnTo>
                                  <a:pt x="178334" y="431006"/>
                                </a:lnTo>
                                <a:lnTo>
                                  <a:pt x="208120" y="494907"/>
                                </a:lnTo>
                                <a:lnTo>
                                  <a:pt x="237779" y="556770"/>
                                </a:lnTo>
                                <a:lnTo>
                                  <a:pt x="267565" y="616596"/>
                                </a:lnTo>
                                <a:lnTo>
                                  <a:pt x="297224" y="674514"/>
                                </a:lnTo>
                                <a:lnTo>
                                  <a:pt x="327010" y="730649"/>
                                </a:lnTo>
                                <a:lnTo>
                                  <a:pt x="356796" y="784875"/>
                                </a:lnTo>
                                <a:lnTo>
                                  <a:pt x="386455" y="837319"/>
                                </a:lnTo>
                                <a:lnTo>
                                  <a:pt x="416241" y="888236"/>
                                </a:lnTo>
                                <a:lnTo>
                                  <a:pt x="445900" y="937370"/>
                                </a:lnTo>
                                <a:lnTo>
                                  <a:pt x="475686" y="985103"/>
                                </a:lnTo>
                                <a:lnTo>
                                  <a:pt x="505472" y="1031182"/>
                                </a:lnTo>
                                <a:lnTo>
                                  <a:pt x="535130" y="1075862"/>
                                </a:lnTo>
                                <a:lnTo>
                                  <a:pt x="564917" y="1119013"/>
                                </a:lnTo>
                                <a:lnTo>
                                  <a:pt x="594575" y="1160893"/>
                                </a:lnTo>
                                <a:lnTo>
                                  <a:pt x="624361" y="1201498"/>
                                </a:lnTo>
                                <a:lnTo>
                                  <a:pt x="654147" y="1240831"/>
                                </a:lnTo>
                                <a:lnTo>
                                  <a:pt x="683806" y="1278764"/>
                                </a:lnTo>
                                <a:lnTo>
                                  <a:pt x="713592" y="1315678"/>
                                </a:lnTo>
                                <a:lnTo>
                                  <a:pt x="743251" y="1351319"/>
                                </a:lnTo>
                                <a:lnTo>
                                  <a:pt x="773037" y="1385943"/>
                                </a:lnTo>
                                <a:lnTo>
                                  <a:pt x="802823" y="1419420"/>
                                </a:lnTo>
                                <a:lnTo>
                                  <a:pt x="832482" y="1452007"/>
                                </a:lnTo>
                                <a:lnTo>
                                  <a:pt x="862268" y="1483447"/>
                                </a:lnTo>
                                <a:lnTo>
                                  <a:pt x="891927" y="1513870"/>
                                </a:lnTo>
                                <a:lnTo>
                                  <a:pt x="921713" y="1543528"/>
                                </a:lnTo>
                                <a:lnTo>
                                  <a:pt x="951499" y="1572169"/>
                                </a:lnTo>
                                <a:lnTo>
                                  <a:pt x="981158" y="1599918"/>
                                </a:lnTo>
                                <a:lnTo>
                                  <a:pt x="1010943" y="1626903"/>
                                </a:lnTo>
                                <a:lnTo>
                                  <a:pt x="1040602" y="1652998"/>
                                </a:lnTo>
                                <a:lnTo>
                                  <a:pt x="1070389" y="1678456"/>
                                </a:lnTo>
                                <a:lnTo>
                                  <a:pt x="1100174" y="1703024"/>
                                </a:lnTo>
                                <a:lnTo>
                                  <a:pt x="1129833" y="1726827"/>
                                </a:lnTo>
                                <a:lnTo>
                                  <a:pt x="1159620" y="1749994"/>
                                </a:lnTo>
                                <a:lnTo>
                                  <a:pt x="1189279" y="1772397"/>
                                </a:lnTo>
                                <a:lnTo>
                                  <a:pt x="1219064" y="1794164"/>
                                </a:lnTo>
                                <a:lnTo>
                                  <a:pt x="1248851" y="1815294"/>
                                </a:lnTo>
                                <a:lnTo>
                                  <a:pt x="1278509" y="1835916"/>
                                </a:lnTo>
                                <a:lnTo>
                                  <a:pt x="1308295" y="1855773"/>
                                </a:lnTo>
                                <a:lnTo>
                                  <a:pt x="1337954" y="1875121"/>
                                </a:lnTo>
                                <a:lnTo>
                                  <a:pt x="1367740" y="1893960"/>
                                </a:lnTo>
                                <a:lnTo>
                                  <a:pt x="1397526" y="1912163"/>
                                </a:lnTo>
                                <a:lnTo>
                                  <a:pt x="1427185" y="1929856"/>
                                </a:lnTo>
                                <a:lnTo>
                                  <a:pt x="1456971" y="1947041"/>
                                </a:lnTo>
                                <a:lnTo>
                                  <a:pt x="1486629" y="1963843"/>
                                </a:lnTo>
                                <a:lnTo>
                                  <a:pt x="1516416" y="1980009"/>
                                </a:lnTo>
                                <a:lnTo>
                                  <a:pt x="1546075" y="1995793"/>
                                </a:lnTo>
                                <a:lnTo>
                                  <a:pt x="1575860" y="2011068"/>
                                </a:lnTo>
                                <a:lnTo>
                                  <a:pt x="1605646" y="2025961"/>
                                </a:lnTo>
                                <a:lnTo>
                                  <a:pt x="1635305" y="2040472"/>
                                </a:lnTo>
                                <a:lnTo>
                                  <a:pt x="1665091" y="2054601"/>
                                </a:lnTo>
                                <a:lnTo>
                                  <a:pt x="1694750" y="2068221"/>
                                </a:lnTo>
                                <a:lnTo>
                                  <a:pt x="1724536" y="2081587"/>
                                </a:lnTo>
                                <a:lnTo>
                                  <a:pt x="1754322" y="2094443"/>
                                </a:lnTo>
                                <a:lnTo>
                                  <a:pt x="1783981" y="2107045"/>
                                </a:lnTo>
                                <a:lnTo>
                                  <a:pt x="1813767" y="2119265"/>
                                </a:lnTo>
                                <a:lnTo>
                                  <a:pt x="1843426" y="2131231"/>
                                </a:lnTo>
                                <a:lnTo>
                                  <a:pt x="1873212" y="2142686"/>
                                </a:lnTo>
                                <a:lnTo>
                                  <a:pt x="1902998" y="2154015"/>
                                </a:lnTo>
                                <a:lnTo>
                                  <a:pt x="1932657" y="2164962"/>
                                </a:lnTo>
                                <a:lnTo>
                                  <a:pt x="1962442" y="2175655"/>
                                </a:lnTo>
                                <a:lnTo>
                                  <a:pt x="1992101" y="2185966"/>
                                </a:lnTo>
                                <a:lnTo>
                                  <a:pt x="2021888" y="2196021"/>
                                </a:lnTo>
                                <a:lnTo>
                                  <a:pt x="2051673" y="2205823"/>
                                </a:lnTo>
                                <a:lnTo>
                                  <a:pt x="2081332" y="2215496"/>
                                </a:lnTo>
                                <a:lnTo>
                                  <a:pt x="2111119" y="2224789"/>
                                </a:lnTo>
                                <a:lnTo>
                                  <a:pt x="2140778" y="2233826"/>
                                </a:lnTo>
                                <a:lnTo>
                                  <a:pt x="2170563" y="2242610"/>
                                </a:lnTo>
                                <a:lnTo>
                                  <a:pt x="2200350" y="2251265"/>
                                </a:lnTo>
                                <a:lnTo>
                                  <a:pt x="2230008" y="2259540"/>
                                </a:lnTo>
                                <a:lnTo>
                                  <a:pt x="2259794" y="2267687"/>
                                </a:lnTo>
                                <a:lnTo>
                                  <a:pt x="2289453" y="2275578"/>
                                </a:lnTo>
                                <a:lnTo>
                                  <a:pt x="2319239" y="2283343"/>
                                </a:lnTo>
                                <a:lnTo>
                                  <a:pt x="2349025" y="2290853"/>
                                </a:lnTo>
                                <a:lnTo>
                                  <a:pt x="2378684" y="2298236"/>
                                </a:lnTo>
                                <a:lnTo>
                                  <a:pt x="2408470" y="2305364"/>
                                </a:lnTo>
                                <a:lnTo>
                                  <a:pt x="2438129" y="2312238"/>
                                </a:lnTo>
                                <a:lnTo>
                                  <a:pt x="2467915" y="2319112"/>
                                </a:lnTo>
                                <a:lnTo>
                                  <a:pt x="2497701" y="2325603"/>
                                </a:lnTo>
                                <a:lnTo>
                                  <a:pt x="2527360" y="2332095"/>
                                </a:lnTo>
                                <a:lnTo>
                                  <a:pt x="2557145" y="2338332"/>
                                </a:lnTo>
                                <a:lnTo>
                                  <a:pt x="2586804" y="2344442"/>
                                </a:lnTo>
                                <a:lnTo>
                                  <a:pt x="2616591" y="2350426"/>
                                </a:lnTo>
                                <a:lnTo>
                                  <a:pt x="2646249" y="2356153"/>
                                </a:lnTo>
                                <a:lnTo>
                                  <a:pt x="2676035" y="2361882"/>
                                </a:lnTo>
                                <a:lnTo>
                                  <a:pt x="2705821" y="2367355"/>
                                </a:lnTo>
                                <a:lnTo>
                                  <a:pt x="2735480" y="2372701"/>
                                </a:lnTo>
                                <a:lnTo>
                                  <a:pt x="2765266" y="2377920"/>
                                </a:lnTo>
                                <a:lnTo>
                                  <a:pt x="2794925" y="2383012"/>
                                </a:lnTo>
                                <a:lnTo>
                                  <a:pt x="2824711" y="2387976"/>
                                </a:lnTo>
                                <a:lnTo>
                                  <a:pt x="2854497" y="2392813"/>
                                </a:lnTo>
                                <a:lnTo>
                                  <a:pt x="2884156" y="2397523"/>
                                </a:lnTo>
                                <a:lnTo>
                                  <a:pt x="2913942" y="2402105"/>
                                </a:lnTo>
                                <a:lnTo>
                                  <a:pt x="2943600" y="2406688"/>
                                </a:lnTo>
                                <a:lnTo>
                                  <a:pt x="2973387" y="2411015"/>
                                </a:lnTo>
                                <a:lnTo>
                                  <a:pt x="3003173" y="2415216"/>
                                </a:lnTo>
                                <a:lnTo>
                                  <a:pt x="3032831" y="2419416"/>
                                </a:lnTo>
                                <a:lnTo>
                                  <a:pt x="3062617" y="2423490"/>
                                </a:lnTo>
                                <a:lnTo>
                                  <a:pt x="3092276" y="2427436"/>
                                </a:lnTo>
                                <a:lnTo>
                                  <a:pt x="3122062" y="2431255"/>
                                </a:lnTo>
                                <a:lnTo>
                                  <a:pt x="3151848" y="2435074"/>
                                </a:lnTo>
                                <a:lnTo>
                                  <a:pt x="3181507" y="2438638"/>
                                </a:lnTo>
                                <a:lnTo>
                                  <a:pt x="3211294" y="2442202"/>
                                </a:lnTo>
                                <a:lnTo>
                                  <a:pt x="3240952" y="2445766"/>
                                </a:lnTo>
                                <a:lnTo>
                                  <a:pt x="3270738" y="2449075"/>
                                </a:lnTo>
                                <a:lnTo>
                                  <a:pt x="3300524" y="2452385"/>
                                </a:lnTo>
                                <a:lnTo>
                                  <a:pt x="3330183" y="2455694"/>
                                </a:lnTo>
                                <a:lnTo>
                                  <a:pt x="3359969" y="2458877"/>
                                </a:lnTo>
                                <a:lnTo>
                                  <a:pt x="3389628" y="2461932"/>
                                </a:lnTo>
                                <a:lnTo>
                                  <a:pt x="3419413" y="2464859"/>
                                </a:lnTo>
                                <a:lnTo>
                                  <a:pt x="3449200" y="2467787"/>
                                </a:lnTo>
                                <a:lnTo>
                                  <a:pt x="3478859" y="2470715"/>
                                </a:lnTo>
                                <a:lnTo>
                                  <a:pt x="3508644" y="2473388"/>
                                </a:lnTo>
                                <a:lnTo>
                                  <a:pt x="3538303" y="2476188"/>
                                </a:lnTo>
                                <a:lnTo>
                                  <a:pt x="3538303" y="2595587"/>
                                </a:lnTo>
                                <a:lnTo>
                                  <a:pt x="3508644" y="2595587"/>
                                </a:lnTo>
                                <a:lnTo>
                                  <a:pt x="3478859" y="2595460"/>
                                </a:lnTo>
                                <a:lnTo>
                                  <a:pt x="3449200" y="2595460"/>
                                </a:lnTo>
                                <a:lnTo>
                                  <a:pt x="3419413" y="2595333"/>
                                </a:lnTo>
                                <a:lnTo>
                                  <a:pt x="3389628" y="2595205"/>
                                </a:lnTo>
                                <a:lnTo>
                                  <a:pt x="3359969" y="2595205"/>
                                </a:lnTo>
                                <a:lnTo>
                                  <a:pt x="3330183" y="2595078"/>
                                </a:lnTo>
                                <a:lnTo>
                                  <a:pt x="3300524" y="2594951"/>
                                </a:lnTo>
                                <a:lnTo>
                                  <a:pt x="3270738" y="2594824"/>
                                </a:lnTo>
                                <a:lnTo>
                                  <a:pt x="3240952" y="2594568"/>
                                </a:lnTo>
                                <a:lnTo>
                                  <a:pt x="3211294" y="2594442"/>
                                </a:lnTo>
                                <a:lnTo>
                                  <a:pt x="3181507" y="2594188"/>
                                </a:lnTo>
                                <a:lnTo>
                                  <a:pt x="3151848" y="2593932"/>
                                </a:lnTo>
                                <a:lnTo>
                                  <a:pt x="3122062" y="2593805"/>
                                </a:lnTo>
                                <a:lnTo>
                                  <a:pt x="3092276" y="2593424"/>
                                </a:lnTo>
                                <a:lnTo>
                                  <a:pt x="3062617" y="2593169"/>
                                </a:lnTo>
                                <a:lnTo>
                                  <a:pt x="3032831" y="2592914"/>
                                </a:lnTo>
                                <a:lnTo>
                                  <a:pt x="3003173" y="2592532"/>
                                </a:lnTo>
                                <a:lnTo>
                                  <a:pt x="2973387" y="2592150"/>
                                </a:lnTo>
                                <a:lnTo>
                                  <a:pt x="2943600" y="2591768"/>
                                </a:lnTo>
                                <a:lnTo>
                                  <a:pt x="2913942" y="2591387"/>
                                </a:lnTo>
                                <a:lnTo>
                                  <a:pt x="2884156" y="2591005"/>
                                </a:lnTo>
                                <a:lnTo>
                                  <a:pt x="2854497" y="2590495"/>
                                </a:lnTo>
                                <a:lnTo>
                                  <a:pt x="2824711" y="2589986"/>
                                </a:lnTo>
                                <a:lnTo>
                                  <a:pt x="2794925" y="2589477"/>
                                </a:lnTo>
                                <a:lnTo>
                                  <a:pt x="2765266" y="2588841"/>
                                </a:lnTo>
                                <a:lnTo>
                                  <a:pt x="2735480" y="2588332"/>
                                </a:lnTo>
                                <a:lnTo>
                                  <a:pt x="2705821" y="2587695"/>
                                </a:lnTo>
                                <a:lnTo>
                                  <a:pt x="2676035" y="2586931"/>
                                </a:lnTo>
                                <a:lnTo>
                                  <a:pt x="2646249" y="2586295"/>
                                </a:lnTo>
                                <a:lnTo>
                                  <a:pt x="2616591" y="2585531"/>
                                </a:lnTo>
                                <a:lnTo>
                                  <a:pt x="2586804" y="2584768"/>
                                </a:lnTo>
                                <a:lnTo>
                                  <a:pt x="2557145" y="2583877"/>
                                </a:lnTo>
                                <a:lnTo>
                                  <a:pt x="2527360" y="2582985"/>
                                </a:lnTo>
                                <a:lnTo>
                                  <a:pt x="2497701" y="2582094"/>
                                </a:lnTo>
                                <a:lnTo>
                                  <a:pt x="2467915" y="2581204"/>
                                </a:lnTo>
                                <a:lnTo>
                                  <a:pt x="2438129" y="2580185"/>
                                </a:lnTo>
                                <a:lnTo>
                                  <a:pt x="2408470" y="2579040"/>
                                </a:lnTo>
                                <a:lnTo>
                                  <a:pt x="2378684" y="2578021"/>
                                </a:lnTo>
                                <a:lnTo>
                                  <a:pt x="2349025" y="2576748"/>
                                </a:lnTo>
                                <a:lnTo>
                                  <a:pt x="2319239" y="2575602"/>
                                </a:lnTo>
                                <a:lnTo>
                                  <a:pt x="2289453" y="2574330"/>
                                </a:lnTo>
                                <a:lnTo>
                                  <a:pt x="2259794" y="2572930"/>
                                </a:lnTo>
                                <a:lnTo>
                                  <a:pt x="2230008" y="2571529"/>
                                </a:lnTo>
                                <a:lnTo>
                                  <a:pt x="2200350" y="2570129"/>
                                </a:lnTo>
                                <a:lnTo>
                                  <a:pt x="2170563" y="2568601"/>
                                </a:lnTo>
                                <a:lnTo>
                                  <a:pt x="2140778" y="2567074"/>
                                </a:lnTo>
                                <a:lnTo>
                                  <a:pt x="2111119" y="2565419"/>
                                </a:lnTo>
                                <a:lnTo>
                                  <a:pt x="2081332" y="2563637"/>
                                </a:lnTo>
                                <a:lnTo>
                                  <a:pt x="2051673" y="2561855"/>
                                </a:lnTo>
                                <a:lnTo>
                                  <a:pt x="2021888" y="2560073"/>
                                </a:lnTo>
                                <a:lnTo>
                                  <a:pt x="1992101" y="2558164"/>
                                </a:lnTo>
                                <a:lnTo>
                                  <a:pt x="1962442" y="2556127"/>
                                </a:lnTo>
                                <a:lnTo>
                                  <a:pt x="1932657" y="2554090"/>
                                </a:lnTo>
                                <a:lnTo>
                                  <a:pt x="1902998" y="2551927"/>
                                </a:lnTo>
                                <a:lnTo>
                                  <a:pt x="1873212" y="2549635"/>
                                </a:lnTo>
                                <a:lnTo>
                                  <a:pt x="1843426" y="2547343"/>
                                </a:lnTo>
                                <a:lnTo>
                                  <a:pt x="1813767" y="2544925"/>
                                </a:lnTo>
                                <a:lnTo>
                                  <a:pt x="1783981" y="2542507"/>
                                </a:lnTo>
                                <a:lnTo>
                                  <a:pt x="1754322" y="2539834"/>
                                </a:lnTo>
                                <a:lnTo>
                                  <a:pt x="1724536" y="2537160"/>
                                </a:lnTo>
                                <a:lnTo>
                                  <a:pt x="1694750" y="2534488"/>
                                </a:lnTo>
                                <a:lnTo>
                                  <a:pt x="1665091" y="2531560"/>
                                </a:lnTo>
                                <a:lnTo>
                                  <a:pt x="1635305" y="2528633"/>
                                </a:lnTo>
                                <a:lnTo>
                                  <a:pt x="1605646" y="2525704"/>
                                </a:lnTo>
                                <a:lnTo>
                                  <a:pt x="1575860" y="2522523"/>
                                </a:lnTo>
                                <a:lnTo>
                                  <a:pt x="1546075" y="2519340"/>
                                </a:lnTo>
                                <a:lnTo>
                                  <a:pt x="1516416" y="2516030"/>
                                </a:lnTo>
                                <a:lnTo>
                                  <a:pt x="1486629" y="2512594"/>
                                </a:lnTo>
                                <a:lnTo>
                                  <a:pt x="1456971" y="2509030"/>
                                </a:lnTo>
                                <a:lnTo>
                                  <a:pt x="1427185" y="2505338"/>
                                </a:lnTo>
                                <a:lnTo>
                                  <a:pt x="1397526" y="2501646"/>
                                </a:lnTo>
                                <a:lnTo>
                                  <a:pt x="1367740" y="2497828"/>
                                </a:lnTo>
                                <a:lnTo>
                                  <a:pt x="1337954" y="2493882"/>
                                </a:lnTo>
                                <a:lnTo>
                                  <a:pt x="1308295" y="2489809"/>
                                </a:lnTo>
                                <a:lnTo>
                                  <a:pt x="1278509" y="2485735"/>
                                </a:lnTo>
                                <a:lnTo>
                                  <a:pt x="1248851" y="2481408"/>
                                </a:lnTo>
                                <a:lnTo>
                                  <a:pt x="1219064" y="2477080"/>
                                </a:lnTo>
                                <a:lnTo>
                                  <a:pt x="1189279" y="2472624"/>
                                </a:lnTo>
                                <a:lnTo>
                                  <a:pt x="1159620" y="2468041"/>
                                </a:lnTo>
                                <a:lnTo>
                                  <a:pt x="1129833" y="2463332"/>
                                </a:lnTo>
                                <a:lnTo>
                                  <a:pt x="1100174" y="2458495"/>
                                </a:lnTo>
                                <a:lnTo>
                                  <a:pt x="1070389" y="2453658"/>
                                </a:lnTo>
                                <a:lnTo>
                                  <a:pt x="1040602" y="2448567"/>
                                </a:lnTo>
                                <a:lnTo>
                                  <a:pt x="1010943" y="2443475"/>
                                </a:lnTo>
                                <a:lnTo>
                                  <a:pt x="981158" y="2438256"/>
                                </a:lnTo>
                                <a:lnTo>
                                  <a:pt x="951499" y="2433036"/>
                                </a:lnTo>
                                <a:lnTo>
                                  <a:pt x="921713" y="2427563"/>
                                </a:lnTo>
                                <a:lnTo>
                                  <a:pt x="891927" y="2422090"/>
                                </a:lnTo>
                                <a:lnTo>
                                  <a:pt x="862268" y="2416489"/>
                                </a:lnTo>
                                <a:lnTo>
                                  <a:pt x="832482" y="2410761"/>
                                </a:lnTo>
                                <a:lnTo>
                                  <a:pt x="802823" y="2405033"/>
                                </a:lnTo>
                                <a:lnTo>
                                  <a:pt x="773037" y="2399050"/>
                                </a:lnTo>
                                <a:lnTo>
                                  <a:pt x="743251" y="2393195"/>
                                </a:lnTo>
                                <a:lnTo>
                                  <a:pt x="713592" y="2387085"/>
                                </a:lnTo>
                                <a:lnTo>
                                  <a:pt x="683806" y="2380975"/>
                                </a:lnTo>
                                <a:lnTo>
                                  <a:pt x="654147" y="2374865"/>
                                </a:lnTo>
                                <a:lnTo>
                                  <a:pt x="624361" y="2368627"/>
                                </a:lnTo>
                                <a:lnTo>
                                  <a:pt x="594575" y="2362264"/>
                                </a:lnTo>
                                <a:lnTo>
                                  <a:pt x="564917" y="2355899"/>
                                </a:lnTo>
                                <a:lnTo>
                                  <a:pt x="535130" y="2349534"/>
                                </a:lnTo>
                                <a:lnTo>
                                  <a:pt x="505472" y="2343042"/>
                                </a:lnTo>
                                <a:lnTo>
                                  <a:pt x="475686" y="2336551"/>
                                </a:lnTo>
                                <a:lnTo>
                                  <a:pt x="445900" y="2330059"/>
                                </a:lnTo>
                                <a:lnTo>
                                  <a:pt x="416241" y="2323439"/>
                                </a:lnTo>
                                <a:lnTo>
                                  <a:pt x="386455" y="2316947"/>
                                </a:lnTo>
                                <a:lnTo>
                                  <a:pt x="356796" y="2310329"/>
                                </a:lnTo>
                                <a:lnTo>
                                  <a:pt x="327010" y="2303837"/>
                                </a:lnTo>
                                <a:lnTo>
                                  <a:pt x="297224" y="2297218"/>
                                </a:lnTo>
                                <a:lnTo>
                                  <a:pt x="267565" y="2290726"/>
                                </a:lnTo>
                                <a:lnTo>
                                  <a:pt x="237779" y="2284234"/>
                                </a:lnTo>
                                <a:lnTo>
                                  <a:pt x="208120" y="2277742"/>
                                </a:lnTo>
                                <a:lnTo>
                                  <a:pt x="178334" y="2271378"/>
                                </a:lnTo>
                                <a:lnTo>
                                  <a:pt x="148676" y="2265140"/>
                                </a:lnTo>
                                <a:lnTo>
                                  <a:pt x="118890" y="2258903"/>
                                </a:lnTo>
                                <a:lnTo>
                                  <a:pt x="89103" y="2252793"/>
                                </a:lnTo>
                                <a:lnTo>
                                  <a:pt x="59445" y="2246683"/>
                                </a:lnTo>
                                <a:lnTo>
                                  <a:pt x="29658" y="2240828"/>
                                </a:lnTo>
                                <a:lnTo>
                                  <a:pt x="0" y="2235100"/>
                                </a:lnTo>
                                <a:lnTo>
                                  <a:pt x="0" y="0"/>
                                </a:ln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561" name="Shape 561"/>
                        <wps:cNvSpPr/>
                        <wps:spPr>
                          <a:xfrm>
                            <a:off x="592997" y="1117613"/>
                            <a:ext cx="3538304" cy="1418275"/>
                          </a:xfrm>
                          <a:custGeom>
                            <a:avLst/>
                            <a:gdLst/>
                            <a:ahLst/>
                            <a:cxnLst/>
                            <a:rect l="0" t="0" r="0" b="0"/>
                            <a:pathLst>
                              <a:path w="3538304" h="1418275">
                                <a:moveTo>
                                  <a:pt x="0" y="0"/>
                                </a:moveTo>
                                <a:lnTo>
                                  <a:pt x="29659" y="41751"/>
                                </a:lnTo>
                                <a:lnTo>
                                  <a:pt x="59445" y="82357"/>
                                </a:lnTo>
                                <a:lnTo>
                                  <a:pt x="89104" y="121817"/>
                                </a:lnTo>
                                <a:lnTo>
                                  <a:pt x="118890" y="160132"/>
                                </a:lnTo>
                                <a:lnTo>
                                  <a:pt x="148676" y="197428"/>
                                </a:lnTo>
                                <a:lnTo>
                                  <a:pt x="178334" y="233579"/>
                                </a:lnTo>
                                <a:lnTo>
                                  <a:pt x="208121" y="268711"/>
                                </a:lnTo>
                                <a:lnTo>
                                  <a:pt x="237779" y="302952"/>
                                </a:lnTo>
                                <a:lnTo>
                                  <a:pt x="267565" y="336048"/>
                                </a:lnTo>
                                <a:lnTo>
                                  <a:pt x="297224" y="368253"/>
                                </a:lnTo>
                                <a:lnTo>
                                  <a:pt x="327010" y="399566"/>
                                </a:lnTo>
                                <a:lnTo>
                                  <a:pt x="356796" y="429988"/>
                                </a:lnTo>
                                <a:lnTo>
                                  <a:pt x="386455" y="459520"/>
                                </a:lnTo>
                                <a:lnTo>
                                  <a:pt x="416241" y="488160"/>
                                </a:lnTo>
                                <a:lnTo>
                                  <a:pt x="445900" y="516037"/>
                                </a:lnTo>
                                <a:lnTo>
                                  <a:pt x="475686" y="543150"/>
                                </a:lnTo>
                                <a:lnTo>
                                  <a:pt x="505472" y="569499"/>
                                </a:lnTo>
                                <a:lnTo>
                                  <a:pt x="535131" y="595085"/>
                                </a:lnTo>
                                <a:lnTo>
                                  <a:pt x="564917" y="619907"/>
                                </a:lnTo>
                                <a:lnTo>
                                  <a:pt x="594576" y="643964"/>
                                </a:lnTo>
                                <a:lnTo>
                                  <a:pt x="624362" y="667386"/>
                                </a:lnTo>
                                <a:lnTo>
                                  <a:pt x="654148" y="690171"/>
                                </a:lnTo>
                                <a:lnTo>
                                  <a:pt x="683806" y="712320"/>
                                </a:lnTo>
                                <a:lnTo>
                                  <a:pt x="713593" y="733832"/>
                                </a:lnTo>
                                <a:lnTo>
                                  <a:pt x="743251" y="754707"/>
                                </a:lnTo>
                                <a:lnTo>
                                  <a:pt x="773037" y="774947"/>
                                </a:lnTo>
                                <a:lnTo>
                                  <a:pt x="802823" y="794549"/>
                                </a:lnTo>
                                <a:lnTo>
                                  <a:pt x="832482" y="813770"/>
                                </a:lnTo>
                                <a:lnTo>
                                  <a:pt x="862268" y="832355"/>
                                </a:lnTo>
                                <a:lnTo>
                                  <a:pt x="891927" y="850430"/>
                                </a:lnTo>
                                <a:lnTo>
                                  <a:pt x="921713" y="867869"/>
                                </a:lnTo>
                                <a:lnTo>
                                  <a:pt x="951499" y="884926"/>
                                </a:lnTo>
                                <a:lnTo>
                                  <a:pt x="981158" y="901474"/>
                                </a:lnTo>
                                <a:lnTo>
                                  <a:pt x="1010944" y="917640"/>
                                </a:lnTo>
                                <a:lnTo>
                                  <a:pt x="1040603" y="933169"/>
                                </a:lnTo>
                                <a:lnTo>
                                  <a:pt x="1070389" y="948444"/>
                                </a:lnTo>
                                <a:lnTo>
                                  <a:pt x="1100175" y="963083"/>
                                </a:lnTo>
                                <a:lnTo>
                                  <a:pt x="1129834" y="977467"/>
                                </a:lnTo>
                                <a:lnTo>
                                  <a:pt x="1159620" y="991341"/>
                                </a:lnTo>
                                <a:lnTo>
                                  <a:pt x="1189279" y="1004834"/>
                                </a:lnTo>
                                <a:lnTo>
                                  <a:pt x="1219064" y="1018072"/>
                                </a:lnTo>
                                <a:lnTo>
                                  <a:pt x="1248851" y="1030801"/>
                                </a:lnTo>
                                <a:lnTo>
                                  <a:pt x="1278509" y="1043149"/>
                                </a:lnTo>
                                <a:lnTo>
                                  <a:pt x="1308295" y="1055241"/>
                                </a:lnTo>
                                <a:lnTo>
                                  <a:pt x="1337954" y="1066952"/>
                                </a:lnTo>
                                <a:lnTo>
                                  <a:pt x="1367740" y="1078281"/>
                                </a:lnTo>
                                <a:lnTo>
                                  <a:pt x="1397526" y="1089355"/>
                                </a:lnTo>
                                <a:lnTo>
                                  <a:pt x="1427185" y="1100047"/>
                                </a:lnTo>
                                <a:lnTo>
                                  <a:pt x="1456971" y="1110486"/>
                                </a:lnTo>
                                <a:lnTo>
                                  <a:pt x="1486630" y="1120542"/>
                                </a:lnTo>
                                <a:lnTo>
                                  <a:pt x="1516416" y="1130343"/>
                                </a:lnTo>
                                <a:lnTo>
                                  <a:pt x="1546075" y="1139890"/>
                                </a:lnTo>
                                <a:lnTo>
                                  <a:pt x="1575860" y="1149182"/>
                                </a:lnTo>
                                <a:lnTo>
                                  <a:pt x="1605647" y="1158219"/>
                                </a:lnTo>
                                <a:lnTo>
                                  <a:pt x="1635305" y="1167002"/>
                                </a:lnTo>
                                <a:lnTo>
                                  <a:pt x="1665091" y="1175531"/>
                                </a:lnTo>
                                <a:lnTo>
                                  <a:pt x="1694750" y="1183678"/>
                                </a:lnTo>
                                <a:lnTo>
                                  <a:pt x="1724536" y="1191824"/>
                                </a:lnTo>
                                <a:lnTo>
                                  <a:pt x="1754322" y="1199589"/>
                                </a:lnTo>
                                <a:lnTo>
                                  <a:pt x="1783981" y="1207099"/>
                                </a:lnTo>
                                <a:lnTo>
                                  <a:pt x="1813767" y="1214482"/>
                                </a:lnTo>
                                <a:lnTo>
                                  <a:pt x="1843426" y="1221610"/>
                                </a:lnTo>
                                <a:lnTo>
                                  <a:pt x="1873212" y="1228611"/>
                                </a:lnTo>
                                <a:lnTo>
                                  <a:pt x="1902998" y="1235358"/>
                                </a:lnTo>
                                <a:lnTo>
                                  <a:pt x="1932657" y="1241850"/>
                                </a:lnTo>
                                <a:lnTo>
                                  <a:pt x="1962443" y="1248214"/>
                                </a:lnTo>
                                <a:lnTo>
                                  <a:pt x="1992102" y="1254451"/>
                                </a:lnTo>
                                <a:lnTo>
                                  <a:pt x="2021888" y="1260434"/>
                                </a:lnTo>
                                <a:lnTo>
                                  <a:pt x="2051674" y="1266289"/>
                                </a:lnTo>
                                <a:lnTo>
                                  <a:pt x="2081333" y="1271890"/>
                                </a:lnTo>
                                <a:lnTo>
                                  <a:pt x="2111119" y="1277491"/>
                                </a:lnTo>
                                <a:lnTo>
                                  <a:pt x="2140778" y="1282837"/>
                                </a:lnTo>
                                <a:lnTo>
                                  <a:pt x="2170563" y="1288056"/>
                                </a:lnTo>
                                <a:lnTo>
                                  <a:pt x="2200350" y="1293021"/>
                                </a:lnTo>
                                <a:lnTo>
                                  <a:pt x="2230008" y="1297985"/>
                                </a:lnTo>
                                <a:lnTo>
                                  <a:pt x="2259794" y="1302694"/>
                                </a:lnTo>
                                <a:lnTo>
                                  <a:pt x="2289453" y="1307404"/>
                                </a:lnTo>
                                <a:lnTo>
                                  <a:pt x="2319239" y="1311859"/>
                                </a:lnTo>
                                <a:lnTo>
                                  <a:pt x="2349025" y="1316187"/>
                                </a:lnTo>
                                <a:lnTo>
                                  <a:pt x="2378684" y="1320515"/>
                                </a:lnTo>
                                <a:lnTo>
                                  <a:pt x="2408470" y="1324588"/>
                                </a:lnTo>
                                <a:lnTo>
                                  <a:pt x="2438129" y="1328662"/>
                                </a:lnTo>
                                <a:lnTo>
                                  <a:pt x="2467915" y="1332481"/>
                                </a:lnTo>
                                <a:lnTo>
                                  <a:pt x="2497701" y="1336299"/>
                                </a:lnTo>
                                <a:lnTo>
                                  <a:pt x="2527360" y="1339991"/>
                                </a:lnTo>
                                <a:lnTo>
                                  <a:pt x="2557146" y="1343555"/>
                                </a:lnTo>
                                <a:lnTo>
                                  <a:pt x="2586805" y="1346992"/>
                                </a:lnTo>
                                <a:lnTo>
                                  <a:pt x="2616590" y="1350301"/>
                                </a:lnTo>
                                <a:lnTo>
                                  <a:pt x="2646249" y="1353611"/>
                                </a:lnTo>
                                <a:lnTo>
                                  <a:pt x="2676035" y="1356793"/>
                                </a:lnTo>
                                <a:lnTo>
                                  <a:pt x="2705821" y="1359848"/>
                                </a:lnTo>
                                <a:lnTo>
                                  <a:pt x="2735480" y="1362903"/>
                                </a:lnTo>
                                <a:lnTo>
                                  <a:pt x="2765266" y="1365831"/>
                                </a:lnTo>
                                <a:lnTo>
                                  <a:pt x="2794925" y="1368631"/>
                                </a:lnTo>
                                <a:lnTo>
                                  <a:pt x="2824711" y="1371432"/>
                                </a:lnTo>
                                <a:lnTo>
                                  <a:pt x="2854497" y="1373977"/>
                                </a:lnTo>
                                <a:lnTo>
                                  <a:pt x="2884156" y="1376650"/>
                                </a:lnTo>
                                <a:lnTo>
                                  <a:pt x="2913942" y="1379196"/>
                                </a:lnTo>
                                <a:lnTo>
                                  <a:pt x="2943601" y="1381615"/>
                                </a:lnTo>
                                <a:lnTo>
                                  <a:pt x="2973387" y="1384033"/>
                                </a:lnTo>
                                <a:lnTo>
                                  <a:pt x="3003173" y="1386325"/>
                                </a:lnTo>
                                <a:lnTo>
                                  <a:pt x="3032831" y="1388488"/>
                                </a:lnTo>
                                <a:lnTo>
                                  <a:pt x="3062617" y="1390780"/>
                                </a:lnTo>
                                <a:lnTo>
                                  <a:pt x="3092276" y="1392816"/>
                                </a:lnTo>
                                <a:lnTo>
                                  <a:pt x="3122062" y="1394853"/>
                                </a:lnTo>
                                <a:lnTo>
                                  <a:pt x="3151848" y="1396890"/>
                                </a:lnTo>
                                <a:lnTo>
                                  <a:pt x="3181507" y="1398799"/>
                                </a:lnTo>
                                <a:lnTo>
                                  <a:pt x="3211293" y="1400709"/>
                                </a:lnTo>
                                <a:lnTo>
                                  <a:pt x="3240952" y="1402618"/>
                                </a:lnTo>
                                <a:lnTo>
                                  <a:pt x="3270738" y="1404273"/>
                                </a:lnTo>
                                <a:lnTo>
                                  <a:pt x="3300524" y="1406055"/>
                                </a:lnTo>
                                <a:lnTo>
                                  <a:pt x="3330183" y="1407709"/>
                                </a:lnTo>
                                <a:lnTo>
                                  <a:pt x="3359969" y="1409364"/>
                                </a:lnTo>
                                <a:lnTo>
                                  <a:pt x="3389628" y="1411019"/>
                                </a:lnTo>
                                <a:lnTo>
                                  <a:pt x="3419414" y="1412547"/>
                                </a:lnTo>
                                <a:lnTo>
                                  <a:pt x="3449200" y="1413947"/>
                                </a:lnTo>
                                <a:lnTo>
                                  <a:pt x="3478859" y="1415474"/>
                                </a:lnTo>
                                <a:lnTo>
                                  <a:pt x="3508644" y="1416874"/>
                                </a:lnTo>
                                <a:lnTo>
                                  <a:pt x="3538304" y="1418275"/>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562" name="Rectangle 562"/>
                        <wps:cNvSpPr/>
                        <wps:spPr>
                          <a:xfrm>
                            <a:off x="170646" y="2536906"/>
                            <a:ext cx="235322" cy="156599"/>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20"/>
                                </w:rPr>
                                <w:t>0.0</w:t>
                              </w:r>
                            </w:p>
                          </w:txbxContent>
                        </wps:txbx>
                        <wps:bodyPr horzOverflow="overflow" vert="horz" lIns="0" tIns="0" rIns="0" bIns="0" rtlCol="0">
                          <a:noAutofit/>
                        </wps:bodyPr>
                      </wps:wsp>
                      <wps:wsp>
                        <wps:cNvPr id="563" name="Rectangle 563"/>
                        <wps:cNvSpPr/>
                        <wps:spPr>
                          <a:xfrm>
                            <a:off x="170646" y="1714097"/>
                            <a:ext cx="235322" cy="156601"/>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20"/>
                                </w:rPr>
                                <w:t>0.4</w:t>
                              </w:r>
                            </w:p>
                          </w:txbxContent>
                        </wps:txbx>
                        <wps:bodyPr horzOverflow="overflow" vert="horz" lIns="0" tIns="0" rIns="0" bIns="0" rtlCol="0">
                          <a:noAutofit/>
                        </wps:bodyPr>
                      </wps:wsp>
                      <wps:wsp>
                        <wps:cNvPr id="564" name="Rectangle 564"/>
                        <wps:cNvSpPr/>
                        <wps:spPr>
                          <a:xfrm>
                            <a:off x="170646" y="891417"/>
                            <a:ext cx="235322" cy="156599"/>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20"/>
                                </w:rPr>
                                <w:t>0.8</w:t>
                              </w:r>
                            </w:p>
                          </w:txbxContent>
                        </wps:txbx>
                        <wps:bodyPr horzOverflow="overflow" vert="horz" lIns="0" tIns="0" rIns="0" bIns="0" rtlCol="0">
                          <a:noAutofit/>
                        </wps:bodyPr>
                      </wps:wsp>
                      <wps:wsp>
                        <wps:cNvPr id="565" name="Rectangle 565"/>
                        <wps:cNvSpPr/>
                        <wps:spPr>
                          <a:xfrm>
                            <a:off x="170646" y="68737"/>
                            <a:ext cx="235322" cy="156599"/>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20"/>
                                </w:rPr>
                                <w:t>1.2</w:t>
                              </w:r>
                            </w:p>
                          </w:txbxContent>
                        </wps:txbx>
                        <wps:bodyPr horzOverflow="overflow" vert="horz" lIns="0" tIns="0" rIns="0" bIns="0" rtlCol="0">
                          <a:noAutofit/>
                        </wps:bodyPr>
                      </wps:wsp>
                      <wps:wsp>
                        <wps:cNvPr id="566" name="Shape 566"/>
                        <wps:cNvSpPr/>
                        <wps:spPr>
                          <a:xfrm>
                            <a:off x="378003" y="2582604"/>
                            <a:ext cx="38060" cy="0"/>
                          </a:xfrm>
                          <a:custGeom>
                            <a:avLst/>
                            <a:gdLst/>
                            <a:ahLst/>
                            <a:cxnLst/>
                            <a:rect l="0" t="0" r="0" b="0"/>
                            <a:pathLst>
                              <a:path w="38060">
                                <a:moveTo>
                                  <a:pt x="0" y="0"/>
                                </a:moveTo>
                                <a:lnTo>
                                  <a:pt x="3806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567" name="Shape 567"/>
                        <wps:cNvSpPr/>
                        <wps:spPr>
                          <a:xfrm>
                            <a:off x="378003" y="1759796"/>
                            <a:ext cx="38060" cy="0"/>
                          </a:xfrm>
                          <a:custGeom>
                            <a:avLst/>
                            <a:gdLst/>
                            <a:ahLst/>
                            <a:cxnLst/>
                            <a:rect l="0" t="0" r="0" b="0"/>
                            <a:pathLst>
                              <a:path w="38060">
                                <a:moveTo>
                                  <a:pt x="0" y="0"/>
                                </a:moveTo>
                                <a:lnTo>
                                  <a:pt x="3806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568" name="Shape 568"/>
                        <wps:cNvSpPr/>
                        <wps:spPr>
                          <a:xfrm>
                            <a:off x="378003" y="937115"/>
                            <a:ext cx="38060" cy="0"/>
                          </a:xfrm>
                          <a:custGeom>
                            <a:avLst/>
                            <a:gdLst/>
                            <a:ahLst/>
                            <a:cxnLst/>
                            <a:rect l="0" t="0" r="0" b="0"/>
                            <a:pathLst>
                              <a:path w="38060">
                                <a:moveTo>
                                  <a:pt x="0" y="0"/>
                                </a:moveTo>
                                <a:lnTo>
                                  <a:pt x="3806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569" name="Shape 569"/>
                        <wps:cNvSpPr/>
                        <wps:spPr>
                          <a:xfrm>
                            <a:off x="378003" y="114434"/>
                            <a:ext cx="38060" cy="0"/>
                          </a:xfrm>
                          <a:custGeom>
                            <a:avLst/>
                            <a:gdLst/>
                            <a:ahLst/>
                            <a:cxnLst/>
                            <a:rect l="0" t="0" r="0" b="0"/>
                            <a:pathLst>
                              <a:path w="38060">
                                <a:moveTo>
                                  <a:pt x="0" y="0"/>
                                </a:moveTo>
                                <a:lnTo>
                                  <a:pt x="3806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570" name="Shape 570"/>
                        <wps:cNvSpPr/>
                        <wps:spPr>
                          <a:xfrm>
                            <a:off x="592997" y="2725297"/>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571" name="Shape 571"/>
                        <wps:cNvSpPr/>
                        <wps:spPr>
                          <a:xfrm>
                            <a:off x="1509873" y="2725297"/>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572" name="Shape 572"/>
                        <wps:cNvSpPr/>
                        <wps:spPr>
                          <a:xfrm>
                            <a:off x="2426749" y="2725297"/>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573" name="Shape 573"/>
                        <wps:cNvSpPr/>
                        <wps:spPr>
                          <a:xfrm>
                            <a:off x="3343752" y="2725297"/>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574" name="Shape 574"/>
                        <wps:cNvSpPr/>
                        <wps:spPr>
                          <a:xfrm>
                            <a:off x="4260628" y="2725297"/>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575" name="Rectangle 575"/>
                        <wps:cNvSpPr/>
                        <wps:spPr>
                          <a:xfrm>
                            <a:off x="557610" y="2793779"/>
                            <a:ext cx="94129" cy="156599"/>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20"/>
                                </w:rPr>
                                <w:t>0</w:t>
                              </w:r>
                            </w:p>
                          </w:txbxContent>
                        </wps:txbx>
                        <wps:bodyPr horzOverflow="overflow" vert="horz" lIns="0" tIns="0" rIns="0" bIns="0" rtlCol="0">
                          <a:noAutofit/>
                        </wps:bodyPr>
                      </wps:wsp>
                      <wps:wsp>
                        <wps:cNvPr id="576" name="Rectangle 576"/>
                        <wps:cNvSpPr/>
                        <wps:spPr>
                          <a:xfrm>
                            <a:off x="1403712" y="2793779"/>
                            <a:ext cx="282387" cy="156599"/>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20"/>
                                </w:rPr>
                                <w:t>200</w:t>
                              </w:r>
                            </w:p>
                          </w:txbxContent>
                        </wps:txbx>
                        <wps:bodyPr horzOverflow="overflow" vert="horz" lIns="0" tIns="0" rIns="0" bIns="0" rtlCol="0">
                          <a:noAutofit/>
                        </wps:bodyPr>
                      </wps:wsp>
                      <wps:wsp>
                        <wps:cNvPr id="577" name="Rectangle 577"/>
                        <wps:cNvSpPr/>
                        <wps:spPr>
                          <a:xfrm>
                            <a:off x="2320588" y="2793779"/>
                            <a:ext cx="282387" cy="156599"/>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20"/>
                                </w:rPr>
                                <w:t>400</w:t>
                              </w:r>
                            </w:p>
                          </w:txbxContent>
                        </wps:txbx>
                        <wps:bodyPr horzOverflow="overflow" vert="horz" lIns="0" tIns="0" rIns="0" bIns="0" rtlCol="0">
                          <a:noAutofit/>
                        </wps:bodyPr>
                      </wps:wsp>
                      <wps:wsp>
                        <wps:cNvPr id="578" name="Rectangle 578"/>
                        <wps:cNvSpPr/>
                        <wps:spPr>
                          <a:xfrm>
                            <a:off x="3237591" y="2793779"/>
                            <a:ext cx="282387" cy="156599"/>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20"/>
                                </w:rPr>
                                <w:t>600</w:t>
                              </w:r>
                            </w:p>
                          </w:txbxContent>
                        </wps:txbx>
                        <wps:bodyPr horzOverflow="overflow" vert="horz" lIns="0" tIns="0" rIns="0" bIns="0" rtlCol="0">
                          <a:noAutofit/>
                        </wps:bodyPr>
                      </wps:wsp>
                      <wps:wsp>
                        <wps:cNvPr id="579" name="Rectangle 579"/>
                        <wps:cNvSpPr/>
                        <wps:spPr>
                          <a:xfrm>
                            <a:off x="4154467" y="2793779"/>
                            <a:ext cx="282387" cy="156599"/>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20"/>
                                </w:rPr>
                                <w:t>800</w:t>
                              </w:r>
                            </w:p>
                          </w:txbxContent>
                        </wps:txbx>
                        <wps:bodyPr horzOverflow="overflow" vert="horz" lIns="0" tIns="0" rIns="0" bIns="0" rtlCol="0">
                          <a:noAutofit/>
                        </wps:bodyPr>
                      </wps:wsp>
                      <wps:wsp>
                        <wps:cNvPr id="580" name="Rectangle 580"/>
                        <wps:cNvSpPr/>
                        <wps:spPr>
                          <a:xfrm>
                            <a:off x="2215828" y="2946070"/>
                            <a:ext cx="389044" cy="187920"/>
                          </a:xfrm>
                          <a:prstGeom prst="rect">
                            <a:avLst/>
                          </a:prstGeom>
                          <a:ln>
                            <a:noFill/>
                          </a:ln>
                        </wps:spPr>
                        <wps:txbx>
                          <w:txbxContent>
                            <w:p w:rsidR="005D3858" w:rsidRDefault="00C75B7A">
                              <w:pPr>
                                <w:spacing w:after="160" w:line="259" w:lineRule="auto"/>
                                <w:ind w:left="0" w:right="0" w:firstLine="0"/>
                                <w:jc w:val="left"/>
                              </w:pPr>
                              <w:proofErr w:type="spellStart"/>
                              <w:r>
                                <w:rPr>
                                  <w:rFonts w:ascii="Arial" w:eastAsia="Arial" w:hAnsi="Arial" w:cs="Arial"/>
                                  <w:sz w:val="24"/>
                                </w:rPr>
                                <w:t>Elev</w:t>
                              </w:r>
                              <w:proofErr w:type="spellEnd"/>
                            </w:p>
                          </w:txbxContent>
                        </wps:txbx>
                        <wps:bodyPr horzOverflow="overflow" vert="horz" lIns="0" tIns="0" rIns="0" bIns="0" rtlCol="0">
                          <a:noAutofit/>
                        </wps:bodyPr>
                      </wps:wsp>
                      <wps:wsp>
                        <wps:cNvPr id="581" name="Rectangle 581"/>
                        <wps:cNvSpPr/>
                        <wps:spPr>
                          <a:xfrm rot="-5399999">
                            <a:off x="-417891" y="1076847"/>
                            <a:ext cx="1023704" cy="187919"/>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24"/>
                                </w:rPr>
                                <w:t>Abundance</w:t>
                              </w:r>
                            </w:p>
                          </w:txbxContent>
                        </wps:txbx>
                        <wps:bodyPr horzOverflow="overflow" vert="horz" lIns="0" tIns="0" rIns="0" bIns="0" rtlCol="0">
                          <a:noAutofit/>
                        </wps:bodyPr>
                      </wps:wsp>
                    </wpg:wgp>
                  </a:graphicData>
                </a:graphic>
              </wp:inline>
            </w:drawing>
          </mc:Choice>
          <mc:Fallback>
            <w:pict>
              <v:group id="Group 9010" o:spid="_x0000_s1065" style="width:343.85pt;height:243.1pt;mso-position-horizontal-relative:char;mso-position-vertical-relative:line" coordsize="43667,30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">
                <v:shape id="Shape 560" o:spid="_x0000_s1066" style="position:absolute;left:5929;width:35384;height:25955;visibility:visible;mso-wrap-style:square;v-text-anchor:top" coordsize="3538303,2595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FOA8EA&#10;AADcAAAADwAAAGRycy9kb3ducmV2LnhtbERPz2vCMBS+D/Y/hCd4m6kDxXZGkYLMg5dV3fmRPNti&#10;81KSzHb7681h4PHj+73ejrYTd/KhdaxgPstAEGtnWq4VnE/7txWIEJENdo5JwS8F2G5eX9ZYGDfw&#10;F92rWIsUwqFABU2MfSFl0A1ZDDPXEyfu6rzFmKCvpfE4pHDbyfcsW0qLLaeGBnsqG9K36scq4O8/&#10;f8xP8rO8VIuh3F91nkut1HQy7j5ARBrjU/zvPhgFi2Wan86kIy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BTgPBAAAA3AAAAA8AAAAAAAAAAAAAAAAAmAIAAGRycy9kb3du&#10;cmV2LnhtbFBLBQYAAAAABAAEAPUAAACGAwAAAAA=&#10;" path="m,l29658,77902r29787,75356l89103,226195r29787,70520l148676,364943r29658,66063l208120,494907r29659,61863l267565,616596r29659,57918l327010,730649r29786,54226l386455,837319r29786,50917l445900,937370r29786,47733l505472,1031182r29658,44680l564917,1119013r29658,41880l624361,1201498r29786,39333l683806,1278764r29786,36914l743251,1351319r29786,34624l802823,1419420r29659,32587l862268,1483447r29659,30423l921713,1543528r29786,28641l981158,1599918r29785,26985l1040602,1652998r29787,25458l1100174,1703024r29659,23803l1159620,1749994r29659,22403l1219064,1794164r29787,21130l1278509,1835916r29786,19857l1337954,1875121r29786,18839l1397526,1912163r29659,17693l1456971,1947041r29658,16802l1516416,1980009r29659,15784l1575860,2011068r29786,14893l1635305,2040472r29786,14129l1694750,2068221r29786,13366l1754322,2094443r29659,12602l1813767,2119265r29659,11966l1873212,2142686r29786,11329l1932657,2164962r29785,10693l1992101,2185966r29787,10055l2051673,2205823r29659,9673l2111119,2224789r29659,9037l2170563,2242610r29787,8655l2230008,2259540r29786,8147l2289453,2275578r29786,7765l2349025,2290853r29659,7383l2408470,2305364r29659,6874l2467915,2319112r29786,6491l2527360,2332095r29785,6237l2586804,2344442r29787,5984l2646249,2356153r29786,5729l2705821,2367355r29659,5346l2765266,2377920r29659,5092l2824711,2387976r29786,4837l2884156,2397523r29786,4582l2943600,2406688r29787,4327l3003173,2415216r29658,4200l3062617,2423490r29659,3946l3122062,2431255r29786,3819l3181507,2438638r29787,3564l3240952,2445766r29786,3309l3300524,2452385r29659,3309l3359969,2458877r29659,3055l3419413,2464859r29787,2928l3478859,2470715r29785,2673l3538303,2476188r,119399l3508644,2595587r-29785,-127l3449200,2595460r-29787,-127l3389628,2595205r-29659,l3330183,2595078r-29659,-127l3270738,2594824r-29786,-256l3211294,2594442r-29787,-254l3151848,2593932r-29786,-127l3092276,2593424r-29659,-255l3032831,2592914r-29658,-382l2973387,2592150r-29787,-382l2913942,2591387r-29786,-382l2854497,2590495r-29786,-509l2794925,2589477r-29659,-636l2735480,2588332r-29659,-637l2676035,2586931r-29786,-636l2616591,2585531r-29787,-763l2557145,2583877r-29785,-892l2497701,2582094r-29786,-890l2438129,2580185r-29659,-1145l2378684,2578021r-29659,-1273l2319239,2575602r-29786,-1272l2259794,2572930r-29786,-1401l2200350,2570129r-29787,-1528l2140778,2567074r-29659,-1655l2081332,2563637r-29659,-1782l2021888,2560073r-29787,-1909l1962442,2556127r-29785,-2037l1902998,2551927r-29786,-2292l1843426,2547343r-29659,-2418l1783981,2542507r-29659,-2673l1724536,2537160r-29786,-2672l1665091,2531560r-29786,-2927l1605646,2525704r-29786,-3181l1546075,2519340r-29659,-3310l1486629,2512594r-29658,-3564l1427185,2505338r-29659,-3692l1367740,2497828r-29786,-3946l1308295,2489809r-29786,-4074l1248851,2481408r-29787,-4328l1189279,2472624r-29659,-4583l1129833,2463332r-29659,-4837l1070389,2453658r-29787,-5091l1010943,2443475r-29785,-5219l951499,2433036r-29786,-5473l891927,2422090r-29659,-5601l832482,2410761r-29659,-5728l773037,2399050r-29786,-5855l713592,2387085r-29786,-6110l654147,2374865r-29786,-6238l594575,2362264r-29658,-6365l535130,2349534r-29658,-6492l475686,2336551r-29786,-6492l416241,2323439r-29786,-6492l356796,2310329r-29786,-6492l297224,2297218r-29659,-6492l237779,2284234r-29659,-6492l178334,2271378r-29658,-6238l118890,2258903r-29787,-6110l59445,2246683r-29787,-5855l,2235100,,xe" fillcolor="#bdbdbd" stroked="f" strokeweight="0">
                  <v:stroke endcap="round"/>
                  <v:path arrowok="t" textboxrect="0,0,3538303,2595587"/>
                </v:shape>
                <v:shape id="Shape 561" o:spid="_x0000_s1067" style="position:absolute;left:5929;top:11176;width:35384;height:14182;visibility:visible;mso-wrap-style:square;v-text-anchor:top" coordsize="3538304,14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UXOMYA&#10;AADcAAAADwAAAGRycy9kb3ducmV2LnhtbESPT2vCQBTE74LfYXlCb7pJ/4SSuoqKghehNe39kX0m&#10;0ezbdHeNaT99t1DocZiZ3zDz5WBa0ZPzjWUF6SwBQVxa3XCl4L3YTZ9B+ICssbVMCr7Iw3IxHs0x&#10;1/bGb9QfQyUihH2OCuoQulxKX9Zk0M9sRxy9k3UGQ5SuktrhLcJNK++TJJMGG44LNXa0qam8HK9G&#10;wcf6/Pp5cOnlcVs8XHuXffviUCh1NxlWLyACDeE//NfeawVPWQq/Z+IRk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UXOMYAAADcAAAADwAAAAAAAAAAAAAAAACYAgAAZHJz&#10;L2Rvd25yZXYueG1sUEsFBgAAAAAEAAQA9QAAAIsDAAAAAA==&#10;" path="m,l29659,41751,59445,82357r29659,39460l118890,160132r29786,37296l178334,233579r29787,35132l237779,302952r29786,33096l297224,368253r29786,31313l356796,429988r29659,29532l416241,488160r29659,27877l475686,543150r29786,26349l535131,595085r29786,24822l594576,643964r29786,23422l654148,690171r29658,22149l713593,733832r29658,20875l773037,774947r29786,19602l832482,813770r29786,18585l891927,850430r29786,17439l951499,884926r29659,16548l1010944,917640r29659,15529l1070389,948444r29786,14639l1129834,977467r29786,13874l1189279,1004834r29785,13238l1248851,1030801r29658,12348l1308295,1055241r29659,11711l1367740,1078281r29786,11074l1427185,1100047r29786,10439l1486630,1120542r29786,9801l1546075,1139890r29785,9292l1605647,1158219r29658,8783l1665091,1175531r29659,8147l1724536,1191824r29786,7765l1783981,1207099r29786,7383l1843426,1221610r29786,7001l1902998,1235358r29659,6492l1962443,1248214r29659,6237l2021888,1260434r29786,5855l2081333,1271890r29786,5601l2140778,1282837r29785,5219l2200350,1293021r29658,4964l2259794,1302694r29659,4710l2319239,1311859r29786,4328l2378684,1320515r29786,4073l2438129,1328662r29786,3819l2497701,1336299r29659,3692l2557146,1343555r29659,3437l2616590,1350301r29659,3310l2676035,1356793r29786,3055l2735480,1362903r29786,2928l2794925,1368631r29786,2801l2854497,1373977r29659,2673l2913942,1379196r29659,2419l2973387,1384033r29786,2292l3032831,1388488r29786,2292l3092276,1392816r29786,2037l3151848,1396890r29659,1909l3211293,1400709r29659,1909l3270738,1404273r29786,1782l3330183,1407709r29786,1655l3389628,1411019r29786,1528l3449200,1413947r29659,1527l3508644,1416874r29660,1401e" filled="f" strokeweight=".37833mm">
                  <v:path arrowok="t" textboxrect="0,0,3538304,1418275"/>
                </v:shape>
                <v:rect id="Rectangle 562" o:spid="_x0000_s1068" style="position:absolute;left:1706;top:25369;width:2353;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WeH8QA&#10;AADcAAAADwAAAGRycy9kb3ducmV2LnhtbESPT4vCMBTE74LfITzBm6YKilajiLrocf0D6u3RPNti&#10;81KarK1++o2wsMdhZn7DzJeNKcSTKpdbVjDoRyCIE6tzThWcT1+9CQjnkTUWlknBixwsF+3WHGNt&#10;az7Q8+hTESDsYlSQeV/GUrokI4Oub0vi4N1tZdAHWaVSV1gHuCnkMIrG0mDOYSHDktYZJY/jj1Gw&#10;m5Sr696+67TY3naX78t0c5p6pbqdZjUD4anx/+G/9l4rGI2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1nh/EAAAA3AAAAA8AAAAAAAAAAAAAAAAAmAIAAGRycy9k&#10;b3ducmV2LnhtbFBLBQYAAAAABAAEAPUAAACJAwAAAAA=&#10;" filled="f" stroked="f">
                  <v:textbox inset="0,0,0,0">
                    <w:txbxContent>
                      <w:p w:rsidR="005D3858" w:rsidRDefault="00C75B7A">
                        <w:pPr>
                          <w:spacing w:after="160" w:line="259" w:lineRule="auto"/>
                          <w:ind w:left="0" w:right="0" w:firstLine="0"/>
                          <w:jc w:val="left"/>
                        </w:pPr>
                        <w:r>
                          <w:rPr>
                            <w:rFonts w:ascii="Arial" w:eastAsia="Arial" w:hAnsi="Arial" w:cs="Arial"/>
                            <w:sz w:val="20"/>
                          </w:rPr>
                          <w:t>0.0</w:t>
                        </w:r>
                      </w:p>
                    </w:txbxContent>
                  </v:textbox>
                </v:rect>
                <v:rect id="Rectangle 563" o:spid="_x0000_s1069" style="position:absolute;left:1706;top:17140;width:2353;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7hMYA&#10;AADcAAAADwAAAGRycy9kb3ducmV2LnhtbESPT2vCQBTE74V+h+UVequbtjRodBXpH5KjRkG9PbLP&#10;JJh9G7Jbk/bTu4LgcZiZ3zCzxWAacabO1ZYVvI4iEMSF1TWXCrabn5cxCOeRNTaWScEfOVjMHx9m&#10;mGjb85rOuS9FgLBLUEHlfZtI6YqKDLqRbYmDd7SdQR9kV0rdYR/gppFvURRLgzWHhQpb+qyoOOW/&#10;RkE6bpf7zP73ZfN9SHer3eRrM/FKPT8NyykIT4O/h2/tTCv4iN/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7hMYAAADcAAAADwAAAAAAAAAAAAAAAACYAgAAZHJz&#10;L2Rvd25yZXYueG1sUEsFBgAAAAAEAAQA9QAAAIsDAAAAAA==&#10;" filled="f" stroked="f">
                  <v:textbox inset="0,0,0,0">
                    <w:txbxContent>
                      <w:p w:rsidR="005D3858" w:rsidRDefault="00C75B7A">
                        <w:pPr>
                          <w:spacing w:after="160" w:line="259" w:lineRule="auto"/>
                          <w:ind w:left="0" w:right="0" w:firstLine="0"/>
                          <w:jc w:val="left"/>
                        </w:pPr>
                        <w:r>
                          <w:rPr>
                            <w:rFonts w:ascii="Arial" w:eastAsia="Arial" w:hAnsi="Arial" w:cs="Arial"/>
                            <w:sz w:val="20"/>
                          </w:rPr>
                          <w:t>0.4</w:t>
                        </w:r>
                      </w:p>
                    </w:txbxContent>
                  </v:textbox>
                </v:rect>
                <v:rect id="Rectangle 564" o:spid="_x0000_s1070" style="position:absolute;left:1706;top:8914;width:2353;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Cj8MYA&#10;AADcAAAADwAAAGRycy9kb3ducmV2LnhtbESPT2vCQBTE74V+h+UVequbljZodBXpH5KjRkG9PbLP&#10;JJh9G7Jbk/bTu4LgcZiZ3zCzxWAacabO1ZYVvI4iEMSF1TWXCrabn5cxCOeRNTaWScEfOVjMHx9m&#10;mGjb85rOuS9FgLBLUEHlfZtI6YqKDLqRbYmDd7SdQR9kV0rdYR/gppFvURRLgzWHhQpb+qyoOOW/&#10;RkE6bpf7zP73ZfN9SHer3eRrM/FKPT8NyykIT4O/h2/tTCv4iN/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Cj8MYAAADcAAAADwAAAAAAAAAAAAAAAACYAgAAZHJz&#10;L2Rvd25yZXYueG1sUEsFBgAAAAAEAAQA9QAAAIsDAAAAAA==&#10;" filled="f" stroked="f">
                  <v:textbox inset="0,0,0,0">
                    <w:txbxContent>
                      <w:p w:rsidR="005D3858" w:rsidRDefault="00C75B7A">
                        <w:pPr>
                          <w:spacing w:after="160" w:line="259" w:lineRule="auto"/>
                          <w:ind w:left="0" w:right="0" w:firstLine="0"/>
                          <w:jc w:val="left"/>
                        </w:pPr>
                        <w:r>
                          <w:rPr>
                            <w:rFonts w:ascii="Arial" w:eastAsia="Arial" w:hAnsi="Arial" w:cs="Arial"/>
                            <w:sz w:val="20"/>
                          </w:rPr>
                          <w:t>0.8</w:t>
                        </w:r>
                      </w:p>
                    </w:txbxContent>
                  </v:textbox>
                </v:rect>
                <v:rect id="Rectangle 565" o:spid="_x0000_s1071" style="position:absolute;left:1706;top:687;width:2353;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wGa8QA&#10;AADcAAAADwAAAGRycy9kb3ducmV2LnhtbESPT4vCMBTE74LfITxhb5oqKFqNIrqLHv0H6u3RPNti&#10;81KarK1+eiMs7HGYmd8ws0VjCvGgyuWWFfR7EQjixOqcUwWn4093DMJ5ZI2FZVLwJAeLebs1w1jb&#10;mvf0OPhUBAi7GBVk3pexlC7JyKDr2ZI4eDdbGfRBVqnUFdYBbgo5iKKRNJhzWMiwpFVGyf3waxRs&#10;xuXysrWvOi2+r5vz7jxZHydeqa9Os5yC8NT4//Bfe6sVDEd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cBmvEAAAA3AAAAA8AAAAAAAAAAAAAAAAAmAIAAGRycy9k&#10;b3ducmV2LnhtbFBLBQYAAAAABAAEAPUAAACJAwAAAAA=&#10;" filled="f" stroked="f">
                  <v:textbox inset="0,0,0,0">
                    <w:txbxContent>
                      <w:p w:rsidR="005D3858" w:rsidRDefault="00C75B7A">
                        <w:pPr>
                          <w:spacing w:after="160" w:line="259" w:lineRule="auto"/>
                          <w:ind w:left="0" w:right="0" w:firstLine="0"/>
                          <w:jc w:val="left"/>
                        </w:pPr>
                        <w:r>
                          <w:rPr>
                            <w:rFonts w:ascii="Arial" w:eastAsia="Arial" w:hAnsi="Arial" w:cs="Arial"/>
                            <w:sz w:val="20"/>
                          </w:rPr>
                          <w:t>1.2</w:t>
                        </w:r>
                      </w:p>
                    </w:txbxContent>
                  </v:textbox>
                </v:rect>
                <v:shape id="Shape 566" o:spid="_x0000_s1072" style="position:absolute;left:3780;top:25826;width:380;height:0;visibility:visible;mso-wrap-style:square;v-text-anchor:top" coordsize="38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2/MUA&#10;AADcAAAADwAAAGRycy9kb3ducmV2LnhtbESPQWvCQBSE7wX/w/IEb3VjwVBSVymiUCQpVL14e2Rf&#10;s6HZt2F3NbG/vlso9DjMzDfMajPaTtzIh9axgsU8A0FcO91yo+B82j8+gwgRWWPnmBTcKcBmPXlY&#10;YaHdwB90O8ZGJAiHAhWYGPtCylAbshjmridO3qfzFmOSvpHa45DgtpNPWZZLiy2nBYM9bQ3VX8er&#10;VdA2lb/Uu+r7XFXDwbyX5bXMSqVm0/H1BUSkMf6H/9pvWsEyz+H3TDo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H/b8xQAAANwAAAAPAAAAAAAAAAAAAAAAAJgCAABkcnMv&#10;ZG93bnJldi54bWxQSwUGAAAAAAQABAD1AAAAigMAAAAA&#10;" path="m,l38060,e" filled="f" strokeweight=".37833mm">
                  <v:path arrowok="t" textboxrect="0,0,38060,0"/>
                </v:shape>
                <v:shape id="Shape 567" o:spid="_x0000_s1073" style="position:absolute;left:3780;top:17597;width:380;height:0;visibility:visible;mso-wrap-style:square;v-text-anchor:top" coordsize="38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NTZ8YA&#10;AADcAAAADwAAAGRycy9kb3ducmV2LnhtbESPzWrDMBCE74W+g9hCbo2cQNLgRgkhJBCCXcjPpbfF&#10;2lqm1spISuz26atCocdhZr5hluvBtuJOPjSOFUzGGQjiyumGawXXy/55ASJEZI2tY1LwRQHWq8eH&#10;Jeba9Xyi+znWIkE45KjAxNjlUobKkMUwdh1x8j6ctxiT9LXUHvsEt62cZtlcWmw4LRjsaGuo+jzf&#10;rIKmLv17tSu/r2XZH81bUdyKrFBq9DRsXkFEGuJ/+K990Apm8xf4PZOO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1NTZ8YAAADcAAAADwAAAAAAAAAAAAAAAACYAgAAZHJz&#10;L2Rvd25yZXYueG1sUEsFBgAAAAAEAAQA9QAAAIsDAAAAAA==&#10;" path="m,l38060,e" filled="f" strokeweight=".37833mm">
                  <v:path arrowok="t" textboxrect="0,0,38060,0"/>
                </v:shape>
                <v:shape id="Shape 568" o:spid="_x0000_s1074" style="position:absolute;left:3780;top:9371;width:380;height:0;visibility:visible;mso-wrap-style:square;v-text-anchor:top" coordsize="38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zHFcIA&#10;AADcAAAADwAAAGRycy9kb3ducmV2LnhtbERPz2vCMBS+D/wfwhO8zdSBMqpRRByItIOpF2+P5tkU&#10;m5eSRNvtr18Ogx0/vt+rzWBb8SQfGscKZtMMBHHldMO1gsv54/UdRIjIGlvHpOCbAmzWo5cV5tr1&#10;/EXPU6xFCuGQowITY5dLGSpDFsPUdcSJuzlvMSboa6k99inctvItyxbSYsOpwWBHO0PV/fSwCpq6&#10;9NdqX/5cyrI/ms+ieBRZodRkPGyXICIN8V/85z5oBfNFWpvOpCM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zMcVwgAAANwAAAAPAAAAAAAAAAAAAAAAAJgCAABkcnMvZG93&#10;bnJldi54bWxQSwUGAAAAAAQABAD1AAAAhwMAAAAA&#10;" path="m,l38060,e" filled="f" strokeweight=".37833mm">
                  <v:path arrowok="t" textboxrect="0,0,38060,0"/>
                </v:shape>
                <v:shape id="Shape 569" o:spid="_x0000_s1075" style="position:absolute;left:3780;top:1144;width:380;height:0;visibility:visible;mso-wrap-style:square;v-text-anchor:top" coordsize="38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BijsYA&#10;AADcAAAADwAAAGRycy9kb3ducmV2LnhtbESPzWrDMBCE74W+g9hCbo2cQELjRgkhJBCCXcjPpbfF&#10;2lqm1spISuz26atCocdhZr5hluvBtuJOPjSOFUzGGQjiyumGawXXy/75BUSIyBpbx6TgiwKsV48P&#10;S8y16/lE93OsRYJwyFGBibHLpQyVIYth7Dri5H04bzEm6WupPfYJbls5zbK5tNhwWjDY0dZQ9Xm+&#10;WQVNXfr3ald+X8uyP5q3orgVWaHU6GnYvIKINMT/8F/7oBXM5gv4PZOO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YBijsYAAADcAAAADwAAAAAAAAAAAAAAAACYAgAAZHJz&#10;L2Rvd25yZXYueG1sUEsFBgAAAAAEAAQA9QAAAIsDAAAAAA==&#10;" path="m,l38060,e" filled="f" strokeweight=".37833mm">
                  <v:path arrowok="t" textboxrect="0,0,38060,0"/>
                </v:shape>
                <v:shape id="Shape 570" o:spid="_x0000_s1076" style="position:absolute;left:5929;top:27252;width:0;height:381;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UnusIA&#10;AADcAAAADwAAAGRycy9kb3ducmV2LnhtbERPz2vCMBS+D/wfwhO8zVRxm3TGUpRioae5Hebt0bw1&#10;xealNFGrf/1yGOz48f3eZKPtxJUG3zpWsJgnIIhrp1tuFHx9Fs9rED4ga+wck4I7eci2k6cNptrd&#10;+IOux9CIGMI+RQUmhD6V0teGLPq564kj9+MGiyHCoZF6wFsMt51cJsmrtNhybDDY085QfT5erIKu&#10;tnk+0vdpYQ5tXxX7slo9nFKz6Zi/gwg0hn/xn7vUCl7e4vx4Jh4B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Se6wgAAANwAAAAPAAAAAAAAAAAAAAAAAJgCAABkcnMvZG93&#10;bnJldi54bWxQSwUGAAAAAAQABAD1AAAAhwMAAAAA&#10;" path="m,38060l,e" filled="f" strokeweight=".37833mm">
                  <v:path arrowok="t" textboxrect="0,0,0,38060"/>
                </v:shape>
                <v:shape id="Shape 571" o:spid="_x0000_s1077" style="position:absolute;left:15098;top:27252;width:0;height:381;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mCIcQA&#10;AADcAAAADwAAAGRycy9kb3ducmV2LnhtbESPQWvCQBSE7wX/w/IEb3WT0laJrhIsouCp6kFvj+wz&#10;G8y+DdmtRn99VxA8DjPzDTOdd7YWF2p95VhBOkxAEBdOV1wq2O+W72MQPiBrrB2Tght5mM96b1PM&#10;tLvyL122oRQRwj5DBSaEJpPSF4Ys+qFriKN3cq3FEGVbSt3iNcJtLT+S5FtarDguGGxoYag4b/+s&#10;grqwed7R4ZiaVdVslj/rzefdKTXod/kERKAuvMLP9lor+Bql8DgTj4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5giHEAAAA3AAAAA8AAAAAAAAAAAAAAAAAmAIAAGRycy9k&#10;b3ducmV2LnhtbFBLBQYAAAAABAAEAPUAAACJAwAAAAA=&#10;" path="m,38060l,e" filled="f" strokeweight=".37833mm">
                  <v:path arrowok="t" textboxrect="0,0,0,38060"/>
                </v:shape>
                <v:shape id="Shape 572" o:spid="_x0000_s1078" style="position:absolute;left:24267;top:27252;width:0;height:381;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scVsYA&#10;AADcAAAADwAAAGRycy9kb3ducmV2LnhtbESPzWrDMBCE74W+g9hCb7Wc0PzgWAmmJTTgU9wcktti&#10;bS1Ta2UsNXHy9FGh0OMwM98w+Wa0nTjT4FvHCiZJCoK4drrlRsHhc/uyBOEDssbOMSm4kofN+vEh&#10;x0y7C+/pXIVGRAj7DBWYEPpMSl8bsugT1xNH78sNFkOUQyP1gJcIt52cpulcWmw5Lhjs6c1Q/V39&#10;WAVdbYtipONpYj7avty+78rXm1Pq+WksViACjeE//NfeaQWzxRR+z8QjI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scVsYAAADcAAAADwAAAAAAAAAAAAAAAACYAgAAZHJz&#10;L2Rvd25yZXYueG1sUEsFBgAAAAAEAAQA9QAAAIsDAAAAAA==&#10;" path="m,38060l,e" filled="f" strokeweight=".37833mm">
                  <v:path arrowok="t" textboxrect="0,0,0,38060"/>
                </v:shape>
                <v:shape id="Shape 573" o:spid="_x0000_s1079" style="position:absolute;left:33437;top:27252;width:0;height:381;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e5zcUA&#10;AADcAAAADwAAAGRycy9kb3ducmV2LnhtbESPT2sCMRTE74LfITzBW836p1ZWoywVUfCk7aHeHpvn&#10;ZnHzsmxSXf30plDwOMzMb5jFqrWVuFLjS8cKhoMEBHHudMmFgu+vzdsMhA/IGivHpOBOHlbLbmeB&#10;qXY3PtD1GAoRIexTVGBCqFMpfW7Ioh+4mjh6Z9dYDFE2hdQN3iLcVnKUJFNpseS4YLCmT0P55fhr&#10;FVS5zbKWfk5Dsy3r/Wa9208eTql+r83mIAK14RX+b++0gvePMfyd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Z7nNxQAAANwAAAAPAAAAAAAAAAAAAAAAAJgCAABkcnMv&#10;ZG93bnJldi54bWxQSwUGAAAAAAQABAD1AAAAigMAAAAA&#10;" path="m,38060l,e" filled="f" strokeweight=".37833mm">
                  <v:path arrowok="t" textboxrect="0,0,0,38060"/>
                </v:shape>
                <v:shape id="Shape 574" o:spid="_x0000_s1080" style="position:absolute;left:42606;top:27252;width:0;height:381;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4hucUA&#10;AADcAAAADwAAAGRycy9kb3ducmV2LnhtbESPQWvCQBSE74X+h+UVeqsbS1olukpokQY8VT3o7ZF9&#10;zYZm34bsNon++q4geBxm5htmuR5tI3rqfO1YwXSSgCAuna65UnDYb17mIHxA1tg4JgVn8rBePT4s&#10;MdNu4G/qd6ESEcI+QwUmhDaT0peGLPqJa4mj9+M6iyHKrpK6wyHCbSNfk+RdWqw5Lhhs6cNQ+bv7&#10;swqa0ub5SMfT1HzV7XbzWWzTi1Pq+WnMFyACjeEevrULreBtlsL1TDw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jiG5xQAAANwAAAAPAAAAAAAAAAAAAAAAAJgCAABkcnMv&#10;ZG93bnJldi54bWxQSwUGAAAAAAQABAD1AAAAigMAAAAA&#10;" path="m,38060l,e" filled="f" strokeweight=".37833mm">
                  <v:path arrowok="t" textboxrect="0,0,0,38060"/>
                </v:shape>
                <v:rect id="Rectangle 575" o:spid="_x0000_s1081" style="position:absolute;left:5576;top:27937;width:941;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WQtsUA&#10;AADcAAAADwAAAGRycy9kb3ducmV2LnhtbESPS4vCQBCE74L/YWjBm05c8JV1FHEVPa4P0L01md4k&#10;bKYnZEYT/fXOguCxqKqvqNmiMYW4UeVyywoG/QgEcWJ1zqmC03HTm4BwHlljYZkU3MnBYt5uzTDW&#10;tuY93Q4+FQHCLkYFmfdlLKVLMjLo+rYkDt6vrQz6IKtU6grrADeF/IiikTSYc1jIsKRVRsnf4WoU&#10;bCfl8rKzjzot1j/b8/d5+nWceqW6nWb5CcJT49/hV3unFQzHQ/g/E4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xZC2xQAAANwAAAAPAAAAAAAAAAAAAAAAAJgCAABkcnMv&#10;ZG93bnJldi54bWxQSwUGAAAAAAQABAD1AAAAigMAAAAA&#10;" filled="f" stroked="f">
                  <v:textbox inset="0,0,0,0">
                    <w:txbxContent>
                      <w:p w:rsidR="005D3858" w:rsidRDefault="00C75B7A">
                        <w:pPr>
                          <w:spacing w:after="160" w:line="259" w:lineRule="auto"/>
                          <w:ind w:left="0" w:right="0" w:firstLine="0"/>
                          <w:jc w:val="left"/>
                        </w:pPr>
                        <w:r>
                          <w:rPr>
                            <w:rFonts w:ascii="Arial" w:eastAsia="Arial" w:hAnsi="Arial" w:cs="Arial"/>
                            <w:sz w:val="20"/>
                          </w:rPr>
                          <w:t>0</w:t>
                        </w:r>
                      </w:p>
                    </w:txbxContent>
                  </v:textbox>
                </v:rect>
                <v:rect id="Rectangle 576" o:spid="_x0000_s1082" style="position:absolute;left:14037;top:27937;width:2823;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cOwcUA&#10;AADcAAAADwAAAGRycy9kb3ducmV2LnhtbESPT4vCMBTE7wt+h/AEb2uqoKvVKKIuevQfqLdH82yL&#10;zUtpou3up98ICx6HmfkNM503phBPqlxuWUGvG4EgTqzOOVVwOn5/jkA4j6yxsEwKfsjBfNb6mGKs&#10;bc17eh58KgKEXYwKMu/LWEqXZGTQdW1JHLybrQz6IKtU6grrADeF7EfRUBrMOSxkWNIyo+R+eBgF&#10;m1G5uGztb50W6+vmvDuPV8exV6rTbhYTEJ4a/w7/t7daweBr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Fw7BxQAAANwAAAAPAAAAAAAAAAAAAAAAAJgCAABkcnMv&#10;ZG93bnJldi54bWxQSwUGAAAAAAQABAD1AAAAigMAAAAA&#10;" filled="f" stroked="f">
                  <v:textbox inset="0,0,0,0">
                    <w:txbxContent>
                      <w:p w:rsidR="005D3858" w:rsidRDefault="00C75B7A">
                        <w:pPr>
                          <w:spacing w:after="160" w:line="259" w:lineRule="auto"/>
                          <w:ind w:left="0" w:right="0" w:firstLine="0"/>
                          <w:jc w:val="left"/>
                        </w:pPr>
                        <w:r>
                          <w:rPr>
                            <w:rFonts w:ascii="Arial" w:eastAsia="Arial" w:hAnsi="Arial" w:cs="Arial"/>
                            <w:sz w:val="20"/>
                          </w:rPr>
                          <w:t>200</w:t>
                        </w:r>
                      </w:p>
                    </w:txbxContent>
                  </v:textbox>
                </v:rect>
                <v:rect id="Rectangle 577" o:spid="_x0000_s1083" style="position:absolute;left:23205;top:27937;width:2824;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urWsYA&#10;AADcAAAADwAAAGRycy9kb3ducmV2LnhtbESPT2vCQBTE74V+h+UVequbFtp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1urWsYAAADcAAAADwAAAAAAAAAAAAAAAACYAgAAZHJz&#10;L2Rvd25yZXYueG1sUEsFBgAAAAAEAAQA9QAAAIsDAAAAAA==&#10;" filled="f" stroked="f">
                  <v:textbox inset="0,0,0,0">
                    <w:txbxContent>
                      <w:p w:rsidR="005D3858" w:rsidRDefault="00C75B7A">
                        <w:pPr>
                          <w:spacing w:after="160" w:line="259" w:lineRule="auto"/>
                          <w:ind w:left="0" w:right="0" w:firstLine="0"/>
                          <w:jc w:val="left"/>
                        </w:pPr>
                        <w:r>
                          <w:rPr>
                            <w:rFonts w:ascii="Arial" w:eastAsia="Arial" w:hAnsi="Arial" w:cs="Arial"/>
                            <w:sz w:val="20"/>
                          </w:rPr>
                          <w:t>400</w:t>
                        </w:r>
                      </w:p>
                    </w:txbxContent>
                  </v:textbox>
                </v:rect>
                <v:rect id="Rectangle 578" o:spid="_x0000_s1084" style="position:absolute;left:32375;top:27937;width:2824;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Q/KMEA&#10;AADcAAAADwAAAGRycy9kb3ducmV2LnhtbERPy4rCMBTdC/5DuII7TR3Q0WoUcRRd+gJ1d2mubbG5&#10;KU20nfl6sxhweTjv2aIxhXhR5XLLCgb9CARxYnXOqYLzadMbg3AeWWNhmRT8koPFvN2aYaxtzQd6&#10;HX0qQgi7GBVk3pexlC7JyKDr25I4cHdbGfQBVqnUFdYh3BTyK4pG0mDOoSHDklYZJY/j0yjYjsvl&#10;dWf/6rRY37aX/WXyc5p4pbqdZjkF4anxH/G/e6cVDL/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EPyjBAAAA3AAAAA8AAAAAAAAAAAAAAAAAmAIAAGRycy9kb3du&#10;cmV2LnhtbFBLBQYAAAAABAAEAPUAAACGAwAAAAA=&#10;" filled="f" stroked="f">
                  <v:textbox inset="0,0,0,0">
                    <w:txbxContent>
                      <w:p w:rsidR="005D3858" w:rsidRDefault="00C75B7A">
                        <w:pPr>
                          <w:spacing w:after="160" w:line="259" w:lineRule="auto"/>
                          <w:ind w:left="0" w:right="0" w:firstLine="0"/>
                          <w:jc w:val="left"/>
                        </w:pPr>
                        <w:r>
                          <w:rPr>
                            <w:rFonts w:ascii="Arial" w:eastAsia="Arial" w:hAnsi="Arial" w:cs="Arial"/>
                            <w:sz w:val="20"/>
                          </w:rPr>
                          <w:t>600</w:t>
                        </w:r>
                      </w:p>
                    </w:txbxContent>
                  </v:textbox>
                </v:rect>
                <v:rect id="Rectangle 579" o:spid="_x0000_s1085" style="position:absolute;left:41544;top:27937;width:2824;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ias8UA&#10;AADcAAAADwAAAGRycy9kb3ducmV2LnhtbESPT2vCQBTE74V+h+UVvNWNBauJriJV0WP9A+rtkX0m&#10;wezbkF1N6qd3C4LHYWZ+w4ynrSnFjWpXWFbQ60YgiFOrC84U7HfLzyEI55E1lpZJwR85mE7e38aY&#10;aNvwhm5bn4kAYZeggtz7KpHSpTkZdF1bEQfvbGuDPsg6k7rGJsBNKb+i6FsaLDgs5FjRT07pZXs1&#10;ClbDanZc23uTlYvT6vB7iOe72CvV+WhnIxCeWv8KP9trraA/i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iJqzxQAAANwAAAAPAAAAAAAAAAAAAAAAAJgCAABkcnMv&#10;ZG93bnJldi54bWxQSwUGAAAAAAQABAD1AAAAigMAAAAA&#10;" filled="f" stroked="f">
                  <v:textbox inset="0,0,0,0">
                    <w:txbxContent>
                      <w:p w:rsidR="005D3858" w:rsidRDefault="00C75B7A">
                        <w:pPr>
                          <w:spacing w:after="160" w:line="259" w:lineRule="auto"/>
                          <w:ind w:left="0" w:right="0" w:firstLine="0"/>
                          <w:jc w:val="left"/>
                        </w:pPr>
                        <w:r>
                          <w:rPr>
                            <w:rFonts w:ascii="Arial" w:eastAsia="Arial" w:hAnsi="Arial" w:cs="Arial"/>
                            <w:sz w:val="20"/>
                          </w:rPr>
                          <w:t>800</w:t>
                        </w:r>
                      </w:p>
                    </w:txbxContent>
                  </v:textbox>
                </v:rect>
                <v:rect id="Rectangle 580" o:spid="_x0000_s1086" style="position:absolute;left:22158;top:29460;width:3890;height:1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dDCcEA&#10;AADcAAAADwAAAGRycy9kb3ducmV2LnhtbERPy4rCMBTdC/5DuII7TRWU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nQwnBAAAA3AAAAA8AAAAAAAAAAAAAAAAAmAIAAGRycy9kb3du&#10;cmV2LnhtbFBLBQYAAAAABAAEAPUAAACGAwAAAAA=&#10;" filled="f" stroked="f">
                  <v:textbox inset="0,0,0,0">
                    <w:txbxContent>
                      <w:p w:rsidR="005D3858" w:rsidRDefault="00C75B7A">
                        <w:pPr>
                          <w:spacing w:after="160" w:line="259" w:lineRule="auto"/>
                          <w:ind w:left="0" w:right="0" w:firstLine="0"/>
                          <w:jc w:val="left"/>
                        </w:pPr>
                        <w:proofErr w:type="spellStart"/>
                        <w:r>
                          <w:rPr>
                            <w:rFonts w:ascii="Arial" w:eastAsia="Arial" w:hAnsi="Arial" w:cs="Arial"/>
                            <w:sz w:val="24"/>
                          </w:rPr>
                          <w:t>Elev</w:t>
                        </w:r>
                        <w:proofErr w:type="spellEnd"/>
                      </w:p>
                    </w:txbxContent>
                  </v:textbox>
                </v:rect>
                <v:rect id="Rectangle 581" o:spid="_x0000_s1087" style="position:absolute;left:-4179;top:10768;width:10237;height:187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qvDsUA&#10;AADcAAAADwAAAGRycy9kb3ducmV2LnhtbESPT2vCQBTE74LfYXmCN92kWJXoKlIo6aWC2pYen9mX&#10;P5h9m2ZXTb+9Kwgeh5n5DbNcd6YWF2pdZVlBPI5AEGdWV1wo+Dq8j+YgnEfWWFsmBf/kYL3q95aY&#10;aHvlHV32vhABwi5BBaX3TSKly0oy6Ma2IQ5ebluDPsi2kLrFa4CbWr5E0VQarDgslNjQW0nZaX82&#10;Cr7jw/knddsj/+Z/s8mnT7d5kSo1HHSbBQhPnX+GH+0PreB1HsP9TDg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qq8OxQAAANwAAAAPAAAAAAAAAAAAAAAAAJgCAABkcnMv&#10;ZG93bnJldi54bWxQSwUGAAAAAAQABAD1AAAAigMAAAAA&#10;" filled="f" stroked="f">
                  <v:textbox inset="0,0,0,0">
                    <w:txbxContent>
                      <w:p w:rsidR="005D3858" w:rsidRDefault="00C75B7A">
                        <w:pPr>
                          <w:spacing w:after="160" w:line="259" w:lineRule="auto"/>
                          <w:ind w:left="0" w:right="0" w:firstLine="0"/>
                          <w:jc w:val="left"/>
                        </w:pPr>
                        <w:r>
                          <w:rPr>
                            <w:rFonts w:ascii="Arial" w:eastAsia="Arial" w:hAnsi="Arial" w:cs="Arial"/>
                            <w:sz w:val="24"/>
                          </w:rPr>
                          <w:t>Abundance</w:t>
                        </w:r>
                      </w:p>
                    </w:txbxContent>
                  </v:textbox>
                </v:rect>
                <w10:anchorlock/>
              </v:group>
            </w:pict>
          </mc:Fallback>
        </mc:AlternateContent>
      </w:r>
    </w:p>
    <w:p w:rsidR="005D3858" w:rsidRDefault="00C75B7A">
      <w:pPr>
        <w:pStyle w:val="Heading2"/>
        <w:ind w:left="550" w:right="1249" w:hanging="538"/>
      </w:pPr>
      <w:r>
        <w:t>Model selection for alpha diversity modeling</w:t>
      </w:r>
    </w:p>
    <w:p w:rsidR="005D3858" w:rsidRDefault="00C75B7A">
      <w:pPr>
        <w:spacing w:after="0"/>
        <w:ind w:left="22" w:right="1340"/>
      </w:pPr>
      <w:r>
        <w:t xml:space="preserve">The next step is to select the best model for predicting alpha diversity using the </w:t>
      </w:r>
      <w:proofErr w:type="spellStart"/>
      <w:r>
        <w:t>model.diversity</w:t>
      </w:r>
      <w:proofErr w:type="spellEnd"/>
      <w:r>
        <w:t xml:space="preserve"> function. The function takes a </w:t>
      </w:r>
      <w:proofErr w:type="spellStart"/>
      <w:r>
        <w:t>diversityoccupancy</w:t>
      </w:r>
      <w:proofErr w:type="spellEnd"/>
      <w:r>
        <w:t xml:space="preserve"> object, and fits all possible </w:t>
      </w:r>
      <w:proofErr w:type="spellStart"/>
      <w:r>
        <w:t>glm</w:t>
      </w:r>
      <w:proofErr w:type="spellEnd"/>
      <w:r>
        <w:t xml:space="preserve"> models and ranks them by </w:t>
      </w:r>
      <w:proofErr w:type="spellStart"/>
      <w:r>
        <w:t>AICc</w:t>
      </w:r>
      <w:proofErr w:type="spellEnd"/>
      <w:r>
        <w:t xml:space="preserve">. Other than the </w:t>
      </w:r>
      <w:proofErr w:type="spellStart"/>
      <w:r>
        <w:t>diversityoccupancy</w:t>
      </w:r>
      <w:proofErr w:type="spellEnd"/>
      <w:r>
        <w:t xml:space="preserve"> object, </w:t>
      </w:r>
      <w:r>
        <w:t>there are three other parameters to select: 1) Method, which can be either “h” which fits every possible model, or</w:t>
      </w:r>
    </w:p>
    <w:p w:rsidR="005D3858" w:rsidRDefault="00C75B7A">
      <w:pPr>
        <w:spacing w:after="200"/>
        <w:ind w:left="22" w:right="1340"/>
      </w:pPr>
      <w:r>
        <w:t xml:space="preserve">“g”, which uses genetic algorithms to select models (recommended for large candidate sets); 2) Delta, which allows the user to identify an </w:t>
      </w:r>
      <w:proofErr w:type="spellStart"/>
      <w:r>
        <w:t>AI</w:t>
      </w:r>
      <w:r>
        <w:t>Cc</w:t>
      </w:r>
      <w:proofErr w:type="spellEnd"/>
      <w:r>
        <w:t xml:space="preserve"> delta threshold, which returns all models with </w:t>
      </w:r>
      <w:proofErr w:type="spellStart"/>
      <w:r>
        <w:t>AICc</w:t>
      </w:r>
      <w:proofErr w:type="spellEnd"/>
      <w:r>
        <w:t xml:space="preserve"> values below the threshold; 3) Squared, which includes only linear combinations when set to FALSE (Default), and both linear and quadratic (second order) if set to TRUE.</w:t>
      </w:r>
    </w:p>
    <w:p w:rsidR="005D3858" w:rsidRDefault="00C75B7A">
      <w:pPr>
        <w:spacing w:after="203" w:line="254" w:lineRule="auto"/>
        <w:ind w:left="22" w:right="343"/>
        <w:jc w:val="left"/>
      </w:pPr>
      <w:proofErr w:type="spellStart"/>
      <w:r>
        <w:rPr>
          <w:rFonts w:ascii="Calibri" w:eastAsia="Calibri" w:hAnsi="Calibri" w:cs="Calibri"/>
          <w:i/>
        </w:rPr>
        <w:t>glm.BirdDiverse</w:t>
      </w:r>
      <w:proofErr w:type="spellEnd"/>
      <w:r>
        <w:rPr>
          <w:rFonts w:ascii="Calibri" w:eastAsia="Calibri" w:hAnsi="Calibri" w:cs="Calibri"/>
          <w:i/>
        </w:rPr>
        <w:t xml:space="preserve"> &lt;- </w:t>
      </w:r>
      <w:proofErr w:type="spellStart"/>
      <w:proofErr w:type="gramStart"/>
      <w:r>
        <w:rPr>
          <w:rFonts w:ascii="Calibri" w:eastAsia="Calibri" w:hAnsi="Calibri" w:cs="Calibri"/>
          <w:i/>
        </w:rPr>
        <w:t>model.divers</w:t>
      </w:r>
      <w:r>
        <w:rPr>
          <w:rFonts w:ascii="Calibri" w:eastAsia="Calibri" w:hAnsi="Calibri" w:cs="Calibri"/>
          <w:i/>
        </w:rPr>
        <w:t>ity</w:t>
      </w:r>
      <w:proofErr w:type="spellEnd"/>
      <w:r>
        <w:rPr>
          <w:rFonts w:ascii="Calibri" w:eastAsia="Calibri" w:hAnsi="Calibri" w:cs="Calibri"/>
          <w:i/>
        </w:rPr>
        <w:t>(</w:t>
      </w:r>
      <w:proofErr w:type="spellStart"/>
      <w:proofErr w:type="gramEnd"/>
      <w:r>
        <w:rPr>
          <w:rFonts w:ascii="Calibri" w:eastAsia="Calibri" w:hAnsi="Calibri" w:cs="Calibri"/>
          <w:i/>
        </w:rPr>
        <w:t>birdmodel.selected</w:t>
      </w:r>
      <w:proofErr w:type="spellEnd"/>
      <w:r>
        <w:rPr>
          <w:rFonts w:ascii="Calibri" w:eastAsia="Calibri" w:hAnsi="Calibri" w:cs="Calibri"/>
          <w:i/>
        </w:rPr>
        <w:t>, method = "g", delta = 2, squared = TRUE)</w:t>
      </w:r>
    </w:p>
    <w:p w:rsidR="005D3858" w:rsidRDefault="00C75B7A">
      <w:pPr>
        <w:spacing w:after="73"/>
        <w:ind w:left="22" w:right="1340"/>
      </w:pPr>
      <w:r>
        <w:t xml:space="preserve">To see </w:t>
      </w:r>
      <w:bookmarkStart w:id="0" w:name="_GoBack"/>
      <w:bookmarkEnd w:id="0"/>
      <w:r>
        <w:t xml:space="preserve">the top models extract the Table element of the </w:t>
      </w:r>
      <w:proofErr w:type="spellStart"/>
      <w:r>
        <w:t>modelselection</w:t>
      </w:r>
      <w:proofErr w:type="spellEnd"/>
      <w:r>
        <w:t xml:space="preserve"> object</w:t>
      </w:r>
    </w:p>
    <w:p w:rsidR="005D3858" w:rsidRDefault="00C75B7A">
      <w:pPr>
        <w:spacing w:after="57"/>
        <w:ind w:left="22" w:right="580"/>
      </w:pPr>
      <w:r>
        <w:t xml:space="preserve">model </w:t>
      </w:r>
      <w:r>
        <w:t xml:space="preserve">1 </w:t>
      </w:r>
      <w:r>
        <w:t xml:space="preserve">Diversity ˜ 1 + </w:t>
      </w:r>
      <w:proofErr w:type="spellStart"/>
      <w:r>
        <w:t>Elev</w:t>
      </w:r>
      <w:proofErr w:type="spellEnd"/>
      <w:r>
        <w:t xml:space="preserve"> + </w:t>
      </w:r>
      <w:proofErr w:type="spellStart"/>
      <w:r>
        <w:t>AgroFo</w:t>
      </w:r>
      <w:proofErr w:type="spellEnd"/>
      <w:r>
        <w:t xml:space="preserve"> + Wetland + I(Elevˆ2) + I(AgroFoˆ2) + I(SecVecˆ2) + I(Wetlandˆ2) + I(Uplandˆ2) </w:t>
      </w:r>
      <w:r>
        <w:t>2</w:t>
      </w:r>
      <w:r>
        <w:t xml:space="preserve"> Diversity ˜ 1 + </w:t>
      </w:r>
      <w:proofErr w:type="spellStart"/>
      <w:r>
        <w:t>Elev</w:t>
      </w:r>
      <w:proofErr w:type="spellEnd"/>
      <w:r>
        <w:t xml:space="preserve"> + </w:t>
      </w:r>
      <w:proofErr w:type="spellStart"/>
      <w:r>
        <w:t>AgroFo</w:t>
      </w:r>
      <w:proofErr w:type="spellEnd"/>
      <w:r>
        <w:t xml:space="preserve"> + Wetland + I(Elevˆ2) + I(AgroFoˆ2) + I(Wetlandˆ2) + I(Uplandˆ2) 3 Diversity ˜ 1 + </w:t>
      </w:r>
      <w:proofErr w:type="spellStart"/>
      <w:r>
        <w:t>Elev</w:t>
      </w:r>
      <w:proofErr w:type="spellEnd"/>
      <w:r>
        <w:t xml:space="preserve"> + </w:t>
      </w:r>
      <w:proofErr w:type="spellStart"/>
      <w:r>
        <w:t>AgroFo</w:t>
      </w:r>
      <w:proofErr w:type="spellEnd"/>
      <w:r>
        <w:t xml:space="preserve"> + Wetland </w:t>
      </w:r>
      <w:r>
        <w:t xml:space="preserve">+ Upland + I(Elevˆ2) + I(AgroFoˆ2) + I(Wetlandˆ2) + I(Uplandˆ2) 4 Diversity ˜ 1 + </w:t>
      </w:r>
      <w:proofErr w:type="spellStart"/>
      <w:r>
        <w:t>Elev</w:t>
      </w:r>
      <w:proofErr w:type="spellEnd"/>
      <w:r>
        <w:t xml:space="preserve"> + </w:t>
      </w:r>
      <w:proofErr w:type="spellStart"/>
      <w:r>
        <w:t>SecVec</w:t>
      </w:r>
      <w:proofErr w:type="spellEnd"/>
      <w:r>
        <w:t xml:space="preserve"> + Wetland + Upland + I(Elevˆ2) + I(AgroFoˆ2) + I(Wetlandˆ2) + I(Uplandˆ2) 5 Diversity ˜ 1 + </w:t>
      </w:r>
      <w:proofErr w:type="spellStart"/>
      <w:r>
        <w:t>Elev</w:t>
      </w:r>
      <w:proofErr w:type="spellEnd"/>
      <w:r>
        <w:t xml:space="preserve"> + </w:t>
      </w:r>
      <w:proofErr w:type="spellStart"/>
      <w:r>
        <w:t>AgroFo</w:t>
      </w:r>
      <w:proofErr w:type="spellEnd"/>
      <w:r>
        <w:t xml:space="preserve"> + </w:t>
      </w:r>
      <w:proofErr w:type="spellStart"/>
      <w:r>
        <w:t>SecVec</w:t>
      </w:r>
      <w:proofErr w:type="spellEnd"/>
      <w:r>
        <w:t xml:space="preserve"> + Wetland + I(Elevˆ2) + I(AgroFoˆ2) </w:t>
      </w:r>
      <w:r>
        <w:lastRenderedPageBreak/>
        <w:t>+ I(Wetla</w:t>
      </w:r>
      <w:r>
        <w:t xml:space="preserve">ndˆ2) + I(Uplandˆ2) </w:t>
      </w:r>
      <w:proofErr w:type="spellStart"/>
      <w:r>
        <w:t>aicc</w:t>
      </w:r>
      <w:proofErr w:type="spellEnd"/>
      <w:r>
        <w:t xml:space="preserve"> weights </w:t>
      </w:r>
      <w:proofErr w:type="spellStart"/>
      <w:r>
        <w:t>Delta.AICc</w:t>
      </w:r>
      <w:proofErr w:type="spellEnd"/>
      <w:r>
        <w:t xml:space="preserve"> 1 -681.3992 0.2610582 0.0000000 2 -681.1351 0.2287691 0.2640605 3 -680.7723 0.1908161 0.6268668 4 680.4609 0.1632999 0.9383094 5 -680.3701 0.1560568 1.0290469 </w:t>
      </w:r>
      <w:r>
        <w:t>\</w:t>
      </w:r>
      <w:r>
        <w:t>end</w:t>
      </w:r>
      <w:r>
        <w:t>{</w:t>
      </w:r>
      <w:proofErr w:type="spellStart"/>
      <w:r>
        <w:t>CodeOutput</w:t>
      </w:r>
      <w:proofErr w:type="spellEnd"/>
      <w:r>
        <w:t>}\</w:t>
      </w:r>
      <w:r>
        <w:t>end</w:t>
      </w:r>
      <w:r>
        <w:t>{</w:t>
      </w:r>
      <w:proofErr w:type="spellStart"/>
      <w:r>
        <w:t>CodeChunk</w:t>
      </w:r>
      <w:proofErr w:type="spellEnd"/>
      <w:r>
        <w:t>}</w:t>
      </w:r>
    </w:p>
    <w:p w:rsidR="005D3858" w:rsidRDefault="00C75B7A">
      <w:pPr>
        <w:spacing w:after="867"/>
        <w:ind w:left="22" w:right="1340"/>
      </w:pPr>
      <w:r>
        <w:t>T</w:t>
      </w:r>
      <w:r>
        <w:t xml:space="preserve">he </w:t>
      </w:r>
      <w:proofErr w:type="spellStart"/>
      <w:r>
        <w:t>responseplot.dive</w:t>
      </w:r>
      <w:r>
        <w:t>r</w:t>
      </w:r>
      <w:proofErr w:type="spellEnd"/>
      <w:r>
        <w:t xml:space="preserve"> function takes a </w:t>
      </w:r>
      <w:proofErr w:type="spellStart"/>
      <w:r>
        <w:t>modeldiversity</w:t>
      </w:r>
      <w:proofErr w:type="spellEnd"/>
      <w:r>
        <w:t xml:space="preserve"> object and one of the variables used to predict the alpha diversity index, and makes a plot showing the response of the diversity index against the selected va</w:t>
      </w:r>
      <w:r>
        <w:t>riable. This function automatically limits the values of that v</w:t>
      </w:r>
      <w:r>
        <w:t xml:space="preserve">ariable to the maximum and minimum values of the dataset. It also shows the standard deviation of the estimation. </w:t>
      </w:r>
      <w:proofErr w:type="spellStart"/>
      <w:proofErr w:type="gramStart"/>
      <w:r>
        <w:rPr>
          <w:rFonts w:ascii="Calibri" w:eastAsia="Calibri" w:hAnsi="Calibri" w:cs="Calibri"/>
          <w:i/>
        </w:rPr>
        <w:t>responseplot.diver</w:t>
      </w:r>
      <w:proofErr w:type="spellEnd"/>
      <w:r>
        <w:rPr>
          <w:rFonts w:ascii="Calibri" w:eastAsia="Calibri" w:hAnsi="Calibri" w:cs="Calibri"/>
          <w:i/>
        </w:rPr>
        <w:t>(</w:t>
      </w:r>
      <w:proofErr w:type="spellStart"/>
      <w:proofErr w:type="gramEnd"/>
      <w:r>
        <w:rPr>
          <w:rFonts w:ascii="Calibri" w:eastAsia="Calibri" w:hAnsi="Calibri" w:cs="Calibri"/>
          <w:i/>
        </w:rPr>
        <w:t>glm.BirdDiverse</w:t>
      </w:r>
      <w:proofErr w:type="spellEnd"/>
      <w:r>
        <w:rPr>
          <w:rFonts w:ascii="Calibri" w:eastAsia="Calibri" w:hAnsi="Calibri" w:cs="Calibri"/>
          <w:i/>
        </w:rPr>
        <w:t xml:space="preserve">, </w:t>
      </w:r>
      <w:proofErr w:type="spellStart"/>
      <w:r>
        <w:rPr>
          <w:rFonts w:ascii="Calibri" w:eastAsia="Calibri" w:hAnsi="Calibri" w:cs="Calibri"/>
          <w:i/>
        </w:rPr>
        <w:t>Elev</w:t>
      </w:r>
      <w:proofErr w:type="spellEnd"/>
      <w:r>
        <w:rPr>
          <w:rFonts w:ascii="Calibri" w:eastAsia="Calibri" w:hAnsi="Calibri" w:cs="Calibri"/>
          <w:i/>
        </w:rPr>
        <w:t>)</w:t>
      </w:r>
    </w:p>
    <w:p w:rsidR="005D3858" w:rsidRDefault="00C75B7A">
      <w:pPr>
        <w:spacing w:after="1472" w:line="259" w:lineRule="auto"/>
        <w:ind w:left="1077" w:right="0" w:firstLine="0"/>
        <w:jc w:val="left"/>
      </w:pPr>
      <w:r>
        <w:rPr>
          <w:rFonts w:ascii="Calibri" w:eastAsia="Calibri" w:hAnsi="Calibri" w:cs="Calibri"/>
          <w:noProof/>
        </w:rPr>
        <mc:AlternateContent>
          <mc:Choice Requires="wpg">
            <w:drawing>
              <wp:inline distT="0" distB="0" distL="0" distR="0">
                <wp:extent cx="4367679" cy="3087362"/>
                <wp:effectExtent l="0" t="0" r="0" b="0"/>
                <wp:docPr id="7764" name="Group 7764"/>
                <wp:cNvGraphicFramePr/>
                <a:graphic xmlns:a="http://schemas.openxmlformats.org/drawingml/2006/main">
                  <a:graphicData uri="http://schemas.microsoft.com/office/word/2010/wordprocessingGroup">
                    <wpg:wgp>
                      <wpg:cNvGrpSpPr/>
                      <wpg:grpSpPr>
                        <a:xfrm>
                          <a:off x="0" y="0"/>
                          <a:ext cx="4367679" cy="3087362"/>
                          <a:chOff x="0" y="0"/>
                          <a:chExt cx="4367679" cy="3087362"/>
                        </a:xfrm>
                      </wpg:grpSpPr>
                      <wps:wsp>
                        <wps:cNvPr id="648" name="Shape 648"/>
                        <wps:cNvSpPr/>
                        <wps:spPr>
                          <a:xfrm>
                            <a:off x="660461" y="0"/>
                            <a:ext cx="3474149" cy="2595587"/>
                          </a:xfrm>
                          <a:custGeom>
                            <a:avLst/>
                            <a:gdLst/>
                            <a:ahLst/>
                            <a:cxnLst/>
                            <a:rect l="0" t="0" r="0" b="0"/>
                            <a:pathLst>
                              <a:path w="3474149" h="2595587">
                                <a:moveTo>
                                  <a:pt x="0" y="0"/>
                                </a:moveTo>
                                <a:lnTo>
                                  <a:pt x="29277" y="64027"/>
                                </a:lnTo>
                                <a:lnTo>
                                  <a:pt x="58426" y="127163"/>
                                </a:lnTo>
                                <a:lnTo>
                                  <a:pt x="87576" y="189281"/>
                                </a:lnTo>
                                <a:lnTo>
                                  <a:pt x="116853" y="250508"/>
                                </a:lnTo>
                                <a:lnTo>
                                  <a:pt x="146003" y="310717"/>
                                </a:lnTo>
                                <a:lnTo>
                                  <a:pt x="175152" y="370034"/>
                                </a:lnTo>
                                <a:lnTo>
                                  <a:pt x="204429" y="428460"/>
                                </a:lnTo>
                                <a:lnTo>
                                  <a:pt x="233579" y="485868"/>
                                </a:lnTo>
                                <a:lnTo>
                                  <a:pt x="262728" y="542385"/>
                                </a:lnTo>
                                <a:lnTo>
                                  <a:pt x="292005" y="597884"/>
                                </a:lnTo>
                                <a:lnTo>
                                  <a:pt x="321155" y="652492"/>
                                </a:lnTo>
                                <a:lnTo>
                                  <a:pt x="350304" y="706209"/>
                                </a:lnTo>
                                <a:lnTo>
                                  <a:pt x="379581" y="759035"/>
                                </a:lnTo>
                                <a:lnTo>
                                  <a:pt x="408731" y="810970"/>
                                </a:lnTo>
                                <a:lnTo>
                                  <a:pt x="437881" y="861886"/>
                                </a:lnTo>
                                <a:lnTo>
                                  <a:pt x="467157" y="911911"/>
                                </a:lnTo>
                                <a:lnTo>
                                  <a:pt x="496307" y="961045"/>
                                </a:lnTo>
                                <a:lnTo>
                                  <a:pt x="525584" y="1009288"/>
                                </a:lnTo>
                                <a:lnTo>
                                  <a:pt x="554734" y="1056641"/>
                                </a:lnTo>
                                <a:lnTo>
                                  <a:pt x="583883" y="1103229"/>
                                </a:lnTo>
                                <a:lnTo>
                                  <a:pt x="613160" y="1148799"/>
                                </a:lnTo>
                                <a:lnTo>
                                  <a:pt x="642309" y="1193478"/>
                                </a:lnTo>
                                <a:lnTo>
                                  <a:pt x="671459" y="1237266"/>
                                </a:lnTo>
                                <a:lnTo>
                                  <a:pt x="700736" y="1280290"/>
                                </a:lnTo>
                                <a:lnTo>
                                  <a:pt x="729886" y="1322297"/>
                                </a:lnTo>
                                <a:lnTo>
                                  <a:pt x="759035" y="1363539"/>
                                </a:lnTo>
                                <a:lnTo>
                                  <a:pt x="788312" y="1403890"/>
                                </a:lnTo>
                                <a:lnTo>
                                  <a:pt x="817462" y="1443350"/>
                                </a:lnTo>
                                <a:lnTo>
                                  <a:pt x="846612" y="1482047"/>
                                </a:lnTo>
                                <a:lnTo>
                                  <a:pt x="875888" y="1519725"/>
                                </a:lnTo>
                                <a:lnTo>
                                  <a:pt x="905038" y="1556639"/>
                                </a:lnTo>
                                <a:lnTo>
                                  <a:pt x="934187" y="1592790"/>
                                </a:lnTo>
                                <a:lnTo>
                                  <a:pt x="963464" y="1628050"/>
                                </a:lnTo>
                                <a:lnTo>
                                  <a:pt x="992614" y="1662418"/>
                                </a:lnTo>
                                <a:lnTo>
                                  <a:pt x="1021764" y="1695895"/>
                                </a:lnTo>
                                <a:lnTo>
                                  <a:pt x="1051040" y="1728609"/>
                                </a:lnTo>
                                <a:lnTo>
                                  <a:pt x="1080190" y="1760559"/>
                                </a:lnTo>
                                <a:lnTo>
                                  <a:pt x="1109340" y="1791491"/>
                                </a:lnTo>
                                <a:lnTo>
                                  <a:pt x="1138617" y="1821786"/>
                                </a:lnTo>
                                <a:lnTo>
                                  <a:pt x="1167766" y="1851062"/>
                                </a:lnTo>
                                <a:lnTo>
                                  <a:pt x="1197043" y="1879703"/>
                                </a:lnTo>
                                <a:lnTo>
                                  <a:pt x="1226193" y="1907326"/>
                                </a:lnTo>
                                <a:lnTo>
                                  <a:pt x="1255343" y="1934183"/>
                                </a:lnTo>
                                <a:lnTo>
                                  <a:pt x="1284619" y="1960278"/>
                                </a:lnTo>
                                <a:lnTo>
                                  <a:pt x="1313769" y="1985482"/>
                                </a:lnTo>
                                <a:lnTo>
                                  <a:pt x="1342919" y="2009922"/>
                                </a:lnTo>
                                <a:lnTo>
                                  <a:pt x="1372196" y="2033471"/>
                                </a:lnTo>
                                <a:lnTo>
                                  <a:pt x="1401345" y="2056256"/>
                                </a:lnTo>
                                <a:lnTo>
                                  <a:pt x="1430494" y="2078150"/>
                                </a:lnTo>
                                <a:lnTo>
                                  <a:pt x="1459772" y="2099280"/>
                                </a:lnTo>
                                <a:lnTo>
                                  <a:pt x="1488921" y="2119519"/>
                                </a:lnTo>
                                <a:lnTo>
                                  <a:pt x="1518071" y="2138995"/>
                                </a:lnTo>
                                <a:lnTo>
                                  <a:pt x="1547347" y="2157706"/>
                                </a:lnTo>
                                <a:lnTo>
                                  <a:pt x="1576497" y="2175527"/>
                                </a:lnTo>
                                <a:lnTo>
                                  <a:pt x="1605647" y="2192457"/>
                                </a:lnTo>
                                <a:lnTo>
                                  <a:pt x="1634923" y="2208623"/>
                                </a:lnTo>
                                <a:lnTo>
                                  <a:pt x="1664073" y="2224025"/>
                                </a:lnTo>
                                <a:lnTo>
                                  <a:pt x="1693223" y="2238536"/>
                                </a:lnTo>
                                <a:lnTo>
                                  <a:pt x="1722500" y="2252283"/>
                                </a:lnTo>
                                <a:lnTo>
                                  <a:pt x="1751649" y="2265139"/>
                                </a:lnTo>
                                <a:lnTo>
                                  <a:pt x="1780799" y="2277233"/>
                                </a:lnTo>
                                <a:lnTo>
                                  <a:pt x="1810076" y="2288434"/>
                                </a:lnTo>
                                <a:lnTo>
                                  <a:pt x="1839226" y="2298872"/>
                                </a:lnTo>
                                <a:lnTo>
                                  <a:pt x="1868502" y="2308419"/>
                                </a:lnTo>
                                <a:lnTo>
                                  <a:pt x="1897652" y="2317202"/>
                                </a:lnTo>
                                <a:lnTo>
                                  <a:pt x="1926802" y="2325221"/>
                                </a:lnTo>
                                <a:lnTo>
                                  <a:pt x="1956079" y="2332349"/>
                                </a:lnTo>
                                <a:lnTo>
                                  <a:pt x="1985228" y="2338586"/>
                                </a:lnTo>
                                <a:lnTo>
                                  <a:pt x="2014377" y="2344060"/>
                                </a:lnTo>
                                <a:lnTo>
                                  <a:pt x="2043655" y="2348643"/>
                                </a:lnTo>
                                <a:lnTo>
                                  <a:pt x="2072804" y="2352462"/>
                                </a:lnTo>
                                <a:lnTo>
                                  <a:pt x="2101954" y="2355389"/>
                                </a:lnTo>
                                <a:lnTo>
                                  <a:pt x="2131230" y="2357553"/>
                                </a:lnTo>
                                <a:lnTo>
                                  <a:pt x="2160380" y="2358826"/>
                                </a:lnTo>
                                <a:lnTo>
                                  <a:pt x="2189530" y="2359335"/>
                                </a:lnTo>
                                <a:lnTo>
                                  <a:pt x="2218806" y="2358953"/>
                                </a:lnTo>
                                <a:lnTo>
                                  <a:pt x="2247956" y="2357808"/>
                                </a:lnTo>
                                <a:lnTo>
                                  <a:pt x="2277106" y="2355644"/>
                                </a:lnTo>
                                <a:lnTo>
                                  <a:pt x="2306383" y="2352843"/>
                                </a:lnTo>
                                <a:lnTo>
                                  <a:pt x="2335533" y="2349025"/>
                                </a:lnTo>
                                <a:lnTo>
                                  <a:pt x="2364682" y="2344442"/>
                                </a:lnTo>
                                <a:lnTo>
                                  <a:pt x="2393959" y="2338968"/>
                                </a:lnTo>
                                <a:lnTo>
                                  <a:pt x="2423109" y="2332731"/>
                                </a:lnTo>
                                <a:lnTo>
                                  <a:pt x="2452258" y="2325603"/>
                                </a:lnTo>
                                <a:lnTo>
                                  <a:pt x="2481535" y="2317583"/>
                                </a:lnTo>
                                <a:lnTo>
                                  <a:pt x="2510684" y="2308674"/>
                                </a:lnTo>
                                <a:lnTo>
                                  <a:pt x="2539962" y="2298999"/>
                                </a:lnTo>
                                <a:lnTo>
                                  <a:pt x="2569111" y="2288307"/>
                                </a:lnTo>
                                <a:lnTo>
                                  <a:pt x="2598260" y="2276850"/>
                                </a:lnTo>
                                <a:lnTo>
                                  <a:pt x="2627538" y="2264630"/>
                                </a:lnTo>
                                <a:lnTo>
                                  <a:pt x="2656687" y="2251392"/>
                                </a:lnTo>
                                <a:lnTo>
                                  <a:pt x="2685837" y="2237263"/>
                                </a:lnTo>
                                <a:lnTo>
                                  <a:pt x="2715113" y="2222370"/>
                                </a:lnTo>
                                <a:lnTo>
                                  <a:pt x="2744263" y="2206458"/>
                                </a:lnTo>
                                <a:lnTo>
                                  <a:pt x="2773413" y="2189784"/>
                                </a:lnTo>
                                <a:lnTo>
                                  <a:pt x="2802689" y="2172217"/>
                                </a:lnTo>
                                <a:lnTo>
                                  <a:pt x="2831839" y="2153633"/>
                                </a:lnTo>
                                <a:lnTo>
                                  <a:pt x="2860989" y="2134285"/>
                                </a:lnTo>
                                <a:lnTo>
                                  <a:pt x="2890266" y="2114046"/>
                                </a:lnTo>
                                <a:lnTo>
                                  <a:pt x="2919416" y="2092788"/>
                                </a:lnTo>
                                <a:lnTo>
                                  <a:pt x="2948565" y="2070766"/>
                                </a:lnTo>
                                <a:lnTo>
                                  <a:pt x="2977842" y="2047727"/>
                                </a:lnTo>
                                <a:lnTo>
                                  <a:pt x="3006992" y="2023797"/>
                                </a:lnTo>
                                <a:lnTo>
                                  <a:pt x="3036141" y="1999102"/>
                                </a:lnTo>
                                <a:lnTo>
                                  <a:pt x="3065418" y="1973389"/>
                                </a:lnTo>
                                <a:lnTo>
                                  <a:pt x="3094567" y="1946658"/>
                                </a:lnTo>
                                <a:lnTo>
                                  <a:pt x="3123717" y="1919164"/>
                                </a:lnTo>
                                <a:lnTo>
                                  <a:pt x="3152995" y="1890650"/>
                                </a:lnTo>
                                <a:lnTo>
                                  <a:pt x="3182143" y="1861374"/>
                                </a:lnTo>
                                <a:lnTo>
                                  <a:pt x="3211293" y="1831078"/>
                                </a:lnTo>
                                <a:lnTo>
                                  <a:pt x="3240570" y="1799765"/>
                                </a:lnTo>
                                <a:lnTo>
                                  <a:pt x="3269720" y="1767688"/>
                                </a:lnTo>
                                <a:lnTo>
                                  <a:pt x="3298996" y="1734592"/>
                                </a:lnTo>
                                <a:lnTo>
                                  <a:pt x="3328147" y="1700605"/>
                                </a:lnTo>
                                <a:lnTo>
                                  <a:pt x="3357296" y="1665600"/>
                                </a:lnTo>
                                <a:lnTo>
                                  <a:pt x="3386572" y="1629832"/>
                                </a:lnTo>
                                <a:lnTo>
                                  <a:pt x="3415722" y="1593044"/>
                                </a:lnTo>
                                <a:lnTo>
                                  <a:pt x="3444872" y="1555238"/>
                                </a:lnTo>
                                <a:lnTo>
                                  <a:pt x="3474149" y="1516670"/>
                                </a:lnTo>
                                <a:lnTo>
                                  <a:pt x="3474149" y="1816821"/>
                                </a:lnTo>
                                <a:lnTo>
                                  <a:pt x="3444872" y="1851190"/>
                                </a:lnTo>
                                <a:lnTo>
                                  <a:pt x="3415722" y="1884795"/>
                                </a:lnTo>
                                <a:lnTo>
                                  <a:pt x="3386572" y="1917509"/>
                                </a:lnTo>
                                <a:lnTo>
                                  <a:pt x="3357296" y="1949713"/>
                                </a:lnTo>
                                <a:lnTo>
                                  <a:pt x="3328147" y="1981026"/>
                                </a:lnTo>
                                <a:lnTo>
                                  <a:pt x="3298996" y="2011576"/>
                                </a:lnTo>
                                <a:lnTo>
                                  <a:pt x="3269720" y="2041363"/>
                                </a:lnTo>
                                <a:lnTo>
                                  <a:pt x="3240570" y="2070512"/>
                                </a:lnTo>
                                <a:lnTo>
                                  <a:pt x="3211293" y="2098770"/>
                                </a:lnTo>
                                <a:lnTo>
                                  <a:pt x="3182143" y="2126266"/>
                                </a:lnTo>
                                <a:lnTo>
                                  <a:pt x="3152995" y="2153124"/>
                                </a:lnTo>
                                <a:lnTo>
                                  <a:pt x="3123717" y="2179219"/>
                                </a:lnTo>
                                <a:lnTo>
                                  <a:pt x="3094567" y="2204422"/>
                                </a:lnTo>
                                <a:lnTo>
                                  <a:pt x="3065418" y="2228989"/>
                                </a:lnTo>
                                <a:lnTo>
                                  <a:pt x="3036141" y="2252665"/>
                                </a:lnTo>
                                <a:lnTo>
                                  <a:pt x="3006992" y="2275705"/>
                                </a:lnTo>
                                <a:lnTo>
                                  <a:pt x="2977842" y="2297854"/>
                                </a:lnTo>
                                <a:lnTo>
                                  <a:pt x="2948565" y="2319238"/>
                                </a:lnTo>
                                <a:lnTo>
                                  <a:pt x="2919416" y="2339987"/>
                                </a:lnTo>
                                <a:lnTo>
                                  <a:pt x="2890266" y="2359844"/>
                                </a:lnTo>
                                <a:lnTo>
                                  <a:pt x="2860989" y="2378938"/>
                                </a:lnTo>
                                <a:lnTo>
                                  <a:pt x="2831839" y="2397140"/>
                                </a:lnTo>
                                <a:lnTo>
                                  <a:pt x="2802689" y="2414707"/>
                                </a:lnTo>
                                <a:lnTo>
                                  <a:pt x="2773413" y="2431382"/>
                                </a:lnTo>
                                <a:lnTo>
                                  <a:pt x="2744263" y="2447293"/>
                                </a:lnTo>
                                <a:lnTo>
                                  <a:pt x="2715113" y="2462441"/>
                                </a:lnTo>
                                <a:lnTo>
                                  <a:pt x="2685837" y="2476825"/>
                                </a:lnTo>
                                <a:lnTo>
                                  <a:pt x="2656687" y="2490317"/>
                                </a:lnTo>
                                <a:lnTo>
                                  <a:pt x="2627538" y="2503047"/>
                                </a:lnTo>
                                <a:lnTo>
                                  <a:pt x="2598260" y="2515012"/>
                                </a:lnTo>
                                <a:lnTo>
                                  <a:pt x="2569111" y="2526086"/>
                                </a:lnTo>
                                <a:lnTo>
                                  <a:pt x="2539962" y="2536396"/>
                                </a:lnTo>
                                <a:lnTo>
                                  <a:pt x="2510684" y="2545816"/>
                                </a:lnTo>
                                <a:lnTo>
                                  <a:pt x="2481535" y="2554472"/>
                                </a:lnTo>
                                <a:lnTo>
                                  <a:pt x="2452258" y="2562364"/>
                                </a:lnTo>
                                <a:lnTo>
                                  <a:pt x="2423109" y="2569365"/>
                                </a:lnTo>
                                <a:lnTo>
                                  <a:pt x="2393959" y="2575602"/>
                                </a:lnTo>
                                <a:lnTo>
                                  <a:pt x="2364682" y="2580948"/>
                                </a:lnTo>
                                <a:lnTo>
                                  <a:pt x="2335533" y="2585403"/>
                                </a:lnTo>
                                <a:lnTo>
                                  <a:pt x="2306383" y="2589095"/>
                                </a:lnTo>
                                <a:lnTo>
                                  <a:pt x="2277106" y="2592023"/>
                                </a:lnTo>
                                <a:lnTo>
                                  <a:pt x="2247956" y="2594059"/>
                                </a:lnTo>
                                <a:lnTo>
                                  <a:pt x="2218806" y="2595205"/>
                                </a:lnTo>
                                <a:lnTo>
                                  <a:pt x="2189530" y="2595587"/>
                                </a:lnTo>
                                <a:lnTo>
                                  <a:pt x="2160380" y="2595077"/>
                                </a:lnTo>
                                <a:lnTo>
                                  <a:pt x="2131230" y="2593678"/>
                                </a:lnTo>
                                <a:lnTo>
                                  <a:pt x="2101954" y="2591513"/>
                                </a:lnTo>
                                <a:lnTo>
                                  <a:pt x="2072804" y="2588458"/>
                                </a:lnTo>
                                <a:lnTo>
                                  <a:pt x="2043655" y="2584640"/>
                                </a:lnTo>
                                <a:lnTo>
                                  <a:pt x="2014377" y="2579930"/>
                                </a:lnTo>
                                <a:lnTo>
                                  <a:pt x="1985228" y="2574329"/>
                                </a:lnTo>
                                <a:lnTo>
                                  <a:pt x="1956079" y="2567838"/>
                                </a:lnTo>
                                <a:lnTo>
                                  <a:pt x="1926802" y="2560582"/>
                                </a:lnTo>
                                <a:lnTo>
                                  <a:pt x="1897652" y="2552435"/>
                                </a:lnTo>
                                <a:lnTo>
                                  <a:pt x="1868502" y="2543398"/>
                                </a:lnTo>
                                <a:lnTo>
                                  <a:pt x="1839226" y="2533596"/>
                                </a:lnTo>
                                <a:lnTo>
                                  <a:pt x="1810076" y="2522904"/>
                                </a:lnTo>
                                <a:lnTo>
                                  <a:pt x="1780799" y="2511320"/>
                                </a:lnTo>
                                <a:lnTo>
                                  <a:pt x="1751649" y="2498846"/>
                                </a:lnTo>
                                <a:lnTo>
                                  <a:pt x="1722500" y="2485608"/>
                                </a:lnTo>
                                <a:lnTo>
                                  <a:pt x="1693223" y="2471478"/>
                                </a:lnTo>
                                <a:lnTo>
                                  <a:pt x="1664073" y="2456458"/>
                                </a:lnTo>
                                <a:lnTo>
                                  <a:pt x="1634923" y="2440674"/>
                                </a:lnTo>
                                <a:lnTo>
                                  <a:pt x="1605647" y="2423872"/>
                                </a:lnTo>
                                <a:lnTo>
                                  <a:pt x="1576497" y="2406305"/>
                                </a:lnTo>
                                <a:lnTo>
                                  <a:pt x="1547347" y="2387975"/>
                                </a:lnTo>
                                <a:lnTo>
                                  <a:pt x="1518071" y="2368627"/>
                                </a:lnTo>
                                <a:lnTo>
                                  <a:pt x="1488921" y="2348516"/>
                                </a:lnTo>
                                <a:lnTo>
                                  <a:pt x="1459772" y="2327512"/>
                                </a:lnTo>
                                <a:lnTo>
                                  <a:pt x="1430494" y="2305618"/>
                                </a:lnTo>
                                <a:lnTo>
                                  <a:pt x="1401345" y="2282834"/>
                                </a:lnTo>
                                <a:lnTo>
                                  <a:pt x="1372196" y="2259285"/>
                                </a:lnTo>
                                <a:lnTo>
                                  <a:pt x="1342919" y="2234845"/>
                                </a:lnTo>
                                <a:lnTo>
                                  <a:pt x="1313769" y="2209514"/>
                                </a:lnTo>
                                <a:lnTo>
                                  <a:pt x="1284619" y="2183419"/>
                                </a:lnTo>
                                <a:lnTo>
                                  <a:pt x="1255343" y="2156433"/>
                                </a:lnTo>
                                <a:lnTo>
                                  <a:pt x="1226193" y="2128557"/>
                                </a:lnTo>
                                <a:lnTo>
                                  <a:pt x="1197043" y="2099789"/>
                                </a:lnTo>
                                <a:lnTo>
                                  <a:pt x="1167766" y="2070257"/>
                                </a:lnTo>
                                <a:lnTo>
                                  <a:pt x="1138617" y="2039835"/>
                                </a:lnTo>
                                <a:lnTo>
                                  <a:pt x="1109340" y="2008648"/>
                                </a:lnTo>
                                <a:lnTo>
                                  <a:pt x="1080190" y="1976444"/>
                                </a:lnTo>
                                <a:lnTo>
                                  <a:pt x="1051040" y="1943476"/>
                                </a:lnTo>
                                <a:lnTo>
                                  <a:pt x="1021764" y="1909744"/>
                                </a:lnTo>
                                <a:lnTo>
                                  <a:pt x="992614" y="1875121"/>
                                </a:lnTo>
                                <a:lnTo>
                                  <a:pt x="963464" y="1839607"/>
                                </a:lnTo>
                                <a:lnTo>
                                  <a:pt x="934187" y="1803329"/>
                                </a:lnTo>
                                <a:lnTo>
                                  <a:pt x="905038" y="1766160"/>
                                </a:lnTo>
                                <a:lnTo>
                                  <a:pt x="875888" y="1728227"/>
                                </a:lnTo>
                                <a:lnTo>
                                  <a:pt x="846612" y="1689403"/>
                                </a:lnTo>
                                <a:lnTo>
                                  <a:pt x="817462" y="1649689"/>
                                </a:lnTo>
                                <a:lnTo>
                                  <a:pt x="788312" y="1609337"/>
                                </a:lnTo>
                                <a:lnTo>
                                  <a:pt x="759035" y="1567968"/>
                                </a:lnTo>
                                <a:lnTo>
                                  <a:pt x="729886" y="1525962"/>
                                </a:lnTo>
                                <a:lnTo>
                                  <a:pt x="700736" y="1483065"/>
                                </a:lnTo>
                                <a:lnTo>
                                  <a:pt x="671459" y="1439277"/>
                                </a:lnTo>
                                <a:lnTo>
                                  <a:pt x="642309" y="1394725"/>
                                </a:lnTo>
                                <a:lnTo>
                                  <a:pt x="613160" y="1349410"/>
                                </a:lnTo>
                                <a:lnTo>
                                  <a:pt x="583883" y="1303330"/>
                                </a:lnTo>
                                <a:lnTo>
                                  <a:pt x="554734" y="1256360"/>
                                </a:lnTo>
                                <a:lnTo>
                                  <a:pt x="525584" y="1208626"/>
                                </a:lnTo>
                                <a:lnTo>
                                  <a:pt x="496307" y="1160256"/>
                                </a:lnTo>
                                <a:lnTo>
                                  <a:pt x="467157" y="1110867"/>
                                </a:lnTo>
                                <a:lnTo>
                                  <a:pt x="437881" y="1060842"/>
                                </a:lnTo>
                                <a:lnTo>
                                  <a:pt x="408731" y="1010052"/>
                                </a:lnTo>
                                <a:lnTo>
                                  <a:pt x="379581" y="958372"/>
                                </a:lnTo>
                                <a:lnTo>
                                  <a:pt x="350304" y="906055"/>
                                </a:lnTo>
                                <a:lnTo>
                                  <a:pt x="321155" y="852975"/>
                                </a:lnTo>
                                <a:lnTo>
                                  <a:pt x="292005" y="799131"/>
                                </a:lnTo>
                                <a:lnTo>
                                  <a:pt x="262728" y="744396"/>
                                </a:lnTo>
                                <a:lnTo>
                                  <a:pt x="233579" y="689025"/>
                                </a:lnTo>
                                <a:lnTo>
                                  <a:pt x="204429" y="632889"/>
                                </a:lnTo>
                                <a:lnTo>
                                  <a:pt x="175152" y="575991"/>
                                </a:lnTo>
                                <a:lnTo>
                                  <a:pt x="146003" y="518455"/>
                                </a:lnTo>
                                <a:lnTo>
                                  <a:pt x="116853" y="460029"/>
                                </a:lnTo>
                                <a:lnTo>
                                  <a:pt x="87576" y="400966"/>
                                </a:lnTo>
                                <a:lnTo>
                                  <a:pt x="58426" y="341138"/>
                                </a:lnTo>
                                <a:lnTo>
                                  <a:pt x="29277" y="280676"/>
                                </a:lnTo>
                                <a:lnTo>
                                  <a:pt x="0" y="219321"/>
                                </a:lnTo>
                                <a:lnTo>
                                  <a:pt x="0" y="0"/>
                                </a:ln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649" name="Shape 649"/>
                        <wps:cNvSpPr/>
                        <wps:spPr>
                          <a:xfrm>
                            <a:off x="660461" y="109724"/>
                            <a:ext cx="3474149" cy="2367737"/>
                          </a:xfrm>
                          <a:custGeom>
                            <a:avLst/>
                            <a:gdLst/>
                            <a:ahLst/>
                            <a:cxnLst/>
                            <a:rect l="0" t="0" r="0" b="0"/>
                            <a:pathLst>
                              <a:path w="3474149" h="2367737">
                                <a:moveTo>
                                  <a:pt x="0" y="0"/>
                                </a:moveTo>
                                <a:lnTo>
                                  <a:pt x="29277" y="62627"/>
                                </a:lnTo>
                                <a:lnTo>
                                  <a:pt x="58426" y="124490"/>
                                </a:lnTo>
                                <a:lnTo>
                                  <a:pt x="87576" y="185463"/>
                                </a:lnTo>
                                <a:lnTo>
                                  <a:pt x="116853" y="245544"/>
                                </a:lnTo>
                                <a:lnTo>
                                  <a:pt x="146003" y="304862"/>
                                </a:lnTo>
                                <a:lnTo>
                                  <a:pt x="175152" y="363288"/>
                                </a:lnTo>
                                <a:lnTo>
                                  <a:pt x="204429" y="420951"/>
                                </a:lnTo>
                                <a:lnTo>
                                  <a:pt x="233579" y="477722"/>
                                </a:lnTo>
                                <a:lnTo>
                                  <a:pt x="262728" y="533603"/>
                                </a:lnTo>
                                <a:lnTo>
                                  <a:pt x="292005" y="588720"/>
                                </a:lnTo>
                                <a:lnTo>
                                  <a:pt x="321155" y="643074"/>
                                </a:lnTo>
                                <a:lnTo>
                                  <a:pt x="350304" y="696408"/>
                                </a:lnTo>
                                <a:lnTo>
                                  <a:pt x="379581" y="748979"/>
                                </a:lnTo>
                                <a:lnTo>
                                  <a:pt x="408731" y="800786"/>
                                </a:lnTo>
                                <a:lnTo>
                                  <a:pt x="437880" y="851703"/>
                                </a:lnTo>
                                <a:lnTo>
                                  <a:pt x="467157" y="901728"/>
                                </a:lnTo>
                                <a:lnTo>
                                  <a:pt x="496307" y="950863"/>
                                </a:lnTo>
                                <a:lnTo>
                                  <a:pt x="525584" y="999233"/>
                                </a:lnTo>
                                <a:lnTo>
                                  <a:pt x="554733" y="1046840"/>
                                </a:lnTo>
                                <a:lnTo>
                                  <a:pt x="583883" y="1093555"/>
                                </a:lnTo>
                                <a:lnTo>
                                  <a:pt x="613160" y="1139380"/>
                                </a:lnTo>
                                <a:lnTo>
                                  <a:pt x="642309" y="1184441"/>
                                </a:lnTo>
                                <a:lnTo>
                                  <a:pt x="671459" y="1228611"/>
                                </a:lnTo>
                                <a:lnTo>
                                  <a:pt x="700736" y="1271890"/>
                                </a:lnTo>
                                <a:lnTo>
                                  <a:pt x="729886" y="1314405"/>
                                </a:lnTo>
                                <a:lnTo>
                                  <a:pt x="759035" y="1356029"/>
                                </a:lnTo>
                                <a:lnTo>
                                  <a:pt x="788312" y="1396890"/>
                                </a:lnTo>
                                <a:lnTo>
                                  <a:pt x="817462" y="1436859"/>
                                </a:lnTo>
                                <a:lnTo>
                                  <a:pt x="846611" y="1475937"/>
                                </a:lnTo>
                                <a:lnTo>
                                  <a:pt x="875888" y="1514252"/>
                                </a:lnTo>
                                <a:lnTo>
                                  <a:pt x="905038" y="1551675"/>
                                </a:lnTo>
                                <a:lnTo>
                                  <a:pt x="934187" y="1588335"/>
                                </a:lnTo>
                                <a:lnTo>
                                  <a:pt x="963464" y="1624104"/>
                                </a:lnTo>
                                <a:lnTo>
                                  <a:pt x="992614" y="1658981"/>
                                </a:lnTo>
                                <a:lnTo>
                                  <a:pt x="1021763" y="1693095"/>
                                </a:lnTo>
                                <a:lnTo>
                                  <a:pt x="1051040" y="1726318"/>
                                </a:lnTo>
                                <a:lnTo>
                                  <a:pt x="1080190" y="1758778"/>
                                </a:lnTo>
                                <a:lnTo>
                                  <a:pt x="1109340" y="1790345"/>
                                </a:lnTo>
                                <a:lnTo>
                                  <a:pt x="1138616" y="1821023"/>
                                </a:lnTo>
                                <a:lnTo>
                                  <a:pt x="1167766" y="1850936"/>
                                </a:lnTo>
                                <a:lnTo>
                                  <a:pt x="1197043" y="1879958"/>
                                </a:lnTo>
                                <a:lnTo>
                                  <a:pt x="1226192" y="1908217"/>
                                </a:lnTo>
                                <a:lnTo>
                                  <a:pt x="1255342" y="1935584"/>
                                </a:lnTo>
                                <a:lnTo>
                                  <a:pt x="1284619" y="1962061"/>
                                </a:lnTo>
                                <a:lnTo>
                                  <a:pt x="1313769" y="1987774"/>
                                </a:lnTo>
                                <a:lnTo>
                                  <a:pt x="1342918" y="2012595"/>
                                </a:lnTo>
                                <a:lnTo>
                                  <a:pt x="1372195" y="2036653"/>
                                </a:lnTo>
                                <a:lnTo>
                                  <a:pt x="1401345" y="2059820"/>
                                </a:lnTo>
                                <a:lnTo>
                                  <a:pt x="1430494" y="2082096"/>
                                </a:lnTo>
                                <a:lnTo>
                                  <a:pt x="1459771" y="2103608"/>
                                </a:lnTo>
                                <a:lnTo>
                                  <a:pt x="1488921" y="2124229"/>
                                </a:lnTo>
                                <a:lnTo>
                                  <a:pt x="1518070" y="2144087"/>
                                </a:lnTo>
                                <a:lnTo>
                                  <a:pt x="1547347" y="2163053"/>
                                </a:lnTo>
                                <a:lnTo>
                                  <a:pt x="1576497" y="2181129"/>
                                </a:lnTo>
                                <a:lnTo>
                                  <a:pt x="1605646" y="2198440"/>
                                </a:lnTo>
                                <a:lnTo>
                                  <a:pt x="1634923" y="2214861"/>
                                </a:lnTo>
                                <a:lnTo>
                                  <a:pt x="1664073" y="2230517"/>
                                </a:lnTo>
                                <a:lnTo>
                                  <a:pt x="1693223" y="2245283"/>
                                </a:lnTo>
                                <a:lnTo>
                                  <a:pt x="1722500" y="2259158"/>
                                </a:lnTo>
                                <a:lnTo>
                                  <a:pt x="1751649" y="2272269"/>
                                </a:lnTo>
                                <a:lnTo>
                                  <a:pt x="1780799" y="2284489"/>
                                </a:lnTo>
                                <a:lnTo>
                                  <a:pt x="1810075" y="2295945"/>
                                </a:lnTo>
                                <a:lnTo>
                                  <a:pt x="1839225" y="2306510"/>
                                </a:lnTo>
                                <a:lnTo>
                                  <a:pt x="1868502" y="2316184"/>
                                </a:lnTo>
                                <a:lnTo>
                                  <a:pt x="1897652" y="2325094"/>
                                </a:lnTo>
                                <a:lnTo>
                                  <a:pt x="1926801" y="2333114"/>
                                </a:lnTo>
                                <a:lnTo>
                                  <a:pt x="1956078" y="2340369"/>
                                </a:lnTo>
                                <a:lnTo>
                                  <a:pt x="1985228" y="2346734"/>
                                </a:lnTo>
                                <a:lnTo>
                                  <a:pt x="2014377" y="2352207"/>
                                </a:lnTo>
                                <a:lnTo>
                                  <a:pt x="2043654" y="2356917"/>
                                </a:lnTo>
                                <a:lnTo>
                                  <a:pt x="2072804" y="2360736"/>
                                </a:lnTo>
                                <a:lnTo>
                                  <a:pt x="2101954" y="2363791"/>
                                </a:lnTo>
                                <a:lnTo>
                                  <a:pt x="2131230" y="2365955"/>
                                </a:lnTo>
                                <a:lnTo>
                                  <a:pt x="2160380" y="2367228"/>
                                </a:lnTo>
                                <a:lnTo>
                                  <a:pt x="2189529" y="2367737"/>
                                </a:lnTo>
                                <a:lnTo>
                                  <a:pt x="2218806" y="2367355"/>
                                </a:lnTo>
                                <a:lnTo>
                                  <a:pt x="2247956" y="2366209"/>
                                </a:lnTo>
                                <a:lnTo>
                                  <a:pt x="2277106" y="2364172"/>
                                </a:lnTo>
                                <a:lnTo>
                                  <a:pt x="2306383" y="2361245"/>
                                </a:lnTo>
                                <a:lnTo>
                                  <a:pt x="2335532" y="2357554"/>
                                </a:lnTo>
                                <a:lnTo>
                                  <a:pt x="2364682" y="2352971"/>
                                </a:lnTo>
                                <a:lnTo>
                                  <a:pt x="2393959" y="2347625"/>
                                </a:lnTo>
                                <a:lnTo>
                                  <a:pt x="2423108" y="2341260"/>
                                </a:lnTo>
                                <a:lnTo>
                                  <a:pt x="2452258" y="2334259"/>
                                </a:lnTo>
                                <a:lnTo>
                                  <a:pt x="2481535" y="2326367"/>
                                </a:lnTo>
                                <a:lnTo>
                                  <a:pt x="2510684" y="2317584"/>
                                </a:lnTo>
                                <a:lnTo>
                                  <a:pt x="2539961" y="2307910"/>
                                </a:lnTo>
                                <a:lnTo>
                                  <a:pt x="2569111" y="2297472"/>
                                </a:lnTo>
                                <a:lnTo>
                                  <a:pt x="2598260" y="2286271"/>
                                </a:lnTo>
                                <a:lnTo>
                                  <a:pt x="2627538" y="2274051"/>
                                </a:lnTo>
                                <a:lnTo>
                                  <a:pt x="2656687" y="2261194"/>
                                </a:lnTo>
                                <a:lnTo>
                                  <a:pt x="2685836" y="2247320"/>
                                </a:lnTo>
                                <a:lnTo>
                                  <a:pt x="2715113" y="2232681"/>
                                </a:lnTo>
                                <a:lnTo>
                                  <a:pt x="2744263" y="2217152"/>
                                </a:lnTo>
                                <a:lnTo>
                                  <a:pt x="2773413" y="2200858"/>
                                </a:lnTo>
                                <a:lnTo>
                                  <a:pt x="2802689" y="2183674"/>
                                </a:lnTo>
                                <a:lnTo>
                                  <a:pt x="2831839" y="2165726"/>
                                </a:lnTo>
                                <a:lnTo>
                                  <a:pt x="2860989" y="2146887"/>
                                </a:lnTo>
                                <a:lnTo>
                                  <a:pt x="2890265" y="2127157"/>
                                </a:lnTo>
                                <a:lnTo>
                                  <a:pt x="2919415" y="2106663"/>
                                </a:lnTo>
                                <a:lnTo>
                                  <a:pt x="2948565" y="2085279"/>
                                </a:lnTo>
                                <a:lnTo>
                                  <a:pt x="2977842" y="2063130"/>
                                </a:lnTo>
                                <a:lnTo>
                                  <a:pt x="3006992" y="2040090"/>
                                </a:lnTo>
                                <a:lnTo>
                                  <a:pt x="3036141" y="2016160"/>
                                </a:lnTo>
                                <a:lnTo>
                                  <a:pt x="3065418" y="1991465"/>
                                </a:lnTo>
                                <a:lnTo>
                                  <a:pt x="3094567" y="1965880"/>
                                </a:lnTo>
                                <a:lnTo>
                                  <a:pt x="3123717" y="1939403"/>
                                </a:lnTo>
                                <a:lnTo>
                                  <a:pt x="3152994" y="1912163"/>
                                </a:lnTo>
                                <a:lnTo>
                                  <a:pt x="3182143" y="1884159"/>
                                </a:lnTo>
                                <a:lnTo>
                                  <a:pt x="3211293" y="1855136"/>
                                </a:lnTo>
                                <a:lnTo>
                                  <a:pt x="3240570" y="1825350"/>
                                </a:lnTo>
                                <a:lnTo>
                                  <a:pt x="3269719" y="1794801"/>
                                </a:lnTo>
                                <a:lnTo>
                                  <a:pt x="3298996" y="1763360"/>
                                </a:lnTo>
                                <a:lnTo>
                                  <a:pt x="3328146" y="1731028"/>
                                </a:lnTo>
                                <a:lnTo>
                                  <a:pt x="3357296" y="1697932"/>
                                </a:lnTo>
                                <a:lnTo>
                                  <a:pt x="3386572" y="1663946"/>
                                </a:lnTo>
                                <a:lnTo>
                                  <a:pt x="3415722" y="1629196"/>
                                </a:lnTo>
                                <a:lnTo>
                                  <a:pt x="3444872" y="1593426"/>
                                </a:lnTo>
                                <a:lnTo>
                                  <a:pt x="3474149" y="1557022"/>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650" name="Rectangle 650"/>
                        <wps:cNvSpPr/>
                        <wps:spPr>
                          <a:xfrm>
                            <a:off x="170646" y="1758140"/>
                            <a:ext cx="329452" cy="156599"/>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20"/>
                                </w:rPr>
                                <w:t>0.75</w:t>
                              </w:r>
                            </w:p>
                          </w:txbxContent>
                        </wps:txbx>
                        <wps:bodyPr horzOverflow="overflow" vert="horz" lIns="0" tIns="0" rIns="0" bIns="0" rtlCol="0">
                          <a:noAutofit/>
                        </wps:bodyPr>
                      </wps:wsp>
                      <wps:wsp>
                        <wps:cNvPr id="651" name="Rectangle 651"/>
                        <wps:cNvSpPr/>
                        <wps:spPr>
                          <a:xfrm>
                            <a:off x="170646" y="751906"/>
                            <a:ext cx="329452" cy="156599"/>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20"/>
                                </w:rPr>
                                <w:t>0.80</w:t>
                              </w:r>
                            </w:p>
                          </w:txbxContent>
                        </wps:txbx>
                        <wps:bodyPr horzOverflow="overflow" vert="horz" lIns="0" tIns="0" rIns="0" bIns="0" rtlCol="0">
                          <a:noAutofit/>
                        </wps:bodyPr>
                      </wps:wsp>
                      <wps:wsp>
                        <wps:cNvPr id="652" name="Shape 652"/>
                        <wps:cNvSpPr/>
                        <wps:spPr>
                          <a:xfrm>
                            <a:off x="448776" y="1803838"/>
                            <a:ext cx="38060" cy="0"/>
                          </a:xfrm>
                          <a:custGeom>
                            <a:avLst/>
                            <a:gdLst/>
                            <a:ahLst/>
                            <a:cxnLst/>
                            <a:rect l="0" t="0" r="0" b="0"/>
                            <a:pathLst>
                              <a:path w="38060">
                                <a:moveTo>
                                  <a:pt x="0" y="0"/>
                                </a:moveTo>
                                <a:lnTo>
                                  <a:pt x="3806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653" name="Shape 653"/>
                        <wps:cNvSpPr/>
                        <wps:spPr>
                          <a:xfrm>
                            <a:off x="448776" y="797603"/>
                            <a:ext cx="38060" cy="0"/>
                          </a:xfrm>
                          <a:custGeom>
                            <a:avLst/>
                            <a:gdLst/>
                            <a:ahLst/>
                            <a:cxnLst/>
                            <a:rect l="0" t="0" r="0" b="0"/>
                            <a:pathLst>
                              <a:path w="38060">
                                <a:moveTo>
                                  <a:pt x="0" y="0"/>
                                </a:moveTo>
                                <a:lnTo>
                                  <a:pt x="3806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654" name="Shape 654"/>
                        <wps:cNvSpPr/>
                        <wps:spPr>
                          <a:xfrm>
                            <a:off x="660461" y="2725296"/>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655" name="Shape 655"/>
                        <wps:cNvSpPr/>
                        <wps:spPr>
                          <a:xfrm>
                            <a:off x="1560789" y="2725296"/>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656" name="Shape 656"/>
                        <wps:cNvSpPr/>
                        <wps:spPr>
                          <a:xfrm>
                            <a:off x="2460990" y="2725296"/>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657" name="Shape 657"/>
                        <wps:cNvSpPr/>
                        <wps:spPr>
                          <a:xfrm>
                            <a:off x="3361191" y="2725296"/>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658" name="Shape 658"/>
                        <wps:cNvSpPr/>
                        <wps:spPr>
                          <a:xfrm>
                            <a:off x="4261519" y="2725296"/>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659" name="Rectangle 659"/>
                        <wps:cNvSpPr/>
                        <wps:spPr>
                          <a:xfrm>
                            <a:off x="625074" y="2793778"/>
                            <a:ext cx="94129" cy="156599"/>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20"/>
                                </w:rPr>
                                <w:t>0</w:t>
                              </w:r>
                            </w:p>
                          </w:txbxContent>
                        </wps:txbx>
                        <wps:bodyPr horzOverflow="overflow" vert="horz" lIns="0" tIns="0" rIns="0" bIns="0" rtlCol="0">
                          <a:noAutofit/>
                        </wps:bodyPr>
                      </wps:wsp>
                      <wps:wsp>
                        <wps:cNvPr id="660" name="Rectangle 660"/>
                        <wps:cNvSpPr/>
                        <wps:spPr>
                          <a:xfrm>
                            <a:off x="1454629" y="2793778"/>
                            <a:ext cx="282387" cy="156599"/>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20"/>
                                </w:rPr>
                                <w:t>200</w:t>
                              </w:r>
                            </w:p>
                          </w:txbxContent>
                        </wps:txbx>
                        <wps:bodyPr horzOverflow="overflow" vert="horz" lIns="0" tIns="0" rIns="0" bIns="0" rtlCol="0">
                          <a:noAutofit/>
                        </wps:bodyPr>
                      </wps:wsp>
                      <wps:wsp>
                        <wps:cNvPr id="661" name="Rectangle 661"/>
                        <wps:cNvSpPr/>
                        <wps:spPr>
                          <a:xfrm>
                            <a:off x="2354829" y="2793778"/>
                            <a:ext cx="282387" cy="156599"/>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20"/>
                                </w:rPr>
                                <w:t>400</w:t>
                              </w:r>
                            </w:p>
                          </w:txbxContent>
                        </wps:txbx>
                        <wps:bodyPr horzOverflow="overflow" vert="horz" lIns="0" tIns="0" rIns="0" bIns="0" rtlCol="0">
                          <a:noAutofit/>
                        </wps:bodyPr>
                      </wps:wsp>
                      <wps:wsp>
                        <wps:cNvPr id="662" name="Rectangle 662"/>
                        <wps:cNvSpPr/>
                        <wps:spPr>
                          <a:xfrm>
                            <a:off x="3255030" y="2793778"/>
                            <a:ext cx="282387" cy="156599"/>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20"/>
                                </w:rPr>
                                <w:t>600</w:t>
                              </w:r>
                            </w:p>
                          </w:txbxContent>
                        </wps:txbx>
                        <wps:bodyPr horzOverflow="overflow" vert="horz" lIns="0" tIns="0" rIns="0" bIns="0" rtlCol="0">
                          <a:noAutofit/>
                        </wps:bodyPr>
                      </wps:wsp>
                      <wps:wsp>
                        <wps:cNvPr id="663" name="Rectangle 663"/>
                        <wps:cNvSpPr/>
                        <wps:spPr>
                          <a:xfrm>
                            <a:off x="4155358" y="2793778"/>
                            <a:ext cx="282387" cy="156599"/>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20"/>
                                </w:rPr>
                                <w:t>800</w:t>
                              </w:r>
                            </w:p>
                          </w:txbxContent>
                        </wps:txbx>
                        <wps:bodyPr horzOverflow="overflow" vert="horz" lIns="0" tIns="0" rIns="0" bIns="0" rtlCol="0">
                          <a:noAutofit/>
                        </wps:bodyPr>
                      </wps:wsp>
                      <wps:wsp>
                        <wps:cNvPr id="664" name="Rectangle 664"/>
                        <wps:cNvSpPr/>
                        <wps:spPr>
                          <a:xfrm>
                            <a:off x="2251215" y="2946069"/>
                            <a:ext cx="389044" cy="187920"/>
                          </a:xfrm>
                          <a:prstGeom prst="rect">
                            <a:avLst/>
                          </a:prstGeom>
                          <a:ln>
                            <a:noFill/>
                          </a:ln>
                        </wps:spPr>
                        <wps:txbx>
                          <w:txbxContent>
                            <w:p w:rsidR="005D3858" w:rsidRDefault="00C75B7A">
                              <w:pPr>
                                <w:spacing w:after="160" w:line="259" w:lineRule="auto"/>
                                <w:ind w:left="0" w:right="0" w:firstLine="0"/>
                                <w:jc w:val="left"/>
                              </w:pPr>
                              <w:proofErr w:type="spellStart"/>
                              <w:r>
                                <w:rPr>
                                  <w:rFonts w:ascii="Arial" w:eastAsia="Arial" w:hAnsi="Arial" w:cs="Arial"/>
                                  <w:sz w:val="24"/>
                                </w:rPr>
                                <w:t>Elev</w:t>
                              </w:r>
                              <w:proofErr w:type="spellEnd"/>
                            </w:p>
                          </w:txbxContent>
                        </wps:txbx>
                        <wps:bodyPr horzOverflow="overflow" vert="horz" lIns="0" tIns="0" rIns="0" bIns="0" rtlCol="0">
                          <a:noAutofit/>
                        </wps:bodyPr>
                      </wps:wsp>
                      <wps:wsp>
                        <wps:cNvPr id="665" name="Rectangle 665"/>
                        <wps:cNvSpPr/>
                        <wps:spPr>
                          <a:xfrm rot="-5399999">
                            <a:off x="-292848" y="1107820"/>
                            <a:ext cx="773619" cy="187919"/>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24"/>
                                </w:rPr>
                                <w:t>Diversity</w:t>
                              </w:r>
                            </w:p>
                          </w:txbxContent>
                        </wps:txbx>
                        <wps:bodyPr horzOverflow="overflow" vert="horz" lIns="0" tIns="0" rIns="0" bIns="0" rtlCol="0">
                          <a:noAutofit/>
                        </wps:bodyPr>
                      </wps:wsp>
                    </wpg:wgp>
                  </a:graphicData>
                </a:graphic>
              </wp:inline>
            </w:drawing>
          </mc:Choice>
          <mc:Fallback>
            <w:pict>
              <v:group id="Group 7764" o:spid="_x0000_s1088" style="width:343.9pt;height:243.1pt;mso-position-horizontal-relative:char;mso-position-vertical-relative:line" coordsize="43676,30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">
                <v:shape id="Shape 648" o:spid="_x0000_s1089" style="position:absolute;left:6604;width:34742;height:25955;visibility:visible;mso-wrap-style:square;v-text-anchor:top" coordsize="3474149,2595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kfX8IA&#10;AADcAAAADwAAAGRycy9kb3ducmV2LnhtbERPz2vCMBS+D/Y/hDfYbaaOrZNqFJEJxctYV/H6bJ5t&#10;sHkpTWzrf78cBjt+fL9Xm8m2YqDeG8cK5rMEBHHltOFaQfmzf1mA8AFZY+uYFNzJw2b9+LDCTLuR&#10;v2koQi1iCPsMFTQhdJmUvmrIop+5jjhyF9dbDBH2tdQ9jjHctvI1SVJp0XBsaLCjXUPVtbhZBWO3&#10;+DLzQ5ufzK4843u+PX5+1Eo9P03bJYhAU/gX/7lzrSB9i2vjmXg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yR9fwgAAANwAAAAPAAAAAAAAAAAAAAAAAJgCAABkcnMvZG93&#10;bnJldi54bWxQSwUGAAAAAAQABAD1AAAAhwMAAAAA&#10;" path="m,l29277,64027r29149,63136l87576,189281r29277,61227l146003,310717r29149,59317l204429,428460r29150,57408l262728,542385r29277,55499l321155,652492r29149,53717l379581,759035r29150,51935l437881,861886r29276,50025l496307,961045r29277,48243l554734,1056641r29149,46588l613160,1148799r29149,44679l671459,1237266r29277,43024l729886,1322297r29149,41242l788312,1403890r29150,39460l846612,1482047r29276,37678l905038,1556639r29149,36151l963464,1628050r29150,34368l1021764,1695895r29276,32714l1080190,1760559r29150,30932l1138617,1821786r29149,29276l1197043,1879703r29150,27623l1255343,1934183r29276,26095l1313769,1985482r29150,24440l1372196,2033471r29149,22785l1430494,2078150r29278,21130l1488921,2119519r29150,19476l1547347,2157706r29150,17821l1605647,2192457r29276,16166l1664073,2224025r29150,14511l1722500,2252283r29149,12856l1780799,2277233r29277,11201l1839226,2298872r29276,9547l1897652,2317202r29150,8019l1956079,2332349r29149,6237l2014377,2344060r29278,4583l2072804,2352462r29150,2927l2131230,2357553r29150,1273l2189530,2359335r29276,-382l2247956,2357808r29150,-2164l2306383,2352843r29150,-3818l2364682,2344442r29277,-5474l2423109,2332731r29149,-7128l2481535,2317583r29149,-8909l2539962,2298999r29149,-10692l2598260,2276850r29278,-12220l2656687,2251392r29150,-14129l2715113,2222370r29150,-15912l2773413,2189784r29276,-17567l2831839,2153633r29150,-19348l2890266,2114046r29150,-21258l2948565,2070766r29277,-23039l3006992,2023797r29149,-24695l3065418,1973389r29149,-26731l3123717,1919164r29278,-28514l3182143,1861374r29150,-30296l3240570,1799765r29150,-32077l3298996,1734592r29151,-33987l3357296,1665600r29276,-35768l3415722,1593044r29150,-37806l3474149,1516670r,300151l3444872,1851190r-29150,33605l3386572,1917509r-29276,32204l3328147,1981026r-29151,30550l3269720,2041363r-29150,29149l3211293,2098770r-29150,27496l3152995,2153124r-29278,26095l3094567,2204422r-29149,24567l3036141,2252665r-29149,23040l2977842,2297854r-29277,21384l2919416,2339987r-29150,19857l2860989,2378938r-29150,18202l2802689,2414707r-29276,16675l2744263,2447293r-29150,15148l2685837,2476825r-29150,13492l2627538,2503047r-29278,11965l2569111,2526086r-29149,10310l2510684,2545816r-29149,8656l2452258,2562364r-29149,7001l2393959,2575602r-29277,5346l2335533,2585403r-29150,3692l2277106,2592023r-29150,2036l2218806,2595205r-29276,382l2160380,2595077r-29150,-1399l2101954,2591513r-29150,-3055l2043655,2584640r-29278,-4710l1985228,2574329r-29149,-6491l1926802,2560582r-29150,-8147l1868502,2543398r-29276,-9802l1810076,2522904r-29277,-11584l1751649,2498846r-29149,-13238l1693223,2471478r-29150,-15020l1634923,2440674r-29276,-16802l1576497,2406305r-29150,-18330l1518071,2368627r-29150,-20111l1459772,2327512r-29278,-21894l1401345,2282834r-29149,-23549l1342919,2234845r-29150,-25331l1284619,2183419r-29276,-26986l1226193,2128557r-29150,-28768l1167766,2070257r-29149,-30422l1109340,2008648r-29150,-32204l1051040,1943476r-29276,-33732l992614,1875121r-29150,-35514l934187,1803329r-29149,-37169l875888,1728227r-29276,-38824l817462,1649689r-29150,-40352l759035,1567968r-29149,-42006l700736,1483065r-29277,-43788l642309,1394725r-29149,-45315l583883,1303330r-29149,-46970l525584,1208626r-29277,-48370l467157,1110867r-29276,-50025l408731,1010052,379581,958372,350304,906055,321155,852975,292005,799131,262728,744396,233579,689025,204429,632889,175152,575991,146003,518455,116853,460029,87576,400966,58426,341138,29277,280676,,219321,,xe" fillcolor="#bdbdbd" stroked="f" strokeweight="0">
                  <v:stroke endcap="round"/>
                  <v:path arrowok="t" textboxrect="0,0,3474149,2595587"/>
                </v:shape>
                <v:shape id="Shape 649" o:spid="_x0000_s1090" style="position:absolute;left:6604;top:1097;width:34742;height:23677;visibility:visible;mso-wrap-style:square;v-text-anchor:top" coordsize="3474149,2367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b37cUA&#10;AADcAAAADwAAAGRycy9kb3ducmV2LnhtbESPT2sCMRTE74LfITzBi9SkItJujVIWFPGk9g/09tg8&#10;d5duXpYk6vrtjSB4HGbmN8x82dlGnMmH2rGG17ECQVw4U3Op4ftr9fIGIkRkg41j0nClAMtFvzfH&#10;zLgL7+l8iKVIEA4ZaqhibDMpQ1GRxTB2LXHyjs5bjEn6UhqPlwS3jZwoNZMWa04LFbaUV1T8H05W&#10;w2jkV9vT/piruLPX/I8mP2r9q/Vw0H1+gIjUxWf40d4YDbPpO9zPpCM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lvftxQAAANwAAAAPAAAAAAAAAAAAAAAAAJgCAABkcnMv&#10;ZG93bnJldi54bWxQSwUGAAAAAAQABAD1AAAAigMAAAAA&#10;" path="m,l29277,62627r29149,61863l87576,185463r29277,60081l146003,304862r29149,58426l204429,420951r29150,56771l262728,533603r29277,55117l321155,643074r29149,53334l379581,748979r29150,51807l437880,851703r29277,50025l496307,950863r29277,48370l554733,1046840r29150,46715l613160,1139380r29149,45061l671459,1228611r29277,43279l729886,1314405r29149,41624l788312,1396890r29150,39969l846611,1475937r29277,38315l905038,1551675r29149,36660l963464,1624104r29150,34877l1021763,1693095r29277,33223l1080190,1758778r29150,31567l1138616,1821023r29150,29913l1197043,1879958r29149,28259l1255342,1935584r29277,26477l1313769,1987774r29149,24821l1372195,2036653r29150,23167l1430494,2082096r29277,21512l1488921,2124229r29149,19858l1547347,2163053r29150,18076l1605646,2198440r29277,16421l1664073,2230517r29150,14766l1722500,2259158r29149,13111l1780799,2284489r29276,11456l1839225,2306510r29277,9674l1897652,2325094r29149,8020l1956078,2340369r29150,6365l2014377,2352207r29277,4710l2072804,2360736r29150,3055l2131230,2365955r29150,1273l2189529,2367737r29277,-382l2247956,2366209r29150,-2037l2306383,2361245r29149,-3691l2364682,2352971r29277,-5346l2423108,2341260r29150,-7001l2481535,2326367r29149,-8783l2539961,2307910r29150,-10438l2598260,2286271r29278,-12220l2656687,2261194r29149,-13874l2715113,2232681r29150,-15529l2773413,2200858r29276,-17184l2831839,2165726r29150,-18839l2890265,2127157r29150,-20494l2948565,2085279r29277,-22149l3006992,2040090r29149,-23930l3065418,1991465r29149,-25585l3123717,1939403r29277,-27240l3182143,1884159r29150,-29023l3240570,1825350r29149,-30549l3298996,1763360r29150,-32332l3357296,1697932r29276,-33986l3415722,1629196r29150,-35770l3474149,1557022e" filled="f" strokeweight=".37833mm">
                  <v:path arrowok="t" textboxrect="0,0,3474149,2367737"/>
                </v:shape>
                <v:rect id="Rectangle 650" o:spid="_x0000_s1091" style="position:absolute;left:1706;top:17581;width:3294;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OMsIA&#10;AADcAAAADwAAAGRycy9kb3ducmV2LnhtbERPy4rCMBTdC/5DuMLsNFUY0dpUxAe6nFFB3V2aa1ts&#10;bkoTbWe+frIYcHk472TZmUq8qHGlZQXjUQSCOLO65FzB+bQbzkA4j6yxskwKfsjBMu33Eoy1bfmb&#10;XkefixDCLkYFhfd1LKXLCjLoRrYmDtzdNgZ9gE0udYNtCDeVnETRVBosOTQUWNO6oOxxfBoF+1m9&#10;uh7sb5tX29v+8nWZb05zr9THoFstQHjq/Fv87z5oBdPP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Ig4ywgAAANwAAAAPAAAAAAAAAAAAAAAAAJgCAABkcnMvZG93&#10;bnJldi54bWxQSwUGAAAAAAQABAD1AAAAhwMAAAAA&#10;" filled="f" stroked="f">
                  <v:textbox inset="0,0,0,0">
                    <w:txbxContent>
                      <w:p w:rsidR="005D3858" w:rsidRDefault="00C75B7A">
                        <w:pPr>
                          <w:spacing w:after="160" w:line="259" w:lineRule="auto"/>
                          <w:ind w:left="0" w:right="0" w:firstLine="0"/>
                          <w:jc w:val="left"/>
                        </w:pPr>
                        <w:r>
                          <w:rPr>
                            <w:rFonts w:ascii="Arial" w:eastAsia="Arial" w:hAnsi="Arial" w:cs="Arial"/>
                            <w:sz w:val="20"/>
                          </w:rPr>
                          <w:t>0.75</w:t>
                        </w:r>
                      </w:p>
                    </w:txbxContent>
                  </v:textbox>
                </v:rect>
                <v:rect id="Rectangle 651" o:spid="_x0000_s1092" style="position:absolute;left:1706;top:7519;width:3294;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6rqcQA&#10;AADcAAAADwAAAGRycy9kb3ducmV2LnhtbESPQYvCMBSE74L/ITzBm6YuKFqNIrqiR1cF9fZonm2x&#10;eSlNtNVfbxYW9jjMzDfMbNGYQjypcrllBYN+BII4sTrnVMHpuOmNQTiPrLGwTApe5GAxb7dmGGtb&#10;8w89Dz4VAcIuRgWZ92UspUsyMuj6tiQO3s1WBn2QVSp1hXWAm0J+RdFIGsw5LGRY0iqj5H54GAXb&#10;cbm87Oy7Tovv6/a8P0/Wx4lXqttpllMQnhr/H/5r77SC0XA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uq6nEAAAA3AAAAA8AAAAAAAAAAAAAAAAAmAIAAGRycy9k&#10;b3ducmV2LnhtbFBLBQYAAAAABAAEAPUAAACJAwAAAAA=&#10;" filled="f" stroked="f">
                  <v:textbox inset="0,0,0,0">
                    <w:txbxContent>
                      <w:p w:rsidR="005D3858" w:rsidRDefault="00C75B7A">
                        <w:pPr>
                          <w:spacing w:after="160" w:line="259" w:lineRule="auto"/>
                          <w:ind w:left="0" w:right="0" w:firstLine="0"/>
                          <w:jc w:val="left"/>
                        </w:pPr>
                        <w:r>
                          <w:rPr>
                            <w:rFonts w:ascii="Arial" w:eastAsia="Arial" w:hAnsi="Arial" w:cs="Arial"/>
                            <w:sz w:val="20"/>
                          </w:rPr>
                          <w:t>0.80</w:t>
                        </w:r>
                      </w:p>
                    </w:txbxContent>
                  </v:textbox>
                </v:rect>
                <v:shape id="Shape 652" o:spid="_x0000_s1093" style="position:absolute;left:4487;top:18038;width:381;height:0;visibility:visible;mso-wrap-style:square;v-text-anchor:top" coordsize="38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1bPsUA&#10;AADcAAAADwAAAGRycy9kb3ducmV2LnhtbESPQWsCMRSE7wX/Q3iCt5pVUMpqlFIsFNktVL14e2xe&#10;N0s3L0sS3dVfbwqFHoeZ+YZZbwfbiiv50DhWMJtmIIgrpxuuFZyO788vIEJE1tg6JgU3CrDdjJ7W&#10;mGvX8xddD7EWCcIhRwUmxi6XMlSGLIap64iT9+28xZikr6X22Ce4beU8y5bSYsNpwWBHb4aqn8PF&#10;Kmjq0p+rXXk/lWW/N59FcSmyQqnJeHhdgYg0xP/wX/tDK1gu5vB7Jh0BuX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bVs+xQAAANwAAAAPAAAAAAAAAAAAAAAAAJgCAABkcnMv&#10;ZG93bnJldi54bWxQSwUGAAAAAAQABAD1AAAAigMAAAAA&#10;" path="m,l38060,e" filled="f" strokeweight=".37833mm">
                  <v:path arrowok="t" textboxrect="0,0,38060,0"/>
                </v:shape>
                <v:shape id="Shape 653" o:spid="_x0000_s1094" style="position:absolute;left:4487;top:7976;width:381;height:0;visibility:visible;mso-wrap-style:square;v-text-anchor:top" coordsize="38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H+pcYA&#10;AADcAAAADwAAAGRycy9kb3ducmV2LnhtbESPzWrDMBCE74W+g9hCbo2chIbgRgkhJBCCXcjPpbfF&#10;2lqm1spISuz26atCocdhZr5hluvBtuJOPjSOFUzGGQjiyumGawXXy/55ASJEZI2tY1LwRQHWq8eH&#10;Jeba9Xyi+znWIkE45KjAxNjlUobKkMUwdh1x8j6ctxiT9LXUHvsEt62cZtlcWmw4LRjsaGuo+jzf&#10;rIKmLv17tSu/r2XZH81bUdyKrFBq9DRsXkFEGuJ/+K990ArmLzP4PZOO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SH+pcYAAADcAAAADwAAAAAAAAAAAAAAAACYAgAAZHJz&#10;L2Rvd25yZXYueG1sUEsFBgAAAAAEAAQA9QAAAIsDAAAAAA==&#10;" path="m,l38060,e" filled="f" strokeweight=".37833mm">
                  <v:path arrowok="t" textboxrect="0,0,38060,0"/>
                </v:shape>
                <v:shape id="Shape 654" o:spid="_x0000_s1095" style="position:absolute;left:6604;top:27252;width:0;height:381;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4cpcMA&#10;AADcAAAADwAAAGRycy9kb3ducmV2LnhtbESPQYvCMBSE74L/ITzBm6aKK1KNUhRR8LTuHvT2aJ5N&#10;sXkpTdTqr98sCB6HmfmGWaxaW4k7Nb50rGA0TEAQ506XXCj4/dkOZiB8QNZYOSYFT/KwWnY7C0y1&#10;e/A33Y+hEBHCPkUFJoQ6ldLnhiz6oauJo3dxjcUQZVNI3eAjwm0lx0kylRZLjgsGa1obyq/Hm1VQ&#10;5TbLWjqdR2ZX1oftZn+YvJxS/V6bzUEEasMn/G7vtYLp1wT+z8Qj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4cpcMAAADcAAAADwAAAAAAAAAAAAAAAACYAgAAZHJzL2Rv&#10;d25yZXYueG1sUEsFBgAAAAAEAAQA9QAAAIgDAAAAAA==&#10;" path="m,38060l,e" filled="f" strokeweight=".37833mm">
                  <v:path arrowok="t" textboxrect="0,0,0,38060"/>
                </v:shape>
                <v:shape id="Shape 655" o:spid="_x0000_s1096" style="position:absolute;left:15607;top:27252;width:0;height:381;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K5PsMA&#10;AADcAAAADwAAAGRycy9kb3ducmV2LnhtbESPQYvCMBSE7wv+h/AEb2vqoiLVKEURBU+6e9Dbo3k2&#10;xealNFmt/nojCB6HmfmGmS1aW4krNb50rGDQT0AQ506XXCj4+11/T0D4gKyxckwK7uRhMe98zTDV&#10;7sZ7uh5CISKEfYoKTAh1KqXPDVn0fVcTR+/sGoshyqaQusFbhNtK/iTJWFosOS4YrGlpKL8c/q2C&#10;KrdZ1tLxNDCbst6tV9vd8OGU6nXbbAoiUBs+4Xd7qxWMRyN4nYlH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K5PsMAAADcAAAADwAAAAAAAAAAAAAAAACYAgAAZHJzL2Rv&#10;d25yZXYueG1sUEsFBgAAAAAEAAQA9QAAAIgDAAAAAA==&#10;" path="m,38060l,e" filled="f" strokeweight=".37833mm">
                  <v:path arrowok="t" textboxrect="0,0,0,38060"/>
                </v:shape>
                <v:shape id="Shape 656" o:spid="_x0000_s1097" style="position:absolute;left:24609;top:27252;width:0;height:381;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AnScQA&#10;AADcAAAADwAAAGRycy9kb3ducmV2LnhtbESPT4vCMBTE7wt+h/CEva2pslukGqUosoIn/xz09mie&#10;TbF5KU1Wq59+Iwgeh5n5DTOdd7YWV2p95VjBcJCAIC6crrhUcNivvsYgfEDWWDsmBXfyMJ/1PqaY&#10;aXfjLV13oRQRwj5DBSaEJpPSF4Ys+oFriKN3dq3FEGVbSt3iLcJtLUdJkkqLFccFgw0tDBWX3Z9V&#10;UBc2zzs6nobmt2o2q+V68/1wSn32u3wCIlAX3uFXe60VpD8pPM/EI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AJ0nEAAAA3AAAAA8AAAAAAAAAAAAAAAAAmAIAAGRycy9k&#10;b3ducmV2LnhtbFBLBQYAAAAABAAEAPUAAACJAwAAAAA=&#10;" path="m,38060l,e" filled="f" strokeweight=".37833mm">
                  <v:path arrowok="t" textboxrect="0,0,0,38060"/>
                </v:shape>
                <v:shape id="Shape 657" o:spid="_x0000_s1098" style="position:absolute;left:33611;top:27252;width:0;height:381;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yC0sUA&#10;AADcAAAADwAAAGRycy9kb3ducmV2LnhtbESPQWvCQBSE70L/w/IKvenGUlOJrhJapIKnxh709si+&#10;ZkOzb0N2m6T+elcoeBxm5htmvR1tI3rqfO1YwXyWgCAuna65UvB13E2XIHxA1tg4JgV/5GG7eZis&#10;MdNu4E/qi1CJCGGfoQITQptJ6UtDFv3MtcTR+3adxRBlV0nd4RDhtpHPSZJKizXHBYMtvRkqf4pf&#10;q6ApbZ6PdDrPzUfdHnbv+8PLxSn19DjmKxCBxnAP/7f3WkG6eIXbmXgE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zILSxQAAANwAAAAPAAAAAAAAAAAAAAAAAJgCAABkcnMv&#10;ZG93bnJldi54bWxQSwUGAAAAAAQABAD1AAAAigMAAAAA&#10;" path="m,38060l,e" filled="f" strokeweight=".37833mm">
                  <v:path arrowok="t" textboxrect="0,0,0,38060"/>
                </v:shape>
                <v:shape id="Shape 658" o:spid="_x0000_s1099" style="position:absolute;left:42615;top:27252;width:0;height:381;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MWoMIA&#10;AADcAAAADwAAAGRycy9kb3ducmV2LnhtbERPPWvDMBDdA/0P4grZEtmlDcWNbEyCqcFT0w7tdlgX&#10;y8Q6GUtNnPz6aCh0fLzvbTHbQZxp8r1jBek6AUHcOt1zp+Drs1q9gvABWePgmBRcyUORPyy2mGl3&#10;4Q86H0InYgj7DBWYEMZMSt8asujXbiSO3NFNFkOEUyf1hJcYbgf5lCQbabHn2GBwpJ2h9nT4tQqG&#10;1pblTN8/qXnvx6ba183zzSm1fJzLNxCB5vAv/nPXWsHmJa6NZ+IR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UxagwgAAANwAAAAPAAAAAAAAAAAAAAAAAJgCAABkcnMvZG93&#10;bnJldi54bWxQSwUGAAAAAAQABAD1AAAAhwMAAAAA&#10;" path="m,38060l,e" filled="f" strokeweight=".37833mm">
                  <v:path arrowok="t" textboxrect="0,0,0,38060"/>
                </v:shape>
                <v:rect id="Rectangle 659" o:spid="_x0000_s1100" style="position:absolute;left:6250;top:27937;width:942;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inr8UA&#10;AADcAAAADwAAAGRycy9kb3ducmV2LnhtbESPT4vCMBTE78J+h/AWvGmqoNhqFNl10aN/FtTbo3m2&#10;xealNFlb/fRGEPY4zMxvmNmiNaW4Ue0KywoG/QgEcWp1wZmC38NPbwLCeWSNpWVScCcHi/lHZ4aJ&#10;tg3v6Lb3mQgQdgkqyL2vEildmpNB17cVcfAutjbog6wzqWtsAtyUchhFY2mw4LCQY0VfOaXX/Z9R&#10;sJ5Uy9PGPpqsXJ3Xx+0x/j7EXqnuZ7ucgvDU+v/wu73RCsa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GKevxQAAANwAAAAPAAAAAAAAAAAAAAAAAJgCAABkcnMv&#10;ZG93bnJldi54bWxQSwUGAAAAAAQABAD1AAAAigMAAAAA&#10;" filled="f" stroked="f">
                  <v:textbox inset="0,0,0,0">
                    <w:txbxContent>
                      <w:p w:rsidR="005D3858" w:rsidRDefault="00C75B7A">
                        <w:pPr>
                          <w:spacing w:after="160" w:line="259" w:lineRule="auto"/>
                          <w:ind w:left="0" w:right="0" w:firstLine="0"/>
                          <w:jc w:val="left"/>
                        </w:pPr>
                        <w:r>
                          <w:rPr>
                            <w:rFonts w:ascii="Arial" w:eastAsia="Arial" w:hAnsi="Arial" w:cs="Arial"/>
                            <w:sz w:val="20"/>
                          </w:rPr>
                          <w:t>0</w:t>
                        </w:r>
                      </w:p>
                    </w:txbxContent>
                  </v:textbox>
                </v:rect>
                <v:rect id="Rectangle 660" o:spid="_x0000_s1101" style="position:absolute;left:14546;top:27937;width:2824;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7Ej8IA&#10;AADcAAAADwAAAGRycy9kb3ducmV2LnhtbERPTWvCQBC9F/oflhF6qxt7CDG6itgWPWoiRG9DdkyC&#10;2dmQ3ZrUX+8eCj0+3vdyPZpW3Kl3jWUFs2kEgri0uuFKwSn/fk9AOI+ssbVMCn7JwXr1+rLEVNuB&#10;j3TPfCVCCLsUFdTed6mUrqzJoJvajjhwV9sb9AH2ldQ9DiHctPIjimJpsOHQUGNH25rKW/ZjFOyS&#10;bnPe28dQtV+XXXEo5p/53Cv1Nhk3CxCeRv8v/nPvtYI4DvPDmXAE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TsSPwgAAANwAAAAPAAAAAAAAAAAAAAAAAJgCAABkcnMvZG93&#10;bnJldi54bWxQSwUGAAAAAAQABAD1AAAAhwMAAAAA&#10;" filled="f" stroked="f">
                  <v:textbox inset="0,0,0,0">
                    <w:txbxContent>
                      <w:p w:rsidR="005D3858" w:rsidRDefault="00C75B7A">
                        <w:pPr>
                          <w:spacing w:after="160" w:line="259" w:lineRule="auto"/>
                          <w:ind w:left="0" w:right="0" w:firstLine="0"/>
                          <w:jc w:val="left"/>
                        </w:pPr>
                        <w:r>
                          <w:rPr>
                            <w:rFonts w:ascii="Arial" w:eastAsia="Arial" w:hAnsi="Arial" w:cs="Arial"/>
                            <w:sz w:val="20"/>
                          </w:rPr>
                          <w:t>200</w:t>
                        </w:r>
                      </w:p>
                    </w:txbxContent>
                  </v:textbox>
                </v:rect>
                <v:rect id="Rectangle 661" o:spid="_x0000_s1102" style="position:absolute;left:23548;top:27937;width:2824;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JhFMUA&#10;AADcAAAADwAAAGRycy9kb3ducmV2LnhtbESPQWvCQBSE74L/YXlCb7qxhxCjmyDaYo6tFqy3R/aZ&#10;BLNvQ3Zr0v76bqHgcZiZb5hNPppW3Kl3jWUFy0UEgri0uuFKwcfpdZ6AcB5ZY2uZFHyTgzybTjaY&#10;ajvwO92PvhIBwi5FBbX3XSqlK2sy6Ba2Iw7e1fYGfZB9JXWPQ4CbVj5HUSwNNhwWauxoV1N5O34Z&#10;BYek234W9meo2pfL4fx2Xu1PK6/U02zcrkF4Gv0j/N8utII4XsLfmXAE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AmEUxQAAANwAAAAPAAAAAAAAAAAAAAAAAJgCAABkcnMv&#10;ZG93bnJldi54bWxQSwUGAAAAAAQABAD1AAAAigMAAAAA&#10;" filled="f" stroked="f">
                  <v:textbox inset="0,0,0,0">
                    <w:txbxContent>
                      <w:p w:rsidR="005D3858" w:rsidRDefault="00C75B7A">
                        <w:pPr>
                          <w:spacing w:after="160" w:line="259" w:lineRule="auto"/>
                          <w:ind w:left="0" w:right="0" w:firstLine="0"/>
                          <w:jc w:val="left"/>
                        </w:pPr>
                        <w:r>
                          <w:rPr>
                            <w:rFonts w:ascii="Arial" w:eastAsia="Arial" w:hAnsi="Arial" w:cs="Arial"/>
                            <w:sz w:val="20"/>
                          </w:rPr>
                          <w:t>400</w:t>
                        </w:r>
                      </w:p>
                    </w:txbxContent>
                  </v:textbox>
                </v:rect>
                <v:rect id="Rectangle 662" o:spid="_x0000_s1103" style="position:absolute;left:32550;top:27937;width:2824;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D/Y8UA&#10;AADcAAAADwAAAGRycy9kb3ducmV2LnhtbESPT2vCQBTE74LfYXlCb7qphxCjq0j/kBxbFdTbI/tM&#10;gtm3IbtN0n76bqHgcZiZ3zCb3Wga0VPnassKnhcRCOLC6ppLBafj+zwB4TyyxsYyKfgmB7vtdLLB&#10;VNuBP6k/+FIECLsUFVTet6mUrqjIoFvYljh4N9sZ9EF2pdQdDgFuGrmMolgarDksVNjSS0XF/fBl&#10;FGRJu7/k9mcom7drdv44r16PK6/U02zcr0F4Gv0j/N/OtYI4XsLfmX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0P9jxQAAANwAAAAPAAAAAAAAAAAAAAAAAJgCAABkcnMv&#10;ZG93bnJldi54bWxQSwUGAAAAAAQABAD1AAAAigMAAAAA&#10;" filled="f" stroked="f">
                  <v:textbox inset="0,0,0,0">
                    <w:txbxContent>
                      <w:p w:rsidR="005D3858" w:rsidRDefault="00C75B7A">
                        <w:pPr>
                          <w:spacing w:after="160" w:line="259" w:lineRule="auto"/>
                          <w:ind w:left="0" w:right="0" w:firstLine="0"/>
                          <w:jc w:val="left"/>
                        </w:pPr>
                        <w:r>
                          <w:rPr>
                            <w:rFonts w:ascii="Arial" w:eastAsia="Arial" w:hAnsi="Arial" w:cs="Arial"/>
                            <w:sz w:val="20"/>
                          </w:rPr>
                          <w:t>600</w:t>
                        </w:r>
                      </w:p>
                    </w:txbxContent>
                  </v:textbox>
                </v:rect>
                <v:rect id="Rectangle 663" o:spid="_x0000_s1104" style="position:absolute;left:41553;top:27937;width:2824;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xa+MYA&#10;AADcAAAADwAAAGRycy9kb3ducmV2LnhtbESPzWrDMBCE74G+g9hCb4ncFEziRAmmTbGP+SmkvS3W&#10;xja1VsZSbbdPHwUCPQ4z8w2z3o6mET11rras4HkWgSAurK65VPBxep8uQDiPrLGxTAp+ycF28zBZ&#10;Y6LtwAfqj74UAcIuQQWV920ipSsqMuhmtiUO3sV2Bn2QXSl1h0OAm0bOoyiWBmsOCxW29FpR8X38&#10;MQqyRZt+5vZvKJvdV3ben5dvp6VX6ulxTFcgPI3+P3xv51pBHL/A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pxa+MYAAADcAAAADwAAAAAAAAAAAAAAAACYAgAAZHJz&#10;L2Rvd25yZXYueG1sUEsFBgAAAAAEAAQA9QAAAIsDAAAAAA==&#10;" filled="f" stroked="f">
                  <v:textbox inset="0,0,0,0">
                    <w:txbxContent>
                      <w:p w:rsidR="005D3858" w:rsidRDefault="00C75B7A">
                        <w:pPr>
                          <w:spacing w:after="160" w:line="259" w:lineRule="auto"/>
                          <w:ind w:left="0" w:right="0" w:firstLine="0"/>
                          <w:jc w:val="left"/>
                        </w:pPr>
                        <w:r>
                          <w:rPr>
                            <w:rFonts w:ascii="Arial" w:eastAsia="Arial" w:hAnsi="Arial" w:cs="Arial"/>
                            <w:sz w:val="20"/>
                          </w:rPr>
                          <w:t>800</w:t>
                        </w:r>
                      </w:p>
                    </w:txbxContent>
                  </v:textbox>
                </v:rect>
                <v:rect id="Rectangle 664" o:spid="_x0000_s1105" style="position:absolute;left:22512;top:29460;width:3890;height:1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XCjMYA&#10;AADcAAAADwAAAGRycy9kb3ducmV2LnhtbESPzWrDMBCE74G+g9hCb4ncUEziRAmmTbGP+SmkvS3W&#10;xja1VsZSbbdPHwUCPQ4z8w2z3o6mET11rras4HkWgSAurK65VPBxep8uQDiPrLGxTAp+ycF28zBZ&#10;Y6LtwAfqj74UAcIuQQWV920ipSsqMuhmtiUO3sV2Bn2QXSl1h0OAm0bOoyiWBmsOCxW29FpR8X38&#10;MQqyRZt+5vZvKJvdV3ben5dvp6VX6ulxTFcgPI3+P3xv51pBHL/A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XCjMYAAADcAAAADwAAAAAAAAAAAAAAAACYAgAAZHJz&#10;L2Rvd25yZXYueG1sUEsFBgAAAAAEAAQA9QAAAIsDAAAAAA==&#10;" filled="f" stroked="f">
                  <v:textbox inset="0,0,0,0">
                    <w:txbxContent>
                      <w:p w:rsidR="005D3858" w:rsidRDefault="00C75B7A">
                        <w:pPr>
                          <w:spacing w:after="160" w:line="259" w:lineRule="auto"/>
                          <w:ind w:left="0" w:right="0" w:firstLine="0"/>
                          <w:jc w:val="left"/>
                        </w:pPr>
                        <w:proofErr w:type="spellStart"/>
                        <w:r>
                          <w:rPr>
                            <w:rFonts w:ascii="Arial" w:eastAsia="Arial" w:hAnsi="Arial" w:cs="Arial"/>
                            <w:sz w:val="24"/>
                          </w:rPr>
                          <w:t>Elev</w:t>
                        </w:r>
                        <w:proofErr w:type="spellEnd"/>
                      </w:p>
                    </w:txbxContent>
                  </v:textbox>
                </v:rect>
                <v:rect id="Rectangle 665" o:spid="_x0000_s1106" style="position:absolute;left:-2928;top:11077;width:7736;height:187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gui8UA&#10;AADcAAAADwAAAGRycy9kb3ducmV2LnhtbESPW2vCQBSE3wX/w3IE33SjtGmJrlIKJb5U8Fb6eJo9&#10;uWD2bMyuGv+9Kwh9HGbmG2a+7EwtLtS6yrKCyTgCQZxZXXGhYL/7Gr2DcB5ZY22ZFNzIwXLR780x&#10;0fbKG7psfSEChF2CCkrvm0RKl5Vk0I1tQxy83LYGfZBtIXWL1wA3tZxGUSwNVhwWSmzos6TsuD0b&#10;BYfJ7vyTuvUf/+ant5dvn67zIlVqOOg+ZiA8df4//GyvtII4foXHmXA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uC6LxQAAANwAAAAPAAAAAAAAAAAAAAAAAJgCAABkcnMv&#10;ZG93bnJldi54bWxQSwUGAAAAAAQABAD1AAAAigMAAAAA&#10;" filled="f" stroked="f">
                  <v:textbox inset="0,0,0,0">
                    <w:txbxContent>
                      <w:p w:rsidR="005D3858" w:rsidRDefault="00C75B7A">
                        <w:pPr>
                          <w:spacing w:after="160" w:line="259" w:lineRule="auto"/>
                          <w:ind w:left="0" w:right="0" w:firstLine="0"/>
                          <w:jc w:val="left"/>
                        </w:pPr>
                        <w:r>
                          <w:rPr>
                            <w:rFonts w:ascii="Arial" w:eastAsia="Arial" w:hAnsi="Arial" w:cs="Arial"/>
                            <w:sz w:val="24"/>
                          </w:rPr>
                          <w:t>Diversity</w:t>
                        </w:r>
                      </w:p>
                    </w:txbxContent>
                  </v:textbox>
                </v:rect>
                <w10:anchorlock/>
              </v:group>
            </w:pict>
          </mc:Fallback>
        </mc:AlternateContent>
      </w:r>
    </w:p>
    <w:p w:rsidR="005D3858" w:rsidRDefault="00C75B7A">
      <w:pPr>
        <w:spacing w:line="524" w:lineRule="auto"/>
        <w:ind w:left="22" w:right="1340"/>
      </w:pPr>
      <w:r>
        <w:t xml:space="preserve">Also since the returned plot is a </w:t>
      </w:r>
      <w:proofErr w:type="spellStart"/>
      <w:r>
        <w:t>ggplot</w:t>
      </w:r>
      <w:proofErr w:type="spellEnd"/>
      <w:r>
        <w:t xml:space="preserve"> type object, it can be easily modified following ggplot2 grammar of graphics. </w:t>
      </w:r>
      <w:proofErr w:type="gramStart"/>
      <w:r>
        <w:rPr>
          <w:rFonts w:ascii="Calibri" w:eastAsia="Calibri" w:hAnsi="Calibri" w:cs="Calibri"/>
          <w:i/>
        </w:rPr>
        <w:t>library(</w:t>
      </w:r>
      <w:proofErr w:type="gramEnd"/>
      <w:r>
        <w:rPr>
          <w:rFonts w:ascii="Calibri" w:eastAsia="Calibri" w:hAnsi="Calibri" w:cs="Calibri"/>
          <w:i/>
        </w:rPr>
        <w:t xml:space="preserve">ggplot2) k &lt;- </w:t>
      </w:r>
      <w:proofErr w:type="spellStart"/>
      <w:r>
        <w:rPr>
          <w:rFonts w:ascii="Calibri" w:eastAsia="Calibri" w:hAnsi="Calibri" w:cs="Calibri"/>
          <w:i/>
        </w:rPr>
        <w:t>responseplot.diver</w:t>
      </w:r>
      <w:proofErr w:type="spellEnd"/>
      <w:r>
        <w:rPr>
          <w:rFonts w:ascii="Calibri" w:eastAsia="Calibri" w:hAnsi="Calibri" w:cs="Calibri"/>
          <w:i/>
        </w:rPr>
        <w:t>(</w:t>
      </w:r>
      <w:proofErr w:type="spellStart"/>
      <w:r>
        <w:rPr>
          <w:rFonts w:ascii="Calibri" w:eastAsia="Calibri" w:hAnsi="Calibri" w:cs="Calibri"/>
          <w:i/>
        </w:rPr>
        <w:t>glm.BirdDiverse</w:t>
      </w:r>
      <w:proofErr w:type="spellEnd"/>
      <w:r>
        <w:rPr>
          <w:rFonts w:ascii="Calibri" w:eastAsia="Calibri" w:hAnsi="Calibri" w:cs="Calibri"/>
          <w:i/>
        </w:rPr>
        <w:t xml:space="preserve">, </w:t>
      </w:r>
      <w:proofErr w:type="spellStart"/>
      <w:r>
        <w:rPr>
          <w:rFonts w:ascii="Calibri" w:eastAsia="Calibri" w:hAnsi="Calibri" w:cs="Calibri"/>
          <w:i/>
        </w:rPr>
        <w:t>Elev</w:t>
      </w:r>
      <w:proofErr w:type="spellEnd"/>
      <w:r>
        <w:rPr>
          <w:rFonts w:ascii="Calibri" w:eastAsia="Calibri" w:hAnsi="Calibri" w:cs="Calibri"/>
          <w:i/>
        </w:rPr>
        <w:t>) k</w:t>
      </w:r>
    </w:p>
    <w:p w:rsidR="005D3858" w:rsidRDefault="005D3858">
      <w:pPr>
        <w:sectPr w:rsidR="005D3858">
          <w:headerReference w:type="even" r:id="rId10"/>
          <w:headerReference w:type="default" r:id="rId11"/>
          <w:headerReference w:type="first" r:id="rId12"/>
          <w:pgSz w:w="11906" w:h="16838"/>
          <w:pgMar w:top="1929" w:right="110" w:bottom="1928" w:left="1593" w:header="720" w:footer="720" w:gutter="0"/>
          <w:cols w:space="720"/>
          <w:titlePg/>
        </w:sectPr>
      </w:pPr>
    </w:p>
    <w:p w:rsidR="005D3858" w:rsidRDefault="00C75B7A">
      <w:pPr>
        <w:spacing w:after="752" w:line="259" w:lineRule="auto"/>
        <w:ind w:left="1050" w:right="0" w:firstLine="0"/>
        <w:jc w:val="left"/>
      </w:pPr>
      <w:r>
        <w:rPr>
          <w:rFonts w:ascii="Calibri" w:eastAsia="Calibri" w:hAnsi="Calibri" w:cs="Calibri"/>
          <w:noProof/>
        </w:rPr>
        <w:lastRenderedPageBreak/>
        <mc:AlternateContent>
          <mc:Choice Requires="wpg">
            <w:drawing>
              <wp:inline distT="0" distB="0" distL="0" distR="0">
                <wp:extent cx="4367679" cy="3087362"/>
                <wp:effectExtent l="0" t="0" r="0" b="0"/>
                <wp:docPr id="9310" name="Group 9310"/>
                <wp:cNvGraphicFramePr/>
                <a:graphic xmlns:a="http://schemas.openxmlformats.org/drawingml/2006/main">
                  <a:graphicData uri="http://schemas.microsoft.com/office/word/2010/wordprocessingGroup">
                    <wpg:wgp>
                      <wpg:cNvGrpSpPr/>
                      <wpg:grpSpPr>
                        <a:xfrm>
                          <a:off x="0" y="0"/>
                          <a:ext cx="4367679" cy="3087362"/>
                          <a:chOff x="0" y="0"/>
                          <a:chExt cx="4367679" cy="3087362"/>
                        </a:xfrm>
                      </wpg:grpSpPr>
                      <wps:wsp>
                        <wps:cNvPr id="677" name="Shape 677"/>
                        <wps:cNvSpPr/>
                        <wps:spPr>
                          <a:xfrm>
                            <a:off x="660461" y="0"/>
                            <a:ext cx="3474149" cy="2595587"/>
                          </a:xfrm>
                          <a:custGeom>
                            <a:avLst/>
                            <a:gdLst/>
                            <a:ahLst/>
                            <a:cxnLst/>
                            <a:rect l="0" t="0" r="0" b="0"/>
                            <a:pathLst>
                              <a:path w="3474149" h="2595587">
                                <a:moveTo>
                                  <a:pt x="0" y="0"/>
                                </a:moveTo>
                                <a:lnTo>
                                  <a:pt x="29277" y="64027"/>
                                </a:lnTo>
                                <a:lnTo>
                                  <a:pt x="58426" y="127163"/>
                                </a:lnTo>
                                <a:lnTo>
                                  <a:pt x="87576" y="189281"/>
                                </a:lnTo>
                                <a:lnTo>
                                  <a:pt x="116853" y="250508"/>
                                </a:lnTo>
                                <a:lnTo>
                                  <a:pt x="146003" y="310717"/>
                                </a:lnTo>
                                <a:lnTo>
                                  <a:pt x="175152" y="370034"/>
                                </a:lnTo>
                                <a:lnTo>
                                  <a:pt x="204429" y="428461"/>
                                </a:lnTo>
                                <a:lnTo>
                                  <a:pt x="233579" y="485869"/>
                                </a:lnTo>
                                <a:lnTo>
                                  <a:pt x="262728" y="542386"/>
                                </a:lnTo>
                                <a:lnTo>
                                  <a:pt x="292005" y="597885"/>
                                </a:lnTo>
                                <a:lnTo>
                                  <a:pt x="321155" y="652492"/>
                                </a:lnTo>
                                <a:lnTo>
                                  <a:pt x="350304" y="706209"/>
                                </a:lnTo>
                                <a:lnTo>
                                  <a:pt x="379581" y="759035"/>
                                </a:lnTo>
                                <a:lnTo>
                                  <a:pt x="408731" y="810970"/>
                                </a:lnTo>
                                <a:lnTo>
                                  <a:pt x="437881" y="861886"/>
                                </a:lnTo>
                                <a:lnTo>
                                  <a:pt x="467157" y="911912"/>
                                </a:lnTo>
                                <a:lnTo>
                                  <a:pt x="496307" y="961046"/>
                                </a:lnTo>
                                <a:lnTo>
                                  <a:pt x="525584" y="1009289"/>
                                </a:lnTo>
                                <a:lnTo>
                                  <a:pt x="554734" y="1056641"/>
                                </a:lnTo>
                                <a:lnTo>
                                  <a:pt x="583883" y="1103229"/>
                                </a:lnTo>
                                <a:lnTo>
                                  <a:pt x="613160" y="1148800"/>
                                </a:lnTo>
                                <a:lnTo>
                                  <a:pt x="642309" y="1193479"/>
                                </a:lnTo>
                                <a:lnTo>
                                  <a:pt x="671459" y="1237267"/>
                                </a:lnTo>
                                <a:lnTo>
                                  <a:pt x="700736" y="1280291"/>
                                </a:lnTo>
                                <a:lnTo>
                                  <a:pt x="729886" y="1322296"/>
                                </a:lnTo>
                                <a:lnTo>
                                  <a:pt x="759035" y="1363539"/>
                                </a:lnTo>
                                <a:lnTo>
                                  <a:pt x="788312" y="1403890"/>
                                </a:lnTo>
                                <a:lnTo>
                                  <a:pt x="817462" y="1443350"/>
                                </a:lnTo>
                                <a:lnTo>
                                  <a:pt x="846612" y="1482046"/>
                                </a:lnTo>
                                <a:lnTo>
                                  <a:pt x="875888" y="1519725"/>
                                </a:lnTo>
                                <a:lnTo>
                                  <a:pt x="905038" y="1556639"/>
                                </a:lnTo>
                                <a:lnTo>
                                  <a:pt x="934187" y="1592790"/>
                                </a:lnTo>
                                <a:lnTo>
                                  <a:pt x="963464" y="1628049"/>
                                </a:lnTo>
                                <a:lnTo>
                                  <a:pt x="992614" y="1662418"/>
                                </a:lnTo>
                                <a:lnTo>
                                  <a:pt x="1021764" y="1695895"/>
                                </a:lnTo>
                                <a:lnTo>
                                  <a:pt x="1051040" y="1728609"/>
                                </a:lnTo>
                                <a:lnTo>
                                  <a:pt x="1080190" y="1760559"/>
                                </a:lnTo>
                                <a:lnTo>
                                  <a:pt x="1109340" y="1791491"/>
                                </a:lnTo>
                                <a:lnTo>
                                  <a:pt x="1138617" y="1821787"/>
                                </a:lnTo>
                                <a:lnTo>
                                  <a:pt x="1167766" y="1851063"/>
                                </a:lnTo>
                                <a:lnTo>
                                  <a:pt x="1197043" y="1879704"/>
                                </a:lnTo>
                                <a:lnTo>
                                  <a:pt x="1226193" y="1907326"/>
                                </a:lnTo>
                                <a:lnTo>
                                  <a:pt x="1255343" y="1934184"/>
                                </a:lnTo>
                                <a:lnTo>
                                  <a:pt x="1284619" y="1960279"/>
                                </a:lnTo>
                                <a:lnTo>
                                  <a:pt x="1313769" y="1985482"/>
                                </a:lnTo>
                                <a:lnTo>
                                  <a:pt x="1342919" y="2009922"/>
                                </a:lnTo>
                                <a:lnTo>
                                  <a:pt x="1372196" y="2033471"/>
                                </a:lnTo>
                                <a:lnTo>
                                  <a:pt x="1401345" y="2056256"/>
                                </a:lnTo>
                                <a:lnTo>
                                  <a:pt x="1430494" y="2078150"/>
                                </a:lnTo>
                                <a:lnTo>
                                  <a:pt x="1459772" y="2099280"/>
                                </a:lnTo>
                                <a:lnTo>
                                  <a:pt x="1488921" y="2119519"/>
                                </a:lnTo>
                                <a:lnTo>
                                  <a:pt x="1518071" y="2138995"/>
                                </a:lnTo>
                                <a:lnTo>
                                  <a:pt x="1547347" y="2157707"/>
                                </a:lnTo>
                                <a:lnTo>
                                  <a:pt x="1576497" y="2175527"/>
                                </a:lnTo>
                                <a:lnTo>
                                  <a:pt x="1605647" y="2192457"/>
                                </a:lnTo>
                                <a:lnTo>
                                  <a:pt x="1634923" y="2208623"/>
                                </a:lnTo>
                                <a:lnTo>
                                  <a:pt x="1664073" y="2224025"/>
                                </a:lnTo>
                                <a:lnTo>
                                  <a:pt x="1693223" y="2238536"/>
                                </a:lnTo>
                                <a:lnTo>
                                  <a:pt x="1722500" y="2252284"/>
                                </a:lnTo>
                                <a:lnTo>
                                  <a:pt x="1751649" y="2265140"/>
                                </a:lnTo>
                                <a:lnTo>
                                  <a:pt x="1780799" y="2277234"/>
                                </a:lnTo>
                                <a:lnTo>
                                  <a:pt x="1810076" y="2288434"/>
                                </a:lnTo>
                                <a:lnTo>
                                  <a:pt x="1839226" y="2298872"/>
                                </a:lnTo>
                                <a:lnTo>
                                  <a:pt x="1868502" y="2308419"/>
                                </a:lnTo>
                                <a:lnTo>
                                  <a:pt x="1897652" y="2317202"/>
                                </a:lnTo>
                                <a:lnTo>
                                  <a:pt x="1926802" y="2325221"/>
                                </a:lnTo>
                                <a:lnTo>
                                  <a:pt x="1956079" y="2332350"/>
                                </a:lnTo>
                                <a:lnTo>
                                  <a:pt x="1985228" y="2338587"/>
                                </a:lnTo>
                                <a:lnTo>
                                  <a:pt x="2014377" y="2344061"/>
                                </a:lnTo>
                                <a:lnTo>
                                  <a:pt x="2043655" y="2348644"/>
                                </a:lnTo>
                                <a:lnTo>
                                  <a:pt x="2072804" y="2352462"/>
                                </a:lnTo>
                                <a:lnTo>
                                  <a:pt x="2101954" y="2355389"/>
                                </a:lnTo>
                                <a:lnTo>
                                  <a:pt x="2131230" y="2357554"/>
                                </a:lnTo>
                                <a:lnTo>
                                  <a:pt x="2160380" y="2358827"/>
                                </a:lnTo>
                                <a:lnTo>
                                  <a:pt x="2189530" y="2359336"/>
                                </a:lnTo>
                                <a:lnTo>
                                  <a:pt x="2218806" y="2358954"/>
                                </a:lnTo>
                                <a:lnTo>
                                  <a:pt x="2247956" y="2357808"/>
                                </a:lnTo>
                                <a:lnTo>
                                  <a:pt x="2277106" y="2355644"/>
                                </a:lnTo>
                                <a:lnTo>
                                  <a:pt x="2306383" y="2352844"/>
                                </a:lnTo>
                                <a:lnTo>
                                  <a:pt x="2335533" y="2349025"/>
                                </a:lnTo>
                                <a:lnTo>
                                  <a:pt x="2364682" y="2344442"/>
                                </a:lnTo>
                                <a:lnTo>
                                  <a:pt x="2393959" y="2338969"/>
                                </a:lnTo>
                                <a:lnTo>
                                  <a:pt x="2423109" y="2332732"/>
                                </a:lnTo>
                                <a:lnTo>
                                  <a:pt x="2452258" y="2325603"/>
                                </a:lnTo>
                                <a:lnTo>
                                  <a:pt x="2481535" y="2317584"/>
                                </a:lnTo>
                                <a:lnTo>
                                  <a:pt x="2510684" y="2308674"/>
                                </a:lnTo>
                                <a:lnTo>
                                  <a:pt x="2539962" y="2299000"/>
                                </a:lnTo>
                                <a:lnTo>
                                  <a:pt x="2569111" y="2288307"/>
                                </a:lnTo>
                                <a:lnTo>
                                  <a:pt x="2598260" y="2276851"/>
                                </a:lnTo>
                                <a:lnTo>
                                  <a:pt x="2627538" y="2264631"/>
                                </a:lnTo>
                                <a:lnTo>
                                  <a:pt x="2656687" y="2251393"/>
                                </a:lnTo>
                                <a:lnTo>
                                  <a:pt x="2685837" y="2237263"/>
                                </a:lnTo>
                                <a:lnTo>
                                  <a:pt x="2715113" y="2222370"/>
                                </a:lnTo>
                                <a:lnTo>
                                  <a:pt x="2744263" y="2206459"/>
                                </a:lnTo>
                                <a:lnTo>
                                  <a:pt x="2773413" y="2189784"/>
                                </a:lnTo>
                                <a:lnTo>
                                  <a:pt x="2802689" y="2172218"/>
                                </a:lnTo>
                                <a:lnTo>
                                  <a:pt x="2831839" y="2153634"/>
                                </a:lnTo>
                                <a:lnTo>
                                  <a:pt x="2860989" y="2134285"/>
                                </a:lnTo>
                                <a:lnTo>
                                  <a:pt x="2890266" y="2114047"/>
                                </a:lnTo>
                                <a:lnTo>
                                  <a:pt x="2919416" y="2092788"/>
                                </a:lnTo>
                                <a:lnTo>
                                  <a:pt x="2948565" y="2070767"/>
                                </a:lnTo>
                                <a:lnTo>
                                  <a:pt x="2977842" y="2047728"/>
                                </a:lnTo>
                                <a:lnTo>
                                  <a:pt x="3006992" y="2023797"/>
                                </a:lnTo>
                                <a:lnTo>
                                  <a:pt x="3036141" y="1999102"/>
                                </a:lnTo>
                                <a:lnTo>
                                  <a:pt x="3065418" y="1973389"/>
                                </a:lnTo>
                                <a:lnTo>
                                  <a:pt x="3094567" y="1946659"/>
                                </a:lnTo>
                                <a:lnTo>
                                  <a:pt x="3123717" y="1919164"/>
                                </a:lnTo>
                                <a:lnTo>
                                  <a:pt x="3152995" y="1890651"/>
                                </a:lnTo>
                                <a:lnTo>
                                  <a:pt x="3182143" y="1861374"/>
                                </a:lnTo>
                                <a:lnTo>
                                  <a:pt x="3211293" y="1831078"/>
                                </a:lnTo>
                                <a:lnTo>
                                  <a:pt x="3240570" y="1799765"/>
                                </a:lnTo>
                                <a:lnTo>
                                  <a:pt x="3269720" y="1767687"/>
                                </a:lnTo>
                                <a:lnTo>
                                  <a:pt x="3298996" y="1734592"/>
                                </a:lnTo>
                                <a:lnTo>
                                  <a:pt x="3328147" y="1700605"/>
                                </a:lnTo>
                                <a:lnTo>
                                  <a:pt x="3357296" y="1665600"/>
                                </a:lnTo>
                                <a:lnTo>
                                  <a:pt x="3386572" y="1629832"/>
                                </a:lnTo>
                                <a:lnTo>
                                  <a:pt x="3415722" y="1593044"/>
                                </a:lnTo>
                                <a:lnTo>
                                  <a:pt x="3444872" y="1555239"/>
                                </a:lnTo>
                                <a:lnTo>
                                  <a:pt x="3474149" y="1516670"/>
                                </a:lnTo>
                                <a:lnTo>
                                  <a:pt x="3474149" y="1816822"/>
                                </a:lnTo>
                                <a:lnTo>
                                  <a:pt x="3444872" y="1851190"/>
                                </a:lnTo>
                                <a:lnTo>
                                  <a:pt x="3415722" y="1884795"/>
                                </a:lnTo>
                                <a:lnTo>
                                  <a:pt x="3386572" y="1917509"/>
                                </a:lnTo>
                                <a:lnTo>
                                  <a:pt x="3357296" y="1949714"/>
                                </a:lnTo>
                                <a:lnTo>
                                  <a:pt x="3328147" y="1981027"/>
                                </a:lnTo>
                                <a:lnTo>
                                  <a:pt x="3298996" y="2011577"/>
                                </a:lnTo>
                                <a:lnTo>
                                  <a:pt x="3269720" y="2041363"/>
                                </a:lnTo>
                                <a:lnTo>
                                  <a:pt x="3240570" y="2070512"/>
                                </a:lnTo>
                                <a:lnTo>
                                  <a:pt x="3211293" y="2098771"/>
                                </a:lnTo>
                                <a:lnTo>
                                  <a:pt x="3182143" y="2126266"/>
                                </a:lnTo>
                                <a:lnTo>
                                  <a:pt x="3152995" y="2153124"/>
                                </a:lnTo>
                                <a:lnTo>
                                  <a:pt x="3123717" y="2179219"/>
                                </a:lnTo>
                                <a:lnTo>
                                  <a:pt x="3094567" y="2204423"/>
                                </a:lnTo>
                                <a:lnTo>
                                  <a:pt x="3065418" y="2228990"/>
                                </a:lnTo>
                                <a:lnTo>
                                  <a:pt x="3036141" y="2252666"/>
                                </a:lnTo>
                                <a:lnTo>
                                  <a:pt x="3006992" y="2275705"/>
                                </a:lnTo>
                                <a:lnTo>
                                  <a:pt x="2977842" y="2297854"/>
                                </a:lnTo>
                                <a:lnTo>
                                  <a:pt x="2948565" y="2319239"/>
                                </a:lnTo>
                                <a:lnTo>
                                  <a:pt x="2919416" y="2339988"/>
                                </a:lnTo>
                                <a:lnTo>
                                  <a:pt x="2890266" y="2359844"/>
                                </a:lnTo>
                                <a:lnTo>
                                  <a:pt x="2860989" y="2378939"/>
                                </a:lnTo>
                                <a:lnTo>
                                  <a:pt x="2831839" y="2397140"/>
                                </a:lnTo>
                                <a:lnTo>
                                  <a:pt x="2802689" y="2414707"/>
                                </a:lnTo>
                                <a:lnTo>
                                  <a:pt x="2773413" y="2431382"/>
                                </a:lnTo>
                                <a:lnTo>
                                  <a:pt x="2744263" y="2447293"/>
                                </a:lnTo>
                                <a:lnTo>
                                  <a:pt x="2715113" y="2462441"/>
                                </a:lnTo>
                                <a:lnTo>
                                  <a:pt x="2685837" y="2476825"/>
                                </a:lnTo>
                                <a:lnTo>
                                  <a:pt x="2656687" y="2490317"/>
                                </a:lnTo>
                                <a:lnTo>
                                  <a:pt x="2627538" y="2503047"/>
                                </a:lnTo>
                                <a:lnTo>
                                  <a:pt x="2598260" y="2515013"/>
                                </a:lnTo>
                                <a:lnTo>
                                  <a:pt x="2569111" y="2526086"/>
                                </a:lnTo>
                                <a:lnTo>
                                  <a:pt x="2539962" y="2536397"/>
                                </a:lnTo>
                                <a:lnTo>
                                  <a:pt x="2510684" y="2545817"/>
                                </a:lnTo>
                                <a:lnTo>
                                  <a:pt x="2481535" y="2554472"/>
                                </a:lnTo>
                                <a:lnTo>
                                  <a:pt x="2452258" y="2562364"/>
                                </a:lnTo>
                                <a:lnTo>
                                  <a:pt x="2423109" y="2569365"/>
                                </a:lnTo>
                                <a:lnTo>
                                  <a:pt x="2393959" y="2575602"/>
                                </a:lnTo>
                                <a:lnTo>
                                  <a:pt x="2364682" y="2580948"/>
                                </a:lnTo>
                                <a:lnTo>
                                  <a:pt x="2335533" y="2585404"/>
                                </a:lnTo>
                                <a:lnTo>
                                  <a:pt x="2306383" y="2589095"/>
                                </a:lnTo>
                                <a:lnTo>
                                  <a:pt x="2277106" y="2592023"/>
                                </a:lnTo>
                                <a:lnTo>
                                  <a:pt x="2247956" y="2594059"/>
                                </a:lnTo>
                                <a:lnTo>
                                  <a:pt x="2218806" y="2595205"/>
                                </a:lnTo>
                                <a:lnTo>
                                  <a:pt x="2189530" y="2595587"/>
                                </a:lnTo>
                                <a:lnTo>
                                  <a:pt x="2160380" y="2595078"/>
                                </a:lnTo>
                                <a:lnTo>
                                  <a:pt x="2131230" y="2593678"/>
                                </a:lnTo>
                                <a:lnTo>
                                  <a:pt x="2101954" y="2591514"/>
                                </a:lnTo>
                                <a:lnTo>
                                  <a:pt x="2072804" y="2588459"/>
                                </a:lnTo>
                                <a:lnTo>
                                  <a:pt x="2043655" y="2584640"/>
                                </a:lnTo>
                                <a:lnTo>
                                  <a:pt x="2014377" y="2579930"/>
                                </a:lnTo>
                                <a:lnTo>
                                  <a:pt x="1985228" y="2574330"/>
                                </a:lnTo>
                                <a:lnTo>
                                  <a:pt x="1956079" y="2567838"/>
                                </a:lnTo>
                                <a:lnTo>
                                  <a:pt x="1926802" y="2560582"/>
                                </a:lnTo>
                                <a:lnTo>
                                  <a:pt x="1897652" y="2552435"/>
                                </a:lnTo>
                                <a:lnTo>
                                  <a:pt x="1868502" y="2543398"/>
                                </a:lnTo>
                                <a:lnTo>
                                  <a:pt x="1839226" y="2533597"/>
                                </a:lnTo>
                                <a:lnTo>
                                  <a:pt x="1810076" y="2522904"/>
                                </a:lnTo>
                                <a:lnTo>
                                  <a:pt x="1780799" y="2511322"/>
                                </a:lnTo>
                                <a:lnTo>
                                  <a:pt x="1751649" y="2498846"/>
                                </a:lnTo>
                                <a:lnTo>
                                  <a:pt x="1722500" y="2485608"/>
                                </a:lnTo>
                                <a:lnTo>
                                  <a:pt x="1693223" y="2471479"/>
                                </a:lnTo>
                                <a:lnTo>
                                  <a:pt x="1664073" y="2456458"/>
                                </a:lnTo>
                                <a:lnTo>
                                  <a:pt x="1634923" y="2440674"/>
                                </a:lnTo>
                                <a:lnTo>
                                  <a:pt x="1605647" y="2423872"/>
                                </a:lnTo>
                                <a:lnTo>
                                  <a:pt x="1576497" y="2406306"/>
                                </a:lnTo>
                                <a:lnTo>
                                  <a:pt x="1547347" y="2387976"/>
                                </a:lnTo>
                                <a:lnTo>
                                  <a:pt x="1518071" y="2368627"/>
                                </a:lnTo>
                                <a:lnTo>
                                  <a:pt x="1488921" y="2348515"/>
                                </a:lnTo>
                                <a:lnTo>
                                  <a:pt x="1459772" y="2327513"/>
                                </a:lnTo>
                                <a:lnTo>
                                  <a:pt x="1430494" y="2305619"/>
                                </a:lnTo>
                                <a:lnTo>
                                  <a:pt x="1401345" y="2282834"/>
                                </a:lnTo>
                                <a:lnTo>
                                  <a:pt x="1372196" y="2259284"/>
                                </a:lnTo>
                                <a:lnTo>
                                  <a:pt x="1342919" y="2234845"/>
                                </a:lnTo>
                                <a:lnTo>
                                  <a:pt x="1313769" y="2209514"/>
                                </a:lnTo>
                                <a:lnTo>
                                  <a:pt x="1284619" y="2183419"/>
                                </a:lnTo>
                                <a:lnTo>
                                  <a:pt x="1255343" y="2156434"/>
                                </a:lnTo>
                                <a:lnTo>
                                  <a:pt x="1226193" y="2128557"/>
                                </a:lnTo>
                                <a:lnTo>
                                  <a:pt x="1197043" y="2099790"/>
                                </a:lnTo>
                                <a:lnTo>
                                  <a:pt x="1167766" y="2070258"/>
                                </a:lnTo>
                                <a:lnTo>
                                  <a:pt x="1138617" y="2039835"/>
                                </a:lnTo>
                                <a:lnTo>
                                  <a:pt x="1109340" y="2008649"/>
                                </a:lnTo>
                                <a:lnTo>
                                  <a:pt x="1080190" y="1976444"/>
                                </a:lnTo>
                                <a:lnTo>
                                  <a:pt x="1051040" y="1943476"/>
                                </a:lnTo>
                                <a:lnTo>
                                  <a:pt x="1021764" y="1909744"/>
                                </a:lnTo>
                                <a:lnTo>
                                  <a:pt x="992614" y="1875121"/>
                                </a:lnTo>
                                <a:lnTo>
                                  <a:pt x="963464" y="1839607"/>
                                </a:lnTo>
                                <a:lnTo>
                                  <a:pt x="934187" y="1803329"/>
                                </a:lnTo>
                                <a:lnTo>
                                  <a:pt x="905038" y="1766160"/>
                                </a:lnTo>
                                <a:lnTo>
                                  <a:pt x="875888" y="1728228"/>
                                </a:lnTo>
                                <a:lnTo>
                                  <a:pt x="846612" y="1689404"/>
                                </a:lnTo>
                                <a:lnTo>
                                  <a:pt x="817462" y="1649689"/>
                                </a:lnTo>
                                <a:lnTo>
                                  <a:pt x="788312" y="1609338"/>
                                </a:lnTo>
                                <a:lnTo>
                                  <a:pt x="759035" y="1567969"/>
                                </a:lnTo>
                                <a:lnTo>
                                  <a:pt x="729886" y="1525963"/>
                                </a:lnTo>
                                <a:lnTo>
                                  <a:pt x="700736" y="1483065"/>
                                </a:lnTo>
                                <a:lnTo>
                                  <a:pt x="671459" y="1439277"/>
                                </a:lnTo>
                                <a:lnTo>
                                  <a:pt x="642309" y="1394726"/>
                                </a:lnTo>
                                <a:lnTo>
                                  <a:pt x="613160" y="1349410"/>
                                </a:lnTo>
                                <a:lnTo>
                                  <a:pt x="583883" y="1303330"/>
                                </a:lnTo>
                                <a:lnTo>
                                  <a:pt x="554734" y="1256361"/>
                                </a:lnTo>
                                <a:lnTo>
                                  <a:pt x="525584" y="1208626"/>
                                </a:lnTo>
                                <a:lnTo>
                                  <a:pt x="496307" y="1160256"/>
                                </a:lnTo>
                                <a:lnTo>
                                  <a:pt x="467157" y="1110867"/>
                                </a:lnTo>
                                <a:lnTo>
                                  <a:pt x="437881" y="1060842"/>
                                </a:lnTo>
                                <a:lnTo>
                                  <a:pt x="408731" y="1010053"/>
                                </a:lnTo>
                                <a:lnTo>
                                  <a:pt x="379581" y="958372"/>
                                </a:lnTo>
                                <a:lnTo>
                                  <a:pt x="350304" y="906056"/>
                                </a:lnTo>
                                <a:lnTo>
                                  <a:pt x="321155" y="852976"/>
                                </a:lnTo>
                                <a:lnTo>
                                  <a:pt x="292005" y="799131"/>
                                </a:lnTo>
                                <a:lnTo>
                                  <a:pt x="262728" y="744397"/>
                                </a:lnTo>
                                <a:lnTo>
                                  <a:pt x="233579" y="689025"/>
                                </a:lnTo>
                                <a:lnTo>
                                  <a:pt x="204429" y="632890"/>
                                </a:lnTo>
                                <a:lnTo>
                                  <a:pt x="175152" y="575991"/>
                                </a:lnTo>
                                <a:lnTo>
                                  <a:pt x="146003" y="518455"/>
                                </a:lnTo>
                                <a:lnTo>
                                  <a:pt x="116853" y="460029"/>
                                </a:lnTo>
                                <a:lnTo>
                                  <a:pt x="87576" y="400966"/>
                                </a:lnTo>
                                <a:lnTo>
                                  <a:pt x="58426" y="341139"/>
                                </a:lnTo>
                                <a:lnTo>
                                  <a:pt x="29277" y="280675"/>
                                </a:lnTo>
                                <a:lnTo>
                                  <a:pt x="0" y="219322"/>
                                </a:lnTo>
                                <a:lnTo>
                                  <a:pt x="0" y="0"/>
                                </a:ln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678" name="Shape 678"/>
                        <wps:cNvSpPr/>
                        <wps:spPr>
                          <a:xfrm>
                            <a:off x="660461" y="109725"/>
                            <a:ext cx="3474149" cy="2367737"/>
                          </a:xfrm>
                          <a:custGeom>
                            <a:avLst/>
                            <a:gdLst/>
                            <a:ahLst/>
                            <a:cxnLst/>
                            <a:rect l="0" t="0" r="0" b="0"/>
                            <a:pathLst>
                              <a:path w="3474149" h="2367737">
                                <a:moveTo>
                                  <a:pt x="0" y="0"/>
                                </a:moveTo>
                                <a:lnTo>
                                  <a:pt x="29277" y="62627"/>
                                </a:lnTo>
                                <a:lnTo>
                                  <a:pt x="58426" y="124490"/>
                                </a:lnTo>
                                <a:lnTo>
                                  <a:pt x="87576" y="185463"/>
                                </a:lnTo>
                                <a:lnTo>
                                  <a:pt x="116853" y="245544"/>
                                </a:lnTo>
                                <a:lnTo>
                                  <a:pt x="146003" y="304861"/>
                                </a:lnTo>
                                <a:lnTo>
                                  <a:pt x="175152" y="363288"/>
                                </a:lnTo>
                                <a:lnTo>
                                  <a:pt x="204429" y="420951"/>
                                </a:lnTo>
                                <a:lnTo>
                                  <a:pt x="233579" y="477722"/>
                                </a:lnTo>
                                <a:lnTo>
                                  <a:pt x="262728" y="533603"/>
                                </a:lnTo>
                                <a:lnTo>
                                  <a:pt x="292005" y="588720"/>
                                </a:lnTo>
                                <a:lnTo>
                                  <a:pt x="321155" y="643073"/>
                                </a:lnTo>
                                <a:lnTo>
                                  <a:pt x="350304" y="696408"/>
                                </a:lnTo>
                                <a:lnTo>
                                  <a:pt x="379581" y="748979"/>
                                </a:lnTo>
                                <a:lnTo>
                                  <a:pt x="408731" y="800787"/>
                                </a:lnTo>
                                <a:lnTo>
                                  <a:pt x="437880" y="851703"/>
                                </a:lnTo>
                                <a:lnTo>
                                  <a:pt x="467157" y="901728"/>
                                </a:lnTo>
                                <a:lnTo>
                                  <a:pt x="496307" y="950863"/>
                                </a:lnTo>
                                <a:lnTo>
                                  <a:pt x="525584" y="999233"/>
                                </a:lnTo>
                                <a:lnTo>
                                  <a:pt x="554733" y="1046840"/>
                                </a:lnTo>
                                <a:lnTo>
                                  <a:pt x="583883" y="1093556"/>
                                </a:lnTo>
                                <a:lnTo>
                                  <a:pt x="613160" y="1139380"/>
                                </a:lnTo>
                                <a:lnTo>
                                  <a:pt x="642309" y="1184441"/>
                                </a:lnTo>
                                <a:lnTo>
                                  <a:pt x="671459" y="1228611"/>
                                </a:lnTo>
                                <a:lnTo>
                                  <a:pt x="700736" y="1271890"/>
                                </a:lnTo>
                                <a:lnTo>
                                  <a:pt x="729886" y="1314405"/>
                                </a:lnTo>
                                <a:lnTo>
                                  <a:pt x="759035" y="1356029"/>
                                </a:lnTo>
                                <a:lnTo>
                                  <a:pt x="788312" y="1396889"/>
                                </a:lnTo>
                                <a:lnTo>
                                  <a:pt x="817462" y="1436859"/>
                                </a:lnTo>
                                <a:lnTo>
                                  <a:pt x="846611" y="1475937"/>
                                </a:lnTo>
                                <a:lnTo>
                                  <a:pt x="875888" y="1514252"/>
                                </a:lnTo>
                                <a:lnTo>
                                  <a:pt x="905038" y="1551675"/>
                                </a:lnTo>
                                <a:lnTo>
                                  <a:pt x="934187" y="1588335"/>
                                </a:lnTo>
                                <a:lnTo>
                                  <a:pt x="963464" y="1624104"/>
                                </a:lnTo>
                                <a:lnTo>
                                  <a:pt x="992614" y="1658981"/>
                                </a:lnTo>
                                <a:lnTo>
                                  <a:pt x="1021763" y="1693095"/>
                                </a:lnTo>
                                <a:lnTo>
                                  <a:pt x="1051040" y="1726318"/>
                                </a:lnTo>
                                <a:lnTo>
                                  <a:pt x="1080190" y="1758778"/>
                                </a:lnTo>
                                <a:lnTo>
                                  <a:pt x="1109340" y="1790345"/>
                                </a:lnTo>
                                <a:lnTo>
                                  <a:pt x="1138616" y="1821023"/>
                                </a:lnTo>
                                <a:lnTo>
                                  <a:pt x="1167766" y="1850936"/>
                                </a:lnTo>
                                <a:lnTo>
                                  <a:pt x="1197043" y="1879958"/>
                                </a:lnTo>
                                <a:lnTo>
                                  <a:pt x="1226192" y="1908217"/>
                                </a:lnTo>
                                <a:lnTo>
                                  <a:pt x="1255342" y="1935584"/>
                                </a:lnTo>
                                <a:lnTo>
                                  <a:pt x="1284619" y="1962061"/>
                                </a:lnTo>
                                <a:lnTo>
                                  <a:pt x="1313769" y="1987774"/>
                                </a:lnTo>
                                <a:lnTo>
                                  <a:pt x="1342918" y="2012595"/>
                                </a:lnTo>
                                <a:lnTo>
                                  <a:pt x="1372195" y="2036653"/>
                                </a:lnTo>
                                <a:lnTo>
                                  <a:pt x="1401345" y="2059820"/>
                                </a:lnTo>
                                <a:lnTo>
                                  <a:pt x="1430494" y="2082096"/>
                                </a:lnTo>
                                <a:lnTo>
                                  <a:pt x="1459771" y="2103608"/>
                                </a:lnTo>
                                <a:lnTo>
                                  <a:pt x="1488921" y="2124229"/>
                                </a:lnTo>
                                <a:lnTo>
                                  <a:pt x="1518070" y="2144087"/>
                                </a:lnTo>
                                <a:lnTo>
                                  <a:pt x="1547347" y="2163053"/>
                                </a:lnTo>
                                <a:lnTo>
                                  <a:pt x="1576497" y="2181129"/>
                                </a:lnTo>
                                <a:lnTo>
                                  <a:pt x="1605646" y="2198440"/>
                                </a:lnTo>
                                <a:lnTo>
                                  <a:pt x="1634923" y="2214861"/>
                                </a:lnTo>
                                <a:lnTo>
                                  <a:pt x="1664073" y="2230517"/>
                                </a:lnTo>
                                <a:lnTo>
                                  <a:pt x="1693223" y="2245283"/>
                                </a:lnTo>
                                <a:lnTo>
                                  <a:pt x="1722500" y="2259158"/>
                                </a:lnTo>
                                <a:lnTo>
                                  <a:pt x="1751649" y="2272269"/>
                                </a:lnTo>
                                <a:lnTo>
                                  <a:pt x="1780799" y="2284489"/>
                                </a:lnTo>
                                <a:lnTo>
                                  <a:pt x="1810075" y="2295945"/>
                                </a:lnTo>
                                <a:lnTo>
                                  <a:pt x="1839225" y="2306510"/>
                                </a:lnTo>
                                <a:lnTo>
                                  <a:pt x="1868502" y="2316184"/>
                                </a:lnTo>
                                <a:lnTo>
                                  <a:pt x="1897652" y="2325094"/>
                                </a:lnTo>
                                <a:lnTo>
                                  <a:pt x="1926801" y="2333114"/>
                                </a:lnTo>
                                <a:lnTo>
                                  <a:pt x="1956078" y="2340369"/>
                                </a:lnTo>
                                <a:lnTo>
                                  <a:pt x="1985228" y="2346734"/>
                                </a:lnTo>
                                <a:lnTo>
                                  <a:pt x="2014377" y="2352207"/>
                                </a:lnTo>
                                <a:lnTo>
                                  <a:pt x="2043654" y="2356917"/>
                                </a:lnTo>
                                <a:lnTo>
                                  <a:pt x="2072804" y="2360736"/>
                                </a:lnTo>
                                <a:lnTo>
                                  <a:pt x="2101954" y="2363791"/>
                                </a:lnTo>
                                <a:lnTo>
                                  <a:pt x="2131230" y="2365955"/>
                                </a:lnTo>
                                <a:lnTo>
                                  <a:pt x="2160380" y="2367228"/>
                                </a:lnTo>
                                <a:lnTo>
                                  <a:pt x="2189529" y="2367737"/>
                                </a:lnTo>
                                <a:lnTo>
                                  <a:pt x="2218806" y="2367355"/>
                                </a:lnTo>
                                <a:lnTo>
                                  <a:pt x="2247956" y="2366209"/>
                                </a:lnTo>
                                <a:lnTo>
                                  <a:pt x="2277106" y="2364172"/>
                                </a:lnTo>
                                <a:lnTo>
                                  <a:pt x="2306383" y="2361245"/>
                                </a:lnTo>
                                <a:lnTo>
                                  <a:pt x="2335532" y="2357554"/>
                                </a:lnTo>
                                <a:lnTo>
                                  <a:pt x="2364682" y="2352971"/>
                                </a:lnTo>
                                <a:lnTo>
                                  <a:pt x="2393959" y="2347625"/>
                                </a:lnTo>
                                <a:lnTo>
                                  <a:pt x="2423108" y="2341260"/>
                                </a:lnTo>
                                <a:lnTo>
                                  <a:pt x="2452258" y="2334259"/>
                                </a:lnTo>
                                <a:lnTo>
                                  <a:pt x="2481535" y="2326367"/>
                                </a:lnTo>
                                <a:lnTo>
                                  <a:pt x="2510684" y="2317584"/>
                                </a:lnTo>
                                <a:lnTo>
                                  <a:pt x="2539961" y="2307910"/>
                                </a:lnTo>
                                <a:lnTo>
                                  <a:pt x="2569111" y="2297472"/>
                                </a:lnTo>
                                <a:lnTo>
                                  <a:pt x="2598260" y="2286271"/>
                                </a:lnTo>
                                <a:lnTo>
                                  <a:pt x="2627538" y="2274051"/>
                                </a:lnTo>
                                <a:lnTo>
                                  <a:pt x="2656687" y="2261194"/>
                                </a:lnTo>
                                <a:lnTo>
                                  <a:pt x="2685836" y="2247320"/>
                                </a:lnTo>
                                <a:lnTo>
                                  <a:pt x="2715113" y="2232681"/>
                                </a:lnTo>
                                <a:lnTo>
                                  <a:pt x="2744263" y="2217152"/>
                                </a:lnTo>
                                <a:lnTo>
                                  <a:pt x="2773413" y="2200858"/>
                                </a:lnTo>
                                <a:lnTo>
                                  <a:pt x="2802689" y="2183674"/>
                                </a:lnTo>
                                <a:lnTo>
                                  <a:pt x="2831839" y="2165726"/>
                                </a:lnTo>
                                <a:lnTo>
                                  <a:pt x="2860989" y="2146887"/>
                                </a:lnTo>
                                <a:lnTo>
                                  <a:pt x="2890265" y="2127157"/>
                                </a:lnTo>
                                <a:lnTo>
                                  <a:pt x="2919415" y="2106663"/>
                                </a:lnTo>
                                <a:lnTo>
                                  <a:pt x="2948565" y="2085279"/>
                                </a:lnTo>
                                <a:lnTo>
                                  <a:pt x="2977842" y="2063130"/>
                                </a:lnTo>
                                <a:lnTo>
                                  <a:pt x="3006992" y="2040090"/>
                                </a:lnTo>
                                <a:lnTo>
                                  <a:pt x="3036141" y="2016160"/>
                                </a:lnTo>
                                <a:lnTo>
                                  <a:pt x="3065418" y="1991465"/>
                                </a:lnTo>
                                <a:lnTo>
                                  <a:pt x="3094567" y="1965880"/>
                                </a:lnTo>
                                <a:lnTo>
                                  <a:pt x="3123717" y="1939403"/>
                                </a:lnTo>
                                <a:lnTo>
                                  <a:pt x="3152994" y="1912163"/>
                                </a:lnTo>
                                <a:lnTo>
                                  <a:pt x="3182143" y="1884159"/>
                                </a:lnTo>
                                <a:lnTo>
                                  <a:pt x="3211293" y="1855136"/>
                                </a:lnTo>
                                <a:lnTo>
                                  <a:pt x="3240570" y="1825350"/>
                                </a:lnTo>
                                <a:lnTo>
                                  <a:pt x="3269719" y="1794801"/>
                                </a:lnTo>
                                <a:lnTo>
                                  <a:pt x="3298996" y="1763360"/>
                                </a:lnTo>
                                <a:lnTo>
                                  <a:pt x="3328146" y="1731028"/>
                                </a:lnTo>
                                <a:lnTo>
                                  <a:pt x="3357296" y="1697932"/>
                                </a:lnTo>
                                <a:lnTo>
                                  <a:pt x="3386572" y="1663946"/>
                                </a:lnTo>
                                <a:lnTo>
                                  <a:pt x="3415722" y="1629196"/>
                                </a:lnTo>
                                <a:lnTo>
                                  <a:pt x="3444872" y="1593426"/>
                                </a:lnTo>
                                <a:lnTo>
                                  <a:pt x="3474149" y="1557021"/>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679" name="Rectangle 679"/>
                        <wps:cNvSpPr/>
                        <wps:spPr>
                          <a:xfrm>
                            <a:off x="170646" y="1758142"/>
                            <a:ext cx="329452" cy="156598"/>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20"/>
                                </w:rPr>
                                <w:t>0.75</w:t>
                              </w:r>
                            </w:p>
                          </w:txbxContent>
                        </wps:txbx>
                        <wps:bodyPr horzOverflow="overflow" vert="horz" lIns="0" tIns="0" rIns="0" bIns="0" rtlCol="0">
                          <a:noAutofit/>
                        </wps:bodyPr>
                      </wps:wsp>
                      <wps:wsp>
                        <wps:cNvPr id="680" name="Rectangle 680"/>
                        <wps:cNvSpPr/>
                        <wps:spPr>
                          <a:xfrm>
                            <a:off x="170646" y="751906"/>
                            <a:ext cx="329452" cy="156601"/>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20"/>
                                </w:rPr>
                                <w:t>0.80</w:t>
                              </w:r>
                            </w:p>
                          </w:txbxContent>
                        </wps:txbx>
                        <wps:bodyPr horzOverflow="overflow" vert="horz" lIns="0" tIns="0" rIns="0" bIns="0" rtlCol="0">
                          <a:noAutofit/>
                        </wps:bodyPr>
                      </wps:wsp>
                      <wps:wsp>
                        <wps:cNvPr id="681" name="Shape 681"/>
                        <wps:cNvSpPr/>
                        <wps:spPr>
                          <a:xfrm>
                            <a:off x="448776" y="1803838"/>
                            <a:ext cx="38060" cy="0"/>
                          </a:xfrm>
                          <a:custGeom>
                            <a:avLst/>
                            <a:gdLst/>
                            <a:ahLst/>
                            <a:cxnLst/>
                            <a:rect l="0" t="0" r="0" b="0"/>
                            <a:pathLst>
                              <a:path w="38060">
                                <a:moveTo>
                                  <a:pt x="0" y="0"/>
                                </a:moveTo>
                                <a:lnTo>
                                  <a:pt x="3806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682" name="Shape 682"/>
                        <wps:cNvSpPr/>
                        <wps:spPr>
                          <a:xfrm>
                            <a:off x="448776" y="797604"/>
                            <a:ext cx="38060" cy="0"/>
                          </a:xfrm>
                          <a:custGeom>
                            <a:avLst/>
                            <a:gdLst/>
                            <a:ahLst/>
                            <a:cxnLst/>
                            <a:rect l="0" t="0" r="0" b="0"/>
                            <a:pathLst>
                              <a:path w="38060">
                                <a:moveTo>
                                  <a:pt x="0" y="0"/>
                                </a:moveTo>
                                <a:lnTo>
                                  <a:pt x="3806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683" name="Shape 683"/>
                        <wps:cNvSpPr/>
                        <wps:spPr>
                          <a:xfrm>
                            <a:off x="660461" y="2725297"/>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684" name="Shape 684"/>
                        <wps:cNvSpPr/>
                        <wps:spPr>
                          <a:xfrm>
                            <a:off x="1560789" y="2725297"/>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685" name="Shape 685"/>
                        <wps:cNvSpPr/>
                        <wps:spPr>
                          <a:xfrm>
                            <a:off x="2460990" y="2725297"/>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686" name="Shape 686"/>
                        <wps:cNvSpPr/>
                        <wps:spPr>
                          <a:xfrm>
                            <a:off x="3361191" y="2725297"/>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687" name="Shape 687"/>
                        <wps:cNvSpPr/>
                        <wps:spPr>
                          <a:xfrm>
                            <a:off x="4261519" y="2725297"/>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688" name="Rectangle 688"/>
                        <wps:cNvSpPr/>
                        <wps:spPr>
                          <a:xfrm>
                            <a:off x="625074" y="2793779"/>
                            <a:ext cx="94129" cy="156599"/>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20"/>
                                </w:rPr>
                                <w:t>0</w:t>
                              </w:r>
                            </w:p>
                          </w:txbxContent>
                        </wps:txbx>
                        <wps:bodyPr horzOverflow="overflow" vert="horz" lIns="0" tIns="0" rIns="0" bIns="0" rtlCol="0">
                          <a:noAutofit/>
                        </wps:bodyPr>
                      </wps:wsp>
                      <wps:wsp>
                        <wps:cNvPr id="689" name="Rectangle 689"/>
                        <wps:cNvSpPr/>
                        <wps:spPr>
                          <a:xfrm>
                            <a:off x="1454629" y="2793779"/>
                            <a:ext cx="282387" cy="156599"/>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20"/>
                                </w:rPr>
                                <w:t>200</w:t>
                              </w:r>
                            </w:p>
                          </w:txbxContent>
                        </wps:txbx>
                        <wps:bodyPr horzOverflow="overflow" vert="horz" lIns="0" tIns="0" rIns="0" bIns="0" rtlCol="0">
                          <a:noAutofit/>
                        </wps:bodyPr>
                      </wps:wsp>
                      <wps:wsp>
                        <wps:cNvPr id="690" name="Rectangle 690"/>
                        <wps:cNvSpPr/>
                        <wps:spPr>
                          <a:xfrm>
                            <a:off x="2354829" y="2793779"/>
                            <a:ext cx="282387" cy="156599"/>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20"/>
                                </w:rPr>
                                <w:t>400</w:t>
                              </w:r>
                            </w:p>
                          </w:txbxContent>
                        </wps:txbx>
                        <wps:bodyPr horzOverflow="overflow" vert="horz" lIns="0" tIns="0" rIns="0" bIns="0" rtlCol="0">
                          <a:noAutofit/>
                        </wps:bodyPr>
                      </wps:wsp>
                      <wps:wsp>
                        <wps:cNvPr id="691" name="Rectangle 691"/>
                        <wps:cNvSpPr/>
                        <wps:spPr>
                          <a:xfrm>
                            <a:off x="3255030" y="2793779"/>
                            <a:ext cx="282387" cy="156599"/>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20"/>
                                </w:rPr>
                                <w:t>600</w:t>
                              </w:r>
                            </w:p>
                          </w:txbxContent>
                        </wps:txbx>
                        <wps:bodyPr horzOverflow="overflow" vert="horz" lIns="0" tIns="0" rIns="0" bIns="0" rtlCol="0">
                          <a:noAutofit/>
                        </wps:bodyPr>
                      </wps:wsp>
                      <wps:wsp>
                        <wps:cNvPr id="692" name="Rectangle 692"/>
                        <wps:cNvSpPr/>
                        <wps:spPr>
                          <a:xfrm>
                            <a:off x="4155358" y="2793779"/>
                            <a:ext cx="282387" cy="156599"/>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20"/>
                                </w:rPr>
                                <w:t>800</w:t>
                              </w:r>
                            </w:p>
                          </w:txbxContent>
                        </wps:txbx>
                        <wps:bodyPr horzOverflow="overflow" vert="horz" lIns="0" tIns="0" rIns="0" bIns="0" rtlCol="0">
                          <a:noAutofit/>
                        </wps:bodyPr>
                      </wps:wsp>
                      <wps:wsp>
                        <wps:cNvPr id="693" name="Rectangle 693"/>
                        <wps:cNvSpPr/>
                        <wps:spPr>
                          <a:xfrm>
                            <a:off x="2251215" y="2946070"/>
                            <a:ext cx="389044" cy="187920"/>
                          </a:xfrm>
                          <a:prstGeom prst="rect">
                            <a:avLst/>
                          </a:prstGeom>
                          <a:ln>
                            <a:noFill/>
                          </a:ln>
                        </wps:spPr>
                        <wps:txbx>
                          <w:txbxContent>
                            <w:p w:rsidR="005D3858" w:rsidRDefault="00C75B7A">
                              <w:pPr>
                                <w:spacing w:after="160" w:line="259" w:lineRule="auto"/>
                                <w:ind w:left="0" w:right="0" w:firstLine="0"/>
                                <w:jc w:val="left"/>
                              </w:pPr>
                              <w:proofErr w:type="spellStart"/>
                              <w:r>
                                <w:rPr>
                                  <w:rFonts w:ascii="Arial" w:eastAsia="Arial" w:hAnsi="Arial" w:cs="Arial"/>
                                  <w:sz w:val="24"/>
                                </w:rPr>
                                <w:t>Elev</w:t>
                              </w:r>
                              <w:proofErr w:type="spellEnd"/>
                            </w:p>
                          </w:txbxContent>
                        </wps:txbx>
                        <wps:bodyPr horzOverflow="overflow" vert="horz" lIns="0" tIns="0" rIns="0" bIns="0" rtlCol="0">
                          <a:noAutofit/>
                        </wps:bodyPr>
                      </wps:wsp>
                      <wps:wsp>
                        <wps:cNvPr id="694" name="Rectangle 694"/>
                        <wps:cNvSpPr/>
                        <wps:spPr>
                          <a:xfrm rot="-5399999">
                            <a:off x="-292849" y="1107821"/>
                            <a:ext cx="773619" cy="187919"/>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24"/>
                                </w:rPr>
                                <w:t>Diversity</w:t>
                              </w:r>
                            </w:p>
                          </w:txbxContent>
                        </wps:txbx>
                        <wps:bodyPr horzOverflow="overflow" vert="horz" lIns="0" tIns="0" rIns="0" bIns="0" rtlCol="0">
                          <a:noAutofit/>
                        </wps:bodyPr>
                      </wps:wsp>
                    </wpg:wgp>
                  </a:graphicData>
                </a:graphic>
              </wp:inline>
            </w:drawing>
          </mc:Choice>
          <mc:Fallback>
            <w:pict>
              <v:group id="Group 9310" o:spid="_x0000_s1107" style="width:343.9pt;height:243.1pt;mso-position-horizontal-relative:char;mso-position-vertical-relative:line" coordsize="43676,30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">
                <v:shape id="Shape 677" o:spid="_x0000_s1108" style="position:absolute;left:6604;width:34742;height:25955;visibility:visible;mso-wrap-style:square;v-text-anchor:top" coordsize="3474149,2595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pBkMQA&#10;AADcAAAADwAAAGRycy9kb3ducmV2LnhtbESPT4vCMBTE7wt+h/AEb2uqoJVqFBEXipdl/YPXZ/Ns&#10;g81LabK2fvvNwsIeh5n5DbPa9LYWT2q9caxgMk5AEBdOGy4VnE8f7wsQPiBrrB2Tghd52KwHbyvM&#10;tOv4i57HUIoIYZ+hgiqEJpPSFxVZ9GPXEEfv7lqLIcq2lLrFLsJtLadJMpcWDceFChvaVVQ8jt9W&#10;QdcsPs3kUOdXszvfcJZvL/u0VGo07LdLEIH68B/+a+dawTxN4fdMP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6QZDEAAAA3AAAAA8AAAAAAAAAAAAAAAAAmAIAAGRycy9k&#10;b3ducmV2LnhtbFBLBQYAAAAABAAEAPUAAACJAwAAAAA=&#10;" path="m,l29277,64027r29149,63136l87576,189281r29277,61227l146003,310717r29149,59317l204429,428461r29150,57408l262728,542386r29277,55499l321155,652492r29149,53717l379581,759035r29150,51935l437881,861886r29276,50026l496307,961046r29277,48243l554734,1056641r29149,46588l613160,1148800r29149,44679l671459,1237267r29277,43024l729886,1322296r29149,41243l788312,1403890r29150,39460l846612,1482046r29276,37679l905038,1556639r29149,36151l963464,1628049r29150,34369l1021764,1695895r29276,32714l1080190,1760559r29150,30932l1138617,1821787r29149,29276l1197043,1879704r29150,27622l1255343,1934184r29276,26095l1313769,1985482r29150,24440l1372196,2033471r29149,22785l1430494,2078150r29278,21130l1488921,2119519r29150,19476l1547347,2157707r29150,17820l1605647,2192457r29276,16166l1664073,2224025r29150,14511l1722500,2252284r29149,12856l1780799,2277234r29277,11200l1839226,2298872r29276,9547l1897652,2317202r29150,8019l1956079,2332350r29149,6237l2014377,2344061r29278,4583l2072804,2352462r29150,2927l2131230,2357554r29150,1273l2189530,2359336r29276,-382l2247956,2357808r29150,-2164l2306383,2352844r29150,-3819l2364682,2344442r29277,-5473l2423109,2332732r29149,-7129l2481535,2317584r29149,-8910l2539962,2299000r29149,-10693l2598260,2276851r29278,-12220l2656687,2251393r29150,-14130l2715113,2222370r29150,-15911l2773413,2189784r29276,-17566l2831839,2153634r29150,-19349l2890266,2114047r29150,-21259l2948565,2070767r29277,-23039l3006992,2023797r29149,-24695l3065418,1973389r29149,-26730l3123717,1919164r29278,-28513l3182143,1861374r29150,-30296l3240570,1799765r29150,-32078l3298996,1734592r29151,-33987l3357296,1665600r29276,-35768l3415722,1593044r29150,-37805l3474149,1516670r,300152l3444872,1851190r-29150,33605l3386572,1917509r-29276,32205l3328147,1981027r-29151,30550l3269720,2041363r-29150,29149l3211293,2098771r-29150,27495l3152995,2153124r-29278,26095l3094567,2204423r-29149,24567l3036141,2252666r-29149,23039l2977842,2297854r-29277,21385l2919416,2339988r-29150,19856l2860989,2378939r-29150,18201l2802689,2414707r-29276,16675l2744263,2447293r-29150,15148l2685837,2476825r-29150,13492l2627538,2503047r-29278,11966l2569111,2526086r-29149,10311l2510684,2545817r-29149,8655l2452258,2562364r-29149,7001l2393959,2575602r-29277,5346l2335533,2585404r-29150,3691l2277106,2592023r-29150,2036l2218806,2595205r-29276,382l2160380,2595078r-29150,-1400l2101954,2591514r-29150,-3055l2043655,2584640r-29278,-4710l1985228,2574330r-29149,-6492l1926802,2560582r-29150,-8147l1868502,2543398r-29276,-9801l1810076,2522904r-29277,-11582l1751649,2498846r-29149,-13238l1693223,2471479r-29150,-15021l1634923,2440674r-29276,-16802l1576497,2406306r-29150,-18330l1518071,2368627r-29150,-20112l1459772,2327513r-29278,-21894l1401345,2282834r-29149,-23550l1342919,2234845r-29150,-25331l1284619,2183419r-29276,-26985l1226193,2128557r-29150,-28767l1167766,2070258r-29149,-30423l1109340,2008649r-29150,-32205l1051040,1943476r-29276,-33732l992614,1875121r-29150,-35514l934187,1803329r-29149,-37169l875888,1728228r-29276,-38824l817462,1649689r-29150,-40351l759035,1567969r-29149,-42006l700736,1483065r-29277,-43788l642309,1394726r-29149,-45316l583883,1303330r-29149,-46969l525584,1208626r-29277,-48370l467157,1110867r-29276,-50025l408731,1010053,379581,958372,350304,906056,321155,852976,292005,799131,262728,744397,233579,689025,204429,632890,175152,575991,146003,518455,116853,460029,87576,400966,58426,341139,29277,280675,,219322,,xe" fillcolor="#bdbdbd" stroked="f" strokeweight="0">
                  <v:stroke endcap="round"/>
                  <v:path arrowok="t" textboxrect="0,0,3474149,2595587"/>
                </v:shape>
                <v:shape id="Shape 678" o:spid="_x0000_s1109" style="position:absolute;left:6604;top:1097;width:34742;height:23677;visibility:visible;mso-wrap-style:square;v-text-anchor:top" coordsize="3474149,2367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aYy8EA&#10;AADcAAAADwAAAGRycy9kb3ducmV2LnhtbERPy4rCMBTdC/MP4QqzEU3GhUrHKFJQZFa+ZsDdpbm2&#10;ZZqbkkStf28WgsvDec+XnW3EjXyoHWv4GikQxIUzNZcaTsf1cAYiRGSDjWPS8KAAy8VHb46ZcXfe&#10;0+0QS5FCOGSooYqxzaQMRUUWw8i1xIm7OG8xJuhLaTzeU7ht5FipibRYc2qosKW8ouL/cLUaBgO/&#10;/rnuL7mKO/vIzzT+VZs/rT/73eobRKQuvsUv99ZomEzT2nQmHQG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2mMvBAAAA3AAAAA8AAAAAAAAAAAAAAAAAmAIAAGRycy9kb3du&#10;cmV2LnhtbFBLBQYAAAAABAAEAPUAAACGAwAAAAA=&#10;" path="m,l29277,62627r29149,61863l87576,185463r29277,60081l146003,304861r29149,58427l204429,420951r29150,56771l262728,533603r29277,55117l321155,643073r29149,53335l379581,748979r29150,51808l437880,851703r29277,50025l496307,950863r29277,48370l554733,1046840r29150,46716l613160,1139380r29149,45061l671459,1228611r29277,43279l729886,1314405r29149,41624l788312,1396889r29150,39970l846611,1475937r29277,38315l905038,1551675r29149,36660l963464,1624104r29150,34877l1021763,1693095r29277,33223l1080190,1758778r29150,31567l1138616,1821023r29150,29913l1197043,1879958r29149,28259l1255342,1935584r29277,26477l1313769,1987774r29149,24821l1372195,2036653r29150,23167l1430494,2082096r29277,21512l1488921,2124229r29149,19858l1547347,2163053r29150,18076l1605646,2198440r29277,16421l1664073,2230517r29150,14766l1722500,2259158r29149,13111l1780799,2284489r29276,11456l1839225,2306510r29277,9674l1897652,2325094r29149,8020l1956078,2340369r29150,6365l2014377,2352207r29277,4710l2072804,2360736r29150,3055l2131230,2365955r29150,1273l2189529,2367737r29277,-382l2247956,2366209r29150,-2037l2306383,2361245r29149,-3691l2364682,2352971r29277,-5346l2423108,2341260r29150,-7001l2481535,2326367r29149,-8783l2539961,2307910r29150,-10438l2598260,2286271r29278,-12220l2656687,2261194r29149,-13874l2715113,2232681r29150,-15529l2773413,2200858r29276,-17184l2831839,2165726r29150,-18839l2890265,2127157r29150,-20494l2948565,2085279r29277,-22149l3006992,2040090r29149,-23930l3065418,1991465r29149,-25585l3123717,1939403r29277,-27240l3182143,1884159r29150,-29023l3240570,1825350r29149,-30549l3298996,1763360r29150,-32332l3357296,1697932r29276,-33986l3415722,1629196r29150,-35770l3474149,1557021e" filled="f" strokeweight=".37833mm">
                  <v:path arrowok="t" textboxrect="0,0,3474149,2367737"/>
                </v:shape>
                <v:rect id="Rectangle 679" o:spid="_x0000_s1110" style="position:absolute;left:1706;top:17581;width:3294;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37z8UA&#10;AADcAAAADwAAAGRycy9kb3ducmV2LnhtbESPT4vCMBTE78J+h/AWvGmqB9dWo8iuokf/LKi3R/Ns&#10;i81LaaKt++mNIOxxmJnfMNN5a0pxp9oVlhUM+hEI4tTqgjMFv4dVbwzCeWSNpWVS8CAH89lHZ4qJ&#10;tg3v6L73mQgQdgkqyL2vEildmpNB17cVcfAutjbog6wzqWtsAtyUchhFI2mw4LCQY0XfOaXX/c0o&#10;WI+rxWlj/5qsXJ7Xx+0x/jnEXqnuZ7uYgPDU+v/wu73RCkZfM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rfvPxQAAANwAAAAPAAAAAAAAAAAAAAAAAJgCAABkcnMv&#10;ZG93bnJldi54bWxQSwUGAAAAAAQABAD1AAAAigMAAAAA&#10;" filled="f" stroked="f">
                  <v:textbox inset="0,0,0,0">
                    <w:txbxContent>
                      <w:p w:rsidR="005D3858" w:rsidRDefault="00C75B7A">
                        <w:pPr>
                          <w:spacing w:after="160" w:line="259" w:lineRule="auto"/>
                          <w:ind w:left="0" w:right="0" w:firstLine="0"/>
                          <w:jc w:val="left"/>
                        </w:pPr>
                        <w:r>
                          <w:rPr>
                            <w:rFonts w:ascii="Arial" w:eastAsia="Arial" w:hAnsi="Arial" w:cs="Arial"/>
                            <w:sz w:val="20"/>
                          </w:rPr>
                          <w:t>0.75</w:t>
                        </w:r>
                      </w:p>
                    </w:txbxContent>
                  </v:textbox>
                </v:rect>
                <v:rect id="Rectangle 680" o:spid="_x0000_s1111" style="position:absolute;left:1706;top:7519;width:3294;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IidcAA&#10;AADcAAAADwAAAGRycy9kb3ducmV2LnhtbERPy4rCMBTdC/5DuII7TXUhtRpF1EGX4wPU3aW5tsXm&#10;pjQZW+frzUJweTjv+bI1pXhS7QrLCkbDCARxanXBmYLz6WcQg3AeWWNpmRS8yMFy0e3MMdG24QM9&#10;jz4TIYRdggpy76tESpfmZNANbUUcuLutDfoA60zqGpsQbko5jqKJNFhwaMixonVO6eP4ZxTs4mp1&#10;3dv/Jiu3t93l9zLdnKZeqX6vXc1AeGr9V/xx77WCSRzmhzPh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kIidcAAAADcAAAADwAAAAAAAAAAAAAAAACYAgAAZHJzL2Rvd25y&#10;ZXYueG1sUEsFBgAAAAAEAAQA9QAAAIUDAAAAAA==&#10;" filled="f" stroked="f">
                  <v:textbox inset="0,0,0,0">
                    <w:txbxContent>
                      <w:p w:rsidR="005D3858" w:rsidRDefault="00C75B7A">
                        <w:pPr>
                          <w:spacing w:after="160" w:line="259" w:lineRule="auto"/>
                          <w:ind w:left="0" w:right="0" w:firstLine="0"/>
                          <w:jc w:val="left"/>
                        </w:pPr>
                        <w:r>
                          <w:rPr>
                            <w:rFonts w:ascii="Arial" w:eastAsia="Arial" w:hAnsi="Arial" w:cs="Arial"/>
                            <w:sz w:val="20"/>
                          </w:rPr>
                          <w:t>0.80</w:t>
                        </w:r>
                      </w:p>
                    </w:txbxContent>
                  </v:textbox>
                </v:rect>
                <v:shape id="Shape 681" o:spid="_x0000_s1112" style="position:absolute;left:4487;top:18038;width:381;height:0;visibility:visible;mso-wrap-style:square;v-text-anchor:top" coordsize="38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pDsUA&#10;AADcAAAADwAAAGRycy9kb3ducmV2LnhtbESPwWrDMBBE74H+g9hAb4nsHkJwophSUijFDjTJJbfF&#10;2lqm1spISuz266NCocdhZt4w23KyvbiRD51jBfkyA0HcON1xq+B8el2sQYSIrLF3TAq+KUC5e5ht&#10;sdBu5A+6HWMrEoRDgQpMjEMhZWgMWQxLNxAn79N5izFJ30rtcUxw28unLFtJix2nBYMDvRhqvo5X&#10;q6Bra39p9vXPua7Hd3OoqmuVVUo9zqfnDYhIU/wP/7XftILVOoffM+kIy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3+kOxQAAANwAAAAPAAAAAAAAAAAAAAAAAJgCAABkcnMv&#10;ZG93bnJldi54bWxQSwUGAAAAAAQABAD1AAAAigMAAAAA&#10;" path="m,l38060,e" filled="f" strokeweight=".37833mm">
                  <v:path arrowok="t" textboxrect="0,0,38060,0"/>
                </v:shape>
                <v:shape id="Shape 682" o:spid="_x0000_s1113" style="position:absolute;left:4487;top:7976;width:381;height:0;visibility:visible;mso-wrap-style:square;v-text-anchor:top" coordsize="38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13ecUA&#10;AADcAAAADwAAAGRycy9kb3ducmV2LnhtbESPT2sCMRTE7wW/Q3iCt5qtB5GtUUQqiOwW/HPp7bF5&#10;3SzdvCxJdLf99I0geBxm5jfMcj3YVtzIh8axgrdpBoK4crrhWsHlvHtdgAgRWWPrmBT8UoD1avSy&#10;xFy7no90O8VaJAiHHBWYGLtcylAZshimriNO3rfzFmOSvpbaY5/gtpWzLJtLiw2nBYMdbQ1VP6er&#10;VdDUpf+qPsq/S1n2B/NZFNciK5SajIfNO4hIQ3yGH+29VjBfzOB+Jh0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DXd5xQAAANwAAAAPAAAAAAAAAAAAAAAAAJgCAABkcnMv&#10;ZG93bnJldi54bWxQSwUGAAAAAAQABAD1AAAAigMAAAAA&#10;" path="m,l38060,e" filled="f" strokeweight=".37833mm">
                  <v:path arrowok="t" textboxrect="0,0,38060,0"/>
                </v:shape>
                <v:shape id="Shape 683" o:spid="_x0000_s1114" style="position:absolute;left:6604;top:27252;width:0;height:381;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eolsQA&#10;AADcAAAADwAAAGRycy9kb3ducmV2LnhtbESPT4vCMBTE7wt+h/CEva2p7iKlGqUosoIn/xz09mie&#10;TbF5KU1Wq59+Iwgeh5n5DTOdd7YWV2p95VjBcJCAIC6crrhUcNivvlIQPiBrrB2Tgjt5mM96H1PM&#10;tLvxlq67UIoIYZ+hAhNCk0npC0MW/cA1xNE7u9ZiiLItpW7xFuG2lqMkGUuLFccFgw0tDBWX3Z9V&#10;UBc2zzs6nobmt2o2q+V68/NwSn32u3wCIlAX3uFXe60VjNNveJ6JR0DO/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XqJbEAAAA3AAAAA8AAAAAAAAAAAAAAAAAmAIAAGRycy9k&#10;b3ducmV2LnhtbFBLBQYAAAAABAAEAPUAAACJAwAAAAA=&#10;" path="m,38060l,e" filled="f" strokeweight=".37833mm">
                  <v:path arrowok="t" textboxrect="0,0,0,38060"/>
                </v:shape>
                <v:shape id="Shape 684" o:spid="_x0000_s1115" style="position:absolute;left:15607;top:27252;width:0;height:381;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4w4sQA&#10;AADcAAAADwAAAGRycy9kb3ducmV2LnhtbESPT4vCMBTE78J+h/AWvGlaEZGusZRdRMGTfw7u7dG8&#10;bco2L6WJWv30RhA8DjPzG2aR97YRF+p87VhBOk5AEJdO11wpOB5WozkIH5A1No5JwY085MuPwQIz&#10;7a68o8s+VCJC2GeowITQZlL60pBFP3YtcfT+XGcxRNlVUnd4jXDbyEmSzKTFmuOCwZa+DZX/+7NV&#10;0JS2KHo6/aZmXbfb1c9mO707pYafffEFIlAf3uFXe6MVzOZTeJ6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MOLEAAAA3AAAAA8AAAAAAAAAAAAAAAAAmAIAAGRycy9k&#10;b3ducmV2LnhtbFBLBQYAAAAABAAEAPUAAACJAwAAAAA=&#10;" path="m,38060l,e" filled="f" strokeweight=".37833mm">
                  <v:path arrowok="t" textboxrect="0,0,0,38060"/>
                </v:shape>
                <v:shape id="Shape 685" o:spid="_x0000_s1116" style="position:absolute;left:24609;top:27252;width:0;height:381;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KVecQA&#10;AADcAAAADwAAAGRycy9kb3ducmV2LnhtbESPT4vCMBTE7wt+h/CEva2psiulGqUosoIn/xz09mie&#10;TbF5KU1Wq59+Iwgeh5n5DTOdd7YWV2p95VjBcJCAIC6crrhUcNivvlIQPiBrrB2Tgjt5mM96H1PM&#10;tLvxlq67UIoIYZ+hAhNCk0npC0MW/cA1xNE7u9ZiiLItpW7xFuG2lqMkGUuLFccFgw0tDBWX3Z9V&#10;UBc2zzs6nobmt2o2q+V68/1wSn32u3wCIlAX3uFXe60VjNMfeJ6JR0DO/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ylXnEAAAA3AAAAA8AAAAAAAAAAAAAAAAAmAIAAGRycy9k&#10;b3ducmV2LnhtbFBLBQYAAAAABAAEAPUAAACJAwAAAAA=&#10;" path="m,38060l,e" filled="f" strokeweight=".37833mm">
                  <v:path arrowok="t" textboxrect="0,0,0,38060"/>
                </v:shape>
                <v:shape id="Shape 686" o:spid="_x0000_s1117" style="position:absolute;left:33611;top:27252;width:0;height:381;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LDsQA&#10;AADcAAAADwAAAGRycy9kb3ducmV2LnhtbESPT4vCMBTE74LfITzBm01dpEjXKMVFFDz557B7ezRv&#10;m2LzUpqo3f30RhA8DjPzG2ax6m0jbtT52rGCaZKCIC6drrlScD5tJnMQPiBrbByTgj/ysFoOBwvM&#10;tbvzgW7HUIkIYZ+jAhNCm0vpS0MWfeJa4uj9us5iiLKrpO7wHuG2kR9pmkmLNccFgy2tDZWX49Uq&#10;aEpbFD19/0zNtm73m6/dfvbvlBqP+uITRKA+vMOv9k4ryOYZPM/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gCw7EAAAA3AAAAA8AAAAAAAAAAAAAAAAAmAIAAGRycy9k&#10;b3ducmV2LnhtbFBLBQYAAAAABAAEAPUAAACJAwAAAAA=&#10;" path="m,38060l,e" filled="f" strokeweight=".37833mm">
                  <v:path arrowok="t" textboxrect="0,0,0,38060"/>
                </v:shape>
                <v:shape id="Shape 687" o:spid="_x0000_s1118" style="position:absolute;left:42615;top:27252;width:0;height:381;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ulcQA&#10;AADcAAAADwAAAGRycy9kb3ducmV2LnhtbESPT4vCMBTE7wt+h/CEva2psrilGqUosoIn/xz09mie&#10;TbF5KU1Wq5/eCMIeh5n5DTOdd7YWV2p95VjBcJCAIC6crrhUcNivvlIQPiBrrB2Tgjt5mM96H1PM&#10;tLvxlq67UIoIYZ+hAhNCk0npC0MW/cA1xNE7u9ZiiLItpW7xFuG2lqMkGUuLFccFgw0tDBWX3Z9V&#10;UBc2zzs6nobmt2o2q+V68/1wSn32u3wCIlAX/sPv9lorGKc/8DoTj4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srpXEAAAA3AAAAA8AAAAAAAAAAAAAAAAAmAIAAGRycy9k&#10;b3ducmV2LnhtbFBLBQYAAAAABAAEAPUAAACJAwAAAAA=&#10;" path="m,38060l,e" filled="f" strokeweight=".37833mm">
                  <v:path arrowok="t" textboxrect="0,0,0,38060"/>
                </v:shape>
                <v:rect id="Rectangle 688" o:spid="_x0000_s1119" style="position:absolute;left:6250;top:27937;width:942;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Quc8AA&#10;AADcAAAADwAAAGRycy9kb3ducmV2LnhtbERPy4rCMBTdC/5DuII7TXUhtRpF1EGX4wPU3aW5tsXm&#10;pjQZW+frzUJweTjv+bI1pXhS7QrLCkbDCARxanXBmYLz6WcQg3AeWWNpmRS8yMFy0e3MMdG24QM9&#10;jz4TIYRdggpy76tESpfmZNANbUUcuLutDfoA60zqGpsQbko5jqKJNFhwaMixonVO6eP4ZxTs4mp1&#10;3dv/Jiu3t93l9zLdnKZeqX6vXc1AeGr9V/xx77WCSRzWhjPh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DQuc8AAAADcAAAADwAAAAAAAAAAAAAAAACYAgAAZHJzL2Rvd25y&#10;ZXYueG1sUEsFBgAAAAAEAAQA9QAAAIUDAAAAAA==&#10;" filled="f" stroked="f">
                  <v:textbox inset="0,0,0,0">
                    <w:txbxContent>
                      <w:p w:rsidR="005D3858" w:rsidRDefault="00C75B7A">
                        <w:pPr>
                          <w:spacing w:after="160" w:line="259" w:lineRule="auto"/>
                          <w:ind w:left="0" w:right="0" w:firstLine="0"/>
                          <w:jc w:val="left"/>
                        </w:pPr>
                        <w:r>
                          <w:rPr>
                            <w:rFonts w:ascii="Arial" w:eastAsia="Arial" w:hAnsi="Arial" w:cs="Arial"/>
                            <w:sz w:val="20"/>
                          </w:rPr>
                          <w:t>0</w:t>
                        </w:r>
                      </w:p>
                    </w:txbxContent>
                  </v:textbox>
                </v:rect>
                <v:rect id="Rectangle 689" o:spid="_x0000_s1120" style="position:absolute;left:14546;top:27937;width:2824;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iL6MYA&#10;AADcAAAADwAAAGRycy9kb3ducmV2LnhtbESPQWvCQBSE70L/w/IKvemmHkKSuoq0luTYqmC9PbLP&#10;JDT7NmS3Sdpf3xUEj8PMfMOsNpNpxUC9aywreF5EIIhLqxuuFBwP7/MEhPPIGlvLpOCXHGzWD7MV&#10;ZtqO/EnD3lciQNhlqKD2vsukdGVNBt3CdsTBu9jeoA+yr6TucQxw08plFMXSYMNhocaOXmsqv/c/&#10;RkGedNuvwv6NVbs756ePU/p2SL1ST4/T9gWEp8nfw7d2oRXESQrXM+EI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3iL6MYAAADcAAAADwAAAAAAAAAAAAAAAACYAgAAZHJz&#10;L2Rvd25yZXYueG1sUEsFBgAAAAAEAAQA9QAAAIsDAAAAAA==&#10;" filled="f" stroked="f">
                  <v:textbox inset="0,0,0,0">
                    <w:txbxContent>
                      <w:p w:rsidR="005D3858" w:rsidRDefault="00C75B7A">
                        <w:pPr>
                          <w:spacing w:after="160" w:line="259" w:lineRule="auto"/>
                          <w:ind w:left="0" w:right="0" w:firstLine="0"/>
                          <w:jc w:val="left"/>
                        </w:pPr>
                        <w:r>
                          <w:rPr>
                            <w:rFonts w:ascii="Arial" w:eastAsia="Arial" w:hAnsi="Arial" w:cs="Arial"/>
                            <w:sz w:val="20"/>
                          </w:rPr>
                          <w:t>200</w:t>
                        </w:r>
                      </w:p>
                    </w:txbxContent>
                  </v:textbox>
                </v:rect>
                <v:rect id="Rectangle 690" o:spid="_x0000_s1121" style="position:absolute;left:23548;top:27937;width:2824;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u0qMIA&#10;AADcAAAADwAAAGRycy9kb3ducmV2LnhtbERPTWvCQBC9F/oflhG81Y0eQhJdRVrFHK0K2tuQnSah&#10;2dmQXZPor+8eCj0+3vdqM5pG9NS52rKC+SwCQVxYXXOp4HLevyUgnEfW2FgmBQ9ysFm/vqww03bg&#10;T+pPvhQhhF2GCirv20xKV1Rk0M1sSxy4b9sZ9AF2pdQdDiHcNHIRRbE0WHNoqLCl94qKn9PdKDgk&#10;7faW2+dQNruvw/V4TT/OqVdqOhm3SxCeRv8v/nPnWkGchvnhTDg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m7SowgAAANwAAAAPAAAAAAAAAAAAAAAAAJgCAABkcnMvZG93&#10;bnJldi54bWxQSwUGAAAAAAQABAD1AAAAhwMAAAAA&#10;" filled="f" stroked="f">
                  <v:textbox inset="0,0,0,0">
                    <w:txbxContent>
                      <w:p w:rsidR="005D3858" w:rsidRDefault="00C75B7A">
                        <w:pPr>
                          <w:spacing w:after="160" w:line="259" w:lineRule="auto"/>
                          <w:ind w:left="0" w:right="0" w:firstLine="0"/>
                          <w:jc w:val="left"/>
                        </w:pPr>
                        <w:r>
                          <w:rPr>
                            <w:rFonts w:ascii="Arial" w:eastAsia="Arial" w:hAnsi="Arial" w:cs="Arial"/>
                            <w:sz w:val="20"/>
                          </w:rPr>
                          <w:t>400</w:t>
                        </w:r>
                      </w:p>
                    </w:txbxContent>
                  </v:textbox>
                </v:rect>
                <v:rect id="Rectangle 691" o:spid="_x0000_s1122" style="position:absolute;left:32550;top:27937;width:2824;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cRM8QA&#10;AADcAAAADwAAAGRycy9kb3ducmV2LnhtbESPT4vCMBTE78J+h/AWvGmqB7Fdo8iuokf/Qd3bo3m2&#10;xealNNFWP71ZWPA4zMxvmNmiM5W4U+NKywpGwwgEcWZ1ybmC03E9mIJwHlljZZkUPMjBYv7Rm2Gi&#10;bct7uh98LgKEXYIKCu/rREqXFWTQDW1NHLyLbQz6IJtc6gbbADeVHEfRRBosOSwUWNN3Qdn1cDMK&#10;NtN6ed7aZ5tXq99Nukvjn2Pslep/dssvEJ46/w7/t7dawSQewd+ZcAT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XETPEAAAA3AAAAA8AAAAAAAAAAAAAAAAAmAIAAGRycy9k&#10;b3ducmV2LnhtbFBLBQYAAAAABAAEAPUAAACJAwAAAAA=&#10;" filled="f" stroked="f">
                  <v:textbox inset="0,0,0,0">
                    <w:txbxContent>
                      <w:p w:rsidR="005D3858" w:rsidRDefault="00C75B7A">
                        <w:pPr>
                          <w:spacing w:after="160" w:line="259" w:lineRule="auto"/>
                          <w:ind w:left="0" w:right="0" w:firstLine="0"/>
                          <w:jc w:val="left"/>
                        </w:pPr>
                        <w:r>
                          <w:rPr>
                            <w:rFonts w:ascii="Arial" w:eastAsia="Arial" w:hAnsi="Arial" w:cs="Arial"/>
                            <w:sz w:val="20"/>
                          </w:rPr>
                          <w:t>600</w:t>
                        </w:r>
                      </w:p>
                    </w:txbxContent>
                  </v:textbox>
                </v:rect>
                <v:rect id="Rectangle 692" o:spid="_x0000_s1123" style="position:absolute;left:41553;top:27937;width:2824;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WPRMUA&#10;AADcAAAADwAAAGRycy9kb3ducmV2LnhtbESPQWvCQBSE7wX/w/KE3uqmHkISXUXaijm2RlBvj+wz&#10;CWbfhuxq0v76bqHgcZiZb5jlejStuFPvGssKXmcRCOLS6oYrBYdi+5KAcB5ZY2uZFHyTg/Vq8rTE&#10;TNuBv+i+95UIEHYZKqi97zIpXVmTQTezHXHwLrY36IPsK6l7HALctHIeRbE02HBYqLGjt5rK6/5m&#10;FOySbnPK7c9QtR/n3fHzmL4XqVfqeTpuFiA8jf4R/m/nWkGczu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BY9ExQAAANwAAAAPAAAAAAAAAAAAAAAAAJgCAABkcnMv&#10;ZG93bnJldi54bWxQSwUGAAAAAAQABAD1AAAAigMAAAAA&#10;" filled="f" stroked="f">
                  <v:textbox inset="0,0,0,0">
                    <w:txbxContent>
                      <w:p w:rsidR="005D3858" w:rsidRDefault="00C75B7A">
                        <w:pPr>
                          <w:spacing w:after="160" w:line="259" w:lineRule="auto"/>
                          <w:ind w:left="0" w:right="0" w:firstLine="0"/>
                          <w:jc w:val="left"/>
                        </w:pPr>
                        <w:r>
                          <w:rPr>
                            <w:rFonts w:ascii="Arial" w:eastAsia="Arial" w:hAnsi="Arial" w:cs="Arial"/>
                            <w:sz w:val="20"/>
                          </w:rPr>
                          <w:t>800</w:t>
                        </w:r>
                      </w:p>
                    </w:txbxContent>
                  </v:textbox>
                </v:rect>
                <v:rect id="Rectangle 693" o:spid="_x0000_s1124" style="position:absolute;left:22512;top:29460;width:3890;height:1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kq38UA&#10;AADcAAAADwAAAGRycy9kb3ducmV2LnhtbESPT4vCMBTE78J+h/AWvGmqgthqFNl10aN/FtTbo3m2&#10;xealNFlb/fRGEPY4zMxvmNmiNaW4Ue0KywoG/QgEcWp1wZmC38NPbwLCeWSNpWVScCcHi/lHZ4aJ&#10;tg3v6Lb3mQgQdgkqyL2vEildmpNB17cVcfAutjbog6wzqWtsAtyUchhFY2mw4LCQY0VfOaXX/Z9R&#10;sJ5Uy9PGPpqsXJ3Xx+0x/j7EXqnuZ7ucgvDU+v/wu73RCsb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SSrfxQAAANwAAAAPAAAAAAAAAAAAAAAAAJgCAABkcnMv&#10;ZG93bnJldi54bWxQSwUGAAAAAAQABAD1AAAAigMAAAAA&#10;" filled="f" stroked="f">
                  <v:textbox inset="0,0,0,0">
                    <w:txbxContent>
                      <w:p w:rsidR="005D3858" w:rsidRDefault="00C75B7A">
                        <w:pPr>
                          <w:spacing w:after="160" w:line="259" w:lineRule="auto"/>
                          <w:ind w:left="0" w:right="0" w:firstLine="0"/>
                          <w:jc w:val="left"/>
                        </w:pPr>
                        <w:proofErr w:type="spellStart"/>
                        <w:r>
                          <w:rPr>
                            <w:rFonts w:ascii="Arial" w:eastAsia="Arial" w:hAnsi="Arial" w:cs="Arial"/>
                            <w:sz w:val="24"/>
                          </w:rPr>
                          <w:t>Elev</w:t>
                        </w:r>
                        <w:proofErr w:type="spellEnd"/>
                      </w:p>
                    </w:txbxContent>
                  </v:textbox>
                </v:rect>
                <v:rect id="Rectangle 694" o:spid="_x0000_s1125" style="position:absolute;left:-2928;top:11077;width:7736;height:187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H7N8YA&#10;AADcAAAADwAAAGRycy9kb3ducmV2LnhtbESPW2vCQBSE3wv9D8sRfKsbi6hN3YRSkPhSwUvFx9Ps&#10;yQWzZ2N21fTfu0Khj8PMfMMs0t404kqdqy0rGI8iEMS51TWXCva75cschPPIGhvLpOCXHKTJ89MC&#10;Y21vvKHr1pciQNjFqKDyvo2ldHlFBt3ItsTBK2xn0AfZlVJ3eAtw08jXKJpKgzWHhQpb+qwoP20v&#10;RsH3eHc5ZG79w8fiPJt8+WxdlJlSw0H/8Q7CU+//w3/tlVYwfZvA40w4AjK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H7N8YAAADcAAAADwAAAAAAAAAAAAAAAACYAgAAZHJz&#10;L2Rvd25yZXYueG1sUEsFBgAAAAAEAAQA9QAAAIsDAAAAAA==&#10;" filled="f" stroked="f">
                  <v:textbox inset="0,0,0,0">
                    <w:txbxContent>
                      <w:p w:rsidR="005D3858" w:rsidRDefault="00C75B7A">
                        <w:pPr>
                          <w:spacing w:after="160" w:line="259" w:lineRule="auto"/>
                          <w:ind w:left="0" w:right="0" w:firstLine="0"/>
                          <w:jc w:val="left"/>
                        </w:pPr>
                        <w:r>
                          <w:rPr>
                            <w:rFonts w:ascii="Arial" w:eastAsia="Arial" w:hAnsi="Arial" w:cs="Arial"/>
                            <w:sz w:val="24"/>
                          </w:rPr>
                          <w:t>Diversity</w:t>
                        </w:r>
                      </w:p>
                    </w:txbxContent>
                  </v:textbox>
                </v:rect>
                <w10:anchorlock/>
              </v:group>
            </w:pict>
          </mc:Fallback>
        </mc:AlternateContent>
      </w:r>
    </w:p>
    <w:p w:rsidR="005D3858" w:rsidRDefault="00C75B7A">
      <w:pPr>
        <w:spacing w:after="330" w:line="254" w:lineRule="auto"/>
        <w:ind w:left="22" w:right="0"/>
        <w:jc w:val="left"/>
      </w:pPr>
      <w:r>
        <w:rPr>
          <w:rFonts w:ascii="Calibri" w:eastAsia="Calibri" w:hAnsi="Calibri" w:cs="Calibri"/>
          <w:i/>
        </w:rPr>
        <w:t xml:space="preserve">k + </w:t>
      </w:r>
      <w:proofErr w:type="spellStart"/>
      <w:r>
        <w:rPr>
          <w:rFonts w:ascii="Calibri" w:eastAsia="Calibri" w:hAnsi="Calibri" w:cs="Calibri"/>
          <w:i/>
        </w:rPr>
        <w:t>theme_</w:t>
      </w:r>
      <w:proofErr w:type="gramStart"/>
      <w:r>
        <w:rPr>
          <w:rFonts w:ascii="Calibri" w:eastAsia="Calibri" w:hAnsi="Calibri" w:cs="Calibri"/>
          <w:i/>
        </w:rPr>
        <w:t>gray</w:t>
      </w:r>
      <w:proofErr w:type="spellEnd"/>
      <w:r>
        <w:rPr>
          <w:rFonts w:ascii="Calibri" w:eastAsia="Calibri" w:hAnsi="Calibri" w:cs="Calibri"/>
          <w:i/>
        </w:rPr>
        <w:t>()</w:t>
      </w:r>
      <w:proofErr w:type="gramEnd"/>
    </w:p>
    <w:p w:rsidR="005D3858" w:rsidRDefault="00C75B7A">
      <w:pPr>
        <w:spacing w:after="742" w:line="259" w:lineRule="auto"/>
        <w:ind w:left="1036" w:right="0" w:firstLine="0"/>
        <w:jc w:val="left"/>
      </w:pPr>
      <w:r>
        <w:rPr>
          <w:rFonts w:ascii="Calibri" w:eastAsia="Calibri" w:hAnsi="Calibri" w:cs="Calibri"/>
          <w:noProof/>
        </w:rPr>
        <mc:AlternateContent>
          <mc:Choice Requires="wpg">
            <w:drawing>
              <wp:inline distT="0" distB="0" distL="0" distR="0">
                <wp:extent cx="4371422" cy="3229712"/>
                <wp:effectExtent l="0" t="0" r="0" b="0"/>
                <wp:docPr id="9311" name="Group 9311"/>
                <wp:cNvGraphicFramePr/>
                <a:graphic xmlns:a="http://schemas.openxmlformats.org/drawingml/2006/main">
                  <a:graphicData uri="http://schemas.microsoft.com/office/word/2010/wordprocessingGroup">
                    <wpg:wgp>
                      <wpg:cNvGrpSpPr/>
                      <wpg:grpSpPr>
                        <a:xfrm>
                          <a:off x="0" y="0"/>
                          <a:ext cx="4371422" cy="3229712"/>
                          <a:chOff x="0" y="0"/>
                          <a:chExt cx="4371422" cy="3229712"/>
                        </a:xfrm>
                      </wpg:grpSpPr>
                      <wps:wsp>
                        <wps:cNvPr id="11469" name="Shape 11469"/>
                        <wps:cNvSpPr/>
                        <wps:spPr>
                          <a:xfrm>
                            <a:off x="442056" y="0"/>
                            <a:ext cx="3881353" cy="2899303"/>
                          </a:xfrm>
                          <a:custGeom>
                            <a:avLst/>
                            <a:gdLst/>
                            <a:ahLst/>
                            <a:cxnLst/>
                            <a:rect l="0" t="0" r="0" b="0"/>
                            <a:pathLst>
                              <a:path w="3881353" h="2899303">
                                <a:moveTo>
                                  <a:pt x="0" y="0"/>
                                </a:moveTo>
                                <a:lnTo>
                                  <a:pt x="3881353" y="0"/>
                                </a:lnTo>
                                <a:lnTo>
                                  <a:pt x="3881353" y="2899303"/>
                                </a:lnTo>
                                <a:lnTo>
                                  <a:pt x="0" y="2899303"/>
                                </a:lnTo>
                                <a:lnTo>
                                  <a:pt x="0" y="0"/>
                                </a:lnTo>
                              </a:path>
                            </a:pathLst>
                          </a:custGeom>
                          <a:ln w="0" cap="rnd">
                            <a:round/>
                          </a:ln>
                        </wps:spPr>
                        <wps:style>
                          <a:lnRef idx="0">
                            <a:srgbClr val="000000">
                              <a:alpha val="0"/>
                            </a:srgbClr>
                          </a:lnRef>
                          <a:fillRef idx="1">
                            <a:srgbClr val="EBEBEB"/>
                          </a:fillRef>
                          <a:effectRef idx="0">
                            <a:scrgbClr r="0" g="0" b="0"/>
                          </a:effectRef>
                          <a:fontRef idx="none"/>
                        </wps:style>
                        <wps:bodyPr/>
                      </wps:wsp>
                      <wps:wsp>
                        <wps:cNvPr id="698" name="Shape 698"/>
                        <wps:cNvSpPr/>
                        <wps:spPr>
                          <a:xfrm>
                            <a:off x="442056" y="2474534"/>
                            <a:ext cx="3881352" cy="0"/>
                          </a:xfrm>
                          <a:custGeom>
                            <a:avLst/>
                            <a:gdLst/>
                            <a:ahLst/>
                            <a:cxnLst/>
                            <a:rect l="0" t="0" r="0" b="0"/>
                            <a:pathLst>
                              <a:path w="3881352">
                                <a:moveTo>
                                  <a:pt x="0" y="0"/>
                                </a:moveTo>
                                <a:lnTo>
                                  <a:pt x="3881352" y="0"/>
                                </a:lnTo>
                              </a:path>
                            </a:pathLst>
                          </a:custGeom>
                          <a:ln w="6746" cap="flat">
                            <a:round/>
                          </a:ln>
                        </wps:spPr>
                        <wps:style>
                          <a:lnRef idx="1">
                            <a:srgbClr val="FFFFFF"/>
                          </a:lnRef>
                          <a:fillRef idx="0">
                            <a:srgbClr val="000000">
                              <a:alpha val="0"/>
                            </a:srgbClr>
                          </a:fillRef>
                          <a:effectRef idx="0">
                            <a:scrgbClr r="0" g="0" b="0"/>
                          </a:effectRef>
                          <a:fontRef idx="none"/>
                        </wps:style>
                        <wps:bodyPr/>
                      </wps:wsp>
                      <wps:wsp>
                        <wps:cNvPr id="699" name="Shape 699"/>
                        <wps:cNvSpPr/>
                        <wps:spPr>
                          <a:xfrm>
                            <a:off x="442056" y="1452643"/>
                            <a:ext cx="3881352" cy="0"/>
                          </a:xfrm>
                          <a:custGeom>
                            <a:avLst/>
                            <a:gdLst/>
                            <a:ahLst/>
                            <a:cxnLst/>
                            <a:rect l="0" t="0" r="0" b="0"/>
                            <a:pathLst>
                              <a:path w="3881352">
                                <a:moveTo>
                                  <a:pt x="0" y="0"/>
                                </a:moveTo>
                                <a:lnTo>
                                  <a:pt x="3881352" y="0"/>
                                </a:lnTo>
                              </a:path>
                            </a:pathLst>
                          </a:custGeom>
                          <a:ln w="6746" cap="flat">
                            <a:round/>
                          </a:ln>
                        </wps:spPr>
                        <wps:style>
                          <a:lnRef idx="1">
                            <a:srgbClr val="FFFFFF"/>
                          </a:lnRef>
                          <a:fillRef idx="0">
                            <a:srgbClr val="000000">
                              <a:alpha val="0"/>
                            </a:srgbClr>
                          </a:fillRef>
                          <a:effectRef idx="0">
                            <a:scrgbClr r="0" g="0" b="0"/>
                          </a:effectRef>
                          <a:fontRef idx="none"/>
                        </wps:style>
                        <wps:bodyPr/>
                      </wps:wsp>
                      <wps:wsp>
                        <wps:cNvPr id="700" name="Shape 700"/>
                        <wps:cNvSpPr/>
                        <wps:spPr>
                          <a:xfrm>
                            <a:off x="442056" y="430879"/>
                            <a:ext cx="3881352" cy="0"/>
                          </a:xfrm>
                          <a:custGeom>
                            <a:avLst/>
                            <a:gdLst/>
                            <a:ahLst/>
                            <a:cxnLst/>
                            <a:rect l="0" t="0" r="0" b="0"/>
                            <a:pathLst>
                              <a:path w="3881352">
                                <a:moveTo>
                                  <a:pt x="0" y="0"/>
                                </a:moveTo>
                                <a:lnTo>
                                  <a:pt x="3881352" y="0"/>
                                </a:lnTo>
                              </a:path>
                            </a:pathLst>
                          </a:custGeom>
                          <a:ln w="6746" cap="flat">
                            <a:round/>
                          </a:ln>
                        </wps:spPr>
                        <wps:style>
                          <a:lnRef idx="1">
                            <a:srgbClr val="FFFFFF"/>
                          </a:lnRef>
                          <a:fillRef idx="0">
                            <a:srgbClr val="000000">
                              <a:alpha val="0"/>
                            </a:srgbClr>
                          </a:fillRef>
                          <a:effectRef idx="0">
                            <a:scrgbClr r="0" g="0" b="0"/>
                          </a:effectRef>
                          <a:fontRef idx="none"/>
                        </wps:style>
                        <wps:bodyPr/>
                      </wps:wsp>
                      <wps:wsp>
                        <wps:cNvPr id="701" name="Shape 701"/>
                        <wps:cNvSpPr/>
                        <wps:spPr>
                          <a:xfrm>
                            <a:off x="1075582" y="0"/>
                            <a:ext cx="0" cy="2899303"/>
                          </a:xfrm>
                          <a:custGeom>
                            <a:avLst/>
                            <a:gdLst/>
                            <a:ahLst/>
                            <a:cxnLst/>
                            <a:rect l="0" t="0" r="0" b="0"/>
                            <a:pathLst>
                              <a:path h="2899303">
                                <a:moveTo>
                                  <a:pt x="0" y="2899303"/>
                                </a:moveTo>
                                <a:lnTo>
                                  <a:pt x="0" y="0"/>
                                </a:lnTo>
                              </a:path>
                            </a:pathLst>
                          </a:custGeom>
                          <a:ln w="6746" cap="flat">
                            <a:round/>
                          </a:ln>
                        </wps:spPr>
                        <wps:style>
                          <a:lnRef idx="1">
                            <a:srgbClr val="FFFFFF"/>
                          </a:lnRef>
                          <a:fillRef idx="0">
                            <a:srgbClr val="000000">
                              <a:alpha val="0"/>
                            </a:srgbClr>
                          </a:fillRef>
                          <a:effectRef idx="0">
                            <a:scrgbClr r="0" g="0" b="0"/>
                          </a:effectRef>
                          <a:fontRef idx="none"/>
                        </wps:style>
                        <wps:bodyPr/>
                      </wps:wsp>
                      <wps:wsp>
                        <wps:cNvPr id="702" name="Shape 702"/>
                        <wps:cNvSpPr/>
                        <wps:spPr>
                          <a:xfrm>
                            <a:off x="1990039" y="0"/>
                            <a:ext cx="0" cy="2899303"/>
                          </a:xfrm>
                          <a:custGeom>
                            <a:avLst/>
                            <a:gdLst/>
                            <a:ahLst/>
                            <a:cxnLst/>
                            <a:rect l="0" t="0" r="0" b="0"/>
                            <a:pathLst>
                              <a:path h="2899303">
                                <a:moveTo>
                                  <a:pt x="0" y="2899303"/>
                                </a:moveTo>
                                <a:lnTo>
                                  <a:pt x="0" y="0"/>
                                </a:lnTo>
                              </a:path>
                            </a:pathLst>
                          </a:custGeom>
                          <a:ln w="6746" cap="flat">
                            <a:round/>
                          </a:ln>
                        </wps:spPr>
                        <wps:style>
                          <a:lnRef idx="1">
                            <a:srgbClr val="FFFFFF"/>
                          </a:lnRef>
                          <a:fillRef idx="0">
                            <a:srgbClr val="000000">
                              <a:alpha val="0"/>
                            </a:srgbClr>
                          </a:fillRef>
                          <a:effectRef idx="0">
                            <a:scrgbClr r="0" g="0" b="0"/>
                          </a:effectRef>
                          <a:fontRef idx="none"/>
                        </wps:style>
                        <wps:bodyPr/>
                      </wps:wsp>
                      <wps:wsp>
                        <wps:cNvPr id="703" name="Shape 703"/>
                        <wps:cNvSpPr/>
                        <wps:spPr>
                          <a:xfrm>
                            <a:off x="2904369" y="0"/>
                            <a:ext cx="0" cy="2899303"/>
                          </a:xfrm>
                          <a:custGeom>
                            <a:avLst/>
                            <a:gdLst/>
                            <a:ahLst/>
                            <a:cxnLst/>
                            <a:rect l="0" t="0" r="0" b="0"/>
                            <a:pathLst>
                              <a:path h="2899303">
                                <a:moveTo>
                                  <a:pt x="0" y="2899303"/>
                                </a:moveTo>
                                <a:lnTo>
                                  <a:pt x="0" y="0"/>
                                </a:lnTo>
                              </a:path>
                            </a:pathLst>
                          </a:custGeom>
                          <a:ln w="6746" cap="flat">
                            <a:round/>
                          </a:ln>
                        </wps:spPr>
                        <wps:style>
                          <a:lnRef idx="1">
                            <a:srgbClr val="FFFFFF"/>
                          </a:lnRef>
                          <a:fillRef idx="0">
                            <a:srgbClr val="000000">
                              <a:alpha val="0"/>
                            </a:srgbClr>
                          </a:fillRef>
                          <a:effectRef idx="0">
                            <a:scrgbClr r="0" g="0" b="0"/>
                          </a:effectRef>
                          <a:fontRef idx="none"/>
                        </wps:style>
                        <wps:bodyPr/>
                      </wps:wsp>
                      <wps:wsp>
                        <wps:cNvPr id="704" name="Shape 704"/>
                        <wps:cNvSpPr/>
                        <wps:spPr>
                          <a:xfrm>
                            <a:off x="3818700" y="0"/>
                            <a:ext cx="0" cy="2899303"/>
                          </a:xfrm>
                          <a:custGeom>
                            <a:avLst/>
                            <a:gdLst/>
                            <a:ahLst/>
                            <a:cxnLst/>
                            <a:rect l="0" t="0" r="0" b="0"/>
                            <a:pathLst>
                              <a:path h="2899303">
                                <a:moveTo>
                                  <a:pt x="0" y="2899303"/>
                                </a:moveTo>
                                <a:lnTo>
                                  <a:pt x="0" y="0"/>
                                </a:lnTo>
                              </a:path>
                            </a:pathLst>
                          </a:custGeom>
                          <a:ln w="6746" cap="flat">
                            <a:round/>
                          </a:ln>
                        </wps:spPr>
                        <wps:style>
                          <a:lnRef idx="1">
                            <a:srgbClr val="FFFFFF"/>
                          </a:lnRef>
                          <a:fillRef idx="0">
                            <a:srgbClr val="000000">
                              <a:alpha val="0"/>
                            </a:srgbClr>
                          </a:fillRef>
                          <a:effectRef idx="0">
                            <a:scrgbClr r="0" g="0" b="0"/>
                          </a:effectRef>
                          <a:fontRef idx="none"/>
                        </wps:style>
                        <wps:bodyPr/>
                      </wps:wsp>
                      <wps:wsp>
                        <wps:cNvPr id="705" name="Shape 705"/>
                        <wps:cNvSpPr/>
                        <wps:spPr>
                          <a:xfrm>
                            <a:off x="442056" y="1963589"/>
                            <a:ext cx="3881352" cy="0"/>
                          </a:xfrm>
                          <a:custGeom>
                            <a:avLst/>
                            <a:gdLst/>
                            <a:ahLst/>
                            <a:cxnLst/>
                            <a:rect l="0" t="0" r="0" b="0"/>
                            <a:pathLst>
                              <a:path w="3881352">
                                <a:moveTo>
                                  <a:pt x="0" y="0"/>
                                </a:moveTo>
                                <a:lnTo>
                                  <a:pt x="3881352" y="0"/>
                                </a:lnTo>
                              </a:path>
                            </a:pathLst>
                          </a:custGeom>
                          <a:ln w="13620" cap="flat">
                            <a:round/>
                          </a:ln>
                        </wps:spPr>
                        <wps:style>
                          <a:lnRef idx="1">
                            <a:srgbClr val="FFFFFF"/>
                          </a:lnRef>
                          <a:fillRef idx="0">
                            <a:srgbClr val="000000">
                              <a:alpha val="0"/>
                            </a:srgbClr>
                          </a:fillRef>
                          <a:effectRef idx="0">
                            <a:scrgbClr r="0" g="0" b="0"/>
                          </a:effectRef>
                          <a:fontRef idx="none"/>
                        </wps:style>
                        <wps:bodyPr/>
                      </wps:wsp>
                      <wps:wsp>
                        <wps:cNvPr id="706" name="Shape 706"/>
                        <wps:cNvSpPr/>
                        <wps:spPr>
                          <a:xfrm>
                            <a:off x="442056" y="941698"/>
                            <a:ext cx="3881352" cy="0"/>
                          </a:xfrm>
                          <a:custGeom>
                            <a:avLst/>
                            <a:gdLst/>
                            <a:ahLst/>
                            <a:cxnLst/>
                            <a:rect l="0" t="0" r="0" b="0"/>
                            <a:pathLst>
                              <a:path w="3881352">
                                <a:moveTo>
                                  <a:pt x="0" y="0"/>
                                </a:moveTo>
                                <a:lnTo>
                                  <a:pt x="3881352" y="0"/>
                                </a:lnTo>
                              </a:path>
                            </a:pathLst>
                          </a:custGeom>
                          <a:ln w="13620" cap="flat">
                            <a:round/>
                          </a:ln>
                        </wps:spPr>
                        <wps:style>
                          <a:lnRef idx="1">
                            <a:srgbClr val="FFFFFF"/>
                          </a:lnRef>
                          <a:fillRef idx="0">
                            <a:srgbClr val="000000">
                              <a:alpha val="0"/>
                            </a:srgbClr>
                          </a:fillRef>
                          <a:effectRef idx="0">
                            <a:scrgbClr r="0" g="0" b="0"/>
                          </a:effectRef>
                          <a:fontRef idx="none"/>
                        </wps:style>
                        <wps:bodyPr/>
                      </wps:wsp>
                      <wps:wsp>
                        <wps:cNvPr id="707" name="Shape 707"/>
                        <wps:cNvSpPr/>
                        <wps:spPr>
                          <a:xfrm>
                            <a:off x="618481" y="0"/>
                            <a:ext cx="0" cy="2899303"/>
                          </a:xfrm>
                          <a:custGeom>
                            <a:avLst/>
                            <a:gdLst/>
                            <a:ahLst/>
                            <a:cxnLst/>
                            <a:rect l="0" t="0" r="0" b="0"/>
                            <a:pathLst>
                              <a:path h="2899303">
                                <a:moveTo>
                                  <a:pt x="0" y="2899303"/>
                                </a:moveTo>
                                <a:lnTo>
                                  <a:pt x="0" y="0"/>
                                </a:lnTo>
                              </a:path>
                            </a:pathLst>
                          </a:custGeom>
                          <a:ln w="13620" cap="flat">
                            <a:round/>
                          </a:ln>
                        </wps:spPr>
                        <wps:style>
                          <a:lnRef idx="1">
                            <a:srgbClr val="FFFFFF"/>
                          </a:lnRef>
                          <a:fillRef idx="0">
                            <a:srgbClr val="000000">
                              <a:alpha val="0"/>
                            </a:srgbClr>
                          </a:fillRef>
                          <a:effectRef idx="0">
                            <a:scrgbClr r="0" g="0" b="0"/>
                          </a:effectRef>
                          <a:fontRef idx="none"/>
                        </wps:style>
                        <wps:bodyPr/>
                      </wps:wsp>
                      <wps:wsp>
                        <wps:cNvPr id="708" name="Shape 708"/>
                        <wps:cNvSpPr/>
                        <wps:spPr>
                          <a:xfrm>
                            <a:off x="1532811" y="0"/>
                            <a:ext cx="0" cy="2899303"/>
                          </a:xfrm>
                          <a:custGeom>
                            <a:avLst/>
                            <a:gdLst/>
                            <a:ahLst/>
                            <a:cxnLst/>
                            <a:rect l="0" t="0" r="0" b="0"/>
                            <a:pathLst>
                              <a:path h="2899303">
                                <a:moveTo>
                                  <a:pt x="0" y="2899303"/>
                                </a:moveTo>
                                <a:lnTo>
                                  <a:pt x="0" y="0"/>
                                </a:lnTo>
                              </a:path>
                            </a:pathLst>
                          </a:custGeom>
                          <a:ln w="13620" cap="flat">
                            <a:round/>
                          </a:ln>
                        </wps:spPr>
                        <wps:style>
                          <a:lnRef idx="1">
                            <a:srgbClr val="FFFFFF"/>
                          </a:lnRef>
                          <a:fillRef idx="0">
                            <a:srgbClr val="000000">
                              <a:alpha val="0"/>
                            </a:srgbClr>
                          </a:fillRef>
                          <a:effectRef idx="0">
                            <a:scrgbClr r="0" g="0" b="0"/>
                          </a:effectRef>
                          <a:fontRef idx="none"/>
                        </wps:style>
                        <wps:bodyPr/>
                      </wps:wsp>
                      <wps:wsp>
                        <wps:cNvPr id="709" name="Shape 709"/>
                        <wps:cNvSpPr/>
                        <wps:spPr>
                          <a:xfrm>
                            <a:off x="2447141" y="0"/>
                            <a:ext cx="0" cy="2899303"/>
                          </a:xfrm>
                          <a:custGeom>
                            <a:avLst/>
                            <a:gdLst/>
                            <a:ahLst/>
                            <a:cxnLst/>
                            <a:rect l="0" t="0" r="0" b="0"/>
                            <a:pathLst>
                              <a:path h="2899303">
                                <a:moveTo>
                                  <a:pt x="0" y="2899303"/>
                                </a:moveTo>
                                <a:lnTo>
                                  <a:pt x="0" y="0"/>
                                </a:lnTo>
                              </a:path>
                            </a:pathLst>
                          </a:custGeom>
                          <a:ln w="13620" cap="flat">
                            <a:round/>
                          </a:ln>
                        </wps:spPr>
                        <wps:style>
                          <a:lnRef idx="1">
                            <a:srgbClr val="FFFFFF"/>
                          </a:lnRef>
                          <a:fillRef idx="0">
                            <a:srgbClr val="000000">
                              <a:alpha val="0"/>
                            </a:srgbClr>
                          </a:fillRef>
                          <a:effectRef idx="0">
                            <a:scrgbClr r="0" g="0" b="0"/>
                          </a:effectRef>
                          <a:fontRef idx="none"/>
                        </wps:style>
                        <wps:bodyPr/>
                      </wps:wsp>
                      <wps:wsp>
                        <wps:cNvPr id="710" name="Shape 710"/>
                        <wps:cNvSpPr/>
                        <wps:spPr>
                          <a:xfrm>
                            <a:off x="3361598" y="0"/>
                            <a:ext cx="0" cy="2899303"/>
                          </a:xfrm>
                          <a:custGeom>
                            <a:avLst/>
                            <a:gdLst/>
                            <a:ahLst/>
                            <a:cxnLst/>
                            <a:rect l="0" t="0" r="0" b="0"/>
                            <a:pathLst>
                              <a:path h="2899303">
                                <a:moveTo>
                                  <a:pt x="0" y="2899303"/>
                                </a:moveTo>
                                <a:lnTo>
                                  <a:pt x="0" y="0"/>
                                </a:lnTo>
                              </a:path>
                            </a:pathLst>
                          </a:custGeom>
                          <a:ln w="13620" cap="flat">
                            <a:round/>
                          </a:ln>
                        </wps:spPr>
                        <wps:style>
                          <a:lnRef idx="1">
                            <a:srgbClr val="FFFFFF"/>
                          </a:lnRef>
                          <a:fillRef idx="0">
                            <a:srgbClr val="000000">
                              <a:alpha val="0"/>
                            </a:srgbClr>
                          </a:fillRef>
                          <a:effectRef idx="0">
                            <a:scrgbClr r="0" g="0" b="0"/>
                          </a:effectRef>
                          <a:fontRef idx="none"/>
                        </wps:style>
                        <wps:bodyPr/>
                      </wps:wsp>
                      <wps:wsp>
                        <wps:cNvPr id="711" name="Shape 711"/>
                        <wps:cNvSpPr/>
                        <wps:spPr>
                          <a:xfrm>
                            <a:off x="4275928" y="0"/>
                            <a:ext cx="0" cy="2899303"/>
                          </a:xfrm>
                          <a:custGeom>
                            <a:avLst/>
                            <a:gdLst/>
                            <a:ahLst/>
                            <a:cxnLst/>
                            <a:rect l="0" t="0" r="0" b="0"/>
                            <a:pathLst>
                              <a:path h="2899303">
                                <a:moveTo>
                                  <a:pt x="0" y="2899303"/>
                                </a:moveTo>
                                <a:lnTo>
                                  <a:pt x="0" y="0"/>
                                </a:lnTo>
                              </a:path>
                            </a:pathLst>
                          </a:custGeom>
                          <a:ln w="13620" cap="flat">
                            <a:round/>
                          </a:ln>
                        </wps:spPr>
                        <wps:style>
                          <a:lnRef idx="1">
                            <a:srgbClr val="FFFFFF"/>
                          </a:lnRef>
                          <a:fillRef idx="0">
                            <a:srgbClr val="000000">
                              <a:alpha val="0"/>
                            </a:srgbClr>
                          </a:fillRef>
                          <a:effectRef idx="0">
                            <a:scrgbClr r="0" g="0" b="0"/>
                          </a:effectRef>
                          <a:fontRef idx="none"/>
                        </wps:style>
                        <wps:bodyPr/>
                      </wps:wsp>
                      <wps:wsp>
                        <wps:cNvPr id="712" name="Shape 712"/>
                        <wps:cNvSpPr/>
                        <wps:spPr>
                          <a:xfrm>
                            <a:off x="618481" y="131746"/>
                            <a:ext cx="3528502" cy="2635812"/>
                          </a:xfrm>
                          <a:custGeom>
                            <a:avLst/>
                            <a:gdLst/>
                            <a:ahLst/>
                            <a:cxnLst/>
                            <a:rect l="0" t="0" r="0" b="0"/>
                            <a:pathLst>
                              <a:path w="3528502" h="2635812">
                                <a:moveTo>
                                  <a:pt x="0" y="0"/>
                                </a:moveTo>
                                <a:lnTo>
                                  <a:pt x="29659" y="65046"/>
                                </a:lnTo>
                                <a:lnTo>
                                  <a:pt x="59318" y="129073"/>
                                </a:lnTo>
                                <a:lnTo>
                                  <a:pt x="88976" y="192209"/>
                                </a:lnTo>
                                <a:lnTo>
                                  <a:pt x="118635" y="254327"/>
                                </a:lnTo>
                                <a:lnTo>
                                  <a:pt x="148294" y="315554"/>
                                </a:lnTo>
                                <a:lnTo>
                                  <a:pt x="177825" y="375763"/>
                                </a:lnTo>
                                <a:lnTo>
                                  <a:pt x="207484" y="435080"/>
                                </a:lnTo>
                                <a:lnTo>
                                  <a:pt x="237143" y="493380"/>
                                </a:lnTo>
                                <a:lnTo>
                                  <a:pt x="266802" y="550787"/>
                                </a:lnTo>
                                <a:lnTo>
                                  <a:pt x="296460" y="607177"/>
                                </a:lnTo>
                                <a:lnTo>
                                  <a:pt x="326119" y="662676"/>
                                </a:lnTo>
                                <a:lnTo>
                                  <a:pt x="355778" y="717157"/>
                                </a:lnTo>
                                <a:lnTo>
                                  <a:pt x="385437" y="770746"/>
                                </a:lnTo>
                                <a:lnTo>
                                  <a:pt x="415095" y="823445"/>
                                </a:lnTo>
                                <a:lnTo>
                                  <a:pt x="444754" y="875252"/>
                                </a:lnTo>
                                <a:lnTo>
                                  <a:pt x="474413" y="926041"/>
                                </a:lnTo>
                                <a:lnTo>
                                  <a:pt x="504072" y="975939"/>
                                </a:lnTo>
                                <a:lnTo>
                                  <a:pt x="533731" y="1024946"/>
                                </a:lnTo>
                                <a:lnTo>
                                  <a:pt x="563389" y="1073062"/>
                                </a:lnTo>
                                <a:lnTo>
                                  <a:pt x="593048" y="1120287"/>
                                </a:lnTo>
                                <a:lnTo>
                                  <a:pt x="622707" y="1166621"/>
                                </a:lnTo>
                                <a:lnTo>
                                  <a:pt x="652366" y="1211937"/>
                                </a:lnTo>
                                <a:lnTo>
                                  <a:pt x="682024" y="1256488"/>
                                </a:lnTo>
                                <a:lnTo>
                                  <a:pt x="711556" y="1300021"/>
                                </a:lnTo>
                                <a:lnTo>
                                  <a:pt x="741214" y="1342791"/>
                                </a:lnTo>
                                <a:lnTo>
                                  <a:pt x="770873" y="1384669"/>
                                </a:lnTo>
                                <a:lnTo>
                                  <a:pt x="800532" y="1425658"/>
                                </a:lnTo>
                                <a:lnTo>
                                  <a:pt x="830191" y="1465754"/>
                                </a:lnTo>
                                <a:lnTo>
                                  <a:pt x="859850" y="1504960"/>
                                </a:lnTo>
                                <a:lnTo>
                                  <a:pt x="889508" y="1543274"/>
                                </a:lnTo>
                                <a:lnTo>
                                  <a:pt x="919167" y="1580825"/>
                                </a:lnTo>
                                <a:lnTo>
                                  <a:pt x="948826" y="1617485"/>
                                </a:lnTo>
                                <a:lnTo>
                                  <a:pt x="978485" y="1653254"/>
                                </a:lnTo>
                                <a:lnTo>
                                  <a:pt x="1008144" y="1688131"/>
                                </a:lnTo>
                                <a:lnTo>
                                  <a:pt x="1037802" y="1722245"/>
                                </a:lnTo>
                                <a:lnTo>
                                  <a:pt x="1067461" y="1755468"/>
                                </a:lnTo>
                                <a:lnTo>
                                  <a:pt x="1097120" y="1787800"/>
                                </a:lnTo>
                                <a:lnTo>
                                  <a:pt x="1126778" y="1819368"/>
                                </a:lnTo>
                                <a:lnTo>
                                  <a:pt x="1156437" y="1850045"/>
                                </a:lnTo>
                                <a:lnTo>
                                  <a:pt x="1186096" y="1879831"/>
                                </a:lnTo>
                                <a:lnTo>
                                  <a:pt x="1215628" y="1908854"/>
                                </a:lnTo>
                                <a:lnTo>
                                  <a:pt x="1245286" y="1936985"/>
                                </a:lnTo>
                                <a:lnTo>
                                  <a:pt x="1274945" y="1964225"/>
                                </a:lnTo>
                                <a:lnTo>
                                  <a:pt x="1304604" y="1990701"/>
                                </a:lnTo>
                                <a:lnTo>
                                  <a:pt x="1334263" y="2016287"/>
                                </a:lnTo>
                                <a:lnTo>
                                  <a:pt x="1363921" y="2041108"/>
                                </a:lnTo>
                                <a:lnTo>
                                  <a:pt x="1393580" y="2065040"/>
                                </a:lnTo>
                                <a:lnTo>
                                  <a:pt x="1423239" y="2088079"/>
                                </a:lnTo>
                                <a:lnTo>
                                  <a:pt x="1452898" y="2110355"/>
                                </a:lnTo>
                                <a:lnTo>
                                  <a:pt x="1482556" y="2131867"/>
                                </a:lnTo>
                                <a:lnTo>
                                  <a:pt x="1512215" y="2152361"/>
                                </a:lnTo>
                                <a:lnTo>
                                  <a:pt x="1541874" y="2172218"/>
                                </a:lnTo>
                                <a:lnTo>
                                  <a:pt x="1571533" y="2191057"/>
                                </a:lnTo>
                                <a:lnTo>
                                  <a:pt x="1601192" y="2209260"/>
                                </a:lnTo>
                                <a:lnTo>
                                  <a:pt x="1630850" y="2226444"/>
                                </a:lnTo>
                                <a:lnTo>
                                  <a:pt x="1660509" y="2242864"/>
                                </a:lnTo>
                                <a:lnTo>
                                  <a:pt x="1690168" y="2258522"/>
                                </a:lnTo>
                                <a:lnTo>
                                  <a:pt x="1719826" y="2273287"/>
                                </a:lnTo>
                                <a:lnTo>
                                  <a:pt x="1749358" y="2287162"/>
                                </a:lnTo>
                                <a:lnTo>
                                  <a:pt x="1779017" y="2300273"/>
                                </a:lnTo>
                                <a:lnTo>
                                  <a:pt x="1808676" y="2312493"/>
                                </a:lnTo>
                                <a:lnTo>
                                  <a:pt x="1838334" y="2323949"/>
                                </a:lnTo>
                                <a:lnTo>
                                  <a:pt x="1867993" y="2334514"/>
                                </a:lnTo>
                                <a:lnTo>
                                  <a:pt x="1897652" y="2344316"/>
                                </a:lnTo>
                                <a:lnTo>
                                  <a:pt x="1927311" y="2353226"/>
                                </a:lnTo>
                                <a:lnTo>
                                  <a:pt x="1956969" y="2361245"/>
                                </a:lnTo>
                                <a:lnTo>
                                  <a:pt x="1986628" y="2368501"/>
                                </a:lnTo>
                                <a:lnTo>
                                  <a:pt x="2016287" y="2374865"/>
                                </a:lnTo>
                                <a:lnTo>
                                  <a:pt x="2045946" y="2380339"/>
                                </a:lnTo>
                                <a:lnTo>
                                  <a:pt x="2075605" y="2385049"/>
                                </a:lnTo>
                                <a:lnTo>
                                  <a:pt x="2105263" y="2388994"/>
                                </a:lnTo>
                                <a:lnTo>
                                  <a:pt x="2134922" y="2391922"/>
                                </a:lnTo>
                                <a:lnTo>
                                  <a:pt x="2164581" y="2394086"/>
                                </a:lnTo>
                                <a:lnTo>
                                  <a:pt x="2194240" y="2395486"/>
                                </a:lnTo>
                                <a:lnTo>
                                  <a:pt x="2223898" y="2395868"/>
                                </a:lnTo>
                                <a:lnTo>
                                  <a:pt x="2253557" y="2395486"/>
                                </a:lnTo>
                                <a:lnTo>
                                  <a:pt x="2283088" y="2394340"/>
                                </a:lnTo>
                                <a:lnTo>
                                  <a:pt x="2312747" y="2392177"/>
                                </a:lnTo>
                                <a:lnTo>
                                  <a:pt x="2342406" y="2389249"/>
                                </a:lnTo>
                                <a:lnTo>
                                  <a:pt x="2372065" y="2385430"/>
                                </a:lnTo>
                                <a:lnTo>
                                  <a:pt x="2401723" y="2380848"/>
                                </a:lnTo>
                                <a:lnTo>
                                  <a:pt x="2431383" y="2375247"/>
                                </a:lnTo>
                                <a:lnTo>
                                  <a:pt x="2461041" y="2368882"/>
                                </a:lnTo>
                                <a:lnTo>
                                  <a:pt x="2490700" y="2361627"/>
                                </a:lnTo>
                                <a:lnTo>
                                  <a:pt x="2520358" y="2353480"/>
                                </a:lnTo>
                                <a:lnTo>
                                  <a:pt x="2550018" y="2344443"/>
                                </a:lnTo>
                                <a:lnTo>
                                  <a:pt x="2579676" y="2334641"/>
                                </a:lnTo>
                                <a:lnTo>
                                  <a:pt x="2609335" y="2323821"/>
                                </a:lnTo>
                                <a:lnTo>
                                  <a:pt x="2638994" y="2312238"/>
                                </a:lnTo>
                                <a:lnTo>
                                  <a:pt x="2668653" y="2299636"/>
                                </a:lnTo>
                                <a:lnTo>
                                  <a:pt x="2698311" y="2286271"/>
                                </a:lnTo>
                                <a:lnTo>
                                  <a:pt x="2727970" y="2272015"/>
                                </a:lnTo>
                                <a:lnTo>
                                  <a:pt x="2757629" y="2256867"/>
                                </a:lnTo>
                                <a:lnTo>
                                  <a:pt x="2787160" y="2240701"/>
                                </a:lnTo>
                                <a:lnTo>
                                  <a:pt x="2816819" y="2223771"/>
                                </a:lnTo>
                                <a:lnTo>
                                  <a:pt x="2846478" y="2205823"/>
                                </a:lnTo>
                                <a:lnTo>
                                  <a:pt x="2876136" y="2187111"/>
                                </a:lnTo>
                                <a:lnTo>
                                  <a:pt x="2905795" y="2167381"/>
                                </a:lnTo>
                                <a:lnTo>
                                  <a:pt x="2935454" y="2146760"/>
                                </a:lnTo>
                                <a:lnTo>
                                  <a:pt x="2965113" y="2125248"/>
                                </a:lnTo>
                                <a:lnTo>
                                  <a:pt x="2994771" y="2102845"/>
                                </a:lnTo>
                                <a:lnTo>
                                  <a:pt x="3024430" y="2079550"/>
                                </a:lnTo>
                                <a:lnTo>
                                  <a:pt x="3054089" y="2055238"/>
                                </a:lnTo>
                                <a:lnTo>
                                  <a:pt x="3083748" y="2030035"/>
                                </a:lnTo>
                                <a:lnTo>
                                  <a:pt x="3113407" y="2003939"/>
                                </a:lnTo>
                                <a:lnTo>
                                  <a:pt x="3143065" y="1976954"/>
                                </a:lnTo>
                                <a:lnTo>
                                  <a:pt x="3172724" y="1948950"/>
                                </a:lnTo>
                                <a:lnTo>
                                  <a:pt x="3202383" y="1920055"/>
                                </a:lnTo>
                                <a:lnTo>
                                  <a:pt x="3232042" y="1890142"/>
                                </a:lnTo>
                                <a:lnTo>
                                  <a:pt x="3261700" y="1859464"/>
                                </a:lnTo>
                                <a:lnTo>
                                  <a:pt x="3291359" y="1827642"/>
                                </a:lnTo>
                                <a:lnTo>
                                  <a:pt x="3320890" y="1795055"/>
                                </a:lnTo>
                                <a:lnTo>
                                  <a:pt x="3350550" y="1761450"/>
                                </a:lnTo>
                                <a:lnTo>
                                  <a:pt x="3380209" y="1726955"/>
                                </a:lnTo>
                                <a:lnTo>
                                  <a:pt x="3409867" y="1691441"/>
                                </a:lnTo>
                                <a:lnTo>
                                  <a:pt x="3439526" y="1655036"/>
                                </a:lnTo>
                                <a:lnTo>
                                  <a:pt x="3469184" y="1617739"/>
                                </a:lnTo>
                                <a:lnTo>
                                  <a:pt x="3498843" y="1579425"/>
                                </a:lnTo>
                                <a:lnTo>
                                  <a:pt x="3528502" y="1540092"/>
                                </a:lnTo>
                                <a:lnTo>
                                  <a:pt x="3528502" y="1844954"/>
                                </a:lnTo>
                                <a:lnTo>
                                  <a:pt x="3498843" y="1879831"/>
                                </a:lnTo>
                                <a:lnTo>
                                  <a:pt x="3469184" y="1913945"/>
                                </a:lnTo>
                                <a:lnTo>
                                  <a:pt x="3439526" y="1947296"/>
                                </a:lnTo>
                                <a:lnTo>
                                  <a:pt x="3409867" y="1979882"/>
                                </a:lnTo>
                                <a:lnTo>
                                  <a:pt x="3380209" y="2011704"/>
                                </a:lnTo>
                                <a:lnTo>
                                  <a:pt x="3350550" y="2042763"/>
                                </a:lnTo>
                                <a:lnTo>
                                  <a:pt x="3320890" y="2073058"/>
                                </a:lnTo>
                                <a:lnTo>
                                  <a:pt x="3291359" y="2102590"/>
                                </a:lnTo>
                                <a:lnTo>
                                  <a:pt x="3261700" y="2131358"/>
                                </a:lnTo>
                                <a:lnTo>
                                  <a:pt x="3232042" y="2159362"/>
                                </a:lnTo>
                                <a:lnTo>
                                  <a:pt x="3202383" y="2186475"/>
                                </a:lnTo>
                                <a:lnTo>
                                  <a:pt x="3172724" y="2212951"/>
                                </a:lnTo>
                                <a:lnTo>
                                  <a:pt x="3143065" y="2238664"/>
                                </a:lnTo>
                                <a:lnTo>
                                  <a:pt x="3113407" y="2263486"/>
                                </a:lnTo>
                                <a:lnTo>
                                  <a:pt x="3083748" y="2287671"/>
                                </a:lnTo>
                                <a:lnTo>
                                  <a:pt x="3054089" y="2310965"/>
                                </a:lnTo>
                                <a:lnTo>
                                  <a:pt x="3024430" y="2333496"/>
                                </a:lnTo>
                                <a:lnTo>
                                  <a:pt x="2994771" y="2355262"/>
                                </a:lnTo>
                                <a:lnTo>
                                  <a:pt x="2965113" y="2376266"/>
                                </a:lnTo>
                                <a:lnTo>
                                  <a:pt x="2935454" y="2396377"/>
                                </a:lnTo>
                                <a:lnTo>
                                  <a:pt x="2905795" y="2415726"/>
                                </a:lnTo>
                                <a:lnTo>
                                  <a:pt x="2876136" y="2434310"/>
                                </a:lnTo>
                                <a:lnTo>
                                  <a:pt x="2846478" y="2452131"/>
                                </a:lnTo>
                                <a:lnTo>
                                  <a:pt x="2816819" y="2469188"/>
                                </a:lnTo>
                                <a:lnTo>
                                  <a:pt x="2787160" y="2485353"/>
                                </a:lnTo>
                                <a:lnTo>
                                  <a:pt x="2757629" y="2500628"/>
                                </a:lnTo>
                                <a:lnTo>
                                  <a:pt x="2727970" y="2515267"/>
                                </a:lnTo>
                                <a:lnTo>
                                  <a:pt x="2698311" y="2529014"/>
                                </a:lnTo>
                                <a:lnTo>
                                  <a:pt x="2668653" y="2541871"/>
                                </a:lnTo>
                                <a:lnTo>
                                  <a:pt x="2638994" y="2553963"/>
                                </a:lnTo>
                                <a:lnTo>
                                  <a:pt x="2609335" y="2565292"/>
                                </a:lnTo>
                                <a:lnTo>
                                  <a:pt x="2579676" y="2575730"/>
                                </a:lnTo>
                                <a:lnTo>
                                  <a:pt x="2550018" y="2585404"/>
                                </a:lnTo>
                                <a:lnTo>
                                  <a:pt x="2520358" y="2594187"/>
                                </a:lnTo>
                                <a:lnTo>
                                  <a:pt x="2490700" y="2602080"/>
                                </a:lnTo>
                                <a:lnTo>
                                  <a:pt x="2461041" y="2609208"/>
                                </a:lnTo>
                                <a:lnTo>
                                  <a:pt x="2431383" y="2615445"/>
                                </a:lnTo>
                                <a:lnTo>
                                  <a:pt x="2401723" y="2620918"/>
                                </a:lnTo>
                                <a:lnTo>
                                  <a:pt x="2372065" y="2625501"/>
                                </a:lnTo>
                                <a:lnTo>
                                  <a:pt x="2342406" y="2629320"/>
                                </a:lnTo>
                                <a:lnTo>
                                  <a:pt x="2312747" y="2632248"/>
                                </a:lnTo>
                                <a:lnTo>
                                  <a:pt x="2283088" y="2634284"/>
                                </a:lnTo>
                                <a:lnTo>
                                  <a:pt x="2253557" y="2635430"/>
                                </a:lnTo>
                                <a:lnTo>
                                  <a:pt x="2223898" y="2635812"/>
                                </a:lnTo>
                                <a:lnTo>
                                  <a:pt x="2194240" y="2635302"/>
                                </a:lnTo>
                                <a:lnTo>
                                  <a:pt x="2164581" y="2633902"/>
                                </a:lnTo>
                                <a:lnTo>
                                  <a:pt x="2134922" y="2631738"/>
                                </a:lnTo>
                                <a:lnTo>
                                  <a:pt x="2105263" y="2628683"/>
                                </a:lnTo>
                                <a:lnTo>
                                  <a:pt x="2075605" y="2624737"/>
                                </a:lnTo>
                                <a:lnTo>
                                  <a:pt x="2045946" y="2619900"/>
                                </a:lnTo>
                                <a:lnTo>
                                  <a:pt x="2016287" y="2614172"/>
                                </a:lnTo>
                                <a:lnTo>
                                  <a:pt x="1986628" y="2607680"/>
                                </a:lnTo>
                                <a:lnTo>
                                  <a:pt x="1956969" y="2600298"/>
                                </a:lnTo>
                                <a:lnTo>
                                  <a:pt x="1927311" y="2592024"/>
                                </a:lnTo>
                                <a:lnTo>
                                  <a:pt x="1897652" y="2582858"/>
                                </a:lnTo>
                                <a:lnTo>
                                  <a:pt x="1867993" y="2572930"/>
                                </a:lnTo>
                                <a:lnTo>
                                  <a:pt x="1838334" y="2561983"/>
                                </a:lnTo>
                                <a:lnTo>
                                  <a:pt x="1808676" y="2550272"/>
                                </a:lnTo>
                                <a:lnTo>
                                  <a:pt x="1779017" y="2537670"/>
                                </a:lnTo>
                                <a:lnTo>
                                  <a:pt x="1749358" y="2524177"/>
                                </a:lnTo>
                                <a:lnTo>
                                  <a:pt x="1719826" y="2509794"/>
                                </a:lnTo>
                                <a:lnTo>
                                  <a:pt x="1690168" y="2494646"/>
                                </a:lnTo>
                                <a:lnTo>
                                  <a:pt x="1660509" y="2478480"/>
                                </a:lnTo>
                                <a:lnTo>
                                  <a:pt x="1630850" y="2461550"/>
                                </a:lnTo>
                                <a:lnTo>
                                  <a:pt x="1601192" y="2443730"/>
                                </a:lnTo>
                                <a:lnTo>
                                  <a:pt x="1571533" y="2424890"/>
                                </a:lnTo>
                                <a:lnTo>
                                  <a:pt x="1541874" y="2405415"/>
                                </a:lnTo>
                                <a:lnTo>
                                  <a:pt x="1512215" y="2384921"/>
                                </a:lnTo>
                                <a:lnTo>
                                  <a:pt x="1482556" y="2363536"/>
                                </a:lnTo>
                                <a:lnTo>
                                  <a:pt x="1452898" y="2341388"/>
                                </a:lnTo>
                                <a:lnTo>
                                  <a:pt x="1423239" y="2318221"/>
                                </a:lnTo>
                                <a:lnTo>
                                  <a:pt x="1393580" y="2294290"/>
                                </a:lnTo>
                                <a:lnTo>
                                  <a:pt x="1363921" y="2269468"/>
                                </a:lnTo>
                                <a:lnTo>
                                  <a:pt x="1334263" y="2243883"/>
                                </a:lnTo>
                                <a:lnTo>
                                  <a:pt x="1304604" y="2217279"/>
                                </a:lnTo>
                                <a:lnTo>
                                  <a:pt x="1274945" y="2189785"/>
                                </a:lnTo>
                                <a:lnTo>
                                  <a:pt x="1245286" y="2161526"/>
                                </a:lnTo>
                                <a:lnTo>
                                  <a:pt x="1215628" y="2132377"/>
                                </a:lnTo>
                                <a:lnTo>
                                  <a:pt x="1186096" y="2102336"/>
                                </a:lnTo>
                                <a:lnTo>
                                  <a:pt x="1156437" y="2071531"/>
                                </a:lnTo>
                                <a:lnTo>
                                  <a:pt x="1126778" y="2039709"/>
                                </a:lnTo>
                                <a:lnTo>
                                  <a:pt x="1097120" y="2007122"/>
                                </a:lnTo>
                                <a:lnTo>
                                  <a:pt x="1067461" y="1973644"/>
                                </a:lnTo>
                                <a:lnTo>
                                  <a:pt x="1037802" y="1939403"/>
                                </a:lnTo>
                                <a:lnTo>
                                  <a:pt x="1008144" y="1904144"/>
                                </a:lnTo>
                                <a:lnTo>
                                  <a:pt x="978485" y="1868121"/>
                                </a:lnTo>
                                <a:lnTo>
                                  <a:pt x="948826" y="1831334"/>
                                </a:lnTo>
                                <a:lnTo>
                                  <a:pt x="919167" y="1793528"/>
                                </a:lnTo>
                                <a:lnTo>
                                  <a:pt x="889508" y="1754958"/>
                                </a:lnTo>
                                <a:lnTo>
                                  <a:pt x="859850" y="1715626"/>
                                </a:lnTo>
                                <a:lnTo>
                                  <a:pt x="830191" y="1675275"/>
                                </a:lnTo>
                                <a:lnTo>
                                  <a:pt x="800532" y="1634288"/>
                                </a:lnTo>
                                <a:lnTo>
                                  <a:pt x="770873" y="1592281"/>
                                </a:lnTo>
                                <a:lnTo>
                                  <a:pt x="741214" y="1549638"/>
                                </a:lnTo>
                                <a:lnTo>
                                  <a:pt x="711556" y="1505978"/>
                                </a:lnTo>
                                <a:lnTo>
                                  <a:pt x="682024" y="1461554"/>
                                </a:lnTo>
                                <a:lnTo>
                                  <a:pt x="652366" y="1416365"/>
                                </a:lnTo>
                                <a:lnTo>
                                  <a:pt x="622707" y="1370413"/>
                                </a:lnTo>
                                <a:lnTo>
                                  <a:pt x="593048" y="1323570"/>
                                </a:lnTo>
                                <a:lnTo>
                                  <a:pt x="563389" y="1275837"/>
                                </a:lnTo>
                                <a:lnTo>
                                  <a:pt x="533731" y="1227466"/>
                                </a:lnTo>
                                <a:lnTo>
                                  <a:pt x="504072" y="1178204"/>
                                </a:lnTo>
                                <a:lnTo>
                                  <a:pt x="474413" y="1128179"/>
                                </a:lnTo>
                                <a:lnTo>
                                  <a:pt x="444754" y="1077263"/>
                                </a:lnTo>
                                <a:lnTo>
                                  <a:pt x="415095" y="1025710"/>
                                </a:lnTo>
                                <a:lnTo>
                                  <a:pt x="385437" y="973266"/>
                                </a:lnTo>
                                <a:lnTo>
                                  <a:pt x="355778" y="920185"/>
                                </a:lnTo>
                                <a:lnTo>
                                  <a:pt x="326119" y="866214"/>
                                </a:lnTo>
                                <a:lnTo>
                                  <a:pt x="296460" y="811479"/>
                                </a:lnTo>
                                <a:lnTo>
                                  <a:pt x="266802" y="755981"/>
                                </a:lnTo>
                                <a:lnTo>
                                  <a:pt x="237143" y="699718"/>
                                </a:lnTo>
                                <a:lnTo>
                                  <a:pt x="207484" y="642691"/>
                                </a:lnTo>
                                <a:lnTo>
                                  <a:pt x="177825" y="585029"/>
                                </a:lnTo>
                                <a:lnTo>
                                  <a:pt x="148294" y="526475"/>
                                </a:lnTo>
                                <a:lnTo>
                                  <a:pt x="118635" y="467285"/>
                                </a:lnTo>
                                <a:lnTo>
                                  <a:pt x="88976" y="407203"/>
                                </a:lnTo>
                                <a:lnTo>
                                  <a:pt x="59318" y="346486"/>
                                </a:lnTo>
                                <a:lnTo>
                                  <a:pt x="29659" y="285004"/>
                                </a:lnTo>
                                <a:lnTo>
                                  <a:pt x="0" y="222759"/>
                                </a:lnTo>
                                <a:lnTo>
                                  <a:pt x="0" y="0"/>
                                </a:lnTo>
                                <a:close/>
                              </a:path>
                            </a:pathLst>
                          </a:custGeom>
                          <a:ln w="0" cap="flat">
                            <a:round/>
                          </a:ln>
                        </wps:spPr>
                        <wps:style>
                          <a:lnRef idx="0">
                            <a:srgbClr val="000000">
                              <a:alpha val="0"/>
                            </a:srgbClr>
                          </a:lnRef>
                          <a:fillRef idx="1">
                            <a:srgbClr val="BDBDBD"/>
                          </a:fillRef>
                          <a:effectRef idx="0">
                            <a:scrgbClr r="0" g="0" b="0"/>
                          </a:effectRef>
                          <a:fontRef idx="none"/>
                        </wps:style>
                        <wps:bodyPr/>
                      </wps:wsp>
                      <wps:wsp>
                        <wps:cNvPr id="713" name="Shape 713"/>
                        <wps:cNvSpPr/>
                        <wps:spPr>
                          <a:xfrm>
                            <a:off x="618481" y="243125"/>
                            <a:ext cx="3528502" cy="2404524"/>
                          </a:xfrm>
                          <a:custGeom>
                            <a:avLst/>
                            <a:gdLst/>
                            <a:ahLst/>
                            <a:cxnLst/>
                            <a:rect l="0" t="0" r="0" b="0"/>
                            <a:pathLst>
                              <a:path w="3528502" h="2404524">
                                <a:moveTo>
                                  <a:pt x="0" y="0"/>
                                </a:moveTo>
                                <a:lnTo>
                                  <a:pt x="29659" y="63645"/>
                                </a:lnTo>
                                <a:lnTo>
                                  <a:pt x="59318" y="126400"/>
                                </a:lnTo>
                                <a:lnTo>
                                  <a:pt x="88976" y="188390"/>
                                </a:lnTo>
                                <a:lnTo>
                                  <a:pt x="118635" y="249363"/>
                                </a:lnTo>
                                <a:lnTo>
                                  <a:pt x="148294" y="309699"/>
                                </a:lnTo>
                                <a:lnTo>
                                  <a:pt x="177825" y="369016"/>
                                </a:lnTo>
                                <a:lnTo>
                                  <a:pt x="207484" y="427570"/>
                                </a:lnTo>
                                <a:lnTo>
                                  <a:pt x="237143" y="485232"/>
                                </a:lnTo>
                                <a:lnTo>
                                  <a:pt x="266802" y="542004"/>
                                </a:lnTo>
                                <a:lnTo>
                                  <a:pt x="296460" y="597885"/>
                                </a:lnTo>
                                <a:lnTo>
                                  <a:pt x="326119" y="653002"/>
                                </a:lnTo>
                                <a:lnTo>
                                  <a:pt x="355778" y="707227"/>
                                </a:lnTo>
                                <a:lnTo>
                                  <a:pt x="385437" y="760690"/>
                                </a:lnTo>
                                <a:lnTo>
                                  <a:pt x="415095" y="813261"/>
                                </a:lnTo>
                                <a:lnTo>
                                  <a:pt x="444754" y="864941"/>
                                </a:lnTo>
                                <a:lnTo>
                                  <a:pt x="474413" y="915730"/>
                                </a:lnTo>
                                <a:lnTo>
                                  <a:pt x="504072" y="965756"/>
                                </a:lnTo>
                                <a:lnTo>
                                  <a:pt x="533730" y="1014890"/>
                                </a:lnTo>
                                <a:lnTo>
                                  <a:pt x="563389" y="1063133"/>
                                </a:lnTo>
                                <a:lnTo>
                                  <a:pt x="593048" y="1110485"/>
                                </a:lnTo>
                                <a:lnTo>
                                  <a:pt x="622707" y="1157074"/>
                                </a:lnTo>
                                <a:lnTo>
                                  <a:pt x="652366" y="1202771"/>
                                </a:lnTo>
                                <a:lnTo>
                                  <a:pt x="682024" y="1247705"/>
                                </a:lnTo>
                                <a:lnTo>
                                  <a:pt x="711556" y="1291620"/>
                                </a:lnTo>
                                <a:lnTo>
                                  <a:pt x="741215" y="1334771"/>
                                </a:lnTo>
                                <a:lnTo>
                                  <a:pt x="770873" y="1377159"/>
                                </a:lnTo>
                                <a:lnTo>
                                  <a:pt x="800532" y="1418529"/>
                                </a:lnTo>
                                <a:lnTo>
                                  <a:pt x="830191" y="1459135"/>
                                </a:lnTo>
                                <a:lnTo>
                                  <a:pt x="859850" y="1498850"/>
                                </a:lnTo>
                                <a:lnTo>
                                  <a:pt x="889508" y="1537801"/>
                                </a:lnTo>
                                <a:lnTo>
                                  <a:pt x="919167" y="1575860"/>
                                </a:lnTo>
                                <a:lnTo>
                                  <a:pt x="948826" y="1613030"/>
                                </a:lnTo>
                                <a:lnTo>
                                  <a:pt x="978485" y="1649307"/>
                                </a:lnTo>
                                <a:lnTo>
                                  <a:pt x="1008144" y="1684821"/>
                                </a:lnTo>
                                <a:lnTo>
                                  <a:pt x="1037802" y="1719445"/>
                                </a:lnTo>
                                <a:lnTo>
                                  <a:pt x="1067461" y="1753177"/>
                                </a:lnTo>
                                <a:lnTo>
                                  <a:pt x="1097120" y="1786145"/>
                                </a:lnTo>
                                <a:lnTo>
                                  <a:pt x="1126778" y="1818095"/>
                                </a:lnTo>
                                <a:lnTo>
                                  <a:pt x="1156437" y="1849408"/>
                                </a:lnTo>
                                <a:lnTo>
                                  <a:pt x="1186096" y="1879704"/>
                                </a:lnTo>
                                <a:lnTo>
                                  <a:pt x="1215628" y="1909235"/>
                                </a:lnTo>
                                <a:lnTo>
                                  <a:pt x="1245286" y="1937876"/>
                                </a:lnTo>
                                <a:lnTo>
                                  <a:pt x="1274945" y="1965625"/>
                                </a:lnTo>
                                <a:lnTo>
                                  <a:pt x="1304604" y="1992611"/>
                                </a:lnTo>
                                <a:lnTo>
                                  <a:pt x="1334263" y="2018706"/>
                                </a:lnTo>
                                <a:lnTo>
                                  <a:pt x="1363921" y="2043909"/>
                                </a:lnTo>
                                <a:lnTo>
                                  <a:pt x="1393580" y="2068349"/>
                                </a:lnTo>
                                <a:lnTo>
                                  <a:pt x="1423239" y="2091770"/>
                                </a:lnTo>
                                <a:lnTo>
                                  <a:pt x="1452898" y="2114428"/>
                                </a:lnTo>
                                <a:lnTo>
                                  <a:pt x="1482556" y="2136322"/>
                                </a:lnTo>
                                <a:lnTo>
                                  <a:pt x="1512215" y="2157325"/>
                                </a:lnTo>
                                <a:lnTo>
                                  <a:pt x="1541874" y="2177437"/>
                                </a:lnTo>
                                <a:lnTo>
                                  <a:pt x="1571533" y="2196658"/>
                                </a:lnTo>
                                <a:lnTo>
                                  <a:pt x="1601192" y="2215115"/>
                                </a:lnTo>
                                <a:lnTo>
                                  <a:pt x="1630850" y="2232554"/>
                                </a:lnTo>
                                <a:lnTo>
                                  <a:pt x="1660509" y="2249357"/>
                                </a:lnTo>
                                <a:lnTo>
                                  <a:pt x="1690168" y="2265140"/>
                                </a:lnTo>
                                <a:lnTo>
                                  <a:pt x="1719826" y="2280161"/>
                                </a:lnTo>
                                <a:lnTo>
                                  <a:pt x="1749358" y="2294290"/>
                                </a:lnTo>
                                <a:lnTo>
                                  <a:pt x="1779017" y="2307528"/>
                                </a:lnTo>
                                <a:lnTo>
                                  <a:pt x="1808676" y="2320003"/>
                                </a:lnTo>
                                <a:lnTo>
                                  <a:pt x="1838334" y="2331586"/>
                                </a:lnTo>
                                <a:lnTo>
                                  <a:pt x="1867993" y="2342279"/>
                                </a:lnTo>
                                <a:lnTo>
                                  <a:pt x="1897652" y="2352208"/>
                                </a:lnTo>
                                <a:lnTo>
                                  <a:pt x="1927311" y="2361245"/>
                                </a:lnTo>
                                <a:lnTo>
                                  <a:pt x="1956969" y="2369391"/>
                                </a:lnTo>
                                <a:lnTo>
                                  <a:pt x="1986628" y="2376647"/>
                                </a:lnTo>
                                <a:lnTo>
                                  <a:pt x="2016287" y="2383139"/>
                                </a:lnTo>
                                <a:lnTo>
                                  <a:pt x="2045946" y="2388740"/>
                                </a:lnTo>
                                <a:lnTo>
                                  <a:pt x="2075605" y="2393577"/>
                                </a:lnTo>
                                <a:lnTo>
                                  <a:pt x="2105263" y="2397396"/>
                                </a:lnTo>
                                <a:lnTo>
                                  <a:pt x="2134922" y="2400451"/>
                                </a:lnTo>
                                <a:lnTo>
                                  <a:pt x="2164581" y="2402615"/>
                                </a:lnTo>
                                <a:lnTo>
                                  <a:pt x="2194240" y="2404015"/>
                                </a:lnTo>
                                <a:lnTo>
                                  <a:pt x="2223898" y="2404524"/>
                                </a:lnTo>
                                <a:lnTo>
                                  <a:pt x="2253557" y="2404142"/>
                                </a:lnTo>
                                <a:lnTo>
                                  <a:pt x="2283088" y="2402869"/>
                                </a:lnTo>
                                <a:lnTo>
                                  <a:pt x="2312747" y="2400833"/>
                                </a:lnTo>
                                <a:lnTo>
                                  <a:pt x="2342406" y="2397905"/>
                                </a:lnTo>
                                <a:lnTo>
                                  <a:pt x="2372065" y="2394086"/>
                                </a:lnTo>
                                <a:lnTo>
                                  <a:pt x="2401723" y="2389504"/>
                                </a:lnTo>
                                <a:lnTo>
                                  <a:pt x="2431383" y="2384030"/>
                                </a:lnTo>
                                <a:lnTo>
                                  <a:pt x="2461041" y="2377665"/>
                                </a:lnTo>
                                <a:lnTo>
                                  <a:pt x="2490700" y="2370537"/>
                                </a:lnTo>
                                <a:lnTo>
                                  <a:pt x="2520358" y="2362391"/>
                                </a:lnTo>
                                <a:lnTo>
                                  <a:pt x="2550017" y="2353481"/>
                                </a:lnTo>
                                <a:lnTo>
                                  <a:pt x="2579676" y="2343806"/>
                                </a:lnTo>
                                <a:lnTo>
                                  <a:pt x="2609335" y="2333241"/>
                                </a:lnTo>
                                <a:lnTo>
                                  <a:pt x="2638994" y="2321785"/>
                                </a:lnTo>
                                <a:lnTo>
                                  <a:pt x="2668653" y="2309437"/>
                                </a:lnTo>
                                <a:lnTo>
                                  <a:pt x="2698311" y="2296200"/>
                                </a:lnTo>
                                <a:lnTo>
                                  <a:pt x="2727970" y="2282197"/>
                                </a:lnTo>
                                <a:lnTo>
                                  <a:pt x="2757629" y="2267304"/>
                                </a:lnTo>
                                <a:lnTo>
                                  <a:pt x="2787160" y="2251647"/>
                                </a:lnTo>
                                <a:lnTo>
                                  <a:pt x="2816819" y="2235100"/>
                                </a:lnTo>
                                <a:lnTo>
                                  <a:pt x="2846478" y="2217661"/>
                                </a:lnTo>
                                <a:lnTo>
                                  <a:pt x="2876136" y="2199331"/>
                                </a:lnTo>
                                <a:lnTo>
                                  <a:pt x="2905795" y="2180238"/>
                                </a:lnTo>
                                <a:lnTo>
                                  <a:pt x="2935454" y="2160253"/>
                                </a:lnTo>
                                <a:lnTo>
                                  <a:pt x="2965113" y="2139377"/>
                                </a:lnTo>
                                <a:lnTo>
                                  <a:pt x="2994771" y="2117610"/>
                                </a:lnTo>
                                <a:lnTo>
                                  <a:pt x="3024430" y="2095080"/>
                                </a:lnTo>
                                <a:lnTo>
                                  <a:pt x="3054089" y="2071658"/>
                                </a:lnTo>
                                <a:lnTo>
                                  <a:pt x="3083748" y="2047473"/>
                                </a:lnTo>
                                <a:lnTo>
                                  <a:pt x="3113407" y="2022397"/>
                                </a:lnTo>
                                <a:lnTo>
                                  <a:pt x="3143065" y="1996429"/>
                                </a:lnTo>
                                <a:lnTo>
                                  <a:pt x="3172724" y="1969571"/>
                                </a:lnTo>
                                <a:lnTo>
                                  <a:pt x="3202383" y="1941949"/>
                                </a:lnTo>
                                <a:lnTo>
                                  <a:pt x="3232042" y="1913309"/>
                                </a:lnTo>
                                <a:lnTo>
                                  <a:pt x="3261700" y="1884032"/>
                                </a:lnTo>
                                <a:lnTo>
                                  <a:pt x="3291359" y="1853737"/>
                                </a:lnTo>
                                <a:lnTo>
                                  <a:pt x="3320890" y="1822677"/>
                                </a:lnTo>
                                <a:lnTo>
                                  <a:pt x="3350549" y="1790727"/>
                                </a:lnTo>
                                <a:lnTo>
                                  <a:pt x="3380208" y="1757887"/>
                                </a:lnTo>
                                <a:lnTo>
                                  <a:pt x="3409867" y="1724282"/>
                                </a:lnTo>
                                <a:lnTo>
                                  <a:pt x="3439526" y="1689786"/>
                                </a:lnTo>
                                <a:lnTo>
                                  <a:pt x="3469184" y="1654399"/>
                                </a:lnTo>
                                <a:lnTo>
                                  <a:pt x="3498843" y="1618249"/>
                                </a:lnTo>
                                <a:lnTo>
                                  <a:pt x="3528502" y="1581207"/>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714" name="Rectangle 714"/>
                        <wps:cNvSpPr/>
                        <wps:spPr>
                          <a:xfrm>
                            <a:off x="156288" y="1922448"/>
                            <a:ext cx="296506" cy="140939"/>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color w:val="4D4D4C"/>
                                  <w:sz w:val="18"/>
                                </w:rPr>
                                <w:t>0.75</w:t>
                              </w:r>
                            </w:p>
                          </w:txbxContent>
                        </wps:txbx>
                        <wps:bodyPr horzOverflow="overflow" vert="horz" lIns="0" tIns="0" rIns="0" bIns="0" rtlCol="0">
                          <a:noAutofit/>
                        </wps:bodyPr>
                      </wps:wsp>
                      <wps:wsp>
                        <wps:cNvPr id="715" name="Rectangle 715"/>
                        <wps:cNvSpPr/>
                        <wps:spPr>
                          <a:xfrm>
                            <a:off x="156288" y="900557"/>
                            <a:ext cx="296506" cy="140939"/>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color w:val="4D4D4C"/>
                                  <w:sz w:val="18"/>
                                </w:rPr>
                                <w:t>0.80</w:t>
                              </w:r>
                            </w:p>
                          </w:txbxContent>
                        </wps:txbx>
                        <wps:bodyPr horzOverflow="overflow" vert="horz" lIns="0" tIns="0" rIns="0" bIns="0" rtlCol="0">
                          <a:noAutofit/>
                        </wps:bodyPr>
                      </wps:wsp>
                      <wps:wsp>
                        <wps:cNvPr id="716" name="Shape 716"/>
                        <wps:cNvSpPr/>
                        <wps:spPr>
                          <a:xfrm>
                            <a:off x="407178" y="1963589"/>
                            <a:ext cx="34878" cy="0"/>
                          </a:xfrm>
                          <a:custGeom>
                            <a:avLst/>
                            <a:gdLst/>
                            <a:ahLst/>
                            <a:cxnLst/>
                            <a:rect l="0" t="0" r="0" b="0"/>
                            <a:pathLst>
                              <a:path w="34878">
                                <a:moveTo>
                                  <a:pt x="0" y="0"/>
                                </a:moveTo>
                                <a:lnTo>
                                  <a:pt x="34878" y="0"/>
                                </a:lnTo>
                              </a:path>
                            </a:pathLst>
                          </a:custGeom>
                          <a:ln w="13620" cap="flat">
                            <a:round/>
                          </a:ln>
                        </wps:spPr>
                        <wps:style>
                          <a:lnRef idx="1">
                            <a:srgbClr val="323332"/>
                          </a:lnRef>
                          <a:fillRef idx="0">
                            <a:srgbClr val="000000">
                              <a:alpha val="0"/>
                            </a:srgbClr>
                          </a:fillRef>
                          <a:effectRef idx="0">
                            <a:scrgbClr r="0" g="0" b="0"/>
                          </a:effectRef>
                          <a:fontRef idx="none"/>
                        </wps:style>
                        <wps:bodyPr/>
                      </wps:wsp>
                      <wps:wsp>
                        <wps:cNvPr id="717" name="Shape 717"/>
                        <wps:cNvSpPr/>
                        <wps:spPr>
                          <a:xfrm>
                            <a:off x="407178" y="941698"/>
                            <a:ext cx="34878" cy="0"/>
                          </a:xfrm>
                          <a:custGeom>
                            <a:avLst/>
                            <a:gdLst/>
                            <a:ahLst/>
                            <a:cxnLst/>
                            <a:rect l="0" t="0" r="0" b="0"/>
                            <a:pathLst>
                              <a:path w="34878">
                                <a:moveTo>
                                  <a:pt x="0" y="0"/>
                                </a:moveTo>
                                <a:lnTo>
                                  <a:pt x="34878" y="0"/>
                                </a:lnTo>
                              </a:path>
                            </a:pathLst>
                          </a:custGeom>
                          <a:ln w="13620" cap="flat">
                            <a:round/>
                          </a:ln>
                        </wps:spPr>
                        <wps:style>
                          <a:lnRef idx="1">
                            <a:srgbClr val="323332"/>
                          </a:lnRef>
                          <a:fillRef idx="0">
                            <a:srgbClr val="000000">
                              <a:alpha val="0"/>
                            </a:srgbClr>
                          </a:fillRef>
                          <a:effectRef idx="0">
                            <a:scrgbClr r="0" g="0" b="0"/>
                          </a:effectRef>
                          <a:fontRef idx="none"/>
                        </wps:style>
                        <wps:bodyPr/>
                      </wps:wsp>
                      <wps:wsp>
                        <wps:cNvPr id="718" name="Shape 718"/>
                        <wps:cNvSpPr/>
                        <wps:spPr>
                          <a:xfrm>
                            <a:off x="618481" y="2899303"/>
                            <a:ext cx="0" cy="34878"/>
                          </a:xfrm>
                          <a:custGeom>
                            <a:avLst/>
                            <a:gdLst/>
                            <a:ahLst/>
                            <a:cxnLst/>
                            <a:rect l="0" t="0" r="0" b="0"/>
                            <a:pathLst>
                              <a:path h="34878">
                                <a:moveTo>
                                  <a:pt x="0" y="34878"/>
                                </a:moveTo>
                                <a:lnTo>
                                  <a:pt x="0" y="0"/>
                                </a:lnTo>
                              </a:path>
                            </a:pathLst>
                          </a:custGeom>
                          <a:ln w="13620" cap="flat">
                            <a:round/>
                          </a:ln>
                        </wps:spPr>
                        <wps:style>
                          <a:lnRef idx="1">
                            <a:srgbClr val="323332"/>
                          </a:lnRef>
                          <a:fillRef idx="0">
                            <a:srgbClr val="000000">
                              <a:alpha val="0"/>
                            </a:srgbClr>
                          </a:fillRef>
                          <a:effectRef idx="0">
                            <a:scrgbClr r="0" g="0" b="0"/>
                          </a:effectRef>
                          <a:fontRef idx="none"/>
                        </wps:style>
                        <wps:bodyPr/>
                      </wps:wsp>
                      <wps:wsp>
                        <wps:cNvPr id="719" name="Shape 719"/>
                        <wps:cNvSpPr/>
                        <wps:spPr>
                          <a:xfrm>
                            <a:off x="1532811" y="2899303"/>
                            <a:ext cx="0" cy="34878"/>
                          </a:xfrm>
                          <a:custGeom>
                            <a:avLst/>
                            <a:gdLst/>
                            <a:ahLst/>
                            <a:cxnLst/>
                            <a:rect l="0" t="0" r="0" b="0"/>
                            <a:pathLst>
                              <a:path h="34878">
                                <a:moveTo>
                                  <a:pt x="0" y="34878"/>
                                </a:moveTo>
                                <a:lnTo>
                                  <a:pt x="0" y="0"/>
                                </a:lnTo>
                              </a:path>
                            </a:pathLst>
                          </a:custGeom>
                          <a:ln w="13620" cap="flat">
                            <a:round/>
                          </a:ln>
                        </wps:spPr>
                        <wps:style>
                          <a:lnRef idx="1">
                            <a:srgbClr val="323332"/>
                          </a:lnRef>
                          <a:fillRef idx="0">
                            <a:srgbClr val="000000">
                              <a:alpha val="0"/>
                            </a:srgbClr>
                          </a:fillRef>
                          <a:effectRef idx="0">
                            <a:scrgbClr r="0" g="0" b="0"/>
                          </a:effectRef>
                          <a:fontRef idx="none"/>
                        </wps:style>
                        <wps:bodyPr/>
                      </wps:wsp>
                      <wps:wsp>
                        <wps:cNvPr id="720" name="Shape 720"/>
                        <wps:cNvSpPr/>
                        <wps:spPr>
                          <a:xfrm>
                            <a:off x="2447141" y="2899303"/>
                            <a:ext cx="0" cy="34878"/>
                          </a:xfrm>
                          <a:custGeom>
                            <a:avLst/>
                            <a:gdLst/>
                            <a:ahLst/>
                            <a:cxnLst/>
                            <a:rect l="0" t="0" r="0" b="0"/>
                            <a:pathLst>
                              <a:path h="34878">
                                <a:moveTo>
                                  <a:pt x="0" y="34878"/>
                                </a:moveTo>
                                <a:lnTo>
                                  <a:pt x="0" y="0"/>
                                </a:lnTo>
                              </a:path>
                            </a:pathLst>
                          </a:custGeom>
                          <a:ln w="13620" cap="flat">
                            <a:round/>
                          </a:ln>
                        </wps:spPr>
                        <wps:style>
                          <a:lnRef idx="1">
                            <a:srgbClr val="323332"/>
                          </a:lnRef>
                          <a:fillRef idx="0">
                            <a:srgbClr val="000000">
                              <a:alpha val="0"/>
                            </a:srgbClr>
                          </a:fillRef>
                          <a:effectRef idx="0">
                            <a:scrgbClr r="0" g="0" b="0"/>
                          </a:effectRef>
                          <a:fontRef idx="none"/>
                        </wps:style>
                        <wps:bodyPr/>
                      </wps:wsp>
                      <wps:wsp>
                        <wps:cNvPr id="721" name="Shape 721"/>
                        <wps:cNvSpPr/>
                        <wps:spPr>
                          <a:xfrm>
                            <a:off x="3361598" y="2899303"/>
                            <a:ext cx="0" cy="34878"/>
                          </a:xfrm>
                          <a:custGeom>
                            <a:avLst/>
                            <a:gdLst/>
                            <a:ahLst/>
                            <a:cxnLst/>
                            <a:rect l="0" t="0" r="0" b="0"/>
                            <a:pathLst>
                              <a:path h="34878">
                                <a:moveTo>
                                  <a:pt x="0" y="34878"/>
                                </a:moveTo>
                                <a:lnTo>
                                  <a:pt x="0" y="0"/>
                                </a:lnTo>
                              </a:path>
                            </a:pathLst>
                          </a:custGeom>
                          <a:ln w="13620" cap="flat">
                            <a:round/>
                          </a:ln>
                        </wps:spPr>
                        <wps:style>
                          <a:lnRef idx="1">
                            <a:srgbClr val="323332"/>
                          </a:lnRef>
                          <a:fillRef idx="0">
                            <a:srgbClr val="000000">
                              <a:alpha val="0"/>
                            </a:srgbClr>
                          </a:fillRef>
                          <a:effectRef idx="0">
                            <a:scrgbClr r="0" g="0" b="0"/>
                          </a:effectRef>
                          <a:fontRef idx="none"/>
                        </wps:style>
                        <wps:bodyPr/>
                      </wps:wsp>
                      <wps:wsp>
                        <wps:cNvPr id="722" name="Shape 722"/>
                        <wps:cNvSpPr/>
                        <wps:spPr>
                          <a:xfrm>
                            <a:off x="4275928" y="2899303"/>
                            <a:ext cx="0" cy="34878"/>
                          </a:xfrm>
                          <a:custGeom>
                            <a:avLst/>
                            <a:gdLst/>
                            <a:ahLst/>
                            <a:cxnLst/>
                            <a:rect l="0" t="0" r="0" b="0"/>
                            <a:pathLst>
                              <a:path h="34878">
                                <a:moveTo>
                                  <a:pt x="0" y="34878"/>
                                </a:moveTo>
                                <a:lnTo>
                                  <a:pt x="0" y="0"/>
                                </a:lnTo>
                              </a:path>
                            </a:pathLst>
                          </a:custGeom>
                          <a:ln w="13620" cap="flat">
                            <a:round/>
                          </a:ln>
                        </wps:spPr>
                        <wps:style>
                          <a:lnRef idx="1">
                            <a:srgbClr val="323332"/>
                          </a:lnRef>
                          <a:fillRef idx="0">
                            <a:srgbClr val="000000">
                              <a:alpha val="0"/>
                            </a:srgbClr>
                          </a:fillRef>
                          <a:effectRef idx="0">
                            <a:scrgbClr r="0" g="0" b="0"/>
                          </a:effectRef>
                          <a:fontRef idx="none"/>
                        </wps:style>
                        <wps:bodyPr/>
                      </wps:wsp>
                      <wps:wsp>
                        <wps:cNvPr id="723" name="Rectangle 723"/>
                        <wps:cNvSpPr/>
                        <wps:spPr>
                          <a:xfrm>
                            <a:off x="586658" y="2962160"/>
                            <a:ext cx="84716" cy="140939"/>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color w:val="4D4D4C"/>
                                  <w:sz w:val="18"/>
                                </w:rPr>
                                <w:t>0</w:t>
                              </w:r>
                            </w:p>
                          </w:txbxContent>
                        </wps:txbx>
                        <wps:bodyPr horzOverflow="overflow" vert="horz" lIns="0" tIns="0" rIns="0" bIns="0" rtlCol="0">
                          <a:noAutofit/>
                        </wps:bodyPr>
                      </wps:wsp>
                      <wps:wsp>
                        <wps:cNvPr id="724" name="Rectangle 724"/>
                        <wps:cNvSpPr/>
                        <wps:spPr>
                          <a:xfrm>
                            <a:off x="1437343" y="2962160"/>
                            <a:ext cx="254149" cy="140939"/>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color w:val="4D4D4C"/>
                                  <w:sz w:val="18"/>
                                </w:rPr>
                                <w:t>200</w:t>
                              </w:r>
                            </w:p>
                          </w:txbxContent>
                        </wps:txbx>
                        <wps:bodyPr horzOverflow="overflow" vert="horz" lIns="0" tIns="0" rIns="0" bIns="0" rtlCol="0">
                          <a:noAutofit/>
                        </wps:bodyPr>
                      </wps:wsp>
                      <wps:wsp>
                        <wps:cNvPr id="725" name="Rectangle 725"/>
                        <wps:cNvSpPr/>
                        <wps:spPr>
                          <a:xfrm>
                            <a:off x="2351673" y="2962160"/>
                            <a:ext cx="254149" cy="140939"/>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color w:val="4D4D4C"/>
                                  <w:sz w:val="18"/>
                                </w:rPr>
                                <w:t>400</w:t>
                              </w:r>
                            </w:p>
                          </w:txbxContent>
                        </wps:txbx>
                        <wps:bodyPr horzOverflow="overflow" vert="horz" lIns="0" tIns="0" rIns="0" bIns="0" rtlCol="0">
                          <a:noAutofit/>
                        </wps:bodyPr>
                      </wps:wsp>
                      <wps:wsp>
                        <wps:cNvPr id="726" name="Rectangle 726"/>
                        <wps:cNvSpPr/>
                        <wps:spPr>
                          <a:xfrm>
                            <a:off x="3266003" y="2962160"/>
                            <a:ext cx="254149" cy="140939"/>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color w:val="4D4D4C"/>
                                  <w:sz w:val="18"/>
                                </w:rPr>
                                <w:t>600</w:t>
                              </w:r>
                            </w:p>
                          </w:txbxContent>
                        </wps:txbx>
                        <wps:bodyPr horzOverflow="overflow" vert="horz" lIns="0" tIns="0" rIns="0" bIns="0" rtlCol="0">
                          <a:noAutofit/>
                        </wps:bodyPr>
                      </wps:wsp>
                      <wps:wsp>
                        <wps:cNvPr id="727" name="Rectangle 727"/>
                        <wps:cNvSpPr/>
                        <wps:spPr>
                          <a:xfrm>
                            <a:off x="4180333" y="2962160"/>
                            <a:ext cx="254149" cy="140939"/>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color w:val="4D4D4C"/>
                                  <w:sz w:val="18"/>
                                </w:rPr>
                                <w:t>800</w:t>
                              </w:r>
                            </w:p>
                          </w:txbxContent>
                        </wps:txbx>
                        <wps:bodyPr horzOverflow="overflow" vert="horz" lIns="0" tIns="0" rIns="0" bIns="0" rtlCol="0">
                          <a:noAutofit/>
                        </wps:bodyPr>
                      </wps:wsp>
                      <wps:wsp>
                        <wps:cNvPr id="728" name="Rectangle 728"/>
                        <wps:cNvSpPr/>
                        <wps:spPr>
                          <a:xfrm>
                            <a:off x="2248695" y="3100194"/>
                            <a:ext cx="356624" cy="172260"/>
                          </a:xfrm>
                          <a:prstGeom prst="rect">
                            <a:avLst/>
                          </a:prstGeom>
                          <a:ln>
                            <a:noFill/>
                          </a:ln>
                        </wps:spPr>
                        <wps:txbx>
                          <w:txbxContent>
                            <w:p w:rsidR="005D3858" w:rsidRDefault="00C75B7A">
                              <w:pPr>
                                <w:spacing w:after="160" w:line="259" w:lineRule="auto"/>
                                <w:ind w:left="0" w:right="0" w:firstLine="0"/>
                                <w:jc w:val="left"/>
                              </w:pPr>
                              <w:proofErr w:type="spellStart"/>
                              <w:r>
                                <w:rPr>
                                  <w:rFonts w:ascii="Arial" w:eastAsia="Arial" w:hAnsi="Arial" w:cs="Arial"/>
                                </w:rPr>
                                <w:t>Elev</w:t>
                              </w:r>
                              <w:proofErr w:type="spellEnd"/>
                            </w:p>
                          </w:txbxContent>
                        </wps:txbx>
                        <wps:bodyPr horzOverflow="overflow" vert="horz" lIns="0" tIns="0" rIns="0" bIns="0" rtlCol="0">
                          <a:noAutofit/>
                        </wps:bodyPr>
                      </wps:wsp>
                      <wps:wsp>
                        <wps:cNvPr id="729" name="Rectangle 729"/>
                        <wps:cNvSpPr/>
                        <wps:spPr>
                          <a:xfrm rot="-5399999">
                            <a:off x="-268444" y="1275556"/>
                            <a:ext cx="709151" cy="172261"/>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rPr>
                                <w:t>Diversity</w:t>
                              </w:r>
                            </w:p>
                          </w:txbxContent>
                        </wps:txbx>
                        <wps:bodyPr horzOverflow="overflow" vert="horz" lIns="0" tIns="0" rIns="0" bIns="0" rtlCol="0">
                          <a:noAutofit/>
                        </wps:bodyPr>
                      </wps:wsp>
                    </wpg:wgp>
                  </a:graphicData>
                </a:graphic>
              </wp:inline>
            </w:drawing>
          </mc:Choice>
          <mc:Fallback>
            <w:pict>
              <v:group id="Group 9311" o:spid="_x0000_s1126" style="width:344.2pt;height:254.3pt;mso-position-horizontal-relative:char;mso-position-vertical-relative:line" coordsize="43714,32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">
                <v:shape id="Shape 11469" o:spid="_x0000_s1127" style="position:absolute;left:4420;width:38814;height:28993;visibility:visible;mso-wrap-style:square;v-text-anchor:top" coordsize="3881353,2899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rcqMIA&#10;AADeAAAADwAAAGRycy9kb3ducmV2LnhtbERP24rCMBB9X/Afwgi+ranLKlqN4i4Uto9ePmBsxra2&#10;mYQm2vr3m4UF3+ZwrrPZDaYVD+p8bVnBbJqAIC6srrlUcD5l70sQPiBrbC2Tgid52G1HbxtMte35&#10;QI9jKEUMYZ+igioEl0rpi4oM+ql1xJG72s5giLArpe6wj+GmlR9JspAGa44NFTr6rqhojnejYGhs&#10;7li62zxL+q974/LLPMuVmoyH/RpEoCG8xP/uHx3nzz4XK/h7J94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etyowgAAAN4AAAAPAAAAAAAAAAAAAAAAAJgCAABkcnMvZG93&#10;bnJldi54bWxQSwUGAAAAAAQABAD1AAAAhwMAAAAA&#10;" path="m,l3881353,r,2899303l,2899303,,e" fillcolor="#ebebeb" stroked="f" strokeweight="0">
                  <v:stroke endcap="round"/>
                  <v:path arrowok="t" textboxrect="0,0,3881353,2899303"/>
                </v:shape>
                <v:shape id="Shape 698" o:spid="_x0000_s1128" style="position:absolute;left:4420;top:24745;width:38814;height:0;visibility:visible;mso-wrap-style:square;v-text-anchor:top" coordsize="3881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U1MMEA&#10;AADcAAAADwAAAGRycy9kb3ducmV2LnhtbERPzYrCMBC+C/sOYRa8iKYqiHaNsqwIerPVBxib2ba7&#10;zSQ0UatPbw6Cx4/vf7nuTCOu1PrasoLxKAFBXFhdc6ngdNwO5yB8QNbYWCYFd/KwXn30lphqe+OM&#10;rnkoRQxhn6KCKgSXSumLigz6kXXEkfu1rcEQYVtK3eIthptGTpJkJg3WHBsqdPRTUfGfX4yC83i6&#10;22zdYBDs4dE83Dz725tMqf5n9/0FIlAX3uKXe6cVzBZxbT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1NTDBAAAA3AAAAA8AAAAAAAAAAAAAAAAAmAIAAGRycy9kb3du&#10;cmV2LnhtbFBLBQYAAAAABAAEAPUAAACGAwAAAAA=&#10;" path="m,l3881352,e" filled="f" strokecolor="white" strokeweight=".18739mm">
                  <v:path arrowok="t" textboxrect="0,0,3881352,0"/>
                </v:shape>
                <v:shape id="Shape 699" o:spid="_x0000_s1129" style="position:absolute;left:4420;top:14526;width:38814;height:0;visibility:visible;mso-wrap-style:square;v-text-anchor:top" coordsize="3881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mQq8QA&#10;AADcAAAADwAAAGRycy9kb3ducmV2LnhtbESP0YrCMBRE3wX/IVzBF1lTFUS7RhEXwX2z6gfcbe62&#10;1eYmNFnt+vVGEHwcZuYMs1i1phZXanxlWcFomIAgzq2uuFBwOm4/ZiB8QNZYWyYF/+Rhtex2Fphq&#10;e+OMrodQiAhhn6KCMgSXSunzkgz6oXXE0fu1jcEQZVNI3eAtwk0tx0kylQYrjgslOtqUlF8Of0bB&#10;z2iy+9q6wSDY/b2+u1l2/jaZUv1eu/4EEagN7/CrvdMKpvM5PM/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5kKvEAAAA3AAAAA8AAAAAAAAAAAAAAAAAmAIAAGRycy9k&#10;b3ducmV2LnhtbFBLBQYAAAAABAAEAPUAAACJAwAAAAA=&#10;" path="m,l3881352,e" filled="f" strokecolor="white" strokeweight=".18739mm">
                  <v:path arrowok="t" textboxrect="0,0,3881352,0"/>
                </v:shape>
                <v:shape id="Shape 700" o:spid="_x0000_s1130" style="position:absolute;left:4420;top:4308;width:38814;height:0;visibility:visible;mso-wrap-style:square;v-text-anchor:top" coordsize="3881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ijLMIA&#10;AADcAAAADwAAAGRycy9kb3ducmV2LnhtbERP3WrCMBS+H/gO4QjeFJu6wVY6o4giuLvV+QBnzVnb&#10;2ZyEJtPap18uBC8/vv/lejCduFDvW8sKFmkGgriyuuVawelrP89B+ICssbNMCm7kYb2aPC2x0PbK&#10;JV2OoRYxhH2BCpoQXCGlrxoy6FPriCP3Y3uDIcK+lrrHaww3nXzOsldpsOXY0KCjbUPV+fhnFHwv&#10;Xg67vUuSYD/HbnR5+fthSqVm02HzDiLQEB7iu/ugFbxlcX48E4+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KKMswgAAANwAAAAPAAAAAAAAAAAAAAAAAJgCAABkcnMvZG93&#10;bnJldi54bWxQSwUGAAAAAAQABAD1AAAAhwMAAAAA&#10;" path="m,l3881352,e" filled="f" strokecolor="white" strokeweight=".18739mm">
                  <v:path arrowok="t" textboxrect="0,0,3881352,0"/>
                </v:shape>
                <v:shape id="Shape 701" o:spid="_x0000_s1131" style="position:absolute;left:10755;width:0;height:28993;visibility:visible;mso-wrap-style:square;v-text-anchor:top" coordsize="0,2899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FADcUA&#10;AADcAAAADwAAAGRycy9kb3ducmV2LnhtbESPQWvCQBSE74L/YXlCb3WT0KqkrqIthZ4q2oIeH9nX&#10;bDD7NmS3JvHXu4WCx2FmvmGW697W4kKtrxwrSKcJCOLC6YpLBd9f748LED4ga6wdk4KBPKxX49ES&#10;c+063tPlEEoRIexzVGBCaHIpfWHIop+6hjh6P661GKJsS6lb7CLc1jJLkpm0WHFcMNjQq6HifPi1&#10;Cuqnz+PwzFtavJX9qdldMdsaVOph0m9eQATqwz383/7QCuZJCn9n4hG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IUANxQAAANwAAAAPAAAAAAAAAAAAAAAAAJgCAABkcnMv&#10;ZG93bnJldi54bWxQSwUGAAAAAAQABAD1AAAAigMAAAAA&#10;" path="m,2899303l,e" filled="f" strokecolor="white" strokeweight=".18739mm">
                  <v:path arrowok="t" textboxrect="0,0,0,2899303"/>
                </v:shape>
                <v:shape id="Shape 702" o:spid="_x0000_s1132" style="position:absolute;left:19900;width:0;height:28993;visibility:visible;mso-wrap-style:square;v-text-anchor:top" coordsize="0,2899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PeesQA&#10;AADcAAAADwAAAGRycy9kb3ducmV2LnhtbESPQWvCQBSE74L/YXmF3uqmoVWJrsG0FHqqGAU9PrKv&#10;2dDs25DdavTXu4WCx2FmvmGW+WBbcaLeN44VPE8SEMSV0w3XCva7j6c5CB+QNbaOScGFPOSr8WiJ&#10;mXZn3tKpDLWIEPYZKjAhdJmUvjJk0U9cRxy9b9dbDFH2tdQ9niPctjJNkqm02HBcMNjRm6Hqp/y1&#10;CtqXr8PllQuav9fDsdtcMS0MKvX4MKwXIAIN4R7+b39qBbMkhb8z8Qj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z3nrEAAAA3AAAAA8AAAAAAAAAAAAAAAAAmAIAAGRycy9k&#10;b3ducmV2LnhtbFBLBQYAAAAABAAEAPUAAACJAwAAAAA=&#10;" path="m,2899303l,e" filled="f" strokecolor="white" strokeweight=".18739mm">
                  <v:path arrowok="t" textboxrect="0,0,0,2899303"/>
                </v:shape>
                <v:shape id="Shape 703" o:spid="_x0000_s1133" style="position:absolute;left:29043;width:0;height:28993;visibility:visible;mso-wrap-style:square;v-text-anchor:top" coordsize="0,2899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974cUA&#10;AADcAAAADwAAAGRycy9kb3ducmV2LnhtbESPQWvCQBSE74L/YXlCb7qptVbSbKS2CD0pxoIeH9nX&#10;bGj2bchuNfbXuwXB4zAz3zDZsreNOFHna8cKHicJCOLS6ZorBV/79XgBwgdkjY1jUnAhD8t8OMgw&#10;1e7MOzoVoRIRwj5FBSaENpXSl4Ys+olriaP37TqLIcqukrrDc4TbRk6TZC4t1hwXDLb0bqj8KX6t&#10;gma2OVyeeUWLj6o/tts/nK4MKvUw6t9eQQTqwz18a39qBS/JE/yfiUdA5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v3vhxQAAANwAAAAPAAAAAAAAAAAAAAAAAJgCAABkcnMv&#10;ZG93bnJldi54bWxQSwUGAAAAAAQABAD1AAAAigMAAAAA&#10;" path="m,2899303l,e" filled="f" strokecolor="white" strokeweight=".18739mm">
                  <v:path arrowok="t" textboxrect="0,0,0,2899303"/>
                </v:shape>
                <v:shape id="Shape 704" o:spid="_x0000_s1134" style="position:absolute;left:38187;width:0;height:28993;visibility:visible;mso-wrap-style:square;v-text-anchor:top" coordsize="0,2899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bjlcMA&#10;AADcAAAADwAAAGRycy9kb3ducmV2LnhtbESPT4vCMBTE74LfITxhb5oqrko1yrqysKcV/4AeH82z&#10;KTYvpYla/fRmQfA4zMxvmNmisaW4Uu0Lxwr6vQQEceZ0wbmC/e6nOwHhA7LG0jEpuJOHxbzdmmGq&#10;3Y03dN2GXEQI+xQVmBCqVEqfGbLoe64ijt7J1RZDlHUudY23CLelHCTJSFosOC4YrOjbUHbeXqyC&#10;cvh3uH/ykiarvDlW6wcOlgaV+ug0X1MQgZrwDr/av1rBOBnC/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bjlcMAAADcAAAADwAAAAAAAAAAAAAAAACYAgAAZHJzL2Rv&#10;d25yZXYueG1sUEsFBgAAAAAEAAQA9QAAAIgDAAAAAA==&#10;" path="m,2899303l,e" filled="f" strokecolor="white" strokeweight=".18739mm">
                  <v:path arrowok="t" textboxrect="0,0,0,2899303"/>
                </v:shape>
                <v:shape id="Shape 705" o:spid="_x0000_s1135" style="position:absolute;left:4420;top:19635;width:38814;height:0;visibility:visible;mso-wrap-style:square;v-text-anchor:top" coordsize="3881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62+r4A&#10;AADcAAAADwAAAGRycy9kb3ducmV2LnhtbESPzQrCMBCE74LvEFbwpqmKVapRRFD06A+el2Zti82m&#10;NLHWtzeC4HGYmW+Y5bo1pWiodoVlBaNhBII4tbrgTMH1shvMQTiPrLG0TAre5GC96naWmGj74hM1&#10;Z5+JAGGXoILc+yqR0qU5GXRDWxEH725rgz7IOpO6xleAm1KOoyiWBgsOCzlWtM0pfZyfRkFRbulu&#10;YzvBtBndrke3r6bxTal+r90sQHhq/T/8ax+0glk0he+ZcATk6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5+tvq+AAAA3AAAAA8AAAAAAAAAAAAAAAAAmAIAAGRycy9kb3ducmV2&#10;LnhtbFBLBQYAAAAABAAEAPUAAACDAwAAAAA=&#10;" path="m,l3881352,e" filled="f" strokecolor="white" strokeweight=".37833mm">
                  <v:path arrowok="t" textboxrect="0,0,3881352,0"/>
                </v:shape>
                <v:shape id="Shape 706" o:spid="_x0000_s1136" style="position:absolute;left:4420;top:9416;width:38814;height:0;visibility:visible;mso-wrap-style:square;v-text-anchor:top" coordsize="3881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wojb4A&#10;AADcAAAADwAAAGRycy9kb3ducmV2LnhtbESPzQrCMBCE74LvEFbwpqmKVapRRFD06A+el2Zti82m&#10;NLHWtzeC4HGYmW+Y5bo1pWiodoVlBaNhBII4tbrgTMH1shvMQTiPrLG0TAre5GC96naWmGj74hM1&#10;Z5+JAGGXoILc+yqR0qU5GXRDWxEH725rgz7IOpO6xleAm1KOoyiWBgsOCzlWtM0pfZyfRkFRbulu&#10;YzvBtBndrke3r6bxTal+r90sQHhq/T/8ax+0glkUw/dMOAJ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6sKI2+AAAA3AAAAA8AAAAAAAAAAAAAAAAAmAIAAGRycy9kb3ducmV2&#10;LnhtbFBLBQYAAAAABAAEAPUAAACDAwAAAAA=&#10;" path="m,l3881352,e" filled="f" strokecolor="white" strokeweight=".37833mm">
                  <v:path arrowok="t" textboxrect="0,0,3881352,0"/>
                </v:shape>
                <v:shape id="Shape 707" o:spid="_x0000_s1137" style="position:absolute;left:6184;width:0;height:28993;visibility:visible;mso-wrap-style:square;v-text-anchor:top" coordsize="0,2899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ER9cYA&#10;AADcAAAADwAAAGRycy9kb3ducmV2LnhtbESPW2sCMRSE34X+h3AKfRHN2ocqq1HK1t5EEC/4fNgc&#10;N9tuTpYk1e2/b4SCj8PMfMPMFp1txJl8qB0rGA0zEMSl0zVXCg7718EERIjIGhvHpOCXAizmd70Z&#10;5tpdeEvnXaxEgnDIUYGJsc2lDKUhi2HoWuLknZy3GJP0ldQeLwluG/mYZU/SYs1pwWBLhaHye/dj&#10;FRRH//4mja/7680LFWG5+lx/rZR6uO+epyAidfEW/m9/aAXjbAzXM+kI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7ER9cYAAADcAAAADwAAAAAAAAAAAAAAAACYAgAAZHJz&#10;L2Rvd25yZXYueG1sUEsFBgAAAAAEAAQA9QAAAIsDAAAAAA==&#10;" path="m,2899303l,e" filled="f" strokecolor="white" strokeweight=".37833mm">
                  <v:path arrowok="t" textboxrect="0,0,0,2899303"/>
                </v:shape>
                <v:shape id="Shape 708" o:spid="_x0000_s1138" style="position:absolute;left:15328;width:0;height:28993;visibility:visible;mso-wrap-style:square;v-text-anchor:top" coordsize="0,2899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6Fh8IA&#10;AADcAAAADwAAAGRycy9kb3ducmV2LnhtbERPy2oCMRTdF/oP4QrdFM20iyqjUWTsSxHEB64vk+tk&#10;6uRmSFKd/n2zEFweznsy62wjLuRD7VjByyADQVw6XXOl4LD/6I9AhIissXFMCv4owGz6+DDBXLsr&#10;b+myi5VIIRxyVGBibHMpQ2nIYhi4ljhxJ+ctxgR9JbXHawq3jXzNsjdpsebUYLClwlB53v1aBcXR&#10;f31K4+vn9WZBRXhfLdc/K6Weet18DCJSF+/im/tbKxhmaW06k46An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LoWHwgAAANwAAAAPAAAAAAAAAAAAAAAAAJgCAABkcnMvZG93&#10;bnJldi54bWxQSwUGAAAAAAQABAD1AAAAhwMAAAAA&#10;" path="m,2899303l,e" filled="f" strokecolor="white" strokeweight=".37833mm">
                  <v:path arrowok="t" textboxrect="0,0,0,2899303"/>
                </v:shape>
                <v:shape id="Shape 709" o:spid="_x0000_s1139" style="position:absolute;left:24471;width:0;height:28993;visibility:visible;mso-wrap-style:square;v-text-anchor:top" coordsize="0,2899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IgHMYA&#10;AADcAAAADwAAAGRycy9kb3ducmV2LnhtbESPT2sCMRTE74LfITzBi2i2HlrdGkVW+0cRSm3p+bF5&#10;3azdvCxJqttv3xSEHoeZ+Q2zWHW2EWfyoXas4GaSgSAuna65UvD+9jCegQgRWWPjmBT8UIDVst9b&#10;YK7dhV/pfIyVSBAOOSowMba5lKE0ZDFMXEucvE/nLcYkfSW1x0uC20ZOs+xWWqw5LRhsqTBUfh2/&#10;rYLiwz89SuPr0eFlQ0XY7neH016p4aBb34OI1MX/8LX9rBXcZX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IgHMYAAADcAAAADwAAAAAAAAAAAAAAAACYAgAAZHJz&#10;L2Rvd25yZXYueG1sUEsFBgAAAAAEAAQA9QAAAIsDAAAAAA==&#10;" path="m,2899303l,e" filled="f" strokecolor="white" strokeweight=".37833mm">
                  <v:path arrowok="t" textboxrect="0,0,0,2899303"/>
                </v:shape>
                <v:shape id="Shape 710" o:spid="_x0000_s1140" style="position:absolute;left:33615;width:0;height:28993;visibility:visible;mso-wrap-style:square;v-text-anchor:top" coordsize="0,2899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EfXMIA&#10;AADcAAAADwAAAGRycy9kb3ducmV2LnhtbERPy2oCMRTdF/oP4Ra6KZqxiyqjUWT6VATxgevL5DoZ&#10;ndwMSarTv28WgsvDeU9mnW3EhXyoHSsY9DMQxKXTNVcK9rvP3ghEiMgaG8ek4I8CzKaPDxPMtbvy&#10;hi7bWIkUwiFHBSbGNpcylIYshr5riRN3dN5iTNBXUnu8pnDbyNcse5MWa04NBlsqDJXn7a9VUBz8&#10;95c0vn5Zrd+pCB/Lxeq0VOr5qZuPQUTq4l18c/9oBcNBmp/OpCMg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gR9cwgAAANwAAAAPAAAAAAAAAAAAAAAAAJgCAABkcnMvZG93&#10;bnJldi54bWxQSwUGAAAAAAQABAD1AAAAhwMAAAAA&#10;" path="m,2899303l,e" filled="f" strokecolor="white" strokeweight=".37833mm">
                  <v:path arrowok="t" textboxrect="0,0,0,2899303"/>
                </v:shape>
                <v:shape id="Shape 711" o:spid="_x0000_s1141" style="position:absolute;left:42759;width:0;height:28993;visibility:visible;mso-wrap-style:square;v-text-anchor:top" coordsize="0,2899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26x8YA&#10;AADcAAAADwAAAGRycy9kb3ducmV2LnhtbESPQWsCMRSE74X+h/AKXkrNrodatkYpW21VhFJbPD82&#10;z822m5clSXX990YQehxm5htmMuttKw7kQ+NYQT7MQBBXTjdcK/j+Wjw8gQgRWWPrmBScKMBsensz&#10;wUK7I3/SYRtrkSAcClRgYuwKKUNlyGIYuo44eXvnLcYkfS21x2OC21aOsuxRWmw4LRjsqDRU/W7/&#10;rIJy59/fpPHN/ebjlcowX682P2ulBnf9yzOISH38D1/bS61gnOdwOZOOgJy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s26x8YAAADcAAAADwAAAAAAAAAAAAAAAACYAgAAZHJz&#10;L2Rvd25yZXYueG1sUEsFBgAAAAAEAAQA9QAAAIsDAAAAAA==&#10;" path="m,2899303l,e" filled="f" strokecolor="white" strokeweight=".37833mm">
                  <v:path arrowok="t" textboxrect="0,0,0,2899303"/>
                </v:shape>
                <v:shape id="Shape 712" o:spid="_x0000_s1142" style="position:absolute;left:6184;top:1317;width:35285;height:26358;visibility:visible;mso-wrap-style:square;v-text-anchor:top" coordsize="3528502,2635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V82MQA&#10;AADcAAAADwAAAGRycy9kb3ducmV2LnhtbESPQWsCMRSE74X+h/AKXopmdw9Wt0YRQfFSaNWLt8fm&#10;uVm6eVmTuK7/vikUehxm5htmsRpsK3ryoXGsIJ9kIIgrpxuuFZyO2/EMRIjIGlvHpOBBAVbL56cF&#10;ltrd+Yv6Q6xFgnAoUYGJsSulDJUhi2HiOuLkXZy3GJP0tdQe7wluW1lk2VRabDgtGOxoY6j6Ptys&#10;gs8pnc2Jw+71cfXG5MVl/tFLpUYvw/odRKQh/of/2nut4C0v4PdMO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VfNjEAAAA3AAAAA8AAAAAAAAAAAAAAAAAmAIAAGRycy9k&#10;b3ducmV2LnhtbFBLBQYAAAAABAAEAPUAAACJAwAAAAA=&#10;" path="m,l29659,65046r29659,64027l88976,192209r29659,62118l148294,315554r29531,60209l207484,435080r29659,58300l266802,550787r29658,56390l326119,662676r29659,54481l385437,770746r29658,52699l444754,875252r29659,50789l504072,975939r29659,49007l563389,1073062r29659,47225l622707,1166621r29659,45316l682024,1256488r29532,43533l741214,1342791r29659,41878l800532,1425658r29659,40096l859850,1504960r29658,38314l919167,1580825r29659,36660l978485,1653254r29659,34877l1037802,1722245r29659,33223l1097120,1787800r29658,31568l1156437,1850045r29659,29786l1215628,1908854r29658,28131l1274945,1964225r29659,26476l1334263,2016287r29658,24821l1393580,2065040r29659,23039l1452898,2110355r29658,21512l1512215,2152361r29659,19857l1571533,2191057r29659,18203l1630850,2226444r29659,16420l1690168,2258522r29658,14765l1749358,2287162r29659,13111l1808676,2312493r29658,11456l1867993,2334514r29659,9802l1927311,2353226r29658,8019l1986628,2368501r29659,6364l2045946,2380339r29659,4710l2105263,2388994r29659,2928l2164581,2394086r29659,1400l2223898,2395868r29659,-382l2283088,2394340r29659,-2163l2342406,2389249r29659,-3819l2401723,2380848r29660,-5601l2461041,2368882r29659,-7255l2520358,2353480r29660,-9037l2579676,2334641r29659,-10820l2638994,2312238r29659,-12602l2698311,2286271r29659,-14256l2757629,2256867r29531,-16166l2816819,2223771r29659,-17948l2876136,2187111r29659,-19730l2935454,2146760r29659,-21512l2994771,2102845r29659,-23295l3054089,2055238r29659,-25203l3113407,2003939r29658,-26985l3172724,1948950r29659,-28895l3232042,1890142r29658,-30678l3291359,1827642r29531,-32587l3350550,1761450r29659,-34495l3409867,1691441r29659,-36405l3469184,1617739r29659,-38314l3528502,1540092r,304862l3498843,1879831r-29659,34114l3439526,1947296r-29659,32586l3380209,2011704r-29659,31059l3320890,2073058r-29531,29532l3261700,2131358r-29658,28004l3202383,2186475r-29659,26476l3143065,2238664r-29658,24822l3083748,2287671r-29659,23294l3024430,2333496r-29659,21766l2965113,2376266r-29659,20111l2905795,2415726r-29659,18584l2846478,2452131r-29659,17057l2787160,2485353r-29531,15275l2727970,2515267r-29659,13747l2668653,2541871r-29659,12092l2609335,2565292r-29659,10438l2550018,2585404r-29660,8783l2490700,2602080r-29659,7128l2431383,2615445r-29660,5473l2372065,2625501r-29659,3819l2312747,2632248r-29659,2036l2253557,2635430r-29659,382l2194240,2635302r-29659,-1400l2134922,2631738r-29659,-3055l2075605,2624737r-29659,-4837l2016287,2614172r-29659,-6492l1956969,2600298r-29658,-8274l1897652,2582858r-29659,-9928l1838334,2561983r-29658,-11711l1779017,2537670r-29659,-13493l1719826,2509794r-29658,-15148l1660509,2478480r-29659,-16930l1601192,2443730r-29659,-18840l1541874,2405415r-29659,-20494l1482556,2363536r-29658,-22148l1423239,2318221r-29659,-23931l1363921,2269468r-29658,-25585l1304604,2217279r-29659,-27494l1245286,2161526r-29658,-29149l1186096,2102336r-29659,-30805l1126778,2039709r-29658,-32587l1067461,1973644r-29659,-34241l1008144,1904144r-29659,-36023l948826,1831334r-29659,-37806l889508,1754958r-29658,-39332l830191,1675275r-29659,-40987l770873,1592281r-29659,-42643l711556,1505978r-29532,-44424l652366,1416365r-29659,-45952l593048,1323570r-29659,-47733l533731,1227466r-29659,-49262l474413,1128179r-29659,-50916l415095,1025710,385437,973266,355778,920185,326119,866214,296460,811479,266802,755981,237143,699718,207484,642691,177825,585029,148294,526475,118635,467285,88976,407203,59318,346486,29659,285004,,222759,,xe" fillcolor="#bdbdbd" stroked="f" strokeweight="0">
                  <v:path arrowok="t" textboxrect="0,0,3528502,2635812"/>
                </v:shape>
                <v:shape id="Shape 713" o:spid="_x0000_s1143" style="position:absolute;left:6184;top:2431;width:35285;height:24045;visibility:visible;mso-wrap-style:square;v-text-anchor:top" coordsize="3528502,2404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21NcYA&#10;AADcAAAADwAAAGRycy9kb3ducmV2LnhtbESPQWvCQBSE74L/YXmF3nQTW2qJrkHEghcPVRF6e+6+&#10;Jmmzb2N2m8R/3y0UPA4z8w2zzAdbi45aXzlWkE4TEMTamYoLBafj2+QVhA/IBmvHpOBGHvLVeLTE&#10;zLie36k7hEJECPsMFZQhNJmUXpdk0U9dQxy9T9daDFG2hTQt9hFuazlLkhdpseK4UGJDm5L09+HH&#10;Kjhe/fayPvcfnb7uvT59bfh5e1Pq8WFYL0AEGsI9/N/eGQXz9An+zs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F21NcYAAADcAAAADwAAAAAAAAAAAAAAAACYAgAAZHJz&#10;L2Rvd25yZXYueG1sUEsFBgAAAAAEAAQA9QAAAIsDAAAAAA==&#10;" path="m,l29659,63645r29659,62755l88976,188390r29659,60973l148294,309699r29531,59317l207484,427570r29659,57662l266802,542004r29658,55881l326119,653002r29659,54225l385437,760690r29658,52571l444754,864941r29659,50789l504072,965756r29658,49134l563389,1063133r29659,47352l622707,1157074r29659,45697l682024,1247705r29532,43915l741215,1334771r29658,42388l800532,1418529r29659,40606l859850,1498850r29658,38951l919167,1575860r29659,37170l978485,1649307r29659,35514l1037802,1719445r29659,33732l1097120,1786145r29658,31950l1156437,1849408r29659,30296l1215628,1909235r29658,28641l1274945,1965625r29659,26986l1334263,2018706r29658,25203l1393580,2068349r29659,23421l1452898,2114428r29658,21894l1512215,2157325r29659,20112l1571533,2196658r29659,18457l1630850,2232554r29659,16803l1690168,2265140r29658,15021l1749358,2294290r29659,13238l1808676,2320003r29658,11583l1867993,2342279r29659,9929l1927311,2361245r29658,8146l1986628,2376647r29659,6492l2045946,2388740r29659,4837l2105263,2397396r29659,3055l2164581,2402615r29659,1400l2223898,2404524r29659,-382l2283088,2402869r29659,-2036l2342406,2397905r29659,-3819l2401723,2389504r29660,-5474l2461041,2377665r29659,-7128l2520358,2362391r29659,-8910l2579676,2343806r29659,-10565l2638994,2321785r29659,-12348l2698311,2296200r29659,-14003l2757629,2267304r29531,-15657l2816819,2235100r29659,-17439l2876136,2199331r29659,-19093l2935454,2160253r29659,-20876l2994771,2117610r29659,-22530l3054089,2071658r29659,-24185l3113407,2022397r29658,-25968l3172724,1969571r29659,-27622l3232042,1913309r29658,-29277l3291359,1853737r29531,-31060l3350549,1790727r29659,-32840l3409867,1724282r29659,-34496l3469184,1654399r29659,-36150l3528502,1581207e" filled="f" strokeweight=".37833mm">
                  <v:path arrowok="t" textboxrect="0,0,3528502,2404524"/>
                </v:shape>
                <v:rect id="Rectangle 714" o:spid="_x0000_s1144" style="position:absolute;left:1562;top:19224;width:2965;height:1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K+bMYA&#10;AADcAAAADwAAAGRycy9kb3ducmV2LnhtbESPQWvCQBSE7wX/w/IEb3WjSBtTVxG1mGObCNrbI/ua&#10;hGbfhuzWpP56t1DocZiZb5jVZjCNuFLnassKZtMIBHFhdc2lglP++hiDcB5ZY2OZFPyQg8169LDC&#10;RNue3+ma+VIECLsEFVTet4mUrqjIoJvaljh4n7Yz6IPsSqk77APcNHIeRU/SYM1hocKWdhUVX9m3&#10;UXCM2+0ltbe+bA4fx/PbebnPl16pyXjYvoDwNPj/8F871QqeZw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5K+bMYAAADcAAAADwAAAAAAAAAAAAAAAACYAgAAZHJz&#10;L2Rvd25yZXYueG1sUEsFBgAAAAAEAAQA9QAAAIsDAAAAAA==&#10;" filled="f" stroked="f">
                  <v:textbox inset="0,0,0,0">
                    <w:txbxContent>
                      <w:p w:rsidR="005D3858" w:rsidRDefault="00C75B7A">
                        <w:pPr>
                          <w:spacing w:after="160" w:line="259" w:lineRule="auto"/>
                          <w:ind w:left="0" w:right="0" w:firstLine="0"/>
                          <w:jc w:val="left"/>
                        </w:pPr>
                        <w:r>
                          <w:rPr>
                            <w:rFonts w:ascii="Arial" w:eastAsia="Arial" w:hAnsi="Arial" w:cs="Arial"/>
                            <w:color w:val="4D4D4C"/>
                            <w:sz w:val="18"/>
                          </w:rPr>
                          <w:t>0.75</w:t>
                        </w:r>
                      </w:p>
                    </w:txbxContent>
                  </v:textbox>
                </v:rect>
                <v:rect id="Rectangle 715" o:spid="_x0000_s1145" style="position:absolute;left:1562;top:9005;width:2965;height:1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4b98YA&#10;AADcAAAADwAAAGRycy9kb3ducmV2LnhtbESPQWvCQBSE7wX/w/IEb3WjYBtTVxG1mGObCNrbI/ua&#10;hGbfhuzWpP56t1DocZiZb5jVZjCNuFLnassKZtMIBHFhdc2lglP++hiDcB5ZY2OZFPyQg8169LDC&#10;RNue3+ma+VIECLsEFVTet4mUrqjIoJvaljh4n7Yz6IPsSqk77APcNHIeRU/SYM1hocKWdhUVX9m3&#10;UXCM2+0ltbe+bA4fx/PbebnPl16pyXjYvoDwNPj/8F871QqeZw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N4b98YAAADcAAAADwAAAAAAAAAAAAAAAACYAgAAZHJz&#10;L2Rvd25yZXYueG1sUEsFBgAAAAAEAAQA9QAAAIsDAAAAAA==&#10;" filled="f" stroked="f">
                  <v:textbox inset="0,0,0,0">
                    <w:txbxContent>
                      <w:p w:rsidR="005D3858" w:rsidRDefault="00C75B7A">
                        <w:pPr>
                          <w:spacing w:after="160" w:line="259" w:lineRule="auto"/>
                          <w:ind w:left="0" w:right="0" w:firstLine="0"/>
                          <w:jc w:val="left"/>
                        </w:pPr>
                        <w:r>
                          <w:rPr>
                            <w:rFonts w:ascii="Arial" w:eastAsia="Arial" w:hAnsi="Arial" w:cs="Arial"/>
                            <w:color w:val="4D4D4C"/>
                            <w:sz w:val="18"/>
                          </w:rPr>
                          <w:t>0.80</w:t>
                        </w:r>
                      </w:p>
                    </w:txbxContent>
                  </v:textbox>
                </v:rect>
                <v:shape id="Shape 716" o:spid="_x0000_s1146" style="position:absolute;left:4071;top:19635;width:349;height:0;visibility:visible;mso-wrap-style:square;v-text-anchor:top" coordsize="348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fBkMIA&#10;AADcAAAADwAAAGRycy9kb3ducmV2LnhtbESPwYrCQBBE78L+w9AL3nSiKypZRxFBEPYUFc9Npk3C&#10;ZnpCpjVZv35HEDwWVfWKWm16V6s7taHybGAyTkAR595WXBg4n/ajJaggyBZrz2TgjwJs1h+DFabW&#10;d5zR/SiFihAOKRooRZpU65CX5DCMfUMcvatvHUqUbaFti12Eu1pPk2SuHVYcF0psaFdS/nu8OQNy&#10;sJfMniXrb1/8yE7LjmY/hTHDz377DUqol3f41T5YA4vJHJ5n4hH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18GQwgAAANwAAAAPAAAAAAAAAAAAAAAAAJgCAABkcnMvZG93&#10;bnJldi54bWxQSwUGAAAAAAQABAD1AAAAhwMAAAAA&#10;" path="m,l34878,e" filled="f" strokecolor="#323332" strokeweight=".37833mm">
                  <v:path arrowok="t" textboxrect="0,0,34878,0"/>
                </v:shape>
                <v:shape id="Shape 717" o:spid="_x0000_s1147" style="position:absolute;left:4071;top:9416;width:349;height:0;visibility:visible;mso-wrap-style:square;v-text-anchor:top" coordsize="348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kC8IA&#10;AADcAAAADwAAAGRycy9kb3ducmV2LnhtbESPwYrCQBBE7wv+w9CCt3XiKqtER5EFQfAUFc9Npk2C&#10;mZ6QaU3cr98RhD0WVfWKWm16V6sHtaHybGAyTkAR595WXBg4n3afC1BBkC3WnsnAkwJs1oOPFabW&#10;d5zR4yiFihAOKRooRZpU65CX5DCMfUMcvatvHUqUbaFti12Eu1p/Jcm3dlhxXCixoZ+S8tvx7gzI&#10;3l4ye5asv0/5NzstOpodCmNGw367BCXUy3/43d5bA/PJHF5n4hH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m2QLwgAAANwAAAAPAAAAAAAAAAAAAAAAAJgCAABkcnMvZG93&#10;bnJldi54bWxQSwUGAAAAAAQABAD1AAAAhwMAAAAA&#10;" path="m,l34878,e" filled="f" strokecolor="#323332" strokeweight=".37833mm">
                  <v:path arrowok="t" textboxrect="0,0,34878,0"/>
                </v:shape>
                <v:shape id="Shape 718" o:spid="_x0000_s1148" style="position:absolute;left:6184;top:28993;width:0;height:348;visibility:visible;mso-wrap-style:square;v-text-anchor:top" coordsize="0,34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k82sIA&#10;AADcAAAADwAAAGRycy9kb3ducmV2LnhtbERPz2vCMBS+D/wfwhO8DE0rbNPaVJwoDHaaevD4aF6b&#10;YvJSmky7/345DHb8+H6X29FZcachdJ4V5IsMBHHtdcetgsv5OF+BCBFZo/VMCn4owLaaPJVYaP/g&#10;L7qfYitSCIcCFZgY+0LKUBtyGBa+J05c4weHMcGhlXrARwp3Vi6z7FU67Dg1GOxpb6i+nb6dgqVp&#10;Pp+PvbPXfX01a/vSHN5zqdRsOu42ICKN8V/85/7QCt7ytDadSUdAV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mTzawgAAANwAAAAPAAAAAAAAAAAAAAAAAJgCAABkcnMvZG93&#10;bnJldi54bWxQSwUGAAAAAAQABAD1AAAAhwMAAAAA&#10;" path="m,34878l,e" filled="f" strokecolor="#323332" strokeweight=".37833mm">
                  <v:path arrowok="t" textboxrect="0,0,0,34878"/>
                </v:shape>
                <v:shape id="Shape 719" o:spid="_x0000_s1149" style="position:absolute;left:15328;top:28993;width:0;height:348;visibility:visible;mso-wrap-style:square;v-text-anchor:top" coordsize="0,34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WZQcUA&#10;AADcAAAADwAAAGRycy9kb3ducmV2LnhtbESPQWvCQBSE7wX/w/KEXopuItRqmo2oVBA81fbg8ZF9&#10;yYbuvg3Zrab/visUehxm5hum3IzOiisNofOsIJ9nIIhrrztuFXx+HGYrECEia7SeScEPBdhUk4cS&#10;C+1v/E7Xc2xFgnAoUIGJsS+kDLUhh2Hue+LkNX5wGJMcWqkHvCW4s3KRZUvpsOO0YLCnvaH66/zt&#10;FCxMc3o69M5e9vXFrO1z87bLpVKP03H7CiLSGP/Df+2jVvCSr+F+Jh0BW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1ZlBxQAAANwAAAAPAAAAAAAAAAAAAAAAAJgCAABkcnMv&#10;ZG93bnJldi54bWxQSwUGAAAAAAQABAD1AAAAigMAAAAA&#10;" path="m,34878l,e" filled="f" strokecolor="#323332" strokeweight=".37833mm">
                  <v:path arrowok="t" textboxrect="0,0,0,34878"/>
                </v:shape>
                <v:shape id="Shape 720" o:spid="_x0000_s1150" style="position:absolute;left:24471;top:28993;width:0;height:348;visibility:visible;mso-wrap-style:square;v-text-anchor:top" coordsize="0,34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P6YcIA&#10;AADcAAAADwAAAGRycy9kb3ducmV2LnhtbERPz2vCMBS+D/wfwhO8DE0tbNPaVJwoDHaaevD4aF6b&#10;YvJSmky7/345DHb8+H6X29FZcachdJ4VLBcZCOLa645bBZfzcb4CESKyRuuZFPxQgG01eSqx0P7B&#10;X3Q/xVakEA4FKjAx9oWUoTbkMCx8T5y4xg8OY4JDK/WAjxTurMyz7FU67Dg1GOxpb6i+nb6dgtw0&#10;n8/H3tnrvr6atX1pDu9LqdRsOu42ICKN8V/85/7QCt7yND+dSUdAV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g/phwgAAANwAAAAPAAAAAAAAAAAAAAAAAJgCAABkcnMvZG93&#10;bnJldi54bWxQSwUGAAAAAAQABAD1AAAAhwMAAAAA&#10;" path="m,34878l,e" filled="f" strokecolor="#323332" strokeweight=".37833mm">
                  <v:path arrowok="t" textboxrect="0,0,0,34878"/>
                </v:shape>
                <v:shape id="Shape 721" o:spid="_x0000_s1151" style="position:absolute;left:33615;top:28993;width:0;height:348;visibility:visible;mso-wrap-style:square;v-text-anchor:top" coordsize="0,34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9f+sUA&#10;AADcAAAADwAAAGRycy9kb3ducmV2LnhtbESPT2sCMRTE74V+h/AKvRTN7oJVt0ZRqVDoyT8Hj4/N&#10;283S5GXZpLr99qYgeBxm5jfMYjU4Ky7Uh9azgnycgSCuvG65UXA67kYzECEia7SeScEfBVgtn58W&#10;WGp/5T1dDrERCcKhRAUmxq6UMlSGHIax74iTV/veYUyyb6Tu8Zrgzsoiy96lw5bTgsGOtoaqn8Ov&#10;U1CY+vtt1zl73lZnM7eT+nOTS6VeX4b1B4hIQ3yE7+0vrWBa5PB/Jh0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z1/6xQAAANwAAAAPAAAAAAAAAAAAAAAAAJgCAABkcnMv&#10;ZG93bnJldi54bWxQSwUGAAAAAAQABAD1AAAAigMAAAAA&#10;" path="m,34878l,e" filled="f" strokecolor="#323332" strokeweight=".37833mm">
                  <v:path arrowok="t" textboxrect="0,0,0,34878"/>
                </v:shape>
                <v:shape id="Shape 722" o:spid="_x0000_s1152" style="position:absolute;left:42759;top:28993;width:0;height:348;visibility:visible;mso-wrap-style:square;v-text-anchor:top" coordsize="0,34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3BjcQA&#10;AADcAAAADwAAAGRycy9kb3ducmV2LnhtbESPQWsCMRSE7wX/Q3hCL0WzLrTV1SgqFYSetB48PjZv&#10;N4vJy7JJdfvvG0HwOMzMN8xi1TsrrtSFxrOCyTgDQVx63XCt4PSzG01BhIis0XomBX8UYLUcvCyw&#10;0P7GB7oeYy0ShEOBCkyMbSFlKA05DGPfEiev8p3DmGRXS93hLcGdlXmWfUiHDacFgy1tDZWX469T&#10;kJvq+23XOnvelmczs+/V12YilXod9us5iEh9fIYf7b1W8JnncD+TjoB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dwY3EAAAA3AAAAA8AAAAAAAAAAAAAAAAAmAIAAGRycy9k&#10;b3ducmV2LnhtbFBLBQYAAAAABAAEAPUAAACJAwAAAAA=&#10;" path="m,34878l,e" filled="f" strokecolor="#323332" strokeweight=".37833mm">
                  <v:path arrowok="t" textboxrect="0,0,0,34878"/>
                </v:shape>
                <v:rect id="Rectangle 723" o:spid="_x0000_s1153" style="position:absolute;left:5866;top:29621;width:847;height:1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spcUA&#10;AADcAAAADwAAAGRycy9kb3ducmV2LnhtbESPS4vCQBCE78L+h6EX9qaTdcFHdBRZXfToC9Rbk2mT&#10;YKYnZGZN9Nc7guCxqKqvqPG0MYW4UuVyywq+OxEI4sTqnFMF+91fewDCeWSNhWVScCMH08lHa4yx&#10;tjVv6Lr1qQgQdjEqyLwvYyldkpFB17ElcfDOtjLog6xSqSusA9wUshtFPWkw57CQYUm/GSWX7b9R&#10;sByUs+PK3uu0WJyWh/VhON8NvVJfn81sBMJT49/hV3ulFfS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F+ylxQAAANwAAAAPAAAAAAAAAAAAAAAAAJgCAABkcnMv&#10;ZG93bnJldi54bWxQSwUGAAAAAAQABAD1AAAAigMAAAAA&#10;" filled="f" stroked="f">
                  <v:textbox inset="0,0,0,0">
                    <w:txbxContent>
                      <w:p w:rsidR="005D3858" w:rsidRDefault="00C75B7A">
                        <w:pPr>
                          <w:spacing w:after="160" w:line="259" w:lineRule="auto"/>
                          <w:ind w:left="0" w:right="0" w:firstLine="0"/>
                          <w:jc w:val="left"/>
                        </w:pPr>
                        <w:r>
                          <w:rPr>
                            <w:rFonts w:ascii="Arial" w:eastAsia="Arial" w:hAnsi="Arial" w:cs="Arial"/>
                            <w:color w:val="4D4D4C"/>
                            <w:sz w:val="18"/>
                          </w:rPr>
                          <w:t>0</w:t>
                        </w:r>
                      </w:p>
                    </w:txbxContent>
                  </v:textbox>
                </v:rect>
                <v:rect id="Rectangle 724" o:spid="_x0000_s1154" style="position:absolute;left:14373;top:29621;width:2541;height:1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500cUA&#10;AADcAAAADwAAAGRycy9kb3ducmV2LnhtbESPS4vCQBCE78L+h6EX9qaTlcVHdBRZXfToC9Rbk2mT&#10;YKYnZGZN9Nc7guCxqKqvqPG0MYW4UuVyywq+OxEI4sTqnFMF+91fewDCeWSNhWVScCMH08lHa4yx&#10;tjVv6Lr1qQgQdjEqyLwvYyldkpFB17ElcfDOtjLog6xSqSusA9wUshtFPWkw57CQYUm/GSWX7b9R&#10;sByUs+PK3uu0WJyWh/VhON8NvVJfn81sBMJT49/hV3ulFfS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TRxQAAANwAAAAPAAAAAAAAAAAAAAAAAJgCAABkcnMv&#10;ZG93bnJldi54bWxQSwUGAAAAAAQABAD1AAAAigMAAAAA&#10;" filled="f" stroked="f">
                  <v:textbox inset="0,0,0,0">
                    <w:txbxContent>
                      <w:p w:rsidR="005D3858" w:rsidRDefault="00C75B7A">
                        <w:pPr>
                          <w:spacing w:after="160" w:line="259" w:lineRule="auto"/>
                          <w:ind w:left="0" w:right="0" w:firstLine="0"/>
                          <w:jc w:val="left"/>
                        </w:pPr>
                        <w:r>
                          <w:rPr>
                            <w:rFonts w:ascii="Arial" w:eastAsia="Arial" w:hAnsi="Arial" w:cs="Arial"/>
                            <w:color w:val="4D4D4C"/>
                            <w:sz w:val="18"/>
                          </w:rPr>
                          <w:t>200</w:t>
                        </w:r>
                      </w:p>
                    </w:txbxContent>
                  </v:textbox>
                </v:rect>
                <v:rect id="Rectangle 725" o:spid="_x0000_s1155" style="position:absolute;left:23516;top:29621;width:2542;height:1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LRSsUA&#10;AADcAAAADwAAAGRycy9kb3ducmV2LnhtbESPS4vCQBCE78L+h6EX9qaTFdZHdBRZXfToC9Rbk2mT&#10;YKYnZGZN9Nc7guCxqKqvqPG0MYW4UuVyywq+OxEI4sTqnFMF+91fewDCeWSNhWVScCMH08lHa4yx&#10;tjVv6Lr1qQgQdjEqyLwvYyldkpFB17ElcfDOtjLog6xSqSusA9wUshtFPWkw57CQYUm/GSWX7b9R&#10;sByUs+PK3uu0WJyWh/VhON8NvVJfn81sBMJT49/hV3ulFfS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stFKxQAAANwAAAAPAAAAAAAAAAAAAAAAAJgCAABkcnMv&#10;ZG93bnJldi54bWxQSwUGAAAAAAQABAD1AAAAigMAAAAA&#10;" filled="f" stroked="f">
                  <v:textbox inset="0,0,0,0">
                    <w:txbxContent>
                      <w:p w:rsidR="005D3858" w:rsidRDefault="00C75B7A">
                        <w:pPr>
                          <w:spacing w:after="160" w:line="259" w:lineRule="auto"/>
                          <w:ind w:left="0" w:right="0" w:firstLine="0"/>
                          <w:jc w:val="left"/>
                        </w:pPr>
                        <w:r>
                          <w:rPr>
                            <w:rFonts w:ascii="Arial" w:eastAsia="Arial" w:hAnsi="Arial" w:cs="Arial"/>
                            <w:color w:val="4D4D4C"/>
                            <w:sz w:val="18"/>
                          </w:rPr>
                          <w:t>400</w:t>
                        </w:r>
                      </w:p>
                    </w:txbxContent>
                  </v:textbox>
                </v:rect>
                <v:rect id="Rectangle 726" o:spid="_x0000_s1156" style="position:absolute;left:32660;top:29621;width:2541;height:1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BPPc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OV/A/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mBPPcYAAADcAAAADwAAAAAAAAAAAAAAAACYAgAAZHJz&#10;L2Rvd25yZXYueG1sUEsFBgAAAAAEAAQA9QAAAIsDAAAAAA==&#10;" filled="f" stroked="f">
                  <v:textbox inset="0,0,0,0">
                    <w:txbxContent>
                      <w:p w:rsidR="005D3858" w:rsidRDefault="00C75B7A">
                        <w:pPr>
                          <w:spacing w:after="160" w:line="259" w:lineRule="auto"/>
                          <w:ind w:left="0" w:right="0" w:firstLine="0"/>
                          <w:jc w:val="left"/>
                        </w:pPr>
                        <w:r>
                          <w:rPr>
                            <w:rFonts w:ascii="Arial" w:eastAsia="Arial" w:hAnsi="Arial" w:cs="Arial"/>
                            <w:color w:val="4D4D4C"/>
                            <w:sz w:val="18"/>
                          </w:rPr>
                          <w:t>600</w:t>
                        </w:r>
                      </w:p>
                    </w:txbxContent>
                  </v:textbox>
                </v:rect>
                <v:rect id="Rectangle 727" o:spid="_x0000_s1157" style="position:absolute;left:41803;top:29621;width:2541;height:1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zqpsUA&#10;AADcAAAADwAAAGRycy9kb3ducmV2LnhtbESPS4vCQBCE74L/YWjBm0704CM6iqiLHtcHqLcm0ybB&#10;TE/IzJror98RFvZYVNVX1HzZmEI8qXK5ZQWDfgSCOLE651TB+fTVm4BwHlljYZkUvMjBctFuzTHW&#10;tuYDPY8+FQHCLkYFmfdlLKVLMjLo+rYkDt7dVgZ9kFUqdYV1gJtCDqNoJA3mHBYyLGmdUfI4/hgF&#10;u0m5uu7tu06L7W13+b5MN6epV6rbaVYzEJ4a/x/+a++1gvFwDJ8z4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LOqmxQAAANwAAAAPAAAAAAAAAAAAAAAAAJgCAABkcnMv&#10;ZG93bnJldi54bWxQSwUGAAAAAAQABAD1AAAAigMAAAAA&#10;" filled="f" stroked="f">
                  <v:textbox inset="0,0,0,0">
                    <w:txbxContent>
                      <w:p w:rsidR="005D3858" w:rsidRDefault="00C75B7A">
                        <w:pPr>
                          <w:spacing w:after="160" w:line="259" w:lineRule="auto"/>
                          <w:ind w:left="0" w:right="0" w:firstLine="0"/>
                          <w:jc w:val="left"/>
                        </w:pPr>
                        <w:r>
                          <w:rPr>
                            <w:rFonts w:ascii="Arial" w:eastAsia="Arial" w:hAnsi="Arial" w:cs="Arial"/>
                            <w:color w:val="4D4D4C"/>
                            <w:sz w:val="18"/>
                          </w:rPr>
                          <w:t>800</w:t>
                        </w:r>
                      </w:p>
                    </w:txbxContent>
                  </v:textbox>
                </v:rect>
                <v:rect id="Rectangle 728" o:spid="_x0000_s1158" style="position:absolute;left:22486;top:31001;width:3567;height:17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1MMA&#10;AADcAAAADwAAAGRycy9kb3ducmV2LnhtbERPu27CMBTdK/EP1kXqVhwyUBIwCPEQjC2pBGxX8SWJ&#10;iK+j2CRpv74eKnU8Ou/lejC16Kh1lWUF00kEgji3uuJCwVd2eJuDcB5ZY22ZFHyTg/Vq9LLEVNue&#10;P6k7+0KEEHYpKii9b1IpXV6SQTexDXHg7rY16ANsC6lb7EO4qWUcRTNpsOLQUGJD25Lyx/lpFBzn&#10;zeZ6sj99Ue9vx8vHJdlliVfqdTxsFiA8Df5f/Oc+aQXvcVgbzo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N+1MMAAADcAAAADwAAAAAAAAAAAAAAAACYAgAAZHJzL2Rv&#10;d25yZXYueG1sUEsFBgAAAAAEAAQA9QAAAIgDAAAAAA==&#10;" filled="f" stroked="f">
                  <v:textbox inset="0,0,0,0">
                    <w:txbxContent>
                      <w:p w:rsidR="005D3858" w:rsidRDefault="00C75B7A">
                        <w:pPr>
                          <w:spacing w:after="160" w:line="259" w:lineRule="auto"/>
                          <w:ind w:left="0" w:right="0" w:firstLine="0"/>
                          <w:jc w:val="left"/>
                        </w:pPr>
                        <w:proofErr w:type="spellStart"/>
                        <w:r>
                          <w:rPr>
                            <w:rFonts w:ascii="Arial" w:eastAsia="Arial" w:hAnsi="Arial" w:cs="Arial"/>
                          </w:rPr>
                          <w:t>Elev</w:t>
                        </w:r>
                        <w:proofErr w:type="spellEnd"/>
                      </w:p>
                    </w:txbxContent>
                  </v:textbox>
                </v:rect>
                <v:rect id="Rectangle 729" o:spid="_x0000_s1159" style="position:absolute;left:-2685;top:12756;width:7091;height:172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S08YA&#10;AADcAAAADwAAAGRycy9kb3ducmV2LnhtbESPW2vCQBSE3wv9D8sRfKsbpahN3YRSKPFFwUvFx9Ps&#10;yQWzZ9PsqvHfu0Khj8PMfMMs0t404kKdqy0rGI8iEMS51TWXCva7r5c5COeRNTaWScGNHKTJ89MC&#10;Y22vvKHL1pciQNjFqKDyvo2ldHlFBt3ItsTBK2xn0AfZlVJ3eA1w08hJFE2lwZrDQoUtfVaUn7Zn&#10;o+B7vDsfMrf+4WPxO3td+WxdlJlSw0H/8Q7CU+//w3/tpVYwm7zB40w4AjK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6S08YAAADcAAAADwAAAAAAAAAAAAAAAACYAgAAZHJz&#10;L2Rvd25yZXYueG1sUEsFBgAAAAAEAAQA9QAAAIsDAAAAAA==&#10;" filled="f" stroked="f">
                  <v:textbox inset="0,0,0,0">
                    <w:txbxContent>
                      <w:p w:rsidR="005D3858" w:rsidRDefault="00C75B7A">
                        <w:pPr>
                          <w:spacing w:after="160" w:line="259" w:lineRule="auto"/>
                          <w:ind w:left="0" w:right="0" w:firstLine="0"/>
                          <w:jc w:val="left"/>
                        </w:pPr>
                        <w:r>
                          <w:rPr>
                            <w:rFonts w:ascii="Arial" w:eastAsia="Arial" w:hAnsi="Arial" w:cs="Arial"/>
                          </w:rPr>
                          <w:t>Diversity</w:t>
                        </w:r>
                      </w:p>
                    </w:txbxContent>
                  </v:textbox>
                </v:rect>
                <w10:anchorlock/>
              </v:group>
            </w:pict>
          </mc:Fallback>
        </mc:AlternateContent>
      </w:r>
    </w:p>
    <w:p w:rsidR="005D3858" w:rsidRDefault="00C75B7A">
      <w:pPr>
        <w:spacing w:after="330" w:line="254" w:lineRule="auto"/>
        <w:ind w:left="22" w:right="0"/>
        <w:jc w:val="left"/>
      </w:pPr>
      <w:r>
        <w:rPr>
          <w:rFonts w:ascii="Calibri" w:eastAsia="Calibri" w:hAnsi="Calibri" w:cs="Calibri"/>
          <w:i/>
        </w:rPr>
        <w:t xml:space="preserve">k + </w:t>
      </w:r>
      <w:proofErr w:type="spellStart"/>
      <w:r>
        <w:rPr>
          <w:rFonts w:ascii="Calibri" w:eastAsia="Calibri" w:hAnsi="Calibri" w:cs="Calibri"/>
          <w:i/>
        </w:rPr>
        <w:t>ylim</w:t>
      </w:r>
      <w:proofErr w:type="spellEnd"/>
      <w:r>
        <w:rPr>
          <w:rFonts w:ascii="Calibri" w:eastAsia="Calibri" w:hAnsi="Calibri" w:cs="Calibri"/>
          <w:i/>
        </w:rPr>
        <w:t>(</w:t>
      </w:r>
      <w:proofErr w:type="gramStart"/>
      <w:r>
        <w:rPr>
          <w:rFonts w:ascii="Calibri" w:eastAsia="Calibri" w:hAnsi="Calibri" w:cs="Calibri"/>
          <w:i/>
        </w:rPr>
        <w:t>c(</w:t>
      </w:r>
      <w:proofErr w:type="gramEnd"/>
      <w:r>
        <w:rPr>
          <w:rFonts w:ascii="Calibri" w:eastAsia="Calibri" w:hAnsi="Calibri" w:cs="Calibri"/>
          <w:i/>
        </w:rPr>
        <w:t>0,1))</w:t>
      </w:r>
    </w:p>
    <w:p w:rsidR="005D3858" w:rsidRDefault="00C75B7A">
      <w:pPr>
        <w:spacing w:after="500" w:line="265" w:lineRule="auto"/>
        <w:ind w:left="1313" w:right="0"/>
        <w:jc w:val="left"/>
      </w:pPr>
      <w:r>
        <w:rPr>
          <w:rFonts w:ascii="Arial" w:eastAsia="Arial" w:hAnsi="Arial" w:cs="Arial"/>
          <w:sz w:val="20"/>
        </w:rPr>
        <w:lastRenderedPageBreak/>
        <w:t xml:space="preserve">1.00 </w:t>
      </w:r>
      <w:r>
        <w:rPr>
          <w:rFonts w:ascii="Calibri" w:eastAsia="Calibri" w:hAnsi="Calibri" w:cs="Calibri"/>
          <w:noProof/>
        </w:rPr>
        <mc:AlternateContent>
          <mc:Choice Requires="wpg">
            <w:drawing>
              <wp:inline distT="0" distB="0" distL="0" distR="0">
                <wp:extent cx="38060" cy="13620"/>
                <wp:effectExtent l="0" t="0" r="0" b="0"/>
                <wp:docPr id="9565" name="Group 9565"/>
                <wp:cNvGraphicFramePr/>
                <a:graphic xmlns:a="http://schemas.openxmlformats.org/drawingml/2006/main">
                  <a:graphicData uri="http://schemas.microsoft.com/office/word/2010/wordprocessingGroup">
                    <wpg:wgp>
                      <wpg:cNvGrpSpPr/>
                      <wpg:grpSpPr>
                        <a:xfrm>
                          <a:off x="0" y="0"/>
                          <a:ext cx="38060" cy="13620"/>
                          <a:chOff x="0" y="0"/>
                          <a:chExt cx="38060" cy="13620"/>
                        </a:xfrm>
                      </wpg:grpSpPr>
                      <wps:wsp>
                        <wps:cNvPr id="749" name="Shape 749"/>
                        <wps:cNvSpPr/>
                        <wps:spPr>
                          <a:xfrm>
                            <a:off x="0" y="0"/>
                            <a:ext cx="38060" cy="0"/>
                          </a:xfrm>
                          <a:custGeom>
                            <a:avLst/>
                            <a:gdLst/>
                            <a:ahLst/>
                            <a:cxnLst/>
                            <a:rect l="0" t="0" r="0" b="0"/>
                            <a:pathLst>
                              <a:path w="38060">
                                <a:moveTo>
                                  <a:pt x="0" y="0"/>
                                </a:moveTo>
                                <a:lnTo>
                                  <a:pt x="38060" y="0"/>
                                </a:lnTo>
                              </a:path>
                            </a:pathLst>
                          </a:custGeom>
                          <a:ln w="1362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D0E87B0" id="Group 9565" o:spid="_x0000_s1026" style="width:3pt;height:1.05pt;mso-position-horizontal-relative:char;mso-position-vertical-relative:line" coordsize="38060,13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">
                <v:shape id="Shape 749" o:spid="_x0000_s1027" style="position:absolute;width:38060;height:0;visibility:visible;mso-wrap-style:square;v-text-anchor:top" coordsize="38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QD8YA&#10;AADcAAAADwAAAGRycy9kb3ducmV2LnhtbESPQWsCMRSE7wX/Q3iF3mq2pajdGkVKCyK7gtZLb4/N&#10;62bp5mVJorv6641Q6HGYmW+Y+XKwrTiRD41jBU/jDARx5XTDtYLD1+fjDESIyBpbx6TgTAGWi9Hd&#10;HHPtet7RaR9rkSAcclRgYuxyKUNlyGIYu444eT/OW4xJ+lpqj32C21Y+Z9lEWmw4LRjs6N1Q9bs/&#10;WgVNXfrv6qO8HMqy35htURyLrFDq4X5YvYGINMT/8F97rRVMX17hdiYdAb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QD8YAAADcAAAADwAAAAAAAAAAAAAAAACYAgAAZHJz&#10;L2Rvd25yZXYueG1sUEsFBgAAAAAEAAQA9QAAAIsDAAAAAA==&#10;" path="m,l38060,e" filled="f" strokeweight=".37833mm">
                  <v:path arrowok="t" textboxrect="0,0,38060,0"/>
                </v:shape>
                <w10:anchorlock/>
              </v:group>
            </w:pict>
          </mc:Fallback>
        </mc:AlternateContent>
      </w:r>
    </w:p>
    <w:p w:rsidR="005D3858" w:rsidRDefault="00C75B7A">
      <w:pPr>
        <w:spacing w:after="149" w:line="265" w:lineRule="auto"/>
        <w:ind w:left="1313" w:right="0"/>
        <w:jc w:val="left"/>
      </w:pPr>
      <w:r>
        <w:rPr>
          <w:rFonts w:ascii="Arial" w:eastAsia="Arial" w:hAnsi="Arial" w:cs="Arial"/>
          <w:sz w:val="20"/>
        </w:rPr>
        <w:t xml:space="preserve">0.75 </w:t>
      </w:r>
      <w:r>
        <w:rPr>
          <w:rFonts w:ascii="Calibri" w:eastAsia="Calibri" w:hAnsi="Calibri" w:cs="Calibri"/>
          <w:noProof/>
        </w:rPr>
        <mc:AlternateContent>
          <mc:Choice Requires="wpg">
            <w:drawing>
              <wp:inline distT="0" distB="0" distL="0" distR="0">
                <wp:extent cx="3685834" cy="334775"/>
                <wp:effectExtent l="0" t="0" r="0" b="0"/>
                <wp:docPr id="9560" name="Group 9560"/>
                <wp:cNvGraphicFramePr/>
                <a:graphic xmlns:a="http://schemas.openxmlformats.org/drawingml/2006/main">
                  <a:graphicData uri="http://schemas.microsoft.com/office/word/2010/wordprocessingGroup">
                    <wpg:wgp>
                      <wpg:cNvGrpSpPr/>
                      <wpg:grpSpPr>
                        <a:xfrm>
                          <a:off x="0" y="0"/>
                          <a:ext cx="3685834" cy="334775"/>
                          <a:chOff x="0" y="0"/>
                          <a:chExt cx="3685834" cy="334775"/>
                        </a:xfrm>
                      </wpg:grpSpPr>
                      <wps:wsp>
                        <wps:cNvPr id="738" name="Shape 738"/>
                        <wps:cNvSpPr/>
                        <wps:spPr>
                          <a:xfrm>
                            <a:off x="211685" y="0"/>
                            <a:ext cx="3474149" cy="334775"/>
                          </a:xfrm>
                          <a:custGeom>
                            <a:avLst/>
                            <a:gdLst/>
                            <a:ahLst/>
                            <a:cxnLst/>
                            <a:rect l="0" t="0" r="0" b="0"/>
                            <a:pathLst>
                              <a:path w="3474149" h="334775">
                                <a:moveTo>
                                  <a:pt x="0" y="0"/>
                                </a:moveTo>
                                <a:lnTo>
                                  <a:pt x="29277" y="8273"/>
                                </a:lnTo>
                                <a:lnTo>
                                  <a:pt x="58426" y="16419"/>
                                </a:lnTo>
                                <a:lnTo>
                                  <a:pt x="87576" y="24440"/>
                                </a:lnTo>
                                <a:lnTo>
                                  <a:pt x="116853" y="32332"/>
                                </a:lnTo>
                                <a:lnTo>
                                  <a:pt x="146003" y="40096"/>
                                </a:lnTo>
                                <a:lnTo>
                                  <a:pt x="175152" y="47733"/>
                                </a:lnTo>
                                <a:lnTo>
                                  <a:pt x="204429" y="55244"/>
                                </a:lnTo>
                                <a:lnTo>
                                  <a:pt x="233579" y="62627"/>
                                </a:lnTo>
                                <a:lnTo>
                                  <a:pt x="262728" y="70009"/>
                                </a:lnTo>
                                <a:lnTo>
                                  <a:pt x="292005" y="77137"/>
                                </a:lnTo>
                                <a:lnTo>
                                  <a:pt x="321155" y="84139"/>
                                </a:lnTo>
                                <a:lnTo>
                                  <a:pt x="350304" y="91140"/>
                                </a:lnTo>
                                <a:lnTo>
                                  <a:pt x="379581" y="97886"/>
                                </a:lnTo>
                                <a:lnTo>
                                  <a:pt x="408731" y="104633"/>
                                </a:lnTo>
                                <a:lnTo>
                                  <a:pt x="437881" y="111124"/>
                                </a:lnTo>
                                <a:lnTo>
                                  <a:pt x="467157" y="117616"/>
                                </a:lnTo>
                                <a:lnTo>
                                  <a:pt x="496307" y="123980"/>
                                </a:lnTo>
                                <a:lnTo>
                                  <a:pt x="525584" y="130218"/>
                                </a:lnTo>
                                <a:lnTo>
                                  <a:pt x="554734" y="136328"/>
                                </a:lnTo>
                                <a:lnTo>
                                  <a:pt x="583883" y="142310"/>
                                </a:lnTo>
                                <a:lnTo>
                                  <a:pt x="613160" y="148166"/>
                                </a:lnTo>
                                <a:lnTo>
                                  <a:pt x="642309" y="153894"/>
                                </a:lnTo>
                                <a:lnTo>
                                  <a:pt x="671459" y="159622"/>
                                </a:lnTo>
                                <a:lnTo>
                                  <a:pt x="700736" y="165096"/>
                                </a:lnTo>
                                <a:lnTo>
                                  <a:pt x="729886" y="170569"/>
                                </a:lnTo>
                                <a:lnTo>
                                  <a:pt x="759035" y="175915"/>
                                </a:lnTo>
                                <a:lnTo>
                                  <a:pt x="788312" y="181134"/>
                                </a:lnTo>
                                <a:lnTo>
                                  <a:pt x="817462" y="186226"/>
                                </a:lnTo>
                                <a:lnTo>
                                  <a:pt x="846612" y="191190"/>
                                </a:lnTo>
                                <a:lnTo>
                                  <a:pt x="875888" y="196027"/>
                                </a:lnTo>
                                <a:lnTo>
                                  <a:pt x="905038" y="200737"/>
                                </a:lnTo>
                                <a:lnTo>
                                  <a:pt x="934187" y="205447"/>
                                </a:lnTo>
                                <a:lnTo>
                                  <a:pt x="963464" y="210030"/>
                                </a:lnTo>
                                <a:lnTo>
                                  <a:pt x="992614" y="214485"/>
                                </a:lnTo>
                                <a:lnTo>
                                  <a:pt x="1021764" y="218813"/>
                                </a:lnTo>
                                <a:lnTo>
                                  <a:pt x="1051040" y="223013"/>
                                </a:lnTo>
                                <a:lnTo>
                                  <a:pt x="1080190" y="227086"/>
                                </a:lnTo>
                                <a:lnTo>
                                  <a:pt x="1109340" y="231032"/>
                                </a:lnTo>
                                <a:lnTo>
                                  <a:pt x="1138617" y="234978"/>
                                </a:lnTo>
                                <a:lnTo>
                                  <a:pt x="1167766" y="238797"/>
                                </a:lnTo>
                                <a:lnTo>
                                  <a:pt x="1197043" y="242489"/>
                                </a:lnTo>
                                <a:lnTo>
                                  <a:pt x="1226193" y="246053"/>
                                </a:lnTo>
                                <a:lnTo>
                                  <a:pt x="1255343" y="249489"/>
                                </a:lnTo>
                                <a:lnTo>
                                  <a:pt x="1284619" y="252799"/>
                                </a:lnTo>
                                <a:lnTo>
                                  <a:pt x="1313769" y="256109"/>
                                </a:lnTo>
                                <a:lnTo>
                                  <a:pt x="1342919" y="259291"/>
                                </a:lnTo>
                                <a:lnTo>
                                  <a:pt x="1372196" y="262346"/>
                                </a:lnTo>
                                <a:lnTo>
                                  <a:pt x="1401345" y="265274"/>
                                </a:lnTo>
                                <a:lnTo>
                                  <a:pt x="1430494" y="268074"/>
                                </a:lnTo>
                                <a:lnTo>
                                  <a:pt x="1459772" y="270747"/>
                                </a:lnTo>
                                <a:lnTo>
                                  <a:pt x="1488921" y="273420"/>
                                </a:lnTo>
                                <a:lnTo>
                                  <a:pt x="1518071" y="275966"/>
                                </a:lnTo>
                                <a:lnTo>
                                  <a:pt x="1547347" y="278257"/>
                                </a:lnTo>
                                <a:lnTo>
                                  <a:pt x="1576497" y="280549"/>
                                </a:lnTo>
                                <a:lnTo>
                                  <a:pt x="1605647" y="282840"/>
                                </a:lnTo>
                                <a:lnTo>
                                  <a:pt x="1634923" y="284876"/>
                                </a:lnTo>
                                <a:lnTo>
                                  <a:pt x="1664073" y="286913"/>
                                </a:lnTo>
                                <a:lnTo>
                                  <a:pt x="1693223" y="288695"/>
                                </a:lnTo>
                                <a:lnTo>
                                  <a:pt x="1722500" y="290478"/>
                                </a:lnTo>
                                <a:lnTo>
                                  <a:pt x="1751649" y="292132"/>
                                </a:lnTo>
                                <a:lnTo>
                                  <a:pt x="1780799" y="293787"/>
                                </a:lnTo>
                                <a:lnTo>
                                  <a:pt x="1810076" y="295187"/>
                                </a:lnTo>
                                <a:lnTo>
                                  <a:pt x="1839226" y="296460"/>
                                </a:lnTo>
                                <a:lnTo>
                                  <a:pt x="1868502" y="297733"/>
                                </a:lnTo>
                                <a:lnTo>
                                  <a:pt x="1897652" y="298878"/>
                                </a:lnTo>
                                <a:lnTo>
                                  <a:pt x="1926802" y="299897"/>
                                </a:lnTo>
                                <a:lnTo>
                                  <a:pt x="1956079" y="300787"/>
                                </a:lnTo>
                                <a:lnTo>
                                  <a:pt x="1985228" y="301679"/>
                                </a:lnTo>
                                <a:lnTo>
                                  <a:pt x="2014377" y="302316"/>
                                </a:lnTo>
                                <a:lnTo>
                                  <a:pt x="2043655" y="302952"/>
                                </a:lnTo>
                                <a:lnTo>
                                  <a:pt x="2072804" y="303461"/>
                                </a:lnTo>
                                <a:lnTo>
                                  <a:pt x="2101954" y="303842"/>
                                </a:lnTo>
                                <a:lnTo>
                                  <a:pt x="2131230" y="304097"/>
                                </a:lnTo>
                                <a:lnTo>
                                  <a:pt x="2160380" y="304225"/>
                                </a:lnTo>
                                <a:lnTo>
                                  <a:pt x="2189530" y="304352"/>
                                </a:lnTo>
                                <a:lnTo>
                                  <a:pt x="2218806" y="304225"/>
                                </a:lnTo>
                                <a:lnTo>
                                  <a:pt x="2247956" y="304097"/>
                                </a:lnTo>
                                <a:lnTo>
                                  <a:pt x="2277106" y="303842"/>
                                </a:lnTo>
                                <a:lnTo>
                                  <a:pt x="2306383" y="303461"/>
                                </a:lnTo>
                                <a:lnTo>
                                  <a:pt x="2335533" y="302952"/>
                                </a:lnTo>
                                <a:lnTo>
                                  <a:pt x="2364682" y="302442"/>
                                </a:lnTo>
                                <a:lnTo>
                                  <a:pt x="2393959" y="301679"/>
                                </a:lnTo>
                                <a:lnTo>
                                  <a:pt x="2423109" y="300915"/>
                                </a:lnTo>
                                <a:lnTo>
                                  <a:pt x="2452258" y="300025"/>
                                </a:lnTo>
                                <a:lnTo>
                                  <a:pt x="2481535" y="298878"/>
                                </a:lnTo>
                                <a:lnTo>
                                  <a:pt x="2510684" y="297733"/>
                                </a:lnTo>
                                <a:lnTo>
                                  <a:pt x="2539962" y="296587"/>
                                </a:lnTo>
                                <a:lnTo>
                                  <a:pt x="2569111" y="295187"/>
                                </a:lnTo>
                                <a:lnTo>
                                  <a:pt x="2598260" y="293659"/>
                                </a:lnTo>
                                <a:lnTo>
                                  <a:pt x="2627538" y="292132"/>
                                </a:lnTo>
                                <a:lnTo>
                                  <a:pt x="2656687" y="290350"/>
                                </a:lnTo>
                                <a:lnTo>
                                  <a:pt x="2685837" y="288567"/>
                                </a:lnTo>
                                <a:lnTo>
                                  <a:pt x="2715113" y="286658"/>
                                </a:lnTo>
                                <a:lnTo>
                                  <a:pt x="2744263" y="284622"/>
                                </a:lnTo>
                                <a:lnTo>
                                  <a:pt x="2773413" y="282458"/>
                                </a:lnTo>
                                <a:lnTo>
                                  <a:pt x="2802689" y="280166"/>
                                </a:lnTo>
                                <a:lnTo>
                                  <a:pt x="2831839" y="277748"/>
                                </a:lnTo>
                                <a:lnTo>
                                  <a:pt x="2860989" y="275329"/>
                                </a:lnTo>
                                <a:lnTo>
                                  <a:pt x="2890266" y="272657"/>
                                </a:lnTo>
                                <a:lnTo>
                                  <a:pt x="2919416" y="269983"/>
                                </a:lnTo>
                                <a:lnTo>
                                  <a:pt x="2948565" y="267056"/>
                                </a:lnTo>
                                <a:lnTo>
                                  <a:pt x="2977842" y="264128"/>
                                </a:lnTo>
                                <a:lnTo>
                                  <a:pt x="3006992" y="261073"/>
                                </a:lnTo>
                                <a:lnTo>
                                  <a:pt x="3036141" y="257891"/>
                                </a:lnTo>
                                <a:lnTo>
                                  <a:pt x="3065418" y="254581"/>
                                </a:lnTo>
                                <a:lnTo>
                                  <a:pt x="3094567" y="251145"/>
                                </a:lnTo>
                                <a:lnTo>
                                  <a:pt x="3123717" y="247580"/>
                                </a:lnTo>
                                <a:lnTo>
                                  <a:pt x="3152995" y="243889"/>
                                </a:lnTo>
                                <a:lnTo>
                                  <a:pt x="3182143" y="240070"/>
                                </a:lnTo>
                                <a:lnTo>
                                  <a:pt x="3211293" y="236124"/>
                                </a:lnTo>
                                <a:lnTo>
                                  <a:pt x="3240570" y="232178"/>
                                </a:lnTo>
                                <a:lnTo>
                                  <a:pt x="3269720" y="227978"/>
                                </a:lnTo>
                                <a:lnTo>
                                  <a:pt x="3298996" y="223777"/>
                                </a:lnTo>
                                <a:lnTo>
                                  <a:pt x="3328147" y="219321"/>
                                </a:lnTo>
                                <a:lnTo>
                                  <a:pt x="3357296" y="214867"/>
                                </a:lnTo>
                                <a:lnTo>
                                  <a:pt x="3386572" y="210284"/>
                                </a:lnTo>
                                <a:lnTo>
                                  <a:pt x="3415722" y="205447"/>
                                </a:lnTo>
                                <a:lnTo>
                                  <a:pt x="3444872" y="200610"/>
                                </a:lnTo>
                                <a:lnTo>
                                  <a:pt x="3474149" y="195645"/>
                                </a:lnTo>
                                <a:lnTo>
                                  <a:pt x="3474149" y="234342"/>
                                </a:lnTo>
                                <a:lnTo>
                                  <a:pt x="3444872" y="238797"/>
                                </a:lnTo>
                                <a:lnTo>
                                  <a:pt x="3415722" y="243125"/>
                                </a:lnTo>
                                <a:lnTo>
                                  <a:pt x="3386572" y="247326"/>
                                </a:lnTo>
                                <a:lnTo>
                                  <a:pt x="3357296" y="251526"/>
                                </a:lnTo>
                                <a:lnTo>
                                  <a:pt x="3328147" y="255472"/>
                                </a:lnTo>
                                <a:lnTo>
                                  <a:pt x="3298996" y="259418"/>
                                </a:lnTo>
                                <a:lnTo>
                                  <a:pt x="3269720" y="263365"/>
                                </a:lnTo>
                                <a:lnTo>
                                  <a:pt x="3240570" y="267056"/>
                                </a:lnTo>
                                <a:lnTo>
                                  <a:pt x="3211293" y="270747"/>
                                </a:lnTo>
                                <a:lnTo>
                                  <a:pt x="3182143" y="274311"/>
                                </a:lnTo>
                                <a:lnTo>
                                  <a:pt x="3152995" y="277748"/>
                                </a:lnTo>
                                <a:lnTo>
                                  <a:pt x="3123717" y="281057"/>
                                </a:lnTo>
                                <a:lnTo>
                                  <a:pt x="3094567" y="284367"/>
                                </a:lnTo>
                                <a:lnTo>
                                  <a:pt x="3065418" y="287550"/>
                                </a:lnTo>
                                <a:lnTo>
                                  <a:pt x="3036141" y="290604"/>
                                </a:lnTo>
                                <a:lnTo>
                                  <a:pt x="3006992" y="293532"/>
                                </a:lnTo>
                                <a:lnTo>
                                  <a:pt x="2977842" y="296333"/>
                                </a:lnTo>
                                <a:lnTo>
                                  <a:pt x="2948565" y="299133"/>
                                </a:lnTo>
                                <a:lnTo>
                                  <a:pt x="2919416" y="301806"/>
                                </a:lnTo>
                                <a:lnTo>
                                  <a:pt x="2890266" y="304352"/>
                                </a:lnTo>
                                <a:lnTo>
                                  <a:pt x="2860989" y="306898"/>
                                </a:lnTo>
                                <a:lnTo>
                                  <a:pt x="2831839" y="309188"/>
                                </a:lnTo>
                                <a:lnTo>
                                  <a:pt x="2802689" y="311480"/>
                                </a:lnTo>
                                <a:lnTo>
                                  <a:pt x="2773413" y="313644"/>
                                </a:lnTo>
                                <a:lnTo>
                                  <a:pt x="2744263" y="315680"/>
                                </a:lnTo>
                                <a:lnTo>
                                  <a:pt x="2715113" y="317591"/>
                                </a:lnTo>
                                <a:lnTo>
                                  <a:pt x="2685837" y="319500"/>
                                </a:lnTo>
                                <a:lnTo>
                                  <a:pt x="2656687" y="321154"/>
                                </a:lnTo>
                                <a:lnTo>
                                  <a:pt x="2627538" y="322809"/>
                                </a:lnTo>
                                <a:lnTo>
                                  <a:pt x="2598260" y="324337"/>
                                </a:lnTo>
                                <a:lnTo>
                                  <a:pt x="2569111" y="325863"/>
                                </a:lnTo>
                                <a:lnTo>
                                  <a:pt x="2539962" y="327138"/>
                                </a:lnTo>
                                <a:lnTo>
                                  <a:pt x="2510684" y="328410"/>
                                </a:lnTo>
                                <a:lnTo>
                                  <a:pt x="2481535" y="329555"/>
                                </a:lnTo>
                                <a:lnTo>
                                  <a:pt x="2452258" y="330447"/>
                                </a:lnTo>
                                <a:lnTo>
                                  <a:pt x="2423109" y="331465"/>
                                </a:lnTo>
                                <a:lnTo>
                                  <a:pt x="2393959" y="332229"/>
                                </a:lnTo>
                                <a:lnTo>
                                  <a:pt x="2364682" y="332865"/>
                                </a:lnTo>
                                <a:lnTo>
                                  <a:pt x="2335533" y="333501"/>
                                </a:lnTo>
                                <a:lnTo>
                                  <a:pt x="2306383" y="334010"/>
                                </a:lnTo>
                                <a:lnTo>
                                  <a:pt x="2277106" y="334392"/>
                                </a:lnTo>
                                <a:lnTo>
                                  <a:pt x="2247956" y="334646"/>
                                </a:lnTo>
                                <a:lnTo>
                                  <a:pt x="2218806" y="334775"/>
                                </a:lnTo>
                                <a:lnTo>
                                  <a:pt x="2189530" y="334775"/>
                                </a:lnTo>
                                <a:lnTo>
                                  <a:pt x="2160380" y="334775"/>
                                </a:lnTo>
                                <a:lnTo>
                                  <a:pt x="2131230" y="334520"/>
                                </a:lnTo>
                                <a:lnTo>
                                  <a:pt x="2101954" y="334266"/>
                                </a:lnTo>
                                <a:lnTo>
                                  <a:pt x="2072804" y="333884"/>
                                </a:lnTo>
                                <a:lnTo>
                                  <a:pt x="2043655" y="333374"/>
                                </a:lnTo>
                                <a:lnTo>
                                  <a:pt x="2014377" y="332738"/>
                                </a:lnTo>
                                <a:lnTo>
                                  <a:pt x="1985228" y="332101"/>
                                </a:lnTo>
                                <a:lnTo>
                                  <a:pt x="1956079" y="331210"/>
                                </a:lnTo>
                                <a:lnTo>
                                  <a:pt x="1926802" y="330319"/>
                                </a:lnTo>
                                <a:lnTo>
                                  <a:pt x="1897652" y="329174"/>
                                </a:lnTo>
                                <a:lnTo>
                                  <a:pt x="1868502" y="328028"/>
                                </a:lnTo>
                                <a:lnTo>
                                  <a:pt x="1839226" y="326755"/>
                                </a:lnTo>
                                <a:lnTo>
                                  <a:pt x="1810076" y="325355"/>
                                </a:lnTo>
                                <a:lnTo>
                                  <a:pt x="1780799" y="323954"/>
                                </a:lnTo>
                                <a:lnTo>
                                  <a:pt x="1751649" y="322300"/>
                                </a:lnTo>
                                <a:lnTo>
                                  <a:pt x="1722500" y="320646"/>
                                </a:lnTo>
                                <a:lnTo>
                                  <a:pt x="1693223" y="318735"/>
                                </a:lnTo>
                                <a:lnTo>
                                  <a:pt x="1664073" y="316826"/>
                                </a:lnTo>
                                <a:lnTo>
                                  <a:pt x="1634923" y="314790"/>
                                </a:lnTo>
                                <a:lnTo>
                                  <a:pt x="1605647" y="312626"/>
                                </a:lnTo>
                                <a:lnTo>
                                  <a:pt x="1576497" y="310334"/>
                                </a:lnTo>
                                <a:lnTo>
                                  <a:pt x="1547347" y="308043"/>
                                </a:lnTo>
                                <a:lnTo>
                                  <a:pt x="1518071" y="305497"/>
                                </a:lnTo>
                                <a:lnTo>
                                  <a:pt x="1488921" y="302952"/>
                                </a:lnTo>
                                <a:lnTo>
                                  <a:pt x="1459772" y="300151"/>
                                </a:lnTo>
                                <a:lnTo>
                                  <a:pt x="1430494" y="297350"/>
                                </a:lnTo>
                                <a:lnTo>
                                  <a:pt x="1401345" y="294423"/>
                                </a:lnTo>
                                <a:lnTo>
                                  <a:pt x="1372196" y="291368"/>
                                </a:lnTo>
                                <a:lnTo>
                                  <a:pt x="1342919" y="288313"/>
                                </a:lnTo>
                                <a:lnTo>
                                  <a:pt x="1313769" y="285004"/>
                                </a:lnTo>
                                <a:lnTo>
                                  <a:pt x="1284619" y="281567"/>
                                </a:lnTo>
                                <a:lnTo>
                                  <a:pt x="1255343" y="278130"/>
                                </a:lnTo>
                                <a:lnTo>
                                  <a:pt x="1226193" y="274566"/>
                                </a:lnTo>
                                <a:lnTo>
                                  <a:pt x="1197043" y="270874"/>
                                </a:lnTo>
                                <a:lnTo>
                                  <a:pt x="1167766" y="267056"/>
                                </a:lnTo>
                                <a:lnTo>
                                  <a:pt x="1138617" y="263109"/>
                                </a:lnTo>
                                <a:lnTo>
                                  <a:pt x="1109340" y="259036"/>
                                </a:lnTo>
                                <a:lnTo>
                                  <a:pt x="1080190" y="254963"/>
                                </a:lnTo>
                                <a:lnTo>
                                  <a:pt x="1051040" y="250635"/>
                                </a:lnTo>
                                <a:lnTo>
                                  <a:pt x="1021764" y="246307"/>
                                </a:lnTo>
                                <a:lnTo>
                                  <a:pt x="992614" y="241852"/>
                                </a:lnTo>
                                <a:lnTo>
                                  <a:pt x="963464" y="237269"/>
                                </a:lnTo>
                                <a:lnTo>
                                  <a:pt x="934187" y="232560"/>
                                </a:lnTo>
                                <a:lnTo>
                                  <a:pt x="905038" y="227850"/>
                                </a:lnTo>
                                <a:lnTo>
                                  <a:pt x="875888" y="222886"/>
                                </a:lnTo>
                                <a:lnTo>
                                  <a:pt x="846612" y="217922"/>
                                </a:lnTo>
                                <a:lnTo>
                                  <a:pt x="817462" y="212830"/>
                                </a:lnTo>
                                <a:lnTo>
                                  <a:pt x="788312" y="207611"/>
                                </a:lnTo>
                                <a:lnTo>
                                  <a:pt x="759035" y="202265"/>
                                </a:lnTo>
                                <a:lnTo>
                                  <a:pt x="729886" y="196791"/>
                                </a:lnTo>
                                <a:lnTo>
                                  <a:pt x="700736" y="191318"/>
                                </a:lnTo>
                                <a:lnTo>
                                  <a:pt x="671459" y="185717"/>
                                </a:lnTo>
                                <a:lnTo>
                                  <a:pt x="642309" y="179862"/>
                                </a:lnTo>
                                <a:lnTo>
                                  <a:pt x="613160" y="174134"/>
                                </a:lnTo>
                                <a:lnTo>
                                  <a:pt x="583883" y="168151"/>
                                </a:lnTo>
                                <a:lnTo>
                                  <a:pt x="554734" y="162041"/>
                                </a:lnTo>
                                <a:lnTo>
                                  <a:pt x="525584" y="155930"/>
                                </a:lnTo>
                                <a:lnTo>
                                  <a:pt x="496307" y="149694"/>
                                </a:lnTo>
                                <a:lnTo>
                                  <a:pt x="467157" y="143329"/>
                                </a:lnTo>
                                <a:lnTo>
                                  <a:pt x="437881" y="136838"/>
                                </a:lnTo>
                                <a:lnTo>
                                  <a:pt x="408731" y="130346"/>
                                </a:lnTo>
                                <a:lnTo>
                                  <a:pt x="379581" y="123599"/>
                                </a:lnTo>
                                <a:lnTo>
                                  <a:pt x="350304" y="116852"/>
                                </a:lnTo>
                                <a:lnTo>
                                  <a:pt x="321155" y="109979"/>
                                </a:lnTo>
                                <a:lnTo>
                                  <a:pt x="292005" y="103105"/>
                                </a:lnTo>
                                <a:lnTo>
                                  <a:pt x="262728" y="95977"/>
                                </a:lnTo>
                                <a:lnTo>
                                  <a:pt x="233579" y="88849"/>
                                </a:lnTo>
                                <a:lnTo>
                                  <a:pt x="204429" y="81720"/>
                                </a:lnTo>
                                <a:lnTo>
                                  <a:pt x="175152" y="74337"/>
                                </a:lnTo>
                                <a:lnTo>
                                  <a:pt x="146003" y="66954"/>
                                </a:lnTo>
                                <a:lnTo>
                                  <a:pt x="116853" y="59317"/>
                                </a:lnTo>
                                <a:lnTo>
                                  <a:pt x="87576" y="51807"/>
                                </a:lnTo>
                                <a:lnTo>
                                  <a:pt x="58426" y="44042"/>
                                </a:lnTo>
                                <a:lnTo>
                                  <a:pt x="29277" y="36277"/>
                                </a:lnTo>
                                <a:lnTo>
                                  <a:pt x="0" y="28258"/>
                                </a:lnTo>
                                <a:lnTo>
                                  <a:pt x="0" y="0"/>
                                </a:ln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739" name="Shape 739"/>
                        <wps:cNvSpPr/>
                        <wps:spPr>
                          <a:xfrm>
                            <a:off x="211685" y="14129"/>
                            <a:ext cx="3474149" cy="305371"/>
                          </a:xfrm>
                          <a:custGeom>
                            <a:avLst/>
                            <a:gdLst/>
                            <a:ahLst/>
                            <a:cxnLst/>
                            <a:rect l="0" t="0" r="0" b="0"/>
                            <a:pathLst>
                              <a:path w="3474149" h="305371">
                                <a:moveTo>
                                  <a:pt x="0" y="0"/>
                                </a:moveTo>
                                <a:lnTo>
                                  <a:pt x="29277" y="8147"/>
                                </a:lnTo>
                                <a:lnTo>
                                  <a:pt x="58426" y="16039"/>
                                </a:lnTo>
                                <a:lnTo>
                                  <a:pt x="87576" y="23931"/>
                                </a:lnTo>
                                <a:lnTo>
                                  <a:pt x="116853" y="31695"/>
                                </a:lnTo>
                                <a:lnTo>
                                  <a:pt x="146003" y="39333"/>
                                </a:lnTo>
                                <a:lnTo>
                                  <a:pt x="175152" y="46970"/>
                                </a:lnTo>
                                <a:lnTo>
                                  <a:pt x="204429" y="54353"/>
                                </a:lnTo>
                                <a:lnTo>
                                  <a:pt x="233579" y="61609"/>
                                </a:lnTo>
                                <a:lnTo>
                                  <a:pt x="262728" y="68864"/>
                                </a:lnTo>
                                <a:lnTo>
                                  <a:pt x="292005" y="75993"/>
                                </a:lnTo>
                                <a:lnTo>
                                  <a:pt x="321155" y="82994"/>
                                </a:lnTo>
                                <a:lnTo>
                                  <a:pt x="350304" y="89867"/>
                                </a:lnTo>
                                <a:lnTo>
                                  <a:pt x="379581" y="96614"/>
                                </a:lnTo>
                                <a:lnTo>
                                  <a:pt x="408731" y="103360"/>
                                </a:lnTo>
                                <a:lnTo>
                                  <a:pt x="437880" y="109852"/>
                                </a:lnTo>
                                <a:lnTo>
                                  <a:pt x="467157" y="116344"/>
                                </a:lnTo>
                                <a:lnTo>
                                  <a:pt x="496307" y="122708"/>
                                </a:lnTo>
                                <a:lnTo>
                                  <a:pt x="525584" y="128946"/>
                                </a:lnTo>
                                <a:lnTo>
                                  <a:pt x="554733" y="135056"/>
                                </a:lnTo>
                                <a:lnTo>
                                  <a:pt x="583883" y="141038"/>
                                </a:lnTo>
                                <a:lnTo>
                                  <a:pt x="613160" y="147021"/>
                                </a:lnTo>
                                <a:lnTo>
                                  <a:pt x="642309" y="152749"/>
                                </a:lnTo>
                                <a:lnTo>
                                  <a:pt x="671459" y="158477"/>
                                </a:lnTo>
                                <a:lnTo>
                                  <a:pt x="700736" y="164078"/>
                                </a:lnTo>
                                <a:lnTo>
                                  <a:pt x="729886" y="169551"/>
                                </a:lnTo>
                                <a:lnTo>
                                  <a:pt x="759035" y="174897"/>
                                </a:lnTo>
                                <a:lnTo>
                                  <a:pt x="788312" y="180244"/>
                                </a:lnTo>
                                <a:lnTo>
                                  <a:pt x="817462" y="185335"/>
                                </a:lnTo>
                                <a:lnTo>
                                  <a:pt x="846611" y="190427"/>
                                </a:lnTo>
                                <a:lnTo>
                                  <a:pt x="875888" y="195391"/>
                                </a:lnTo>
                                <a:lnTo>
                                  <a:pt x="905038" y="200228"/>
                                </a:lnTo>
                                <a:lnTo>
                                  <a:pt x="934187" y="204938"/>
                                </a:lnTo>
                                <a:lnTo>
                                  <a:pt x="963464" y="209521"/>
                                </a:lnTo>
                                <a:lnTo>
                                  <a:pt x="992614" y="213976"/>
                                </a:lnTo>
                                <a:lnTo>
                                  <a:pt x="1021763" y="218431"/>
                                </a:lnTo>
                                <a:lnTo>
                                  <a:pt x="1051040" y="222759"/>
                                </a:lnTo>
                                <a:lnTo>
                                  <a:pt x="1080190" y="226832"/>
                                </a:lnTo>
                                <a:lnTo>
                                  <a:pt x="1109340" y="230906"/>
                                </a:lnTo>
                                <a:lnTo>
                                  <a:pt x="1138616" y="234979"/>
                                </a:lnTo>
                                <a:lnTo>
                                  <a:pt x="1167766" y="238798"/>
                                </a:lnTo>
                                <a:lnTo>
                                  <a:pt x="1197043" y="242489"/>
                                </a:lnTo>
                                <a:lnTo>
                                  <a:pt x="1226192" y="246181"/>
                                </a:lnTo>
                                <a:lnTo>
                                  <a:pt x="1255342" y="249745"/>
                                </a:lnTo>
                                <a:lnTo>
                                  <a:pt x="1284619" y="253054"/>
                                </a:lnTo>
                                <a:lnTo>
                                  <a:pt x="1313769" y="256364"/>
                                </a:lnTo>
                                <a:lnTo>
                                  <a:pt x="1342918" y="259673"/>
                                </a:lnTo>
                                <a:lnTo>
                                  <a:pt x="1372195" y="262728"/>
                                </a:lnTo>
                                <a:lnTo>
                                  <a:pt x="1401345" y="265656"/>
                                </a:lnTo>
                                <a:lnTo>
                                  <a:pt x="1430494" y="268584"/>
                                </a:lnTo>
                                <a:lnTo>
                                  <a:pt x="1459771" y="271384"/>
                                </a:lnTo>
                                <a:lnTo>
                                  <a:pt x="1488921" y="274057"/>
                                </a:lnTo>
                                <a:lnTo>
                                  <a:pt x="1518070" y="276603"/>
                                </a:lnTo>
                                <a:lnTo>
                                  <a:pt x="1547347" y="279022"/>
                                </a:lnTo>
                                <a:lnTo>
                                  <a:pt x="1576497" y="281313"/>
                                </a:lnTo>
                                <a:lnTo>
                                  <a:pt x="1605646" y="283604"/>
                                </a:lnTo>
                                <a:lnTo>
                                  <a:pt x="1634923" y="285768"/>
                                </a:lnTo>
                                <a:lnTo>
                                  <a:pt x="1664073" y="287677"/>
                                </a:lnTo>
                                <a:lnTo>
                                  <a:pt x="1693223" y="289587"/>
                                </a:lnTo>
                                <a:lnTo>
                                  <a:pt x="1722500" y="291369"/>
                                </a:lnTo>
                                <a:lnTo>
                                  <a:pt x="1751649" y="293151"/>
                                </a:lnTo>
                                <a:lnTo>
                                  <a:pt x="1780799" y="294678"/>
                                </a:lnTo>
                                <a:lnTo>
                                  <a:pt x="1810075" y="296206"/>
                                </a:lnTo>
                                <a:lnTo>
                                  <a:pt x="1839225" y="297479"/>
                                </a:lnTo>
                                <a:lnTo>
                                  <a:pt x="1868502" y="298752"/>
                                </a:lnTo>
                                <a:lnTo>
                                  <a:pt x="1897652" y="299897"/>
                                </a:lnTo>
                                <a:lnTo>
                                  <a:pt x="1926801" y="300916"/>
                                </a:lnTo>
                                <a:lnTo>
                                  <a:pt x="1956078" y="301934"/>
                                </a:lnTo>
                                <a:lnTo>
                                  <a:pt x="1985228" y="302698"/>
                                </a:lnTo>
                                <a:lnTo>
                                  <a:pt x="2014377" y="303461"/>
                                </a:lnTo>
                                <a:lnTo>
                                  <a:pt x="2043654" y="303970"/>
                                </a:lnTo>
                                <a:lnTo>
                                  <a:pt x="2072804" y="304480"/>
                                </a:lnTo>
                                <a:lnTo>
                                  <a:pt x="2101954" y="304862"/>
                                </a:lnTo>
                                <a:lnTo>
                                  <a:pt x="2131230" y="305243"/>
                                </a:lnTo>
                                <a:lnTo>
                                  <a:pt x="2160380" y="305371"/>
                                </a:lnTo>
                                <a:lnTo>
                                  <a:pt x="2189529" y="305371"/>
                                </a:lnTo>
                                <a:lnTo>
                                  <a:pt x="2218806" y="305371"/>
                                </a:lnTo>
                                <a:lnTo>
                                  <a:pt x="2247956" y="305243"/>
                                </a:lnTo>
                                <a:lnTo>
                                  <a:pt x="2277106" y="304989"/>
                                </a:lnTo>
                                <a:lnTo>
                                  <a:pt x="2306383" y="304607"/>
                                </a:lnTo>
                                <a:lnTo>
                                  <a:pt x="2335532" y="304098"/>
                                </a:lnTo>
                                <a:lnTo>
                                  <a:pt x="2364682" y="303461"/>
                                </a:lnTo>
                                <a:lnTo>
                                  <a:pt x="2393959" y="302825"/>
                                </a:lnTo>
                                <a:lnTo>
                                  <a:pt x="2423108" y="302061"/>
                                </a:lnTo>
                                <a:lnTo>
                                  <a:pt x="2452258" y="301170"/>
                                </a:lnTo>
                                <a:lnTo>
                                  <a:pt x="2481535" y="300025"/>
                                </a:lnTo>
                                <a:lnTo>
                                  <a:pt x="2510684" y="299006"/>
                                </a:lnTo>
                                <a:lnTo>
                                  <a:pt x="2539961" y="297733"/>
                                </a:lnTo>
                                <a:lnTo>
                                  <a:pt x="2569111" y="296333"/>
                                </a:lnTo>
                                <a:lnTo>
                                  <a:pt x="2598260" y="294933"/>
                                </a:lnTo>
                                <a:lnTo>
                                  <a:pt x="2627538" y="293405"/>
                                </a:lnTo>
                                <a:lnTo>
                                  <a:pt x="2656687" y="291623"/>
                                </a:lnTo>
                                <a:lnTo>
                                  <a:pt x="2685836" y="289841"/>
                                </a:lnTo>
                                <a:lnTo>
                                  <a:pt x="2715113" y="288059"/>
                                </a:lnTo>
                                <a:lnTo>
                                  <a:pt x="2744263" y="286022"/>
                                </a:lnTo>
                                <a:lnTo>
                                  <a:pt x="2773413" y="283858"/>
                                </a:lnTo>
                                <a:lnTo>
                                  <a:pt x="2802689" y="281694"/>
                                </a:lnTo>
                                <a:lnTo>
                                  <a:pt x="2831839" y="279403"/>
                                </a:lnTo>
                                <a:lnTo>
                                  <a:pt x="2860989" y="276985"/>
                                </a:lnTo>
                                <a:lnTo>
                                  <a:pt x="2890265" y="274439"/>
                                </a:lnTo>
                                <a:lnTo>
                                  <a:pt x="2919415" y="271766"/>
                                </a:lnTo>
                                <a:lnTo>
                                  <a:pt x="2948565" y="268965"/>
                                </a:lnTo>
                                <a:lnTo>
                                  <a:pt x="2977842" y="266165"/>
                                </a:lnTo>
                                <a:lnTo>
                                  <a:pt x="3006992" y="263110"/>
                                </a:lnTo>
                                <a:lnTo>
                                  <a:pt x="3036141" y="260055"/>
                                </a:lnTo>
                                <a:lnTo>
                                  <a:pt x="3065418" y="256873"/>
                                </a:lnTo>
                                <a:lnTo>
                                  <a:pt x="3094567" y="253563"/>
                                </a:lnTo>
                                <a:lnTo>
                                  <a:pt x="3123717" y="250126"/>
                                </a:lnTo>
                                <a:lnTo>
                                  <a:pt x="3152994" y="246690"/>
                                </a:lnTo>
                                <a:lnTo>
                                  <a:pt x="3182143" y="242998"/>
                                </a:lnTo>
                                <a:lnTo>
                                  <a:pt x="3211293" y="239307"/>
                                </a:lnTo>
                                <a:lnTo>
                                  <a:pt x="3240570" y="235488"/>
                                </a:lnTo>
                                <a:lnTo>
                                  <a:pt x="3269719" y="231542"/>
                                </a:lnTo>
                                <a:lnTo>
                                  <a:pt x="3298996" y="227469"/>
                                </a:lnTo>
                                <a:lnTo>
                                  <a:pt x="3328146" y="223268"/>
                                </a:lnTo>
                                <a:lnTo>
                                  <a:pt x="3357296" y="219067"/>
                                </a:lnTo>
                                <a:lnTo>
                                  <a:pt x="3386572" y="214612"/>
                                </a:lnTo>
                                <a:lnTo>
                                  <a:pt x="3415722" y="210157"/>
                                </a:lnTo>
                                <a:lnTo>
                                  <a:pt x="3444872" y="205575"/>
                                </a:lnTo>
                                <a:lnTo>
                                  <a:pt x="3474149" y="200865"/>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748" name="Shape 748"/>
                        <wps:cNvSpPr/>
                        <wps:spPr>
                          <a:xfrm>
                            <a:off x="0" y="232687"/>
                            <a:ext cx="38060" cy="0"/>
                          </a:xfrm>
                          <a:custGeom>
                            <a:avLst/>
                            <a:gdLst/>
                            <a:ahLst/>
                            <a:cxnLst/>
                            <a:rect l="0" t="0" r="0" b="0"/>
                            <a:pathLst>
                              <a:path w="38060">
                                <a:moveTo>
                                  <a:pt x="0" y="0"/>
                                </a:moveTo>
                                <a:lnTo>
                                  <a:pt x="38060" y="0"/>
                                </a:lnTo>
                              </a:path>
                            </a:pathLst>
                          </a:custGeom>
                          <a:ln w="1362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0683710" id="Group 9560" o:spid="_x0000_s1026" style="width:290.2pt;height:26.35pt;mso-position-horizontal-relative:char;mso-position-vertical-relative:line" coordsize="36858,3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">
                <v:shape id="Shape 738" o:spid="_x0000_s1027" style="position:absolute;left:2116;width:34742;height:3347;visibility:visible;mso-wrap-style:square;v-text-anchor:top" coordsize="3474149,33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lRYcMA&#10;AADcAAAADwAAAGRycy9kb3ducmV2LnhtbERP3WrCMBS+F3yHcITdyEy3gUo1ihsMrD8Xcz7AWXNs&#10;is1JaWLb7emXC8HLj+9/ue5tJVpqfOlYwcskAUGcO11yoeD8/fk8B+EDssbKMSn4JQ/r1XCwxFS7&#10;jr+oPYVCxBD2KSowIdSplD43ZNFPXE0cuYtrLIYIm0LqBrsYbiv5miRTabHk2GCwpg9D+fV0swoc&#10;737m3V+XHSmriv3u3Z/H5qDU06jfLEAE6sNDfHdvtYLZW1wbz8Qj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lRYcMAAADcAAAADwAAAAAAAAAAAAAAAACYAgAAZHJzL2Rv&#10;d25yZXYueG1sUEsFBgAAAAAEAAQA9QAAAIgDAAAAAA==&#10;" path="m,l29277,8273r29149,8146l87576,24440r29277,7892l146003,40096r29149,7637l204429,55244r29150,7383l262728,70009r29277,7128l321155,84139r29149,7001l379581,97886r29150,6747l437881,111124r29276,6492l496307,123980r29277,6238l554734,136328r29149,5982l613160,148166r29149,5728l671459,159622r29277,5474l729886,170569r29149,5346l788312,181134r29150,5092l846612,191190r29276,4837l905038,200737r29149,4710l963464,210030r29150,4455l1021764,218813r29276,4200l1080190,227086r29150,3946l1138617,234978r29149,3819l1197043,242489r29150,3564l1255343,249489r29276,3310l1313769,256109r29150,3182l1372196,262346r29149,2928l1430494,268074r29278,2673l1488921,273420r29150,2546l1547347,278257r29150,2292l1605647,282840r29276,2036l1664073,286913r29150,1782l1722500,290478r29149,1654l1780799,293787r29277,1400l1839226,296460r29276,1273l1897652,298878r29150,1019l1956079,300787r29149,892l2014377,302316r29278,636l2072804,303461r29150,381l2131230,304097r29150,128l2189530,304352r29276,-127l2247956,304097r29150,-255l2306383,303461r29150,-509l2364682,302442r29277,-763l2423109,300915r29149,-890l2481535,298878r29149,-1145l2539962,296587r29149,-1400l2598260,293659r29278,-1527l2656687,290350r29150,-1783l2715113,286658r29150,-2036l2773413,282458r29276,-2292l2831839,277748r29150,-2419l2890266,272657r29150,-2674l2948565,267056r29277,-2928l3006992,261073r29149,-3182l3065418,254581r29149,-3436l3123717,247580r29278,-3691l3182143,240070r29150,-3946l3240570,232178r29150,-4200l3298996,223777r29151,-4456l3357296,214867r29276,-4583l3415722,205447r29150,-4837l3474149,195645r,38697l3444872,238797r-29150,4328l3386572,247326r-29276,4200l3328147,255472r-29151,3946l3269720,263365r-29150,3691l3211293,270747r-29150,3564l3152995,277748r-29278,3309l3094567,284367r-29149,3183l3036141,290604r-29149,2928l2977842,296333r-29277,2800l2919416,301806r-29150,2546l2860989,306898r-29150,2290l2802689,311480r-29276,2164l2744263,315680r-29150,1911l2685837,319500r-29150,1654l2627538,322809r-29278,1528l2569111,325863r-29149,1275l2510684,328410r-29149,1145l2452258,330447r-29149,1018l2393959,332229r-29277,636l2335533,333501r-29150,509l2277106,334392r-29150,254l2218806,334775r-29276,l2160380,334775r-29150,-255l2101954,334266r-29150,-382l2043655,333374r-29278,-636l1985228,332101r-29149,-891l1926802,330319r-29150,-1145l1868502,328028r-29276,-1273l1810076,325355r-29277,-1401l1751649,322300r-29149,-1654l1693223,318735r-29150,-1909l1634923,314790r-29276,-2164l1576497,310334r-29150,-2291l1518071,305497r-29150,-2545l1459772,300151r-29278,-2801l1401345,294423r-29149,-3055l1342919,288313r-29150,-3309l1284619,281567r-29276,-3437l1226193,274566r-29150,-3692l1167766,267056r-29149,-3947l1109340,259036r-29150,-4073l1051040,250635r-29276,-4328l992614,241852r-29150,-4583l934187,232560r-29149,-4710l875888,222886r-29276,-4964l817462,212830r-29150,-5219l759035,202265r-29149,-5474l700736,191318r-29277,-5601l642309,179862r-29149,-5728l583883,168151r-29149,-6110l525584,155930r-29277,-6236l467157,143329r-29276,-6491l408731,130346r-29150,-6747l350304,116852r-29149,-6873l292005,103105,262728,95977,233579,88849,204429,81720,175152,74337,146003,66954,116853,59317,87576,51807,58426,44042,29277,36277,,28258,,xe" fillcolor="#bdbdbd" stroked="f" strokeweight="0">
                  <v:stroke endcap="round"/>
                  <v:path arrowok="t" textboxrect="0,0,3474149,334775"/>
                </v:shape>
                <v:shape id="Shape 739" o:spid="_x0000_s1028" style="position:absolute;left:2116;top:141;width:34742;height:3054;visibility:visible;mso-wrap-style:square;v-text-anchor:top" coordsize="3474149,305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zBgMQA&#10;AADcAAAADwAAAGRycy9kb3ducmV2LnhtbESPW2sCMRSE3wv+h3CEvrlZbetlNYpVBClF8PZ+2Bw3&#10;i5uTZZPq9t+bgtDHYWa+YWaL1lbiRo0vHSvoJykI4tzpkgsFp+OmNwbhA7LGyjEp+CUPi3nnZYaZ&#10;dnfe0+0QChEh7DNUYEKoMyl9bsiiT1xNHL2LayyGKJtC6gbvEW4rOUjTobRYclwwWNPKUH49/FgF&#10;x2+5P1+/+n7zLs2HXX7iepejUq/ddjkFEagN/+Fne6sVjN4m8HcmH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cwYDEAAAA3AAAAA8AAAAAAAAAAAAAAAAAmAIAAGRycy9k&#10;b3ducmV2LnhtbFBLBQYAAAAABAAEAPUAAACJAwAAAAA=&#10;" path="m,l29277,8147r29149,7892l87576,23931r29277,7764l146003,39333r29149,7637l204429,54353r29150,7256l262728,68864r29277,7129l321155,82994r29149,6873l379581,96614r29150,6746l437880,109852r29277,6492l496307,122708r29277,6238l554733,135056r29150,5982l613160,147021r29149,5728l671459,158477r29277,5601l729886,169551r29149,5346l788312,180244r29150,5091l846611,190427r29277,4964l905038,200228r29149,4710l963464,209521r29150,4455l1021763,218431r29277,4328l1080190,226832r29150,4074l1138616,234979r29150,3819l1197043,242489r29149,3692l1255342,249745r29277,3309l1313769,256364r29149,3309l1372195,262728r29150,2928l1430494,268584r29277,2800l1488921,274057r29149,2546l1547347,279022r29150,2291l1605646,283604r29277,2164l1664073,287677r29150,1910l1722500,291369r29149,1782l1780799,294678r29276,1528l1839225,297479r29277,1273l1897652,299897r29149,1019l1956078,301934r29150,764l2014377,303461r29277,509l2072804,304480r29150,382l2131230,305243r29150,128l2189529,305371r29277,l2247956,305243r29150,-254l2306383,304607r29149,-509l2364682,303461r29277,-636l2423108,302061r29150,-891l2481535,300025r29149,-1019l2539961,297733r29150,-1400l2598260,294933r29278,-1528l2656687,291623r29149,-1782l2715113,288059r29150,-2037l2773413,283858r29276,-2164l2831839,279403r29150,-2418l2890265,274439r29150,-2673l2948565,268965r29277,-2800l3006992,263110r29149,-3055l3065418,256873r29149,-3310l3123717,250126r29277,-3436l3182143,242998r29150,-3691l3240570,235488r29149,-3946l3298996,227469r29150,-4201l3357296,219067r29276,-4455l3415722,210157r29150,-4582l3474149,200865e" filled="f" strokeweight=".37833mm">
                  <v:path arrowok="t" textboxrect="0,0,3474149,305371"/>
                </v:shape>
                <v:shape id="Shape 748" o:spid="_x0000_s1029" style="position:absolute;top:2326;width:380;height:0;visibility:visible;mso-wrap-style:square;v-text-anchor:top" coordsize="38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31lMMA&#10;AADcAAAADwAAAGRycy9kb3ducmV2LnhtbERPW2vCMBR+H+w/hDPY20wV2aQaRURBRjvw8uLboTk2&#10;xeakJNF2+/XLw2CPH999sRpsKx7kQ+NYwXiUgSCunG64VnA+7d5mIEJE1tg6JgXfFGC1fH5aYK5d&#10;zwd6HGMtUgiHHBWYGLtcylAZshhGriNO3NV5izFBX0vtsU/htpWTLHuXFhtODQY72hiqbse7VdDU&#10;pb9U2/LnXJb9p/kqinuRFUq9vgzrOYhIQ/wX/7n3WsHHNK1NZ9IR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31lMMAAADcAAAADwAAAAAAAAAAAAAAAACYAgAAZHJzL2Rv&#10;d25yZXYueG1sUEsFBgAAAAAEAAQA9QAAAIgDAAAAAA==&#10;" path="m,l38060,e" filled="f" strokeweight=".37833mm">
                  <v:path arrowok="t" textboxrect="0,0,38060,0"/>
                </v:shape>
                <w10:anchorlock/>
              </v:group>
            </w:pict>
          </mc:Fallback>
        </mc:AlternateContent>
      </w:r>
    </w:p>
    <w:p w:rsidR="005D3858" w:rsidRDefault="00C75B7A">
      <w:pPr>
        <w:spacing w:after="492" w:line="259" w:lineRule="auto"/>
        <w:ind w:left="1050" w:right="0" w:firstLine="0"/>
        <w:jc w:val="left"/>
      </w:pPr>
      <w:r>
        <w:rPr>
          <w:rFonts w:ascii="Calibri" w:eastAsia="Calibri" w:hAnsi="Calibri" w:cs="Calibri"/>
          <w:noProof/>
        </w:rPr>
        <mc:AlternateContent>
          <mc:Choice Requires="wpg">
            <w:drawing>
              <wp:inline distT="0" distB="0" distL="0" distR="0">
                <wp:extent cx="486837" cy="581668"/>
                <wp:effectExtent l="0" t="0" r="0" b="0"/>
                <wp:docPr id="9563" name="Group 9563"/>
                <wp:cNvGraphicFramePr/>
                <a:graphic xmlns:a="http://schemas.openxmlformats.org/drawingml/2006/main">
                  <a:graphicData uri="http://schemas.microsoft.com/office/word/2010/wordprocessingGroup">
                    <wpg:wgp>
                      <wpg:cNvGrpSpPr/>
                      <wpg:grpSpPr>
                        <a:xfrm>
                          <a:off x="0" y="0"/>
                          <a:ext cx="486837" cy="581668"/>
                          <a:chOff x="0" y="0"/>
                          <a:chExt cx="486837" cy="581668"/>
                        </a:xfrm>
                      </wpg:grpSpPr>
                      <wps:wsp>
                        <wps:cNvPr id="742" name="Rectangle 742"/>
                        <wps:cNvSpPr/>
                        <wps:spPr>
                          <a:xfrm>
                            <a:off x="170646" y="245238"/>
                            <a:ext cx="329452" cy="156599"/>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20"/>
                                </w:rPr>
                                <w:t>0.50</w:t>
                              </w:r>
                            </w:p>
                          </w:txbxContent>
                        </wps:txbx>
                        <wps:bodyPr horzOverflow="overflow" vert="horz" lIns="0" tIns="0" rIns="0" bIns="0" rtlCol="0">
                          <a:noAutofit/>
                        </wps:bodyPr>
                      </wps:wsp>
                      <wps:wsp>
                        <wps:cNvPr id="747" name="Shape 747"/>
                        <wps:cNvSpPr/>
                        <wps:spPr>
                          <a:xfrm>
                            <a:off x="448776" y="290936"/>
                            <a:ext cx="38060" cy="0"/>
                          </a:xfrm>
                          <a:custGeom>
                            <a:avLst/>
                            <a:gdLst/>
                            <a:ahLst/>
                            <a:cxnLst/>
                            <a:rect l="0" t="0" r="0" b="0"/>
                            <a:pathLst>
                              <a:path w="38060">
                                <a:moveTo>
                                  <a:pt x="0" y="0"/>
                                </a:moveTo>
                                <a:lnTo>
                                  <a:pt x="3806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761" name="Rectangle 761"/>
                        <wps:cNvSpPr/>
                        <wps:spPr>
                          <a:xfrm rot="-5399999">
                            <a:off x="-292849" y="100899"/>
                            <a:ext cx="773619" cy="187919"/>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24"/>
                                </w:rPr>
                                <w:t>Diversity</w:t>
                              </w:r>
                            </w:p>
                          </w:txbxContent>
                        </wps:txbx>
                        <wps:bodyPr horzOverflow="overflow" vert="horz" lIns="0" tIns="0" rIns="0" bIns="0" rtlCol="0">
                          <a:noAutofit/>
                        </wps:bodyPr>
                      </wps:wsp>
                    </wpg:wgp>
                  </a:graphicData>
                </a:graphic>
              </wp:inline>
            </w:drawing>
          </mc:Choice>
          <mc:Fallback>
            <w:pict>
              <v:group id="Group 9563" o:spid="_x0000_s1160" style="width:38.35pt;height:45.8pt;mso-position-horizontal-relative:char;mso-position-vertical-relative:line" coordsize="4868,5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">
                <v:rect id="Rectangle 742" o:spid="_x0000_s1161" style="position:absolute;left:1706;top:2452;width:3294;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SsnsUA&#10;AADcAAAADwAAAGRycy9kb3ducmV2LnhtbESPS4vCQBCE78L+h6EX9qaTlcVHdBRZXfToC9Rbk2mT&#10;YKYnZGZN9Nc7guCxqKqvqPG0MYW4UuVyywq+OxEI4sTqnFMF+91fewDCeWSNhWVScCMH08lHa4yx&#10;tjVv6Lr1qQgQdjEqyLwvYyldkpFB17ElcfDOtjLog6xSqSusA9wUshtFPWkw57CQYUm/GSWX7b9R&#10;sByUs+PK3uu0WJyWh/VhON8NvVJfn81sBMJT49/hV3ulFfR/u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hKyexQAAANwAAAAPAAAAAAAAAAAAAAAAAJgCAABkcnMv&#10;ZG93bnJldi54bWxQSwUGAAAAAAQABAD1AAAAigMAAAAA&#10;" filled="f" stroked="f">
                  <v:textbox inset="0,0,0,0">
                    <w:txbxContent>
                      <w:p w:rsidR="005D3858" w:rsidRDefault="00C75B7A">
                        <w:pPr>
                          <w:spacing w:after="160" w:line="259" w:lineRule="auto"/>
                          <w:ind w:left="0" w:right="0" w:firstLine="0"/>
                          <w:jc w:val="left"/>
                        </w:pPr>
                        <w:r>
                          <w:rPr>
                            <w:rFonts w:ascii="Arial" w:eastAsia="Arial" w:hAnsi="Arial" w:cs="Arial"/>
                            <w:sz w:val="20"/>
                          </w:rPr>
                          <w:t>0.50</w:t>
                        </w:r>
                      </w:p>
                    </w:txbxContent>
                  </v:textbox>
                </v:rect>
                <v:shape id="Shape 747" o:spid="_x0000_s1162" style="position:absolute;left:4487;top:2909;width:381;height:0;visibility:visible;mso-wrap-style:square;v-text-anchor:top" coordsize="38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Jh5sYA&#10;AADcAAAADwAAAGRycy9kb3ducmV2LnhtbESPzWrDMBCE74W+g9hCbo2cEJrgRgkhJBCCXcjPpbfF&#10;2lqm1spISuz26atCocdhZr5hluvBtuJOPjSOFUzGGQjiyumGawXXy/55ASJEZI2tY1LwRQHWq8eH&#10;Jeba9Xyi+znWIkE45KjAxNjlUobKkMUwdh1x8j6ctxiT9LXUHvsEt62cZtmLtNhwWjDY0dZQ9Xm+&#10;WQVNXfr3ald+X8uyP5q3orgVWaHU6GnYvIKINMT/8F/7oBXMZ3P4PZOO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Jh5sYAAADcAAAADwAAAAAAAAAAAAAAAACYAgAAZHJz&#10;L2Rvd25yZXYueG1sUEsFBgAAAAAEAAQA9QAAAIsDAAAAAA==&#10;" path="m,l38060,e" filled="f" strokeweight=".37833mm">
                  <v:path arrowok="t" textboxrect="0,0,38060,0"/>
                </v:shape>
                <v:rect id="Rectangle 761" o:spid="_x0000_s1163" style="position:absolute;left:-2928;top:1009;width:7735;height:187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InFcUA&#10;AADcAAAADwAAAGRycy9kb3ducmV2LnhtbESPT2vCQBTE74V+h+UJvTWbSNESXUUKkl4U1Coen9mX&#10;P5h9m2ZXjd/eLRQ8DjPzG2Y6700jrtS52rKCJIpBEOdW11wq+Nkt3z9BOI+ssbFMCu7kYD57fZli&#10;qu2NN3Td+lIECLsUFVTet6mULq/IoItsSxy8wnYGfZBdKXWHtwA3jRzG8UgarDksVNjSV0X5eXsx&#10;CvbJ7nLI3PrEx+J3/LHy2booM6XeBv1iAsJT75/h//a3VjAeJfB3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YicVxQAAANwAAAAPAAAAAAAAAAAAAAAAAJgCAABkcnMv&#10;ZG93bnJldi54bWxQSwUGAAAAAAQABAD1AAAAigMAAAAA&#10;" filled="f" stroked="f">
                  <v:textbox inset="0,0,0,0">
                    <w:txbxContent>
                      <w:p w:rsidR="005D3858" w:rsidRDefault="00C75B7A">
                        <w:pPr>
                          <w:spacing w:after="160" w:line="259" w:lineRule="auto"/>
                          <w:ind w:left="0" w:right="0" w:firstLine="0"/>
                          <w:jc w:val="left"/>
                        </w:pPr>
                        <w:r>
                          <w:rPr>
                            <w:rFonts w:ascii="Arial" w:eastAsia="Arial" w:hAnsi="Arial" w:cs="Arial"/>
                            <w:sz w:val="24"/>
                          </w:rPr>
                          <w:t>Diversity</w:t>
                        </w:r>
                      </w:p>
                    </w:txbxContent>
                  </v:textbox>
                </v:rect>
                <w10:anchorlock/>
              </v:group>
            </w:pict>
          </mc:Fallback>
        </mc:AlternateContent>
      </w:r>
    </w:p>
    <w:p w:rsidR="005D3858" w:rsidRDefault="00C75B7A">
      <w:pPr>
        <w:spacing w:after="795" w:line="265" w:lineRule="auto"/>
        <w:ind w:left="1313" w:right="0"/>
        <w:jc w:val="left"/>
      </w:pPr>
      <w:r>
        <w:rPr>
          <w:rFonts w:ascii="Arial" w:eastAsia="Arial" w:hAnsi="Arial" w:cs="Arial"/>
          <w:sz w:val="20"/>
        </w:rPr>
        <w:t xml:space="preserve">0.25 </w:t>
      </w:r>
      <w:r>
        <w:rPr>
          <w:rFonts w:ascii="Calibri" w:eastAsia="Calibri" w:hAnsi="Calibri" w:cs="Calibri"/>
          <w:noProof/>
        </w:rPr>
        <mc:AlternateContent>
          <mc:Choice Requires="wpg">
            <w:drawing>
              <wp:inline distT="0" distB="0" distL="0" distR="0">
                <wp:extent cx="38060" cy="13620"/>
                <wp:effectExtent l="0" t="0" r="0" b="0"/>
                <wp:docPr id="9562" name="Group 9562"/>
                <wp:cNvGraphicFramePr/>
                <a:graphic xmlns:a="http://schemas.openxmlformats.org/drawingml/2006/main">
                  <a:graphicData uri="http://schemas.microsoft.com/office/word/2010/wordprocessingGroup">
                    <wpg:wgp>
                      <wpg:cNvGrpSpPr/>
                      <wpg:grpSpPr>
                        <a:xfrm>
                          <a:off x="0" y="0"/>
                          <a:ext cx="38060" cy="13620"/>
                          <a:chOff x="0" y="0"/>
                          <a:chExt cx="38060" cy="13620"/>
                        </a:xfrm>
                      </wpg:grpSpPr>
                      <wps:wsp>
                        <wps:cNvPr id="746" name="Shape 746"/>
                        <wps:cNvSpPr/>
                        <wps:spPr>
                          <a:xfrm>
                            <a:off x="0" y="0"/>
                            <a:ext cx="38060" cy="0"/>
                          </a:xfrm>
                          <a:custGeom>
                            <a:avLst/>
                            <a:gdLst/>
                            <a:ahLst/>
                            <a:cxnLst/>
                            <a:rect l="0" t="0" r="0" b="0"/>
                            <a:pathLst>
                              <a:path w="38060">
                                <a:moveTo>
                                  <a:pt x="0" y="0"/>
                                </a:moveTo>
                                <a:lnTo>
                                  <a:pt x="38060" y="0"/>
                                </a:lnTo>
                              </a:path>
                            </a:pathLst>
                          </a:custGeom>
                          <a:ln w="1362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16B03D6" id="Group 9562" o:spid="_x0000_s1026" style="width:3pt;height:1.05pt;mso-position-horizontal-relative:char;mso-position-vertical-relative:line" coordsize="38060,13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">
                <v:shape id="Shape 746" o:spid="_x0000_s1027" style="position:absolute;width:38060;height:0;visibility:visible;mso-wrap-style:square;v-text-anchor:top" coordsize="38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7EfcYA&#10;AADcAAAADwAAAGRycy9kb3ducmV2LnhtbESPzWrDMBCE74W+g9hCbo2cENLgRgkhJBCCXcjPpbfF&#10;2lqm1spISuz26atCocdhZr5hluvBtuJOPjSOFUzGGQjiyumGawXXy/55ASJEZI2tY1LwRQHWq8eH&#10;Jeba9Xyi+znWIkE45KjAxNjlUobKkMUwdh1x8j6ctxiT9LXUHvsEt62cZtlcWmw4LRjsaGuo+jzf&#10;rIKmLv17tSu/r2XZH81bUdyKrFBq9DRsXkFEGuJ/+K990ApeZnP4PZOO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7EfcYAAADcAAAADwAAAAAAAAAAAAAAAACYAgAAZHJz&#10;L2Rvd25yZXYueG1sUEsFBgAAAAAEAAQA9QAAAIsDAAAAAA==&#10;" path="m,l38060,e" filled="f" strokeweight=".37833mm">
                  <v:path arrowok="t" textboxrect="0,0,38060,0"/>
                </v:shape>
                <w10:anchorlock/>
              </v:group>
            </w:pict>
          </mc:Fallback>
        </mc:AlternateContent>
      </w:r>
    </w:p>
    <w:p w:rsidR="005D3858" w:rsidRDefault="00C75B7A">
      <w:pPr>
        <w:spacing w:after="6" w:line="265" w:lineRule="auto"/>
        <w:ind w:left="1313" w:right="2525"/>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simplePos x="0" y="0"/>
                <wp:positionH relativeFrom="column">
                  <wp:posOffset>2227313</wp:posOffset>
                </wp:positionH>
                <wp:positionV relativeFrom="paragraph">
                  <wp:posOffset>175406</wp:posOffset>
                </wp:positionV>
                <wp:extent cx="2700730" cy="38060"/>
                <wp:effectExtent l="0" t="0" r="0" b="0"/>
                <wp:wrapSquare wrapText="bothSides"/>
                <wp:docPr id="10915" name="Group 10915"/>
                <wp:cNvGraphicFramePr/>
                <a:graphic xmlns:a="http://schemas.openxmlformats.org/drawingml/2006/main">
                  <a:graphicData uri="http://schemas.microsoft.com/office/word/2010/wordprocessingGroup">
                    <wpg:wgp>
                      <wpg:cNvGrpSpPr/>
                      <wpg:grpSpPr>
                        <a:xfrm>
                          <a:off x="0" y="0"/>
                          <a:ext cx="2700730" cy="38060"/>
                          <a:chOff x="0" y="0"/>
                          <a:chExt cx="2700730" cy="38060"/>
                        </a:xfrm>
                      </wpg:grpSpPr>
                      <wps:wsp>
                        <wps:cNvPr id="751" name="Shape 751"/>
                        <wps:cNvSpPr/>
                        <wps:spPr>
                          <a:xfrm>
                            <a:off x="0" y="0"/>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752" name="Shape 752"/>
                        <wps:cNvSpPr/>
                        <wps:spPr>
                          <a:xfrm>
                            <a:off x="900201" y="0"/>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753" name="Shape 753"/>
                        <wps:cNvSpPr/>
                        <wps:spPr>
                          <a:xfrm>
                            <a:off x="1800402" y="0"/>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754" name="Shape 754"/>
                        <wps:cNvSpPr/>
                        <wps:spPr>
                          <a:xfrm>
                            <a:off x="2700730" y="0"/>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7876D53" id="Group 10915" o:spid="_x0000_s1026" style="position:absolute;margin-left:175.4pt;margin-top:13.8pt;width:212.65pt;height:3pt;z-index:251659264" coordsize="27007,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">
                <v:shape id="Shape 751" o:spid="_x0000_s1027" style="position:absolute;width:0;height:380;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woMQA&#10;AADcAAAADwAAAGRycy9kb3ducmV2LnhtbESPQWvCQBSE7wX/w/IEb3WT0laJrhIsouCp6kFvj+wz&#10;G8y+DdmtRn99VxA8DjPzDTOdd7YWF2p95VhBOkxAEBdOV1wq2O+W72MQPiBrrB2Tght5mM96b1PM&#10;tLvyL122oRQRwj5DBSaEJpPSF4Ys+qFriKN3cq3FEGVbSt3iNcJtLT+S5FtarDguGGxoYag4b/+s&#10;grqwed7R4ZiaVdVslj/rzefdKTXod/kERKAuvMLP9lorGH2l8DgTj4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IsKDEAAAA3AAAAA8AAAAAAAAAAAAAAAAAmAIAAGRycy9k&#10;b3ducmV2LnhtbFBLBQYAAAAABAAEAPUAAACJAwAAAAA=&#10;" path="m,38060l,e" filled="f" strokeweight=".37833mm">
                  <v:path arrowok="t" textboxrect="0,0,0,38060"/>
                </v:shape>
                <v:shape id="Shape 752" o:spid="_x0000_s1028" style="position:absolute;left:9002;width:0;height:380;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ou18YA&#10;AADcAAAADwAAAGRycy9kb3ducmV2LnhtbESPzWrDMBCE74W+g9hCb7Wc0PzgWAmmJTTgU9wcktti&#10;bS1Ta2UsNXHy9FGh0OMwM98w+Wa0nTjT4FvHCiZJCoK4drrlRsHhc/uyBOEDssbOMSm4kofN+vEh&#10;x0y7C+/pXIVGRAj7DBWYEPpMSl8bsugT1xNH78sNFkOUQyP1gJcIt52cpulcWmw5Lhjs6c1Q/V39&#10;WAVdbYtipONpYj7avty+78rXm1Pq+WksViACjeE//NfeaQWL2RR+z8QjI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Fou18YAAADcAAAADwAAAAAAAAAAAAAAAACYAgAAZHJz&#10;L2Rvd25yZXYueG1sUEsFBgAAAAAEAAQA9QAAAIsDAAAAAA==&#10;" path="m,38060l,e" filled="f" strokeweight=".37833mm">
                  <v:path arrowok="t" textboxrect="0,0,0,38060"/>
                </v:shape>
                <v:shape id="Shape 753" o:spid="_x0000_s1029" style="position:absolute;left:18004;width:0;height:380;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aLTMUA&#10;AADcAAAADwAAAGRycy9kb3ducmV2LnhtbESPT2sCMRTE74LfITzBW836p1ZWoywVUfCk7aHeHpvn&#10;ZnHzsmxSXf30plDwOMzMb5jFqrWVuFLjS8cKhoMEBHHudMmFgu+vzdsMhA/IGivHpOBOHlbLbmeB&#10;qXY3PtD1GAoRIexTVGBCqFMpfW7Ioh+4mjh6Z9dYDFE2hdQN3iLcVnKUJFNpseS4YLCmT0P55fhr&#10;FVS5zbKWfk5Dsy3r/Wa9208eTql+r83mIAK14RX+b++0go/3Mfyd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FotMxQAAANwAAAAPAAAAAAAAAAAAAAAAAJgCAABkcnMv&#10;ZG93bnJldi54bWxQSwUGAAAAAAQABAD1AAAAigMAAAAA&#10;" path="m,38060l,e" filled="f" strokeweight=".37833mm">
                  <v:path arrowok="t" textboxrect="0,0,0,38060"/>
                </v:shape>
                <v:shape id="Shape 754" o:spid="_x0000_s1030" style="position:absolute;left:27007;width:0;height:380;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8TOMUA&#10;AADcAAAADwAAAGRycy9kb3ducmV2LnhtbESPQWvCQBSE74X+h+UVeqsbS1olukpokQY8VT3o7ZF9&#10;zYZm34bsNon++q4geBxm5htmuR5tI3rqfO1YwXSSgCAuna65UnDYb17mIHxA1tg4JgVn8rBePT4s&#10;MdNu4G/qd6ESEcI+QwUmhDaT0peGLPqJa4mj9+M6iyHKrpK6wyHCbSNfk+RdWqw5Lhhs6cNQ+bv7&#10;swqa0ub5SMfT1HzV7XbzWWzTi1Pq+WnMFyACjeEevrULrWD2lsL1TDw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xM4xQAAANwAAAAPAAAAAAAAAAAAAAAAAJgCAABkcnMv&#10;ZG93bnJldi54bWxQSwUGAAAAAAQABAD1AAAAigMAAAAA&#10;" path="m,38060l,e" filled="f" strokeweight=".37833mm">
                  <v:path arrowok="t" textboxrect="0,0,0,38060"/>
                </v:shape>
                <w10:wrap type="square"/>
              </v:group>
            </w:pict>
          </mc:Fallback>
        </mc:AlternateContent>
      </w:r>
      <w:r>
        <w:rPr>
          <w:rFonts w:ascii="Arial" w:eastAsia="Arial" w:hAnsi="Arial" w:cs="Arial"/>
          <w:sz w:val="20"/>
        </w:rPr>
        <w:t xml:space="preserve">0.00 </w:t>
      </w:r>
      <w:r>
        <w:rPr>
          <w:rFonts w:ascii="Calibri" w:eastAsia="Calibri" w:hAnsi="Calibri" w:cs="Calibri"/>
          <w:noProof/>
        </w:rPr>
        <mc:AlternateContent>
          <mc:Choice Requires="wpg">
            <w:drawing>
              <wp:inline distT="0" distB="0" distL="0" distR="0">
                <wp:extent cx="211685" cy="167769"/>
                <wp:effectExtent l="0" t="0" r="0" b="0"/>
                <wp:docPr id="9561" name="Group 9561"/>
                <wp:cNvGraphicFramePr/>
                <a:graphic xmlns:a="http://schemas.openxmlformats.org/drawingml/2006/main">
                  <a:graphicData uri="http://schemas.microsoft.com/office/word/2010/wordprocessingGroup">
                    <wpg:wgp>
                      <wpg:cNvGrpSpPr/>
                      <wpg:grpSpPr>
                        <a:xfrm>
                          <a:off x="0" y="0"/>
                          <a:ext cx="211685" cy="167769"/>
                          <a:chOff x="0" y="0"/>
                          <a:chExt cx="211685" cy="167769"/>
                        </a:xfrm>
                      </wpg:grpSpPr>
                      <wps:wsp>
                        <wps:cNvPr id="745" name="Shape 745"/>
                        <wps:cNvSpPr/>
                        <wps:spPr>
                          <a:xfrm>
                            <a:off x="0" y="0"/>
                            <a:ext cx="38060" cy="0"/>
                          </a:xfrm>
                          <a:custGeom>
                            <a:avLst/>
                            <a:gdLst/>
                            <a:ahLst/>
                            <a:cxnLst/>
                            <a:rect l="0" t="0" r="0" b="0"/>
                            <a:pathLst>
                              <a:path w="38060">
                                <a:moveTo>
                                  <a:pt x="0" y="0"/>
                                </a:moveTo>
                                <a:lnTo>
                                  <a:pt x="38060" y="0"/>
                                </a:lnTo>
                              </a:path>
                            </a:pathLst>
                          </a:custGeom>
                          <a:ln w="13620" cap="flat">
                            <a:round/>
                          </a:ln>
                        </wps:spPr>
                        <wps:style>
                          <a:lnRef idx="1">
                            <a:srgbClr val="000000"/>
                          </a:lnRef>
                          <a:fillRef idx="0">
                            <a:srgbClr val="000000">
                              <a:alpha val="0"/>
                            </a:srgbClr>
                          </a:fillRef>
                          <a:effectRef idx="0">
                            <a:scrgbClr r="0" g="0" b="0"/>
                          </a:effectRef>
                          <a:fontRef idx="none"/>
                        </wps:style>
                        <wps:bodyPr/>
                      </wps:wsp>
                      <wps:wsp>
                        <wps:cNvPr id="750" name="Shape 750"/>
                        <wps:cNvSpPr/>
                        <wps:spPr>
                          <a:xfrm>
                            <a:off x="211685" y="129709"/>
                            <a:ext cx="0" cy="38060"/>
                          </a:xfrm>
                          <a:custGeom>
                            <a:avLst/>
                            <a:gdLst/>
                            <a:ahLst/>
                            <a:cxnLst/>
                            <a:rect l="0" t="0" r="0" b="0"/>
                            <a:pathLst>
                              <a:path h="38060">
                                <a:moveTo>
                                  <a:pt x="0" y="38060"/>
                                </a:moveTo>
                                <a:lnTo>
                                  <a:pt x="0" y="0"/>
                                </a:lnTo>
                              </a:path>
                            </a:pathLst>
                          </a:custGeom>
                          <a:ln w="1362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CC4004B" id="Group 9561" o:spid="_x0000_s1026" style="width:16.65pt;height:13.2pt;mso-position-horizontal-relative:char;mso-position-vertical-relative:line" coordsize="211685,167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">
                <v:shape id="Shape 745" o:spid="_x0000_s1027" style="position:absolute;width:38060;height:0;visibility:visible;mso-wrap-style:square;v-text-anchor:top" coordsize="38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xaCsYA&#10;AADcAAAADwAAAGRycy9kb3ducmV2LnhtbESPQWsCMRSE7wX/Q3iF3mq2pWrZGkVKCyK7gtZLb4/N&#10;62bp5mVJorv6641Q6HGYmW+Y+XKwrTiRD41jBU/jDARx5XTDtYLD1+fjK4gQkTW2jknBmQIsF6O7&#10;Oeba9byj0z7WIkE45KjAxNjlUobKkMUwdh1x8n6ctxiT9LXUHvsEt618zrKptNhwWjDY0buh6nd/&#10;tAqauvTf1Ud5OZRlvzHbojgWWaHUw/2wegMRaYj/4b/2WiuYvUzgdiYdAb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xaCsYAAADcAAAADwAAAAAAAAAAAAAAAACYAgAAZHJz&#10;L2Rvd25yZXYueG1sUEsFBgAAAAAEAAQA9QAAAIsDAAAAAA==&#10;" path="m,l38060,e" filled="f" strokeweight=".37833mm">
                  <v:path arrowok="t" textboxrect="0,0,38060,0"/>
                </v:shape>
                <v:shape id="Shape 750" o:spid="_x0000_s1028" style="position:absolute;left:211685;top:129709;width:0;height:38060;visibility:visible;mso-wrap-style:square;v-text-anchor:top" coordsize="0,3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QVO8IA&#10;AADcAAAADwAAAGRycy9kb3ducmV2LnhtbERPz2vCMBS+D/wfwhO8zVRxm3TGUpRioae5Hebt0bw1&#10;xealNFGrf/1yGOz48f3eZKPtxJUG3zpWsJgnIIhrp1tuFHx9Fs9rED4ga+wck4I7eci2k6cNptrd&#10;+IOux9CIGMI+RQUmhD6V0teGLPq564kj9+MGiyHCoZF6wFsMt51cJsmrtNhybDDY085QfT5erIKu&#10;tnk+0vdpYQ5tXxX7slo9nFKz6Zi/gwg0hn/xn7vUCt5e4vx4Jh4B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BU7wgAAANwAAAAPAAAAAAAAAAAAAAAAAJgCAABkcnMvZG93&#10;bnJldi54bWxQSwUGAAAAAAQABAD1AAAAhwMAAAAA&#10;" path="m,38060l,e" filled="f" strokeweight=".37833mm">
                  <v:path arrowok="t" textboxrect="0,0,0,38060"/>
                </v:shape>
                <w10:anchorlock/>
              </v:group>
            </w:pict>
          </mc:Fallback>
        </mc:AlternateContent>
      </w:r>
    </w:p>
    <w:p w:rsidR="005D3858" w:rsidRDefault="00C75B7A">
      <w:pPr>
        <w:tabs>
          <w:tab w:val="center" w:pos="2090"/>
          <w:tab w:val="center" w:pos="3508"/>
          <w:tab w:val="center" w:pos="4925"/>
          <w:tab w:val="center" w:pos="6343"/>
          <w:tab w:val="center" w:pos="7761"/>
        </w:tabs>
        <w:spacing w:after="6" w:line="265" w:lineRule="auto"/>
        <w:ind w:left="0" w:right="0" w:firstLine="0"/>
        <w:jc w:val="left"/>
      </w:pPr>
      <w:r>
        <w:rPr>
          <w:rFonts w:ascii="Calibri" w:eastAsia="Calibri" w:hAnsi="Calibri" w:cs="Calibri"/>
        </w:rPr>
        <w:tab/>
      </w:r>
      <w:r>
        <w:rPr>
          <w:rFonts w:ascii="Arial" w:eastAsia="Arial" w:hAnsi="Arial" w:cs="Arial"/>
          <w:sz w:val="20"/>
        </w:rPr>
        <w:t>0</w:t>
      </w:r>
      <w:r>
        <w:rPr>
          <w:rFonts w:ascii="Arial" w:eastAsia="Arial" w:hAnsi="Arial" w:cs="Arial"/>
          <w:sz w:val="20"/>
        </w:rPr>
        <w:tab/>
        <w:t>200</w:t>
      </w:r>
      <w:r>
        <w:rPr>
          <w:rFonts w:ascii="Arial" w:eastAsia="Arial" w:hAnsi="Arial" w:cs="Arial"/>
          <w:sz w:val="20"/>
        </w:rPr>
        <w:tab/>
        <w:t>400</w:t>
      </w:r>
      <w:r>
        <w:rPr>
          <w:rFonts w:ascii="Arial" w:eastAsia="Arial" w:hAnsi="Arial" w:cs="Arial"/>
          <w:sz w:val="20"/>
        </w:rPr>
        <w:tab/>
        <w:t>600</w:t>
      </w:r>
      <w:r>
        <w:rPr>
          <w:rFonts w:ascii="Arial" w:eastAsia="Arial" w:hAnsi="Arial" w:cs="Arial"/>
          <w:sz w:val="20"/>
        </w:rPr>
        <w:tab/>
        <w:t>800</w:t>
      </w:r>
    </w:p>
    <w:p w:rsidR="005D3858" w:rsidRDefault="00C75B7A">
      <w:pPr>
        <w:spacing w:after="597" w:line="297" w:lineRule="auto"/>
        <w:ind w:right="635"/>
        <w:jc w:val="center"/>
      </w:pPr>
      <w:proofErr w:type="spellStart"/>
      <w:r>
        <w:rPr>
          <w:rFonts w:ascii="Arial" w:eastAsia="Arial" w:hAnsi="Arial" w:cs="Arial"/>
          <w:sz w:val="24"/>
        </w:rPr>
        <w:t>Elev</w:t>
      </w:r>
      <w:proofErr w:type="spellEnd"/>
    </w:p>
    <w:p w:rsidR="005D3858" w:rsidRDefault="00C75B7A">
      <w:pPr>
        <w:pStyle w:val="Heading2"/>
        <w:ind w:left="22" w:right="1249"/>
      </w:pPr>
      <w:r>
        <w:t xml:space="preserve">Selecting conservation areas based on alpha diversity and </w:t>
      </w:r>
      <w:proofErr w:type="spellStart"/>
      <w:r>
        <w:t>abundanceof</w:t>
      </w:r>
      <w:proofErr w:type="spellEnd"/>
      <w:r>
        <w:t xml:space="preserve"> species of conservation concern</w:t>
      </w:r>
    </w:p>
    <w:p w:rsidR="005D3858" w:rsidRDefault="00C75B7A">
      <w:pPr>
        <w:ind w:left="22" w:right="1465"/>
      </w:pPr>
      <w:r>
        <w:t xml:space="preserve">Of the 5 species modeled, </w:t>
      </w:r>
      <w:proofErr w:type="spellStart"/>
      <w:proofErr w:type="gramStart"/>
      <w:r>
        <w:t>lets</w:t>
      </w:r>
      <w:proofErr w:type="spellEnd"/>
      <w:proofErr w:type="gramEnd"/>
      <w:r>
        <w:t xml:space="preserve"> say that there are at least two of conservation concern, the second and thirds of our list. Since we already have models relating site characteristics to species abundance and a model relating site characteristics to alpha di</w:t>
      </w:r>
      <w:r>
        <w:t>versity, with the use of a spatial raster layers (</w:t>
      </w:r>
      <w:proofErr w:type="spellStart"/>
      <w:r>
        <w:t>rasterstack</w:t>
      </w:r>
      <w:proofErr w:type="spellEnd"/>
      <w:r>
        <w:t xml:space="preserve">) with the modeled variables we can choose an area with high species diversity and/or abundance. In order for this function to work properly the stack has to be in </w:t>
      </w:r>
      <w:proofErr w:type="spellStart"/>
      <w:r>
        <w:t>lon</w:t>
      </w:r>
      <w:proofErr w:type="spellEnd"/>
      <w:r>
        <w:t xml:space="preserve"> </w:t>
      </w:r>
      <w:proofErr w:type="spellStart"/>
      <w:r>
        <w:t>lat</w:t>
      </w:r>
      <w:proofErr w:type="spellEnd"/>
      <w:r>
        <w:t xml:space="preserve"> projection, and </w:t>
      </w:r>
      <w:proofErr w:type="spellStart"/>
      <w:r>
        <w:t>Birdsta</w:t>
      </w:r>
      <w:r>
        <w:t>ck</w:t>
      </w:r>
      <w:proofErr w:type="spellEnd"/>
      <w:r>
        <w:t xml:space="preserve"> is in UTM, so we </w:t>
      </w:r>
      <w:proofErr w:type="spellStart"/>
      <w:r>
        <w:t>reproject</w:t>
      </w:r>
      <w:proofErr w:type="spellEnd"/>
      <w:r>
        <w:t xml:space="preserve"> the data.</w:t>
      </w:r>
    </w:p>
    <w:p w:rsidR="005D3858" w:rsidRDefault="00C75B7A">
      <w:pPr>
        <w:spacing w:after="212" w:line="254" w:lineRule="auto"/>
        <w:ind w:left="22" w:right="0"/>
        <w:jc w:val="left"/>
      </w:pPr>
      <w:proofErr w:type="gramStart"/>
      <w:r>
        <w:rPr>
          <w:rFonts w:ascii="Calibri" w:eastAsia="Calibri" w:hAnsi="Calibri" w:cs="Calibri"/>
          <w:i/>
        </w:rPr>
        <w:t>library(</w:t>
      </w:r>
      <w:proofErr w:type="gramEnd"/>
      <w:r>
        <w:rPr>
          <w:rFonts w:ascii="Calibri" w:eastAsia="Calibri" w:hAnsi="Calibri" w:cs="Calibri"/>
          <w:i/>
        </w:rPr>
        <w:t>raster)</w:t>
      </w:r>
    </w:p>
    <w:p w:rsidR="005D3858" w:rsidRDefault="00C75B7A">
      <w:pPr>
        <w:spacing w:after="516" w:line="265" w:lineRule="auto"/>
        <w:ind w:left="22" w:right="0"/>
        <w:jc w:val="left"/>
      </w:pPr>
      <w:r>
        <w:rPr>
          <w:rFonts w:ascii="Calibri" w:eastAsia="Calibri" w:hAnsi="Calibri" w:cs="Calibri"/>
        </w:rPr>
        <w:t xml:space="preserve">Loading required package: </w:t>
      </w:r>
      <w:proofErr w:type="spellStart"/>
      <w:r>
        <w:rPr>
          <w:rFonts w:ascii="Calibri" w:eastAsia="Calibri" w:hAnsi="Calibri" w:cs="Calibri"/>
        </w:rPr>
        <w:t>sp</w:t>
      </w:r>
      <w:proofErr w:type="spellEnd"/>
    </w:p>
    <w:p w:rsidR="005D3858" w:rsidRDefault="00C75B7A">
      <w:pPr>
        <w:spacing w:after="102" w:line="265" w:lineRule="auto"/>
        <w:ind w:left="22" w:right="0"/>
        <w:jc w:val="left"/>
      </w:pPr>
      <w:r>
        <w:rPr>
          <w:rFonts w:ascii="Calibri" w:eastAsia="Calibri" w:hAnsi="Calibri" w:cs="Calibri"/>
        </w:rPr>
        <w:t xml:space="preserve">Attaching package: </w:t>
      </w:r>
      <w:r>
        <w:rPr>
          <w:rFonts w:ascii="Calibri" w:eastAsia="Calibri" w:hAnsi="Calibri" w:cs="Calibri"/>
          <w:sz w:val="34"/>
          <w:vertAlign w:val="superscript"/>
        </w:rPr>
        <w:t>’</w:t>
      </w:r>
      <w:proofErr w:type="spellStart"/>
      <w:r>
        <w:rPr>
          <w:rFonts w:ascii="Calibri" w:eastAsia="Calibri" w:hAnsi="Calibri" w:cs="Calibri"/>
        </w:rPr>
        <w:t>sp</w:t>
      </w:r>
      <w:proofErr w:type="spellEnd"/>
      <w:r>
        <w:rPr>
          <w:rFonts w:ascii="Calibri" w:eastAsia="Calibri" w:hAnsi="Calibri" w:cs="Calibri"/>
          <w:sz w:val="34"/>
          <w:vertAlign w:val="superscript"/>
        </w:rPr>
        <w:t>’</w:t>
      </w:r>
    </w:p>
    <w:p w:rsidR="005D3858" w:rsidRDefault="00C75B7A">
      <w:pPr>
        <w:spacing w:after="101" w:line="265" w:lineRule="auto"/>
        <w:ind w:left="22" w:right="0"/>
        <w:jc w:val="left"/>
      </w:pPr>
      <w:r>
        <w:rPr>
          <w:rFonts w:ascii="Calibri" w:eastAsia="Calibri" w:hAnsi="Calibri" w:cs="Calibri"/>
        </w:rPr>
        <w:t xml:space="preserve">The following object is masked from </w:t>
      </w:r>
      <w:r>
        <w:rPr>
          <w:rFonts w:ascii="Calibri" w:eastAsia="Calibri" w:hAnsi="Calibri" w:cs="Calibri"/>
          <w:sz w:val="34"/>
          <w:vertAlign w:val="superscript"/>
        </w:rPr>
        <w:t>’</w:t>
      </w:r>
      <w:proofErr w:type="spellStart"/>
      <w:r>
        <w:rPr>
          <w:rFonts w:ascii="Calibri" w:eastAsia="Calibri" w:hAnsi="Calibri" w:cs="Calibri"/>
        </w:rPr>
        <w:t>package</w:t>
      </w:r>
      <w:proofErr w:type="gramStart"/>
      <w:r>
        <w:rPr>
          <w:rFonts w:ascii="Calibri" w:eastAsia="Calibri" w:hAnsi="Calibri" w:cs="Calibri"/>
        </w:rPr>
        <w:t>:unmarked</w:t>
      </w:r>
      <w:proofErr w:type="spellEnd"/>
      <w:r>
        <w:rPr>
          <w:rFonts w:ascii="Calibri" w:eastAsia="Calibri" w:hAnsi="Calibri" w:cs="Calibri"/>
          <w:sz w:val="34"/>
          <w:vertAlign w:val="superscript"/>
        </w:rPr>
        <w:t>’</w:t>
      </w:r>
      <w:proofErr w:type="gramEnd"/>
      <w:r>
        <w:rPr>
          <w:rFonts w:ascii="Calibri" w:eastAsia="Calibri" w:hAnsi="Calibri" w:cs="Calibri"/>
        </w:rPr>
        <w:t>:</w:t>
      </w:r>
    </w:p>
    <w:p w:rsidR="005D3858" w:rsidRDefault="00C75B7A">
      <w:pPr>
        <w:spacing w:after="517" w:line="265" w:lineRule="auto"/>
        <w:ind w:left="467" w:right="0"/>
        <w:jc w:val="left"/>
      </w:pPr>
      <w:proofErr w:type="gramStart"/>
      <w:r>
        <w:rPr>
          <w:rFonts w:ascii="Calibri" w:eastAsia="Calibri" w:hAnsi="Calibri" w:cs="Calibri"/>
        </w:rPr>
        <w:t>coordinates</w:t>
      </w:r>
      <w:proofErr w:type="gramEnd"/>
    </w:p>
    <w:p w:rsidR="005D3858" w:rsidRDefault="00C75B7A">
      <w:pPr>
        <w:spacing w:after="101" w:line="265" w:lineRule="auto"/>
        <w:ind w:left="22" w:right="0"/>
        <w:jc w:val="left"/>
      </w:pPr>
      <w:r>
        <w:rPr>
          <w:rFonts w:ascii="Calibri" w:eastAsia="Calibri" w:hAnsi="Calibri" w:cs="Calibri"/>
        </w:rPr>
        <w:t xml:space="preserve">Attaching package: </w:t>
      </w:r>
      <w:r>
        <w:rPr>
          <w:rFonts w:ascii="Calibri" w:eastAsia="Calibri" w:hAnsi="Calibri" w:cs="Calibri"/>
          <w:sz w:val="34"/>
          <w:vertAlign w:val="superscript"/>
        </w:rPr>
        <w:t>’</w:t>
      </w:r>
      <w:r>
        <w:rPr>
          <w:rFonts w:ascii="Calibri" w:eastAsia="Calibri" w:hAnsi="Calibri" w:cs="Calibri"/>
        </w:rPr>
        <w:t>raster</w:t>
      </w:r>
      <w:r>
        <w:rPr>
          <w:rFonts w:ascii="Calibri" w:eastAsia="Calibri" w:hAnsi="Calibri" w:cs="Calibri"/>
          <w:sz w:val="34"/>
          <w:vertAlign w:val="superscript"/>
        </w:rPr>
        <w:t>’</w:t>
      </w:r>
    </w:p>
    <w:p w:rsidR="005D3858" w:rsidRDefault="00C75B7A">
      <w:pPr>
        <w:spacing w:after="101" w:line="265" w:lineRule="auto"/>
        <w:ind w:left="22" w:right="0"/>
        <w:jc w:val="left"/>
      </w:pPr>
      <w:r>
        <w:rPr>
          <w:rFonts w:ascii="Calibri" w:eastAsia="Calibri" w:hAnsi="Calibri" w:cs="Calibri"/>
        </w:rPr>
        <w:t xml:space="preserve">The following objects are masked from </w:t>
      </w:r>
      <w:r>
        <w:rPr>
          <w:rFonts w:ascii="Calibri" w:eastAsia="Calibri" w:hAnsi="Calibri" w:cs="Calibri"/>
          <w:sz w:val="34"/>
          <w:vertAlign w:val="superscript"/>
        </w:rPr>
        <w:t>’</w:t>
      </w:r>
      <w:proofErr w:type="spellStart"/>
      <w:r>
        <w:rPr>
          <w:rFonts w:ascii="Calibri" w:eastAsia="Calibri" w:hAnsi="Calibri" w:cs="Calibri"/>
        </w:rPr>
        <w:t>package</w:t>
      </w:r>
      <w:proofErr w:type="gramStart"/>
      <w:r>
        <w:rPr>
          <w:rFonts w:ascii="Calibri" w:eastAsia="Calibri" w:hAnsi="Calibri" w:cs="Calibri"/>
        </w:rPr>
        <w:t>:unmarked</w:t>
      </w:r>
      <w:proofErr w:type="spellEnd"/>
      <w:r>
        <w:rPr>
          <w:rFonts w:ascii="Calibri" w:eastAsia="Calibri" w:hAnsi="Calibri" w:cs="Calibri"/>
          <w:sz w:val="34"/>
          <w:vertAlign w:val="superscript"/>
        </w:rPr>
        <w:t>’</w:t>
      </w:r>
      <w:proofErr w:type="gramEnd"/>
      <w:r>
        <w:rPr>
          <w:rFonts w:ascii="Calibri" w:eastAsia="Calibri" w:hAnsi="Calibri" w:cs="Calibri"/>
        </w:rPr>
        <w:t>:</w:t>
      </w:r>
    </w:p>
    <w:p w:rsidR="005D3858" w:rsidRDefault="00C75B7A">
      <w:pPr>
        <w:spacing w:after="25" w:line="265" w:lineRule="auto"/>
        <w:ind w:left="467" w:right="0"/>
        <w:jc w:val="left"/>
      </w:pPr>
      <w:proofErr w:type="spellStart"/>
      <w:proofErr w:type="gramStart"/>
      <w:r>
        <w:rPr>
          <w:rFonts w:ascii="Calibri" w:eastAsia="Calibri" w:hAnsi="Calibri" w:cs="Calibri"/>
        </w:rPr>
        <w:lastRenderedPageBreak/>
        <w:t>getData</w:t>
      </w:r>
      <w:proofErr w:type="spellEnd"/>
      <w:proofErr w:type="gramEnd"/>
      <w:r>
        <w:rPr>
          <w:rFonts w:ascii="Calibri" w:eastAsia="Calibri" w:hAnsi="Calibri" w:cs="Calibri"/>
        </w:rPr>
        <w:t>, projection</w:t>
      </w:r>
    </w:p>
    <w:p w:rsidR="005D3858" w:rsidRDefault="00C75B7A">
      <w:pPr>
        <w:spacing w:after="269" w:line="254" w:lineRule="auto"/>
        <w:ind w:left="22" w:right="6855"/>
        <w:jc w:val="left"/>
      </w:pPr>
      <w:proofErr w:type="gramStart"/>
      <w:r>
        <w:rPr>
          <w:rFonts w:ascii="Calibri" w:eastAsia="Calibri" w:hAnsi="Calibri" w:cs="Calibri"/>
          <w:i/>
        </w:rPr>
        <w:t>data(</w:t>
      </w:r>
      <w:proofErr w:type="spellStart"/>
      <w:proofErr w:type="gramEnd"/>
      <w:r>
        <w:rPr>
          <w:rFonts w:ascii="Calibri" w:eastAsia="Calibri" w:hAnsi="Calibri" w:cs="Calibri"/>
          <w:i/>
        </w:rPr>
        <w:t>Birdstack</w:t>
      </w:r>
      <w:proofErr w:type="spellEnd"/>
      <w:r>
        <w:rPr>
          <w:rFonts w:ascii="Calibri" w:eastAsia="Calibri" w:hAnsi="Calibri" w:cs="Calibri"/>
          <w:i/>
        </w:rPr>
        <w:t>) plot(</w:t>
      </w:r>
      <w:proofErr w:type="spellStart"/>
      <w:r>
        <w:rPr>
          <w:rFonts w:ascii="Calibri" w:eastAsia="Calibri" w:hAnsi="Calibri" w:cs="Calibri"/>
          <w:i/>
        </w:rPr>
        <w:t>Birdstack</w:t>
      </w:r>
      <w:proofErr w:type="spellEnd"/>
      <w:r>
        <w:rPr>
          <w:rFonts w:ascii="Calibri" w:eastAsia="Calibri" w:hAnsi="Calibri" w:cs="Calibri"/>
          <w:i/>
        </w:rPr>
        <w:t>)</w:t>
      </w:r>
    </w:p>
    <w:p w:rsidR="005D3858" w:rsidRDefault="00C75B7A">
      <w:pPr>
        <w:tabs>
          <w:tab w:val="center" w:pos="1886"/>
          <w:tab w:val="center" w:pos="4243"/>
          <w:tab w:val="center" w:pos="6601"/>
        </w:tabs>
        <w:spacing w:after="0" w:line="259" w:lineRule="auto"/>
        <w:ind w:left="0" w:right="0" w:firstLine="0"/>
        <w:jc w:val="left"/>
      </w:pPr>
      <w:r>
        <w:rPr>
          <w:rFonts w:ascii="Calibri" w:eastAsia="Calibri" w:hAnsi="Calibri" w:cs="Calibri"/>
        </w:rPr>
        <w:tab/>
      </w:r>
      <w:proofErr w:type="spellStart"/>
      <w:r>
        <w:rPr>
          <w:rFonts w:ascii="Arial" w:eastAsia="Arial" w:hAnsi="Arial" w:cs="Arial"/>
          <w:b/>
          <w:sz w:val="18"/>
        </w:rPr>
        <w:t>Elev</w:t>
      </w:r>
      <w:proofErr w:type="spellEnd"/>
      <w:r>
        <w:rPr>
          <w:rFonts w:ascii="Arial" w:eastAsia="Arial" w:hAnsi="Arial" w:cs="Arial"/>
          <w:b/>
          <w:sz w:val="18"/>
        </w:rPr>
        <w:tab/>
      </w:r>
      <w:proofErr w:type="spellStart"/>
      <w:r>
        <w:rPr>
          <w:rFonts w:ascii="Arial" w:eastAsia="Arial" w:hAnsi="Arial" w:cs="Arial"/>
          <w:b/>
          <w:sz w:val="18"/>
        </w:rPr>
        <w:t>AgroFo</w:t>
      </w:r>
      <w:proofErr w:type="spellEnd"/>
      <w:r>
        <w:rPr>
          <w:rFonts w:ascii="Arial" w:eastAsia="Arial" w:hAnsi="Arial" w:cs="Arial"/>
          <w:b/>
          <w:sz w:val="18"/>
        </w:rPr>
        <w:tab/>
      </w:r>
      <w:proofErr w:type="spellStart"/>
      <w:r>
        <w:rPr>
          <w:rFonts w:ascii="Arial" w:eastAsia="Arial" w:hAnsi="Arial" w:cs="Arial"/>
          <w:b/>
          <w:sz w:val="18"/>
        </w:rPr>
        <w:t>SecVec</w:t>
      </w:r>
      <w:proofErr w:type="spellEnd"/>
    </w:p>
    <w:p w:rsidR="005D3858" w:rsidRDefault="00C75B7A">
      <w:pPr>
        <w:spacing w:after="459" w:line="259" w:lineRule="auto"/>
        <w:ind w:left="921" w:right="0" w:firstLine="0"/>
        <w:jc w:val="left"/>
      </w:pPr>
      <w:r>
        <w:rPr>
          <w:rFonts w:ascii="Calibri" w:eastAsia="Calibri" w:hAnsi="Calibri" w:cs="Calibri"/>
          <w:noProof/>
        </w:rPr>
        <mc:AlternateContent>
          <mc:Choice Requires="wpg">
            <w:drawing>
              <wp:inline distT="0" distB="0" distL="0" distR="0">
                <wp:extent cx="4450419" cy="1240576"/>
                <wp:effectExtent l="0" t="0" r="0" b="0"/>
                <wp:docPr id="10916" name="Group 10916"/>
                <wp:cNvGraphicFramePr/>
                <a:graphic xmlns:a="http://schemas.openxmlformats.org/drawingml/2006/main">
                  <a:graphicData uri="http://schemas.microsoft.com/office/word/2010/wordprocessingGroup">
                    <wpg:wgp>
                      <wpg:cNvGrpSpPr/>
                      <wpg:grpSpPr>
                        <a:xfrm>
                          <a:off x="0" y="0"/>
                          <a:ext cx="4450419" cy="1240576"/>
                          <a:chOff x="0" y="0"/>
                          <a:chExt cx="4450419" cy="1240576"/>
                        </a:xfrm>
                      </wpg:grpSpPr>
                      <wps:wsp>
                        <wps:cNvPr id="801" name="Shape 801"/>
                        <wps:cNvSpPr/>
                        <wps:spPr>
                          <a:xfrm>
                            <a:off x="196995" y="64027"/>
                            <a:ext cx="0" cy="897528"/>
                          </a:xfrm>
                          <a:custGeom>
                            <a:avLst/>
                            <a:gdLst/>
                            <a:ahLst/>
                            <a:cxnLst/>
                            <a:rect l="0" t="0" r="0" b="0"/>
                            <a:pathLst>
                              <a:path h="897528">
                                <a:moveTo>
                                  <a:pt x="0" y="897528"/>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02" name="Shape 802"/>
                        <wps:cNvSpPr/>
                        <wps:spPr>
                          <a:xfrm>
                            <a:off x="141624" y="961555"/>
                            <a:ext cx="55371" cy="0"/>
                          </a:xfrm>
                          <a:custGeom>
                            <a:avLst/>
                            <a:gdLst/>
                            <a:ahLst/>
                            <a:cxnLst/>
                            <a:rect l="0" t="0" r="0" b="0"/>
                            <a:pathLst>
                              <a:path w="55371">
                                <a:moveTo>
                                  <a:pt x="55371" y="0"/>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03" name="Shape 803"/>
                        <wps:cNvSpPr/>
                        <wps:spPr>
                          <a:xfrm>
                            <a:off x="141624" y="662421"/>
                            <a:ext cx="55371" cy="0"/>
                          </a:xfrm>
                          <a:custGeom>
                            <a:avLst/>
                            <a:gdLst/>
                            <a:ahLst/>
                            <a:cxnLst/>
                            <a:rect l="0" t="0" r="0" b="0"/>
                            <a:pathLst>
                              <a:path w="55371">
                                <a:moveTo>
                                  <a:pt x="55371" y="0"/>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04" name="Shape 804"/>
                        <wps:cNvSpPr/>
                        <wps:spPr>
                          <a:xfrm>
                            <a:off x="141624" y="363161"/>
                            <a:ext cx="55371" cy="0"/>
                          </a:xfrm>
                          <a:custGeom>
                            <a:avLst/>
                            <a:gdLst/>
                            <a:ahLst/>
                            <a:cxnLst/>
                            <a:rect l="0" t="0" r="0" b="0"/>
                            <a:pathLst>
                              <a:path w="55371">
                                <a:moveTo>
                                  <a:pt x="55371" y="0"/>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05" name="Shape 805"/>
                        <wps:cNvSpPr/>
                        <wps:spPr>
                          <a:xfrm>
                            <a:off x="141624" y="64027"/>
                            <a:ext cx="55371" cy="0"/>
                          </a:xfrm>
                          <a:custGeom>
                            <a:avLst/>
                            <a:gdLst/>
                            <a:ahLst/>
                            <a:cxnLst/>
                            <a:rect l="0" t="0" r="0" b="0"/>
                            <a:pathLst>
                              <a:path w="55371">
                                <a:moveTo>
                                  <a:pt x="55371" y="0"/>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06" name="Rectangle 806"/>
                        <wps:cNvSpPr/>
                        <wps:spPr>
                          <a:xfrm rot="-5399999">
                            <a:off x="-142860" y="857750"/>
                            <a:ext cx="395342" cy="109620"/>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14"/>
                                </w:rPr>
                                <w:t>750000</w:t>
                              </w:r>
                            </w:p>
                          </w:txbxContent>
                        </wps:txbx>
                        <wps:bodyPr horzOverflow="overflow" vert="horz" lIns="0" tIns="0" rIns="0" bIns="0" rtlCol="0">
                          <a:noAutofit/>
                        </wps:bodyPr>
                      </wps:wsp>
                      <wps:wsp>
                        <wps:cNvPr id="807" name="Rectangle 807"/>
                        <wps:cNvSpPr/>
                        <wps:spPr>
                          <a:xfrm rot="-5399999">
                            <a:off x="-142860" y="259356"/>
                            <a:ext cx="395342" cy="109620"/>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14"/>
                                </w:rPr>
                                <w:t>770000</w:t>
                              </w:r>
                            </w:p>
                          </w:txbxContent>
                        </wps:txbx>
                        <wps:bodyPr horzOverflow="overflow" vert="horz" lIns="0" tIns="0" rIns="0" bIns="0" rtlCol="0">
                          <a:noAutofit/>
                        </wps:bodyPr>
                      </wps:wsp>
                      <wps:wsp>
                        <wps:cNvPr id="808" name="Shape 808"/>
                        <wps:cNvSpPr/>
                        <wps:spPr>
                          <a:xfrm>
                            <a:off x="196995" y="0"/>
                            <a:ext cx="831591" cy="1240576"/>
                          </a:xfrm>
                          <a:custGeom>
                            <a:avLst/>
                            <a:gdLst/>
                            <a:ahLst/>
                            <a:cxnLst/>
                            <a:rect l="0" t="0" r="0" b="0"/>
                            <a:pathLst>
                              <a:path w="831591" h="1240576">
                                <a:moveTo>
                                  <a:pt x="0" y="1240576"/>
                                </a:moveTo>
                                <a:lnTo>
                                  <a:pt x="831591" y="1240576"/>
                                </a:lnTo>
                                <a:lnTo>
                                  <a:pt x="831591" y="0"/>
                                </a:lnTo>
                                <a:lnTo>
                                  <a:pt x="0" y="0"/>
                                </a:lnTo>
                                <a:lnTo>
                                  <a:pt x="0" y="1240576"/>
                                </a:lnTo>
                              </a:path>
                            </a:pathLst>
                          </a:custGeom>
                          <a:ln w="954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11" name="Picture 811"/>
                          <pic:cNvPicPr/>
                        </pic:nvPicPr>
                        <pic:blipFill>
                          <a:blip r:embed="rId13"/>
                          <a:stretch>
                            <a:fillRect/>
                          </a:stretch>
                        </pic:blipFill>
                        <pic:spPr>
                          <a:xfrm>
                            <a:off x="196995" y="210794"/>
                            <a:ext cx="831591" cy="818862"/>
                          </a:xfrm>
                          <a:prstGeom prst="rect">
                            <a:avLst/>
                          </a:prstGeom>
                        </pic:spPr>
                      </pic:pic>
                      <pic:pic xmlns:pic="http://schemas.openxmlformats.org/drawingml/2006/picture">
                        <pic:nvPicPr>
                          <pic:cNvPr id="813" name="Picture 813"/>
                          <pic:cNvPicPr/>
                        </pic:nvPicPr>
                        <pic:blipFill>
                          <a:blip r:embed="rId14"/>
                          <a:stretch>
                            <a:fillRect/>
                          </a:stretch>
                        </pic:blipFill>
                        <pic:spPr>
                          <a:xfrm>
                            <a:off x="1196610" y="310080"/>
                            <a:ext cx="25204" cy="620288"/>
                          </a:xfrm>
                          <a:prstGeom prst="rect">
                            <a:avLst/>
                          </a:prstGeom>
                        </pic:spPr>
                      </pic:pic>
                      <wps:wsp>
                        <wps:cNvPr id="814" name="Shape 814"/>
                        <wps:cNvSpPr/>
                        <wps:spPr>
                          <a:xfrm>
                            <a:off x="1221814" y="378181"/>
                            <a:ext cx="0" cy="415604"/>
                          </a:xfrm>
                          <a:custGeom>
                            <a:avLst/>
                            <a:gdLst/>
                            <a:ahLst/>
                            <a:cxnLst/>
                            <a:rect l="0" t="0" r="0" b="0"/>
                            <a:pathLst>
                              <a:path h="415604">
                                <a:moveTo>
                                  <a:pt x="0" y="415604"/>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15" name="Shape 815"/>
                        <wps:cNvSpPr/>
                        <wps:spPr>
                          <a:xfrm>
                            <a:off x="1221814" y="793785"/>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16" name="Shape 816"/>
                        <wps:cNvSpPr/>
                        <wps:spPr>
                          <a:xfrm>
                            <a:off x="1221814" y="655166"/>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17" name="Shape 817"/>
                        <wps:cNvSpPr/>
                        <wps:spPr>
                          <a:xfrm>
                            <a:off x="1221814" y="516673"/>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18" name="Shape 818"/>
                        <wps:cNvSpPr/>
                        <wps:spPr>
                          <a:xfrm>
                            <a:off x="1221814" y="378181"/>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19" name="Rectangle 819"/>
                        <wps:cNvSpPr/>
                        <wps:spPr>
                          <a:xfrm>
                            <a:off x="1332684" y="761759"/>
                            <a:ext cx="131781" cy="109620"/>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14"/>
                                </w:rPr>
                                <w:t>50</w:t>
                              </w:r>
                            </w:p>
                          </w:txbxContent>
                        </wps:txbx>
                        <wps:bodyPr horzOverflow="overflow" vert="horz" lIns="0" tIns="0" rIns="0" bIns="0" rtlCol="0">
                          <a:noAutofit/>
                        </wps:bodyPr>
                      </wps:wsp>
                      <wps:wsp>
                        <wps:cNvPr id="820" name="Rectangle 820"/>
                        <wps:cNvSpPr/>
                        <wps:spPr>
                          <a:xfrm>
                            <a:off x="1332684" y="623265"/>
                            <a:ext cx="197671" cy="109620"/>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14"/>
                                </w:rPr>
                                <w:t>100</w:t>
                              </w:r>
                            </w:p>
                          </w:txbxContent>
                        </wps:txbx>
                        <wps:bodyPr horzOverflow="overflow" vert="horz" lIns="0" tIns="0" rIns="0" bIns="0" rtlCol="0">
                          <a:noAutofit/>
                        </wps:bodyPr>
                      </wps:wsp>
                      <wps:wsp>
                        <wps:cNvPr id="821" name="Rectangle 821"/>
                        <wps:cNvSpPr/>
                        <wps:spPr>
                          <a:xfrm>
                            <a:off x="1332684" y="484773"/>
                            <a:ext cx="197671" cy="109621"/>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14"/>
                                </w:rPr>
                                <w:t>150</w:t>
                              </w:r>
                            </w:p>
                          </w:txbxContent>
                        </wps:txbx>
                        <wps:bodyPr horzOverflow="overflow" vert="horz" lIns="0" tIns="0" rIns="0" bIns="0" rtlCol="0">
                          <a:noAutofit/>
                        </wps:bodyPr>
                      </wps:wsp>
                      <wps:wsp>
                        <wps:cNvPr id="822" name="Rectangle 822"/>
                        <wps:cNvSpPr/>
                        <wps:spPr>
                          <a:xfrm>
                            <a:off x="1332684" y="346154"/>
                            <a:ext cx="197671" cy="109620"/>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14"/>
                                </w:rPr>
                                <w:t>200</w:t>
                              </w:r>
                            </w:p>
                          </w:txbxContent>
                        </wps:txbx>
                        <wps:bodyPr horzOverflow="overflow" vert="horz" lIns="0" tIns="0" rIns="0" bIns="0" rtlCol="0">
                          <a:noAutofit/>
                        </wps:bodyPr>
                      </wps:wsp>
                      <wps:wsp>
                        <wps:cNvPr id="823" name="Shape 823"/>
                        <wps:cNvSpPr/>
                        <wps:spPr>
                          <a:xfrm>
                            <a:off x="1196610" y="310208"/>
                            <a:ext cx="25204" cy="620161"/>
                          </a:xfrm>
                          <a:custGeom>
                            <a:avLst/>
                            <a:gdLst/>
                            <a:ahLst/>
                            <a:cxnLst/>
                            <a:rect l="0" t="0" r="0" b="0"/>
                            <a:pathLst>
                              <a:path w="25204" h="620161">
                                <a:moveTo>
                                  <a:pt x="0" y="620161"/>
                                </a:moveTo>
                                <a:lnTo>
                                  <a:pt x="25204" y="620161"/>
                                </a:lnTo>
                                <a:lnTo>
                                  <a:pt x="25204" y="0"/>
                                </a:lnTo>
                                <a:lnTo>
                                  <a:pt x="0" y="0"/>
                                </a:lnTo>
                                <a:lnTo>
                                  <a:pt x="0" y="620161"/>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24" name="Shape 824"/>
                        <wps:cNvSpPr/>
                        <wps:spPr>
                          <a:xfrm>
                            <a:off x="196995" y="127"/>
                            <a:ext cx="831591" cy="1240449"/>
                          </a:xfrm>
                          <a:custGeom>
                            <a:avLst/>
                            <a:gdLst/>
                            <a:ahLst/>
                            <a:cxnLst/>
                            <a:rect l="0" t="0" r="0" b="0"/>
                            <a:pathLst>
                              <a:path w="831591" h="1240449">
                                <a:moveTo>
                                  <a:pt x="831591" y="0"/>
                                </a:moveTo>
                                <a:lnTo>
                                  <a:pt x="831591" y="1240449"/>
                                </a:lnTo>
                                <a:lnTo>
                                  <a:pt x="0" y="1240449"/>
                                </a:ln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25" name="Shape 825"/>
                        <wps:cNvSpPr/>
                        <wps:spPr>
                          <a:xfrm>
                            <a:off x="1693936" y="0"/>
                            <a:ext cx="831591" cy="1240576"/>
                          </a:xfrm>
                          <a:custGeom>
                            <a:avLst/>
                            <a:gdLst/>
                            <a:ahLst/>
                            <a:cxnLst/>
                            <a:rect l="0" t="0" r="0" b="0"/>
                            <a:pathLst>
                              <a:path w="831591" h="1240576">
                                <a:moveTo>
                                  <a:pt x="0" y="1240576"/>
                                </a:moveTo>
                                <a:lnTo>
                                  <a:pt x="831591" y="1240576"/>
                                </a:lnTo>
                                <a:lnTo>
                                  <a:pt x="831591" y="0"/>
                                </a:lnTo>
                                <a:lnTo>
                                  <a:pt x="0" y="0"/>
                                </a:lnTo>
                                <a:lnTo>
                                  <a:pt x="0" y="1240576"/>
                                </a:lnTo>
                              </a:path>
                            </a:pathLst>
                          </a:custGeom>
                          <a:ln w="954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28" name="Picture 828"/>
                          <pic:cNvPicPr/>
                        </pic:nvPicPr>
                        <pic:blipFill>
                          <a:blip r:embed="rId15"/>
                          <a:stretch>
                            <a:fillRect/>
                          </a:stretch>
                        </pic:blipFill>
                        <pic:spPr>
                          <a:xfrm>
                            <a:off x="1693936" y="210794"/>
                            <a:ext cx="831591" cy="818862"/>
                          </a:xfrm>
                          <a:prstGeom prst="rect">
                            <a:avLst/>
                          </a:prstGeom>
                        </pic:spPr>
                      </pic:pic>
                      <pic:pic xmlns:pic="http://schemas.openxmlformats.org/drawingml/2006/picture">
                        <pic:nvPicPr>
                          <pic:cNvPr id="830" name="Picture 830"/>
                          <pic:cNvPicPr/>
                        </pic:nvPicPr>
                        <pic:blipFill>
                          <a:blip r:embed="rId14"/>
                          <a:stretch>
                            <a:fillRect/>
                          </a:stretch>
                        </pic:blipFill>
                        <pic:spPr>
                          <a:xfrm>
                            <a:off x="2693551" y="310080"/>
                            <a:ext cx="25204" cy="620288"/>
                          </a:xfrm>
                          <a:prstGeom prst="rect">
                            <a:avLst/>
                          </a:prstGeom>
                        </pic:spPr>
                      </pic:pic>
                      <wps:wsp>
                        <wps:cNvPr id="831" name="Shape 831"/>
                        <wps:cNvSpPr/>
                        <wps:spPr>
                          <a:xfrm>
                            <a:off x="2718754" y="310208"/>
                            <a:ext cx="0" cy="620161"/>
                          </a:xfrm>
                          <a:custGeom>
                            <a:avLst/>
                            <a:gdLst/>
                            <a:ahLst/>
                            <a:cxnLst/>
                            <a:rect l="0" t="0" r="0" b="0"/>
                            <a:pathLst>
                              <a:path h="620161">
                                <a:moveTo>
                                  <a:pt x="0" y="620161"/>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32" name="Shape 832"/>
                        <wps:cNvSpPr/>
                        <wps:spPr>
                          <a:xfrm>
                            <a:off x="2718754" y="930369"/>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33" name="Shape 833"/>
                        <wps:cNvSpPr/>
                        <wps:spPr>
                          <a:xfrm>
                            <a:off x="2718754" y="806387"/>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34" name="Shape 834"/>
                        <wps:cNvSpPr/>
                        <wps:spPr>
                          <a:xfrm>
                            <a:off x="2718754" y="682279"/>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35" name="Shape 835"/>
                        <wps:cNvSpPr/>
                        <wps:spPr>
                          <a:xfrm>
                            <a:off x="2718754" y="558297"/>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36" name="Shape 836"/>
                        <wps:cNvSpPr/>
                        <wps:spPr>
                          <a:xfrm>
                            <a:off x="2718754" y="434189"/>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37" name="Shape 837"/>
                        <wps:cNvSpPr/>
                        <wps:spPr>
                          <a:xfrm>
                            <a:off x="2718754" y="310208"/>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38" name="Rectangle 838"/>
                        <wps:cNvSpPr/>
                        <wps:spPr>
                          <a:xfrm>
                            <a:off x="2829625" y="898469"/>
                            <a:ext cx="164726" cy="109620"/>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14"/>
                                </w:rPr>
                                <w:t>0.0</w:t>
                              </w:r>
                            </w:p>
                          </w:txbxContent>
                        </wps:txbx>
                        <wps:bodyPr horzOverflow="overflow" vert="horz" lIns="0" tIns="0" rIns="0" bIns="0" rtlCol="0">
                          <a:noAutofit/>
                        </wps:bodyPr>
                      </wps:wsp>
                      <wps:wsp>
                        <wps:cNvPr id="839" name="Rectangle 839"/>
                        <wps:cNvSpPr/>
                        <wps:spPr>
                          <a:xfrm>
                            <a:off x="2829625" y="774361"/>
                            <a:ext cx="164726" cy="109620"/>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14"/>
                                </w:rPr>
                                <w:t>0.2</w:t>
                              </w:r>
                            </w:p>
                          </w:txbxContent>
                        </wps:txbx>
                        <wps:bodyPr horzOverflow="overflow" vert="horz" lIns="0" tIns="0" rIns="0" bIns="0" rtlCol="0">
                          <a:noAutofit/>
                        </wps:bodyPr>
                      </wps:wsp>
                      <wps:wsp>
                        <wps:cNvPr id="840" name="Rectangle 840"/>
                        <wps:cNvSpPr/>
                        <wps:spPr>
                          <a:xfrm>
                            <a:off x="2829625" y="650379"/>
                            <a:ext cx="164726" cy="109620"/>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14"/>
                                </w:rPr>
                                <w:t>0.4</w:t>
                              </w:r>
                            </w:p>
                          </w:txbxContent>
                        </wps:txbx>
                        <wps:bodyPr horzOverflow="overflow" vert="horz" lIns="0" tIns="0" rIns="0" bIns="0" rtlCol="0">
                          <a:noAutofit/>
                        </wps:bodyPr>
                      </wps:wsp>
                      <wps:wsp>
                        <wps:cNvPr id="841" name="Rectangle 841"/>
                        <wps:cNvSpPr/>
                        <wps:spPr>
                          <a:xfrm>
                            <a:off x="2829625" y="526271"/>
                            <a:ext cx="164726" cy="109620"/>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14"/>
                                </w:rPr>
                                <w:t>0.6</w:t>
                              </w:r>
                            </w:p>
                          </w:txbxContent>
                        </wps:txbx>
                        <wps:bodyPr horzOverflow="overflow" vert="horz" lIns="0" tIns="0" rIns="0" bIns="0" rtlCol="0">
                          <a:noAutofit/>
                        </wps:bodyPr>
                      </wps:wsp>
                      <wps:wsp>
                        <wps:cNvPr id="842" name="Rectangle 842"/>
                        <wps:cNvSpPr/>
                        <wps:spPr>
                          <a:xfrm>
                            <a:off x="2829625" y="402290"/>
                            <a:ext cx="164726" cy="109620"/>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14"/>
                                </w:rPr>
                                <w:t>0.8</w:t>
                              </w:r>
                            </w:p>
                          </w:txbxContent>
                        </wps:txbx>
                        <wps:bodyPr horzOverflow="overflow" vert="horz" lIns="0" tIns="0" rIns="0" bIns="0" rtlCol="0">
                          <a:noAutofit/>
                        </wps:bodyPr>
                      </wps:wsp>
                      <wps:wsp>
                        <wps:cNvPr id="843" name="Rectangle 843"/>
                        <wps:cNvSpPr/>
                        <wps:spPr>
                          <a:xfrm>
                            <a:off x="2829625" y="278180"/>
                            <a:ext cx="164726" cy="109620"/>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14"/>
                                </w:rPr>
                                <w:t>1.0</w:t>
                              </w:r>
                            </w:p>
                          </w:txbxContent>
                        </wps:txbx>
                        <wps:bodyPr horzOverflow="overflow" vert="horz" lIns="0" tIns="0" rIns="0" bIns="0" rtlCol="0">
                          <a:noAutofit/>
                        </wps:bodyPr>
                      </wps:wsp>
                      <wps:wsp>
                        <wps:cNvPr id="844" name="Shape 844"/>
                        <wps:cNvSpPr/>
                        <wps:spPr>
                          <a:xfrm>
                            <a:off x="2693550" y="310208"/>
                            <a:ext cx="25204" cy="620161"/>
                          </a:xfrm>
                          <a:custGeom>
                            <a:avLst/>
                            <a:gdLst/>
                            <a:ahLst/>
                            <a:cxnLst/>
                            <a:rect l="0" t="0" r="0" b="0"/>
                            <a:pathLst>
                              <a:path w="25204" h="620161">
                                <a:moveTo>
                                  <a:pt x="0" y="620161"/>
                                </a:moveTo>
                                <a:lnTo>
                                  <a:pt x="25204" y="620161"/>
                                </a:lnTo>
                                <a:lnTo>
                                  <a:pt x="25204" y="0"/>
                                </a:lnTo>
                                <a:lnTo>
                                  <a:pt x="0" y="0"/>
                                </a:lnTo>
                                <a:lnTo>
                                  <a:pt x="0" y="620161"/>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45" name="Shape 845"/>
                        <wps:cNvSpPr/>
                        <wps:spPr>
                          <a:xfrm>
                            <a:off x="1693936" y="127"/>
                            <a:ext cx="831591" cy="1240449"/>
                          </a:xfrm>
                          <a:custGeom>
                            <a:avLst/>
                            <a:gdLst/>
                            <a:ahLst/>
                            <a:cxnLst/>
                            <a:rect l="0" t="0" r="0" b="0"/>
                            <a:pathLst>
                              <a:path w="831591" h="1240449">
                                <a:moveTo>
                                  <a:pt x="831591" y="0"/>
                                </a:moveTo>
                                <a:lnTo>
                                  <a:pt x="831591" y="1240449"/>
                                </a:lnTo>
                                <a:lnTo>
                                  <a:pt x="0" y="1240449"/>
                                </a:ln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46" name="Shape 846"/>
                        <wps:cNvSpPr/>
                        <wps:spPr>
                          <a:xfrm>
                            <a:off x="3190876" y="0"/>
                            <a:ext cx="831591" cy="1240576"/>
                          </a:xfrm>
                          <a:custGeom>
                            <a:avLst/>
                            <a:gdLst/>
                            <a:ahLst/>
                            <a:cxnLst/>
                            <a:rect l="0" t="0" r="0" b="0"/>
                            <a:pathLst>
                              <a:path w="831591" h="1240576">
                                <a:moveTo>
                                  <a:pt x="0" y="1240576"/>
                                </a:moveTo>
                                <a:lnTo>
                                  <a:pt x="831591" y="1240576"/>
                                </a:lnTo>
                                <a:lnTo>
                                  <a:pt x="831591" y="0"/>
                                </a:lnTo>
                                <a:lnTo>
                                  <a:pt x="0" y="0"/>
                                </a:lnTo>
                                <a:lnTo>
                                  <a:pt x="0" y="1240576"/>
                                </a:lnTo>
                              </a:path>
                            </a:pathLst>
                          </a:custGeom>
                          <a:ln w="954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49" name="Picture 849"/>
                          <pic:cNvPicPr/>
                        </pic:nvPicPr>
                        <pic:blipFill>
                          <a:blip r:embed="rId16"/>
                          <a:stretch>
                            <a:fillRect/>
                          </a:stretch>
                        </pic:blipFill>
                        <pic:spPr>
                          <a:xfrm>
                            <a:off x="3190876" y="210794"/>
                            <a:ext cx="831591" cy="818862"/>
                          </a:xfrm>
                          <a:prstGeom prst="rect">
                            <a:avLst/>
                          </a:prstGeom>
                        </pic:spPr>
                      </pic:pic>
                      <pic:pic xmlns:pic="http://schemas.openxmlformats.org/drawingml/2006/picture">
                        <pic:nvPicPr>
                          <pic:cNvPr id="851" name="Picture 851"/>
                          <pic:cNvPicPr/>
                        </pic:nvPicPr>
                        <pic:blipFill>
                          <a:blip r:embed="rId14"/>
                          <a:stretch>
                            <a:fillRect/>
                          </a:stretch>
                        </pic:blipFill>
                        <pic:spPr>
                          <a:xfrm>
                            <a:off x="4190490" y="310080"/>
                            <a:ext cx="25204" cy="620288"/>
                          </a:xfrm>
                          <a:prstGeom prst="rect">
                            <a:avLst/>
                          </a:prstGeom>
                        </pic:spPr>
                      </pic:pic>
                      <wps:wsp>
                        <wps:cNvPr id="852" name="Shape 852"/>
                        <wps:cNvSpPr/>
                        <wps:spPr>
                          <a:xfrm>
                            <a:off x="4215694" y="310208"/>
                            <a:ext cx="0" cy="620161"/>
                          </a:xfrm>
                          <a:custGeom>
                            <a:avLst/>
                            <a:gdLst/>
                            <a:ahLst/>
                            <a:cxnLst/>
                            <a:rect l="0" t="0" r="0" b="0"/>
                            <a:pathLst>
                              <a:path h="620161">
                                <a:moveTo>
                                  <a:pt x="0" y="620161"/>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53" name="Shape 853"/>
                        <wps:cNvSpPr/>
                        <wps:spPr>
                          <a:xfrm>
                            <a:off x="4215694" y="930369"/>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54" name="Shape 854"/>
                        <wps:cNvSpPr/>
                        <wps:spPr>
                          <a:xfrm>
                            <a:off x="4215694" y="806387"/>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55" name="Shape 855"/>
                        <wps:cNvSpPr/>
                        <wps:spPr>
                          <a:xfrm>
                            <a:off x="4215694" y="682279"/>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56" name="Shape 856"/>
                        <wps:cNvSpPr/>
                        <wps:spPr>
                          <a:xfrm>
                            <a:off x="4215694" y="558297"/>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57" name="Shape 857"/>
                        <wps:cNvSpPr/>
                        <wps:spPr>
                          <a:xfrm>
                            <a:off x="4215694" y="434189"/>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58" name="Shape 858"/>
                        <wps:cNvSpPr/>
                        <wps:spPr>
                          <a:xfrm>
                            <a:off x="4215694" y="310208"/>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59" name="Rectangle 859"/>
                        <wps:cNvSpPr/>
                        <wps:spPr>
                          <a:xfrm>
                            <a:off x="4326564" y="898469"/>
                            <a:ext cx="164726" cy="109620"/>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14"/>
                                </w:rPr>
                                <w:t>0.0</w:t>
                              </w:r>
                            </w:p>
                          </w:txbxContent>
                        </wps:txbx>
                        <wps:bodyPr horzOverflow="overflow" vert="horz" lIns="0" tIns="0" rIns="0" bIns="0" rtlCol="0">
                          <a:noAutofit/>
                        </wps:bodyPr>
                      </wps:wsp>
                      <wps:wsp>
                        <wps:cNvPr id="860" name="Rectangle 860"/>
                        <wps:cNvSpPr/>
                        <wps:spPr>
                          <a:xfrm>
                            <a:off x="4326564" y="774361"/>
                            <a:ext cx="164726" cy="109620"/>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14"/>
                                </w:rPr>
                                <w:t>0.2</w:t>
                              </w:r>
                            </w:p>
                          </w:txbxContent>
                        </wps:txbx>
                        <wps:bodyPr horzOverflow="overflow" vert="horz" lIns="0" tIns="0" rIns="0" bIns="0" rtlCol="0">
                          <a:noAutofit/>
                        </wps:bodyPr>
                      </wps:wsp>
                      <wps:wsp>
                        <wps:cNvPr id="861" name="Rectangle 861"/>
                        <wps:cNvSpPr/>
                        <wps:spPr>
                          <a:xfrm>
                            <a:off x="4326564" y="650379"/>
                            <a:ext cx="164726" cy="109620"/>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14"/>
                                </w:rPr>
                                <w:t>0.4</w:t>
                              </w:r>
                            </w:p>
                          </w:txbxContent>
                        </wps:txbx>
                        <wps:bodyPr horzOverflow="overflow" vert="horz" lIns="0" tIns="0" rIns="0" bIns="0" rtlCol="0">
                          <a:noAutofit/>
                        </wps:bodyPr>
                      </wps:wsp>
                      <wps:wsp>
                        <wps:cNvPr id="862" name="Rectangle 862"/>
                        <wps:cNvSpPr/>
                        <wps:spPr>
                          <a:xfrm>
                            <a:off x="4326564" y="526271"/>
                            <a:ext cx="164726" cy="109620"/>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14"/>
                                </w:rPr>
                                <w:t>0.6</w:t>
                              </w:r>
                            </w:p>
                          </w:txbxContent>
                        </wps:txbx>
                        <wps:bodyPr horzOverflow="overflow" vert="horz" lIns="0" tIns="0" rIns="0" bIns="0" rtlCol="0">
                          <a:noAutofit/>
                        </wps:bodyPr>
                      </wps:wsp>
                      <wps:wsp>
                        <wps:cNvPr id="863" name="Rectangle 863"/>
                        <wps:cNvSpPr/>
                        <wps:spPr>
                          <a:xfrm>
                            <a:off x="4326564" y="402290"/>
                            <a:ext cx="164726" cy="109620"/>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14"/>
                                </w:rPr>
                                <w:t>0.8</w:t>
                              </w:r>
                            </w:p>
                          </w:txbxContent>
                        </wps:txbx>
                        <wps:bodyPr horzOverflow="overflow" vert="horz" lIns="0" tIns="0" rIns="0" bIns="0" rtlCol="0">
                          <a:noAutofit/>
                        </wps:bodyPr>
                      </wps:wsp>
                      <wps:wsp>
                        <wps:cNvPr id="864" name="Rectangle 864"/>
                        <wps:cNvSpPr/>
                        <wps:spPr>
                          <a:xfrm>
                            <a:off x="4326564" y="278180"/>
                            <a:ext cx="164726" cy="109620"/>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14"/>
                                </w:rPr>
                                <w:t>1.0</w:t>
                              </w:r>
                            </w:p>
                          </w:txbxContent>
                        </wps:txbx>
                        <wps:bodyPr horzOverflow="overflow" vert="horz" lIns="0" tIns="0" rIns="0" bIns="0" rtlCol="0">
                          <a:noAutofit/>
                        </wps:bodyPr>
                      </wps:wsp>
                      <wps:wsp>
                        <wps:cNvPr id="865" name="Shape 865"/>
                        <wps:cNvSpPr/>
                        <wps:spPr>
                          <a:xfrm>
                            <a:off x="4190490" y="310208"/>
                            <a:ext cx="25204" cy="620161"/>
                          </a:xfrm>
                          <a:custGeom>
                            <a:avLst/>
                            <a:gdLst/>
                            <a:ahLst/>
                            <a:cxnLst/>
                            <a:rect l="0" t="0" r="0" b="0"/>
                            <a:pathLst>
                              <a:path w="25204" h="620161">
                                <a:moveTo>
                                  <a:pt x="0" y="620161"/>
                                </a:moveTo>
                                <a:lnTo>
                                  <a:pt x="25204" y="620161"/>
                                </a:lnTo>
                                <a:lnTo>
                                  <a:pt x="25204" y="0"/>
                                </a:lnTo>
                                <a:lnTo>
                                  <a:pt x="0" y="0"/>
                                </a:lnTo>
                                <a:lnTo>
                                  <a:pt x="0" y="620161"/>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66" name="Shape 866"/>
                        <wps:cNvSpPr/>
                        <wps:spPr>
                          <a:xfrm>
                            <a:off x="3190876" y="127"/>
                            <a:ext cx="831591" cy="1240449"/>
                          </a:xfrm>
                          <a:custGeom>
                            <a:avLst/>
                            <a:gdLst/>
                            <a:ahLst/>
                            <a:cxnLst/>
                            <a:rect l="0" t="0" r="0" b="0"/>
                            <a:pathLst>
                              <a:path w="831591" h="1240449">
                                <a:moveTo>
                                  <a:pt x="831591" y="0"/>
                                </a:moveTo>
                                <a:lnTo>
                                  <a:pt x="831591" y="1240449"/>
                                </a:lnTo>
                                <a:lnTo>
                                  <a:pt x="0" y="1240449"/>
                                </a:ln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0916" o:spid="_x0000_s1164" style="width:350.45pt;height:97.7pt;mso-position-horizontal-relative:char;mso-position-vertical-relative:line" coordsize="44504,1240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">
                <v:shape id="Shape 801" o:spid="_x0000_s1165" style="position:absolute;left:1969;top:640;width:0;height:8975;visibility:visible;mso-wrap-style:square;v-text-anchor:top" coordsize="0,897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5D0sUA&#10;AADcAAAADwAAAGRycy9kb3ducmV2LnhtbESPQWsCMRSE74L/IbxCb5pdCyqrUYogFNuD2vbQ23Pz&#10;3F1MXrZJqtt/bwTB4zAz3zDzZWeNOJMPjWMF+TADQVw63XCl4OtzPZiCCBFZo3FMCv4pwHLR782x&#10;0O7COzrvYyUShEOBCuoY20LKUNZkMQxdS5y8o/MWY5K+ktrjJcGtkaMsG0uLDaeFGlta1VSe9n9W&#10;wbuffNBmfDLmsPn90f4lPzbbb6Wen7rXGYhIXXyE7+03rWCa5X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3kPSxQAAANwAAAAPAAAAAAAAAAAAAAAAAJgCAABkcnMv&#10;ZG93bnJldi54bWxQSwUGAAAAAAQABAD1AAAAigMAAAAA&#10;" path="m,897528l,e" filled="f" strokeweight=".26519mm">
                  <v:stroke endcap="round"/>
                  <v:path arrowok="t" textboxrect="0,0,0,897528"/>
                </v:shape>
                <v:shape id="Shape 802" o:spid="_x0000_s1166" style="position:absolute;left:1416;top:9615;width:553;height:0;visibility:visible;mso-wrap-style:square;v-text-anchor:top" coordsize="553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Jrh8UA&#10;AADcAAAADwAAAGRycy9kb3ducmV2LnhtbESPT2vCQBTE70K/w/IKvemmOYhEVynVgkIP/i+9PXaf&#10;STD7NmTXJH57t1DwOMzMb5jZoreVaKnxpWMF76MEBLF2puRcwfHwNZyA8AHZYOWYFNzJw2L+Mphh&#10;ZlzHO2r3IRcRwj5DBUUIdSal1wVZ9CNXE0fv4hqLIcoml6bBLsJtJdMkGUuLJceFAmv6LEhf9zer&#10;4Pskf9pNt1ptL+vT+Dc96+XhrJV6e+0/piAC9eEZ/m+vjYJJksLfmXg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YmuHxQAAANwAAAAPAAAAAAAAAAAAAAAAAJgCAABkcnMv&#10;ZG93bnJldi54bWxQSwUGAAAAAAQABAD1AAAAigMAAAAA&#10;" path="m55371,l,e" filled="f" strokeweight=".26519mm">
                  <v:stroke endcap="round"/>
                  <v:path arrowok="t" textboxrect="0,0,55371,0"/>
                </v:shape>
                <v:shape id="Shape 803" o:spid="_x0000_s1167" style="position:absolute;left:1416;top:6624;width:553;height:0;visibility:visible;mso-wrap-style:square;v-text-anchor:top" coordsize="553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7OHMYA&#10;AADcAAAADwAAAGRycy9kb3ducmV2LnhtbESPW2vCQBSE3wX/w3KEvulGCyLRVcQLWOhD6xXfDrvH&#10;JJg9G7LbJP333UKhj8PMfMMsVp0tRUO1LxwrGI8SEMTamYIzBefTfjgD4QOywdIxKfgmD6tlv7fA&#10;1LiWP6k5hkxECPsUFeQhVKmUXudk0Y9cRRy9h6sthijrTJoa2wi3pZwkyVRaLDgu5FjRJif9PH5Z&#10;Be8XeWve2t3u43G4TO+Tq96erlqpl0G3noMI1IX/8F/7YBTMklf4PROP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7OHMYAAADcAAAADwAAAAAAAAAAAAAAAACYAgAAZHJz&#10;L2Rvd25yZXYueG1sUEsFBgAAAAAEAAQA9QAAAIsDAAAAAA==&#10;" path="m55371,l,e" filled="f" strokeweight=".26519mm">
                  <v:stroke endcap="round"/>
                  <v:path arrowok="t" textboxrect="0,0,55371,0"/>
                </v:shape>
                <v:shape id="Shape 804" o:spid="_x0000_s1168" style="position:absolute;left:1416;top:3631;width:553;height:0;visibility:visible;mso-wrap-style:square;v-text-anchor:top" coordsize="553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dWaMYA&#10;AADcAAAADwAAAGRycy9kb3ducmV2LnhtbESPW2vCQBSE3wX/w3KEvulGKSLRVcQLWOhD6xXfDrvH&#10;JJg9G7LbJP333UKhj8PMfMMsVp0tRUO1LxwrGI8SEMTamYIzBefTfjgD4QOywdIxKfgmD6tlv7fA&#10;1LiWP6k5hkxECPsUFeQhVKmUXudk0Y9cRRy9h6sthijrTJoa2wi3pZwkyVRaLDgu5FjRJif9PH5Z&#10;Be8XeWve2t3u43G4TO+Tq96erlqpl0G3noMI1IX/8F/7YBTMklf4PROP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cdWaMYAAADcAAAADwAAAAAAAAAAAAAAAACYAgAAZHJz&#10;L2Rvd25yZXYueG1sUEsFBgAAAAAEAAQA9QAAAIsDAAAAAA==&#10;" path="m55371,l,e" filled="f" strokeweight=".26519mm">
                  <v:stroke endcap="round"/>
                  <v:path arrowok="t" textboxrect="0,0,55371,0"/>
                </v:shape>
                <v:shape id="Shape 805" o:spid="_x0000_s1169" style="position:absolute;left:1416;top:640;width:553;height:0;visibility:visible;mso-wrap-style:square;v-text-anchor:top" coordsize="553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vz88YA&#10;AADcAAAADwAAAGRycy9kb3ducmV2LnhtbESPW2vCQBSE3wX/w3KEvulGoSLRVcQLWOhD6xXfDrvH&#10;JJg9G7LbJP333UKhj8PMfMMsVp0tRUO1LxwrGI8SEMTamYIzBefTfjgD4QOywdIxKfgmD6tlv7fA&#10;1LiWP6k5hkxECPsUFeQhVKmUXudk0Y9cRRy9h6sthijrTJoa2wi3pZwkyVRaLDgu5FjRJif9PH5Z&#10;Be8XeWve2t3u43G4TO+Tq96erlqpl0G3noMI1IX/8F/7YBTMklf4PROP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vz88YAAADcAAAADwAAAAAAAAAAAAAAAACYAgAAZHJz&#10;L2Rvd25yZXYueG1sUEsFBgAAAAAEAAQA9QAAAIsDAAAAAA==&#10;" path="m55371,l,e" filled="f" strokeweight=".26519mm">
                  <v:stroke endcap="round"/>
                  <v:path arrowok="t" textboxrect="0,0,55371,0"/>
                </v:shape>
                <v:rect id="Rectangle 806" o:spid="_x0000_s1170" style="position:absolute;left:-1429;top:8577;width:3954;height:109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DOl8QA&#10;AADcAAAADwAAAGRycy9kb3ducmV2LnhtbESPS4sCMRCE7wv+h9CCtzWjiCujUUSQ8aKwvvDYTnoe&#10;OOmMk6iz/36zsOCxqKqvqNmiNZV4UuNKywoG/QgEcWp1ybmC42H9OQHhPLLGyjIp+CEHi3nnY4ax&#10;ti/+pufe5yJA2MWooPC+jqV0aUEGXd/WxMHLbGPQB9nkUjf4CnBTyWEUjaXBksNCgTWtCkpv+4dR&#10;cBocHufE7a58ye5fo61PdlmeKNXrtsspCE+tf4f/2xutYBKN4e9MO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gzpfEAAAA3AAAAA8AAAAAAAAAAAAAAAAAmAIAAGRycy9k&#10;b3ducmV2LnhtbFBLBQYAAAAABAAEAPUAAACJAwAAAAA=&#10;" filled="f" stroked="f">
                  <v:textbox inset="0,0,0,0">
                    <w:txbxContent>
                      <w:p w:rsidR="005D3858" w:rsidRDefault="00C75B7A">
                        <w:pPr>
                          <w:spacing w:after="160" w:line="259" w:lineRule="auto"/>
                          <w:ind w:left="0" w:right="0" w:firstLine="0"/>
                          <w:jc w:val="left"/>
                        </w:pPr>
                        <w:r>
                          <w:rPr>
                            <w:rFonts w:ascii="Arial" w:eastAsia="Arial" w:hAnsi="Arial" w:cs="Arial"/>
                            <w:sz w:val="14"/>
                          </w:rPr>
                          <w:t>750000</w:t>
                        </w:r>
                      </w:p>
                    </w:txbxContent>
                  </v:textbox>
                </v:rect>
                <v:rect id="Rectangle 807" o:spid="_x0000_s1171" style="position:absolute;left:-1429;top:2593;width:3954;height:109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xrDMYA&#10;AADcAAAADwAAAGRycy9kb3ducmV2LnhtbESPS2vDMBCE74X8B7GB3mrZpTTGiRJKILiXBppH6XFj&#10;rR/UWrmW4rj/vgoEchxm5htmsRpNKwbqXWNZQRLFIIgLqxuuFBz2m6cUhPPIGlvLpOCPHKyWk4cF&#10;Ztpe+JOGna9EgLDLUEHtfZdJ6YqaDLrIdsTBK21v0AfZV1L3eAlw08rnOH6VBhsOCzV2tK6p+Nmd&#10;jYJjsj9/5W574u/yd/by4fNtWeVKPU7HtzkIT6O/h2/td60gjWdwPROO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6xrDMYAAADcAAAADwAAAAAAAAAAAAAAAACYAgAAZHJz&#10;L2Rvd25yZXYueG1sUEsFBgAAAAAEAAQA9QAAAIsDAAAAAA==&#10;" filled="f" stroked="f">
                  <v:textbox inset="0,0,0,0">
                    <w:txbxContent>
                      <w:p w:rsidR="005D3858" w:rsidRDefault="00C75B7A">
                        <w:pPr>
                          <w:spacing w:after="160" w:line="259" w:lineRule="auto"/>
                          <w:ind w:left="0" w:right="0" w:firstLine="0"/>
                          <w:jc w:val="left"/>
                        </w:pPr>
                        <w:r>
                          <w:rPr>
                            <w:rFonts w:ascii="Arial" w:eastAsia="Arial" w:hAnsi="Arial" w:cs="Arial"/>
                            <w:sz w:val="14"/>
                          </w:rPr>
                          <w:t>770000</w:t>
                        </w:r>
                      </w:p>
                    </w:txbxContent>
                  </v:textbox>
                </v:rect>
                <v:shape id="Shape 808" o:spid="_x0000_s1172" style="position:absolute;left:1969;width:8316;height:12405;visibility:visible;mso-wrap-style:square;v-text-anchor:top" coordsize="831591,1240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NWsMMA&#10;AADcAAAADwAAAGRycy9kb3ducmV2LnhtbERPz2vCMBS+C/sfwht4EU11IFKNsiniLg50inp7NG9N&#10;WfNSmlirf705DHb8+H7PFq0tRUO1LxwrGA4SEMSZ0wXnCg7f6/4EhA/IGkvHpOBOHhbzl84MU+1u&#10;vKNmH3IRQ9inqMCEUKVS+syQRT9wFXHkflxtMURY51LXeIvhtpSjJBlLiwXHBoMVLQ1lv/urVXAa&#10;Xx6yWjVvZmOX5/X2+OWPHz2luq/t+xREoDb8i//cn1rBJIlr4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NWsMMAAADcAAAADwAAAAAAAAAAAAAAAACYAgAAZHJzL2Rv&#10;d25yZXYueG1sUEsFBgAAAAAEAAQA9QAAAIgDAAAAAA==&#10;" path="m,1240576r831591,l831591,,,,,1240576e" filled="f" strokeweight=".26519mm">
                  <v:stroke endcap="round"/>
                  <v:path arrowok="t" textboxrect="0,0,831591,1240576"/>
                </v:shape>
                <v:shape id="Picture 811" o:spid="_x0000_s1173" type="#_x0000_t75" style="position:absolute;left:1969;top:2107;width:8316;height:81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MYADFAAAA3AAAAA8AAABkcnMvZG93bnJldi54bWxEj0FrAjEUhO8F/0N4gpdSs2ur1dUoIrV4&#10;E21FvD02z83i5mXZRF3/fVMo9DjMzDfMbNHaStyo8aVjBWk/AUGcO11yoeD7a/0yBuEDssbKMSl4&#10;kIfFvPM0w0y7O+/otg+FiBD2GSowIdSZlD43ZNH3XU0cvbNrLIYom0LqBu8Rbis5SJKRtFhyXDBY&#10;08pQftlfrYKwtfb08Z5/Hif0en4+jHZvw6NRqtdtl1MQgdrwH/5rb7SCcZrC75l4BOT8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DGAAxQAAANwAAAAPAAAAAAAAAAAAAAAA&#10;AJ8CAABkcnMvZG93bnJldi54bWxQSwUGAAAAAAQABAD3AAAAkQMAAAAA&#10;">
                  <v:imagedata r:id="rId17" o:title=""/>
                </v:shape>
                <v:shape id="Picture 813" o:spid="_x0000_s1174" type="#_x0000_t75" style="position:absolute;left:11966;top:3100;width:252;height:62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K2/3GAAAA3AAAAA8AAABkcnMvZG93bnJldi54bWxEj0FrwkAUhO+C/2F5hd7qJlqsRlfRUqFQ&#10;EKoe9PbIPrOh2bchu5rUX98VCh6HmfmGmS87W4krNb50rCAdJCCIc6dLLhQc9puXCQgfkDVWjknB&#10;L3lYLvq9OWbatfxN110oRISwz1CBCaHOpPS5IYt+4Gri6J1dYzFE2RRSN9hGuK3kMEnG0mLJccFg&#10;Te+G8p/dxSrYnkb4tj6mm/a1ltOv5HI7fpibUs9P3WoGIlAXHuH/9qdWMElHcD8Tj4Bc/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krb/cYAAADcAAAADwAAAAAAAAAAAAAA&#10;AACfAgAAZHJzL2Rvd25yZXYueG1sUEsFBgAAAAAEAAQA9wAAAJIDAAAAAA==&#10;">
                  <v:imagedata r:id="rId18" o:title=""/>
                </v:shape>
                <v:shape id="Shape 814" o:spid="_x0000_s1175" style="position:absolute;left:12218;top:3781;width:0;height:4156;visibility:visible;mso-wrap-style:square;v-text-anchor:top" coordsize="0,415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KSyMQA&#10;AADcAAAADwAAAGRycy9kb3ducmV2LnhtbESPT2sCMRTE74LfITyhF6lZRcp2NUpRKr369/xInpvF&#10;zct2k67bb98IQo/DzPyGWa57V4uO2lB5VjCdZCCItTcVlwpOx8/XHESIyAZrz6TglwKsV8PBEgvj&#10;77yn7hBLkSAcClRgY2wKKYO25DBMfEOcvKtvHcYk21KaFu8J7mo5y7I36bDitGCxoY0lfTv8OAXv&#10;m/kuP56+t+PLVu+62cWeb3qv1Muo/1iAiNTH//Cz/WUU5NM5PM6kI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yksjEAAAA3AAAAA8AAAAAAAAAAAAAAAAAmAIAAGRycy9k&#10;b3ducmV2LnhtbFBLBQYAAAAABAAEAPUAAACJAwAAAAA=&#10;" path="m,415604l,e" filled="f" strokeweight=".26519mm">
                  <v:stroke endcap="round"/>
                  <v:path arrowok="t" textboxrect="0,0,0,415604"/>
                </v:shape>
                <v:shape id="Shape 815" o:spid="_x0000_s1176" style="position:absolute;left:12218;top:7937;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M88cIA&#10;AADcAAAADwAAAGRycy9kb3ducmV2LnhtbESPX2vCMBTF3wd+h3AHe5upg4l0RlFh4Msorfp+ae7a&#10;uuamJlGzb28EwcfD+fPjzJfR9OJCzneWFUzGGQji2uqOGwX73ff7DIQPyBp7y6TgnzwsF6OXOeba&#10;XrmkSxUakUbY56igDWHIpfR1Swb92A7Eyfu1zmBI0jVSO7ymcdPLjyybSoMdJ0KLA21aqv+qs0mQ&#10;4wbXP3FVlhjX+lAVxenoCqXeXuPqC0SgGJ7hR3urFcwmn3A/k46AXN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UzzxwgAAANwAAAAPAAAAAAAAAAAAAAAAAJgCAABkcnMvZG93&#10;bnJldi54bWxQSwUGAAAAAAQABAD1AAAAhwMAAAAA&#10;" path="m,l55499,e" filled="f" strokeweight=".26519mm">
                  <v:stroke endcap="round"/>
                  <v:path arrowok="t" textboxrect="0,0,55499,0"/>
                </v:shape>
                <v:shape id="Shape 816" o:spid="_x0000_s1177" style="position:absolute;left:12218;top:6551;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GihsIA&#10;AADcAAAADwAAAGRycy9kb3ducmV2LnhtbESPzYrCMBSF9wPzDuEOzG5MnYVIxygqCLOR0ursL821&#10;rTY3NYmaeXsjCC4P5+fjzBbR9OJKzneWFYxHGQji2uqOGwX73eZrCsIHZI29ZVLwTx4W8/e3Geba&#10;3rikaxUakUbY56igDWHIpfR1Swb9yA7EyTtYZzAk6RqpHd7SuOnld5ZNpMGOE6HFgdYt1afqYhLk&#10;uMbVNi7LEuNK/1VFcT66QqnPj7j8AREohlf42f7VCqbjCTzOpCMg5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gaKGwgAAANwAAAAPAAAAAAAAAAAAAAAAAJgCAABkcnMvZG93&#10;bnJldi54bWxQSwUGAAAAAAQABAD1AAAAhwMAAAAA&#10;" path="m,l55499,e" filled="f" strokeweight=".26519mm">
                  <v:stroke endcap="round"/>
                  <v:path arrowok="t" textboxrect="0,0,55499,0"/>
                </v:shape>
                <v:shape id="Shape 817" o:spid="_x0000_s1178" style="position:absolute;left:12218;top:5166;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0HHcIA&#10;AADcAAAADwAAAGRycy9kb3ducmV2LnhtbESPX2vCMBTF3wd+h3AHe5upe5jSGUWFgS+jtOr7pblr&#10;65qbmkTNvr0RBB8P58+PM19G04sLOd9ZVjAZZyCIa6s7bhTsd9/vMxA+IGvsLZOCf/KwXIxe5phr&#10;e+WSLlVoRBphn6OCNoQhl9LXLRn0YzsQJ+/XOoMhSddI7fCaxk0vP7LsUxrsOBFaHGjTUv1XnU2C&#10;HDe4/omrssS41oeqKE5HVyj19hpXXyACxfAMP9pbrWA2mcL9TDoC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zQcdwgAAANwAAAAPAAAAAAAAAAAAAAAAAJgCAABkcnMvZG93&#10;bnJldi54bWxQSwUGAAAAAAQABAD1AAAAhwMAAAAA&#10;" path="m,l55499,e" filled="f" strokeweight=".26519mm">
                  <v:stroke endcap="round"/>
                  <v:path arrowok="t" textboxrect="0,0,55499,0"/>
                </v:shape>
                <v:shape id="Shape 818" o:spid="_x0000_s1179" style="position:absolute;left:12218;top:3781;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KTb8AA&#10;AADcAAAADwAAAGRycy9kb3ducmV2LnhtbERPTWvCQBC9F/wPywje6sYeRFJXUaHQi4Sk7X3ITpPY&#10;7Gy6u+r233cOhR4f73u7z25UNwpx8GxgtSxAEbfeDtwZeH97edyAignZ4uiZDPxQhP1u9rDF0vo7&#10;13RrUqckhGOJBvqUplLr2PbkMC79RCzcpw8Ok8DQaRvwLuFu1E9FsdYOB5aGHic69dR+NVcnJZcT&#10;Hs/5UNeYj/ajqarvS6iMWczz4RlUopz+xX/uV2tgs5K1cka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VKTb8AAAADcAAAADwAAAAAAAAAAAAAAAACYAgAAZHJzL2Rvd25y&#10;ZXYueG1sUEsFBgAAAAAEAAQA9QAAAIUDAAAAAA==&#10;" path="m,l55499,e" filled="f" strokeweight=".26519mm">
                  <v:stroke endcap="round"/>
                  <v:path arrowok="t" textboxrect="0,0,55499,0"/>
                </v:shape>
                <v:rect id="Rectangle 819" o:spid="_x0000_s1180" style="position:absolute;left:13326;top:7617;width:1318;height:1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eFpMYA&#10;AADcAAAADwAAAGRycy9kb3ducmV2LnhtbESPT2vCQBTE70K/w/IK3szGHkqSuor0D3qsiZD29si+&#10;JqHZtyG7NbGf3hUEj8PM/IZZbSbTiRMNrrWsYBnFIIgrq1uuFRyLj0UCwnlkjZ1lUnAmB5v1w2yF&#10;mbYjH+iU+1oECLsMFTTe95mUrmrIoItsTxy8HzsY9EEOtdQDjgFuOvkUx8/SYMthocGeXhuqfvM/&#10;o2CX9Nuvvf0f6+79e1d+lulbkXql5o/T9gWEp8nfw7f2XitIlilcz4QjIN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eFpMYAAADcAAAADwAAAAAAAAAAAAAAAACYAgAAZHJz&#10;L2Rvd25yZXYueG1sUEsFBgAAAAAEAAQA9QAAAIsDAAAAAA==&#10;" filled="f" stroked="f">
                  <v:textbox inset="0,0,0,0">
                    <w:txbxContent>
                      <w:p w:rsidR="005D3858" w:rsidRDefault="00C75B7A">
                        <w:pPr>
                          <w:spacing w:after="160" w:line="259" w:lineRule="auto"/>
                          <w:ind w:left="0" w:right="0" w:firstLine="0"/>
                          <w:jc w:val="left"/>
                        </w:pPr>
                        <w:r>
                          <w:rPr>
                            <w:rFonts w:ascii="Arial" w:eastAsia="Arial" w:hAnsi="Arial" w:cs="Arial"/>
                            <w:sz w:val="14"/>
                          </w:rPr>
                          <w:t>50</w:t>
                        </w:r>
                      </w:p>
                    </w:txbxContent>
                  </v:textbox>
                </v:rect>
                <v:rect id="Rectangle 820" o:spid="_x0000_s1181" style="position:absolute;left:13326;top:6232;width:1977;height:1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HmhMAA&#10;AADcAAAADwAAAGRycy9kb3ducmV2LnhtbERPy4rCMBTdD/gP4QruxlQXUqtRRGfQpS9Qd5fm2hab&#10;m9JEW/16sxBcHs57Om9NKR5Uu8KygkE/AkGcWl1wpuB4+P+NQTiPrLG0TAqe5GA+6/xMMdG24R09&#10;9j4TIYRdggpy76tESpfmZND1bUUcuKutDfoA60zqGpsQbko5jKKRNFhwaMixomVO6W1/NwrWcbU4&#10;b+yrycq/y/q0PY1Xh7FXqtdtFxMQnlr/FX/cG60gHob5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HHmhMAAAADcAAAADwAAAAAAAAAAAAAAAACYAgAAZHJzL2Rvd25y&#10;ZXYueG1sUEsFBgAAAAAEAAQA9QAAAIUDAAAAAA==&#10;" filled="f" stroked="f">
                  <v:textbox inset="0,0,0,0">
                    <w:txbxContent>
                      <w:p w:rsidR="005D3858" w:rsidRDefault="00C75B7A">
                        <w:pPr>
                          <w:spacing w:after="160" w:line="259" w:lineRule="auto"/>
                          <w:ind w:left="0" w:right="0" w:firstLine="0"/>
                          <w:jc w:val="left"/>
                        </w:pPr>
                        <w:r>
                          <w:rPr>
                            <w:rFonts w:ascii="Arial" w:eastAsia="Arial" w:hAnsi="Arial" w:cs="Arial"/>
                            <w:sz w:val="14"/>
                          </w:rPr>
                          <w:t>100</w:t>
                        </w:r>
                      </w:p>
                    </w:txbxContent>
                  </v:textbox>
                </v:rect>
                <v:rect id="Rectangle 821" o:spid="_x0000_s1182" style="position:absolute;left:13326;top:4847;width:1977;height:1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1DH8QA&#10;AADcAAAADwAAAGRycy9kb3ducmV2LnhtbESPT4vCMBTE7wt+h/AEb2uqB6nVKKK76HH9A+rt0Tzb&#10;YvNSmmjrfnojCB6HmfkNM523phR3ql1hWcGgH4EgTq0uOFNw2P9+xyCcR9ZYWiYFD3Iwn3W+ppho&#10;2/CW7jufiQBhl6CC3PsqkdKlORl0fVsRB+9ia4M+yDqTusYmwE0ph1E0kgYLDgs5VrTMKb3ubkbB&#10;Oq4Wp439b7Ly57w+/h3Hq/3YK9XrtosJCE+t/4Tf7Y1WEA8H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9Qx/EAAAA3AAAAA8AAAAAAAAAAAAAAAAAmAIAAGRycy9k&#10;b3ducmV2LnhtbFBLBQYAAAAABAAEAPUAAACJAwAAAAA=&#10;" filled="f" stroked="f">
                  <v:textbox inset="0,0,0,0">
                    <w:txbxContent>
                      <w:p w:rsidR="005D3858" w:rsidRDefault="00C75B7A">
                        <w:pPr>
                          <w:spacing w:after="160" w:line="259" w:lineRule="auto"/>
                          <w:ind w:left="0" w:right="0" w:firstLine="0"/>
                          <w:jc w:val="left"/>
                        </w:pPr>
                        <w:r>
                          <w:rPr>
                            <w:rFonts w:ascii="Arial" w:eastAsia="Arial" w:hAnsi="Arial" w:cs="Arial"/>
                            <w:sz w:val="14"/>
                          </w:rPr>
                          <w:t>150</w:t>
                        </w:r>
                      </w:p>
                    </w:txbxContent>
                  </v:textbox>
                </v:rect>
                <v:rect id="Rectangle 822" o:spid="_x0000_s1183" style="position:absolute;left:13326;top:3461;width:1977;height:1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aMQA&#10;AADcAAAADwAAAGRycy9kb3ducmV2LnhtbESPT4vCMBTE78J+h/AWvGm6PSy1axRxFT36D1xvj+bZ&#10;FpuX0mRt9dMbQfA4zMxvmPG0M5W4UuNKywq+hhEI4szqknMFh/1ykIBwHlljZZkU3MjBdPLRG2Oq&#10;bctbuu58LgKEXYoKCu/rVEqXFWTQDW1NHLyzbQz6IJtc6gbbADeVjKPoWxosOSwUWNO8oOyy+zcK&#10;Vkk9+1vbe5tXi9PquDmOfvcjr1T/s5v9gPDU+Xf41V5rBUkc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v3WjEAAAA3AAAAA8AAAAAAAAAAAAAAAAAmAIAAGRycy9k&#10;b3ducmV2LnhtbFBLBQYAAAAABAAEAPUAAACJAwAAAAA=&#10;" filled="f" stroked="f">
                  <v:textbox inset="0,0,0,0">
                    <w:txbxContent>
                      <w:p w:rsidR="005D3858" w:rsidRDefault="00C75B7A">
                        <w:pPr>
                          <w:spacing w:after="160" w:line="259" w:lineRule="auto"/>
                          <w:ind w:left="0" w:right="0" w:firstLine="0"/>
                          <w:jc w:val="left"/>
                        </w:pPr>
                        <w:r>
                          <w:rPr>
                            <w:rFonts w:ascii="Arial" w:eastAsia="Arial" w:hAnsi="Arial" w:cs="Arial"/>
                            <w:sz w:val="14"/>
                          </w:rPr>
                          <w:t>200</w:t>
                        </w:r>
                      </w:p>
                    </w:txbxContent>
                  </v:textbox>
                </v:rect>
                <v:shape id="Shape 823" o:spid="_x0000_s1184" style="position:absolute;left:11966;top:3102;width:252;height:6201;visibility:visible;mso-wrap-style:square;v-text-anchor:top" coordsize="25204,620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tLs8UA&#10;AADcAAAADwAAAGRycy9kb3ducmV2LnhtbESPT4vCMBTE7wt+h/AWvK3pqohUo4giqBf/o8dH87bt&#10;2ryUJmr10xthYY/DzPyGGY5rU4gbVS63rOC7FYEgTqzOOVVw2M+/+iCcR9ZYWCYFD3IwHjU+hhhr&#10;e+ct3XY+FQHCLkYFmfdlLKVLMjLoWrYkDt6PrQz6IKtU6grvAW4K2Y6injSYc1jIsKRpRslldzUK&#10;kufvxJ9W5826kHl3dTnOTsv9U6nmZz0ZgPBU+//wX3uhFfTbHXifCUdAj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0uzxQAAANwAAAAPAAAAAAAAAAAAAAAAAJgCAABkcnMv&#10;ZG93bnJldi54bWxQSwUGAAAAAAQABAD1AAAAigMAAAAA&#10;" path="m,620161r25204,l25204,,,,,620161e" filled="f" strokeweight=".26519mm">
                  <v:stroke endcap="round"/>
                  <v:path arrowok="t" textboxrect="0,0,25204,620161"/>
                </v:shape>
                <v:shape id="Shape 824" o:spid="_x0000_s1185" style="position:absolute;left:1969;top:1;width:8316;height:12404;visibility:visible;mso-wrap-style:square;v-text-anchor:top" coordsize="831591,1240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5JDMQA&#10;AADcAAAADwAAAGRycy9kb3ducmV2LnhtbESPQWvCQBSE74L/YXmCN900WAlpVimFVq9qD/X2zL5s&#10;0mbfptnVxH/fLRR6HGbmG6bYjrYVN+p941jBwzIBQVw63bBR8H56XWQgfEDW2DomBXfysN1MJwXm&#10;2g18oNsxGBEh7HNUUIfQ5VL6siaLfuk64uhVrrcYouyN1D0OEW5bmSbJWlpsOC7U2NFLTeXX8WoV&#10;mO/9marVcP74vLC8XFPz+LYzSs1n4/MTiEBj+A//tfdaQZau4P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OSQzEAAAA3AAAAA8AAAAAAAAAAAAAAAAAmAIAAGRycy9k&#10;b3ducmV2LnhtbFBLBQYAAAAABAAEAPUAAACJAwAAAAA=&#10;" path="m831591,r,1240449l,1240449,,e" filled="f" strokeweight=".26519mm">
                  <v:stroke endcap="round"/>
                  <v:path arrowok="t" textboxrect="0,0,831591,1240449"/>
                </v:shape>
                <v:shape id="Shape 825" o:spid="_x0000_s1186" style="position:absolute;left:16939;width:8316;height:12405;visibility:visible;mso-wrap-style:square;v-text-anchor:top" coordsize="831591,1240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elTscA&#10;AADcAAAADwAAAGRycy9kb3ducmV2LnhtbESPT2sCMRTE7wW/Q3hCL0WztSiyGqW1SHtR8B/q7bF5&#10;bpZuXpZNum776ZuC4HGYmd8w03lrS9FQ7QvHCp77CQjizOmCcwX73bI3BuEDssbSMSn4IQ/zWedh&#10;iql2V95Qsw25iBD2KSowIVSplD4zZNH3XUUcvYurLYYo61zqGq8Rbks5SJKRtFhwXDBY0cJQ9rX9&#10;tgqOo/OvrN6bF/NhF6fl6rD2h7cnpR677esERKA23MO39qdWMB4M4f9MP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XpU7HAAAA3AAAAA8AAAAAAAAAAAAAAAAAmAIAAGRy&#10;cy9kb3ducmV2LnhtbFBLBQYAAAAABAAEAPUAAACMAwAAAAA=&#10;" path="m,1240576r831591,l831591,,,,,1240576e" filled="f" strokeweight=".26519mm">
                  <v:stroke endcap="round"/>
                  <v:path arrowok="t" textboxrect="0,0,831591,1240576"/>
                </v:shape>
                <v:shape id="Picture 828" o:spid="_x0000_s1187" type="#_x0000_t75" style="position:absolute;left:16939;top:2107;width:8316;height:81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SqrBAAAA3AAAAA8AAABkcnMvZG93bnJldi54bWxET91qwjAUvhd8h3CE3c3UyqZUo0jZQBCF&#10;1T3AITm2xeakNLHt3t5cDLz8+P63+9E2oqfO144VLOYJCGLtTM2lgt/r9/sahA/IBhvHpOCPPOx3&#10;08kWM+MG/qG+CKWIIewzVFCF0GZSel2RRT93LXHkbq6zGCLsSmk6HGK4bWSaJJ/SYs2xocKW8or0&#10;vXhYBUse0vzar5b116XIz6uT/iiOWqm32XjYgAg0hpf43300CtZpXBvPxCMgd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hSqrBAAAA3AAAAA8AAAAAAAAAAAAAAAAAnwIA&#10;AGRycy9kb3ducmV2LnhtbFBLBQYAAAAABAAEAPcAAACNAwAAAAA=&#10;">
                  <v:imagedata r:id="rId19" o:title=""/>
                </v:shape>
                <v:shape id="Picture 830" o:spid="_x0000_s1188" type="#_x0000_t75" style="position:absolute;left:26935;top:3100;width:252;height:62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0tGerDAAAA3AAAAA8AAABkcnMvZG93bnJldi54bWxET8uKwjAU3Q/4D+EK7jT1gTrVKM6gIAgD&#10;o7PQ3aW505RpbkoTbfXrzUKY5eG8l+vWluJGtS8cKxgOEhDEmdMF5wp+Trv+HIQPyBpLx6TgTh7W&#10;q87bElPtGv6m2zHkIoawT1GBCaFKpfSZIYt+4CriyP262mKIsM6lrrGJ4baUoySZSosFxwaDFX0a&#10;yv6OV6vg6zLG2cd5uGsmlXw/JNfHeWseSvW67WYBIlAb/sUv914rmI/j/HgmHgG5e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S0Z6sMAAADcAAAADwAAAAAAAAAAAAAAAACf&#10;AgAAZHJzL2Rvd25yZXYueG1sUEsFBgAAAAAEAAQA9wAAAI8DAAAAAA==&#10;">
                  <v:imagedata r:id="rId18" o:title=""/>
                </v:shape>
                <v:shape id="Shape 831" o:spid="_x0000_s1189" style="position:absolute;left:27187;top:3102;width:0;height:6201;visibility:visible;mso-wrap-style:square;v-text-anchor:top" coordsize="0,620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N7PsQA&#10;AADcAAAADwAAAGRycy9kb3ducmV2LnhtbESPQWsCMRSE74X+h/AK3mpWBbGrWamiUrzVFtHbY/N2&#10;s3TzsiTR3f77plDocZiZb5jVerCtuJMPjWMFk3EGgrh0uuFawefH/nkBIkRkja1jUvBNAdbF48MK&#10;c+16fqf7KdYiQTjkqMDE2OVShtKQxTB2HXHyKuctxiR9LbXHPsFtK6dZNpcWG04LBjvaGiq/Tjer&#10;oNxtrpJr47fz/uWiz93xUPmjUqOn4XUJItIQ/8N/7TetYDGbwO+Zd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jez7EAAAA3AAAAA8AAAAAAAAAAAAAAAAAmAIAAGRycy9k&#10;b3ducmV2LnhtbFBLBQYAAAAABAAEAPUAAACJAwAAAAA=&#10;" path="m,620161l,e" filled="f" strokeweight=".26519mm">
                  <v:stroke endcap="round"/>
                  <v:path arrowok="t" textboxrect="0,0,0,620161"/>
                </v:shape>
                <v:shape id="Shape 832" o:spid="_x0000_s1190" style="position:absolute;left:27187;top:9303;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45cIA&#10;AADcAAAADwAAAGRycy9kb3ducmV2LnhtbESPX2vCMBTF3wW/Q7jC3jSdA5HOKCoIexmldXu/NHdt&#10;XXNTk0yzb28EwcfD+fPjrDbR9OJCzneWFbzOMhDEtdUdNwq+jofpEoQPyBp7y6Tgnzxs1uPRCnNt&#10;r1zSpQqNSCPsc1TQhjDkUvq6JYN+Zgfi5P1YZzAk6RqpHV7TuOnlPMsW0mDHidDiQPuW6t/qzyTI&#10;aY+7z7gtS4w7/V0VxfnkCqVeJnH7DiJQDM/wo/2hFSzf5nA/k46AX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D/jlwgAAANwAAAAPAAAAAAAAAAAAAAAAAJgCAABkcnMvZG93&#10;bnJldi54bWxQSwUGAAAAAAQABAD1AAAAhwMAAAAA&#10;" path="m,l55499,e" filled="f" strokeweight=".26519mm">
                  <v:stroke endcap="round"/>
                  <v:path arrowok="t" textboxrect="0,0,55499,0"/>
                </v:shape>
                <v:shape id="Shape 833" o:spid="_x0000_s1191" style="position:absolute;left:27187;top:8063;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NdfsIA&#10;AADcAAAADwAAAGRycy9kb3ducmV2LnhtbESPX2vCMBTF3wW/Q7iCb5pOQaQzigqDvYzSTt8vzV1b&#10;19x0SdT47c1gsMfD+fPjbHbR9OJGzneWFbzMMxDEtdUdNwpOn2+zNQgfkDX2lknBgzzstuPRBnNt&#10;71zSrQqNSCPsc1TQhjDkUvq6JYN+bgfi5H1ZZzAk6RqpHd7TuOnlIstW0mDHidDiQMeW6u/qahLk&#10;csTDR9yXJcaDPldF8XNxhVLTSdy/gggUw3/4r/2uFayXS/g9k46A3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Q11+wgAAANwAAAAPAAAAAAAAAAAAAAAAAJgCAABkcnMvZG93&#10;bnJldi54bWxQSwUGAAAAAAQABAD1AAAAhwMAAAAA&#10;" path="m,l55499,e" filled="f" strokeweight=".26519mm">
                  <v:stroke endcap="round"/>
                  <v:path arrowok="t" textboxrect="0,0,55499,0"/>
                </v:shape>
                <v:shape id="Shape 834" o:spid="_x0000_s1192" style="position:absolute;left:27187;top:6822;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rFCsMA&#10;AADcAAAADwAAAGRycy9kb3ducmV2LnhtbESPX2vCMBTF3wf7DuEOfJvpdIzSGUUFwRcpre790ty1&#10;dc1Nl0SN334ZDPZ4OH9+nMUqmkFcyfnesoKXaQaCuLG651bB6bh7zkH4gKxxsEwK7uRhtXx8WGCh&#10;7Y0rutahFWmEfYEKuhDGQkrfdGTQT+1InLxP6wyGJF0rtcNbGjeDnGXZmzTYcyJ0ONK2o+arvpgE&#10;OW9xc4jrqsK40R91WX6fXanU5Cmu30EEiuE//NfeawX5/BV+z6Qj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rFCsMAAADcAAAADwAAAAAAAAAAAAAAAACYAgAAZHJzL2Rv&#10;d25yZXYueG1sUEsFBgAAAAAEAAQA9QAAAIgDAAAAAA==&#10;" path="m,l55499,e" filled="f" strokeweight=".26519mm">
                  <v:stroke endcap="round"/>
                  <v:path arrowok="t" textboxrect="0,0,55499,0"/>
                </v:shape>
                <v:shape id="Shape 835" o:spid="_x0000_s1193" style="position:absolute;left:27187;top:5582;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ZgkcMA&#10;AADcAAAADwAAAGRycy9kb3ducmV2LnhtbESPX2vCMBTF3wf7DuEOfJvplI3SGUUFwRcpre790ty1&#10;dc1Nl0SN334ZDPZ4OH9+nMUqmkFcyfnesoKXaQaCuLG651bB6bh7zkH4gKxxsEwK7uRhtXx8WGCh&#10;7Y0rutahFWmEfYEKuhDGQkrfdGTQT+1InLxP6wyGJF0rtcNbGjeDnGXZmzTYcyJ0ONK2o+arvpgE&#10;OW9xc4jrqsK40R91WX6fXanU5Cmu30EEiuE//NfeawX5/BV+z6Qj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ZgkcMAAADcAAAADwAAAAAAAAAAAAAAAACYAgAAZHJzL2Rv&#10;d25yZXYueG1sUEsFBgAAAAAEAAQA9QAAAIgDAAAAAA==&#10;" path="m,l55499,e" filled="f" strokeweight=".26519mm">
                  <v:stroke endcap="round"/>
                  <v:path arrowok="t" textboxrect="0,0,55499,0"/>
                </v:shape>
                <v:shape id="Shape 836" o:spid="_x0000_s1194" style="position:absolute;left:27187;top:4341;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T+5sMA&#10;AADcAAAADwAAAGRycy9kb3ducmV2LnhtbESPS2sCMRSF9wX/Q7iCu5ppBZGpGVGh0E0ZZqr7y+R2&#10;Hp3cTJNU03/fCEKXh/P4ONtdNKO4kPO9ZQVPywwEcWN1z62C08fr4waED8gaR8uk4Jc87IrZwxZz&#10;ba9c0aUOrUgj7HNU0IUw5VL6piODfmkn4uR9WmcwJOlaqR1e07gZ5XOWraXBnhOhw4mOHTVf9Y9J&#10;kOGIh/e4ryqMB32uy/J7cKVSi3ncv4AIFMN/+N5+0wo2qzXczqQjI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T+5sMAAADcAAAADwAAAAAAAAAAAAAAAACYAgAAZHJzL2Rv&#10;d25yZXYueG1sUEsFBgAAAAAEAAQA9QAAAIgDAAAAAA==&#10;" path="m,l55499,e" filled="f" strokeweight=".26519mm">
                  <v:stroke endcap="round"/>
                  <v:path arrowok="t" textboxrect="0,0,55499,0"/>
                </v:shape>
                <v:shape id="Shape 837" o:spid="_x0000_s1195" style="position:absolute;left:27187;top:3102;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hbfcMA&#10;AADcAAAADwAAAGRycy9kb3ducmV2LnhtbESPX2vCMBTF3wf7DuEOfJvpFLbSGUUFwRcpre790ty1&#10;dc1Nl0SN334ZDPZ4OH9+nMUqmkFcyfnesoKXaQaCuLG651bB6bh7zkH4gKxxsEwK7uRhtXx8WGCh&#10;7Y0rutahFWmEfYEKuhDGQkrfdGTQT+1InLxP6wyGJF0rtcNbGjeDnGXZqzTYcyJ0ONK2o+arvpgE&#10;OW9xc4jrqsK40R91WX6fXanU5Cmu30EEiuE//NfeawX5/A1+z6Qj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3hbfcMAAADcAAAADwAAAAAAAAAAAAAAAACYAgAAZHJzL2Rv&#10;d25yZXYueG1sUEsFBgAAAAAEAAQA9QAAAIgDAAAAAA==&#10;" path="m,l55499,e" filled="f" strokeweight=".26519mm">
                  <v:stroke endcap="round"/>
                  <v:path arrowok="t" textboxrect="0,0,55499,0"/>
                </v:shape>
                <v:rect id="Rectangle 838" o:spid="_x0000_s1196" style="position:absolute;left:28296;top:8984;width:1647;height:1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58X8EA&#10;AADcAAAADwAAAGRycy9kb3ducmV2LnhtbERPy4rCMBTdC/5DuII7TVWQ2jGK+ECXjgo6u0tzpy3T&#10;3JQm2urXm8WAy8N5z5etKcWDaldYVjAaRiCIU6sLzhRczrtBDMJ5ZI2lZVLwJAfLRbczx0Tbhr/p&#10;cfKZCCHsElSQe18lUro0J4NuaCviwP3a2qAPsM6krrEJ4aaU4yiaSoMFh4YcK1rnlP6d7kbBPq5W&#10;t4N9NVm5/dlfj9fZ5jzz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fF/BAAAA3AAAAA8AAAAAAAAAAAAAAAAAmAIAAGRycy9kb3du&#10;cmV2LnhtbFBLBQYAAAAABAAEAPUAAACGAwAAAAA=&#10;" filled="f" stroked="f">
                  <v:textbox inset="0,0,0,0">
                    <w:txbxContent>
                      <w:p w:rsidR="005D3858" w:rsidRDefault="00C75B7A">
                        <w:pPr>
                          <w:spacing w:after="160" w:line="259" w:lineRule="auto"/>
                          <w:ind w:left="0" w:right="0" w:firstLine="0"/>
                          <w:jc w:val="left"/>
                        </w:pPr>
                        <w:r>
                          <w:rPr>
                            <w:rFonts w:ascii="Arial" w:eastAsia="Arial" w:hAnsi="Arial" w:cs="Arial"/>
                            <w:sz w:val="14"/>
                          </w:rPr>
                          <w:t>0.0</w:t>
                        </w:r>
                      </w:p>
                    </w:txbxContent>
                  </v:textbox>
                </v:rect>
                <v:rect id="Rectangle 839" o:spid="_x0000_s1197" style="position:absolute;left:28296;top:7743;width:1647;height:1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LZxMUA&#10;AADcAAAADwAAAGRycy9kb3ducmV2LnhtbESPT2vCQBTE74LfYXmCN92oUJLoKuIf9Gi1YL09sq9J&#10;aPZtyK4m9tO7hUKPw8z8hlmsOlOJBzWutKxgMo5AEGdWl5wr+LjsRzEI55E1VpZJwZMcrJb93gJT&#10;bVt+p8fZ5yJA2KWooPC+TqV0WUEG3djWxMH7so1BH2STS91gG+CmktMoepMGSw4LBda0KSj7Pt+N&#10;gkNcrz+P9qfNq93tcD1dk+0l8UoNB916DsJT5//Df+2jVhDPEv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ktnExQAAANwAAAAPAAAAAAAAAAAAAAAAAJgCAABkcnMv&#10;ZG93bnJldi54bWxQSwUGAAAAAAQABAD1AAAAigMAAAAA&#10;" filled="f" stroked="f">
                  <v:textbox inset="0,0,0,0">
                    <w:txbxContent>
                      <w:p w:rsidR="005D3858" w:rsidRDefault="00C75B7A">
                        <w:pPr>
                          <w:spacing w:after="160" w:line="259" w:lineRule="auto"/>
                          <w:ind w:left="0" w:right="0" w:firstLine="0"/>
                          <w:jc w:val="left"/>
                        </w:pPr>
                        <w:r>
                          <w:rPr>
                            <w:rFonts w:ascii="Arial" w:eastAsia="Arial" w:hAnsi="Arial" w:cs="Arial"/>
                            <w:sz w:val="14"/>
                          </w:rPr>
                          <w:t>0.2</w:t>
                        </w:r>
                      </w:p>
                    </w:txbxContent>
                  </v:textbox>
                </v:rect>
                <v:rect id="Rectangle 840" o:spid="_x0000_s1198" style="position:absolute;left:28296;top:6503;width:1647;height:1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4DJMEA&#10;AADcAAAADwAAAGRycy9kb3ducmV2LnhtbERPy4rCMBTdC/5DuII7TRWR2jGK+ECXjgo6u0tzpy3T&#10;3JQm2urXm8WAy8N5z5etKcWDaldYVjAaRiCIU6sLzhRczrtBDMJ5ZI2lZVLwJAfLRbczx0Tbhr/p&#10;cfKZCCHsElSQe18lUro0J4NuaCviwP3a2qAPsM6krrEJ4aaU4yiaSoMFh4YcK1rnlP6d7kbBPq5W&#10;t4N9NVm5/dlfj9fZ5jzz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uAyTBAAAA3AAAAA8AAAAAAAAAAAAAAAAAmAIAAGRycy9kb3du&#10;cmV2LnhtbFBLBQYAAAAABAAEAPUAAACGAwAAAAA=&#10;" filled="f" stroked="f">
                  <v:textbox inset="0,0,0,0">
                    <w:txbxContent>
                      <w:p w:rsidR="005D3858" w:rsidRDefault="00C75B7A">
                        <w:pPr>
                          <w:spacing w:after="160" w:line="259" w:lineRule="auto"/>
                          <w:ind w:left="0" w:right="0" w:firstLine="0"/>
                          <w:jc w:val="left"/>
                        </w:pPr>
                        <w:r>
                          <w:rPr>
                            <w:rFonts w:ascii="Arial" w:eastAsia="Arial" w:hAnsi="Arial" w:cs="Arial"/>
                            <w:sz w:val="14"/>
                          </w:rPr>
                          <w:t>0.4</w:t>
                        </w:r>
                      </w:p>
                    </w:txbxContent>
                  </v:textbox>
                </v:rect>
                <v:rect id="Rectangle 841" o:spid="_x0000_s1199" style="position:absolute;left:28296;top:5262;width:1647;height:1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Kmv8QA&#10;AADcAAAADwAAAGRycy9kb3ducmV2LnhtbESPQYvCMBSE74L/ITxhb5q6yFKrUcRV9OiqoN4ezbMt&#10;Ni+liba7v94sCB6HmfmGmc5bU4oH1a6wrGA4iEAQp1YXnCk4Htb9GITzyBpLy6TglxzMZ93OFBNt&#10;G/6hx95nIkDYJagg975KpHRpTgbdwFbEwbva2qAPss6krrEJcFPKzyj6kgYLDgs5VrTMKb3t70bB&#10;Jq4W5639a7Jyddmcdqfx92H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ipr/EAAAA3AAAAA8AAAAAAAAAAAAAAAAAmAIAAGRycy9k&#10;b3ducmV2LnhtbFBLBQYAAAAABAAEAPUAAACJAwAAAAA=&#10;" filled="f" stroked="f">
                  <v:textbox inset="0,0,0,0">
                    <w:txbxContent>
                      <w:p w:rsidR="005D3858" w:rsidRDefault="00C75B7A">
                        <w:pPr>
                          <w:spacing w:after="160" w:line="259" w:lineRule="auto"/>
                          <w:ind w:left="0" w:right="0" w:firstLine="0"/>
                          <w:jc w:val="left"/>
                        </w:pPr>
                        <w:r>
                          <w:rPr>
                            <w:rFonts w:ascii="Arial" w:eastAsia="Arial" w:hAnsi="Arial" w:cs="Arial"/>
                            <w:sz w:val="14"/>
                          </w:rPr>
                          <w:t>0.6</w:t>
                        </w:r>
                      </w:p>
                    </w:txbxContent>
                  </v:textbox>
                </v:rect>
                <v:rect id="Rectangle 842" o:spid="_x0000_s1200" style="position:absolute;left:28296;top:4022;width:1647;height:1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A4yMYA&#10;AADcAAAADwAAAGRycy9kb3ducmV2LnhtbESPQWvCQBSE7wX/w/KE3uqmQUqMrhK0Eo+tCra3R/aZ&#10;hGbfhuw2SfvruwXB4zAz3zCrzWga0VPnassKnmcRCOLC6ppLBefT/ikB4TyyxsYyKfghB5v15GGF&#10;qbYDv1N/9KUIEHYpKqi8b1MpXVGRQTezLXHwrrYz6IPsSqk7HALcNDKOohdpsOawUGFL24qKr+O3&#10;UZAnbfZxsL9D2bx+5pe3y2J3WnilHqdjtgThafT38K190A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A4yMYAAADcAAAADwAAAAAAAAAAAAAAAACYAgAAZHJz&#10;L2Rvd25yZXYueG1sUEsFBgAAAAAEAAQA9QAAAIsDAAAAAA==&#10;" filled="f" stroked="f">
                  <v:textbox inset="0,0,0,0">
                    <w:txbxContent>
                      <w:p w:rsidR="005D3858" w:rsidRDefault="00C75B7A">
                        <w:pPr>
                          <w:spacing w:after="160" w:line="259" w:lineRule="auto"/>
                          <w:ind w:left="0" w:right="0" w:firstLine="0"/>
                          <w:jc w:val="left"/>
                        </w:pPr>
                        <w:r>
                          <w:rPr>
                            <w:rFonts w:ascii="Arial" w:eastAsia="Arial" w:hAnsi="Arial" w:cs="Arial"/>
                            <w:sz w:val="14"/>
                          </w:rPr>
                          <w:t>0.8</w:t>
                        </w:r>
                      </w:p>
                    </w:txbxContent>
                  </v:textbox>
                </v:rect>
                <v:rect id="Rectangle 843" o:spid="_x0000_s1201" style="position:absolute;left:28296;top:2781;width:1647;height:1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ydU8YA&#10;AADcAAAADwAAAGRycy9kb3ducmV2LnhtbESPT2vCQBTE74V+h+UVvNWNVUqM2Yj0D3qsUVBvj+wz&#10;CWbfhuzWxH76bqHgcZiZ3zDpcjCNuFLnassKJuMIBHFhdc2lgv3u8zkG4TyyxsYyKbiRg2X2+JBi&#10;om3PW7rmvhQBwi5BBZX3bSKlKyoy6Ma2JQ7e2XYGfZBdKXWHfYCbRr5E0as0WHNYqLClt4qKS/5t&#10;FKzjdnXc2J++bD5O68PXYf6+m3ulRk/DagHC0+Dv4f/2RiuIZ1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ydU8YAAADcAAAADwAAAAAAAAAAAAAAAACYAgAAZHJz&#10;L2Rvd25yZXYueG1sUEsFBgAAAAAEAAQA9QAAAIsDAAAAAA==&#10;" filled="f" stroked="f">
                  <v:textbox inset="0,0,0,0">
                    <w:txbxContent>
                      <w:p w:rsidR="005D3858" w:rsidRDefault="00C75B7A">
                        <w:pPr>
                          <w:spacing w:after="160" w:line="259" w:lineRule="auto"/>
                          <w:ind w:left="0" w:right="0" w:firstLine="0"/>
                          <w:jc w:val="left"/>
                        </w:pPr>
                        <w:r>
                          <w:rPr>
                            <w:rFonts w:ascii="Arial" w:eastAsia="Arial" w:hAnsi="Arial" w:cs="Arial"/>
                            <w:sz w:val="14"/>
                          </w:rPr>
                          <w:t>1.0</w:t>
                        </w:r>
                      </w:p>
                    </w:txbxContent>
                  </v:textbox>
                </v:rect>
                <v:shape id="Shape 844" o:spid="_x0000_s1202" style="position:absolute;left:26935;top:3102;width:252;height:6201;visibility:visible;mso-wrap-style:square;v-text-anchor:top" coordsize="25204,620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02Z8UA&#10;AADcAAAADwAAAGRycy9kb3ducmV2LnhtbESPT4vCMBTE7wt+h/AEb2uqlEWqUUQR1Mv6Fz0+mmdb&#10;bV5Kk9Wun94IC3scZuY3zGjSmFLcqXaFZQW9bgSCOLW64EzBYb/4HIBwHlljaZkU/JKDybj1McJE&#10;2wdv6b7zmQgQdgkqyL2vEildmpNB17UVcfAutjbog6wzqWt8BLgpZT+KvqTBgsNCjhXNckpvux+j&#10;IH1ep/60Pm++S1nE69txflrtn0p12s10CMJT4//Df+2lVjCIY3ifCUdAj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PTZnxQAAANwAAAAPAAAAAAAAAAAAAAAAAJgCAABkcnMv&#10;ZG93bnJldi54bWxQSwUGAAAAAAQABAD1AAAAigMAAAAA&#10;" path="m,620161r25204,l25204,,,,,620161e" filled="f" strokeweight=".26519mm">
                  <v:stroke endcap="round"/>
                  <v:path arrowok="t" textboxrect="0,0,25204,620161"/>
                </v:shape>
                <v:shape id="Shape 845" o:spid="_x0000_s1203" style="position:absolute;left:16939;top:1;width:8316;height:12404;visibility:visible;mso-wrap-style:square;v-text-anchor:top" coordsize="831591,1240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0JN8MA&#10;AADcAAAADwAAAGRycy9kb3ducmV2LnhtbESPT4vCMBTE7wv7HcJb8LamKypSjSIL/rmqe1hvz+aZ&#10;VpuX2kRbv70RBI/DzPyGmcxaW4ob1b5wrOCnm4Agzpwu2Cj42y2+RyB8QNZYOiYFd/Iwm35+TDDV&#10;ruEN3bbBiAhhn6KCPIQqldJnOVn0XVcRR+/oaoshytpIXWMT4baUvSQZSosFx4UcK/rNKTtvr1aB&#10;uaz3dOw3+//TgeXh2jOD5coo1flq52MQgdrwDr/aa61g1B/A80w8An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0JN8MAAADcAAAADwAAAAAAAAAAAAAAAACYAgAAZHJzL2Rv&#10;d25yZXYueG1sUEsFBgAAAAAEAAQA9QAAAIgDAAAAAA==&#10;" path="m831591,r,1240449l,1240449,,e" filled="f" strokeweight=".26519mm">
                  <v:stroke endcap="round"/>
                  <v:path arrowok="t" textboxrect="0,0,831591,1240449"/>
                </v:shape>
                <v:shape id="Shape 846" o:spid="_x0000_s1204" style="position:absolute;left:31908;width:8316;height:12405;visibility:visible;mso-wrap-style:square;v-text-anchor:top" coordsize="831591,1240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remccA&#10;AADcAAAADwAAAGRycy9kb3ducmV2LnhtbESPQWvCQBSE70L/w/IEL6Kb2hIkukprkXqpUKu03h7Z&#10;ZzY0+zZktzH667tCocdhZr5h5svOVqKlxpeOFdyPExDEudMlFwr2H+vRFIQPyBorx6TgQh6Wi7ve&#10;HDPtzvxO7S4UIkLYZ6jAhFBnUvrckEU/djVx9E6usRiibAqpGzxHuK3kJElSabHkuGCwppWh/Hv3&#10;YxV8pserrF/aB/NqV1/rt8PWH56HSg363dMMRKAu/If/2hutYPqYwu1MP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a3pnHAAAA3AAAAA8AAAAAAAAAAAAAAAAAmAIAAGRy&#10;cy9kb3ducmV2LnhtbFBLBQYAAAAABAAEAPUAAACMAwAAAAA=&#10;" path="m,1240576r831591,l831591,,,,,1240576e" filled="f" strokeweight=".26519mm">
                  <v:stroke endcap="round"/>
                  <v:path arrowok="t" textboxrect="0,0,831591,1240576"/>
                </v:shape>
                <v:shape id="Picture 849" o:spid="_x0000_s1205" type="#_x0000_t75" style="position:absolute;left:31908;top:2107;width:8316;height:81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58xfGAAAA3AAAAA8AAABkcnMvZG93bnJldi54bWxEj0FrwkAUhO+F/oflFXprNpYiMbqKRAJS&#10;ClZtPT+zzySYfRuy2xj99d1CweMwM98ws8VgGtFT52rLCkZRDIK4sLrmUsHXPn9JQDiPrLGxTAqu&#10;5GAxf3yYYarthbfU73wpAoRdigoq79tUSldUZNBFtiUO3sl2Bn2QXSl1h5cAN418jeOxNFhzWKiw&#10;payi4rz7MQr698+P2/GwWedJrlff5+UoW2W5Us9Pw3IKwtPg7+H/9lorSN4m8HcmHAE5/w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nzF8YAAADcAAAADwAAAAAAAAAAAAAA&#10;AACfAgAAZHJzL2Rvd25yZXYueG1sUEsFBgAAAAAEAAQA9wAAAJIDAAAAAA==&#10;">
                  <v:imagedata r:id="rId20" o:title=""/>
                </v:shape>
                <v:shape id="Picture 851" o:spid="_x0000_s1206" type="#_x0000_t75" style="position:absolute;left:41904;top:3100;width:252;height:62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dHHAAAA3AAAAA8AAABkcnMvZG93bnJldi54bWxEj0FrwkAUhO9C/8PyCr3pJq22NrpKWyoI&#10;QqHqwd4e2Wc2NPs2ZFcT/fWuIHgcZuYbZjrvbCWO1PjSsYJ0kIAgzp0uuVCw3Sz6YxA+IGusHJOC&#10;E3mYzx56U8y0a/mXjutQiAhhn6ECE0KdSelzQxb9wNXE0du7xmKIsimkbrCNcFvJ5yR5lRZLjgsG&#10;a/oylP+vD1bBz98Lvn3u0kU7rOX7Kjmcd9/mrNTTY/cxARGoC/fwrb3UCsajFK5n4hGQsw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WdHHAAAA3AAAAA8AAAAAAAAAAAAA&#10;AAAAnwIAAGRycy9kb3ducmV2LnhtbFBLBQYAAAAABAAEAPcAAACTAwAAAAA=&#10;">
                  <v:imagedata r:id="rId18" o:title=""/>
                </v:shape>
                <v:shape id="Shape 852" o:spid="_x0000_s1207" style="position:absolute;left:42156;top:3102;width:0;height:6201;visibility:visible;mso-wrap-style:square;v-text-anchor:top" coordsize="0,620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4A6cQA&#10;AADcAAAADwAAAGRycy9kb3ducmV2LnhtbESPQWsCMRSE70L/Q3iCN826oNitcWmlSvGmLaW9PTbP&#10;zdLNy5Kk7vbfG0HocZiZb5h1OdhWXMiHxrGC+SwDQVw53XCt4ON9N12BCBFZY+uYFPxRgHLzMFpj&#10;oV3PR7qcYi0ShEOBCkyMXSFlqAxZDDPXESfv7LzFmKSvpfbYJ7htZZ5lS2mx4bRgsKOtoern9GsV&#10;VK8v35Jr47fL/vFLf3aH/dkflJqMh+cnEJGG+B++t9+0gtUih9uZdAT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uAOnEAAAA3AAAAA8AAAAAAAAAAAAAAAAAmAIAAGRycy9k&#10;b3ducmV2LnhtbFBLBQYAAAAABAAEAPUAAACJAwAAAAA=&#10;" path="m,620161l,e" filled="f" strokeweight=".26519mm">
                  <v:stroke endcap="round"/>
                  <v:path arrowok="t" textboxrect="0,0,0,620161"/>
                </v:shape>
                <v:shape id="Shape 853" o:spid="_x0000_s1208" style="position:absolute;left:42156;top:9303;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y43sMA&#10;AADcAAAADwAAAGRycy9kb3ducmV2LnhtbESPX2vCMBTF3wf7DuEOfJvplI3SGUUFwRcpre790ty1&#10;dc1Nl0SN334ZDPZ4OH9+nMUqmkFcyfnesoKXaQaCuLG651bB6bh7zkH4gKxxsEwK7uRhtXx8WGCh&#10;7Y0rutahFWmEfYEKuhDGQkrfdGTQT+1InLxP6wyGJF0rtcNbGjeDnGXZmzTYcyJ0ONK2o+arvpgE&#10;OW9xc4jrqsK40R91WX6fXanU5Cmu30EEiuE//NfeawX56xx+z6Qj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y43sMAAADcAAAADwAAAAAAAAAAAAAAAACYAgAAZHJzL2Rv&#10;d25yZXYueG1sUEsFBgAAAAAEAAQA9QAAAIgDAAAAAA==&#10;" path="m,l55499,e" filled="f" strokeweight=".26519mm">
                  <v:stroke endcap="round"/>
                  <v:path arrowok="t" textboxrect="0,0,55499,0"/>
                </v:shape>
                <v:shape id="Shape 854" o:spid="_x0000_s1209" style="position:absolute;left:42156;top:8063;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UgqsMA&#10;AADcAAAADwAAAGRycy9kb3ducmV2LnhtbESPX2vCMBTF3wf7DuEOfJvpxI3SGUUFwRcpre790ty1&#10;dc1Nl0SN334ZDPZ4OH9+nMUqmkFcyfnesoKXaQaCuLG651bB6bh7zkH4gKxxsEwK7uRhtXx8WGCh&#10;7Y0rutahFWmEfYEKuhDGQkrfdGTQT+1InLxP6wyGJF0rtcNbGjeDnGXZmzTYcyJ0ONK2o+arvpgE&#10;OW9xc4jrqsK40R91WX6fXanU5Cmu30EEiuE//NfeawX56xx+z6Qj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UgqsMAAADcAAAADwAAAAAAAAAAAAAAAACYAgAAZHJzL2Rv&#10;d25yZXYueG1sUEsFBgAAAAAEAAQA9QAAAIgDAAAAAA==&#10;" path="m,l55499,e" filled="f" strokeweight=".26519mm">
                  <v:stroke endcap="round"/>
                  <v:path arrowok="t" textboxrect="0,0,55499,0"/>
                </v:shape>
                <v:shape id="Shape 855" o:spid="_x0000_s1210" style="position:absolute;left:42156;top:6822;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mFMcIA&#10;AADcAAAADwAAAGRycy9kb3ducmV2LnhtbESPX2vCMBTF3wW/Q7iCb5pOUKQzigqDvYzSTt8vzV1b&#10;19x0SdT47c1gsMfD+fPjbHbR9OJGzneWFbzMMxDEtdUdNwpOn2+zNQgfkDX2lknBgzzstuPRBnNt&#10;71zSrQqNSCPsc1TQhjDkUvq6JYN+bgfi5H1ZZzAk6RqpHd7TuOnlIstW0mDHidDiQMeW6u/qahLk&#10;csTDR9yXJcaDPldF8XNxhVLTSdy/gggUw3/4r/2uFayXS/g9k46A3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OYUxwgAAANwAAAAPAAAAAAAAAAAAAAAAAJgCAABkcnMvZG93&#10;bnJldi54bWxQSwUGAAAAAAQABAD1AAAAhwMAAAAA&#10;" path="m,l55499,e" filled="f" strokeweight=".26519mm">
                  <v:stroke endcap="round"/>
                  <v:path arrowok="t" textboxrect="0,0,55499,0"/>
                </v:shape>
                <v:shape id="Shape 856" o:spid="_x0000_s1211" style="position:absolute;left:42156;top:5582;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sbRsMA&#10;AADcAAAADwAAAGRycy9kb3ducmV2LnhtbESPS2sCMRSF9wX/Q7iCu5ppQZGpGVGh0E0ZZqr7y+R2&#10;Hp3cTJNU03/fCEKXh/P4ONtdNKO4kPO9ZQVPywwEcWN1z62C08fr4waED8gaR8uk4Jc87IrZwxZz&#10;ba9c0aUOrUgj7HNU0IUw5VL6piODfmkn4uR9WmcwJOlaqR1e07gZ5XOWraXBnhOhw4mOHTVf9Y9J&#10;kOGIh/e4ryqMB32uy/J7cKVSi3ncv4AIFMN/+N5+0wo2qzXczqQjI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sbRsMAAADcAAAADwAAAAAAAAAAAAAAAACYAgAAZHJzL2Rv&#10;d25yZXYueG1sUEsFBgAAAAAEAAQA9QAAAIgDAAAAAA==&#10;" path="m,l55499,e" filled="f" strokeweight=".26519mm">
                  <v:stroke endcap="round"/>
                  <v:path arrowok="t" textboxrect="0,0,55499,0"/>
                </v:shape>
                <v:shape id="Shape 857" o:spid="_x0000_s1212" style="position:absolute;left:42156;top:4341;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e+3cMA&#10;AADcAAAADwAAAGRycy9kb3ducmV2LnhtbESPX2vCMBTF3wf7DuEOfJvpBLfSGUUFwRcpre790ty1&#10;dc1Nl0SN334ZDPZ4OH9+nMUqmkFcyfnesoKXaQaCuLG651bB6bh7zkH4gKxxsEwK7uRhtXx8WGCh&#10;7Y0rutahFWmEfYEKuhDGQkrfdGTQT+1InLxP6wyGJF0rtcNbGjeDnGXZqzTYcyJ0ONK2o+arvpgE&#10;OW9xc4jrqsK40R91WX6fXanU5Cmu30EEiuE//NfeawX5/A1+z6Qj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e+3cMAAADcAAAADwAAAAAAAAAAAAAAAACYAgAAZHJzL2Rv&#10;d25yZXYueG1sUEsFBgAAAAAEAAQA9QAAAIgDAAAAAA==&#10;" path="m,l55499,e" filled="f" strokeweight=".26519mm">
                  <v:stroke endcap="round"/>
                  <v:path arrowok="t" textboxrect="0,0,55499,0"/>
                </v:shape>
                <v:shape id="Shape 858" o:spid="_x0000_s1213" style="position:absolute;left:42156;top:3102;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gqr8AA&#10;AADcAAAADwAAAGRycy9kb3ducmV2LnhtbERPTUvDQBC9C/6HZQRvdlNBKbHb0hYKvZSQqPchOyZp&#10;s7Pp7tqu/945CB4f73u5zm5UVwpx8GxgPitAEbfeDtwZ+HjfPy1AxYRscfRMBn4ownp1f7fE0vob&#10;13RtUqckhGOJBvqUplLr2PbkMM78RCzclw8Ok8DQaRvwJuFu1M9F8aodDiwNPU6066k9N99OSk47&#10;3B7zpq4xb+1nU1WXU6iMeXzImzdQiXL6F/+5D9bA4kXWyhk5Anr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zgqr8AAAADcAAAADwAAAAAAAAAAAAAAAACYAgAAZHJzL2Rvd25y&#10;ZXYueG1sUEsFBgAAAAAEAAQA9QAAAIUDAAAAAA==&#10;" path="m,l55499,e" filled="f" strokeweight=".26519mm">
                  <v:stroke endcap="round"/>
                  <v:path arrowok="t" textboxrect="0,0,55499,0"/>
                </v:shape>
                <v:rect id="Rectangle 859" o:spid="_x0000_s1214" style="position:absolute;left:43265;top:8984;width:1647;height:1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08ZMUA&#10;AADcAAAADwAAAGRycy9kb3ducmV2LnhtbESPT2vCQBTE74LfYXmCN90oWJLoKuIf9Gi1YL09sq9J&#10;aPZtyK4m9tO7hUKPw8z8hlmsOlOJBzWutKxgMo5AEGdWl5wr+LjsRzEI55E1VpZJwZMcrJb93gJT&#10;bVt+p8fZ5yJA2KWooPC+TqV0WUEG3djWxMH7so1BH2STS91gG+CmktMoepMGSw4LBda0KSj7Pt+N&#10;gkNcrz+P9qfNq93tcD1dk+0l8UoNB916DsJT5//Df+2jVhDPEv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TTxkxQAAANwAAAAPAAAAAAAAAAAAAAAAAJgCAABkcnMv&#10;ZG93bnJldi54bWxQSwUGAAAAAAQABAD1AAAAigMAAAAA&#10;" filled="f" stroked="f">
                  <v:textbox inset="0,0,0,0">
                    <w:txbxContent>
                      <w:p w:rsidR="005D3858" w:rsidRDefault="00C75B7A">
                        <w:pPr>
                          <w:spacing w:after="160" w:line="259" w:lineRule="auto"/>
                          <w:ind w:left="0" w:right="0" w:firstLine="0"/>
                          <w:jc w:val="left"/>
                        </w:pPr>
                        <w:r>
                          <w:rPr>
                            <w:rFonts w:ascii="Arial" w:eastAsia="Arial" w:hAnsi="Arial" w:cs="Arial"/>
                            <w:sz w:val="14"/>
                          </w:rPr>
                          <w:t>0.0</w:t>
                        </w:r>
                      </w:p>
                    </w:txbxContent>
                  </v:textbox>
                </v:rect>
                <v:rect id="Rectangle 860" o:spid="_x0000_s1215" style="position:absolute;left:43265;top:7743;width:1647;height:1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tfRMAA&#10;AADcAAAADwAAAGRycy9kb3ducmV2LnhtbERPy4rCMBTdC/5DuII7TXUhtRpF1EGX4wPU3aW5tsXm&#10;pjQZW+frzUJweTjv+bI1pXhS7QrLCkbDCARxanXBmYLz6WcQg3AeWWNpmRS8yMFy0e3MMdG24QM9&#10;jz4TIYRdggpy76tESpfmZNANbUUcuLutDfoA60zqGpsQbko5jqKJNFhwaMixonVO6eP4ZxTs4mp1&#10;3dv/Jiu3t93l9zLdnKZeqX6vXc1AeGr9V/xx77WCeBLmhzPh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htfRMAAAADcAAAADwAAAAAAAAAAAAAAAACYAgAAZHJzL2Rvd25y&#10;ZXYueG1sUEsFBgAAAAAEAAQA9QAAAIUDAAAAAA==&#10;" filled="f" stroked="f">
                  <v:textbox inset="0,0,0,0">
                    <w:txbxContent>
                      <w:p w:rsidR="005D3858" w:rsidRDefault="00C75B7A">
                        <w:pPr>
                          <w:spacing w:after="160" w:line="259" w:lineRule="auto"/>
                          <w:ind w:left="0" w:right="0" w:firstLine="0"/>
                          <w:jc w:val="left"/>
                        </w:pPr>
                        <w:r>
                          <w:rPr>
                            <w:rFonts w:ascii="Arial" w:eastAsia="Arial" w:hAnsi="Arial" w:cs="Arial"/>
                            <w:sz w:val="14"/>
                          </w:rPr>
                          <w:t>0.2</w:t>
                        </w:r>
                      </w:p>
                    </w:txbxContent>
                  </v:textbox>
                </v:rect>
                <v:rect id="Rectangle 861" o:spid="_x0000_s1216" style="position:absolute;left:43265;top:6503;width:1647;height:1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f638QA&#10;AADcAAAADwAAAGRycy9kb3ducmV2LnhtbESPT4vCMBTE7wv7HcJb8LamepDaNYrsKnr0H9S9PZpn&#10;W2xeShNt9dMbQfA4zMxvmMmsM5W4UuNKywoG/QgEcWZ1ybmCw375HYNwHlljZZkU3MjBbPr5McFE&#10;25a3dN35XAQIuwQVFN7XiZQuK8ig69uaOHgn2xj0QTa51A22AW4qOYyikTRYclgosKbfgrLz7mIU&#10;rOJ6flzbe5tXi/9VuknHf/uxV6r31c1/QHjq/Dv8aq+1gng0gOeZcAT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X+t/EAAAA3AAAAA8AAAAAAAAAAAAAAAAAmAIAAGRycy9k&#10;b3ducmV2LnhtbFBLBQYAAAAABAAEAPUAAACJAwAAAAA=&#10;" filled="f" stroked="f">
                  <v:textbox inset="0,0,0,0">
                    <w:txbxContent>
                      <w:p w:rsidR="005D3858" w:rsidRDefault="00C75B7A">
                        <w:pPr>
                          <w:spacing w:after="160" w:line="259" w:lineRule="auto"/>
                          <w:ind w:left="0" w:right="0" w:firstLine="0"/>
                          <w:jc w:val="left"/>
                        </w:pPr>
                        <w:r>
                          <w:rPr>
                            <w:rFonts w:ascii="Arial" w:eastAsia="Arial" w:hAnsi="Arial" w:cs="Arial"/>
                            <w:sz w:val="14"/>
                          </w:rPr>
                          <w:t>0.4</w:t>
                        </w:r>
                      </w:p>
                    </w:txbxContent>
                  </v:textbox>
                </v:rect>
                <v:rect id="Rectangle 862" o:spid="_x0000_s1217" style="position:absolute;left:43265;top:5262;width:1647;height:1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VkqMUA&#10;AADcAAAADwAAAGRycy9kb3ducmV2LnhtbESPQWvCQBSE74L/YXlCb7qph5CkriLVYo6tEbS3R/aZ&#10;BLNvQ3Zr0v76bqHgcZiZb5jVZjStuFPvGssKnhcRCOLS6oYrBafibZ6AcB5ZY2uZFHyTg816Ollh&#10;pu3AH3Q/+koECLsMFdTed5mUrqzJoFvYjjh4V9sb9EH2ldQ9DgFuWrmMolgabDgs1NjRa03l7fhl&#10;FBySbnvJ7c9QtfvPw/n9nO6K1Cv1NBu3LyA8jf4R/m/nWkESL+H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hWSoxQAAANwAAAAPAAAAAAAAAAAAAAAAAJgCAABkcnMv&#10;ZG93bnJldi54bWxQSwUGAAAAAAQABAD1AAAAigMAAAAA&#10;" filled="f" stroked="f">
                  <v:textbox inset="0,0,0,0">
                    <w:txbxContent>
                      <w:p w:rsidR="005D3858" w:rsidRDefault="00C75B7A">
                        <w:pPr>
                          <w:spacing w:after="160" w:line="259" w:lineRule="auto"/>
                          <w:ind w:left="0" w:right="0" w:firstLine="0"/>
                          <w:jc w:val="left"/>
                        </w:pPr>
                        <w:r>
                          <w:rPr>
                            <w:rFonts w:ascii="Arial" w:eastAsia="Arial" w:hAnsi="Arial" w:cs="Arial"/>
                            <w:sz w:val="14"/>
                          </w:rPr>
                          <w:t>0.6</w:t>
                        </w:r>
                      </w:p>
                    </w:txbxContent>
                  </v:textbox>
                </v:rect>
                <v:rect id="Rectangle 863" o:spid="_x0000_s1218" style="position:absolute;left:43265;top:4022;width:1647;height:1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nBM8UA&#10;AADcAAAADwAAAGRycy9kb3ducmV2LnhtbESPT4vCMBTE78J+h/AWvGmqgtRqFNl10aN/FtTbo3m2&#10;xealNFlb/fRGEPY4zMxvmNmiNaW4Ue0KywoG/QgEcWp1wZmC38NPLwbhPLLG0jIpuJODxfyjM8NE&#10;24Z3dNv7TAQIuwQV5N5XiZQuzcmg69uKOHgXWxv0QdaZ1DU2AW5KOYyisTRYcFjIsaKvnNLr/s8o&#10;WMfV8rSxjyYrV+f1cXucfB8mXqnuZ7ucgvDU+v/wu73RCuL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ycEzxQAAANwAAAAPAAAAAAAAAAAAAAAAAJgCAABkcnMv&#10;ZG93bnJldi54bWxQSwUGAAAAAAQABAD1AAAAigMAAAAA&#10;" filled="f" stroked="f">
                  <v:textbox inset="0,0,0,0">
                    <w:txbxContent>
                      <w:p w:rsidR="005D3858" w:rsidRDefault="00C75B7A">
                        <w:pPr>
                          <w:spacing w:after="160" w:line="259" w:lineRule="auto"/>
                          <w:ind w:left="0" w:right="0" w:firstLine="0"/>
                          <w:jc w:val="left"/>
                        </w:pPr>
                        <w:r>
                          <w:rPr>
                            <w:rFonts w:ascii="Arial" w:eastAsia="Arial" w:hAnsi="Arial" w:cs="Arial"/>
                            <w:sz w:val="14"/>
                          </w:rPr>
                          <w:t>0.8</w:t>
                        </w:r>
                      </w:p>
                    </w:txbxContent>
                  </v:textbox>
                </v:rect>
                <v:rect id="Rectangle 864" o:spid="_x0000_s1219" style="position:absolute;left:43265;top:2781;width:1647;height:1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BZR8UA&#10;AADcAAAADwAAAGRycy9kb3ducmV2LnhtbESPT4vCMBTE78J+h/AWvGmqiNRqFNl10aN/FtTbo3m2&#10;xealNFlb/fRGEPY4zMxvmNmiNaW4Ue0KywoG/QgEcWp1wZmC38NPLwbhPLLG0jIpuJODxfyjM8NE&#10;24Z3dNv7TAQIuwQV5N5XiZQuzcmg69uKOHgXWxv0QdaZ1DU2AW5KOYyisTRYcFjIsaKvnNLr/s8o&#10;WMfV8rSxjyYrV+f1cXucfB8mXqnuZ7ucgvDU+v/wu73RCuL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IFlHxQAAANwAAAAPAAAAAAAAAAAAAAAAAJgCAABkcnMv&#10;ZG93bnJldi54bWxQSwUGAAAAAAQABAD1AAAAigMAAAAA&#10;" filled="f" stroked="f">
                  <v:textbox inset="0,0,0,0">
                    <w:txbxContent>
                      <w:p w:rsidR="005D3858" w:rsidRDefault="00C75B7A">
                        <w:pPr>
                          <w:spacing w:after="160" w:line="259" w:lineRule="auto"/>
                          <w:ind w:left="0" w:right="0" w:firstLine="0"/>
                          <w:jc w:val="left"/>
                        </w:pPr>
                        <w:r>
                          <w:rPr>
                            <w:rFonts w:ascii="Arial" w:eastAsia="Arial" w:hAnsi="Arial" w:cs="Arial"/>
                            <w:sz w:val="14"/>
                          </w:rPr>
                          <w:t>1.0</w:t>
                        </w:r>
                      </w:p>
                    </w:txbxContent>
                  </v:textbox>
                </v:rect>
                <v:shape id="Shape 865" o:spid="_x0000_s1220" style="position:absolute;left:41904;top:3102;width:252;height:6201;visibility:visible;mso-wrap-style:square;v-text-anchor:top" coordsize="25204,620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TPnMcA&#10;AADcAAAADwAAAGRycy9kb3ducmV2LnhtbESPQWvCQBSE74L/YXlCb2ZjaYOkriKWQuulalrs8ZF9&#10;JtHs25Ddappf7xYEj8PMfMPMFp2pxZlaV1lWMIliEMS51RUXCr6yt/EUhPPIGmvLpOCPHCzmw8EM&#10;U20vvKXzzhciQNilqKD0vkmldHlJBl1kG+LgHWxr0AfZFlK3eAlwU8vHOE6kwYrDQokNrUrKT7tf&#10;oyDvj0u/X/9sPmtZPa1P36/7j6xX6mHULV9AeOr8PXxrv2sF0+QZ/s+EI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z5zHAAAA3AAAAA8AAAAAAAAAAAAAAAAAmAIAAGRy&#10;cy9kb3ducmV2LnhtbFBLBQYAAAAABAAEAPUAAACMAwAAAAA=&#10;" path="m,620161r25204,l25204,,,,,620161e" filled="f" strokeweight=".26519mm">
                  <v:stroke endcap="round"/>
                  <v:path arrowok="t" textboxrect="0,0,25204,620161"/>
                </v:shape>
                <v:shape id="Shape 866" o:spid="_x0000_s1221" style="position:absolute;left:31908;top:1;width:8316;height:12404;visibility:visible;mso-wrap-style:square;v-text-anchor:top" coordsize="831591,1240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rLIMQA&#10;AADcAAAADwAAAGRycy9kb3ducmV2LnhtbESPzW7CMBCE75V4B2uRuBUHBBFKMQgh8XOFcii3JV6c&#10;tPE6xIaEt68rVeI4mplvNPNlZyvxoMaXjhWMhgkI4tzpko2C0+fmfQbCB2SNlWNS8CQPy0XvbY6Z&#10;di0f6HEMRkQI+wwVFCHUmZQ+L8iiH7qaOHpX11gMUTZG6gbbCLeVHCdJKi2WHBcKrGldUP5zvFsF&#10;5rY/03XSnr++Lywv97GZbndGqUG/W32ACNSFV/i/vdcKZmkKf2fiEZ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6yyDEAAAA3AAAAA8AAAAAAAAAAAAAAAAAmAIAAGRycy9k&#10;b3ducmV2LnhtbFBLBQYAAAAABAAEAPUAAACJAwAAAAA=&#10;" path="m831591,r,1240449l,1240449,,e" filled="f" strokeweight=".26519mm">
                  <v:stroke endcap="round"/>
                  <v:path arrowok="t" textboxrect="0,0,831591,1240449"/>
                </v:shape>
                <w10:anchorlock/>
              </v:group>
            </w:pict>
          </mc:Fallback>
        </mc:AlternateContent>
      </w:r>
    </w:p>
    <w:tbl>
      <w:tblPr>
        <w:tblStyle w:val="TableGrid"/>
        <w:tblW w:w="3011" w:type="dxa"/>
        <w:tblInd w:w="1538" w:type="dxa"/>
        <w:tblCellMar>
          <w:top w:w="0" w:type="dxa"/>
          <w:left w:w="0" w:type="dxa"/>
          <w:bottom w:w="0" w:type="dxa"/>
          <w:right w:w="0" w:type="dxa"/>
        </w:tblCellMar>
        <w:tblLook w:val="04A0" w:firstRow="1" w:lastRow="0" w:firstColumn="1" w:lastColumn="0" w:noHBand="0" w:noVBand="1"/>
      </w:tblPr>
      <w:tblGrid>
        <w:gridCol w:w="1267"/>
        <w:gridCol w:w="1744"/>
      </w:tblGrid>
      <w:tr w:rsidR="005D3858">
        <w:trPr>
          <w:trHeight w:val="167"/>
        </w:trPr>
        <w:tc>
          <w:tcPr>
            <w:tcW w:w="1267" w:type="dxa"/>
            <w:tcBorders>
              <w:top w:val="nil"/>
              <w:left w:val="nil"/>
              <w:bottom w:val="nil"/>
              <w:right w:val="nil"/>
            </w:tcBorders>
          </w:tcPr>
          <w:p w:rsidR="005D3858" w:rsidRDefault="00C75B7A">
            <w:pPr>
              <w:spacing w:after="0" w:line="259" w:lineRule="auto"/>
              <w:ind w:left="0" w:right="0" w:firstLine="0"/>
              <w:jc w:val="left"/>
            </w:pPr>
            <w:r>
              <w:rPr>
                <w:rFonts w:ascii="Arial" w:eastAsia="Arial" w:hAnsi="Arial" w:cs="Arial"/>
                <w:b/>
                <w:sz w:val="18"/>
              </w:rPr>
              <w:t>Wetland</w:t>
            </w:r>
          </w:p>
        </w:tc>
        <w:tc>
          <w:tcPr>
            <w:tcW w:w="1744" w:type="dxa"/>
            <w:tcBorders>
              <w:top w:val="nil"/>
              <w:left w:val="nil"/>
              <w:bottom w:val="nil"/>
              <w:right w:val="nil"/>
            </w:tcBorders>
          </w:tcPr>
          <w:p w:rsidR="005D3858" w:rsidRDefault="00C75B7A">
            <w:pPr>
              <w:spacing w:after="0" w:line="259" w:lineRule="auto"/>
              <w:ind w:left="0" w:right="0" w:firstLine="0"/>
              <w:jc w:val="right"/>
            </w:pPr>
            <w:r>
              <w:rPr>
                <w:rFonts w:ascii="Arial" w:eastAsia="Arial" w:hAnsi="Arial" w:cs="Arial"/>
                <w:b/>
                <w:sz w:val="18"/>
              </w:rPr>
              <w:t>Upland</w:t>
            </w:r>
          </w:p>
        </w:tc>
      </w:tr>
    </w:tbl>
    <w:p w:rsidR="005D3858" w:rsidRDefault="00C75B7A">
      <w:pPr>
        <w:spacing w:after="126" w:line="259" w:lineRule="auto"/>
        <w:ind w:left="921" w:right="0" w:firstLine="0"/>
        <w:jc w:val="left"/>
      </w:pPr>
      <w:r>
        <w:rPr>
          <w:rFonts w:ascii="Calibri" w:eastAsia="Calibri" w:hAnsi="Calibri" w:cs="Calibri"/>
          <w:noProof/>
        </w:rPr>
        <mc:AlternateContent>
          <mc:Choice Requires="wpg">
            <w:drawing>
              <wp:inline distT="0" distB="0" distL="0" distR="0">
                <wp:extent cx="2953479" cy="1295948"/>
                <wp:effectExtent l="0" t="0" r="0" b="0"/>
                <wp:docPr id="10919" name="Group 10919"/>
                <wp:cNvGraphicFramePr/>
                <a:graphic xmlns:a="http://schemas.openxmlformats.org/drawingml/2006/main">
                  <a:graphicData uri="http://schemas.microsoft.com/office/word/2010/wordprocessingGroup">
                    <wpg:wgp>
                      <wpg:cNvGrpSpPr/>
                      <wpg:grpSpPr>
                        <a:xfrm>
                          <a:off x="0" y="0"/>
                          <a:ext cx="2953479" cy="1295948"/>
                          <a:chOff x="0" y="0"/>
                          <a:chExt cx="2953479" cy="1295948"/>
                        </a:xfrm>
                      </wpg:grpSpPr>
                      <wps:wsp>
                        <wps:cNvPr id="867" name="Shape 867"/>
                        <wps:cNvSpPr/>
                        <wps:spPr>
                          <a:xfrm>
                            <a:off x="292336" y="1240576"/>
                            <a:ext cx="598394" cy="0"/>
                          </a:xfrm>
                          <a:custGeom>
                            <a:avLst/>
                            <a:gdLst/>
                            <a:ahLst/>
                            <a:cxnLst/>
                            <a:rect l="0" t="0" r="0" b="0"/>
                            <a:pathLst>
                              <a:path w="598394">
                                <a:moveTo>
                                  <a:pt x="0" y="0"/>
                                </a:moveTo>
                                <a:lnTo>
                                  <a:pt x="598394"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68" name="Shape 868"/>
                        <wps:cNvSpPr/>
                        <wps:spPr>
                          <a:xfrm>
                            <a:off x="292336" y="1240576"/>
                            <a:ext cx="0" cy="55372"/>
                          </a:xfrm>
                          <a:custGeom>
                            <a:avLst/>
                            <a:gdLst/>
                            <a:ahLst/>
                            <a:cxnLst/>
                            <a:rect l="0" t="0" r="0" b="0"/>
                            <a:pathLst>
                              <a:path h="55372">
                                <a:moveTo>
                                  <a:pt x="0" y="0"/>
                                </a:moveTo>
                                <a:lnTo>
                                  <a:pt x="0" y="55372"/>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69" name="Shape 869"/>
                        <wps:cNvSpPr/>
                        <wps:spPr>
                          <a:xfrm>
                            <a:off x="442030" y="1240576"/>
                            <a:ext cx="0" cy="55372"/>
                          </a:xfrm>
                          <a:custGeom>
                            <a:avLst/>
                            <a:gdLst/>
                            <a:ahLst/>
                            <a:cxnLst/>
                            <a:rect l="0" t="0" r="0" b="0"/>
                            <a:pathLst>
                              <a:path h="55372">
                                <a:moveTo>
                                  <a:pt x="0" y="0"/>
                                </a:moveTo>
                                <a:lnTo>
                                  <a:pt x="0" y="55372"/>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70" name="Shape 870"/>
                        <wps:cNvSpPr/>
                        <wps:spPr>
                          <a:xfrm>
                            <a:off x="591597" y="1240576"/>
                            <a:ext cx="0" cy="55372"/>
                          </a:xfrm>
                          <a:custGeom>
                            <a:avLst/>
                            <a:gdLst/>
                            <a:ahLst/>
                            <a:cxnLst/>
                            <a:rect l="0" t="0" r="0" b="0"/>
                            <a:pathLst>
                              <a:path h="55372">
                                <a:moveTo>
                                  <a:pt x="0" y="0"/>
                                </a:moveTo>
                                <a:lnTo>
                                  <a:pt x="0" y="55372"/>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71" name="Shape 871"/>
                        <wps:cNvSpPr/>
                        <wps:spPr>
                          <a:xfrm>
                            <a:off x="741164" y="1240576"/>
                            <a:ext cx="0" cy="55372"/>
                          </a:xfrm>
                          <a:custGeom>
                            <a:avLst/>
                            <a:gdLst/>
                            <a:ahLst/>
                            <a:cxnLst/>
                            <a:rect l="0" t="0" r="0" b="0"/>
                            <a:pathLst>
                              <a:path h="55372">
                                <a:moveTo>
                                  <a:pt x="0" y="0"/>
                                </a:moveTo>
                                <a:lnTo>
                                  <a:pt x="0" y="55372"/>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72" name="Shape 872"/>
                        <wps:cNvSpPr/>
                        <wps:spPr>
                          <a:xfrm>
                            <a:off x="890730" y="1240576"/>
                            <a:ext cx="0" cy="55372"/>
                          </a:xfrm>
                          <a:custGeom>
                            <a:avLst/>
                            <a:gdLst/>
                            <a:ahLst/>
                            <a:cxnLst/>
                            <a:rect l="0" t="0" r="0" b="0"/>
                            <a:pathLst>
                              <a:path h="55372">
                                <a:moveTo>
                                  <a:pt x="0" y="0"/>
                                </a:moveTo>
                                <a:lnTo>
                                  <a:pt x="0" y="55372"/>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75" name="Shape 875"/>
                        <wps:cNvSpPr/>
                        <wps:spPr>
                          <a:xfrm>
                            <a:off x="196995" y="64027"/>
                            <a:ext cx="0" cy="897528"/>
                          </a:xfrm>
                          <a:custGeom>
                            <a:avLst/>
                            <a:gdLst/>
                            <a:ahLst/>
                            <a:cxnLst/>
                            <a:rect l="0" t="0" r="0" b="0"/>
                            <a:pathLst>
                              <a:path h="897528">
                                <a:moveTo>
                                  <a:pt x="0" y="897528"/>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76" name="Shape 876"/>
                        <wps:cNvSpPr/>
                        <wps:spPr>
                          <a:xfrm>
                            <a:off x="141624" y="961555"/>
                            <a:ext cx="55371" cy="0"/>
                          </a:xfrm>
                          <a:custGeom>
                            <a:avLst/>
                            <a:gdLst/>
                            <a:ahLst/>
                            <a:cxnLst/>
                            <a:rect l="0" t="0" r="0" b="0"/>
                            <a:pathLst>
                              <a:path w="55371">
                                <a:moveTo>
                                  <a:pt x="55371" y="0"/>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77" name="Shape 877"/>
                        <wps:cNvSpPr/>
                        <wps:spPr>
                          <a:xfrm>
                            <a:off x="141624" y="662421"/>
                            <a:ext cx="55371" cy="0"/>
                          </a:xfrm>
                          <a:custGeom>
                            <a:avLst/>
                            <a:gdLst/>
                            <a:ahLst/>
                            <a:cxnLst/>
                            <a:rect l="0" t="0" r="0" b="0"/>
                            <a:pathLst>
                              <a:path w="55371">
                                <a:moveTo>
                                  <a:pt x="55371" y="0"/>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78" name="Shape 878"/>
                        <wps:cNvSpPr/>
                        <wps:spPr>
                          <a:xfrm>
                            <a:off x="141624" y="363161"/>
                            <a:ext cx="55371" cy="0"/>
                          </a:xfrm>
                          <a:custGeom>
                            <a:avLst/>
                            <a:gdLst/>
                            <a:ahLst/>
                            <a:cxnLst/>
                            <a:rect l="0" t="0" r="0" b="0"/>
                            <a:pathLst>
                              <a:path w="55371">
                                <a:moveTo>
                                  <a:pt x="55371" y="0"/>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79" name="Shape 879"/>
                        <wps:cNvSpPr/>
                        <wps:spPr>
                          <a:xfrm>
                            <a:off x="141624" y="64027"/>
                            <a:ext cx="55371" cy="0"/>
                          </a:xfrm>
                          <a:custGeom>
                            <a:avLst/>
                            <a:gdLst/>
                            <a:ahLst/>
                            <a:cxnLst/>
                            <a:rect l="0" t="0" r="0" b="0"/>
                            <a:pathLst>
                              <a:path w="55371">
                                <a:moveTo>
                                  <a:pt x="55371" y="0"/>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80" name="Rectangle 880"/>
                        <wps:cNvSpPr/>
                        <wps:spPr>
                          <a:xfrm rot="-5399999">
                            <a:off x="-142861" y="857750"/>
                            <a:ext cx="395342" cy="109620"/>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14"/>
                                </w:rPr>
                                <w:t>750000</w:t>
                              </w:r>
                            </w:p>
                          </w:txbxContent>
                        </wps:txbx>
                        <wps:bodyPr horzOverflow="overflow" vert="horz" lIns="0" tIns="0" rIns="0" bIns="0" rtlCol="0">
                          <a:noAutofit/>
                        </wps:bodyPr>
                      </wps:wsp>
                      <wps:wsp>
                        <wps:cNvPr id="881" name="Rectangle 881"/>
                        <wps:cNvSpPr/>
                        <wps:spPr>
                          <a:xfrm rot="-5399999">
                            <a:off x="-142860" y="259356"/>
                            <a:ext cx="395342" cy="109619"/>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14"/>
                                </w:rPr>
                                <w:t>770000</w:t>
                              </w:r>
                            </w:p>
                          </w:txbxContent>
                        </wps:txbx>
                        <wps:bodyPr horzOverflow="overflow" vert="horz" lIns="0" tIns="0" rIns="0" bIns="0" rtlCol="0">
                          <a:noAutofit/>
                        </wps:bodyPr>
                      </wps:wsp>
                      <wps:wsp>
                        <wps:cNvPr id="882" name="Shape 882"/>
                        <wps:cNvSpPr/>
                        <wps:spPr>
                          <a:xfrm>
                            <a:off x="196995" y="0"/>
                            <a:ext cx="831591" cy="1240576"/>
                          </a:xfrm>
                          <a:custGeom>
                            <a:avLst/>
                            <a:gdLst/>
                            <a:ahLst/>
                            <a:cxnLst/>
                            <a:rect l="0" t="0" r="0" b="0"/>
                            <a:pathLst>
                              <a:path w="831591" h="1240576">
                                <a:moveTo>
                                  <a:pt x="0" y="1240576"/>
                                </a:moveTo>
                                <a:lnTo>
                                  <a:pt x="831591" y="1240576"/>
                                </a:lnTo>
                                <a:lnTo>
                                  <a:pt x="831591" y="0"/>
                                </a:lnTo>
                                <a:lnTo>
                                  <a:pt x="0" y="0"/>
                                </a:lnTo>
                                <a:lnTo>
                                  <a:pt x="0" y="1240576"/>
                                </a:lnTo>
                              </a:path>
                            </a:pathLst>
                          </a:custGeom>
                          <a:ln w="954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85" name="Picture 885"/>
                          <pic:cNvPicPr/>
                        </pic:nvPicPr>
                        <pic:blipFill>
                          <a:blip r:embed="rId21"/>
                          <a:stretch>
                            <a:fillRect/>
                          </a:stretch>
                        </pic:blipFill>
                        <pic:spPr>
                          <a:xfrm>
                            <a:off x="196995" y="210793"/>
                            <a:ext cx="831591" cy="818862"/>
                          </a:xfrm>
                          <a:prstGeom prst="rect">
                            <a:avLst/>
                          </a:prstGeom>
                        </pic:spPr>
                      </pic:pic>
                      <pic:pic xmlns:pic="http://schemas.openxmlformats.org/drawingml/2006/picture">
                        <pic:nvPicPr>
                          <pic:cNvPr id="887" name="Picture 887"/>
                          <pic:cNvPicPr/>
                        </pic:nvPicPr>
                        <pic:blipFill>
                          <a:blip r:embed="rId14"/>
                          <a:stretch>
                            <a:fillRect/>
                          </a:stretch>
                        </pic:blipFill>
                        <pic:spPr>
                          <a:xfrm>
                            <a:off x="1196610" y="310080"/>
                            <a:ext cx="25204" cy="620288"/>
                          </a:xfrm>
                          <a:prstGeom prst="rect">
                            <a:avLst/>
                          </a:prstGeom>
                        </pic:spPr>
                      </pic:pic>
                      <wps:wsp>
                        <wps:cNvPr id="888" name="Shape 888"/>
                        <wps:cNvSpPr/>
                        <wps:spPr>
                          <a:xfrm>
                            <a:off x="1221814" y="310207"/>
                            <a:ext cx="0" cy="620161"/>
                          </a:xfrm>
                          <a:custGeom>
                            <a:avLst/>
                            <a:gdLst/>
                            <a:ahLst/>
                            <a:cxnLst/>
                            <a:rect l="0" t="0" r="0" b="0"/>
                            <a:pathLst>
                              <a:path h="620161">
                                <a:moveTo>
                                  <a:pt x="0" y="620161"/>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89" name="Shape 889"/>
                        <wps:cNvSpPr/>
                        <wps:spPr>
                          <a:xfrm>
                            <a:off x="1221814" y="930368"/>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90" name="Shape 890"/>
                        <wps:cNvSpPr/>
                        <wps:spPr>
                          <a:xfrm>
                            <a:off x="1221814" y="806387"/>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91" name="Shape 891"/>
                        <wps:cNvSpPr/>
                        <wps:spPr>
                          <a:xfrm>
                            <a:off x="1221814" y="682279"/>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92" name="Shape 892"/>
                        <wps:cNvSpPr/>
                        <wps:spPr>
                          <a:xfrm>
                            <a:off x="1221814" y="558298"/>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93" name="Shape 893"/>
                        <wps:cNvSpPr/>
                        <wps:spPr>
                          <a:xfrm>
                            <a:off x="1221814" y="434189"/>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94" name="Shape 894"/>
                        <wps:cNvSpPr/>
                        <wps:spPr>
                          <a:xfrm>
                            <a:off x="1221814" y="310207"/>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895" name="Rectangle 895"/>
                        <wps:cNvSpPr/>
                        <wps:spPr>
                          <a:xfrm>
                            <a:off x="1332684" y="898470"/>
                            <a:ext cx="164726" cy="109620"/>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14"/>
                                </w:rPr>
                                <w:t>0.0</w:t>
                              </w:r>
                            </w:p>
                          </w:txbxContent>
                        </wps:txbx>
                        <wps:bodyPr horzOverflow="overflow" vert="horz" lIns="0" tIns="0" rIns="0" bIns="0" rtlCol="0">
                          <a:noAutofit/>
                        </wps:bodyPr>
                      </wps:wsp>
                      <wps:wsp>
                        <wps:cNvPr id="896" name="Rectangle 896"/>
                        <wps:cNvSpPr/>
                        <wps:spPr>
                          <a:xfrm>
                            <a:off x="1332684" y="774361"/>
                            <a:ext cx="164726" cy="109620"/>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14"/>
                                </w:rPr>
                                <w:t>0.2</w:t>
                              </w:r>
                            </w:p>
                          </w:txbxContent>
                        </wps:txbx>
                        <wps:bodyPr horzOverflow="overflow" vert="horz" lIns="0" tIns="0" rIns="0" bIns="0" rtlCol="0">
                          <a:noAutofit/>
                        </wps:bodyPr>
                      </wps:wsp>
                      <wps:wsp>
                        <wps:cNvPr id="897" name="Rectangle 897"/>
                        <wps:cNvSpPr/>
                        <wps:spPr>
                          <a:xfrm>
                            <a:off x="1332684" y="650380"/>
                            <a:ext cx="164726" cy="109619"/>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14"/>
                                </w:rPr>
                                <w:t>0.4</w:t>
                              </w:r>
                            </w:p>
                          </w:txbxContent>
                        </wps:txbx>
                        <wps:bodyPr horzOverflow="overflow" vert="horz" lIns="0" tIns="0" rIns="0" bIns="0" rtlCol="0">
                          <a:noAutofit/>
                        </wps:bodyPr>
                      </wps:wsp>
                      <wps:wsp>
                        <wps:cNvPr id="898" name="Rectangle 898"/>
                        <wps:cNvSpPr/>
                        <wps:spPr>
                          <a:xfrm>
                            <a:off x="1332684" y="526271"/>
                            <a:ext cx="164726" cy="109620"/>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14"/>
                                </w:rPr>
                                <w:t>0.6</w:t>
                              </w:r>
                            </w:p>
                          </w:txbxContent>
                        </wps:txbx>
                        <wps:bodyPr horzOverflow="overflow" vert="horz" lIns="0" tIns="0" rIns="0" bIns="0" rtlCol="0">
                          <a:noAutofit/>
                        </wps:bodyPr>
                      </wps:wsp>
                      <wps:wsp>
                        <wps:cNvPr id="899" name="Rectangle 899"/>
                        <wps:cNvSpPr/>
                        <wps:spPr>
                          <a:xfrm>
                            <a:off x="1332684" y="402289"/>
                            <a:ext cx="164726" cy="109620"/>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14"/>
                                </w:rPr>
                                <w:t>0.8</w:t>
                              </w:r>
                            </w:p>
                          </w:txbxContent>
                        </wps:txbx>
                        <wps:bodyPr horzOverflow="overflow" vert="horz" lIns="0" tIns="0" rIns="0" bIns="0" rtlCol="0">
                          <a:noAutofit/>
                        </wps:bodyPr>
                      </wps:wsp>
                      <wps:wsp>
                        <wps:cNvPr id="900" name="Rectangle 900"/>
                        <wps:cNvSpPr/>
                        <wps:spPr>
                          <a:xfrm>
                            <a:off x="1332684" y="278181"/>
                            <a:ext cx="164726" cy="109620"/>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14"/>
                                </w:rPr>
                                <w:t>1.0</w:t>
                              </w:r>
                            </w:p>
                          </w:txbxContent>
                        </wps:txbx>
                        <wps:bodyPr horzOverflow="overflow" vert="horz" lIns="0" tIns="0" rIns="0" bIns="0" rtlCol="0">
                          <a:noAutofit/>
                        </wps:bodyPr>
                      </wps:wsp>
                      <wps:wsp>
                        <wps:cNvPr id="901" name="Shape 901"/>
                        <wps:cNvSpPr/>
                        <wps:spPr>
                          <a:xfrm>
                            <a:off x="1196610" y="310207"/>
                            <a:ext cx="25204" cy="620161"/>
                          </a:xfrm>
                          <a:custGeom>
                            <a:avLst/>
                            <a:gdLst/>
                            <a:ahLst/>
                            <a:cxnLst/>
                            <a:rect l="0" t="0" r="0" b="0"/>
                            <a:pathLst>
                              <a:path w="25204" h="620161">
                                <a:moveTo>
                                  <a:pt x="0" y="620161"/>
                                </a:moveTo>
                                <a:lnTo>
                                  <a:pt x="25204" y="620161"/>
                                </a:lnTo>
                                <a:lnTo>
                                  <a:pt x="25204" y="0"/>
                                </a:lnTo>
                                <a:lnTo>
                                  <a:pt x="0" y="0"/>
                                </a:lnTo>
                                <a:lnTo>
                                  <a:pt x="0" y="620161"/>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02" name="Shape 902"/>
                        <wps:cNvSpPr/>
                        <wps:spPr>
                          <a:xfrm>
                            <a:off x="196995" y="127"/>
                            <a:ext cx="831591" cy="1240449"/>
                          </a:xfrm>
                          <a:custGeom>
                            <a:avLst/>
                            <a:gdLst/>
                            <a:ahLst/>
                            <a:cxnLst/>
                            <a:rect l="0" t="0" r="0" b="0"/>
                            <a:pathLst>
                              <a:path w="831591" h="1240449">
                                <a:moveTo>
                                  <a:pt x="831591" y="0"/>
                                </a:moveTo>
                                <a:lnTo>
                                  <a:pt x="831591" y="1240449"/>
                                </a:lnTo>
                                <a:lnTo>
                                  <a:pt x="0" y="1240449"/>
                                </a:ln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03" name="Shape 903"/>
                        <wps:cNvSpPr/>
                        <wps:spPr>
                          <a:xfrm>
                            <a:off x="1789277" y="1240576"/>
                            <a:ext cx="598394" cy="0"/>
                          </a:xfrm>
                          <a:custGeom>
                            <a:avLst/>
                            <a:gdLst/>
                            <a:ahLst/>
                            <a:cxnLst/>
                            <a:rect l="0" t="0" r="0" b="0"/>
                            <a:pathLst>
                              <a:path w="598394">
                                <a:moveTo>
                                  <a:pt x="0" y="0"/>
                                </a:moveTo>
                                <a:lnTo>
                                  <a:pt x="598394"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04" name="Shape 904"/>
                        <wps:cNvSpPr/>
                        <wps:spPr>
                          <a:xfrm>
                            <a:off x="1789277" y="1240576"/>
                            <a:ext cx="0" cy="55372"/>
                          </a:xfrm>
                          <a:custGeom>
                            <a:avLst/>
                            <a:gdLst/>
                            <a:ahLst/>
                            <a:cxnLst/>
                            <a:rect l="0" t="0" r="0" b="0"/>
                            <a:pathLst>
                              <a:path h="55372">
                                <a:moveTo>
                                  <a:pt x="0" y="0"/>
                                </a:moveTo>
                                <a:lnTo>
                                  <a:pt x="0" y="55372"/>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05" name="Shape 905"/>
                        <wps:cNvSpPr/>
                        <wps:spPr>
                          <a:xfrm>
                            <a:off x="1938970" y="1240576"/>
                            <a:ext cx="0" cy="55372"/>
                          </a:xfrm>
                          <a:custGeom>
                            <a:avLst/>
                            <a:gdLst/>
                            <a:ahLst/>
                            <a:cxnLst/>
                            <a:rect l="0" t="0" r="0" b="0"/>
                            <a:pathLst>
                              <a:path h="55372">
                                <a:moveTo>
                                  <a:pt x="0" y="0"/>
                                </a:moveTo>
                                <a:lnTo>
                                  <a:pt x="0" y="55372"/>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06" name="Shape 906"/>
                        <wps:cNvSpPr/>
                        <wps:spPr>
                          <a:xfrm>
                            <a:off x="2088537" y="1240576"/>
                            <a:ext cx="0" cy="55372"/>
                          </a:xfrm>
                          <a:custGeom>
                            <a:avLst/>
                            <a:gdLst/>
                            <a:ahLst/>
                            <a:cxnLst/>
                            <a:rect l="0" t="0" r="0" b="0"/>
                            <a:pathLst>
                              <a:path h="55372">
                                <a:moveTo>
                                  <a:pt x="0" y="0"/>
                                </a:moveTo>
                                <a:lnTo>
                                  <a:pt x="0" y="55372"/>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07" name="Shape 907"/>
                        <wps:cNvSpPr/>
                        <wps:spPr>
                          <a:xfrm>
                            <a:off x="2238104" y="1240576"/>
                            <a:ext cx="0" cy="55372"/>
                          </a:xfrm>
                          <a:custGeom>
                            <a:avLst/>
                            <a:gdLst/>
                            <a:ahLst/>
                            <a:cxnLst/>
                            <a:rect l="0" t="0" r="0" b="0"/>
                            <a:pathLst>
                              <a:path h="55372">
                                <a:moveTo>
                                  <a:pt x="0" y="0"/>
                                </a:moveTo>
                                <a:lnTo>
                                  <a:pt x="0" y="55372"/>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08" name="Shape 908"/>
                        <wps:cNvSpPr/>
                        <wps:spPr>
                          <a:xfrm>
                            <a:off x="2387671" y="1240576"/>
                            <a:ext cx="0" cy="55372"/>
                          </a:xfrm>
                          <a:custGeom>
                            <a:avLst/>
                            <a:gdLst/>
                            <a:ahLst/>
                            <a:cxnLst/>
                            <a:rect l="0" t="0" r="0" b="0"/>
                            <a:pathLst>
                              <a:path h="55372">
                                <a:moveTo>
                                  <a:pt x="0" y="0"/>
                                </a:moveTo>
                                <a:lnTo>
                                  <a:pt x="0" y="55372"/>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11" name="Shape 911"/>
                        <wps:cNvSpPr/>
                        <wps:spPr>
                          <a:xfrm>
                            <a:off x="1693936" y="0"/>
                            <a:ext cx="831591" cy="1240576"/>
                          </a:xfrm>
                          <a:custGeom>
                            <a:avLst/>
                            <a:gdLst/>
                            <a:ahLst/>
                            <a:cxnLst/>
                            <a:rect l="0" t="0" r="0" b="0"/>
                            <a:pathLst>
                              <a:path w="831591" h="1240576">
                                <a:moveTo>
                                  <a:pt x="0" y="1240576"/>
                                </a:moveTo>
                                <a:lnTo>
                                  <a:pt x="831591" y="1240576"/>
                                </a:lnTo>
                                <a:lnTo>
                                  <a:pt x="831591" y="0"/>
                                </a:lnTo>
                                <a:lnTo>
                                  <a:pt x="0" y="0"/>
                                </a:lnTo>
                                <a:lnTo>
                                  <a:pt x="0" y="1240576"/>
                                </a:lnTo>
                              </a:path>
                            </a:pathLst>
                          </a:custGeom>
                          <a:ln w="954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14" name="Picture 914"/>
                          <pic:cNvPicPr/>
                        </pic:nvPicPr>
                        <pic:blipFill>
                          <a:blip r:embed="rId22"/>
                          <a:stretch>
                            <a:fillRect/>
                          </a:stretch>
                        </pic:blipFill>
                        <pic:spPr>
                          <a:xfrm>
                            <a:off x="1693936" y="210793"/>
                            <a:ext cx="831591" cy="818862"/>
                          </a:xfrm>
                          <a:prstGeom prst="rect">
                            <a:avLst/>
                          </a:prstGeom>
                        </pic:spPr>
                      </pic:pic>
                      <pic:pic xmlns:pic="http://schemas.openxmlformats.org/drawingml/2006/picture">
                        <pic:nvPicPr>
                          <pic:cNvPr id="916" name="Picture 916"/>
                          <pic:cNvPicPr/>
                        </pic:nvPicPr>
                        <pic:blipFill>
                          <a:blip r:embed="rId14"/>
                          <a:stretch>
                            <a:fillRect/>
                          </a:stretch>
                        </pic:blipFill>
                        <pic:spPr>
                          <a:xfrm>
                            <a:off x="2693551" y="310080"/>
                            <a:ext cx="25204" cy="620288"/>
                          </a:xfrm>
                          <a:prstGeom prst="rect">
                            <a:avLst/>
                          </a:prstGeom>
                        </pic:spPr>
                      </pic:pic>
                      <wps:wsp>
                        <wps:cNvPr id="917" name="Shape 917"/>
                        <wps:cNvSpPr/>
                        <wps:spPr>
                          <a:xfrm>
                            <a:off x="2718754" y="310207"/>
                            <a:ext cx="0" cy="620161"/>
                          </a:xfrm>
                          <a:custGeom>
                            <a:avLst/>
                            <a:gdLst/>
                            <a:ahLst/>
                            <a:cxnLst/>
                            <a:rect l="0" t="0" r="0" b="0"/>
                            <a:pathLst>
                              <a:path h="620161">
                                <a:moveTo>
                                  <a:pt x="0" y="620161"/>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18" name="Shape 918"/>
                        <wps:cNvSpPr/>
                        <wps:spPr>
                          <a:xfrm>
                            <a:off x="2718754" y="930368"/>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19" name="Shape 919"/>
                        <wps:cNvSpPr/>
                        <wps:spPr>
                          <a:xfrm>
                            <a:off x="2718754" y="806387"/>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20" name="Shape 920"/>
                        <wps:cNvSpPr/>
                        <wps:spPr>
                          <a:xfrm>
                            <a:off x="2718754" y="682279"/>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21" name="Shape 921"/>
                        <wps:cNvSpPr/>
                        <wps:spPr>
                          <a:xfrm>
                            <a:off x="2718754" y="558298"/>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22" name="Shape 922"/>
                        <wps:cNvSpPr/>
                        <wps:spPr>
                          <a:xfrm>
                            <a:off x="2718754" y="434189"/>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23" name="Shape 923"/>
                        <wps:cNvSpPr/>
                        <wps:spPr>
                          <a:xfrm>
                            <a:off x="2718754" y="310207"/>
                            <a:ext cx="55499" cy="0"/>
                          </a:xfrm>
                          <a:custGeom>
                            <a:avLst/>
                            <a:gdLst/>
                            <a:ahLst/>
                            <a:cxnLst/>
                            <a:rect l="0" t="0" r="0" b="0"/>
                            <a:pathLst>
                              <a:path w="55499">
                                <a:moveTo>
                                  <a:pt x="0" y="0"/>
                                </a:moveTo>
                                <a:lnTo>
                                  <a:pt x="55499"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24" name="Rectangle 924"/>
                        <wps:cNvSpPr/>
                        <wps:spPr>
                          <a:xfrm>
                            <a:off x="2829625" y="898470"/>
                            <a:ext cx="164726" cy="109620"/>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14"/>
                                </w:rPr>
                                <w:t>0.0</w:t>
                              </w:r>
                            </w:p>
                          </w:txbxContent>
                        </wps:txbx>
                        <wps:bodyPr horzOverflow="overflow" vert="horz" lIns="0" tIns="0" rIns="0" bIns="0" rtlCol="0">
                          <a:noAutofit/>
                        </wps:bodyPr>
                      </wps:wsp>
                      <wps:wsp>
                        <wps:cNvPr id="925" name="Rectangle 925"/>
                        <wps:cNvSpPr/>
                        <wps:spPr>
                          <a:xfrm>
                            <a:off x="2829625" y="774361"/>
                            <a:ext cx="164726" cy="109620"/>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14"/>
                                </w:rPr>
                                <w:t>0.2</w:t>
                              </w:r>
                            </w:p>
                          </w:txbxContent>
                        </wps:txbx>
                        <wps:bodyPr horzOverflow="overflow" vert="horz" lIns="0" tIns="0" rIns="0" bIns="0" rtlCol="0">
                          <a:noAutofit/>
                        </wps:bodyPr>
                      </wps:wsp>
                      <wps:wsp>
                        <wps:cNvPr id="926" name="Rectangle 926"/>
                        <wps:cNvSpPr/>
                        <wps:spPr>
                          <a:xfrm>
                            <a:off x="2829625" y="650380"/>
                            <a:ext cx="164726" cy="109619"/>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14"/>
                                </w:rPr>
                                <w:t>0.4</w:t>
                              </w:r>
                            </w:p>
                          </w:txbxContent>
                        </wps:txbx>
                        <wps:bodyPr horzOverflow="overflow" vert="horz" lIns="0" tIns="0" rIns="0" bIns="0" rtlCol="0">
                          <a:noAutofit/>
                        </wps:bodyPr>
                      </wps:wsp>
                      <wps:wsp>
                        <wps:cNvPr id="927" name="Rectangle 927"/>
                        <wps:cNvSpPr/>
                        <wps:spPr>
                          <a:xfrm>
                            <a:off x="2829625" y="526271"/>
                            <a:ext cx="164726" cy="109620"/>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14"/>
                                </w:rPr>
                                <w:t>0.6</w:t>
                              </w:r>
                            </w:p>
                          </w:txbxContent>
                        </wps:txbx>
                        <wps:bodyPr horzOverflow="overflow" vert="horz" lIns="0" tIns="0" rIns="0" bIns="0" rtlCol="0">
                          <a:noAutofit/>
                        </wps:bodyPr>
                      </wps:wsp>
                      <wps:wsp>
                        <wps:cNvPr id="928" name="Rectangle 928"/>
                        <wps:cNvSpPr/>
                        <wps:spPr>
                          <a:xfrm>
                            <a:off x="2829625" y="402289"/>
                            <a:ext cx="164726" cy="109620"/>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14"/>
                                </w:rPr>
                                <w:t>0.8</w:t>
                              </w:r>
                            </w:p>
                          </w:txbxContent>
                        </wps:txbx>
                        <wps:bodyPr horzOverflow="overflow" vert="horz" lIns="0" tIns="0" rIns="0" bIns="0" rtlCol="0">
                          <a:noAutofit/>
                        </wps:bodyPr>
                      </wps:wsp>
                      <wps:wsp>
                        <wps:cNvPr id="929" name="Rectangle 929"/>
                        <wps:cNvSpPr/>
                        <wps:spPr>
                          <a:xfrm>
                            <a:off x="2829625" y="278181"/>
                            <a:ext cx="164726" cy="109620"/>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sz w:val="14"/>
                                </w:rPr>
                                <w:t>1.0</w:t>
                              </w:r>
                            </w:p>
                          </w:txbxContent>
                        </wps:txbx>
                        <wps:bodyPr horzOverflow="overflow" vert="horz" lIns="0" tIns="0" rIns="0" bIns="0" rtlCol="0">
                          <a:noAutofit/>
                        </wps:bodyPr>
                      </wps:wsp>
                      <wps:wsp>
                        <wps:cNvPr id="930" name="Shape 930"/>
                        <wps:cNvSpPr/>
                        <wps:spPr>
                          <a:xfrm>
                            <a:off x="2693550" y="310207"/>
                            <a:ext cx="25204" cy="620161"/>
                          </a:xfrm>
                          <a:custGeom>
                            <a:avLst/>
                            <a:gdLst/>
                            <a:ahLst/>
                            <a:cxnLst/>
                            <a:rect l="0" t="0" r="0" b="0"/>
                            <a:pathLst>
                              <a:path w="25204" h="620161">
                                <a:moveTo>
                                  <a:pt x="0" y="620161"/>
                                </a:moveTo>
                                <a:lnTo>
                                  <a:pt x="25204" y="620161"/>
                                </a:lnTo>
                                <a:lnTo>
                                  <a:pt x="25204" y="0"/>
                                </a:lnTo>
                                <a:lnTo>
                                  <a:pt x="0" y="0"/>
                                </a:lnTo>
                                <a:lnTo>
                                  <a:pt x="0" y="620161"/>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31" name="Shape 931"/>
                        <wps:cNvSpPr/>
                        <wps:spPr>
                          <a:xfrm>
                            <a:off x="1693936" y="127"/>
                            <a:ext cx="831591" cy="1240449"/>
                          </a:xfrm>
                          <a:custGeom>
                            <a:avLst/>
                            <a:gdLst/>
                            <a:ahLst/>
                            <a:cxnLst/>
                            <a:rect l="0" t="0" r="0" b="0"/>
                            <a:pathLst>
                              <a:path w="831591" h="1240449">
                                <a:moveTo>
                                  <a:pt x="831591" y="0"/>
                                </a:moveTo>
                                <a:lnTo>
                                  <a:pt x="831591" y="1240449"/>
                                </a:lnTo>
                                <a:lnTo>
                                  <a:pt x="0" y="1240449"/>
                                </a:ln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0919" o:spid="_x0000_s1222" style="width:232.55pt;height:102.05pt;mso-position-horizontal-relative:char;mso-position-vertical-relative:line" coordsize="29534,1295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">
                <v:shape id="Shape 867" o:spid="_x0000_s1223" style="position:absolute;left:2923;top:12405;width:5984;height:0;visibility:visible;mso-wrap-style:square;v-text-anchor:top" coordsize="5983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vq5MMA&#10;AADcAAAADwAAAGRycy9kb3ducmV2LnhtbESPQWvCQBSE74L/YXkFL1I3NpKG1FWkIHiNevD4yL4m&#10;odm3cXc18d93C4LHYWa+Ydbb0XTiTs63lhUsFwkI4srqlmsF59P+PQfhA7LGzjIpeJCH7WY6WWOh&#10;7cAl3Y+hFhHCvkAFTQh9IaWvGjLoF7Ynjt6PdQZDlK6W2uEQ4aaTH0mSSYMtx4UGe/puqPo93oyC&#10;FHNXZvPL+TIcVvvSXNNlcKlSs7dx9wUi0Bhe4Wf7oBXk2Sf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2vq5MMAAADcAAAADwAAAAAAAAAAAAAAAACYAgAAZHJzL2Rv&#10;d25yZXYueG1sUEsFBgAAAAAEAAQA9QAAAIgDAAAAAA==&#10;" path="m,l598394,e" filled="f" strokeweight=".26519mm">
                  <v:stroke endcap="round"/>
                  <v:path arrowok="t" textboxrect="0,0,598394,0"/>
                </v:shape>
                <v:shape id="Shape 868" o:spid="_x0000_s1224" style="position:absolute;left:2923;top:12405;width:0;height:554;visibility:visible;mso-wrap-style:square;v-text-anchor:top" coordsize="0,55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I+I8MA&#10;AADcAAAADwAAAGRycy9kb3ducmV2LnhtbERPy2rCQBTdF/yH4QrdlDqpioQ0o9iXil1FJetL5jYJ&#10;Zu6kmYmmf99ZCC4P552uBtOIC3WutqzgZRKBIC6srrlUcDp+PccgnEfW2FgmBX/kYLUcPaSYaHvl&#10;jC4HX4oQwi5BBZX3bSKlKyoy6Ca2JQ7cj+0M+gC7UuoOryHcNHIaRQtpsObQUGFL7xUV50NvFEw/&#10;srciN/s+nj39bnPf7z4333OlHsfD+hWEp8HfxTf3TiuIF2FtOB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I+I8MAAADcAAAADwAAAAAAAAAAAAAAAACYAgAAZHJzL2Rv&#10;d25yZXYueG1sUEsFBgAAAAAEAAQA9QAAAIgDAAAAAA==&#10;" path="m,l,55372e" filled="f" strokeweight=".26519mm">
                  <v:stroke endcap="round"/>
                  <v:path arrowok="t" textboxrect="0,0,0,55372"/>
                </v:shape>
                <v:shape id="Shape 869" o:spid="_x0000_s1225" style="position:absolute;left:4420;top:12405;width:0;height:554;visibility:visible;mso-wrap-style:square;v-text-anchor:top" coordsize="0,55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6buMYA&#10;AADcAAAADwAAAGRycy9kb3ducmV2LnhtbESPW2vCQBSE3wv9D8sp+CK68YLE1FXqXdonbfH5kD1N&#10;QrNnY3aj8d+7hUIfh5n5hpktWlOKK9WusKxg0I9AEKdWF5wp+Prc9mIQziNrLC2Tgjs5WMyfn2aY&#10;aHvjI11PPhMBwi5BBbn3VSKlS3My6Pq2Ig7et60N+iDrTOoabwFuSjmMook0WHBYyLGiVU7pz6kx&#10;Cobr4zI9m/cmHnUv+7NvDpvdx1ipzkv79grCU+v/w3/tg1YQT6bweyYcAT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J6buMYAAADcAAAADwAAAAAAAAAAAAAAAACYAgAAZHJz&#10;L2Rvd25yZXYueG1sUEsFBgAAAAAEAAQA9QAAAIsDAAAAAA==&#10;" path="m,l,55372e" filled="f" strokeweight=".26519mm">
                  <v:stroke endcap="round"/>
                  <v:path arrowok="t" textboxrect="0,0,0,55372"/>
                </v:shape>
                <v:shape id="Shape 870" o:spid="_x0000_s1226" style="position:absolute;left:5915;top:12405;width:0;height:554;visibility:visible;mso-wrap-style:square;v-text-anchor:top" coordsize="0,55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2k+MQA&#10;AADcAAAADwAAAGRycy9kb3ducmV2LnhtbERPTU/CQBC9k/gfNmPChdCtSKCpLARFhOgJND1PumPb&#10;0J2t3S3Uf88eSDi+vO/Fqje1OFPrKssKnqIYBHFudcWFgp/v7TgB4TyyxtoyKfgnB6vlw2CBqbYX&#10;PtD56AsRQtilqKD0vkmldHlJBl1kG+LA/drWoA+wLaRu8RLCTS0ncTyTBisODSU29FZSfjp2RsFk&#10;c3jNM/PZJc+jv13mu/37x9dUqeFjv34B4an3d/HNvdcKknmYH86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9pPjEAAAA3AAAAA8AAAAAAAAAAAAAAAAAmAIAAGRycy9k&#10;b3ducmV2LnhtbFBLBQYAAAAABAAEAPUAAACJAwAAAAA=&#10;" path="m,l,55372e" filled="f" strokeweight=".26519mm">
                  <v:stroke endcap="round"/>
                  <v:path arrowok="t" textboxrect="0,0,0,55372"/>
                </v:shape>
                <v:shape id="Shape 871" o:spid="_x0000_s1227" style="position:absolute;left:7411;top:12405;width:0;height:554;visibility:visible;mso-wrap-style:square;v-text-anchor:top" coordsize="0,55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EBY8YA&#10;AADcAAAADwAAAGRycy9kb3ducmV2LnhtbESPT2vCQBTE70K/w/IKvRTdaIuG6Cr2r6KnqHh+ZJ9J&#10;MPs2zW40/fbdguBxmJnfMLNFZypxocaVlhUMBxEI4szqknMFh/1XPwbhPLLGyjIp+CUHi/lDb4aJ&#10;tldO6bLzuQgQdgkqKLyvEyldVpBBN7A1cfBOtjHog2xyqRu8Brip5CiKxtJgyWGhwJreC8rOu9Yo&#10;GH2kb9nRbNr45flndfTt+vN7+6rU02O3nILw1Pl7+NZeawXxZAj/Z8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zEBY8YAAADcAAAADwAAAAAAAAAAAAAAAACYAgAAZHJz&#10;L2Rvd25yZXYueG1sUEsFBgAAAAAEAAQA9QAAAIsDAAAAAA==&#10;" path="m,l,55372e" filled="f" strokeweight=".26519mm">
                  <v:stroke endcap="round"/>
                  <v:path arrowok="t" textboxrect="0,0,0,55372"/>
                </v:shape>
                <v:shape id="Shape 872" o:spid="_x0000_s1228" style="position:absolute;left:8907;top:12405;width:0;height:554;visibility:visible;mso-wrap-style:square;v-text-anchor:top" coordsize="0,55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fFMcA&#10;AADcAAAADwAAAGRycy9kb3ducmV2LnhtbESPT2vCQBTE74LfYXkFL6VuGksbUlepf6rSnrTF8yP7&#10;mgSzb2N2o+m3dwXB4zAzv2HG085U4kSNKy0reB5GIIgzq0vOFfz+fD4lIJxH1lhZJgX/5GA66ffG&#10;mGp75i2ddj4XAcIuRQWF93UqpcsKMuiGtiYO3p9tDPogm1zqBs8BbioZR9GrNFhyWCiwpnlB2WHX&#10;GgXxYjvL9uarTUaPx/Xet5vl6vtFqcFD9/EOwlPn7+Fbe6MVJG8xXM+EIyA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jnxTHAAAA3AAAAA8AAAAAAAAAAAAAAAAAmAIAAGRy&#10;cy9kb3ducmV2LnhtbFBLBQYAAAAABAAEAPUAAACMAwAAAAA=&#10;" path="m,l,55372e" filled="f" strokeweight=".26519mm">
                  <v:stroke endcap="round"/>
                  <v:path arrowok="t" textboxrect="0,0,0,55372"/>
                </v:shape>
                <v:shape id="Shape 875" o:spid="_x0000_s1229" style="position:absolute;left:1969;top:640;width:0;height:8975;visibility:visible;mso-wrap-style:square;v-text-anchor:top" coordsize="0,897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2rMYA&#10;AADcAAAADwAAAGRycy9kb3ducmV2LnhtbESPT2sCMRTE74V+h/AEbzVri39YjVIKQlEPVduDt+fm&#10;ubuYvKxJ1PXbN4WCx2FmfsNM56014ko+1I4V9HsZCOLC6ZpLBd+7xcsYRIjIGo1jUnCnAPPZ89MU&#10;c+1uvKHrNpYiQTjkqKCKscmlDEVFFkPPNcTJOzpvMSbpS6k93hLcGvmaZUNpsea0UGFDHxUVp+3F&#10;Klj50ZqWw5Mxh+V5r/1b/1h//SjV7bTvExCR2vgI/7c/tYLxaAB/Z9IR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M2rMYAAADcAAAADwAAAAAAAAAAAAAAAACYAgAAZHJz&#10;L2Rvd25yZXYueG1sUEsFBgAAAAAEAAQA9QAAAIsDAAAAAA==&#10;" path="m,897528l,e" filled="f" strokeweight=".26519mm">
                  <v:stroke endcap="round"/>
                  <v:path arrowok="t" textboxrect="0,0,0,897528"/>
                </v:shape>
                <v:shape id="Shape 876" o:spid="_x0000_s1230" style="position:absolute;left:1416;top:9615;width:553;height:0;visibility:visible;mso-wrap-style:square;v-text-anchor:top" coordsize="553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8e+cYA&#10;AADcAAAADwAAAGRycy9kb3ducmV2LnhtbESPQWvCQBSE7wX/w/KE3uqmHqKkriJVwUIPVqvi7bH7&#10;TILZtyG7TeK/dwuFHoeZ+YaZLXpbiZYaXzpW8DpKQBBrZ0rOFXwfNi9TED4gG6wck4I7eVjMB08z&#10;zIzr+IvafchFhLDPUEERQp1J6XVBFv3I1cTRu7rGYoiyyaVpsItwW8lxkqTSYslxocCa3gvSt/2P&#10;VfB5lOf2o1uvd9ftMb2MT3p1OGmlnof98g1EoD78h//aW6NgOknh90w8An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8e+cYAAADcAAAADwAAAAAAAAAAAAAAAACYAgAAZHJz&#10;L2Rvd25yZXYueG1sUEsFBgAAAAAEAAQA9QAAAIsDAAAAAA==&#10;" path="m55371,l,e" filled="f" strokeweight=".26519mm">
                  <v:stroke endcap="round"/>
                  <v:path arrowok="t" textboxrect="0,0,55371,0"/>
                </v:shape>
                <v:shape id="Shape 877" o:spid="_x0000_s1231" style="position:absolute;left:1416;top:6624;width:553;height:0;visibility:visible;mso-wrap-style:square;v-text-anchor:top" coordsize="553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O7YsYA&#10;AADcAAAADwAAAGRycy9kb3ducmV2LnhtbESPT2vCQBTE7wW/w/IEb3WjB5XUVUpVsODBP9XS22P3&#10;mYRm34bsNonf3hWEHoeZ+Q0zX3a2FA3VvnCsYDRMQBBrZwrOFHydNq8zED4gGywdk4IbeVguei9z&#10;TI1r+UDNMWQiQtinqCAPoUql9Doni37oKuLoXV1tMURZZ9LU2Ea4LeU4SSbSYsFxIceKPnLSv8c/&#10;q2B3lt/NZ7te76/b8+RnfNGr00UrNeh3728gAnXhP/xsb42C2XQKjzPxCM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O7YsYAAADcAAAADwAAAAAAAAAAAAAAAACYAgAAZHJz&#10;L2Rvd25yZXYueG1sUEsFBgAAAAAEAAQA9QAAAIsDAAAAAA==&#10;" path="m55371,l,e" filled="f" strokeweight=".26519mm">
                  <v:stroke endcap="round"/>
                  <v:path arrowok="t" textboxrect="0,0,55371,0"/>
                </v:shape>
                <v:shape id="Shape 878" o:spid="_x0000_s1232" style="position:absolute;left:1416;top:3631;width:553;height:0;visibility:visible;mso-wrap-style:square;v-text-anchor:top" coordsize="553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wvEMMA&#10;AADcAAAADwAAAGRycy9kb3ducmV2LnhtbERPz2vCMBS+C/4P4Qm7aaoHlc4owzlQ8OB0Kt4eybMt&#10;a15Kk7X1vzeHgceP7/di1dlSNFT7wrGC8SgBQaydKThT8HP6Gs5B+IBssHRMCh7kYbXs9xaYGtfy&#10;NzXHkIkYwj5FBXkIVSql1zlZ9CNXEUfu7mqLIcI6k6bGNobbUk6SZCotFhwbcqxonZP+Pf5ZBfuz&#10;vDa7drM53Lfn6W1y0Z+ni1bqbdB9vIMI1IWX+N+9NQrms7g2nolH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wvEMMAAADcAAAADwAAAAAAAAAAAAAAAACYAgAAZHJzL2Rv&#10;d25yZXYueG1sUEsFBgAAAAAEAAQA9QAAAIgDAAAAAA==&#10;" path="m55371,l,e" filled="f" strokeweight=".26519mm">
                  <v:stroke endcap="round"/>
                  <v:path arrowok="t" textboxrect="0,0,55371,0"/>
                </v:shape>
                <v:shape id="Shape 879" o:spid="_x0000_s1233" style="position:absolute;left:1416;top:640;width:553;height:0;visibility:visible;mso-wrap-style:square;v-text-anchor:top" coordsize="553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CKi8cA&#10;AADcAAAADwAAAGRycy9kb3ducmV2LnhtbESPT2vCQBTE70K/w/IKvemmHvyTukqxFhQ8VK2W3h67&#10;zySYfRuy2yR+e1coeBxm5jfMbNHZUjRU+8KxgtdBAoJYO1NwpuD78NmfgPAB2WDpmBRcycNi/tSb&#10;YWpcyztq9iETEcI+RQV5CFUqpdc5WfQDVxFH7+xqiyHKOpOmxjbCbSmHSTKSFguOCzlWtMxJX/Z/&#10;VsH2KH+aTbtafZ3Xx9Hv8KQ/Diet1Mtz9/4GIlAXHuH/9toomIyncD8Tj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AiovHAAAA3AAAAA8AAAAAAAAAAAAAAAAAmAIAAGRy&#10;cy9kb3ducmV2LnhtbFBLBQYAAAAABAAEAPUAAACMAwAAAAA=&#10;" path="m55371,l,e" filled="f" strokeweight=".26519mm">
                  <v:stroke endcap="round"/>
                  <v:path arrowok="t" textboxrect="0,0,55371,0"/>
                </v:shape>
                <v:rect id="Rectangle 880" o:spid="_x0000_s1234" style="position:absolute;left:-1429;top:8577;width:3954;height:109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bwIsEA&#10;AADcAAAADwAAAGRycy9kb3ducmV2LnhtbERPy4rCMBTdD/gP4QruxlSRmVKNIoLUjcL4wuW1uX1g&#10;c1ObqJ2/nywGXB7Oe7boTC2e1LrKsoLRMAJBnFldcaHgeFh/xiCcR9ZYWyYFv+RgMe99zDDR9sU/&#10;9Nz7QoQQdgkqKL1vEildVpJBN7QNceBy2xr0AbaF1C2+Qrip5TiKvqTBikNDiQ2tSspu+4dRcBod&#10;HufU7a58ye/fk61Pd3mRKjXod8spCE+df4v/3RutII7D/HAmHAE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W8CLBAAAA3AAAAA8AAAAAAAAAAAAAAAAAmAIAAGRycy9kb3du&#10;cmV2LnhtbFBLBQYAAAAABAAEAPUAAACGAwAAAAA=&#10;" filled="f" stroked="f">
                  <v:textbox inset="0,0,0,0">
                    <w:txbxContent>
                      <w:p w:rsidR="005D3858" w:rsidRDefault="00C75B7A">
                        <w:pPr>
                          <w:spacing w:after="160" w:line="259" w:lineRule="auto"/>
                          <w:ind w:left="0" w:right="0" w:firstLine="0"/>
                          <w:jc w:val="left"/>
                        </w:pPr>
                        <w:r>
                          <w:rPr>
                            <w:rFonts w:ascii="Arial" w:eastAsia="Arial" w:hAnsi="Arial" w:cs="Arial"/>
                            <w:sz w:val="14"/>
                          </w:rPr>
                          <w:t>750000</w:t>
                        </w:r>
                      </w:p>
                    </w:txbxContent>
                  </v:textbox>
                </v:rect>
                <v:rect id="Rectangle 881" o:spid="_x0000_s1235" style="position:absolute;left:-1429;top:2593;width:3954;height:109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pVucYA&#10;AADcAAAADwAAAGRycy9kb3ducmV2LnhtbESPT2vCQBTE74V+h+UVvNVNimiIbkIplHhRqLbF4zP7&#10;8gezb2N21fTbdwtCj8PM/IZZ5aPpxJUG11pWEE8jEMSl1S3XCj73788JCOeRNXaWScEPOcizx4cV&#10;ptre+IOuO1+LAGGXooLG+z6V0pUNGXRT2xMHr7KDQR/kUEs94C3ATSdfomguDbYcFhrs6a2h8rS7&#10;GAVf8f7yXbjtkQ/VeTHb+GJb1YVSk6fxdQnC0+j/w/f2WitIkhj+zoQjI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pVucYAAADcAAAADwAAAAAAAAAAAAAAAACYAgAAZHJz&#10;L2Rvd25yZXYueG1sUEsFBgAAAAAEAAQA9QAAAIsDAAAAAA==&#10;" filled="f" stroked="f">
                  <v:textbox inset="0,0,0,0">
                    <w:txbxContent>
                      <w:p w:rsidR="005D3858" w:rsidRDefault="00C75B7A">
                        <w:pPr>
                          <w:spacing w:after="160" w:line="259" w:lineRule="auto"/>
                          <w:ind w:left="0" w:right="0" w:firstLine="0"/>
                          <w:jc w:val="left"/>
                        </w:pPr>
                        <w:r>
                          <w:rPr>
                            <w:rFonts w:ascii="Arial" w:eastAsia="Arial" w:hAnsi="Arial" w:cs="Arial"/>
                            <w:sz w:val="14"/>
                          </w:rPr>
                          <w:t>770000</w:t>
                        </w:r>
                      </w:p>
                    </w:txbxContent>
                  </v:textbox>
                </v:rect>
                <v:shape id="Shape 882" o:spid="_x0000_s1236" style="position:absolute;left:1969;width:8316;height:12405;visibility:visible;mso-wrap-style:square;v-text-anchor:top" coordsize="831591,1240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hiAMcA&#10;AADcAAAADwAAAGRycy9kb3ducmV2LnhtbESPQWvCQBSE74L/YXmFXkQ3tSAhdZXWIvZSQVuxvT2y&#10;r9lg9m3IrjH117uC4HGYmW+Y6byzlWip8aVjBU+jBARx7nTJhYLvr+UwBeEDssbKMSn4Jw/zWb83&#10;xUy7E2+o3YZCRAj7DBWYEOpMSp8bsuhHriaO3p9rLIYom0LqBk8Rbis5TpKJtFhyXDBY08JQftge&#10;rYL95Pcs6/f22azs4mf5uVv73dtAqceH7vUFRKAu3MO39odWkKZjuJ6JR0DO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YYgDHAAAA3AAAAA8AAAAAAAAAAAAAAAAAmAIAAGRy&#10;cy9kb3ducmV2LnhtbFBLBQYAAAAABAAEAPUAAACMAwAAAAA=&#10;" path="m,1240576r831591,l831591,,,,,1240576e" filled="f" strokeweight=".26519mm">
                  <v:stroke endcap="round"/>
                  <v:path arrowok="t" textboxrect="0,0,831591,1240576"/>
                </v:shape>
                <v:shape id="Picture 885" o:spid="_x0000_s1237" type="#_x0000_t75" style="position:absolute;left:1969;top:2107;width:8316;height:81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gJOPEAAAA3AAAAA8AAABkcnMvZG93bnJldi54bWxEj09rwkAUxO+C32F5ghfRjUIlpq5ixYDF&#10;k396f2Rfk9Ts2zS7mvTbdwXB4zAzv2GW685U4k6NKy0rmE4iEMSZ1SXnCi7ndByDcB5ZY2WZFPyR&#10;g/Wq31tiom3LR7qffC4ChF2CCgrv60RKlxVk0E1sTRy8b9sY9EE2udQNtgFuKjmLork0WHJYKLCm&#10;bUHZ9XQzCvzIng9u8dH+TH+j3cKkaW4/v5QaDrrNOwhPnX+Fn+29VhDHb/A4E46AXP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ugJOPEAAAA3AAAAA8AAAAAAAAAAAAAAAAA&#10;nwIAAGRycy9kb3ducmV2LnhtbFBLBQYAAAAABAAEAPcAAACQAwAAAAA=&#10;">
                  <v:imagedata r:id="rId23" o:title=""/>
                </v:shape>
                <v:shape id="Picture 887" o:spid="_x0000_s1238" type="#_x0000_t75" style="position:absolute;left:11966;top:3100;width:252;height:62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7SHnHAAAA3AAAAA8AAABkcnMvZG93bnJldi54bWxEj09rwkAUxO8Fv8PyhN7qxlpqjK5ipUKh&#10;IPjnoLdH9pkNZt+G7GpSP323UPA4zMxvmNmis5W4UeNLxwqGgwQEce50yYWCw379koLwAVlj5ZgU&#10;/JCHxbz3NMNMu5a3dNuFQkQI+wwVmBDqTEqfG7LoB64mjt7ZNRZDlE0hdYNthNtKvibJu7RYclww&#10;WNPKUH7ZXa2CzWmE44/jcN2+1XLynVzvx09zV+q53y2nIAJ14RH+b39pBWk6hr8z8QjI+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F7SHnHAAAA3AAAAA8AAAAAAAAAAAAA&#10;AAAAnwIAAGRycy9kb3ducmV2LnhtbFBLBQYAAAAABAAEAPcAAACTAwAAAAA=&#10;">
                  <v:imagedata r:id="rId18" o:title=""/>
                </v:shape>
                <v:shape id="Shape 888" o:spid="_x0000_s1239" style="position:absolute;left:12218;top:3102;width:0;height:6201;visibility:visible;mso-wrap-style:square;v-text-anchor:top" coordsize="0,620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YbRMEA&#10;AADcAAAADwAAAGRycy9kb3ducmV2LnhtbERPTWvCMBi+D/wP4R14m+l2kK6alk3cEG9+IO720rw2&#10;Zc2bkmS2/ntzEHZ8eL6X1Wg7cSUfWscKXmcZCOLa6ZYbBcfD10sOIkRkjZ1jUnCjAFU5eVpiod3A&#10;O7ruYyNSCIcCFZgY+0LKUBuyGGauJ07cxXmLMUHfSO1xSOG2k29ZNpcWW04NBntaGap/939WQb3+&#10;/JHcGL+aD+9nfeq33xe/VWr6PH4sQEQa47/44d5oBXme1qYz6QjI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mG0TBAAAA3AAAAA8AAAAAAAAAAAAAAAAAmAIAAGRycy9kb3du&#10;cmV2LnhtbFBLBQYAAAAABAAEAPUAAACGAwAAAAA=&#10;" path="m,620161l,e" filled="f" strokeweight=".26519mm">
                  <v:stroke endcap="round"/>
                  <v:path arrowok="t" textboxrect="0,0,0,620161"/>
                </v:shape>
                <v:shape id="Shape 889" o:spid="_x0000_s1240" style="position:absolute;left:12218;top:9303;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Sjc8IA&#10;AADcAAAADwAAAGRycy9kb3ducmV2LnhtbESPX2vCMBTF34V9h3CFvWmqD6PrjKKCsJdR2rn3S3PX&#10;1jU3XZJp9u2NIPh4OH9+nNUmmkGcyfnesoLFPANB3Fjdc6vg+HmY5SB8QNY4WCYF/+Rhs36arLDQ&#10;9sIVnevQijTCvkAFXQhjIaVvOjLo53YkTt63dQZDkq6V2uEljZtBLrPsRRrsORE6HGnfUfNT/5kE&#10;Oe1x9xG3VYVxp7/qsvw9uVKp52ncvoEIFMMjfG+/awV5/gq3M+kIyP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FKNzwgAAANwAAAAPAAAAAAAAAAAAAAAAAJgCAABkcnMvZG93&#10;bnJldi54bWxQSwUGAAAAAAQABAD1AAAAhwMAAAAA&#10;" path="m,l55499,e" filled="f" strokeweight=".26519mm">
                  <v:stroke endcap="round"/>
                  <v:path arrowok="t" textboxrect="0,0,55499,0"/>
                </v:shape>
                <v:shape id="Shape 890" o:spid="_x0000_s1241" style="position:absolute;left:12218;top:8063;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ecM8AA&#10;AADcAAAADwAAAGRycy9kb3ducmV2LnhtbERPPU/DMBDdkfgP1iGxUacMqIS6VVupUpcqSoD9FB9J&#10;2vic2qY1/54bkBif3vdynd2orhTi4NnAfFaAIm69Hbgz8PG+f1qAignZ4uiZDPxQhPXq/m6JpfU3&#10;runapE5JCMcSDfQpTaXWse3JYZz5iVi4Lx8cJoGh0zbgTcLdqJ+L4kU7HFgaepxo11N7br6dlJx2&#10;uD3mTV1j3trPpqoup1AZ8/iQN2+gEuX0L/5zH6yBxavMlzNyBP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vecM8AAAADcAAAADwAAAAAAAAAAAAAAAACYAgAAZHJzL2Rvd25y&#10;ZXYueG1sUEsFBgAAAAAEAAQA9QAAAIUDAAAAAA==&#10;" path="m,l55499,e" filled="f" strokeweight=".26519mm">
                  <v:stroke endcap="round"/>
                  <v:path arrowok="t" textboxrect="0,0,55499,0"/>
                </v:shape>
                <v:shape id="Shape 891" o:spid="_x0000_s1242" style="position:absolute;left:12218;top:6822;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s5qMIA&#10;AADcAAAADwAAAGRycy9kb3ducmV2LnhtbESPX2vCMBTF3wW/Q7iDvWnqHobrjKLCwJdR2un7pblr&#10;65qbmkTNvr0RBB8P58+Ps1hF04sLOd9ZVjCbZiCIa6s7bhTsf74mcxA+IGvsLZOCf/KwWo5HC8y1&#10;vXJJlyo0Io2wz1FBG8KQS+nrlgz6qR2Ik/drncGQpGukdnhN46aXb1n2Lg12nAgtDrRtqf6rziZB&#10;jlvcfMd1WWLc6ENVFKejK5R6fYnrTxCBYniGH+2dVjD/mMH9TDoC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uzmowgAAANwAAAAPAAAAAAAAAAAAAAAAAJgCAABkcnMvZG93&#10;bnJldi54bWxQSwUGAAAAAAQABAD1AAAAhwMAAAAA&#10;" path="m,l55499,e" filled="f" strokeweight=".26519mm">
                  <v:stroke endcap="round"/>
                  <v:path arrowok="t" textboxrect="0,0,55499,0"/>
                </v:shape>
                <v:shape id="Shape 892" o:spid="_x0000_s1243" style="position:absolute;left:12218;top:5582;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mn38IA&#10;AADcAAAADwAAAGRycy9kb3ducmV2LnhtbESPX2vCMBTF3wd+h3AF32Y6H8R1RlFB8EVKO32/NHdt&#10;XXNTk6jx2y+DwR4P58+Ps1xH04s7Od9ZVvA2zUAQ11Z33Cg4fe5fFyB8QNbYWyYFT/KwXo1elphr&#10;++CS7lVoRBphn6OCNoQhl9LXLRn0UzsQJ+/LOoMhSddI7fCRxk0vZ1k2lwY7ToQWB9q1VH9XN5Mg&#10;lx1uj3FTlhi3+lwVxfXiCqUm47j5ABEohv/wX/ugFSzeZ/B7Jh0B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aaffwgAAANwAAAAPAAAAAAAAAAAAAAAAAJgCAABkcnMvZG93&#10;bnJldi54bWxQSwUGAAAAAAQABAD1AAAAhwMAAAAA&#10;" path="m,l55499,e" filled="f" strokeweight=".26519mm">
                  <v:stroke endcap="round"/>
                  <v:path arrowok="t" textboxrect="0,0,55499,0"/>
                </v:shape>
                <v:shape id="Shape 893" o:spid="_x0000_s1244" style="position:absolute;left:12218;top:4341;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CRMIA&#10;AADcAAAADwAAAGRycy9kb3ducmV2LnhtbESPX2vCMBTF3wd+h3CFvc10CqKdUVQQfBml3Xy/NHdt&#10;XXNTk6jZt1+EwR4P58+Ps9pE04sbOd9ZVvA6yUAQ11Z33Cj4/Di8LED4gKyxt0wKfsjDZj16WmGu&#10;7Z1LulWhEWmEfY4K2hCGXEpft2TQT+xAnLwv6wyGJF0jtcN7Gje9nGbZXBrsOBFaHGjfUv1dXU2C&#10;nPe4e4/bssS406eqKC5nVyj1PI7bNxCBYvgP/7WPWsFiOYPHmXQ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JQJEwgAAANwAAAAPAAAAAAAAAAAAAAAAAJgCAABkcnMvZG93&#10;bnJldi54bWxQSwUGAAAAAAQABAD1AAAAhwMAAAAA&#10;" path="m,l55499,e" filled="f" strokeweight=".26519mm">
                  <v:stroke endcap="round"/>
                  <v:path arrowok="t" textboxrect="0,0,55499,0"/>
                </v:shape>
                <v:shape id="Shape 894" o:spid="_x0000_s1245" style="position:absolute;left:12218;top:3102;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yaMMIA&#10;AADcAAAADwAAAGRycy9kb3ducmV2LnhtbESPX2vCMBTF3wd+h3CFvc10IqKdUVQQfBml3Xy/NHdt&#10;XXNTk6jZt1+EwR4P58+Ps9pE04sbOd9ZVvA6yUAQ11Z33Cj4/Di8LED4gKyxt0wKfsjDZj16WmGu&#10;7Z1LulWhEWmEfY4K2hCGXEpft2TQT+xAnLwv6wyGJF0jtcN7Gje9nGbZXBrsOBFaHGjfUv1dXU2C&#10;nPe4e4/bssS406eqKC5nVyj1PI7bNxCBYvgP/7WPWsFiOYPHmXQ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zJowwgAAANwAAAAPAAAAAAAAAAAAAAAAAJgCAABkcnMvZG93&#10;bnJldi54bWxQSwUGAAAAAAQABAD1AAAAhwMAAAAA&#10;" path="m,l55499,e" filled="f" strokeweight=".26519mm">
                  <v:stroke endcap="round"/>
                  <v:path arrowok="t" textboxrect="0,0,55499,0"/>
                </v:shape>
                <v:rect id="Rectangle 895" o:spid="_x0000_s1246" style="position:absolute;left:13326;top:8984;width:1648;height:1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mM+8UA&#10;AADcAAAADwAAAGRycy9kb3ducmV2LnhtbESPT2vCQBTE74LfYXmCN90oWJLoKuIf9Gi1YL09sq9J&#10;aPZtyK4m9tO7hUKPw8z8hlmsOlOJBzWutKxgMo5AEGdWl5wr+LjsRzEI55E1VpZJwZMcrJb93gJT&#10;bVt+p8fZ5yJA2KWooPC+TqV0WUEG3djWxMH7so1BH2STS91gG+CmktMoepMGSw4LBda0KSj7Pt+N&#10;gkNcrz+P9qfNq93tcD1dk+0l8UoNB916DsJT5//Df+2jVhAnM/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uYz7xQAAANwAAAAPAAAAAAAAAAAAAAAAAJgCAABkcnMv&#10;ZG93bnJldi54bWxQSwUGAAAAAAQABAD1AAAAigMAAAAA&#10;" filled="f" stroked="f">
                  <v:textbox inset="0,0,0,0">
                    <w:txbxContent>
                      <w:p w:rsidR="005D3858" w:rsidRDefault="00C75B7A">
                        <w:pPr>
                          <w:spacing w:after="160" w:line="259" w:lineRule="auto"/>
                          <w:ind w:left="0" w:right="0" w:firstLine="0"/>
                          <w:jc w:val="left"/>
                        </w:pPr>
                        <w:r>
                          <w:rPr>
                            <w:rFonts w:ascii="Arial" w:eastAsia="Arial" w:hAnsi="Arial" w:cs="Arial"/>
                            <w:sz w:val="14"/>
                          </w:rPr>
                          <w:t>0.0</w:t>
                        </w:r>
                      </w:p>
                    </w:txbxContent>
                  </v:textbox>
                </v:rect>
                <v:rect id="Rectangle 896" o:spid="_x0000_s1247" style="position:absolute;left:13326;top:7743;width:1648;height:1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sSjMYA&#10;AADcAAAADwAAAGRycy9kb3ducmV2LnhtbESPQWvCQBSE70L/w/IKvemmHkKSuoq0luTYqmC9PbLP&#10;JDT7NmS3Sdpf3xUEj8PMfMOsNpNpxUC9aywreF5EIIhLqxuuFBwP7/MEhPPIGlvLpOCXHGzWD7MV&#10;ZtqO/EnD3lciQNhlqKD2vsukdGVNBt3CdsTBu9jeoA+yr6TucQxw08plFMXSYMNhocaOXmsqv/c/&#10;RkGedNuvwv6NVbs756ePU/p2SL1ST4/T9gWEp8nfw7d2oRUkaQzXM+EI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2sSjMYAAADcAAAADwAAAAAAAAAAAAAAAACYAgAAZHJz&#10;L2Rvd25yZXYueG1sUEsFBgAAAAAEAAQA9QAAAIsDAAAAAA==&#10;" filled="f" stroked="f">
                  <v:textbox inset="0,0,0,0">
                    <w:txbxContent>
                      <w:p w:rsidR="005D3858" w:rsidRDefault="00C75B7A">
                        <w:pPr>
                          <w:spacing w:after="160" w:line="259" w:lineRule="auto"/>
                          <w:ind w:left="0" w:right="0" w:firstLine="0"/>
                          <w:jc w:val="left"/>
                        </w:pPr>
                        <w:r>
                          <w:rPr>
                            <w:rFonts w:ascii="Arial" w:eastAsia="Arial" w:hAnsi="Arial" w:cs="Arial"/>
                            <w:sz w:val="14"/>
                          </w:rPr>
                          <w:t>0.2</w:t>
                        </w:r>
                      </w:p>
                    </w:txbxContent>
                  </v:textbox>
                </v:rect>
                <v:rect id="Rectangle 897" o:spid="_x0000_s1248" style="position:absolute;left:13326;top:6503;width:1648;height:1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e3F8UA&#10;AADcAAAADwAAAGRycy9kb3ducmV2LnhtbESPT2vCQBTE74LfYXmCN93owSbRVcQ/6NFqwXp7ZF+T&#10;0OzbkF1N7Kd3C4Ueh5n5DbNYdaYSD2pcaVnBZByBIM6sLjlX8HHZj2IQziNrrCyTgic5WC37vQWm&#10;2rb8To+zz0WAsEtRQeF9nUrpsoIMurGtiYP3ZRuDPsgml7rBNsBNJadRNJMGSw4LBda0KSj7Pt+N&#10;gkNcrz+P9qfNq93tcD1dk+0l8UoNB916DsJT5//Df+2jVhAnb/B7Jhw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J7cXxQAAANwAAAAPAAAAAAAAAAAAAAAAAJgCAABkcnMv&#10;ZG93bnJldi54bWxQSwUGAAAAAAQABAD1AAAAigMAAAAA&#10;" filled="f" stroked="f">
                  <v:textbox inset="0,0,0,0">
                    <w:txbxContent>
                      <w:p w:rsidR="005D3858" w:rsidRDefault="00C75B7A">
                        <w:pPr>
                          <w:spacing w:after="160" w:line="259" w:lineRule="auto"/>
                          <w:ind w:left="0" w:right="0" w:firstLine="0"/>
                          <w:jc w:val="left"/>
                        </w:pPr>
                        <w:r>
                          <w:rPr>
                            <w:rFonts w:ascii="Arial" w:eastAsia="Arial" w:hAnsi="Arial" w:cs="Arial"/>
                            <w:sz w:val="14"/>
                          </w:rPr>
                          <w:t>0.4</w:t>
                        </w:r>
                      </w:p>
                    </w:txbxContent>
                  </v:textbox>
                </v:rect>
                <v:rect id="Rectangle 898" o:spid="_x0000_s1249" style="position:absolute;left:13326;top:5262;width:1648;height:1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gjZcMA&#10;AADcAAAADwAAAGRycy9kb3ducmV2LnhtbERPz2vCMBS+D/Y/hDfwtqbzMNrOKLJN9KhWqLs9mrem&#10;rHkpTWarf705DHb8+H4vVpPtxIUG3zpW8JKkIIhrp1tuFJzKzXMGwgdkjZ1jUnAlD6vl48MCC+1G&#10;PtDlGBoRQ9gXqMCE0BdS+tqQRZ+4njhy326wGCIcGqkHHGO47eQ8TV+lxZZjg8Ge3g3VP8dfq2Cb&#10;9evzzt3Gpvv82lb7Kv8o86DU7Glav4EINIV/8Z97pxVkeVwbz8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gjZcMAAADcAAAADwAAAAAAAAAAAAAAAACYAgAAZHJzL2Rv&#10;d25yZXYueG1sUEsFBgAAAAAEAAQA9QAAAIgDAAAAAA==&#10;" filled="f" stroked="f">
                  <v:textbox inset="0,0,0,0">
                    <w:txbxContent>
                      <w:p w:rsidR="005D3858" w:rsidRDefault="00C75B7A">
                        <w:pPr>
                          <w:spacing w:after="160" w:line="259" w:lineRule="auto"/>
                          <w:ind w:left="0" w:right="0" w:firstLine="0"/>
                          <w:jc w:val="left"/>
                        </w:pPr>
                        <w:r>
                          <w:rPr>
                            <w:rFonts w:ascii="Arial" w:eastAsia="Arial" w:hAnsi="Arial" w:cs="Arial"/>
                            <w:sz w:val="14"/>
                          </w:rPr>
                          <w:t>0.6</w:t>
                        </w:r>
                      </w:p>
                    </w:txbxContent>
                  </v:textbox>
                </v:rect>
                <v:rect id="Rectangle 899" o:spid="_x0000_s1250" style="position:absolute;left:13326;top:4022;width:1648;height:1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SG/sQA&#10;AADcAAAADwAAAGRycy9kb3ducmV2LnhtbESPT4vCMBTE74LfITxhb5rqQdquUcQ/6HHVBXdvj+bZ&#10;FpuX0kTb3U9vBMHjMDO/YWaLzlTiTo0rLSsYjyIQxJnVJecKvk/bYQzCeWSNlWVS8EcOFvN+b4ap&#10;ti0f6H70uQgQdikqKLyvUyldVpBBN7I1cfAutjHog2xyqRtsA9xUchJFU2mw5LBQYE2rgrLr8WYU&#10;7OJ6+bO3/21ebX53569zsj4lXqmPQbf8BOGp8+/wq73XCuIkgee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0hv7EAAAA3AAAAA8AAAAAAAAAAAAAAAAAmAIAAGRycy9k&#10;b3ducmV2LnhtbFBLBQYAAAAABAAEAPUAAACJAwAAAAA=&#10;" filled="f" stroked="f">
                  <v:textbox inset="0,0,0,0">
                    <w:txbxContent>
                      <w:p w:rsidR="005D3858" w:rsidRDefault="00C75B7A">
                        <w:pPr>
                          <w:spacing w:after="160" w:line="259" w:lineRule="auto"/>
                          <w:ind w:left="0" w:right="0" w:firstLine="0"/>
                          <w:jc w:val="left"/>
                        </w:pPr>
                        <w:r>
                          <w:rPr>
                            <w:rFonts w:ascii="Arial" w:eastAsia="Arial" w:hAnsi="Arial" w:cs="Arial"/>
                            <w:sz w:val="14"/>
                          </w:rPr>
                          <w:t>0.8</w:t>
                        </w:r>
                      </w:p>
                    </w:txbxContent>
                  </v:textbox>
                </v:rect>
                <v:rect id="Rectangle 900" o:spid="_x0000_s1251" style="position:absolute;left:13326;top:2781;width:1648;height:1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1ecIA&#10;AADcAAAADwAAAGRycy9kb3ducmV2LnhtbERPTWvCQBC9C/6HZQRvumkPJYmuItWixzYRorchOybB&#10;7GzIbk3sr+8eCj0+3vd6O5pWPKh3jWUFL8sIBHFpdcOVgnP+sYhBOI+ssbVMCp7kYLuZTtaYajvw&#10;Fz0yX4kQwi5FBbX3XSqlK2sy6Ja2Iw7czfYGfYB9JXWPQwg3rXyNojdpsOHQUGNH7zWV9+zbKDjG&#10;3e5ysj9D1R6ux+KzSPZ54pWaz8bdCoSn0f+L/9wnrSCJwvxwJhw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JbV5wgAAANwAAAAPAAAAAAAAAAAAAAAAAJgCAABkcnMvZG93&#10;bnJldi54bWxQSwUGAAAAAAQABAD1AAAAhwMAAAAA&#10;" filled="f" stroked="f">
                  <v:textbox inset="0,0,0,0">
                    <w:txbxContent>
                      <w:p w:rsidR="005D3858" w:rsidRDefault="00C75B7A">
                        <w:pPr>
                          <w:spacing w:after="160" w:line="259" w:lineRule="auto"/>
                          <w:ind w:left="0" w:right="0" w:firstLine="0"/>
                          <w:jc w:val="left"/>
                        </w:pPr>
                        <w:r>
                          <w:rPr>
                            <w:rFonts w:ascii="Arial" w:eastAsia="Arial" w:hAnsi="Arial" w:cs="Arial"/>
                            <w:sz w:val="14"/>
                          </w:rPr>
                          <w:t>1.0</w:t>
                        </w:r>
                      </w:p>
                    </w:txbxContent>
                  </v:textbox>
                </v:rect>
                <v:shape id="Shape 901" o:spid="_x0000_s1252" style="position:absolute;left:11966;top:3102;width:252;height:6201;visibility:visible;mso-wrap-style:square;v-text-anchor:top" coordsize="25204,620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EjosUA&#10;AADcAAAADwAAAGRycy9kb3ducmV2LnhtbESPT4vCMBTE74LfIbyFvWmqLKJdo4iysHrx76LHR/Ns&#10;uzYvpYla/fRGEDwOM/MbZjiuTSEuVLncsoJOOwJBnFidc6pgt/1p9UE4j6yxsEwKbuRgPGo2hhhr&#10;e+U1XTY+FQHCLkYFmfdlLKVLMjLo2rYkDt7RVgZ9kFUqdYXXADeF7EZRTxrMOSxkWNI0o+S0ORsF&#10;yf1/4veLw2pZyPxrcfqb7efbu1KfH/XkG4Sn2r/Dr/avVjCIOvA8E46AH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wSOixQAAANwAAAAPAAAAAAAAAAAAAAAAAJgCAABkcnMv&#10;ZG93bnJldi54bWxQSwUGAAAAAAQABAD1AAAAigMAAAAA&#10;" path="m,620161r25204,l25204,,,,,620161e" filled="f" strokeweight=".26519mm">
                  <v:stroke endcap="round"/>
                  <v:path arrowok="t" textboxrect="0,0,25204,620161"/>
                </v:shape>
                <v:shape id="Shape 902" o:spid="_x0000_s1253" style="position:absolute;left:1969;top:1;width:8316;height:12404;visibility:visible;mso-wrap-style:square;v-text-anchor:top" coordsize="831591,1240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8nHsQA&#10;AADcAAAADwAAAGRycy9kb3ducmV2LnhtbESPwW7CMBBE70j8g7VIvYFD1KI2xSCERMsV6KHclnhx&#10;UuJ1iA1J/x4jIXEczcwbzXTe2UpcqfGlYwXjUQKCOHe6ZKPgZ7cavoPwAVlj5ZgU/JOH+azfm2Km&#10;Xcsbum6DERHCPkMFRQh1JqXPC7LoR64mjt7RNRZDlI2RusE2wm0l0ySZSIslx4UCa1oWlJ+2F6vA&#10;nNd7Or62+9+/A8vDJTVvX99GqZdBt/gEEagLz/CjvdYKPpIU7mfiEZ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Jx7EAAAA3AAAAA8AAAAAAAAAAAAAAAAAmAIAAGRycy9k&#10;b3ducmV2LnhtbFBLBQYAAAAABAAEAPUAAACJAwAAAAA=&#10;" path="m831591,r,1240449l,1240449,,e" filled="f" strokeweight=".26519mm">
                  <v:stroke endcap="round"/>
                  <v:path arrowok="t" textboxrect="0,0,831591,1240449"/>
                </v:shape>
                <v:shape id="Shape 903" o:spid="_x0000_s1254" style="position:absolute;left:17892;top:12405;width:5984;height:0;visibility:visible;mso-wrap-style:square;v-text-anchor:top" coordsize="5983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4G2sIA&#10;AADcAAAADwAAAGRycy9kb3ducmV2LnhtbESPQYvCMBSE78L+h/AEL6Kp20W0GkUWBK91e/D4aJ5t&#10;sXnpJtHWf79ZEDwOM/MNs90PphUPcr6xrGAxT0AQl1Y3XCkofo6zFQgfkDW2lknBkzzsdx+jLWba&#10;9pzT4xwqESHsM1RQh9BlUvqyJoN+bjvi6F2tMxiidJXUDvsIN638TJKlNNhwXKixo++aytv5bhSk&#10;uHL5cnopLv3p65ib33QRXKrUZDwcNiACDeEdfrVPWsE6SeH/TDwCcv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bgbawgAAANwAAAAPAAAAAAAAAAAAAAAAAJgCAABkcnMvZG93&#10;bnJldi54bWxQSwUGAAAAAAQABAD1AAAAhwMAAAAA&#10;" path="m,l598394,e" filled="f" strokeweight=".26519mm">
                  <v:stroke endcap="round"/>
                  <v:path arrowok="t" textboxrect="0,0,598394,0"/>
                </v:shape>
                <v:shape id="Shape 904" o:spid="_x0000_s1255" style="position:absolute;left:17892;top:12405;width:0;height:554;visibility:visible;mso-wrap-style:square;v-text-anchor:top" coordsize="0,55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HeG8YA&#10;AADcAAAADwAAAGRycy9kb3ducmV2LnhtbESPQWvCQBSE70L/w/IKXopuaoNodBVb2xr0pC2eH9ln&#10;Esy+TbMbTf99tyB4HGbmG2a+7EwlLtS40rKC52EEgjizuuRcwffXx2ACwnlkjZVlUvBLDpaLh94c&#10;E22vvKfLweciQNglqKDwvk6kdFlBBt3Q1sTBO9nGoA+yyaVu8BrgppKjKBpLgyWHhQJreisoOx9a&#10;o2C03r9mR7NtJy9PP5ujb9P3z12sVP+xW81AeOr8PXxrp1rBNIrh/0w4An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HeG8YAAADcAAAADwAAAAAAAAAAAAAAAACYAgAAZHJz&#10;L2Rvd25yZXYueG1sUEsFBgAAAAAEAAQA9QAAAIsDAAAAAA==&#10;" path="m,l,55372e" filled="f" strokeweight=".26519mm">
                  <v:stroke endcap="round"/>
                  <v:path arrowok="t" textboxrect="0,0,0,55372"/>
                </v:shape>
                <v:shape id="Shape 905" o:spid="_x0000_s1256" style="position:absolute;left:19389;top:12405;width:0;height:554;visibility:visible;mso-wrap-style:square;v-text-anchor:top" coordsize="0,55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17gMcA&#10;AADcAAAADwAAAGRycy9kb3ducmV2LnhtbESPT2vCQBTE70K/w/IKXkQ3aisxdZW2Wiv15B88P7Kv&#10;STD7NmY3mn57t1DocZiZ3zCzRWtKcaXaFZYVDAcRCOLU6oIzBcfDRz8G4TyyxtIyKfghB4v5Q2eG&#10;ibY33tF17zMRIOwSVJB7XyVSujQng25gK+LgfdvaoA+yzqSu8RbgppSjKJpIgwWHhRwres8pPe8b&#10;o2C03L2lJ/PVxOPe5fPkm81qvX1SqvvYvr6A8NT6//Bfe6MVTKNn+D0Tjo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te4DHAAAA3AAAAA8AAAAAAAAAAAAAAAAAmAIAAGRy&#10;cy9kb3ducmV2LnhtbFBLBQYAAAAABAAEAPUAAACMAwAAAAA=&#10;" path="m,l,55372e" filled="f" strokeweight=".26519mm">
                  <v:stroke endcap="round"/>
                  <v:path arrowok="t" textboxrect="0,0,0,55372"/>
                </v:shape>
                <v:shape id="Shape 906" o:spid="_x0000_s1257" style="position:absolute;left:20885;top:12405;width:0;height:554;visibility:visible;mso-wrap-style:square;v-text-anchor:top" coordsize="0,55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l98YA&#10;AADcAAAADwAAAGRycy9kb3ducmV2LnhtbESPT2vCQBTE74V+h+UVvIhuakU0uoqtbRU9aYvnR/aZ&#10;BLNv0+zmT799VxB6HGbmN8xi1ZlCNFS53LKC52EEgjixOudUwffXx2AKwnlkjYVlUvBLDlbLx4cF&#10;xtq2fKTm5FMRIOxiVJB5X8ZSuiQjg25oS+LgXWxl0AdZpVJX2Aa4KeQoiibSYM5hIcOS3jJKrqfa&#10;KBhtjq/J2ezr6Uv/Z3v29e798zBWqvfUrecgPHX+P3xv77SCWTSB25l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l98YAAADcAAAADwAAAAAAAAAAAAAAAACYAgAAZHJz&#10;L2Rvd25yZXYueG1sUEsFBgAAAAAEAAQA9QAAAIsDAAAAAA==&#10;" path="m,l,55372e" filled="f" strokeweight=".26519mm">
                  <v:stroke endcap="round"/>
                  <v:path arrowok="t" textboxrect="0,0,0,55372"/>
                </v:shape>
                <v:shape id="Shape 907" o:spid="_x0000_s1258" style="position:absolute;left:22381;top:12405;width:0;height:554;visibility:visible;mso-wrap-style:square;v-text-anchor:top" coordsize="0,55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NAbMcA&#10;AADcAAAADwAAAGRycy9kb3ducmV2LnhtbESPT2vCQBTE70K/w/IKXkQ3aqkxdZW2Wiv15B88P7Kv&#10;STD7NmY3mn57t1DocZiZ3zCzRWtKcaXaFZYVDAcRCOLU6oIzBcfDRz8G4TyyxtIyKfghB4v5Q2eG&#10;ibY33tF17zMRIOwSVJB7XyVSujQng25gK+LgfdvaoA+yzqSu8RbgppSjKHqWBgsOCzlW9J5Tet43&#10;RsFouXtLT+arice9y+fJN5vVevukVPexfX0B4an1/+G/9kYrmEYT+D0Tjo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zQGzHAAAA3AAAAA8AAAAAAAAAAAAAAAAAmAIAAGRy&#10;cy9kb3ducmV2LnhtbFBLBQYAAAAABAAEAPUAAACMAwAAAAA=&#10;" path="m,l,55372e" filled="f" strokeweight=".26519mm">
                  <v:stroke endcap="round"/>
                  <v:path arrowok="t" textboxrect="0,0,0,55372"/>
                </v:shape>
                <v:shape id="Shape 908" o:spid="_x0000_s1259" style="position:absolute;left:23876;top:12405;width:0;height:554;visibility:visible;mso-wrap-style:square;v-text-anchor:top" coordsize="0,55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zUHsQA&#10;AADcAAAADwAAAGRycy9kb3ducmV2LnhtbERPy2rCQBTdC/7DcIVupJnUiqTRUax9KO1KW7K+ZK5J&#10;MHMnZiaa/n1nIbg8nPdi1ZtaXKh1lWUFT1EMgji3uuJCwe/Px2MCwnlkjbVlUvBHDlbL4WCBqbZX&#10;3tPl4AsRQtilqKD0vkmldHlJBl1kG+LAHW1r0AfYFlK3eA3hppaTOJ5JgxWHhhIb2pSUnw6dUTB5&#10;27/mmfnqkufxeZv5bvf++T1V6mHUr+cgPPX+Lr65d1rBSxzWhjPhCM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s1B7EAAAA3AAAAA8AAAAAAAAAAAAAAAAAmAIAAGRycy9k&#10;b3ducmV2LnhtbFBLBQYAAAAABAAEAPUAAACJAwAAAAA=&#10;" path="m,l,55372e" filled="f" strokeweight=".26519mm">
                  <v:stroke endcap="round"/>
                  <v:path arrowok="t" textboxrect="0,0,0,55372"/>
                </v:shape>
                <v:shape id="Shape 911" o:spid="_x0000_s1260" style="position:absolute;left:16939;width:8316;height:12405;visibility:visible;mso-wrap-style:square;v-text-anchor:top" coordsize="831591,1240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mbcgA&#10;AADcAAAADwAAAGRycy9kb3ducmV2LnhtbESPT2vCQBTE74V+h+UVeim6SQtSo6tUReqlQv2Dentk&#10;n9nQ7NuQ3cbYT98tFDwOM/MbZjztbCVaanzpWEHaT0AQ506XXCjYbZe9VxA+IGusHJOCK3mYTu7v&#10;xphpd+FPajehEBHCPkMFJoQ6k9Lnhiz6vquJo3d2jcUQZVNI3eAlwm0ln5NkIC2WHBcM1jQ3lH9t&#10;vq2Cw+D0I+tF+2Le7fy4/Niv/X72pNTjQ/c2AhGoC7fwf3ulFQzTFP7OxCMgJ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oWZtyAAAANwAAAAPAAAAAAAAAAAAAAAAAJgCAABk&#10;cnMvZG93bnJldi54bWxQSwUGAAAAAAQABAD1AAAAjQMAAAAA&#10;" path="m,1240576r831591,l831591,,,,,1240576e" filled="f" strokeweight=".26519mm">
                  <v:stroke endcap="round"/>
                  <v:path arrowok="t" textboxrect="0,0,831591,1240576"/>
                </v:shape>
                <v:shape id="Picture 914" o:spid="_x0000_s1261" type="#_x0000_t75" style="position:absolute;left:16939;top:2107;width:8316;height:81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XyjDAAAA3AAAAA8AAABkcnMvZG93bnJldi54bWxEj9FqAjEURN8L/YdwC77VrFWrXY1SBVEE&#10;kaofcNncbhY3N0sSdf17IxT6OMzMGWY6b20truRD5VhBr5uBIC6crrhUcDqu3scgQkTWWDsmBXcK&#10;MJ+9vkwx1+7GP3Q9xFIkCIccFZgYm1zKUBiyGLquIU7er/MWY5K+lNrjLcFtLT+y7FNarDgtGGxo&#10;aag4Hy5WQb2Ng/VueL/s+2hbv6CRqfZeqc5b+z0BEamN/+G/9kYr+OoN4HkmHQE5e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L9fKMMAAADcAAAADwAAAAAAAAAAAAAAAACf&#10;AgAAZHJzL2Rvd25yZXYueG1sUEsFBgAAAAAEAAQA9wAAAI8DAAAAAA==&#10;">
                  <v:imagedata r:id="rId24" o:title=""/>
                </v:shape>
                <v:shape id="Picture 916" o:spid="_x0000_s1262" type="#_x0000_t75" style="position:absolute;left:26935;top:3100;width:252;height:62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cd/jGAAAA3AAAAA8AAABkcnMvZG93bnJldi54bWxEj0FrwkAUhO+F/oflCd7qJrVYja7SioJQ&#10;EKoe9PbIPrPB7NuQXU3qr3cLhR6HmfmGmS06W4kbNb50rCAdJCCIc6dLLhQc9uuXMQgfkDVWjknB&#10;D3lYzJ+fZphp1/I33XahEBHCPkMFJoQ6k9Lnhiz6gauJo3d2jcUQZVNI3WAb4baSr0kykhZLjgsG&#10;a1oayi+7q1WwPQ3x/fOYrtu3Wk6+kuv9uDJ3pfq97mMKIlAX/sN/7Y1WMElH8HsmHgE5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Nx3+MYAAADcAAAADwAAAAAAAAAAAAAA&#10;AACfAgAAZHJzL2Rvd25yZXYueG1sUEsFBgAAAAAEAAQA9wAAAJIDAAAAAA==&#10;">
                  <v:imagedata r:id="rId18" o:title=""/>
                </v:shape>
                <v:shape id="Shape 917" o:spid="_x0000_s1263" style="position:absolute;left:27187;top:3102;width:0;height:6201;visibility:visible;mso-wrap-style:square;v-text-anchor:top" coordsize="0,620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IVLMQA&#10;AADcAAAADwAAAGRycy9kb3ducmV2LnhtbESPT2sCMRTE7wW/Q3hCbzWrB6tbo6hoKd78g7S3x+a5&#10;Wbp5WZLobr99Iwgeh5n5DTNbdLYWN/KhcqxgOMhAEBdOV1wqOB23bxMQISJrrB2Tgj8KsJj3XmaY&#10;a9fynm6HWIoE4ZCjAhNjk0sZCkMWw8A1xMm7OG8xJulLqT22CW5rOcqysbRYcVow2NDaUPF7uFoF&#10;xWb1I7k0fj1up9/63Ow+L36n1Gu/W36AiNTFZ/jR/tIKpsN3uJ9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SFSzEAAAA3AAAAA8AAAAAAAAAAAAAAAAAmAIAAGRycy9k&#10;b3ducmV2LnhtbFBLBQYAAAAABAAEAPUAAACJAwAAAAA=&#10;" path="m,620161l,e" filled="f" strokeweight=".26519mm">
                  <v:stroke endcap="round"/>
                  <v:path arrowok="t" textboxrect="0,0,0,620161"/>
                </v:shape>
                <v:shape id="Shape 918" o:spid="_x0000_s1264" style="position:absolute;left:27187;top:9303;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Oc8sAA&#10;AADcAAAADwAAAGRycy9kb3ducmV2LnhtbERPPU/DMBDdkfgP1lVio04ZKgh1q7YSUpcqSoD9FB9J&#10;2vgcbLc1/54bkBif3vdqk92orhTi4NnAYl6AIm69Hbgz8PH+9vgMKiZki6NnMvBDETbr+7sVltbf&#10;uKZrkzolIRxLNNCnNJVax7Ynh3HuJ2LhvnxwmASGTtuANwl3o34qiqV2OLA09DjRvqf23FyclJz2&#10;uDvmbV1j3tnPpqq+T6Ey5mGWt6+gEuX0L/5zH6yBl4WslTNyBP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7Oc8sAAAADcAAAADwAAAAAAAAAAAAAAAACYAgAAZHJzL2Rvd25y&#10;ZXYueG1sUEsFBgAAAAAEAAQA9QAAAIUDAAAAAA==&#10;" path="m,l55499,e" filled="f" strokeweight=".26519mm">
                  <v:stroke endcap="round"/>
                  <v:path arrowok="t" textboxrect="0,0,55499,0"/>
                </v:shape>
                <v:shape id="Shape 919" o:spid="_x0000_s1265" style="position:absolute;left:27187;top:8063;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85acIA&#10;AADcAAAADwAAAGRycy9kb3ducmV2LnhtbESPX2vCMBTF3wd+h3AHe5upexjaGUWFgS+jtOr7pblr&#10;65qbmkTNvr0RBB8P58+PM19G04sLOd9ZVjAZZyCIa6s7bhTsd9/vUxA+IGvsLZOCf/KwXIxe5phr&#10;e+WSLlVoRBphn6OCNoQhl9LXLRn0YzsQJ+/XOoMhSddI7fCaxk0vP7LsUxrsOBFaHGjTUv1XnU2C&#10;HDe4/omrssS41oeqKE5HVyj19hpXXyACxfAMP9pbrWA2mcH9TDoC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zlpwgAAANwAAAAPAAAAAAAAAAAAAAAAAJgCAABkcnMvZG93&#10;bnJldi54bWxQSwUGAAAAAAQABAD1AAAAhwMAAAAA&#10;" path="m,l55499,e" filled="f" strokeweight=".26519mm">
                  <v:stroke endcap="round"/>
                  <v:path arrowok="t" textboxrect="0,0,55499,0"/>
                </v:shape>
                <v:shape id="Shape 920" o:spid="_x0000_s1266" style="position:absolute;left:27187;top:6822;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laScAA&#10;AADcAAAADwAAAGRycy9kb3ducmV2LnhtbERPPU/DMBDdkfgP1iGxUacdEIS6VVupEguKEtr9FB9J&#10;2vic2qY1/54bkBif3vdynd2orhTi4NnAfFaAIm69HbgzcPjcP72AignZ4uiZDPxQhPXq/m6JpfU3&#10;runapE5JCMcSDfQpTaXWse3JYZz5iVi4Lx8cJoGh0zbgTcLdqBdF8awdDiwNPU6066k9N99OSk47&#10;3H7kTV1j3tpjU1WXU6iMeXzImzdQiXL6F/+5362B14XMlzNyBP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6laScAAAADcAAAADwAAAAAAAAAAAAAAAACYAgAAZHJzL2Rvd25y&#10;ZXYueG1sUEsFBgAAAAAEAAQA9QAAAIUDAAAAAA==&#10;" path="m,l55499,e" filled="f" strokeweight=".26519mm">
                  <v:stroke endcap="round"/>
                  <v:path arrowok="t" textboxrect="0,0,55499,0"/>
                </v:shape>
                <v:shape id="Shape 921" o:spid="_x0000_s1267" style="position:absolute;left:27187;top:5582;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X/0sIA&#10;AADcAAAADwAAAGRycy9kb3ducmV2LnhtbESPX2vCMBTF3wW/Q7gD3zTVB9k6o6gg7GWUdvp+ae7a&#10;uuamJlGzb78MBB8P58+Ps9pE04sbOd9ZVjCfZSCIa6s7bhQcvw7TVxA+IGvsLZOCX/KwWY9HK8y1&#10;vXNJtyo0Io2wz1FBG8KQS+nrlgz6mR2Ik/dtncGQpGukdnhP46aXiyxbSoMdJ0KLA+1bqn+qq0mQ&#10;8x53n3Fblhh3+lQVxeXsCqUmL3H7DiJQDM/wo/2hFbwt5vB/Jh0B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5f/SwgAAANwAAAAPAAAAAAAAAAAAAAAAAJgCAABkcnMvZG93&#10;bnJldi54bWxQSwUGAAAAAAQABAD1AAAAhwMAAAAA&#10;" path="m,l55499,e" filled="f" strokeweight=".26519mm">
                  <v:stroke endcap="round"/>
                  <v:path arrowok="t" textboxrect="0,0,55499,0"/>
                </v:shape>
                <v:shape id="Shape 922" o:spid="_x0000_s1268" style="position:absolute;left:27187;top:4341;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dhpcIA&#10;AADcAAAADwAAAGRycy9kb3ducmV2LnhtbESPX2vCMBTF34V9h3CFvWlqH8bsjKKCsJdRWt37pblr&#10;65qbLomafftlIPh4OH9+nNUmmkFcyfnesoLFPANB3Fjdc6vgdDzMXkH4gKxxsEwKfsnDZv00WWGh&#10;7Y0rutahFWmEfYEKuhDGQkrfdGTQz+1InLwv6wyGJF0rtcNbGjeDzLPsRRrsORE6HGnfUfNdX0yC&#10;nPe4+4jbqsK40591Wf6cXanU8zRu30AEiuERvrfftYJlnsP/mXQ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N2GlwgAAANwAAAAPAAAAAAAAAAAAAAAAAJgCAABkcnMvZG93&#10;bnJldi54bWxQSwUGAAAAAAQABAD1AAAAhwMAAAAA&#10;" path="m,l55499,e" filled="f" strokeweight=".26519mm">
                  <v:stroke endcap="round"/>
                  <v:path arrowok="t" textboxrect="0,0,55499,0"/>
                </v:shape>
                <v:shape id="Shape 923" o:spid="_x0000_s1269" style="position:absolute;left:27187;top:3102;width:555;height:0;visibility:visible;mso-wrap-style:square;v-text-anchor:top" coordsize="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vEPsIA&#10;AADcAAAADwAAAGRycy9kb3ducmV2LnhtbESPX2vCMBTF3wd+h3CFvc10DsR1RlFh4IuUdtv7pblr&#10;65qbLokav70RBB8P58+Ps1hF04sTOd9ZVvA6yUAQ11Z33Cj4/vp8mYPwAVljb5kUXMjDajl6WmCu&#10;7ZlLOlWhEWmEfY4K2hCGXEpft2TQT+xAnLxf6wyGJF0jtcNzGje9nGbZTBrsOBFaHGjbUv1XHU2C&#10;HLa42cd1WWLc6J+qKP4PrlDqeRzXHyACxfAI39s7reB9+ga3M+kIy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e8Q+wgAAANwAAAAPAAAAAAAAAAAAAAAAAJgCAABkcnMvZG93&#10;bnJldi54bWxQSwUGAAAAAAQABAD1AAAAhwMAAAAA&#10;" path="m,l55499,e" filled="f" strokeweight=".26519mm">
                  <v:stroke endcap="round"/>
                  <v:path arrowok="t" textboxrect="0,0,55499,0"/>
                </v:shape>
                <v:rect id="Rectangle 924" o:spid="_x0000_s1270" style="position:absolute;left:28296;top:8984;width:1647;height:1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vvGsYA&#10;AADcAAAADwAAAGRycy9kb3ducmV2LnhtbESPQWvCQBSE7wX/w/KE3uqmQYqJriJaSY5tFGxvj+wz&#10;Cc2+DdmtSfvruwXB4zAz3zCrzWhacaXeNZYVPM8iEMSl1Q1XCk7Hw9MChPPIGlvLpOCHHGzWk4cV&#10;ptoO/E7XwlciQNilqKD2vkuldGVNBt3MdsTBu9jeoA+yr6TucQhw08o4il6kwYbDQo0d7Woqv4pv&#10;oyBbdNuP3P4OVfv6mZ3fzsn+mHilHqfjdgnC0+jv4Vs71w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vvGsYAAADcAAAADwAAAAAAAAAAAAAAAACYAgAAZHJz&#10;L2Rvd25yZXYueG1sUEsFBgAAAAAEAAQA9QAAAIsDAAAAAA==&#10;" filled="f" stroked="f">
                  <v:textbox inset="0,0,0,0">
                    <w:txbxContent>
                      <w:p w:rsidR="005D3858" w:rsidRDefault="00C75B7A">
                        <w:pPr>
                          <w:spacing w:after="160" w:line="259" w:lineRule="auto"/>
                          <w:ind w:left="0" w:right="0" w:firstLine="0"/>
                          <w:jc w:val="left"/>
                        </w:pPr>
                        <w:r>
                          <w:rPr>
                            <w:rFonts w:ascii="Arial" w:eastAsia="Arial" w:hAnsi="Arial" w:cs="Arial"/>
                            <w:sz w:val="14"/>
                          </w:rPr>
                          <w:t>0.0</w:t>
                        </w:r>
                      </w:p>
                    </w:txbxContent>
                  </v:textbox>
                </v:rect>
                <v:rect id="Rectangle 925" o:spid="_x0000_s1271" style="position:absolute;left:28296;top:7743;width:1647;height:1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KgcYA&#10;AADcAAAADwAAAGRycy9kb3ducmV2LnhtbESPQWvCQBSE7wX/w/KE3uqmAYuJriJaSY5tFGxvj+wz&#10;Cc2+DdmtSfvruwXB4zAz3zCrzWhacaXeNZYVPM8iEMSl1Q1XCk7Hw9MChPPIGlvLpOCHHGzWk4cV&#10;ptoO/E7XwlciQNilqKD2vkuldGVNBt3MdsTBu9jeoA+yr6TucQhw08o4il6kwYbDQo0d7Woqv4pv&#10;oyBbdNuP3P4OVfv6mZ3fzsn+mHilHqfjdgnC0+jv4Vs71w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dKgcYAAADcAAAADwAAAAAAAAAAAAAAAACYAgAAZHJz&#10;L2Rvd25yZXYueG1sUEsFBgAAAAAEAAQA9QAAAIsDAAAAAA==&#10;" filled="f" stroked="f">
                  <v:textbox inset="0,0,0,0">
                    <w:txbxContent>
                      <w:p w:rsidR="005D3858" w:rsidRDefault="00C75B7A">
                        <w:pPr>
                          <w:spacing w:after="160" w:line="259" w:lineRule="auto"/>
                          <w:ind w:left="0" w:right="0" w:firstLine="0"/>
                          <w:jc w:val="left"/>
                        </w:pPr>
                        <w:r>
                          <w:rPr>
                            <w:rFonts w:ascii="Arial" w:eastAsia="Arial" w:hAnsi="Arial" w:cs="Arial"/>
                            <w:sz w:val="14"/>
                          </w:rPr>
                          <w:t>0.2</w:t>
                        </w:r>
                      </w:p>
                    </w:txbxContent>
                  </v:textbox>
                </v:rect>
                <v:rect id="Rectangle 926" o:spid="_x0000_s1272" style="position:absolute;left:28296;top:6503;width:1647;height:1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XU9sUA&#10;AADcAAAADwAAAGRycy9kb3ducmV2LnhtbESPQWvCQBSE7wX/w/KE3uqmHkISXUXaijm2RlBvj+wz&#10;CWbfhuxq0v76bqHgcZiZb5jlejStuFPvGssKXmcRCOLS6oYrBYdi+5KAcB5ZY2uZFHyTg/Vq8rTE&#10;TNuBv+i+95UIEHYZKqi97zIpXVmTQTezHXHwLrY36IPsK6l7HALctHIeRbE02HBYqLGjt5rK6/5m&#10;FOySbnPK7c9QtR/n3fHzmL4XqVfqeTpuFiA8jf4R/m/nWkE6j+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NdT2xQAAANwAAAAPAAAAAAAAAAAAAAAAAJgCAABkcnMv&#10;ZG93bnJldi54bWxQSwUGAAAAAAQABAD1AAAAigMAAAAA&#10;" filled="f" stroked="f">
                  <v:textbox inset="0,0,0,0">
                    <w:txbxContent>
                      <w:p w:rsidR="005D3858" w:rsidRDefault="00C75B7A">
                        <w:pPr>
                          <w:spacing w:after="160" w:line="259" w:lineRule="auto"/>
                          <w:ind w:left="0" w:right="0" w:firstLine="0"/>
                          <w:jc w:val="left"/>
                        </w:pPr>
                        <w:r>
                          <w:rPr>
                            <w:rFonts w:ascii="Arial" w:eastAsia="Arial" w:hAnsi="Arial" w:cs="Arial"/>
                            <w:sz w:val="14"/>
                          </w:rPr>
                          <w:t>0.4</w:t>
                        </w:r>
                      </w:p>
                    </w:txbxContent>
                  </v:textbox>
                </v:rect>
                <v:rect id="Rectangle 927" o:spid="_x0000_s1273" style="position:absolute;left:28296;top:5262;width:1647;height:1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lxbcYA&#10;AADcAAAADwAAAGRycy9kb3ducmV2LnhtbESPQWvCQBSE7wX/w/KE3uqmOVgTXUW0khzbKNjeHtln&#10;Epp9G7Jbk/bXdwuCx2FmvmFWm9G04kq9aywreJ5FIIhLqxuuFJyOh6cFCOeRNbaWScEPOdisJw8r&#10;TLUd+J2uha9EgLBLUUHtfZdK6cqaDLqZ7YiDd7G9QR9kX0nd4xDgppVxFM2lwYbDQo0d7Woqv4pv&#10;oyBbdNuP3P4OVfv6mZ3fzsn+mHilHqfjdgnC0+jv4Vs71wqS+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lxbcYAAADcAAAADwAAAAAAAAAAAAAAAACYAgAAZHJz&#10;L2Rvd25yZXYueG1sUEsFBgAAAAAEAAQA9QAAAIsDAAAAAA==&#10;" filled="f" stroked="f">
                  <v:textbox inset="0,0,0,0">
                    <w:txbxContent>
                      <w:p w:rsidR="005D3858" w:rsidRDefault="00C75B7A">
                        <w:pPr>
                          <w:spacing w:after="160" w:line="259" w:lineRule="auto"/>
                          <w:ind w:left="0" w:right="0" w:firstLine="0"/>
                          <w:jc w:val="left"/>
                        </w:pPr>
                        <w:r>
                          <w:rPr>
                            <w:rFonts w:ascii="Arial" w:eastAsia="Arial" w:hAnsi="Arial" w:cs="Arial"/>
                            <w:sz w:val="14"/>
                          </w:rPr>
                          <w:t>0.6</w:t>
                        </w:r>
                      </w:p>
                    </w:txbxContent>
                  </v:textbox>
                </v:rect>
                <v:rect id="Rectangle 928" o:spid="_x0000_s1274" style="position:absolute;left:28296;top:4022;width:1647;height:1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blH8EA&#10;AADcAAAADwAAAGRycy9kb3ducmV2LnhtbERPTYvCMBC9L/gfwgje1lQPYqtpEd1Fj7sqqLehGdti&#10;MylNtHV//eYgeHy872XWm1o8qHWVZQWTcQSCOLe64kLB8fD9OQfhPLLG2jIpeJKDLB18LDHRtuNf&#10;eux9IUIIuwQVlN43iZQuL8mgG9uGOHBX2xr0AbaF1C12IdzUchpFM2mw4tBQYkPrkvLb/m4UbOfN&#10;6ryzf11Rf122p59TvDnEXqnRsF8tQHjq/Vv8cu+0gnga1oY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m5R/BAAAA3AAAAA8AAAAAAAAAAAAAAAAAmAIAAGRycy9kb3du&#10;cmV2LnhtbFBLBQYAAAAABAAEAPUAAACGAwAAAAA=&#10;" filled="f" stroked="f">
                  <v:textbox inset="0,0,0,0">
                    <w:txbxContent>
                      <w:p w:rsidR="005D3858" w:rsidRDefault="00C75B7A">
                        <w:pPr>
                          <w:spacing w:after="160" w:line="259" w:lineRule="auto"/>
                          <w:ind w:left="0" w:right="0" w:firstLine="0"/>
                          <w:jc w:val="left"/>
                        </w:pPr>
                        <w:r>
                          <w:rPr>
                            <w:rFonts w:ascii="Arial" w:eastAsia="Arial" w:hAnsi="Arial" w:cs="Arial"/>
                            <w:sz w:val="14"/>
                          </w:rPr>
                          <w:t>0.8</w:t>
                        </w:r>
                      </w:p>
                    </w:txbxContent>
                  </v:textbox>
                </v:rect>
                <v:rect id="Rectangle 929" o:spid="_x0000_s1275" style="position:absolute;left:28296;top:2781;width:1647;height:1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pAhMUA&#10;AADcAAAADwAAAGRycy9kb3ducmV2LnhtbESPQWvCQBSE7wX/w/KE3urGHCSJrhK0xRytFrS3R/Y1&#10;CWbfhuxqUn99t1DocZiZb5jVZjStuFPvGssK5rMIBHFpdcOVgo/T20sCwnlkja1lUvBNDjbrydMK&#10;M20Hfqf70VciQNhlqKD2vsukdGVNBt3MdsTB+7K9QR9kX0nd4xDgppVxFC2kwYbDQo0dbWsqr8eb&#10;UbBPuvxS2MdQta+f+/PhnO5OqVfqeTrmSxCeRv8f/msXWkEap/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qkCExQAAANwAAAAPAAAAAAAAAAAAAAAAAJgCAABkcnMv&#10;ZG93bnJldi54bWxQSwUGAAAAAAQABAD1AAAAigMAAAAA&#10;" filled="f" stroked="f">
                  <v:textbox inset="0,0,0,0">
                    <w:txbxContent>
                      <w:p w:rsidR="005D3858" w:rsidRDefault="00C75B7A">
                        <w:pPr>
                          <w:spacing w:after="160" w:line="259" w:lineRule="auto"/>
                          <w:ind w:left="0" w:right="0" w:firstLine="0"/>
                          <w:jc w:val="left"/>
                        </w:pPr>
                        <w:r>
                          <w:rPr>
                            <w:rFonts w:ascii="Arial" w:eastAsia="Arial" w:hAnsi="Arial" w:cs="Arial"/>
                            <w:sz w:val="14"/>
                          </w:rPr>
                          <w:t>1.0</w:t>
                        </w:r>
                      </w:p>
                    </w:txbxContent>
                  </v:textbox>
                </v:rect>
                <v:shape id="Shape 930" o:spid="_x0000_s1276" style="position:absolute;left:26935;top:3102;width:252;height:6201;visibility:visible;mso-wrap-style:square;v-text-anchor:top" coordsize="25204,620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FMhMQA&#10;AADcAAAADwAAAGRycy9kb3ducmV2LnhtbERPTWvCQBC9C/0Pywjemo21lDa6irQUbC61WonHITsm&#10;qdnZkF1N9Ne7h4LHx/ueLXpTizO1rrKsYBzFIIhzqysuFPxuPx9fQTiPrLG2TAou5GAxfxjMMNG2&#10;4x86b3whQgi7BBWU3jeJlC4vyaCLbEMcuINtDfoA20LqFrsQbmr5FMcv0mDFoaHEht5Lyo+bk1GQ&#10;X/+WPkv36+9aVs/pcfeRfW2vSo2G/XIKwlPv7+J/90oreJuE+eFMOAJ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hTITEAAAA3AAAAA8AAAAAAAAAAAAAAAAAmAIAAGRycy9k&#10;b3ducmV2LnhtbFBLBQYAAAAABAAEAPUAAACJAwAAAAA=&#10;" path="m,620161r25204,l25204,,,,,620161e" filled="f" strokeweight=".26519mm">
                  <v:stroke endcap="round"/>
                  <v:path arrowok="t" textboxrect="0,0,25204,620161"/>
                </v:shape>
                <v:shape id="Shape 931" o:spid="_x0000_s1277" style="position:absolute;left:16939;top:1;width:8316;height:12404;visibility:visible;mso-wrap-style:square;v-text-anchor:top" coordsize="831591,1240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Fz1MQA&#10;AADcAAAADwAAAGRycy9kb3ducmV2LnhtbESPzW7CMBCE70i8g7VIvRUHaFGbYhBCouXKzwFuS7w4&#10;KfE6xIakb18jIXEczcw3msmstaW4Ue0LxwoG/QQEceZ0wUbBbrt8/QDhA7LG0jEp+CMPs2m3M8FU&#10;u4bXdNsEIyKEfYoK8hCqVEqf5WTR911FHL2Tqy2GKGsjdY1NhNtSDpNkLC0WHBdyrGiRU3beXK0C&#10;c1kd6PTWHPa/R5bH69C8f/8YpV567fwLRKA2PMOP9kor+BwN4H4mHgE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Bc9TEAAAA3AAAAA8AAAAAAAAAAAAAAAAAmAIAAGRycy9k&#10;b3ducmV2LnhtbFBLBQYAAAAABAAEAPUAAACJAwAAAAA=&#10;" path="m831591,r,1240449l,1240449,,e" filled="f" strokeweight=".26519mm">
                  <v:stroke endcap="round"/>
                  <v:path arrowok="t" textboxrect="0,0,831591,1240449"/>
                </v:shape>
                <w10:anchorlock/>
              </v:group>
            </w:pict>
          </mc:Fallback>
        </mc:AlternateContent>
      </w:r>
    </w:p>
    <w:p w:rsidR="005D3858" w:rsidRDefault="00C75B7A">
      <w:pPr>
        <w:tabs>
          <w:tab w:val="center" w:pos="1381"/>
          <w:tab w:val="center" w:pos="2088"/>
          <w:tab w:val="center" w:pos="3739"/>
          <w:tab w:val="center" w:pos="4445"/>
        </w:tabs>
        <w:spacing w:after="160" w:line="259" w:lineRule="auto"/>
        <w:ind w:left="0" w:right="0" w:firstLine="0"/>
        <w:jc w:val="left"/>
      </w:pPr>
      <w:r>
        <w:rPr>
          <w:rFonts w:ascii="Calibri" w:eastAsia="Calibri" w:hAnsi="Calibri" w:cs="Calibri"/>
        </w:rPr>
        <w:tab/>
      </w:r>
      <w:r>
        <w:rPr>
          <w:rFonts w:ascii="Arial" w:eastAsia="Arial" w:hAnsi="Arial" w:cs="Arial"/>
          <w:sz w:val="14"/>
        </w:rPr>
        <w:t>405000</w:t>
      </w:r>
      <w:r>
        <w:rPr>
          <w:rFonts w:ascii="Arial" w:eastAsia="Arial" w:hAnsi="Arial" w:cs="Arial"/>
          <w:sz w:val="14"/>
        </w:rPr>
        <w:tab/>
        <w:t>420000</w:t>
      </w:r>
      <w:r>
        <w:rPr>
          <w:rFonts w:ascii="Arial" w:eastAsia="Arial" w:hAnsi="Arial" w:cs="Arial"/>
          <w:sz w:val="14"/>
        </w:rPr>
        <w:tab/>
        <w:t>405000</w:t>
      </w:r>
      <w:r>
        <w:rPr>
          <w:rFonts w:ascii="Arial" w:eastAsia="Arial" w:hAnsi="Arial" w:cs="Arial"/>
          <w:sz w:val="14"/>
        </w:rPr>
        <w:tab/>
        <w:t>420000</w:t>
      </w:r>
    </w:p>
    <w:p w:rsidR="005D3858" w:rsidRDefault="00C75B7A">
      <w:pPr>
        <w:spacing w:after="225" w:line="254" w:lineRule="auto"/>
        <w:ind w:left="22" w:right="1133"/>
        <w:jc w:val="left"/>
      </w:pPr>
      <w:proofErr w:type="spellStart"/>
      <w:proofErr w:type="gramStart"/>
      <w:r>
        <w:rPr>
          <w:rFonts w:ascii="Calibri" w:eastAsia="Calibri" w:hAnsi="Calibri" w:cs="Calibri"/>
          <w:i/>
        </w:rPr>
        <w:t>newproj</w:t>
      </w:r>
      <w:proofErr w:type="spellEnd"/>
      <w:proofErr w:type="gramEnd"/>
      <w:r>
        <w:rPr>
          <w:rFonts w:ascii="Calibri" w:eastAsia="Calibri" w:hAnsi="Calibri" w:cs="Calibri"/>
          <w:i/>
        </w:rPr>
        <w:t xml:space="preserve"> &lt;- </w:t>
      </w:r>
      <w:r>
        <w:rPr>
          <w:rFonts w:ascii="Calibri" w:eastAsia="Calibri" w:hAnsi="Calibri" w:cs="Calibri"/>
          <w:sz w:val="34"/>
          <w:vertAlign w:val="superscript"/>
        </w:rPr>
        <w:t>’</w:t>
      </w:r>
      <w:r>
        <w:rPr>
          <w:rFonts w:ascii="Calibri" w:eastAsia="Calibri" w:hAnsi="Calibri" w:cs="Calibri"/>
          <w:i/>
        </w:rPr>
        <w:t>+</w:t>
      </w:r>
      <w:proofErr w:type="spellStart"/>
      <w:r>
        <w:rPr>
          <w:rFonts w:ascii="Calibri" w:eastAsia="Calibri" w:hAnsi="Calibri" w:cs="Calibri"/>
          <w:i/>
        </w:rPr>
        <w:t>proj</w:t>
      </w:r>
      <w:proofErr w:type="spellEnd"/>
      <w:r>
        <w:rPr>
          <w:rFonts w:ascii="Calibri" w:eastAsia="Calibri" w:hAnsi="Calibri" w:cs="Calibri"/>
          <w:i/>
        </w:rPr>
        <w:t>=</w:t>
      </w:r>
      <w:proofErr w:type="spellStart"/>
      <w:r>
        <w:rPr>
          <w:rFonts w:ascii="Calibri" w:eastAsia="Calibri" w:hAnsi="Calibri" w:cs="Calibri"/>
          <w:i/>
        </w:rPr>
        <w:t>longlat</w:t>
      </w:r>
      <w:proofErr w:type="spellEnd"/>
      <w:r>
        <w:rPr>
          <w:rFonts w:ascii="Calibri" w:eastAsia="Calibri" w:hAnsi="Calibri" w:cs="Calibri"/>
          <w:i/>
        </w:rPr>
        <w:t xml:space="preserve"> +datum=WGS84 +</w:t>
      </w:r>
      <w:proofErr w:type="spellStart"/>
      <w:r>
        <w:rPr>
          <w:rFonts w:ascii="Calibri" w:eastAsia="Calibri" w:hAnsi="Calibri" w:cs="Calibri"/>
          <w:i/>
        </w:rPr>
        <w:t>ellps</w:t>
      </w:r>
      <w:proofErr w:type="spellEnd"/>
      <w:r>
        <w:rPr>
          <w:rFonts w:ascii="Calibri" w:eastAsia="Calibri" w:hAnsi="Calibri" w:cs="Calibri"/>
          <w:i/>
        </w:rPr>
        <w:t>=WGS84 +towgs84=0,0,0</w:t>
      </w:r>
      <w:r>
        <w:rPr>
          <w:rFonts w:ascii="Calibri" w:eastAsia="Calibri" w:hAnsi="Calibri" w:cs="Calibri"/>
          <w:sz w:val="34"/>
          <w:vertAlign w:val="superscript"/>
        </w:rPr>
        <w:t xml:space="preserve">’ </w:t>
      </w:r>
      <w:r>
        <w:rPr>
          <w:rFonts w:ascii="Calibri" w:eastAsia="Calibri" w:hAnsi="Calibri" w:cs="Calibri"/>
          <w:i/>
        </w:rPr>
        <w:t>library(</w:t>
      </w:r>
      <w:proofErr w:type="spellStart"/>
      <w:r>
        <w:rPr>
          <w:rFonts w:ascii="Calibri" w:eastAsia="Calibri" w:hAnsi="Calibri" w:cs="Calibri"/>
          <w:i/>
        </w:rPr>
        <w:t>rgdal</w:t>
      </w:r>
      <w:proofErr w:type="spellEnd"/>
      <w:r>
        <w:rPr>
          <w:rFonts w:ascii="Calibri" w:eastAsia="Calibri" w:hAnsi="Calibri" w:cs="Calibri"/>
          <w:i/>
        </w:rPr>
        <w:t>)</w:t>
      </w:r>
    </w:p>
    <w:p w:rsidR="005D3858" w:rsidRDefault="00C75B7A">
      <w:pPr>
        <w:spacing w:after="0" w:line="265" w:lineRule="auto"/>
        <w:ind w:left="22" w:right="0"/>
        <w:jc w:val="left"/>
      </w:pPr>
      <w:proofErr w:type="spellStart"/>
      <w:proofErr w:type="gramStart"/>
      <w:r>
        <w:rPr>
          <w:rFonts w:ascii="Calibri" w:eastAsia="Calibri" w:hAnsi="Calibri" w:cs="Calibri"/>
        </w:rPr>
        <w:t>rgdal</w:t>
      </w:r>
      <w:proofErr w:type="spellEnd"/>
      <w:proofErr w:type="gramEnd"/>
      <w:r>
        <w:rPr>
          <w:rFonts w:ascii="Calibri" w:eastAsia="Calibri" w:hAnsi="Calibri" w:cs="Calibri"/>
        </w:rPr>
        <w:t>: version: 1.1-9, (SVN revision 617M)</w:t>
      </w:r>
    </w:p>
    <w:p w:rsidR="005D3858" w:rsidRDefault="00C75B7A">
      <w:pPr>
        <w:spacing w:after="0" w:line="265" w:lineRule="auto"/>
        <w:ind w:left="124" w:right="0"/>
        <w:jc w:val="left"/>
      </w:pPr>
      <w:r>
        <w:rPr>
          <w:rFonts w:ascii="Calibri" w:eastAsia="Calibri" w:hAnsi="Calibri" w:cs="Calibri"/>
        </w:rPr>
        <w:t>Geospatial Data Abstraction Library extensions to R successfully loaded</w:t>
      </w:r>
    </w:p>
    <w:p w:rsidR="005D3858" w:rsidRDefault="00C75B7A">
      <w:pPr>
        <w:spacing w:after="0" w:line="265" w:lineRule="auto"/>
        <w:ind w:left="124" w:right="0"/>
        <w:jc w:val="left"/>
      </w:pPr>
      <w:r>
        <w:rPr>
          <w:rFonts w:ascii="Calibri" w:eastAsia="Calibri" w:hAnsi="Calibri" w:cs="Calibri"/>
        </w:rPr>
        <w:t>Loaded GDAL runtime: GDAL 2.0.1, released 2015/09/15</w:t>
      </w:r>
    </w:p>
    <w:p w:rsidR="005D3858" w:rsidRDefault="00C75B7A">
      <w:pPr>
        <w:spacing w:after="0" w:line="265" w:lineRule="auto"/>
        <w:ind w:left="124" w:right="0"/>
        <w:jc w:val="left"/>
      </w:pPr>
      <w:r>
        <w:rPr>
          <w:rFonts w:ascii="Calibri" w:eastAsia="Calibri" w:hAnsi="Calibri" w:cs="Calibri"/>
        </w:rPr>
        <w:t xml:space="preserve">Path to GDAL shared files: C:/Users/corcoranbarriosd/Documents/R/win-library/3.2/rgdal/gd GDAL does not use </w:t>
      </w:r>
      <w:proofErr w:type="spellStart"/>
      <w:r>
        <w:rPr>
          <w:rFonts w:ascii="Calibri" w:eastAsia="Calibri" w:hAnsi="Calibri" w:cs="Calibri"/>
        </w:rPr>
        <w:t>iconv</w:t>
      </w:r>
      <w:proofErr w:type="spellEnd"/>
      <w:r>
        <w:rPr>
          <w:rFonts w:ascii="Calibri" w:eastAsia="Calibri" w:hAnsi="Calibri" w:cs="Calibri"/>
        </w:rPr>
        <w:t xml:space="preserve"> for recoding stri</w:t>
      </w:r>
      <w:r>
        <w:rPr>
          <w:rFonts w:ascii="Calibri" w:eastAsia="Calibri" w:hAnsi="Calibri" w:cs="Calibri"/>
        </w:rPr>
        <w:t>ngs.</w:t>
      </w:r>
    </w:p>
    <w:p w:rsidR="005D3858" w:rsidRDefault="00C75B7A">
      <w:pPr>
        <w:spacing w:after="0" w:line="265" w:lineRule="auto"/>
        <w:ind w:left="124" w:right="0"/>
        <w:jc w:val="left"/>
      </w:pPr>
      <w:r>
        <w:rPr>
          <w:rFonts w:ascii="Calibri" w:eastAsia="Calibri" w:hAnsi="Calibri" w:cs="Calibri"/>
        </w:rPr>
        <w:t>Loaded PROJ.4 runtime: Rel. 4.9.1, 04 March 2015, [PJ_VERSION: 491]</w:t>
      </w:r>
    </w:p>
    <w:p w:rsidR="005D3858" w:rsidRDefault="00C75B7A">
      <w:pPr>
        <w:spacing w:after="217" w:line="265" w:lineRule="auto"/>
        <w:ind w:left="124" w:right="0"/>
        <w:jc w:val="left"/>
      </w:pPr>
      <w:r>
        <w:rPr>
          <w:rFonts w:ascii="Calibri" w:eastAsia="Calibri" w:hAnsi="Calibri" w:cs="Calibri"/>
        </w:rPr>
        <w:t xml:space="preserve">Path to PROJ.4 shared files: C:/Users/corcoranbarriosd/Documents/R/win-library/3.2/rgdal/ Linking to </w:t>
      </w:r>
      <w:proofErr w:type="spellStart"/>
      <w:r>
        <w:rPr>
          <w:rFonts w:ascii="Calibri" w:eastAsia="Calibri" w:hAnsi="Calibri" w:cs="Calibri"/>
        </w:rPr>
        <w:t>sp</w:t>
      </w:r>
      <w:proofErr w:type="spellEnd"/>
      <w:r>
        <w:rPr>
          <w:rFonts w:ascii="Calibri" w:eastAsia="Calibri" w:hAnsi="Calibri" w:cs="Calibri"/>
        </w:rPr>
        <w:t xml:space="preserve"> version: 1.2-3</w:t>
      </w:r>
    </w:p>
    <w:p w:rsidR="005D3858" w:rsidRDefault="00C75B7A">
      <w:pPr>
        <w:spacing w:line="254" w:lineRule="auto"/>
        <w:ind w:left="22" w:right="0"/>
        <w:jc w:val="left"/>
      </w:pPr>
      <w:proofErr w:type="spellStart"/>
      <w:r>
        <w:rPr>
          <w:rFonts w:ascii="Calibri" w:eastAsia="Calibri" w:hAnsi="Calibri" w:cs="Calibri"/>
          <w:i/>
        </w:rPr>
        <w:t>Birdstack</w:t>
      </w:r>
      <w:proofErr w:type="spellEnd"/>
      <w:r>
        <w:rPr>
          <w:rFonts w:ascii="Calibri" w:eastAsia="Calibri" w:hAnsi="Calibri" w:cs="Calibri"/>
          <w:i/>
        </w:rPr>
        <w:t xml:space="preserve"> &lt;- </w:t>
      </w:r>
      <w:proofErr w:type="gramStart"/>
      <w:r>
        <w:rPr>
          <w:rFonts w:ascii="Calibri" w:eastAsia="Calibri" w:hAnsi="Calibri" w:cs="Calibri"/>
          <w:i/>
        </w:rPr>
        <w:t>stack(</w:t>
      </w:r>
      <w:proofErr w:type="spellStart"/>
      <w:proofErr w:type="gramEnd"/>
      <w:r>
        <w:rPr>
          <w:rFonts w:ascii="Calibri" w:eastAsia="Calibri" w:hAnsi="Calibri" w:cs="Calibri"/>
          <w:i/>
        </w:rPr>
        <w:t>projectRaster</w:t>
      </w:r>
      <w:proofErr w:type="spellEnd"/>
      <w:r>
        <w:rPr>
          <w:rFonts w:ascii="Calibri" w:eastAsia="Calibri" w:hAnsi="Calibri" w:cs="Calibri"/>
          <w:i/>
        </w:rPr>
        <w:t>(</w:t>
      </w:r>
      <w:proofErr w:type="spellStart"/>
      <w:r>
        <w:rPr>
          <w:rFonts w:ascii="Calibri" w:eastAsia="Calibri" w:hAnsi="Calibri" w:cs="Calibri"/>
          <w:i/>
        </w:rPr>
        <w:t>Birdstack</w:t>
      </w:r>
      <w:proofErr w:type="spellEnd"/>
      <w:r>
        <w:rPr>
          <w:rFonts w:ascii="Calibri" w:eastAsia="Calibri" w:hAnsi="Calibri" w:cs="Calibri"/>
          <w:i/>
        </w:rPr>
        <w:t xml:space="preserve">, </w:t>
      </w:r>
      <w:proofErr w:type="spellStart"/>
      <w:r>
        <w:rPr>
          <w:rFonts w:ascii="Calibri" w:eastAsia="Calibri" w:hAnsi="Calibri" w:cs="Calibri"/>
          <w:i/>
        </w:rPr>
        <w:t>crs</w:t>
      </w:r>
      <w:proofErr w:type="spellEnd"/>
      <w:r>
        <w:rPr>
          <w:rFonts w:ascii="Calibri" w:eastAsia="Calibri" w:hAnsi="Calibri" w:cs="Calibri"/>
          <w:i/>
        </w:rPr>
        <w:t>=</w:t>
      </w:r>
      <w:proofErr w:type="spellStart"/>
      <w:r>
        <w:rPr>
          <w:rFonts w:ascii="Calibri" w:eastAsia="Calibri" w:hAnsi="Calibri" w:cs="Calibri"/>
          <w:i/>
        </w:rPr>
        <w:t>newproj</w:t>
      </w:r>
      <w:proofErr w:type="spellEnd"/>
      <w:r>
        <w:rPr>
          <w:rFonts w:ascii="Calibri" w:eastAsia="Calibri" w:hAnsi="Calibri" w:cs="Calibri"/>
          <w:i/>
        </w:rPr>
        <w:t>))</w:t>
      </w:r>
    </w:p>
    <w:p w:rsidR="005D3858" w:rsidRDefault="00C75B7A">
      <w:pPr>
        <w:ind w:left="22" w:right="1465"/>
      </w:pPr>
      <w:r>
        <w:t xml:space="preserve">In order to find areas of high conservation value, we use the </w:t>
      </w:r>
      <w:proofErr w:type="spellStart"/>
      <w:r>
        <w:t>predict.diversity</w:t>
      </w:r>
      <w:proofErr w:type="spellEnd"/>
      <w:r>
        <w:t xml:space="preserve"> function. We need both a </w:t>
      </w:r>
      <w:proofErr w:type="spellStart"/>
      <w:r>
        <w:t>diversityoccupancy</w:t>
      </w:r>
      <w:proofErr w:type="spellEnd"/>
      <w:r>
        <w:t xml:space="preserve"> and a </w:t>
      </w:r>
      <w:proofErr w:type="spellStart"/>
      <w:r>
        <w:t>modeldiversity</w:t>
      </w:r>
      <w:proofErr w:type="spellEnd"/>
      <w:r>
        <w:t xml:space="preserve"> class object, used in the model, and diverse parameters respectfully, a spatial representation of site covariat</w:t>
      </w:r>
      <w:r>
        <w:t>es as raster files (</w:t>
      </w:r>
      <w:proofErr w:type="spellStart"/>
      <w:r>
        <w:t>rasterstack</w:t>
      </w:r>
      <w:proofErr w:type="spellEnd"/>
      <w:r>
        <w:t xml:space="preserve">), with the variables in the </w:t>
      </w:r>
      <w:proofErr w:type="spellStart"/>
      <w:r>
        <w:t>new.data</w:t>
      </w:r>
      <w:proofErr w:type="spellEnd"/>
      <w:r>
        <w:t xml:space="preserve"> parameter, a </w:t>
      </w:r>
      <w:proofErr w:type="spellStart"/>
      <w:r>
        <w:t>boolean</w:t>
      </w:r>
      <w:proofErr w:type="spellEnd"/>
      <w:r>
        <w:t xml:space="preserve"> vector in the species parameter indicating which species shall be considered (T or F), and the </w:t>
      </w:r>
      <w:proofErr w:type="spellStart"/>
      <w:r>
        <w:t>quantile.nth</w:t>
      </w:r>
      <w:proofErr w:type="spellEnd"/>
      <w:r>
        <w:t xml:space="preserve"> parameter, which indicates a quantile threshold that is us</w:t>
      </w:r>
      <w:r>
        <w:t>ed for abundance and/or richness to indicate conservation value (areas above the threshold will be returned).</w:t>
      </w:r>
    </w:p>
    <w:p w:rsidR="005D3858" w:rsidRDefault="00C75B7A">
      <w:pPr>
        <w:spacing w:after="330" w:line="254" w:lineRule="auto"/>
        <w:ind w:left="22" w:right="0"/>
        <w:jc w:val="left"/>
      </w:pPr>
      <w:proofErr w:type="spellStart"/>
      <w:r>
        <w:rPr>
          <w:rFonts w:ascii="Calibri" w:eastAsia="Calibri" w:hAnsi="Calibri" w:cs="Calibri"/>
          <w:i/>
        </w:rPr>
        <w:t>Selected.area</w:t>
      </w:r>
      <w:proofErr w:type="spellEnd"/>
      <w:r>
        <w:rPr>
          <w:rFonts w:ascii="Calibri" w:eastAsia="Calibri" w:hAnsi="Calibri" w:cs="Calibri"/>
          <w:i/>
        </w:rPr>
        <w:t xml:space="preserve"> &lt;- </w:t>
      </w:r>
      <w:proofErr w:type="spellStart"/>
      <w:proofErr w:type="gramStart"/>
      <w:r>
        <w:rPr>
          <w:rFonts w:ascii="Calibri" w:eastAsia="Calibri" w:hAnsi="Calibri" w:cs="Calibri"/>
          <w:i/>
        </w:rPr>
        <w:t>diversity.predict</w:t>
      </w:r>
      <w:proofErr w:type="spellEnd"/>
      <w:r>
        <w:rPr>
          <w:rFonts w:ascii="Calibri" w:eastAsia="Calibri" w:hAnsi="Calibri" w:cs="Calibri"/>
          <w:i/>
        </w:rPr>
        <w:t>(</w:t>
      </w:r>
      <w:proofErr w:type="gramEnd"/>
      <w:r>
        <w:rPr>
          <w:rFonts w:ascii="Calibri" w:eastAsia="Calibri" w:hAnsi="Calibri" w:cs="Calibri"/>
          <w:i/>
        </w:rPr>
        <w:t xml:space="preserve">model = </w:t>
      </w:r>
      <w:proofErr w:type="spellStart"/>
      <w:r>
        <w:rPr>
          <w:rFonts w:ascii="Calibri" w:eastAsia="Calibri" w:hAnsi="Calibri" w:cs="Calibri"/>
          <w:i/>
        </w:rPr>
        <w:t>birdmodel.selected</w:t>
      </w:r>
      <w:proofErr w:type="spellEnd"/>
      <w:r>
        <w:rPr>
          <w:rFonts w:ascii="Calibri" w:eastAsia="Calibri" w:hAnsi="Calibri" w:cs="Calibri"/>
          <w:i/>
        </w:rPr>
        <w:t xml:space="preserve">, diverse = </w:t>
      </w:r>
      <w:proofErr w:type="spellStart"/>
      <w:r>
        <w:rPr>
          <w:rFonts w:ascii="Calibri" w:eastAsia="Calibri" w:hAnsi="Calibri" w:cs="Calibri"/>
          <w:i/>
        </w:rPr>
        <w:t>glm.BirdDiverse</w:t>
      </w:r>
      <w:proofErr w:type="spellEnd"/>
      <w:r>
        <w:rPr>
          <w:rFonts w:ascii="Calibri" w:eastAsia="Calibri" w:hAnsi="Calibri" w:cs="Calibri"/>
          <w:i/>
        </w:rPr>
        <w:t>, c(F,T,T,F,F))</w:t>
      </w:r>
    </w:p>
    <w:p w:rsidR="005D3858" w:rsidRDefault="00C75B7A">
      <w:pPr>
        <w:spacing w:after="1325" w:line="259" w:lineRule="auto"/>
        <w:ind w:left="1491" w:right="0" w:firstLine="0"/>
        <w:jc w:val="left"/>
      </w:pPr>
      <w:r>
        <w:rPr>
          <w:rFonts w:ascii="Calibri" w:eastAsia="Calibri" w:hAnsi="Calibri" w:cs="Calibri"/>
          <w:noProof/>
        </w:rPr>
        <w:lastRenderedPageBreak/>
        <mc:AlternateContent>
          <mc:Choice Requires="wpg">
            <w:drawing>
              <wp:inline distT="0" distB="0" distL="0" distR="0">
                <wp:extent cx="3121145" cy="2178875"/>
                <wp:effectExtent l="0" t="0" r="0" b="0"/>
                <wp:docPr id="10470" name="Group 10470"/>
                <wp:cNvGraphicFramePr/>
                <a:graphic xmlns:a="http://schemas.openxmlformats.org/drawingml/2006/main">
                  <a:graphicData uri="http://schemas.microsoft.com/office/word/2010/wordprocessingGroup">
                    <wpg:wgp>
                      <wpg:cNvGrpSpPr/>
                      <wpg:grpSpPr>
                        <a:xfrm>
                          <a:off x="0" y="0"/>
                          <a:ext cx="3121145" cy="2178875"/>
                          <a:chOff x="0" y="0"/>
                          <a:chExt cx="3121145" cy="2178875"/>
                        </a:xfrm>
                      </wpg:grpSpPr>
                      <wps:wsp>
                        <wps:cNvPr id="967" name="Shape 967"/>
                        <wps:cNvSpPr/>
                        <wps:spPr>
                          <a:xfrm>
                            <a:off x="739662" y="1847448"/>
                            <a:ext cx="2125884" cy="0"/>
                          </a:xfrm>
                          <a:custGeom>
                            <a:avLst/>
                            <a:gdLst/>
                            <a:ahLst/>
                            <a:cxnLst/>
                            <a:rect l="0" t="0" r="0" b="0"/>
                            <a:pathLst>
                              <a:path w="2125884">
                                <a:moveTo>
                                  <a:pt x="0" y="0"/>
                                </a:moveTo>
                                <a:lnTo>
                                  <a:pt x="2125884"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68" name="Shape 968"/>
                        <wps:cNvSpPr/>
                        <wps:spPr>
                          <a:xfrm>
                            <a:off x="739662" y="1847448"/>
                            <a:ext cx="0" cy="84012"/>
                          </a:xfrm>
                          <a:custGeom>
                            <a:avLst/>
                            <a:gdLst/>
                            <a:ahLst/>
                            <a:cxnLst/>
                            <a:rect l="0" t="0" r="0" b="0"/>
                            <a:pathLst>
                              <a:path h="84012">
                                <a:moveTo>
                                  <a:pt x="0" y="0"/>
                                </a:moveTo>
                                <a:lnTo>
                                  <a:pt x="0" y="84012"/>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69" name="Shape 969"/>
                        <wps:cNvSpPr/>
                        <wps:spPr>
                          <a:xfrm>
                            <a:off x="1448290" y="1847448"/>
                            <a:ext cx="0" cy="84012"/>
                          </a:xfrm>
                          <a:custGeom>
                            <a:avLst/>
                            <a:gdLst/>
                            <a:ahLst/>
                            <a:cxnLst/>
                            <a:rect l="0" t="0" r="0" b="0"/>
                            <a:pathLst>
                              <a:path h="84012">
                                <a:moveTo>
                                  <a:pt x="0" y="0"/>
                                </a:moveTo>
                                <a:lnTo>
                                  <a:pt x="0" y="84012"/>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70" name="Shape 970"/>
                        <wps:cNvSpPr/>
                        <wps:spPr>
                          <a:xfrm>
                            <a:off x="2156918" y="1847448"/>
                            <a:ext cx="0" cy="84012"/>
                          </a:xfrm>
                          <a:custGeom>
                            <a:avLst/>
                            <a:gdLst/>
                            <a:ahLst/>
                            <a:cxnLst/>
                            <a:rect l="0" t="0" r="0" b="0"/>
                            <a:pathLst>
                              <a:path h="84012">
                                <a:moveTo>
                                  <a:pt x="0" y="0"/>
                                </a:moveTo>
                                <a:lnTo>
                                  <a:pt x="0" y="84012"/>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71" name="Shape 971"/>
                        <wps:cNvSpPr/>
                        <wps:spPr>
                          <a:xfrm>
                            <a:off x="2865546" y="1847448"/>
                            <a:ext cx="0" cy="84012"/>
                          </a:xfrm>
                          <a:custGeom>
                            <a:avLst/>
                            <a:gdLst/>
                            <a:ahLst/>
                            <a:cxnLst/>
                            <a:rect l="0" t="0" r="0" b="0"/>
                            <a:pathLst>
                              <a:path h="84012">
                                <a:moveTo>
                                  <a:pt x="0" y="0"/>
                                </a:moveTo>
                                <a:lnTo>
                                  <a:pt x="0" y="84012"/>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72" name="Rectangle 972"/>
                        <wps:cNvSpPr/>
                        <wps:spPr>
                          <a:xfrm>
                            <a:off x="564510" y="2049357"/>
                            <a:ext cx="465939" cy="172260"/>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rPr>
                                <w:t>158.1</w:t>
                              </w:r>
                            </w:p>
                          </w:txbxContent>
                        </wps:txbx>
                        <wps:bodyPr horzOverflow="overflow" vert="horz" lIns="0" tIns="0" rIns="0" bIns="0" rtlCol="0">
                          <a:noAutofit/>
                        </wps:bodyPr>
                      </wps:wsp>
                      <wps:wsp>
                        <wps:cNvPr id="973" name="Rectangle 973"/>
                        <wps:cNvSpPr/>
                        <wps:spPr>
                          <a:xfrm>
                            <a:off x="1273137" y="2049357"/>
                            <a:ext cx="465939" cy="172260"/>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rPr>
                                <w:t>158.2</w:t>
                              </w:r>
                            </w:p>
                          </w:txbxContent>
                        </wps:txbx>
                        <wps:bodyPr horzOverflow="overflow" vert="horz" lIns="0" tIns="0" rIns="0" bIns="0" rtlCol="0">
                          <a:noAutofit/>
                        </wps:bodyPr>
                      </wps:wsp>
                      <wps:wsp>
                        <wps:cNvPr id="974" name="Rectangle 974"/>
                        <wps:cNvSpPr/>
                        <wps:spPr>
                          <a:xfrm>
                            <a:off x="1981766" y="2049357"/>
                            <a:ext cx="465939" cy="172260"/>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rPr>
                                <w:t>158.3</w:t>
                              </w:r>
                            </w:p>
                          </w:txbxContent>
                        </wps:txbx>
                        <wps:bodyPr horzOverflow="overflow" vert="horz" lIns="0" tIns="0" rIns="0" bIns="0" rtlCol="0">
                          <a:noAutofit/>
                        </wps:bodyPr>
                      </wps:wsp>
                      <wps:wsp>
                        <wps:cNvPr id="975" name="Rectangle 975"/>
                        <wps:cNvSpPr/>
                        <wps:spPr>
                          <a:xfrm>
                            <a:off x="2690394" y="2049357"/>
                            <a:ext cx="465939" cy="172260"/>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rPr>
                                <w:t>158.4</w:t>
                              </w:r>
                            </w:p>
                          </w:txbxContent>
                        </wps:txbx>
                        <wps:bodyPr horzOverflow="overflow" vert="horz" lIns="0" tIns="0" rIns="0" bIns="0" rtlCol="0">
                          <a:noAutofit/>
                        </wps:bodyPr>
                      </wps:wsp>
                      <wps:wsp>
                        <wps:cNvPr id="976" name="Shape 976"/>
                        <wps:cNvSpPr/>
                        <wps:spPr>
                          <a:xfrm>
                            <a:off x="302163" y="136150"/>
                            <a:ext cx="0" cy="1427567"/>
                          </a:xfrm>
                          <a:custGeom>
                            <a:avLst/>
                            <a:gdLst/>
                            <a:ahLst/>
                            <a:cxnLst/>
                            <a:rect l="0" t="0" r="0" b="0"/>
                            <a:pathLst>
                              <a:path h="1427567">
                                <a:moveTo>
                                  <a:pt x="0" y="1427567"/>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77" name="Shape 977"/>
                        <wps:cNvSpPr/>
                        <wps:spPr>
                          <a:xfrm>
                            <a:off x="218151" y="1563717"/>
                            <a:ext cx="84012" cy="0"/>
                          </a:xfrm>
                          <a:custGeom>
                            <a:avLst/>
                            <a:gdLst/>
                            <a:ahLst/>
                            <a:cxnLst/>
                            <a:rect l="0" t="0" r="0" b="0"/>
                            <a:pathLst>
                              <a:path w="84012">
                                <a:moveTo>
                                  <a:pt x="84012" y="0"/>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78" name="Shape 978"/>
                        <wps:cNvSpPr/>
                        <wps:spPr>
                          <a:xfrm>
                            <a:off x="218151" y="1206793"/>
                            <a:ext cx="84012" cy="0"/>
                          </a:xfrm>
                          <a:custGeom>
                            <a:avLst/>
                            <a:gdLst/>
                            <a:ahLst/>
                            <a:cxnLst/>
                            <a:rect l="0" t="0" r="0" b="0"/>
                            <a:pathLst>
                              <a:path w="84012">
                                <a:moveTo>
                                  <a:pt x="84012" y="0"/>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79" name="Shape 979"/>
                        <wps:cNvSpPr/>
                        <wps:spPr>
                          <a:xfrm>
                            <a:off x="218151" y="849997"/>
                            <a:ext cx="84012" cy="0"/>
                          </a:xfrm>
                          <a:custGeom>
                            <a:avLst/>
                            <a:gdLst/>
                            <a:ahLst/>
                            <a:cxnLst/>
                            <a:rect l="0" t="0" r="0" b="0"/>
                            <a:pathLst>
                              <a:path w="84012">
                                <a:moveTo>
                                  <a:pt x="84012" y="0"/>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80" name="Shape 980"/>
                        <wps:cNvSpPr/>
                        <wps:spPr>
                          <a:xfrm>
                            <a:off x="218151" y="493074"/>
                            <a:ext cx="84012" cy="0"/>
                          </a:xfrm>
                          <a:custGeom>
                            <a:avLst/>
                            <a:gdLst/>
                            <a:ahLst/>
                            <a:cxnLst/>
                            <a:rect l="0" t="0" r="0" b="0"/>
                            <a:pathLst>
                              <a:path w="84012">
                                <a:moveTo>
                                  <a:pt x="84012" y="0"/>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81" name="Shape 981"/>
                        <wps:cNvSpPr/>
                        <wps:spPr>
                          <a:xfrm>
                            <a:off x="218151" y="136150"/>
                            <a:ext cx="84012" cy="0"/>
                          </a:xfrm>
                          <a:custGeom>
                            <a:avLst/>
                            <a:gdLst/>
                            <a:ahLst/>
                            <a:cxnLst/>
                            <a:rect l="0" t="0" r="0" b="0"/>
                            <a:pathLst>
                              <a:path w="84012">
                                <a:moveTo>
                                  <a:pt x="84012" y="0"/>
                                </a:moveTo>
                                <a:lnTo>
                                  <a:pt x="0" y="0"/>
                                </a:lnTo>
                              </a:path>
                            </a:pathLst>
                          </a:custGeom>
                          <a:ln w="9547" cap="rnd">
                            <a:round/>
                          </a:ln>
                        </wps:spPr>
                        <wps:style>
                          <a:lnRef idx="1">
                            <a:srgbClr val="000000"/>
                          </a:lnRef>
                          <a:fillRef idx="0">
                            <a:srgbClr val="000000">
                              <a:alpha val="0"/>
                            </a:srgbClr>
                          </a:fillRef>
                          <a:effectRef idx="0">
                            <a:scrgbClr r="0" g="0" b="0"/>
                          </a:effectRef>
                          <a:fontRef idx="none"/>
                        </wps:style>
                        <wps:bodyPr/>
                      </wps:wsp>
                      <wps:wsp>
                        <wps:cNvPr id="982" name="Rectangle 982"/>
                        <wps:cNvSpPr/>
                        <wps:spPr>
                          <a:xfrm rot="-5399999">
                            <a:off x="-95068" y="1432590"/>
                            <a:ext cx="362397" cy="172260"/>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rPr>
                                <w:t>6.80</w:t>
                              </w:r>
                            </w:p>
                          </w:txbxContent>
                        </wps:txbx>
                        <wps:bodyPr horzOverflow="overflow" vert="horz" lIns="0" tIns="0" rIns="0" bIns="0" rtlCol="0">
                          <a:noAutofit/>
                        </wps:bodyPr>
                      </wps:wsp>
                      <wps:wsp>
                        <wps:cNvPr id="983" name="Rectangle 983"/>
                        <wps:cNvSpPr/>
                        <wps:spPr>
                          <a:xfrm rot="-5399999">
                            <a:off x="-95068" y="718870"/>
                            <a:ext cx="362397" cy="172260"/>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rPr>
                                <w:t>6.90</w:t>
                              </w:r>
                            </w:p>
                          </w:txbxContent>
                        </wps:txbx>
                        <wps:bodyPr horzOverflow="overflow" vert="horz" lIns="0" tIns="0" rIns="0" bIns="0" rtlCol="0">
                          <a:noAutofit/>
                        </wps:bodyPr>
                      </wps:wsp>
                      <wps:wsp>
                        <wps:cNvPr id="984" name="Rectangle 984"/>
                        <wps:cNvSpPr/>
                        <wps:spPr>
                          <a:xfrm rot="-5399999">
                            <a:off x="-95067" y="5151"/>
                            <a:ext cx="362397" cy="172260"/>
                          </a:xfrm>
                          <a:prstGeom prst="rect">
                            <a:avLst/>
                          </a:prstGeom>
                          <a:ln>
                            <a:noFill/>
                          </a:ln>
                        </wps:spPr>
                        <wps:txbx>
                          <w:txbxContent>
                            <w:p w:rsidR="005D3858" w:rsidRDefault="00C75B7A">
                              <w:pPr>
                                <w:spacing w:after="160" w:line="259" w:lineRule="auto"/>
                                <w:ind w:left="0" w:right="0" w:firstLine="0"/>
                                <w:jc w:val="left"/>
                              </w:pPr>
                              <w:r>
                                <w:rPr>
                                  <w:rFonts w:ascii="Arial" w:eastAsia="Arial" w:hAnsi="Arial" w:cs="Arial"/>
                                </w:rPr>
                                <w:t>7.00</w:t>
                              </w:r>
                            </w:p>
                          </w:txbxContent>
                        </wps:txbx>
                        <wps:bodyPr horzOverflow="overflow" vert="horz" lIns="0" tIns="0" rIns="0" bIns="0" rtlCol="0">
                          <a:noAutofit/>
                        </wps:bodyPr>
                      </wps:wsp>
                      <wps:wsp>
                        <wps:cNvPr id="985" name="Shape 985"/>
                        <wps:cNvSpPr/>
                        <wps:spPr>
                          <a:xfrm>
                            <a:off x="302163" y="25153"/>
                            <a:ext cx="2818983" cy="1822295"/>
                          </a:xfrm>
                          <a:custGeom>
                            <a:avLst/>
                            <a:gdLst/>
                            <a:ahLst/>
                            <a:cxnLst/>
                            <a:rect l="0" t="0" r="0" b="0"/>
                            <a:pathLst>
                              <a:path w="2818983" h="1822295">
                                <a:moveTo>
                                  <a:pt x="0" y="1822295"/>
                                </a:moveTo>
                                <a:lnTo>
                                  <a:pt x="2818983" y="1822295"/>
                                </a:lnTo>
                                <a:lnTo>
                                  <a:pt x="2818983" y="0"/>
                                </a:lnTo>
                                <a:lnTo>
                                  <a:pt x="0" y="0"/>
                                </a:lnTo>
                                <a:lnTo>
                                  <a:pt x="0" y="1822295"/>
                                </a:lnTo>
                              </a:path>
                            </a:pathLst>
                          </a:custGeom>
                          <a:ln w="954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87" name="Picture 987"/>
                          <pic:cNvPicPr/>
                        </pic:nvPicPr>
                        <pic:blipFill>
                          <a:blip r:embed="rId25"/>
                          <a:stretch>
                            <a:fillRect/>
                          </a:stretch>
                        </pic:blipFill>
                        <pic:spPr>
                          <a:xfrm>
                            <a:off x="790705" y="25152"/>
                            <a:ext cx="1841898" cy="1822296"/>
                          </a:xfrm>
                          <a:prstGeom prst="rect">
                            <a:avLst/>
                          </a:prstGeom>
                        </pic:spPr>
                      </pic:pic>
                      <wps:wsp>
                        <wps:cNvPr id="988" name="Shape 988"/>
                        <wps:cNvSpPr/>
                        <wps:spPr>
                          <a:xfrm>
                            <a:off x="302163" y="25153"/>
                            <a:ext cx="2818983" cy="1822295"/>
                          </a:xfrm>
                          <a:custGeom>
                            <a:avLst/>
                            <a:gdLst/>
                            <a:ahLst/>
                            <a:cxnLst/>
                            <a:rect l="0" t="0" r="0" b="0"/>
                            <a:pathLst>
                              <a:path w="2818983" h="1822295">
                                <a:moveTo>
                                  <a:pt x="0" y="1822295"/>
                                </a:moveTo>
                                <a:lnTo>
                                  <a:pt x="2818983" y="1822295"/>
                                </a:lnTo>
                                <a:lnTo>
                                  <a:pt x="2818983" y="0"/>
                                </a:lnTo>
                                <a:lnTo>
                                  <a:pt x="0" y="0"/>
                                </a:lnTo>
                                <a:lnTo>
                                  <a:pt x="0" y="1822295"/>
                                </a:lnTo>
                              </a:path>
                            </a:pathLst>
                          </a:custGeom>
                          <a:ln w="9547"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0470" o:spid="_x0000_s1278" style="width:245.75pt;height:171.55pt;mso-position-horizontal-relative:char;mso-position-vertical-relative:line" coordsize="31211,217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P8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">
                <v:shape id="Shape 967" o:spid="_x0000_s1279" style="position:absolute;left:7396;top:18474;width:21259;height:0;visibility:visible;mso-wrap-style:square;v-text-anchor:top" coordsize="21258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eqPsYA&#10;AADcAAAADwAAAGRycy9kb3ducmV2LnhtbESPQWvCQBSE74L/YXkFL1I3rZia1FVKQZFerEb0+pp9&#10;TYLZtyG7avz3bkHocZiZb5jZojO1uFDrKssKXkYRCOLc6ooLBfts+TwF4TyyxtoyKbiRg8W835th&#10;qu2Vt3TZ+UIECLsUFZTeN6mULi/JoBvZhjh4v7Y16INsC6lbvAa4qeVrFMXSYMVhocSGPkvKT7uz&#10;UbD9ScYrmnwdNsf4kGXj5Pu2HxZKDZ66j3cQnjr/H36011pBEr/B35lw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3eqPsYAAADcAAAADwAAAAAAAAAAAAAAAACYAgAAZHJz&#10;L2Rvd25yZXYueG1sUEsFBgAAAAAEAAQA9QAAAIsDAAAAAA==&#10;" path="m,l2125884,e" filled="f" strokeweight=".26519mm">
                  <v:stroke endcap="round"/>
                  <v:path arrowok="t" textboxrect="0,0,2125884,0"/>
                </v:shape>
                <v:shape id="Shape 968" o:spid="_x0000_s1280" style="position:absolute;left:7396;top:18474;width:0;height:840;visibility:visible;mso-wrap-style:square;v-text-anchor:top" coordsize="0,84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K5m74A&#10;AADcAAAADwAAAGRycy9kb3ducmV2LnhtbERPTa/BQBTdS/yHyZXYMWVRlCEiyluW5+2vztU2Onea&#10;zqD+/ZuFxPLkfK82nanFk1pXWVYwGUcgiHOrKy4UXH7T0RyE88gaa8uk4E0ONut+b4WJti8+0fPs&#10;CxFC2CWooPS+SaR0eUkG3dg2xIG72dagD7AtpG7xFcJNLadRFEuDFYeGEhvalZTfzw+j4BjP0+ya&#10;ZVV2memb3R/+eLtIlRoOuu0ShKfOf8Uf949WsIjD2nAmHAG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XCuZu+AAAA3AAAAA8AAAAAAAAAAAAAAAAAmAIAAGRycy9kb3ducmV2&#10;LnhtbFBLBQYAAAAABAAEAPUAAACDAwAAAAA=&#10;" path="m,l,84012e" filled="f" strokeweight=".26519mm">
                  <v:stroke endcap="round"/>
                  <v:path arrowok="t" textboxrect="0,0,0,84012"/>
                </v:shape>
                <v:shape id="Shape 969" o:spid="_x0000_s1281" style="position:absolute;left:14482;top:18474;width:0;height:840;visibility:visible;mso-wrap-style:square;v-text-anchor:top" coordsize="0,84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4cAMQA&#10;AADcAAAADwAAAGRycy9kb3ducmV2LnhtbESPS0/DMBCE70j9D9Yi9UYcOIQmxKmqirQcQx/3bbx5&#10;iHgdxW4b/j1GQuI4mplvNPl6NoO40eR6ywqeoxgEcW11z62C07F8WoFwHlnjYJkUfJODdbF4yDHT&#10;9s6fdDv4VgQIuwwVdN6PmZSu7sigi+xIHLzGTgZ9kFMr9YT3ADeDfInjRBrsOSx0ONK2o/rrcDUK&#10;9smqrC5V1VenV93Y992ZN2mp1PJx3ryB8DT7//Bf+0MrSJMUfs+EI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OHADEAAAA3AAAAA8AAAAAAAAAAAAAAAAAmAIAAGRycy9k&#10;b3ducmV2LnhtbFBLBQYAAAAABAAEAPUAAACJAwAAAAA=&#10;" path="m,l,84012e" filled="f" strokeweight=".26519mm">
                  <v:stroke endcap="round"/>
                  <v:path arrowok="t" textboxrect="0,0,0,84012"/>
                </v:shape>
                <v:shape id="Shape 970" o:spid="_x0000_s1282" style="position:absolute;left:21569;top:18474;width:0;height:840;visibility:visible;mso-wrap-style:square;v-text-anchor:top" coordsize="0,84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0jQMAA&#10;AADcAAAADwAAAGRycy9kb3ducmV2LnhtbERPPW/CMBDdK/EfrEPqVhwYAgkYhBBpO6YQ9iM+koj4&#10;HMVuCP8eD5U6Pr3vzW40rRiod41lBfNZBIK4tLrhSkFxzj5WIJxH1thaJgVPcrDbTt42mGr74B8a&#10;Tr4SIYRdigpq77tUSlfWZNDNbEccuJvtDfoA+0rqHh8h3LRyEUWxNNhwaKixo0NN5f30axR8xass&#10;v+Z5kxdLfbPHzwvvk0yp9+m4X4PwNPp/8Z/7WytIlmF+OBOOgN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m0jQMAAAADcAAAADwAAAAAAAAAAAAAAAACYAgAAZHJzL2Rvd25y&#10;ZXYueG1sUEsFBgAAAAAEAAQA9QAAAIUDAAAAAA==&#10;" path="m,l,84012e" filled="f" strokeweight=".26519mm">
                  <v:stroke endcap="round"/>
                  <v:path arrowok="t" textboxrect="0,0,0,84012"/>
                </v:shape>
                <v:shape id="Shape 971" o:spid="_x0000_s1283" style="position:absolute;left:28655;top:18474;width:0;height:840;visibility:visible;mso-wrap-style:square;v-text-anchor:top" coordsize="0,84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GG28QA&#10;AADcAAAADwAAAGRycy9kb3ducmV2LnhtbESPS0/DMBCE75X4D9YicWuccOgjxK0iRGiPoQ33Jd48&#10;RLyOYtOm/75GQuI4mplvNNl+NoO40OR6ywqSKAZBXFvdc6ugOhfLDQjnkTUOlknBjRzsdw+LDFNt&#10;r/xBl5NvRYCwS1FB5/2YSunqjgy6yI7EwWvsZNAHObVST3gNcDPI5zheSYM9h4UOR3rtqP4+/RgF&#10;h9WmKL/Ksi+rtW7s2/sn59tCqafHOX8B4Wn2/+G/9lEr2K4T+D0TjoD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hhtvEAAAA3AAAAA8AAAAAAAAAAAAAAAAAmAIAAGRycy9k&#10;b3ducmV2LnhtbFBLBQYAAAAABAAEAPUAAACJAwAAAAA=&#10;" path="m,l,84012e" filled="f" strokeweight=".26519mm">
                  <v:stroke endcap="round"/>
                  <v:path arrowok="t" textboxrect="0,0,0,84012"/>
                </v:shape>
                <v:rect id="Rectangle 972" o:spid="_x0000_s1284" style="position:absolute;left:5645;top:20493;width:4659;height:17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396MYA&#10;AADcAAAADwAAAGRycy9kb3ducmV2LnhtbESPQWvCQBSE7wX/w/KE3uqmOVgTXUW0khzbKNjeHtln&#10;Epp9G7Jbk/bXdwuCx2FmvmFWm9G04kq9aywreJ5FIIhLqxuuFJyOh6cFCOeRNbaWScEPOdisJw8r&#10;TLUd+J2uha9EgLBLUUHtfZdK6cqaDLqZ7YiDd7G9QR9kX0nd4xDgppVxFM2lwYbDQo0d7Woqv4pv&#10;oyBbdNuP3P4OVfv6mZ3fzsn+mHilHqfjdgnC0+jv4Vs71wqSlx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396MYAAADcAAAADwAAAAAAAAAAAAAAAACYAgAAZHJz&#10;L2Rvd25yZXYueG1sUEsFBgAAAAAEAAQA9QAAAIsDAAAAAA==&#10;" filled="f" stroked="f">
                  <v:textbox inset="0,0,0,0">
                    <w:txbxContent>
                      <w:p w:rsidR="005D3858" w:rsidRDefault="00C75B7A">
                        <w:pPr>
                          <w:spacing w:after="160" w:line="259" w:lineRule="auto"/>
                          <w:ind w:left="0" w:right="0" w:firstLine="0"/>
                          <w:jc w:val="left"/>
                        </w:pPr>
                        <w:r>
                          <w:rPr>
                            <w:rFonts w:ascii="Arial" w:eastAsia="Arial" w:hAnsi="Arial" w:cs="Arial"/>
                          </w:rPr>
                          <w:t>158.1</w:t>
                        </w:r>
                      </w:p>
                    </w:txbxContent>
                  </v:textbox>
                </v:rect>
                <v:rect id="Rectangle 973" o:spid="_x0000_s1285" style="position:absolute;left:12731;top:20493;width:4659;height:17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FYc8UA&#10;AADcAAAADwAAAGRycy9kb3ducmV2LnhtbESPT2vCQBTE74V+h+UVvNWNFaqJriJV0WP9A+rtkX0m&#10;wezbkF1N6qd3C4LHYWZ+w4ynrSnFjWpXWFbQ60YgiFOrC84U7HfLzyEI55E1lpZJwR85mE7e38aY&#10;aNvwhm5bn4kAYZeggtz7KpHSpTkZdF1bEQfvbGuDPsg6k7rGJsBNKb+i6FsaLDgs5FjRT07pZXs1&#10;ClbDanZc23uTlYvT6vB7iOe72CvV+WhnIxCeWv8KP9trrSAe9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8VhzxQAAANwAAAAPAAAAAAAAAAAAAAAAAJgCAABkcnMv&#10;ZG93bnJldi54bWxQSwUGAAAAAAQABAD1AAAAigMAAAAA&#10;" filled="f" stroked="f">
                  <v:textbox inset="0,0,0,0">
                    <w:txbxContent>
                      <w:p w:rsidR="005D3858" w:rsidRDefault="00C75B7A">
                        <w:pPr>
                          <w:spacing w:after="160" w:line="259" w:lineRule="auto"/>
                          <w:ind w:left="0" w:right="0" w:firstLine="0"/>
                          <w:jc w:val="left"/>
                        </w:pPr>
                        <w:r>
                          <w:rPr>
                            <w:rFonts w:ascii="Arial" w:eastAsia="Arial" w:hAnsi="Arial" w:cs="Arial"/>
                          </w:rPr>
                          <w:t>158.2</w:t>
                        </w:r>
                      </w:p>
                    </w:txbxContent>
                  </v:textbox>
                </v:rect>
                <v:rect id="Rectangle 974" o:spid="_x0000_s1286" style="position:absolute;left:19817;top:20493;width:4660;height:17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jAB8UA&#10;AADcAAAADwAAAGRycy9kb3ducmV2LnhtbESPT2vCQBTE74V+h+UVvNWNRaqJriJV0WP9A+rtkX0m&#10;wezbkF1N6qd3C4LHYWZ+w4ynrSnFjWpXWFbQ60YgiFOrC84U7HfLzyEI55E1lpZJwR85mE7e38aY&#10;aNvwhm5bn4kAYZeggtz7KpHSpTkZdF1bEQfvbGuDPsg6k7rGJsBNKb+i6FsaLDgs5FjRT07pZXs1&#10;ClbDanZc23uTlYvT6vB7iOe72CvV+WhnIxCeWv8KP9trrSAe9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GMAHxQAAANwAAAAPAAAAAAAAAAAAAAAAAJgCAABkcnMv&#10;ZG93bnJldi54bWxQSwUGAAAAAAQABAD1AAAAigMAAAAA&#10;" filled="f" stroked="f">
                  <v:textbox inset="0,0,0,0">
                    <w:txbxContent>
                      <w:p w:rsidR="005D3858" w:rsidRDefault="00C75B7A">
                        <w:pPr>
                          <w:spacing w:after="160" w:line="259" w:lineRule="auto"/>
                          <w:ind w:left="0" w:right="0" w:firstLine="0"/>
                          <w:jc w:val="left"/>
                        </w:pPr>
                        <w:r>
                          <w:rPr>
                            <w:rFonts w:ascii="Arial" w:eastAsia="Arial" w:hAnsi="Arial" w:cs="Arial"/>
                          </w:rPr>
                          <w:t>158.3</w:t>
                        </w:r>
                      </w:p>
                    </w:txbxContent>
                  </v:textbox>
                </v:rect>
                <v:rect id="Rectangle 975" o:spid="_x0000_s1287" style="position:absolute;left:26903;top:20493;width:4660;height:17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RlnMUA&#10;AADcAAAADwAAAGRycy9kb3ducmV2LnhtbESPT2vCQBTE74V+h+UVvNWNBauJriJV0WP9A+rtkX0m&#10;wezbkF1N6qd3C4LHYWZ+w4ynrSnFjWpXWFbQ60YgiFOrC84U7HfLzyEI55E1lpZJwR85mE7e38aY&#10;aNvwhm5bn4kAYZeggtz7KpHSpTkZdF1bEQfvbGuDPsg6k7rGJsBNKb+i6FsaLDgs5FjRT07pZXs1&#10;ClbDanZc23uTlYvT6vB7iOe72CvV+WhnIxCeWv8KP9trrSAe9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GWcxQAAANwAAAAPAAAAAAAAAAAAAAAAAJgCAABkcnMv&#10;ZG93bnJldi54bWxQSwUGAAAAAAQABAD1AAAAigMAAAAA&#10;" filled="f" stroked="f">
                  <v:textbox inset="0,0,0,0">
                    <w:txbxContent>
                      <w:p w:rsidR="005D3858" w:rsidRDefault="00C75B7A">
                        <w:pPr>
                          <w:spacing w:after="160" w:line="259" w:lineRule="auto"/>
                          <w:ind w:left="0" w:right="0" w:firstLine="0"/>
                          <w:jc w:val="left"/>
                        </w:pPr>
                        <w:r>
                          <w:rPr>
                            <w:rFonts w:ascii="Arial" w:eastAsia="Arial" w:hAnsi="Arial" w:cs="Arial"/>
                          </w:rPr>
                          <w:t>158.4</w:t>
                        </w:r>
                      </w:p>
                    </w:txbxContent>
                  </v:textbox>
                </v:rect>
                <v:shape id="Shape 976" o:spid="_x0000_s1288" style="position:absolute;left:3021;top:1361;width:0;height:14276;visibility:visible;mso-wrap-style:square;v-text-anchor:top" coordsize="0,14275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0ZkccA&#10;AADcAAAADwAAAGRycy9kb3ducmV2LnhtbESPT2vCQBTE74V+h+UVeim6UcQ/0VWstOChIkYRvD2y&#10;zyQ0+zbsbmP89m6h0OMwM79hFqvO1KIl5yvLCgb9BARxbnXFhYLT8bM3BeEDssbaMim4k4fV8vlp&#10;gam2Nz5Qm4VCRAj7FBWUITSplD4vyaDv24Y4elfrDIYoXSG1w1uEm1oOk2QsDVYcF0psaFNS/p39&#10;GAXX9dfAte87nH2cD6Nsr5u3s78o9frSrecgAnXhP/zX3moFs8kYfs/EI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dGZHHAAAA3AAAAA8AAAAAAAAAAAAAAAAAmAIAAGRy&#10;cy9kb3ducmV2LnhtbFBLBQYAAAAABAAEAPUAAACMAwAAAAA=&#10;" path="m,1427567l,e" filled="f" strokeweight=".26519mm">
                  <v:stroke endcap="round"/>
                  <v:path arrowok="t" textboxrect="0,0,0,1427567"/>
                </v:shape>
                <v:shape id="Shape 977" o:spid="_x0000_s1289" style="position:absolute;left:2181;top:15637;width:840;height:0;visibility:visible;mso-wrap-style:square;v-text-anchor:top" coordsize="84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xB8QA&#10;AADcAAAADwAAAGRycy9kb3ducmV2LnhtbESP3WrCQBSE7wu+w3IEb4pu6oU/0VVEEEShUNMHOGaP&#10;STR7NuxuTfTp3UKhl8PMfMMs152pxZ2crywr+BglIIhzqysuFHxnu+EMhA/IGmvLpOBBHtar3tsS&#10;U21b/qL7KRQiQtinqKAMoUml9HlJBv3INsTRu1hnMETpCqkdthFuajlOkok0WHFcKLGhbUn57fRj&#10;FDz5nB301daufZ/hjh9ZOH5elRr0u80CRKAu/If/2nutYD6dwu+ZeATk6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f8QfEAAAA3AAAAA8AAAAAAAAAAAAAAAAAmAIAAGRycy9k&#10;b3ducmV2LnhtbFBLBQYAAAAABAAEAPUAAACJAwAAAAA=&#10;" path="m84012,l,e" filled="f" strokeweight=".26519mm">
                  <v:stroke endcap="round"/>
                  <v:path arrowok="t" textboxrect="0,0,84012,0"/>
                </v:shape>
                <v:shape id="Shape 978" o:spid="_x0000_s1290" style="position:absolute;left:2181;top:12067;width:840;height:0;visibility:visible;mso-wrap-style:square;v-text-anchor:top" coordsize="84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BldcIA&#10;AADcAAAADwAAAGRycy9kb3ducmV2LnhtbERP3WrCMBS+H/gO4Qi7GZpuF5tWY5FBYTgYzPoAx+bY&#10;VpuTkmT98emXi8EuP77/bTaaVvTkfGNZwfMyAUFcWt1wpeBU5IsVCB+QNbaWScFEHrLd7GGLqbYD&#10;f1N/DJWIIexTVFCH0KVS+rImg35pO+LIXawzGCJ0ldQOhxhuWvmSJK/SYMOxocaO3msqb8cfo+DO&#10;5+Kgr7Z1w9MKc56K8Pl1VepxPu43IAKN4V/85/7QCtZvcW08E4+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QGV1wgAAANwAAAAPAAAAAAAAAAAAAAAAAJgCAABkcnMvZG93&#10;bnJldi54bWxQSwUGAAAAAAQABAD1AAAAhwMAAAAA&#10;" path="m84012,l,e" filled="f" strokeweight=".26519mm">
                  <v:stroke endcap="round"/>
                  <v:path arrowok="t" textboxrect="0,0,84012,0"/>
                </v:shape>
                <v:shape id="Shape 979" o:spid="_x0000_s1291" style="position:absolute;left:2181;top:8499;width:840;height:0;visibility:visible;mso-wrap-style:square;v-text-anchor:top" coordsize="84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zA7sUA&#10;AADcAAAADwAAAGRycy9kb3ducmV2LnhtbESP3WoCMRSE7wu+QziCN0WzelF13SgiCKWFgm4f4Lg5&#10;7o+bkyVJ3bVP3xQKvRxm5hsm2w2mFXdyvrasYD5LQBAXVtdcKvjMj9MVCB+QNbaWScGDPOy2o6cM&#10;U217PtH9HEoRIexTVFCF0KVS+qIig35mO+LoXa0zGKJ0pdQO+wg3rVwkyYs0WHNcqLCjQ0XF7fxl&#10;FHzzJX/TjW1d/7zCIz/y8P7RKDUZD/sNiEBD+A//tV+1gvVyDb9n4h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DMDuxQAAANwAAAAPAAAAAAAAAAAAAAAAAJgCAABkcnMv&#10;ZG93bnJldi54bWxQSwUGAAAAAAQABAD1AAAAigMAAAAA&#10;" path="m84012,l,e" filled="f" strokeweight=".26519mm">
                  <v:stroke endcap="round"/>
                  <v:path arrowok="t" textboxrect="0,0,84012,0"/>
                </v:shape>
                <v:shape id="Shape 980" o:spid="_x0000_s1292" style="position:absolute;left:2181;top:4930;width:840;height:0;visibility:visible;mso-wrap-style:square;v-text-anchor:top" coordsize="84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MZVMAA&#10;AADcAAAADwAAAGRycy9kb3ducmV2LnhtbERPzYrCMBC+L/gOYYS9LJq6h6VWo4ggiMKC1gcYm7Gt&#10;NpOSRFt9+s1hwePH9z9f9qYRD3K+tqxgMk5AEBdW11wqOOWbUQrCB2SNjWVS8CQPy8XgY46Zth0f&#10;6HEMpYgh7DNUUIXQZlL6oiKDfmxb4shdrDMYInSl1A67GG4a+Z0kP9JgzbGhwpbWFRW3490oePE5&#10;3+mrbVz3leKGn3nY/16V+hz2qxmIQH14i//dW61gmsb58Uw8AnL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uMZVMAAAADcAAAADwAAAAAAAAAAAAAAAACYAgAAZHJzL2Rvd25y&#10;ZXYueG1sUEsFBgAAAAAEAAQA9QAAAIUDAAAAAA==&#10;" path="m84012,l,e" filled="f" strokeweight=".26519mm">
                  <v:stroke endcap="round"/>
                  <v:path arrowok="t" textboxrect="0,0,84012,0"/>
                </v:shape>
                <v:shape id="Shape 981" o:spid="_x0000_s1293" style="position:absolute;left:2181;top:1361;width:840;height:0;visibility:visible;mso-wrap-style:square;v-text-anchor:top" coordsize="84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8z8QA&#10;AADcAAAADwAAAGRycy9kb3ducmV2LnhtbESP0WrCQBRE3wv9h+UWfCm6sQ+SxqxSCkKpIGj8gNvs&#10;NYlm74bdrYl+vSsIPg4zc4bJl4NpxZmcbywrmE4SEMSl1Q1XCvbFapyC8AFZY2uZFFzIw3Lx+pJj&#10;pm3PWzrvQiUihH2GCuoQukxKX9Zk0E9sRxy9g3UGQ5SuktphH+GmlR9JMpMGG44LNXb0XVN52v0b&#10;BVf+K3710bauf09xxZcirDdHpUZvw9ccRKAhPMOP9o9W8JlO4X4mHg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vvM/EAAAA3AAAAA8AAAAAAAAAAAAAAAAAmAIAAGRycy9k&#10;b3ducmV2LnhtbFBLBQYAAAAABAAEAPUAAACJAwAAAAA=&#10;" path="m84012,l,e" filled="f" strokeweight=".26519mm">
                  <v:stroke endcap="round"/>
                  <v:path arrowok="t" textboxrect="0,0,84012,0"/>
                </v:shape>
                <v:rect id="Rectangle 982" o:spid="_x0000_s1294" style="position:absolute;left:-951;top:14326;width:3624;height:172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EU8YA&#10;AADcAAAADwAAAGRycy9kb3ducmV2LnhtbESPT2vCQBTE7wW/w/KE3upGKW2MboIIJb1UqLbS42v2&#10;5Q9m36bZVdNv7wqCx2FmfsMss8G04kS9aywrmE4iEMSF1Q1XCr52b08xCOeRNbaWScE/OcjS0cMS&#10;E23P/Emnra9EgLBLUEHtfZdI6YqaDLqJ7YiDV9reoA+yr6Tu8RzgppWzKHqRBhsOCzV2tK6pOGyP&#10;RsH3dHfc527zyz/l3+vzh883ZZUr9TgeVgsQngZ/D9/a71rBPJ7B9Uw4AjK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EU8YAAADcAAAADwAAAAAAAAAAAAAAAACYAgAAZHJz&#10;L2Rvd25yZXYueG1sUEsFBgAAAAAEAAQA9QAAAIsDAAAAAA==&#10;" filled="f" stroked="f">
                  <v:textbox inset="0,0,0,0">
                    <w:txbxContent>
                      <w:p w:rsidR="005D3858" w:rsidRDefault="00C75B7A">
                        <w:pPr>
                          <w:spacing w:after="160" w:line="259" w:lineRule="auto"/>
                          <w:ind w:left="0" w:right="0" w:firstLine="0"/>
                          <w:jc w:val="left"/>
                        </w:pPr>
                        <w:r>
                          <w:rPr>
                            <w:rFonts w:ascii="Arial" w:eastAsia="Arial" w:hAnsi="Arial" w:cs="Arial"/>
                          </w:rPr>
                          <w:t>6.80</w:t>
                        </w:r>
                      </w:p>
                    </w:txbxContent>
                  </v:textbox>
                </v:rect>
                <v:rect id="Rectangle 983" o:spid="_x0000_s1295" style="position:absolute;left:-951;top:7189;width:3623;height:172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VhyMYA&#10;AADcAAAADwAAAGRycy9kb3ducmV2LnhtbESPT2vCQBTE74V+h+UVeqsbrVhNXUMRJF4U1LZ4fM2+&#10;/KHZtzG70fjtuwXB4zAzv2HmSW9qcabWVZYVDAcRCOLM6ooLBZ+H1csUhPPIGmvLpOBKDpLF48Mc&#10;Y20vvKPz3hciQNjFqKD0vomldFlJBt3ANsTBy21r0AfZFlK3eAlwU8tRFE2kwYrDQokNLUvKfved&#10;UfA1PHTfqdv+8DE/vY03Pt3mRarU81P/8Q7CU+/v4Vt7rRXMpq/wfyYc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VhyMYAAADcAAAADwAAAAAAAAAAAAAAAACYAgAAZHJz&#10;L2Rvd25yZXYueG1sUEsFBgAAAAAEAAQA9QAAAIsDAAAAAA==&#10;" filled="f" stroked="f">
                  <v:textbox inset="0,0,0,0">
                    <w:txbxContent>
                      <w:p w:rsidR="005D3858" w:rsidRDefault="00C75B7A">
                        <w:pPr>
                          <w:spacing w:after="160" w:line="259" w:lineRule="auto"/>
                          <w:ind w:left="0" w:right="0" w:firstLine="0"/>
                          <w:jc w:val="left"/>
                        </w:pPr>
                        <w:r>
                          <w:rPr>
                            <w:rFonts w:ascii="Arial" w:eastAsia="Arial" w:hAnsi="Arial" w:cs="Arial"/>
                          </w:rPr>
                          <w:t>6.90</w:t>
                        </w:r>
                      </w:p>
                    </w:txbxContent>
                  </v:textbox>
                </v:rect>
                <v:rect id="Rectangle 984" o:spid="_x0000_s1296" style="position:absolute;left:-951;top:52;width:3623;height:172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z5vMYA&#10;AADcAAAADwAAAGRycy9kb3ducmV2LnhtbESPT2vCQBTE7wW/w/KE3urGIm2MboIIJb1UqLbS42v2&#10;5Q9m36bZVdNv7wqCx2FmfsMss8G04kS9aywrmE4iEMSF1Q1XCr52b08xCOeRNbaWScE/OcjS0cMS&#10;E23P/Emnra9EgLBLUEHtfZdI6YqaDLqJ7YiDV9reoA+yr6Tu8RzgppXPUfQiDTYcFmrsaF1Tcdge&#10;jYLv6e64z93ml3/Kv9fZh883ZZUr9TgeVgsQngZ/D9/a71rBPJ7B9Uw4AjK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z5vMYAAADcAAAADwAAAAAAAAAAAAAAAACYAgAAZHJz&#10;L2Rvd25yZXYueG1sUEsFBgAAAAAEAAQA9QAAAIsDAAAAAA==&#10;" filled="f" stroked="f">
                  <v:textbox inset="0,0,0,0">
                    <w:txbxContent>
                      <w:p w:rsidR="005D3858" w:rsidRDefault="00C75B7A">
                        <w:pPr>
                          <w:spacing w:after="160" w:line="259" w:lineRule="auto"/>
                          <w:ind w:left="0" w:right="0" w:firstLine="0"/>
                          <w:jc w:val="left"/>
                        </w:pPr>
                        <w:r>
                          <w:rPr>
                            <w:rFonts w:ascii="Arial" w:eastAsia="Arial" w:hAnsi="Arial" w:cs="Arial"/>
                          </w:rPr>
                          <w:t>7.00</w:t>
                        </w:r>
                      </w:p>
                    </w:txbxContent>
                  </v:textbox>
                </v:rect>
                <v:shape id="Shape 985" o:spid="_x0000_s1297" style="position:absolute;left:3021;top:251;width:28190;height:18223;visibility:visible;mso-wrap-style:square;v-text-anchor:top" coordsize="2818983,1822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c9ssYA&#10;AADcAAAADwAAAGRycy9kb3ducmV2LnhtbESPT2sCMRTE74LfITyhN81WWtHVKGuhUGx76FY8Pzdv&#10;/9DNy5Kk69pP3xSEHoeZ+Q2z2Q2mFT0531hWcD9LQBAXVjdcKTh+Pk+XIHxA1thaJgVX8rDbjkcb&#10;TLW98Af1eahEhLBPUUEdQpdK6YuaDPqZ7YijV1pnMETpKqkdXiLctHKeJAtpsOG4UGNHTzUVX/m3&#10;UbB/7Q+n60+WlQd5Lt/e89VD6bRSd5MhW4MINIT/8K39ohWslo/wdyYeAb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4c9ssYAAADcAAAADwAAAAAAAAAAAAAAAACYAgAAZHJz&#10;L2Rvd25yZXYueG1sUEsFBgAAAAAEAAQA9QAAAIsDAAAAAA==&#10;" path="m,1822295r2818983,l2818983,,,,,1822295e" filled="f" strokeweight=".26519mm">
                  <v:stroke endcap="round"/>
                  <v:path arrowok="t" textboxrect="0,0,2818983,1822295"/>
                </v:shape>
                <v:shape id="Picture 987" o:spid="_x0000_s1298" type="#_x0000_t75" style="position:absolute;left:7907;top:251;width:18419;height:18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lp/FAAAA3AAAAA8AAABkcnMvZG93bnJldi54bWxEj0FrwkAUhO8F/8PyBC9FN03VanQVFVrU&#10;g9C03h/ZZxKbfRuyq6b/3hUKPQ4z8w0zX7amEldqXGlZwcsgAkGcWV1yruD7670/AeE8ssbKMin4&#10;JQfLRedpjom2N/6ka+pzESDsElRQeF8nUrqsIINuYGvi4J1sY9AH2eRSN3gLcFPJOIrG0mDJYaHA&#10;mjYFZT/pxSjYXtLnkxmeXw/2GPuPdTzivd4p1eu2qxkIT63/D/+1t1rBdPIGjzPhCMjF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fpafxQAAANwAAAAPAAAAAAAAAAAAAAAA&#10;AJ8CAABkcnMvZG93bnJldi54bWxQSwUGAAAAAAQABAD3AAAAkQMAAAAA&#10;">
                  <v:imagedata r:id="rId26" o:title=""/>
                </v:shape>
                <v:shape id="Shape 988" o:spid="_x0000_s1299" style="position:absolute;left:3021;top:251;width:28190;height:18223;visibility:visible;mso-wrap-style:square;v-text-anchor:top" coordsize="2818983,1822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SLMIA&#10;AADcAAAADwAAAGRycy9kb3ducmV2LnhtbERPy2oCMRTdF/yHcAvuaqaliI5GGQuFonbhKK5vJ3ce&#10;dHIzJOk4+vVmUXB5OO/lejCt6Mn5xrKC10kCgriwuuFKwen4+TID4QOyxtYyKbiSh/Vq9LTEVNsL&#10;H6jPQyViCPsUFdQhdKmUvqjJoJ/YjjhypXUGQ4SuktrhJYabVr4lyVQabDg21NjRR03Fb/5nFGx2&#10;/fZ8vWVZuZU/5f47n7+XTis1fh6yBYhAQ3iI/91fWsF8FtfGM/EI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hpIswgAAANwAAAAPAAAAAAAAAAAAAAAAAJgCAABkcnMvZG93&#10;bnJldi54bWxQSwUGAAAAAAQABAD1AAAAhwMAAAAA&#10;" path="m,1822295r2818983,l2818983,,,,,1822295e" filled="f" strokeweight=".26519mm">
                  <v:stroke endcap="round"/>
                  <v:path arrowok="t" textboxrect="0,0,2818983,1822295"/>
                </v:shape>
                <w10:anchorlock/>
              </v:group>
            </w:pict>
          </mc:Fallback>
        </mc:AlternateContent>
      </w:r>
    </w:p>
    <w:p w:rsidR="005D3858" w:rsidRDefault="00C75B7A">
      <w:pPr>
        <w:spacing w:after="516"/>
        <w:ind w:left="22" w:right="1465"/>
      </w:pPr>
      <w:r>
        <w:t xml:space="preserve">From the object </w:t>
      </w:r>
      <w:proofErr w:type="spellStart"/>
      <w:r>
        <w:t>Selected.area</w:t>
      </w:r>
      <w:proofErr w:type="spellEnd"/>
      <w:r>
        <w:t xml:space="preserve"> we can extract and plot not only the area that was selected with the </w:t>
      </w:r>
      <w:proofErr w:type="spellStart"/>
      <w:r>
        <w:t>atributes</w:t>
      </w:r>
      <w:proofErr w:type="spellEnd"/>
      <w:r>
        <w:t>, but also the layers that shoe the predicted diversity for the island and also the predicted abundance for each of the species that were used for t</w:t>
      </w:r>
      <w:r>
        <w:t>he analysis.</w:t>
      </w:r>
    </w:p>
    <w:p w:rsidR="005D3858" w:rsidRDefault="00C75B7A">
      <w:pPr>
        <w:spacing w:after="560" w:line="265" w:lineRule="auto"/>
        <w:ind w:right="1465"/>
        <w:jc w:val="center"/>
      </w:pPr>
      <w:r>
        <w:rPr>
          <w:b/>
          <w:sz w:val="29"/>
        </w:rPr>
        <w:t>3. Discussion</w:t>
      </w:r>
    </w:p>
    <w:p w:rsidR="005D3858" w:rsidRDefault="00C75B7A">
      <w:pPr>
        <w:pStyle w:val="Heading1"/>
        <w:numPr>
          <w:ilvl w:val="0"/>
          <w:numId w:val="0"/>
        </w:numPr>
        <w:spacing w:after="411"/>
        <w:ind w:right="1465"/>
      </w:pPr>
      <w:r>
        <w:t>References</w:t>
      </w:r>
    </w:p>
    <w:p w:rsidR="005D3858" w:rsidRDefault="00C75B7A">
      <w:pPr>
        <w:ind w:left="230" w:right="1438" w:hanging="218"/>
      </w:pPr>
      <w:proofErr w:type="spellStart"/>
      <w:r>
        <w:t>Bichet</w:t>
      </w:r>
      <w:proofErr w:type="spellEnd"/>
      <w:r>
        <w:t xml:space="preserve"> OM, </w:t>
      </w:r>
      <w:proofErr w:type="spellStart"/>
      <w:r>
        <w:t>Dupuch</w:t>
      </w:r>
      <w:proofErr w:type="spellEnd"/>
      <w:r>
        <w:t xml:space="preserve"> A, </w:t>
      </w:r>
      <w:proofErr w:type="spellStart"/>
      <w:r>
        <w:t>H´ebert</w:t>
      </w:r>
      <w:proofErr w:type="spellEnd"/>
      <w:r>
        <w:t xml:space="preserve"> C, Le Borgne H, Fortin D (2016). “Maintaining animal assemblages through single-species management: the case of threatened caribou in boreal forest.” </w:t>
      </w:r>
      <w:r>
        <w:rPr>
          <w:i/>
        </w:rPr>
        <w:t>Ecological Applications</w:t>
      </w:r>
      <w:r>
        <w:t>.</w:t>
      </w:r>
    </w:p>
    <w:p w:rsidR="005D3858" w:rsidRDefault="00C75B7A">
      <w:pPr>
        <w:spacing w:after="267"/>
        <w:ind w:left="230" w:right="1340" w:hanging="218"/>
      </w:pPr>
      <w:proofErr w:type="spellStart"/>
      <w:r>
        <w:t>Branton</w:t>
      </w:r>
      <w:proofErr w:type="spellEnd"/>
      <w:r>
        <w:t xml:space="preserve"> M, Ric</w:t>
      </w:r>
      <w:r>
        <w:t xml:space="preserve">hardson JS (2011). “Assessing the Value of the Umbrella-Species Concept for Conservation Planning with Meta-Analysis.” </w:t>
      </w:r>
      <w:r>
        <w:rPr>
          <w:i/>
        </w:rPr>
        <w:t>Conservation Biology</w:t>
      </w:r>
      <w:r>
        <w:t xml:space="preserve">, </w:t>
      </w:r>
      <w:r>
        <w:rPr>
          <w:b/>
        </w:rPr>
        <w:t>25</w:t>
      </w:r>
      <w:r>
        <w:t>(1), 9–20.</w:t>
      </w:r>
    </w:p>
    <w:p w:rsidR="005D3858" w:rsidRDefault="00C75B7A">
      <w:pPr>
        <w:spacing w:after="258" w:line="262" w:lineRule="auto"/>
        <w:ind w:left="213" w:right="1287" w:hanging="228"/>
        <w:jc w:val="left"/>
      </w:pPr>
      <w:r>
        <w:t xml:space="preserve">Burnham KP, Anderson DR (2003). </w:t>
      </w:r>
      <w:r>
        <w:rPr>
          <w:i/>
        </w:rPr>
        <w:t xml:space="preserve">Model selection and </w:t>
      </w:r>
      <w:proofErr w:type="spellStart"/>
      <w:r>
        <w:rPr>
          <w:i/>
        </w:rPr>
        <w:t>multimodel</w:t>
      </w:r>
      <w:proofErr w:type="spellEnd"/>
      <w:r>
        <w:rPr>
          <w:i/>
        </w:rPr>
        <w:t xml:space="preserve"> inference: a practical information-theo</w:t>
      </w:r>
      <w:r>
        <w:rPr>
          <w:i/>
        </w:rPr>
        <w:t>retic approach</w:t>
      </w:r>
      <w:r>
        <w:t>. Springer Science &amp; Business Media.</w:t>
      </w:r>
    </w:p>
    <w:p w:rsidR="005D3858" w:rsidRDefault="00C75B7A">
      <w:pPr>
        <w:ind w:left="22" w:right="1340"/>
      </w:pPr>
      <w:r>
        <w:t xml:space="preserve">Congress U (1973). “Endangered species act.” </w:t>
      </w:r>
      <w:r>
        <w:rPr>
          <w:i/>
        </w:rPr>
        <w:t>Washington DC</w:t>
      </w:r>
      <w:r>
        <w:t>.</w:t>
      </w:r>
    </w:p>
    <w:p w:rsidR="005D3858" w:rsidRDefault="00C75B7A">
      <w:pPr>
        <w:ind w:left="230" w:right="1465" w:hanging="218"/>
      </w:pPr>
      <w:r>
        <w:t>Crosby AD, Elmore RD, Leslie DM, Will RE (2015). “Looking beyond rare species as umbrella species: Northern Bobwhites (</w:t>
      </w:r>
      <w:proofErr w:type="spellStart"/>
      <w:r>
        <w:t>Colinus</w:t>
      </w:r>
      <w:proofErr w:type="spellEnd"/>
      <w:r>
        <w:t xml:space="preserve"> </w:t>
      </w:r>
      <w:proofErr w:type="spellStart"/>
      <w:r>
        <w:t>virginianus</w:t>
      </w:r>
      <w:proofErr w:type="spellEnd"/>
      <w:r>
        <w:t xml:space="preserve">) and conservation of grassland and </w:t>
      </w:r>
      <w:proofErr w:type="spellStart"/>
      <w:r>
        <w:t>shrubland</w:t>
      </w:r>
      <w:proofErr w:type="spellEnd"/>
      <w:r>
        <w:t xml:space="preserve"> birds.” </w:t>
      </w:r>
      <w:r>
        <w:rPr>
          <w:i/>
        </w:rPr>
        <w:t>Biological Conservation</w:t>
      </w:r>
      <w:r>
        <w:t xml:space="preserve">, </w:t>
      </w:r>
      <w:r>
        <w:rPr>
          <w:b/>
        </w:rPr>
        <w:t>186</w:t>
      </w:r>
      <w:r>
        <w:t>, 233–240.</w:t>
      </w:r>
    </w:p>
    <w:p w:rsidR="005D3858" w:rsidRDefault="00C75B7A">
      <w:pPr>
        <w:ind w:left="230" w:right="1465" w:hanging="218"/>
      </w:pPr>
      <w:proofErr w:type="spellStart"/>
      <w:r>
        <w:lastRenderedPageBreak/>
        <w:t>Guisan</w:t>
      </w:r>
      <w:proofErr w:type="spellEnd"/>
      <w:r>
        <w:t xml:space="preserve"> A, </w:t>
      </w:r>
      <w:proofErr w:type="spellStart"/>
      <w:r>
        <w:t>Tingley</w:t>
      </w:r>
      <w:proofErr w:type="spellEnd"/>
      <w:r>
        <w:t xml:space="preserve"> R, Baum</w:t>
      </w:r>
      <w:r>
        <w:t xml:space="preserve">gartner JB, </w:t>
      </w:r>
      <w:proofErr w:type="spellStart"/>
      <w:r>
        <w:t>Naujokaitis</w:t>
      </w:r>
      <w:proofErr w:type="spellEnd"/>
      <w:r>
        <w:t xml:space="preserve">-Lewis I, Sutcliffe PR, Tulloch AI, Regan TJ, </w:t>
      </w:r>
      <w:proofErr w:type="spellStart"/>
      <w:r>
        <w:t>Brotons</w:t>
      </w:r>
      <w:proofErr w:type="spellEnd"/>
      <w:r>
        <w:t xml:space="preserve"> L, McDonald-Madden E, </w:t>
      </w:r>
      <w:proofErr w:type="spellStart"/>
      <w:r>
        <w:t>Mantyka</w:t>
      </w:r>
      <w:proofErr w:type="spellEnd"/>
      <w:r>
        <w:t xml:space="preserve">-Pringle C, </w:t>
      </w:r>
      <w:r>
        <w:rPr>
          <w:i/>
        </w:rPr>
        <w:t xml:space="preserve">et al. </w:t>
      </w:r>
      <w:r>
        <w:t xml:space="preserve">(2013). “Predicting species distributions for conservation decisions.” </w:t>
      </w:r>
      <w:r>
        <w:rPr>
          <w:i/>
        </w:rPr>
        <w:t>Ecology letters</w:t>
      </w:r>
      <w:r>
        <w:t xml:space="preserve">, </w:t>
      </w:r>
      <w:r>
        <w:rPr>
          <w:b/>
        </w:rPr>
        <w:t>16</w:t>
      </w:r>
      <w:r>
        <w:t>(12), 1424–1435.</w:t>
      </w:r>
    </w:p>
    <w:p w:rsidR="005D3858" w:rsidRDefault="00C75B7A">
      <w:pPr>
        <w:spacing w:after="249"/>
        <w:ind w:left="230" w:right="1340" w:hanging="218"/>
      </w:pPr>
      <w:r>
        <w:t xml:space="preserve">Keller V, </w:t>
      </w:r>
      <w:proofErr w:type="spellStart"/>
      <w:r>
        <w:t>Bollmann</w:t>
      </w:r>
      <w:proofErr w:type="spellEnd"/>
      <w:r>
        <w:t xml:space="preserve"> K (20</w:t>
      </w:r>
      <w:r>
        <w:t>04)</w:t>
      </w:r>
      <w:proofErr w:type="gramStart"/>
      <w:r>
        <w:t>.“</w:t>
      </w:r>
      <w:proofErr w:type="gramEnd"/>
      <w:r>
        <w:t xml:space="preserve">From red lists to species of conservation </w:t>
      </w:r>
      <w:proofErr w:type="spellStart"/>
      <w:r>
        <w:t>concern.”</w:t>
      </w:r>
      <w:r>
        <w:rPr>
          <w:i/>
        </w:rPr>
        <w:t>Conservation</w:t>
      </w:r>
      <w:proofErr w:type="spellEnd"/>
      <w:r>
        <w:rPr>
          <w:i/>
        </w:rPr>
        <w:t xml:space="preserve"> Biology</w:t>
      </w:r>
      <w:r>
        <w:t xml:space="preserve">, </w:t>
      </w:r>
      <w:r>
        <w:rPr>
          <w:b/>
        </w:rPr>
        <w:t>18</w:t>
      </w:r>
      <w:r>
        <w:t>(6), 1636–1644.</w:t>
      </w:r>
    </w:p>
    <w:p w:rsidR="005D3858" w:rsidRDefault="00C75B7A">
      <w:pPr>
        <w:spacing w:after="215" w:line="262" w:lineRule="auto"/>
        <w:ind w:left="213" w:right="1287" w:hanging="228"/>
        <w:jc w:val="left"/>
      </w:pPr>
      <w:proofErr w:type="spellStart"/>
      <w:r>
        <w:t>MacKenzie</w:t>
      </w:r>
      <w:proofErr w:type="spellEnd"/>
      <w:r>
        <w:t xml:space="preserve"> DI (2006). </w:t>
      </w:r>
      <w:r>
        <w:rPr>
          <w:i/>
        </w:rPr>
        <w:t>Occupancy estimation and modeling: inferring patterns and dynamics of species occurrence</w:t>
      </w:r>
      <w:r>
        <w:t>. Academic Press.</w:t>
      </w:r>
    </w:p>
    <w:p w:rsidR="005D3858" w:rsidRDefault="00C75B7A">
      <w:pPr>
        <w:ind w:left="230" w:right="1465" w:hanging="218"/>
      </w:pPr>
      <w:proofErr w:type="spellStart"/>
      <w:r>
        <w:t>MacKenzie</w:t>
      </w:r>
      <w:proofErr w:type="spellEnd"/>
      <w:r>
        <w:t xml:space="preserve"> DI, Nichols JD, Lachman</w:t>
      </w:r>
      <w:r>
        <w:t xml:space="preserve"> GB, </w:t>
      </w:r>
      <w:proofErr w:type="spellStart"/>
      <w:r>
        <w:t>Droege</w:t>
      </w:r>
      <w:proofErr w:type="spellEnd"/>
      <w:r>
        <w:t xml:space="preserve"> S, Andrew </w:t>
      </w:r>
      <w:proofErr w:type="spellStart"/>
      <w:r>
        <w:t>Royle</w:t>
      </w:r>
      <w:proofErr w:type="spellEnd"/>
      <w:r>
        <w:t xml:space="preserve"> J, </w:t>
      </w:r>
      <w:proofErr w:type="spellStart"/>
      <w:r>
        <w:t>Langtimm</w:t>
      </w:r>
      <w:proofErr w:type="spellEnd"/>
      <w:r>
        <w:t xml:space="preserve"> CA (2002). “Estimating site occupancy rates when detection probabilities are less than one.” </w:t>
      </w:r>
      <w:r>
        <w:rPr>
          <w:i/>
        </w:rPr>
        <w:t>Ecology</w:t>
      </w:r>
      <w:r>
        <w:t xml:space="preserve">, </w:t>
      </w:r>
      <w:r>
        <w:rPr>
          <w:b/>
        </w:rPr>
        <w:t>83</w:t>
      </w:r>
      <w:r>
        <w:t xml:space="preserve">(8), 2248–2255. URL </w:t>
      </w:r>
      <w:hyperlink r:id="rId27">
        <w:r>
          <w:rPr>
            <w:rFonts w:ascii="Calibri" w:eastAsia="Calibri" w:hAnsi="Calibri" w:cs="Calibri"/>
            <w:color w:val="7F0000"/>
          </w:rPr>
          <w:t xml:space="preserve">http://www.esajournals.org/doi/abs/10.1890/ </w:t>
        </w:r>
      </w:hyperlink>
      <w:hyperlink r:id="rId28">
        <w:r>
          <w:rPr>
            <w:rFonts w:ascii="Calibri" w:eastAsia="Calibri" w:hAnsi="Calibri" w:cs="Calibri"/>
            <w:color w:val="7F0000"/>
          </w:rPr>
          <w:t>0012-9658(2002)083%5B2248</w:t>
        </w:r>
        <w:proofErr w:type="gramStart"/>
        <w:r>
          <w:rPr>
            <w:rFonts w:ascii="Calibri" w:eastAsia="Calibri" w:hAnsi="Calibri" w:cs="Calibri"/>
            <w:color w:val="7F0000"/>
          </w:rPr>
          <w:t>:ESORWD</w:t>
        </w:r>
        <w:proofErr w:type="gramEnd"/>
        <w:r>
          <w:rPr>
            <w:rFonts w:ascii="Calibri" w:eastAsia="Calibri" w:hAnsi="Calibri" w:cs="Calibri"/>
            <w:color w:val="7F0000"/>
          </w:rPr>
          <w:t>%5D2.0.CO%3B2</w:t>
        </w:r>
      </w:hyperlink>
      <w:hyperlink r:id="rId29">
        <w:r>
          <w:t>.</w:t>
        </w:r>
      </w:hyperlink>
    </w:p>
    <w:p w:rsidR="005D3858" w:rsidRDefault="00C75B7A">
      <w:pPr>
        <w:ind w:left="230" w:right="1465" w:hanging="218"/>
      </w:pPr>
      <w:proofErr w:type="spellStart"/>
      <w:r>
        <w:t>Mollmann</w:t>
      </w:r>
      <w:proofErr w:type="spellEnd"/>
      <w:r>
        <w:t xml:space="preserve"> C, </w:t>
      </w:r>
      <w:proofErr w:type="spellStart"/>
      <w:r>
        <w:t>Lindegren</w:t>
      </w:r>
      <w:proofErr w:type="spellEnd"/>
      <w:r>
        <w:t xml:space="preserve"> M, </w:t>
      </w:r>
      <w:proofErr w:type="spellStart"/>
      <w:r>
        <w:t>Blenckner</w:t>
      </w:r>
      <w:proofErr w:type="spellEnd"/>
      <w:r>
        <w:t xml:space="preserve"> T, </w:t>
      </w:r>
      <w:proofErr w:type="spellStart"/>
      <w:r>
        <w:t>Bergstr</w:t>
      </w:r>
      <w:proofErr w:type="spellEnd"/>
      <w:r>
        <w:t xml:space="preserve">¨ om L, </w:t>
      </w:r>
      <w:proofErr w:type="spellStart"/>
      <w:r>
        <w:t>Casini</w:t>
      </w:r>
      <w:proofErr w:type="spellEnd"/>
      <w:r>
        <w:t xml:space="preserve"> M, </w:t>
      </w:r>
      <w:proofErr w:type="spellStart"/>
      <w:r>
        <w:t>Diekmann</w:t>
      </w:r>
      <w:proofErr w:type="spellEnd"/>
      <w:r>
        <w:t xml:space="preserve"> R, </w:t>
      </w:r>
      <w:proofErr w:type="spellStart"/>
      <w:r>
        <w:t>Flinkman</w:t>
      </w:r>
      <w:proofErr w:type="spellEnd"/>
      <w:r>
        <w:t xml:space="preserve"> J,¨ Muller-</w:t>
      </w:r>
      <w:proofErr w:type="spellStart"/>
      <w:r>
        <w:t>Karulis</w:t>
      </w:r>
      <w:proofErr w:type="spellEnd"/>
      <w:r>
        <w:t xml:space="preserve"> B, </w:t>
      </w:r>
      <w:proofErr w:type="spellStart"/>
      <w:r>
        <w:t>Neuenfeldt</w:t>
      </w:r>
      <w:proofErr w:type="spellEnd"/>
      <w:r>
        <w:t xml:space="preserve"> S, Schmidt JO,¨ </w:t>
      </w:r>
      <w:r>
        <w:rPr>
          <w:i/>
        </w:rPr>
        <w:t xml:space="preserve">et al. </w:t>
      </w:r>
      <w:r>
        <w:t xml:space="preserve">(2014). “Implementing ecosystem-based fisheries management: from single-species to integrated ecosystem assessment and advice for Baltic Sea fish stocks.” </w:t>
      </w:r>
      <w:r>
        <w:rPr>
          <w:i/>
        </w:rPr>
        <w:t xml:space="preserve">ICES Journal of Marine Science: Journal du </w:t>
      </w:r>
      <w:proofErr w:type="spellStart"/>
      <w:r>
        <w:rPr>
          <w:i/>
        </w:rPr>
        <w:t>Conseil</w:t>
      </w:r>
      <w:proofErr w:type="spellEnd"/>
      <w:r>
        <w:t xml:space="preserve">, </w:t>
      </w:r>
      <w:r>
        <w:rPr>
          <w:b/>
        </w:rPr>
        <w:t>71</w:t>
      </w:r>
      <w:r>
        <w:t>(5), 1187–1197.</w:t>
      </w:r>
    </w:p>
    <w:p w:rsidR="005D3858" w:rsidRDefault="00C75B7A">
      <w:pPr>
        <w:spacing w:after="258" w:line="262" w:lineRule="auto"/>
        <w:ind w:left="213" w:right="1287" w:hanging="228"/>
        <w:jc w:val="left"/>
      </w:pPr>
      <w:r>
        <w:t xml:space="preserve">Peterson AT (2011). </w:t>
      </w:r>
      <w:r>
        <w:rPr>
          <w:i/>
        </w:rPr>
        <w:t xml:space="preserve">Ecological </w:t>
      </w:r>
      <w:r>
        <w:rPr>
          <w:i/>
        </w:rPr>
        <w:t>niches and geographic distributions (MPB-49)</w:t>
      </w:r>
      <w:r>
        <w:t>. 49. Princeton University Press.</w:t>
      </w:r>
    </w:p>
    <w:p w:rsidR="005D3858" w:rsidRDefault="00C75B7A">
      <w:pPr>
        <w:ind w:left="230" w:right="1465" w:hanging="218"/>
      </w:pPr>
      <w:proofErr w:type="spellStart"/>
      <w:r>
        <w:t>Plag´anyi</w:t>
      </w:r>
      <w:proofErr w:type="spellEnd"/>
      <w:r>
        <w:t xml:space="preserve"> EE, Punt AE, Hillary R, Morello EB, </w:t>
      </w:r>
      <w:proofErr w:type="spellStart"/>
      <w:r>
        <w:t>Th´ebaud</w:t>
      </w:r>
      <w:proofErr w:type="spellEnd"/>
      <w:r>
        <w:t xml:space="preserve"> O, Hutton T, </w:t>
      </w:r>
      <w:proofErr w:type="spellStart"/>
      <w:r>
        <w:t>Pillans</w:t>
      </w:r>
      <w:proofErr w:type="spellEnd"/>
      <w:r>
        <w:t xml:space="preserve"> RD, Thorson´ JT, Fulton EA, Smith AD, </w:t>
      </w:r>
      <w:r>
        <w:rPr>
          <w:i/>
        </w:rPr>
        <w:t xml:space="preserve">et al. </w:t>
      </w:r>
      <w:r>
        <w:t>(2014). “Multispecies fisheries management and conservati</w:t>
      </w:r>
      <w:r>
        <w:t xml:space="preserve">on: tactical applications using models of intermediate complexity.” </w:t>
      </w:r>
      <w:r>
        <w:rPr>
          <w:i/>
        </w:rPr>
        <w:t>Fish and Fisheries</w:t>
      </w:r>
      <w:r>
        <w:t xml:space="preserve">, </w:t>
      </w:r>
      <w:r>
        <w:rPr>
          <w:b/>
        </w:rPr>
        <w:t>15</w:t>
      </w:r>
      <w:r>
        <w:t>(1), 1–22.</w:t>
      </w:r>
    </w:p>
    <w:p w:rsidR="005D3858" w:rsidRDefault="00C75B7A">
      <w:pPr>
        <w:ind w:left="230" w:right="1340" w:hanging="218"/>
      </w:pPr>
      <w:r>
        <w:t xml:space="preserve">Pulliam HR (2000). “On the relationship between niche and distribution.” </w:t>
      </w:r>
      <w:r>
        <w:rPr>
          <w:i/>
        </w:rPr>
        <w:t>Ecology letters</w:t>
      </w:r>
      <w:r>
        <w:t xml:space="preserve">, </w:t>
      </w:r>
      <w:r>
        <w:rPr>
          <w:b/>
        </w:rPr>
        <w:t>3</w:t>
      </w:r>
      <w:r>
        <w:t>(4), 349–361.</w:t>
      </w:r>
    </w:p>
    <w:p w:rsidR="005D3858" w:rsidRDefault="00C75B7A">
      <w:pPr>
        <w:ind w:left="230" w:right="1465" w:hanging="218"/>
      </w:pPr>
      <w:r>
        <w:t xml:space="preserve">Reza MIH, Abdullah SA, Nor SBM, Ismail MH (2013). </w:t>
      </w:r>
      <w:r>
        <w:t xml:space="preserve">“Integrating GIS and expert judgment in a multi-criteria analysis to map and develop a habitat suitability index: A case study of large mammals on the Malayan Peninsula.” </w:t>
      </w:r>
      <w:r>
        <w:rPr>
          <w:i/>
        </w:rPr>
        <w:t>Ecological indicators</w:t>
      </w:r>
      <w:r>
        <w:t xml:space="preserve">, </w:t>
      </w:r>
      <w:r>
        <w:rPr>
          <w:b/>
        </w:rPr>
        <w:t>34</w:t>
      </w:r>
      <w:r>
        <w:t>, 149–158.</w:t>
      </w:r>
    </w:p>
    <w:p w:rsidR="005D3858" w:rsidRDefault="00C75B7A">
      <w:pPr>
        <w:ind w:left="230" w:right="1340" w:hanging="218"/>
      </w:pPr>
      <w:r>
        <w:t xml:space="preserve">ROBERGE JM, </w:t>
      </w:r>
      <w:proofErr w:type="spellStart"/>
      <w:r>
        <w:t>Angelstam</w:t>
      </w:r>
      <w:proofErr w:type="spellEnd"/>
      <w:r>
        <w:t xml:space="preserve"> P (2004). “Usefulness of th</w:t>
      </w:r>
      <w:r>
        <w:t xml:space="preserve">e umbrella species concept as a conservation tool.” </w:t>
      </w:r>
      <w:r>
        <w:rPr>
          <w:i/>
        </w:rPr>
        <w:t>Conservation Biology</w:t>
      </w:r>
      <w:r>
        <w:t xml:space="preserve">, </w:t>
      </w:r>
      <w:r>
        <w:rPr>
          <w:b/>
        </w:rPr>
        <w:t>18</w:t>
      </w:r>
      <w:r>
        <w:t>(1), 76–85.</w:t>
      </w:r>
    </w:p>
    <w:p w:rsidR="005D3858" w:rsidRDefault="00C75B7A">
      <w:pPr>
        <w:ind w:left="230" w:right="1340" w:hanging="218"/>
      </w:pPr>
      <w:r>
        <w:t xml:space="preserve">Rodrigues AS, Pilgrim JD, </w:t>
      </w:r>
      <w:proofErr w:type="spellStart"/>
      <w:r>
        <w:t>Lamoreux</w:t>
      </w:r>
      <w:proofErr w:type="spellEnd"/>
      <w:r>
        <w:t xml:space="preserve"> JF, Hoffmann M, Brooks TM (2006). “The value of the IUCN Red List for conservation.” </w:t>
      </w:r>
      <w:r>
        <w:rPr>
          <w:i/>
        </w:rPr>
        <w:t>Trends in ecology &amp; evolution</w:t>
      </w:r>
      <w:r>
        <w:t xml:space="preserve">, </w:t>
      </w:r>
      <w:r>
        <w:rPr>
          <w:b/>
        </w:rPr>
        <w:t>21</w:t>
      </w:r>
      <w:r>
        <w:t>(2), 71–76.</w:t>
      </w:r>
    </w:p>
    <w:p w:rsidR="005D3858" w:rsidRDefault="00C75B7A">
      <w:pPr>
        <w:ind w:left="230" w:right="1340" w:hanging="218"/>
      </w:pPr>
      <w:proofErr w:type="spellStart"/>
      <w:r>
        <w:t>Sim</w:t>
      </w:r>
      <w:r>
        <w:t>berloff</w:t>
      </w:r>
      <w:proofErr w:type="spellEnd"/>
      <w:r>
        <w:t xml:space="preserve"> D (1998)</w:t>
      </w:r>
      <w:proofErr w:type="gramStart"/>
      <w:r>
        <w:t>.“</w:t>
      </w:r>
      <w:proofErr w:type="gramEnd"/>
      <w:r>
        <w:t xml:space="preserve">Flagships, umbrellas, and keystones: is single-species management </w:t>
      </w:r>
      <w:proofErr w:type="spellStart"/>
      <w:r>
        <w:t>pass´e</w:t>
      </w:r>
      <w:proofErr w:type="spellEnd"/>
      <w:r>
        <w:t xml:space="preserve"> in the landscape era?” </w:t>
      </w:r>
      <w:r>
        <w:rPr>
          <w:i/>
        </w:rPr>
        <w:t>Biological conservation</w:t>
      </w:r>
      <w:r>
        <w:t xml:space="preserve">, </w:t>
      </w:r>
      <w:r>
        <w:rPr>
          <w:b/>
        </w:rPr>
        <w:t>83</w:t>
      </w:r>
      <w:r>
        <w:t>(3), 247–257.</w:t>
      </w:r>
    </w:p>
    <w:p w:rsidR="005D3858" w:rsidRDefault="00C75B7A">
      <w:pPr>
        <w:spacing w:after="0"/>
        <w:ind w:left="22" w:right="1340"/>
      </w:pPr>
      <w:proofErr w:type="spellStart"/>
      <w:r>
        <w:t>Soniat</w:t>
      </w:r>
      <w:proofErr w:type="spellEnd"/>
      <w:r>
        <w:t xml:space="preserve"> TM, </w:t>
      </w:r>
      <w:proofErr w:type="spellStart"/>
      <w:r>
        <w:t>Conzelmann</w:t>
      </w:r>
      <w:proofErr w:type="spellEnd"/>
      <w:r>
        <w:t xml:space="preserve"> CP, Byrd JD, </w:t>
      </w:r>
      <w:proofErr w:type="spellStart"/>
      <w:r>
        <w:t>Roszell</w:t>
      </w:r>
      <w:proofErr w:type="spellEnd"/>
      <w:r>
        <w:t xml:space="preserve"> DP, </w:t>
      </w:r>
      <w:proofErr w:type="spellStart"/>
      <w:r>
        <w:t>Bridevaux</w:t>
      </w:r>
      <w:proofErr w:type="spellEnd"/>
      <w:r>
        <w:t xml:space="preserve"> JL, </w:t>
      </w:r>
      <w:proofErr w:type="spellStart"/>
      <w:r>
        <w:t>Suir</w:t>
      </w:r>
      <w:proofErr w:type="spellEnd"/>
      <w:r>
        <w:t xml:space="preserve"> KJ, Colley SB (2013).</w:t>
      </w:r>
    </w:p>
    <w:p w:rsidR="005D3858" w:rsidRDefault="00C75B7A">
      <w:pPr>
        <w:ind w:left="201" w:right="1465"/>
      </w:pPr>
      <w:r>
        <w:lastRenderedPageBreak/>
        <w:t xml:space="preserve">“Predicting the effects of proposed Mississippi River diversions on oyster habitat quality; application of an oyster habitat suitability index model.” </w:t>
      </w:r>
      <w:r>
        <w:rPr>
          <w:i/>
        </w:rPr>
        <w:t>Journal of Shellfish Research</w:t>
      </w:r>
      <w:r>
        <w:t xml:space="preserve">, </w:t>
      </w:r>
      <w:r>
        <w:rPr>
          <w:b/>
        </w:rPr>
        <w:t>32</w:t>
      </w:r>
      <w:r>
        <w:t>(3), 629–638.</w:t>
      </w:r>
    </w:p>
    <w:p w:rsidR="005D3858" w:rsidRDefault="00C75B7A">
      <w:pPr>
        <w:spacing w:after="175"/>
        <w:ind w:left="230" w:right="1465" w:hanging="218"/>
      </w:pPr>
      <w:r>
        <w:t xml:space="preserve">Taft OW, Colwell MA, Isola CR, </w:t>
      </w:r>
      <w:proofErr w:type="spellStart"/>
      <w:r>
        <w:t>Safran</w:t>
      </w:r>
      <w:proofErr w:type="spellEnd"/>
      <w:r>
        <w:t xml:space="preserve"> RJ (2002). “</w:t>
      </w:r>
      <w:proofErr w:type="spellStart"/>
      <w:r>
        <w:t>Waterbir</w:t>
      </w:r>
      <w:r>
        <w:t>d</w:t>
      </w:r>
      <w:proofErr w:type="spellEnd"/>
      <w:r>
        <w:t xml:space="preserve"> responses to experimental drawdown: implications for the multispecies management of wetland mosaics.” </w:t>
      </w:r>
      <w:r>
        <w:rPr>
          <w:i/>
        </w:rPr>
        <w:t>Journal of Applied Ecology</w:t>
      </w:r>
      <w:r>
        <w:t xml:space="preserve">, </w:t>
      </w:r>
      <w:r>
        <w:rPr>
          <w:b/>
        </w:rPr>
        <w:t>39</w:t>
      </w:r>
      <w:r>
        <w:t>(6), 987–1001.</w:t>
      </w:r>
    </w:p>
    <w:p w:rsidR="005D3858" w:rsidRDefault="00C75B7A">
      <w:pPr>
        <w:spacing w:after="166"/>
        <w:ind w:left="230" w:right="1465" w:hanging="218"/>
      </w:pPr>
      <w:r>
        <w:t>Tori GM, McLeod S, McKnight K, Moorman T, Reid FA (2002). “Wetland conservation and Ducks Unlimited: Real w</w:t>
      </w:r>
      <w:r>
        <w:t xml:space="preserve">orld approaches to multispecies management.” </w:t>
      </w:r>
      <w:proofErr w:type="spellStart"/>
      <w:r>
        <w:rPr>
          <w:i/>
        </w:rPr>
        <w:t>Waterbirds</w:t>
      </w:r>
      <w:proofErr w:type="spellEnd"/>
      <w:r>
        <w:t>, pp. 115–121.</w:t>
      </w:r>
    </w:p>
    <w:p w:rsidR="005D3858" w:rsidRDefault="00C75B7A">
      <w:pPr>
        <w:spacing w:after="175"/>
        <w:ind w:left="230" w:right="1340" w:hanging="218"/>
      </w:pPr>
      <w:proofErr w:type="spellStart"/>
      <w:r>
        <w:t>Waples</w:t>
      </w:r>
      <w:proofErr w:type="spellEnd"/>
      <w:r>
        <w:t xml:space="preserve"> RS, </w:t>
      </w:r>
      <w:proofErr w:type="spellStart"/>
      <w:r>
        <w:t>Nammack</w:t>
      </w:r>
      <w:proofErr w:type="spellEnd"/>
      <w:r>
        <w:t xml:space="preserve"> M, Cochrane JF, Hutchings JA (2013). “A tale of two acts: endangered species listing practices in Canada and the United States.” </w:t>
      </w:r>
      <w:proofErr w:type="spellStart"/>
      <w:r>
        <w:rPr>
          <w:i/>
        </w:rPr>
        <w:t>BioScience</w:t>
      </w:r>
      <w:proofErr w:type="spellEnd"/>
      <w:r>
        <w:t xml:space="preserve">, </w:t>
      </w:r>
      <w:r>
        <w:rPr>
          <w:b/>
        </w:rPr>
        <w:t>63</w:t>
      </w:r>
      <w:r>
        <w:t>(9), 723–734.</w:t>
      </w:r>
    </w:p>
    <w:p w:rsidR="005D3858" w:rsidRDefault="00C75B7A">
      <w:pPr>
        <w:spacing w:after="161" w:line="270" w:lineRule="auto"/>
        <w:ind w:left="218" w:right="1284" w:hanging="218"/>
        <w:jc w:val="left"/>
      </w:pPr>
      <w:r>
        <w:t xml:space="preserve">White AM, </w:t>
      </w:r>
      <w:proofErr w:type="spellStart"/>
      <w:r>
        <w:t>Zipkin</w:t>
      </w:r>
      <w:proofErr w:type="spellEnd"/>
      <w:r>
        <w:t xml:space="preserve"> EF, Manley PN, Schlesinger MD (2013). “Conservation of avian diversity in the Sierra Nevada: moving beyond a single-species management focus.” </w:t>
      </w:r>
      <w:proofErr w:type="spellStart"/>
      <w:r>
        <w:rPr>
          <w:i/>
        </w:rPr>
        <w:t>PloS</w:t>
      </w:r>
      <w:proofErr w:type="spellEnd"/>
      <w:r>
        <w:rPr>
          <w:i/>
        </w:rPr>
        <w:t xml:space="preserve"> one</w:t>
      </w:r>
      <w:r>
        <w:t xml:space="preserve">, </w:t>
      </w:r>
      <w:r>
        <w:rPr>
          <w:b/>
        </w:rPr>
        <w:t>8</w:t>
      </w:r>
      <w:r>
        <w:t>(5), e63088.</w:t>
      </w:r>
    </w:p>
    <w:p w:rsidR="005D3858" w:rsidRDefault="00C75B7A">
      <w:pPr>
        <w:spacing w:after="741"/>
        <w:ind w:left="230" w:right="1465" w:hanging="218"/>
      </w:pPr>
      <w:proofErr w:type="spellStart"/>
      <w:r>
        <w:t>Zohmann</w:t>
      </w:r>
      <w:proofErr w:type="spellEnd"/>
      <w:r>
        <w:t xml:space="preserve"> M, </w:t>
      </w:r>
      <w:proofErr w:type="spellStart"/>
      <w:r>
        <w:t>Pennerstorfer</w:t>
      </w:r>
      <w:proofErr w:type="spellEnd"/>
      <w:r>
        <w:t xml:space="preserve"> J, </w:t>
      </w:r>
      <w:proofErr w:type="spellStart"/>
      <w:r>
        <w:t>Nopp-Mayr</w:t>
      </w:r>
      <w:proofErr w:type="spellEnd"/>
      <w:r>
        <w:t xml:space="preserve"> U (2013). “Modelling habitat suitability for</w:t>
      </w:r>
      <w:r>
        <w:t xml:space="preserve"> alpine rock ptarmigan (</w:t>
      </w:r>
      <w:proofErr w:type="spellStart"/>
      <w:r>
        <w:t>Lagopus</w:t>
      </w:r>
      <w:proofErr w:type="spellEnd"/>
      <w:r>
        <w:t xml:space="preserve"> </w:t>
      </w:r>
      <w:proofErr w:type="spellStart"/>
      <w:r>
        <w:t>muta</w:t>
      </w:r>
      <w:proofErr w:type="spellEnd"/>
      <w:r>
        <w:t xml:space="preserve"> </w:t>
      </w:r>
      <w:proofErr w:type="spellStart"/>
      <w:r>
        <w:t>helvetica</w:t>
      </w:r>
      <w:proofErr w:type="spellEnd"/>
      <w:r>
        <w:t xml:space="preserve">) combining object-based classification of IKONOS imagery and Habitat Suitability Index modelling.” </w:t>
      </w:r>
      <w:r>
        <w:rPr>
          <w:i/>
        </w:rPr>
        <w:t>Ecological modelling</w:t>
      </w:r>
      <w:r>
        <w:t xml:space="preserve">, </w:t>
      </w:r>
      <w:r>
        <w:rPr>
          <w:b/>
        </w:rPr>
        <w:t>254</w:t>
      </w:r>
      <w:r>
        <w:t>, 22–32.</w:t>
      </w:r>
    </w:p>
    <w:p w:rsidR="005D3858" w:rsidRDefault="00C75B7A">
      <w:pPr>
        <w:spacing w:after="41" w:line="265" w:lineRule="auto"/>
        <w:ind w:left="22" w:right="1249"/>
        <w:jc w:val="left"/>
      </w:pPr>
      <w:r>
        <w:rPr>
          <w:b/>
          <w:sz w:val="24"/>
        </w:rPr>
        <w:t>Affiliation:</w:t>
      </w:r>
    </w:p>
    <w:p w:rsidR="005D3858" w:rsidRDefault="00C75B7A">
      <w:pPr>
        <w:spacing w:after="0"/>
        <w:ind w:left="22" w:right="1340"/>
      </w:pPr>
      <w:r>
        <w:t>Derek Corcoran</w:t>
      </w:r>
    </w:p>
    <w:p w:rsidR="005D3858" w:rsidRDefault="00C75B7A">
      <w:pPr>
        <w:spacing w:after="0"/>
        <w:ind w:left="22" w:right="1340"/>
      </w:pPr>
      <w:r>
        <w:t>University of Missouri</w:t>
      </w:r>
    </w:p>
    <w:p w:rsidR="005D3858" w:rsidRDefault="00C75B7A">
      <w:pPr>
        <w:spacing w:after="30"/>
        <w:ind w:left="22" w:right="1340"/>
      </w:pPr>
      <w:r>
        <w:t>First line Second line</w:t>
      </w:r>
    </w:p>
    <w:p w:rsidR="005D3858" w:rsidRDefault="00C75B7A">
      <w:pPr>
        <w:spacing w:after="25" w:line="265" w:lineRule="auto"/>
        <w:ind w:left="-5" w:right="0"/>
        <w:jc w:val="left"/>
      </w:pPr>
      <w:r>
        <w:t xml:space="preserve">E-mail: </w:t>
      </w:r>
      <w:r>
        <w:rPr>
          <w:rFonts w:ascii="Calibri" w:eastAsia="Calibri" w:hAnsi="Calibri" w:cs="Calibri"/>
          <w:color w:val="7F0000"/>
        </w:rPr>
        <w:t>corcoranbarriosd@missouri.edu</w:t>
      </w:r>
    </w:p>
    <w:p w:rsidR="005D3858" w:rsidRDefault="00C75B7A">
      <w:pPr>
        <w:spacing w:after="4128" w:line="265" w:lineRule="auto"/>
        <w:ind w:left="-5" w:right="0"/>
        <w:jc w:val="left"/>
      </w:pPr>
      <w:r>
        <w:t xml:space="preserve">URL: </w:t>
      </w:r>
      <w:hyperlink r:id="rId30">
        <w:r>
          <w:rPr>
            <w:rFonts w:ascii="Calibri" w:eastAsia="Calibri" w:hAnsi="Calibri" w:cs="Calibri"/>
            <w:color w:val="7F0000"/>
          </w:rPr>
          <w:t>http://rstudio.com</w:t>
        </w:r>
      </w:hyperlink>
    </w:p>
    <w:p w:rsidR="005D3858" w:rsidRDefault="00C75B7A">
      <w:pPr>
        <w:spacing w:after="97" w:line="259" w:lineRule="auto"/>
        <w:ind w:left="0" w:right="0" w:firstLine="0"/>
        <w:jc w:val="left"/>
      </w:pPr>
      <w:r>
        <w:rPr>
          <w:rFonts w:ascii="Calibri" w:eastAsia="Calibri" w:hAnsi="Calibri" w:cs="Calibri"/>
          <w:noProof/>
        </w:rPr>
        <mc:AlternateContent>
          <mc:Choice Requires="wpg">
            <w:drawing>
              <wp:inline distT="0" distB="0" distL="0" distR="0">
                <wp:extent cx="5600700" cy="5055"/>
                <wp:effectExtent l="0" t="0" r="0" b="0"/>
                <wp:docPr id="10266" name="Group 10266"/>
                <wp:cNvGraphicFramePr/>
                <a:graphic xmlns:a="http://schemas.openxmlformats.org/drawingml/2006/main">
                  <a:graphicData uri="http://schemas.microsoft.com/office/word/2010/wordprocessingGroup">
                    <wpg:wgp>
                      <wpg:cNvGrpSpPr/>
                      <wpg:grpSpPr>
                        <a:xfrm>
                          <a:off x="0" y="0"/>
                          <a:ext cx="5600700" cy="5055"/>
                          <a:chOff x="0" y="0"/>
                          <a:chExt cx="5600700" cy="5055"/>
                        </a:xfrm>
                      </wpg:grpSpPr>
                      <wps:wsp>
                        <wps:cNvPr id="1192" name="Shape 1192"/>
                        <wps:cNvSpPr/>
                        <wps:spPr>
                          <a:xfrm>
                            <a:off x="0" y="0"/>
                            <a:ext cx="5600700" cy="0"/>
                          </a:xfrm>
                          <a:custGeom>
                            <a:avLst/>
                            <a:gdLst/>
                            <a:ahLst/>
                            <a:cxnLst/>
                            <a:rect l="0" t="0" r="0" b="0"/>
                            <a:pathLst>
                              <a:path w="5600700">
                                <a:moveTo>
                                  <a:pt x="0" y="0"/>
                                </a:moveTo>
                                <a:lnTo>
                                  <a:pt x="56007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E0EF575" id="Group 10266" o:spid="_x0000_s1026" style="width:441pt;height:.4pt;mso-position-horizontal-relative:char;mso-position-vertical-relative:line" coordsize="560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">
                <v:shape id="Shape 1192" o:spid="_x0000_s1027" style="position:absolute;width:56007;height:0;visibility:visible;mso-wrap-style:square;v-text-anchor:top" coordsize="5600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5dksQA&#10;AADdAAAADwAAAGRycy9kb3ducmV2LnhtbERP22rCQBB9F/oPyxT6ppsEKm3qKm0l0YdSUPsBY3ZM&#10;QrOzIbvm8vduoeDbHM51VpvRNKKnztWWFcSLCARxYXXNpYKfUzZ/AeE8ssbGMimYyMFm/TBbYart&#10;wAfqj74UIYRdigoq79tUSldUZNAtbEscuIvtDPoAu1LqDocQbhqZRNFSGqw5NFTY0mdFxe/xahR8&#10;nU99/jyV+S6mYaub+JB9fI9KPT2O728gPI3+Lv5373WYH78m8PdNOEG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OXZLEAAAA3QAAAA8AAAAAAAAAAAAAAAAAmAIAAGRycy9k&#10;b3ducmV2LnhtbFBLBQYAAAAABAAEAPUAAACJAwAAAAA=&#10;" path="m,l5600700,e" filled="f" strokeweight=".14042mm">
                  <v:stroke miterlimit="83231f" joinstyle="miter"/>
                  <v:path arrowok="t" textboxrect="0,0,5600700,0"/>
                </v:shape>
                <w10:anchorlock/>
              </v:group>
            </w:pict>
          </mc:Fallback>
        </mc:AlternateContent>
      </w:r>
    </w:p>
    <w:tbl>
      <w:tblPr>
        <w:tblStyle w:val="TableGrid"/>
        <w:tblW w:w="8820" w:type="dxa"/>
        <w:tblInd w:w="0" w:type="dxa"/>
        <w:tblCellMar>
          <w:top w:w="0" w:type="dxa"/>
          <w:left w:w="0" w:type="dxa"/>
          <w:bottom w:w="0" w:type="dxa"/>
          <w:right w:w="0" w:type="dxa"/>
        </w:tblCellMar>
        <w:tblLook w:val="04A0" w:firstRow="1" w:lastRow="0" w:firstColumn="1" w:lastColumn="0" w:noHBand="0" w:noVBand="1"/>
      </w:tblPr>
      <w:tblGrid>
        <w:gridCol w:w="5962"/>
        <w:gridCol w:w="2858"/>
      </w:tblGrid>
      <w:tr w:rsidR="005D3858">
        <w:trPr>
          <w:trHeight w:val="284"/>
        </w:trPr>
        <w:tc>
          <w:tcPr>
            <w:tcW w:w="5962" w:type="dxa"/>
            <w:tcBorders>
              <w:top w:val="nil"/>
              <w:left w:val="nil"/>
              <w:bottom w:val="nil"/>
              <w:right w:val="nil"/>
            </w:tcBorders>
          </w:tcPr>
          <w:p w:rsidR="005D3858" w:rsidRDefault="00C75B7A">
            <w:pPr>
              <w:spacing w:after="0" w:line="259" w:lineRule="auto"/>
              <w:ind w:left="0" w:right="0" w:firstLine="0"/>
              <w:jc w:val="left"/>
            </w:pPr>
            <w:r>
              <w:rPr>
                <w:rFonts w:ascii="Calibri" w:eastAsia="Calibri" w:hAnsi="Calibri" w:cs="Calibri"/>
                <w:i/>
                <w:sz w:val="26"/>
              </w:rPr>
              <w:t>Journal of Statistical Software</w:t>
            </w:r>
          </w:p>
        </w:tc>
        <w:tc>
          <w:tcPr>
            <w:tcW w:w="2858" w:type="dxa"/>
            <w:tcBorders>
              <w:top w:val="nil"/>
              <w:left w:val="nil"/>
              <w:bottom w:val="nil"/>
              <w:right w:val="nil"/>
            </w:tcBorders>
          </w:tcPr>
          <w:p w:rsidR="005D3858" w:rsidRDefault="00C75B7A">
            <w:pPr>
              <w:spacing w:after="0" w:line="259" w:lineRule="auto"/>
              <w:ind w:left="0" w:right="0" w:firstLine="0"/>
            </w:pPr>
            <w:hyperlink r:id="rId31">
              <w:r>
                <w:rPr>
                  <w:rFonts w:ascii="Calibri" w:eastAsia="Calibri" w:hAnsi="Calibri" w:cs="Calibri"/>
                  <w:color w:val="7F0000"/>
                </w:rPr>
                <w:t>http://www.jstatsoft.org/</w:t>
              </w:r>
            </w:hyperlink>
          </w:p>
        </w:tc>
      </w:tr>
      <w:tr w:rsidR="005D3858">
        <w:trPr>
          <w:trHeight w:val="296"/>
        </w:trPr>
        <w:tc>
          <w:tcPr>
            <w:tcW w:w="5962" w:type="dxa"/>
            <w:tcBorders>
              <w:top w:val="nil"/>
              <w:left w:val="nil"/>
              <w:bottom w:val="nil"/>
              <w:right w:val="nil"/>
            </w:tcBorders>
          </w:tcPr>
          <w:p w:rsidR="005D3858" w:rsidRDefault="00C75B7A">
            <w:pPr>
              <w:spacing w:after="0" w:line="259" w:lineRule="auto"/>
              <w:ind w:left="0" w:right="0" w:firstLine="0"/>
              <w:jc w:val="left"/>
            </w:pPr>
            <w:r>
              <w:lastRenderedPageBreak/>
              <w:t>published by the American Statistical Association</w:t>
            </w:r>
          </w:p>
        </w:tc>
        <w:tc>
          <w:tcPr>
            <w:tcW w:w="2858" w:type="dxa"/>
            <w:tcBorders>
              <w:top w:val="nil"/>
              <w:left w:val="nil"/>
              <w:bottom w:val="nil"/>
              <w:right w:val="nil"/>
            </w:tcBorders>
          </w:tcPr>
          <w:p w:rsidR="005D3858" w:rsidRDefault="00C75B7A">
            <w:pPr>
              <w:spacing w:after="0" w:line="259" w:lineRule="auto"/>
              <w:ind w:left="0" w:right="0" w:firstLine="0"/>
              <w:jc w:val="right"/>
            </w:pPr>
            <w:hyperlink r:id="rId32">
              <w:r>
                <w:rPr>
                  <w:rFonts w:ascii="Calibri" w:eastAsia="Calibri" w:hAnsi="Calibri" w:cs="Calibri"/>
                  <w:color w:val="7F0000"/>
                </w:rPr>
                <w:t>http://www.amstat.org/</w:t>
              </w:r>
            </w:hyperlink>
          </w:p>
        </w:tc>
      </w:tr>
      <w:tr w:rsidR="005D3858">
        <w:trPr>
          <w:trHeight w:val="309"/>
        </w:trPr>
        <w:tc>
          <w:tcPr>
            <w:tcW w:w="5962" w:type="dxa"/>
            <w:tcBorders>
              <w:top w:val="nil"/>
              <w:left w:val="nil"/>
              <w:bottom w:val="nil"/>
              <w:right w:val="nil"/>
            </w:tcBorders>
          </w:tcPr>
          <w:p w:rsidR="005D3858" w:rsidRDefault="00C75B7A">
            <w:pPr>
              <w:spacing w:after="0" w:line="259" w:lineRule="auto"/>
              <w:ind w:left="0" w:right="0" w:firstLine="0"/>
              <w:jc w:val="left"/>
            </w:pPr>
            <w:r>
              <w:t>Volume VV, Issue II</w:t>
            </w:r>
          </w:p>
        </w:tc>
        <w:tc>
          <w:tcPr>
            <w:tcW w:w="2858" w:type="dxa"/>
            <w:tcBorders>
              <w:top w:val="nil"/>
              <w:left w:val="nil"/>
              <w:bottom w:val="nil"/>
              <w:right w:val="nil"/>
            </w:tcBorders>
          </w:tcPr>
          <w:p w:rsidR="005D3858" w:rsidRDefault="00C75B7A">
            <w:pPr>
              <w:spacing w:after="0" w:line="259" w:lineRule="auto"/>
              <w:ind w:left="0" w:right="13" w:firstLine="0"/>
              <w:jc w:val="right"/>
            </w:pPr>
            <w:r>
              <w:rPr>
                <w:i/>
              </w:rPr>
              <w:t>Submitted:</w:t>
            </w:r>
          </w:p>
        </w:tc>
      </w:tr>
      <w:tr w:rsidR="005D3858">
        <w:trPr>
          <w:trHeight w:val="232"/>
        </w:trPr>
        <w:tc>
          <w:tcPr>
            <w:tcW w:w="5962" w:type="dxa"/>
            <w:tcBorders>
              <w:top w:val="nil"/>
              <w:left w:val="nil"/>
              <w:bottom w:val="nil"/>
              <w:right w:val="nil"/>
            </w:tcBorders>
          </w:tcPr>
          <w:p w:rsidR="005D3858" w:rsidRDefault="00C75B7A">
            <w:pPr>
              <w:spacing w:after="0" w:line="259" w:lineRule="auto"/>
              <w:ind w:left="0" w:right="0" w:firstLine="0"/>
              <w:jc w:val="left"/>
            </w:pPr>
            <w:r>
              <w:t>MMMMMM YYYY</w:t>
            </w:r>
          </w:p>
        </w:tc>
        <w:tc>
          <w:tcPr>
            <w:tcW w:w="2858" w:type="dxa"/>
            <w:tcBorders>
              <w:top w:val="nil"/>
              <w:left w:val="nil"/>
              <w:bottom w:val="nil"/>
              <w:right w:val="nil"/>
            </w:tcBorders>
          </w:tcPr>
          <w:p w:rsidR="005D3858" w:rsidRDefault="00C75B7A">
            <w:pPr>
              <w:spacing w:after="0" w:line="259" w:lineRule="auto"/>
              <w:ind w:left="0" w:right="0" w:firstLine="0"/>
              <w:jc w:val="right"/>
            </w:pPr>
            <w:r>
              <w:rPr>
                <w:i/>
              </w:rPr>
              <w:t xml:space="preserve">Accepted: </w:t>
            </w:r>
            <w:proofErr w:type="spellStart"/>
            <w:r>
              <w:t>yyyy</w:t>
            </w:r>
            <w:proofErr w:type="spellEnd"/>
            <w:r>
              <w:t>-mm-</w:t>
            </w:r>
            <w:proofErr w:type="spellStart"/>
            <w:r>
              <w:t>dd</w:t>
            </w:r>
            <w:proofErr w:type="spellEnd"/>
          </w:p>
        </w:tc>
      </w:tr>
    </w:tbl>
    <w:p w:rsidR="005D3858" w:rsidRDefault="00C75B7A">
      <w:pPr>
        <w:spacing w:after="0" w:line="259" w:lineRule="auto"/>
        <w:ind w:left="0" w:right="0" w:firstLine="0"/>
        <w:jc w:val="left"/>
      </w:pPr>
      <w:r>
        <w:rPr>
          <w:rFonts w:ascii="Calibri" w:eastAsia="Calibri" w:hAnsi="Calibri" w:cs="Calibri"/>
          <w:noProof/>
        </w:rPr>
        <mc:AlternateContent>
          <mc:Choice Requires="wpg">
            <w:drawing>
              <wp:inline distT="0" distB="0" distL="0" distR="0">
                <wp:extent cx="5600700" cy="5055"/>
                <wp:effectExtent l="0" t="0" r="0" b="0"/>
                <wp:docPr id="10267" name="Group 10267"/>
                <wp:cNvGraphicFramePr/>
                <a:graphic xmlns:a="http://schemas.openxmlformats.org/drawingml/2006/main">
                  <a:graphicData uri="http://schemas.microsoft.com/office/word/2010/wordprocessingGroup">
                    <wpg:wgp>
                      <wpg:cNvGrpSpPr/>
                      <wpg:grpSpPr>
                        <a:xfrm>
                          <a:off x="0" y="0"/>
                          <a:ext cx="5600700" cy="5055"/>
                          <a:chOff x="0" y="0"/>
                          <a:chExt cx="5600700" cy="5055"/>
                        </a:xfrm>
                      </wpg:grpSpPr>
                      <wps:wsp>
                        <wps:cNvPr id="1202" name="Shape 1202"/>
                        <wps:cNvSpPr/>
                        <wps:spPr>
                          <a:xfrm>
                            <a:off x="0" y="0"/>
                            <a:ext cx="5600700" cy="0"/>
                          </a:xfrm>
                          <a:custGeom>
                            <a:avLst/>
                            <a:gdLst/>
                            <a:ahLst/>
                            <a:cxnLst/>
                            <a:rect l="0" t="0" r="0" b="0"/>
                            <a:pathLst>
                              <a:path w="5600700">
                                <a:moveTo>
                                  <a:pt x="0" y="0"/>
                                </a:moveTo>
                                <a:lnTo>
                                  <a:pt x="56007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5F12ED9" id="Group 10267" o:spid="_x0000_s1026" style="width:441pt;height:.4pt;mso-position-horizontal-relative:char;mso-position-vertical-relative:line" coordsize="560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">
                <v:shape id="Shape 1202" o:spid="_x0000_s1027" style="position:absolute;width:56007;height:0;visibility:visible;mso-wrap-style:square;v-text-anchor:top" coordsize="5600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pacQA&#10;AADdAAAADwAAAGRycy9kb3ducmV2LnhtbERPS2rDMBDdF3IHMYHsatmGlOJGCUlK3C5KIXEPMLEm&#10;tok1Mpbqz+2rQqG7ebzvbHaTacVAvWssK0iiGARxaXXDlYKv4vT4DMJ5ZI2tZVIwk4PddvGwwUzb&#10;kc80XHwlQgi7DBXU3neZlK6syaCLbEccuJvtDfoA+0rqHscQblqZxvGTNNhwaKixo2NN5f3ybRR8&#10;XIshX89V/pbQ+Krb5Hw6fE5KrZbT/gWEp8n/i//c7zrMT+MUfr8JJ8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hqWnEAAAA3QAAAA8AAAAAAAAAAAAAAAAAmAIAAGRycy9k&#10;b3ducmV2LnhtbFBLBQYAAAAABAAEAPUAAACJAwAAAAA=&#10;" path="m,l5600700,e" filled="f" strokeweight=".14042mm">
                  <v:stroke miterlimit="83231f" joinstyle="miter"/>
                  <v:path arrowok="t" textboxrect="0,0,5600700,0"/>
                </v:shape>
                <w10:anchorlock/>
              </v:group>
            </w:pict>
          </mc:Fallback>
        </mc:AlternateContent>
      </w:r>
    </w:p>
    <w:sectPr w:rsidR="005D3858">
      <w:headerReference w:type="even" r:id="rId33"/>
      <w:headerReference w:type="default" r:id="rId34"/>
      <w:headerReference w:type="first" r:id="rId35"/>
      <w:pgSz w:w="11906" w:h="16838"/>
      <w:pgMar w:top="2245" w:right="0" w:bottom="1928" w:left="1620" w:header="1528"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5B7A" w:rsidRDefault="00C75B7A">
      <w:pPr>
        <w:spacing w:after="0" w:line="240" w:lineRule="auto"/>
      </w:pPr>
      <w:r>
        <w:separator/>
      </w:r>
    </w:p>
  </w:endnote>
  <w:endnote w:type="continuationSeparator" w:id="0">
    <w:p w:rsidR="00C75B7A" w:rsidRDefault="00C75B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5B7A" w:rsidRDefault="00C75B7A">
      <w:pPr>
        <w:spacing w:after="0" w:line="240" w:lineRule="auto"/>
      </w:pPr>
      <w:r>
        <w:separator/>
      </w:r>
    </w:p>
  </w:footnote>
  <w:footnote w:type="continuationSeparator" w:id="0">
    <w:p w:rsidR="00C75B7A" w:rsidRDefault="00C75B7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3858" w:rsidRDefault="00C75B7A">
    <w:pPr>
      <w:tabs>
        <w:tab w:val="center" w:pos="4546"/>
      </w:tabs>
      <w:spacing w:after="0" w:line="259" w:lineRule="auto"/>
      <w:ind w:left="0" w:right="0" w:firstLine="0"/>
      <w:jc w:val="left"/>
    </w:pPr>
    <w:r>
      <w:fldChar w:fldCharType="begin"/>
    </w:r>
    <w:r>
      <w:instrText xml:space="preserve"> PAGE   \* MERGEFORMAT </w:instrText>
    </w:r>
    <w:r>
      <w:fldChar w:fldCharType="separate"/>
    </w:r>
    <w:r w:rsidR="000D7151">
      <w:rPr>
        <w:noProof/>
      </w:rPr>
      <w:t>8</w:t>
    </w:r>
    <w:r>
      <w:fldChar w:fldCharType="end"/>
    </w:r>
    <w:r>
      <w:tab/>
    </w:r>
    <w:proofErr w:type="spellStart"/>
    <w:r>
      <w:rPr>
        <w:rFonts w:ascii="Calibri" w:eastAsia="Calibri" w:hAnsi="Calibri" w:cs="Calibri"/>
        <w:i/>
      </w:rPr>
      <w:t>DiversityOccupancy</w:t>
    </w:r>
    <w:proofErr w:type="spellEnd"/>
    <w:r>
      <w:rPr>
        <w:rFonts w:ascii="Calibri" w:eastAsia="Calibri" w:hAnsi="Calibri" w:cs="Calibri"/>
        <w:i/>
      </w:rPr>
      <w:t>: Selecting Priority Areas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3858" w:rsidRDefault="00C75B7A">
    <w:pPr>
      <w:tabs>
        <w:tab w:val="center" w:pos="4437"/>
        <w:tab w:val="center" w:pos="8902"/>
      </w:tabs>
      <w:spacing w:after="0" w:line="259" w:lineRule="auto"/>
      <w:ind w:left="0" w:right="0" w:firstLine="0"/>
      <w:jc w:val="left"/>
    </w:pPr>
    <w:r>
      <w:rPr>
        <w:rFonts w:ascii="Calibri" w:eastAsia="Calibri" w:hAnsi="Calibri" w:cs="Calibri"/>
      </w:rPr>
      <w:tab/>
    </w:r>
    <w:r>
      <w:rPr>
        <w:rFonts w:ascii="Calibri" w:eastAsia="Calibri" w:hAnsi="Calibri" w:cs="Calibri"/>
        <w:i/>
      </w:rPr>
      <w:t>Journal of Statistical Software</w:t>
    </w:r>
    <w:r>
      <w:rPr>
        <w:rFonts w:ascii="Calibri" w:eastAsia="Calibri" w:hAnsi="Calibri" w:cs="Calibri"/>
        <w:i/>
      </w:rPr>
      <w:tab/>
    </w:r>
    <w:r>
      <w:fldChar w:fldCharType="begin"/>
    </w:r>
    <w:r>
      <w:instrText xml:space="preserve"> PAGE   \* MERGEFORMAT </w:instrText>
    </w:r>
    <w:r>
      <w:fldChar w:fldCharType="separate"/>
    </w:r>
    <w:r w:rsidR="000D7151">
      <w:rPr>
        <w:noProof/>
      </w:rPr>
      <w:t>9</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3858" w:rsidRDefault="005D3858">
    <w:pPr>
      <w:spacing w:after="160" w:line="259" w:lineRule="auto"/>
      <w:ind w:left="0" w:righ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3858" w:rsidRDefault="00C75B7A">
    <w:pPr>
      <w:tabs>
        <w:tab w:val="center" w:pos="4628"/>
      </w:tabs>
      <w:spacing w:after="0" w:line="259" w:lineRule="auto"/>
      <w:ind w:left="0" w:right="0" w:firstLine="0"/>
      <w:jc w:val="left"/>
    </w:pPr>
    <w:r>
      <w:fldChar w:fldCharType="begin"/>
    </w:r>
    <w:r>
      <w:instrText xml:space="preserve"> PAGE   \* MERGEFORMAT </w:instrText>
    </w:r>
    <w:r>
      <w:fldChar w:fldCharType="separate"/>
    </w:r>
    <w:r w:rsidR="000D7151">
      <w:rPr>
        <w:noProof/>
      </w:rPr>
      <w:t>16</w:t>
    </w:r>
    <w:r>
      <w:fldChar w:fldCharType="end"/>
    </w:r>
    <w:r>
      <w:tab/>
    </w:r>
    <w:proofErr w:type="spellStart"/>
    <w:r>
      <w:rPr>
        <w:rFonts w:ascii="Calibri" w:eastAsia="Calibri" w:hAnsi="Calibri" w:cs="Calibri"/>
        <w:i/>
      </w:rPr>
      <w:t>DiversityOccupancy</w:t>
    </w:r>
    <w:proofErr w:type="spellEnd"/>
    <w:r>
      <w:rPr>
        <w:rFonts w:ascii="Calibri" w:eastAsia="Calibri" w:hAnsi="Calibri" w:cs="Calibri"/>
        <w:i/>
      </w:rPr>
      <w:t>: Selecting Priority Areas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3858" w:rsidRDefault="00C75B7A">
    <w:pPr>
      <w:tabs>
        <w:tab w:val="center" w:pos="4410"/>
        <w:tab w:val="center" w:pos="8875"/>
      </w:tabs>
      <w:spacing w:after="0" w:line="259" w:lineRule="auto"/>
      <w:ind w:left="0" w:right="0" w:firstLine="0"/>
      <w:jc w:val="left"/>
    </w:pPr>
    <w:r>
      <w:rPr>
        <w:rFonts w:ascii="Calibri" w:eastAsia="Calibri" w:hAnsi="Calibri" w:cs="Calibri"/>
      </w:rPr>
      <w:tab/>
    </w:r>
    <w:r>
      <w:rPr>
        <w:rFonts w:ascii="Calibri" w:eastAsia="Calibri" w:hAnsi="Calibri" w:cs="Calibri"/>
        <w:i/>
      </w:rPr>
      <w:t>Journal of Statistical Software</w:t>
    </w:r>
    <w:r>
      <w:rPr>
        <w:rFonts w:ascii="Calibri" w:eastAsia="Calibri" w:hAnsi="Calibri" w:cs="Calibri"/>
        <w:i/>
      </w:rPr>
      <w:tab/>
    </w:r>
    <w:r>
      <w:fldChar w:fldCharType="begin"/>
    </w:r>
    <w:r>
      <w:instrText xml:space="preserve"> PAGE   \* MERGEFORMAT </w:instrText>
    </w:r>
    <w:r>
      <w:fldChar w:fldCharType="separate"/>
    </w:r>
    <w:r w:rsidR="000D7151">
      <w:rPr>
        <w:noProof/>
      </w:rPr>
      <w:t>15</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3858" w:rsidRDefault="00C75B7A">
    <w:pPr>
      <w:tabs>
        <w:tab w:val="center" w:pos="4628"/>
      </w:tabs>
      <w:spacing w:after="0" w:line="259" w:lineRule="auto"/>
      <w:ind w:left="0" w:right="0" w:firstLine="0"/>
      <w:jc w:val="left"/>
    </w:pPr>
    <w:r>
      <w:fldChar w:fldCharType="begin"/>
    </w:r>
    <w:r>
      <w:instrText xml:space="preserve"> PAGE   \* MERGEFORMAT </w:instrText>
    </w:r>
    <w:r>
      <w:fldChar w:fldCharType="separate"/>
    </w:r>
    <w:r>
      <w:t>10</w:t>
    </w:r>
    <w:r>
      <w:fldChar w:fldCharType="end"/>
    </w:r>
    <w:r>
      <w:tab/>
    </w:r>
    <w:proofErr w:type="spellStart"/>
    <w:r>
      <w:rPr>
        <w:rFonts w:ascii="Calibri" w:eastAsia="Calibri" w:hAnsi="Calibri" w:cs="Calibri"/>
        <w:i/>
      </w:rPr>
      <w:t>DiversityOccupancy</w:t>
    </w:r>
    <w:proofErr w:type="spellEnd"/>
    <w:r>
      <w:rPr>
        <w:rFonts w:ascii="Calibri" w:eastAsia="Calibri" w:hAnsi="Calibri" w:cs="Calibri"/>
        <w:i/>
      </w:rPr>
      <w:t>: Selecting Priority Areas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B2479"/>
    <w:multiLevelType w:val="hybridMultilevel"/>
    <w:tmpl w:val="CC9C12D4"/>
    <w:lvl w:ilvl="0" w:tplc="C472DBA2">
      <w:start w:val="1"/>
      <w:numFmt w:val="decimal"/>
      <w:lvlText w:val="%1"/>
      <w:lvlJc w:val="left"/>
      <w:pPr>
        <w:ind w:left="9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EE4F21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20849A0">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0C444FA">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8B4EA62">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C6AB00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7E67EB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DD2A2F6">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29E5A90">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6CFD7C0A"/>
    <w:multiLevelType w:val="multilevel"/>
    <w:tmpl w:val="B1DA99A8"/>
    <w:lvl w:ilvl="0">
      <w:start w:val="1"/>
      <w:numFmt w:val="decimal"/>
      <w:pStyle w:val="Heading1"/>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3858"/>
    <w:rsid w:val="000D7151"/>
    <w:rsid w:val="005D3858"/>
    <w:rsid w:val="00C75B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1CBC8A3-2CA7-4F55-894E-4195FDCC9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23" w:line="264" w:lineRule="auto"/>
      <w:ind w:left="10" w:right="1401" w:hanging="10"/>
      <w:jc w:val="both"/>
    </w:pPr>
    <w:rPr>
      <w:rFonts w:ascii="Cambria" w:eastAsia="Cambria" w:hAnsi="Cambria" w:cs="Cambria"/>
      <w:color w:val="000000"/>
    </w:rPr>
  </w:style>
  <w:style w:type="paragraph" w:styleId="Heading1">
    <w:name w:val="heading 1"/>
    <w:next w:val="Normal"/>
    <w:link w:val="Heading1Char"/>
    <w:uiPriority w:val="9"/>
    <w:unhideWhenUsed/>
    <w:qFormat/>
    <w:pPr>
      <w:keepNext/>
      <w:keepLines/>
      <w:numPr>
        <w:numId w:val="2"/>
      </w:numPr>
      <w:spacing w:after="104" w:line="265" w:lineRule="auto"/>
      <w:ind w:left="10" w:right="1328" w:hanging="10"/>
      <w:jc w:val="center"/>
      <w:outlineLvl w:val="0"/>
    </w:pPr>
    <w:rPr>
      <w:rFonts w:ascii="Cambria" w:eastAsia="Cambria" w:hAnsi="Cambria" w:cs="Cambria"/>
      <w:b/>
      <w:color w:val="000000"/>
      <w:sz w:val="29"/>
    </w:rPr>
  </w:style>
  <w:style w:type="paragraph" w:styleId="Heading2">
    <w:name w:val="heading 2"/>
    <w:next w:val="Normal"/>
    <w:link w:val="Heading2Char"/>
    <w:uiPriority w:val="9"/>
    <w:unhideWhenUsed/>
    <w:qFormat/>
    <w:pPr>
      <w:keepNext/>
      <w:keepLines/>
      <w:numPr>
        <w:ilvl w:val="1"/>
        <w:numId w:val="2"/>
      </w:numPr>
      <w:spacing w:after="97" w:line="265" w:lineRule="auto"/>
      <w:ind w:left="10" w:right="1379" w:hanging="10"/>
      <w:outlineLvl w:val="1"/>
    </w:pPr>
    <w:rPr>
      <w:rFonts w:ascii="Cambria" w:eastAsia="Cambria" w:hAnsi="Cambria" w:cs="Cambri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4"/>
    </w:rPr>
  </w:style>
  <w:style w:type="character" w:customStyle="1" w:styleId="Heading1Char">
    <w:name w:val="Heading 1 Char"/>
    <w:link w:val="Heading1"/>
    <w:rPr>
      <w:rFonts w:ascii="Cambria" w:eastAsia="Cambria" w:hAnsi="Cambria" w:cs="Cambria"/>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D71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eader" Target="header5.xml"/><Relationship Id="rId7" Type="http://schemas.openxmlformats.org/officeDocument/2006/relationships/image" Target="media/image1.jpg"/><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header" Target="header4.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esajournals.org/doi/abs/10.1890/0012-9658(2002)083%5B2248:ESORWD%5D2.0.CO%3B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hyperlink" Target="http://www.amstat.org/"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esajournals.org/doi/abs/10.1890/0012-9658(2002)083%5B2248:ESORWD%5D2.0.CO%3B2" TargetMode="External"/><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www.jstatsoft.org/" TargetMode="External"/><Relationship Id="rId4" Type="http://schemas.openxmlformats.org/officeDocument/2006/relationships/webSettings" Target="webSettings.xml"/><Relationship Id="rId9" Type="http://schemas.openxmlformats.org/officeDocument/2006/relationships/hyperlink" Target="http://www.jstatsoft.org/"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hyperlink" Target="http://www.esajournals.org/doi/abs/10.1890/0012-9658(2002)083%5B2248:ESORWD%5D2.0.CO%3B2" TargetMode="External"/><Relationship Id="rId30" Type="http://schemas.openxmlformats.org/officeDocument/2006/relationships/hyperlink" Target="http://rstudio.com" TargetMode="External"/><Relationship Id="rId35"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3445</Words>
  <Characters>19642</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Selecting priority areas from diversity and individual species abundance DiversityOccupancy</vt:lpstr>
    </vt:vector>
  </TitlesOfParts>
  <Company>University of Missouri</Company>
  <LinksUpToDate>false</LinksUpToDate>
  <CharactersWithSpaces>23041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Selecting priority areas from diversity and individual species abundance DiversityOccupancy</dc:title>
  <dc:subject>Journal of Statistical Software</dc:subject>
  <dc:creator>Derek Corcoran, Elisabeth Webb, Dylan Kesler</dc:creator>
  <cp:keywords>keywords, not capitalized, Occupancy modeling</cp:keywords>
  <cp:lastModifiedBy>Corcoran Barrios, Derek A.</cp:lastModifiedBy>
  <cp:revision>2</cp:revision>
  <dcterms:created xsi:type="dcterms:W3CDTF">2016-05-12T20:31:00Z</dcterms:created>
  <dcterms:modified xsi:type="dcterms:W3CDTF">2016-05-12T20:31:00Z</dcterms:modified>
</cp:coreProperties>
</file>