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9CB0" w14:textId="66111348" w:rsidR="000763CC" w:rsidRPr="003E55A6" w:rsidRDefault="000763CC" w:rsidP="000763CC">
      <w:pPr>
        <w:rPr>
          <w:b/>
          <w:bCs/>
          <w:sz w:val="40"/>
          <w:szCs w:val="40"/>
          <w:u w:val="single"/>
        </w:rPr>
      </w:pPr>
      <w:r w:rsidRPr="003E55A6">
        <w:rPr>
          <w:b/>
          <w:bCs/>
          <w:sz w:val="40"/>
          <w:szCs w:val="40"/>
          <w:u w:val="single"/>
        </w:rPr>
        <w:t xml:space="preserve">Meeting Minutes – Week </w:t>
      </w:r>
      <w:r>
        <w:rPr>
          <w:b/>
          <w:bCs/>
          <w:sz w:val="40"/>
          <w:szCs w:val="40"/>
          <w:u w:val="single"/>
        </w:rPr>
        <w:t>3</w:t>
      </w:r>
    </w:p>
    <w:p w14:paraId="1AEA040D" w14:textId="56E3EE77" w:rsidR="000763CC" w:rsidRPr="003E55A6" w:rsidRDefault="000763CC" w:rsidP="000763CC">
      <w:pPr>
        <w:ind w:left="1440" w:hanging="1440"/>
        <w:rPr>
          <w:b/>
          <w:bCs/>
          <w:sz w:val="28"/>
          <w:szCs w:val="28"/>
          <w:u w:val="single"/>
        </w:rPr>
      </w:pPr>
      <w:r w:rsidRPr="003E55A6">
        <w:rPr>
          <w:b/>
          <w:bCs/>
          <w:sz w:val="28"/>
          <w:szCs w:val="28"/>
          <w:u w:val="single"/>
        </w:rPr>
        <w:t>F13</w:t>
      </w:r>
      <w:r w:rsidR="00F57649">
        <w:rPr>
          <w:b/>
          <w:bCs/>
          <w:sz w:val="28"/>
          <w:szCs w:val="28"/>
          <w:u w:val="single"/>
        </w:rPr>
        <w:t xml:space="preserve">A - </w:t>
      </w:r>
      <w:r w:rsidRPr="003E55A6">
        <w:rPr>
          <w:b/>
          <w:bCs/>
          <w:sz w:val="28"/>
          <w:szCs w:val="28"/>
          <w:u w:val="single"/>
        </w:rPr>
        <w:t>CAMEL</w:t>
      </w:r>
    </w:p>
    <w:p w14:paraId="25B6FBC1" w14:textId="77777777" w:rsidR="000763CC" w:rsidRPr="000763CC" w:rsidRDefault="000763CC" w:rsidP="000763CC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969716" w14:textId="77E4D5C7" w:rsidR="000763CC" w:rsidRP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0763CC">
        <w:rPr>
          <w:rFonts w:eastAsia="Times New Roman" w:cstheme="minorHAnsi"/>
          <w:color w:val="000000"/>
          <w:sz w:val="24"/>
          <w:szCs w:val="24"/>
          <w:u w:val="single"/>
        </w:rPr>
        <w:t>27/9/21</w:t>
      </w:r>
    </w:p>
    <w:p w14:paraId="4A2EF298" w14:textId="26038A63" w:rsidR="000763CC" w:rsidRP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1D95A0" w14:textId="407CC2B7" w:rsidR="000763CC" w:rsidRDefault="000763CC" w:rsidP="000763C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0D46BC6D" w14:textId="77777777" w:rsidR="000763CC" w:rsidRPr="000763CC" w:rsidRDefault="000763CC" w:rsidP="000763C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801DDE3" w14:textId="6E2FF2A6" w:rsidR="000763CC" w:rsidRPr="000763CC" w:rsidRDefault="000763CC" w:rsidP="000763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Docstrings added to functions and code clean up</w:t>
      </w:r>
    </w:p>
    <w:p w14:paraId="3AAA213C" w14:textId="77777777" w:rsidR="000763CC" w:rsidRPr="000763CC" w:rsidRDefault="000763CC" w:rsidP="000763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More work finishing off functions and edge cases</w:t>
      </w:r>
    </w:p>
    <w:p w14:paraId="2BC9D77C" w14:textId="073026BF" w:rsidR="000763CC" w:rsidRPr="000763CC" w:rsidRDefault="000763CC" w:rsidP="000763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Merges into master done, waiting for auto marking in days before</w:t>
      </w:r>
    </w:p>
    <w:p w14:paraId="795C7DF8" w14:textId="416B3B3D" w:rsidR="000763CC" w:rsidRPr="000763CC" w:rsidRDefault="000763CC" w:rsidP="000763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Awaiting submission until after results of first auto marking</w:t>
      </w:r>
    </w:p>
    <w:p w14:paraId="6C598FB2" w14:textId="6DB7622F" w:rsid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3E94F2" w14:textId="77777777" w:rsidR="000763CC" w:rsidRP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EAA290" w14:textId="77777777" w:rsidR="000763CC" w:rsidRP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0763CC">
        <w:rPr>
          <w:rFonts w:eastAsia="Times New Roman" w:cstheme="minorHAnsi"/>
          <w:color w:val="000000"/>
          <w:sz w:val="24"/>
          <w:szCs w:val="24"/>
          <w:u w:val="single"/>
        </w:rPr>
        <w:t>1/10/21</w:t>
      </w:r>
    </w:p>
    <w:p w14:paraId="3E6B54BD" w14:textId="7F7AD327" w:rsidR="000763CC" w:rsidRPr="000763CC" w:rsidRDefault="000763CC" w:rsidP="000763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5831F8" w14:textId="0EE4C2BC" w:rsidR="000763CC" w:rsidRDefault="000763CC" w:rsidP="000763C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4BBAE3B2" w14:textId="77777777" w:rsidR="000763CC" w:rsidRPr="000763CC" w:rsidRDefault="000763CC" w:rsidP="000763C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2A37C21" w14:textId="77777777" w:rsidR="000763CC" w:rsidRPr="000763CC" w:rsidRDefault="000763CC" w:rsidP="000763C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Questions answered in tut-lab</w:t>
      </w:r>
    </w:p>
    <w:p w14:paraId="54DDBE6D" w14:textId="77777777" w:rsidR="000763CC" w:rsidRPr="000763CC" w:rsidRDefault="000763CC" w:rsidP="000763C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Auth_user_id should be checked for core functions</w:t>
      </w:r>
    </w:p>
    <w:p w14:paraId="59DF3D88" w14:textId="77777777" w:rsidR="000763CC" w:rsidRPr="000763CC" w:rsidRDefault="000763CC" w:rsidP="000763C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Docstrings not marked in this iteration but still good practice</w:t>
      </w:r>
    </w:p>
    <w:p w14:paraId="64486465" w14:textId="21287272" w:rsidR="000763CC" w:rsidRDefault="000763CC" w:rsidP="000763C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763CC">
        <w:rPr>
          <w:rFonts w:eastAsia="Times New Roman" w:cstheme="minorHAnsi"/>
          <w:color w:val="000000"/>
          <w:sz w:val="24"/>
          <w:szCs w:val="24"/>
        </w:rPr>
        <w:t>Messages stuff not for this iteration</w:t>
      </w:r>
    </w:p>
    <w:p w14:paraId="73AE40E6" w14:textId="364C6004" w:rsidR="005B4D80" w:rsidRPr="00307DB0" w:rsidRDefault="001E249C" w:rsidP="00307DB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Fixed for channel.py and auth.py done and merged</w:t>
      </w:r>
    </w:p>
    <w:sectPr w:rsidR="005B4D80" w:rsidRPr="0030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4C7"/>
    <w:multiLevelType w:val="multilevel"/>
    <w:tmpl w:val="DC5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C0AA0"/>
    <w:multiLevelType w:val="multilevel"/>
    <w:tmpl w:val="AEE6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E407F"/>
    <w:multiLevelType w:val="multilevel"/>
    <w:tmpl w:val="38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CC"/>
    <w:rsid w:val="000763CC"/>
    <w:rsid w:val="001E249C"/>
    <w:rsid w:val="00307DB0"/>
    <w:rsid w:val="00B33E29"/>
    <w:rsid w:val="00C27E09"/>
    <w:rsid w:val="00F5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6DB5"/>
  <w15:chartTrackingRefBased/>
  <w15:docId w15:val="{04410BF8-1FD0-4E22-8286-4628900C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4</cp:revision>
  <dcterms:created xsi:type="dcterms:W3CDTF">2021-11-07T04:31:00Z</dcterms:created>
  <dcterms:modified xsi:type="dcterms:W3CDTF">2021-11-08T02:11:00Z</dcterms:modified>
</cp:coreProperties>
</file>