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25E5" w14:textId="67C60679" w:rsidR="001635D4" w:rsidRPr="001635D4" w:rsidRDefault="001635D4" w:rsidP="001635D4">
      <w:pPr>
        <w:rPr>
          <w:rFonts w:cstheme="minorHAnsi"/>
          <w:b/>
          <w:bCs/>
          <w:sz w:val="40"/>
          <w:szCs w:val="40"/>
          <w:u w:val="single"/>
        </w:rPr>
      </w:pPr>
      <w:r w:rsidRPr="001635D4">
        <w:rPr>
          <w:rFonts w:cstheme="minorHAnsi"/>
          <w:b/>
          <w:bCs/>
          <w:sz w:val="40"/>
          <w:szCs w:val="40"/>
          <w:u w:val="single"/>
        </w:rPr>
        <w:t>Meeting Minutes – Week 4</w:t>
      </w:r>
    </w:p>
    <w:p w14:paraId="5B1CCC22" w14:textId="78185F1D" w:rsidR="001635D4" w:rsidRPr="001635D4" w:rsidRDefault="001635D4" w:rsidP="001635D4">
      <w:pPr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1635D4">
        <w:rPr>
          <w:rFonts w:cstheme="minorHAnsi"/>
          <w:b/>
          <w:bCs/>
          <w:sz w:val="28"/>
          <w:szCs w:val="28"/>
          <w:u w:val="single"/>
        </w:rPr>
        <w:t>F13</w:t>
      </w:r>
      <w:r w:rsidR="000B02DB">
        <w:rPr>
          <w:rFonts w:cstheme="minorHAnsi"/>
          <w:b/>
          <w:bCs/>
          <w:sz w:val="28"/>
          <w:szCs w:val="28"/>
          <w:u w:val="single"/>
        </w:rPr>
        <w:t xml:space="preserve">A - </w:t>
      </w:r>
      <w:r w:rsidRPr="001635D4">
        <w:rPr>
          <w:rFonts w:cstheme="minorHAnsi"/>
          <w:b/>
          <w:bCs/>
          <w:sz w:val="28"/>
          <w:szCs w:val="28"/>
          <w:u w:val="single"/>
        </w:rPr>
        <w:t>CAMEL</w:t>
      </w:r>
    </w:p>
    <w:p w14:paraId="5B2BD9C5" w14:textId="32F343CC" w:rsidR="005B4D80" w:rsidRPr="001635D4" w:rsidRDefault="000B02DB">
      <w:pPr>
        <w:rPr>
          <w:rFonts w:cstheme="minorHAnsi"/>
          <w:sz w:val="24"/>
          <w:szCs w:val="24"/>
        </w:rPr>
      </w:pPr>
    </w:p>
    <w:p w14:paraId="175C249B" w14:textId="77777777" w:rsidR="001635D4" w:rsidRPr="001635D4" w:rsidRDefault="001635D4" w:rsidP="001635D4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1635D4">
        <w:rPr>
          <w:rFonts w:eastAsia="Times New Roman" w:cstheme="minorHAnsi"/>
          <w:color w:val="000000"/>
          <w:sz w:val="24"/>
          <w:szCs w:val="24"/>
          <w:u w:val="single"/>
        </w:rPr>
        <w:t>8/10/21</w:t>
      </w:r>
    </w:p>
    <w:p w14:paraId="4F128C4F" w14:textId="77777777" w:rsidR="001635D4" w:rsidRDefault="001635D4" w:rsidP="001635D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4F51B43" w14:textId="1626F6F3" w:rsidR="001635D4" w:rsidRDefault="001635D4" w:rsidP="001635D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Tut-lab</w:t>
      </w:r>
      <w:r>
        <w:rPr>
          <w:rFonts w:eastAsia="Times New Roman" w:cstheme="minorHAnsi"/>
          <w:color w:val="000000"/>
          <w:sz w:val="24"/>
          <w:szCs w:val="24"/>
        </w:rPr>
        <w:t xml:space="preserve"> – All present</w:t>
      </w:r>
    </w:p>
    <w:p w14:paraId="5AE87BFD" w14:textId="77777777" w:rsidR="001635D4" w:rsidRPr="001635D4" w:rsidRDefault="001635D4" w:rsidP="001635D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A23A1B9" w14:textId="77777777" w:rsidR="001635D4" w:rsidRPr="001635D4" w:rsidRDefault="001635D4" w:rsidP="001635D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Iteration 1 demonstration done</w:t>
      </w:r>
    </w:p>
    <w:p w14:paraId="13FFFB85" w14:textId="43BE495C" w:rsidR="001635D4" w:rsidRPr="001635D4" w:rsidRDefault="001635D4" w:rsidP="001635D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Fixes to old code using course tests to be done on</w:t>
      </w:r>
      <w:r>
        <w:rPr>
          <w:rFonts w:eastAsia="Times New Roman" w:cstheme="minorHAnsi"/>
          <w:color w:val="000000"/>
          <w:sz w:val="24"/>
          <w:szCs w:val="24"/>
        </w:rPr>
        <w:t xml:space="preserve"> or </w:t>
      </w:r>
      <w:r w:rsidRPr="001635D4">
        <w:rPr>
          <w:rFonts w:eastAsia="Times New Roman" w:cstheme="minorHAnsi"/>
          <w:color w:val="000000"/>
          <w:sz w:val="24"/>
          <w:szCs w:val="24"/>
        </w:rPr>
        <w:t>by 10/10</w:t>
      </w:r>
    </w:p>
    <w:p w14:paraId="5E60D177" w14:textId="77777777" w:rsidR="001635D4" w:rsidRPr="001635D4" w:rsidRDefault="001635D4" w:rsidP="001635D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Basic lookover of Iteration 2 started</w:t>
      </w:r>
    </w:p>
    <w:p w14:paraId="4350AC41" w14:textId="77777777" w:rsidR="001635D4" w:rsidRPr="001635D4" w:rsidRDefault="001635D4" w:rsidP="001635D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Function allocation done</w:t>
      </w:r>
    </w:p>
    <w:p w14:paraId="08ED1448" w14:textId="77777777" w:rsidR="001635D4" w:rsidRPr="001635D4" w:rsidRDefault="001635D4" w:rsidP="001635D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File stubs pushed to master</w:t>
      </w:r>
    </w:p>
    <w:p w14:paraId="0A2FB965" w14:textId="65A38F19" w:rsidR="001635D4" w:rsidRPr="001635D4" w:rsidRDefault="001635D4" w:rsidP="001635D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Need to look over lectures and functions before next meeting</w:t>
      </w:r>
    </w:p>
    <w:p w14:paraId="63E803BF" w14:textId="77777777" w:rsidR="001635D4" w:rsidRPr="001635D4" w:rsidRDefault="001635D4" w:rsidP="001635D4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No tests to be done yet but be ready to write by then</w:t>
      </w:r>
    </w:p>
    <w:p w14:paraId="56E4AF18" w14:textId="77777777" w:rsidR="001635D4" w:rsidRPr="001635D4" w:rsidRDefault="001635D4" w:rsidP="001635D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E1E1D76" w14:textId="77777777" w:rsidR="001635D4" w:rsidRPr="001635D4" w:rsidRDefault="001635D4" w:rsidP="001635D4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1635D4">
        <w:rPr>
          <w:rFonts w:eastAsia="Times New Roman" w:cstheme="minorHAnsi"/>
          <w:color w:val="000000"/>
          <w:sz w:val="24"/>
          <w:szCs w:val="24"/>
          <w:u w:val="single"/>
        </w:rPr>
        <w:t>10/10/21</w:t>
      </w:r>
    </w:p>
    <w:p w14:paraId="511FDC2D" w14:textId="77777777" w:rsidR="001635D4" w:rsidRDefault="001635D4" w:rsidP="001635D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45D075F" w14:textId="23E98855" w:rsidR="001635D4" w:rsidRPr="001635D4" w:rsidRDefault="001635D4" w:rsidP="001635D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357CB3BF" w14:textId="77777777" w:rsidR="001635D4" w:rsidRDefault="001635D4" w:rsidP="001635D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FF07045" w14:textId="4E4E8622" w:rsidR="001635D4" w:rsidRPr="001635D4" w:rsidRDefault="001635D4" w:rsidP="001635D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Fixed handles from Iteration 1</w:t>
      </w:r>
    </w:p>
    <w:p w14:paraId="46100013" w14:textId="77777777" w:rsidR="001635D4" w:rsidRPr="001635D4" w:rsidRDefault="001635D4" w:rsidP="001635D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Plan to implement iteration as python first then wrap as http afterwards</w:t>
      </w:r>
    </w:p>
    <w:p w14:paraId="6EDFC03A" w14:textId="77777777" w:rsidR="001635D4" w:rsidRPr="001635D4" w:rsidRDefault="001635D4" w:rsidP="001635D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635D4">
        <w:rPr>
          <w:rFonts w:eastAsia="Times New Roman" w:cstheme="minorHAnsi"/>
          <w:color w:val="000000"/>
          <w:sz w:val="24"/>
          <w:szCs w:val="24"/>
        </w:rPr>
        <w:t>Tests to be done for next meeting</w:t>
      </w:r>
    </w:p>
    <w:p w14:paraId="397CBBE8" w14:textId="77777777" w:rsidR="001635D4" w:rsidRPr="001635D4" w:rsidRDefault="001635D4">
      <w:pPr>
        <w:rPr>
          <w:rFonts w:cstheme="minorHAnsi"/>
        </w:rPr>
      </w:pPr>
    </w:p>
    <w:sectPr w:rsidR="001635D4" w:rsidRPr="0016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726F"/>
    <w:multiLevelType w:val="multilevel"/>
    <w:tmpl w:val="AAB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17FC3"/>
    <w:multiLevelType w:val="multilevel"/>
    <w:tmpl w:val="465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D4"/>
    <w:rsid w:val="000B02DB"/>
    <w:rsid w:val="001635D4"/>
    <w:rsid w:val="00B33E29"/>
    <w:rsid w:val="00C2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ACEF"/>
  <w15:chartTrackingRefBased/>
  <w15:docId w15:val="{42761D9A-D8AC-48F2-B1FA-7BC6170E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2</cp:revision>
  <dcterms:created xsi:type="dcterms:W3CDTF">2021-11-07T04:37:00Z</dcterms:created>
  <dcterms:modified xsi:type="dcterms:W3CDTF">2021-11-08T02:11:00Z</dcterms:modified>
</cp:coreProperties>
</file>