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A1D0" w14:textId="4E81E9B6" w:rsidR="004B3408" w:rsidRPr="004B3408" w:rsidRDefault="004B3408" w:rsidP="004B3408">
      <w:pPr>
        <w:rPr>
          <w:rFonts w:cstheme="minorHAnsi"/>
          <w:b/>
          <w:bCs/>
          <w:sz w:val="40"/>
          <w:szCs w:val="40"/>
          <w:u w:val="single"/>
        </w:rPr>
      </w:pPr>
      <w:r w:rsidRPr="004B3408">
        <w:rPr>
          <w:rFonts w:cstheme="minorHAnsi"/>
          <w:b/>
          <w:bCs/>
          <w:sz w:val="40"/>
          <w:szCs w:val="40"/>
          <w:u w:val="single"/>
        </w:rPr>
        <w:t>Meeting Minutes – Week 5</w:t>
      </w:r>
    </w:p>
    <w:p w14:paraId="4F2D90A3" w14:textId="358DB56A" w:rsidR="004B3408" w:rsidRPr="004B3408" w:rsidRDefault="004B3408" w:rsidP="004B3408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4B3408">
        <w:rPr>
          <w:rFonts w:cstheme="minorHAnsi"/>
          <w:b/>
          <w:bCs/>
          <w:sz w:val="28"/>
          <w:szCs w:val="28"/>
          <w:u w:val="single"/>
        </w:rPr>
        <w:t>F13</w:t>
      </w:r>
      <w:r w:rsidR="000D4771">
        <w:rPr>
          <w:rFonts w:cstheme="minorHAnsi"/>
          <w:b/>
          <w:bCs/>
          <w:sz w:val="28"/>
          <w:szCs w:val="28"/>
          <w:u w:val="single"/>
        </w:rPr>
        <w:t xml:space="preserve">A - </w:t>
      </w:r>
      <w:r w:rsidRPr="004B3408">
        <w:rPr>
          <w:rFonts w:cstheme="minorHAnsi"/>
          <w:b/>
          <w:bCs/>
          <w:sz w:val="28"/>
          <w:szCs w:val="28"/>
          <w:u w:val="single"/>
        </w:rPr>
        <w:t>CAMEL</w:t>
      </w:r>
    </w:p>
    <w:p w14:paraId="78075398" w14:textId="68EFD118" w:rsidR="005B4D80" w:rsidRPr="004B3408" w:rsidRDefault="000D4771">
      <w:pPr>
        <w:rPr>
          <w:rFonts w:cstheme="minorHAnsi"/>
          <w:sz w:val="24"/>
          <w:szCs w:val="24"/>
        </w:rPr>
      </w:pPr>
    </w:p>
    <w:p w14:paraId="4FC84D63" w14:textId="000B419C" w:rsidR="004B3408" w:rsidRDefault="004B3408" w:rsidP="004B34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  <w:r w:rsidRPr="004B3408">
        <w:rPr>
          <w:rFonts w:asciiTheme="minorHAnsi" w:hAnsiTheme="minorHAnsi" w:cstheme="minorHAnsi"/>
          <w:color w:val="000000"/>
          <w:u w:val="single"/>
        </w:rPr>
        <w:t>15/10/21</w:t>
      </w:r>
    </w:p>
    <w:p w14:paraId="4AE0B80A" w14:textId="5C63F5CD" w:rsidR="004B3408" w:rsidRDefault="004B3408" w:rsidP="004B340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</w:p>
    <w:p w14:paraId="01D9A2E7" w14:textId="62554E66" w:rsidR="004B3408" w:rsidRPr="004B3408" w:rsidRDefault="004B3408" w:rsidP="004B340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Attendance – All present</w:t>
      </w:r>
    </w:p>
    <w:p w14:paraId="524DB850" w14:textId="436BA3AF" w:rsidR="004B3408" w:rsidRDefault="004B3408" w:rsidP="004B34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Tut-lab</w:t>
      </w:r>
      <w:r>
        <w:rPr>
          <w:rFonts w:asciiTheme="minorHAnsi" w:hAnsiTheme="minorHAnsi" w:cstheme="minorHAnsi"/>
          <w:color w:val="000000"/>
        </w:rPr>
        <w:t xml:space="preserve"> – 2pm – 4pm</w:t>
      </w:r>
    </w:p>
    <w:p w14:paraId="0DB0CD4B" w14:textId="46BEAAAD" w:rsidR="004B3408" w:rsidRDefault="004B3408" w:rsidP="004B34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MS Teams – 4pm – 6pm</w:t>
      </w:r>
    </w:p>
    <w:p w14:paraId="1BA6785B" w14:textId="77777777" w:rsidR="004B3408" w:rsidRPr="004B3408" w:rsidRDefault="004B3408" w:rsidP="004B340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AA4BDBE" w14:textId="5A629B2C" w:rsidR="004B3408" w:rsidRPr="004B3408" w:rsidRDefault="004B3408" w:rsidP="004B340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 xml:space="preserve">Tests and functions </w:t>
      </w:r>
      <w:r>
        <w:rPr>
          <w:rFonts w:asciiTheme="minorHAnsi" w:hAnsiTheme="minorHAnsi" w:cstheme="minorHAnsi"/>
          <w:color w:val="000000"/>
        </w:rPr>
        <w:t xml:space="preserve">for Iteration 2 </w:t>
      </w:r>
      <w:r w:rsidRPr="004B3408">
        <w:rPr>
          <w:rFonts w:asciiTheme="minorHAnsi" w:hAnsiTheme="minorHAnsi" w:cstheme="minorHAnsi"/>
          <w:color w:val="000000"/>
        </w:rPr>
        <w:t>almost done</w:t>
      </w:r>
    </w:p>
    <w:p w14:paraId="6D0FCBFB" w14:textId="77777777" w:rsidR="004B3408" w:rsidRPr="004B3408" w:rsidRDefault="004B3408" w:rsidP="004B34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Discussion of details done</w:t>
      </w:r>
    </w:p>
    <w:p w14:paraId="12115199" w14:textId="77777777" w:rsidR="004B3408" w:rsidRPr="004B3408" w:rsidRDefault="004B3408" w:rsidP="004B340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Should be ready by Monday</w:t>
      </w:r>
    </w:p>
    <w:p w14:paraId="2BEF7D39" w14:textId="6211B903" w:rsidR="004B3408" w:rsidRP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Helper file added to master with helper function</w:t>
      </w:r>
      <w:r>
        <w:rPr>
          <w:rFonts w:asciiTheme="minorHAnsi" w:hAnsiTheme="minorHAnsi" w:cstheme="minorHAnsi"/>
          <w:color w:val="000000"/>
        </w:rPr>
        <w:t>s</w:t>
      </w:r>
    </w:p>
    <w:p w14:paraId="1DA3AE3A" w14:textId="77777777" w:rsidR="004B3408" w:rsidRP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Removing a message makes it an empty string and bool</w:t>
      </w:r>
    </w:p>
    <w:p w14:paraId="2B5FBB97" w14:textId="37C343C6" w:rsidR="004B3408" w:rsidRP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 xml:space="preserve">SECRET for </w:t>
      </w:r>
      <w:r>
        <w:rPr>
          <w:rFonts w:asciiTheme="minorHAnsi" w:hAnsiTheme="minorHAnsi" w:cstheme="minorHAnsi"/>
          <w:color w:val="000000"/>
        </w:rPr>
        <w:t>JWT</w:t>
      </w:r>
      <w:r w:rsidRPr="004B3408">
        <w:rPr>
          <w:rFonts w:asciiTheme="minorHAnsi" w:hAnsiTheme="minorHAnsi" w:cstheme="minorHAnsi"/>
          <w:color w:val="000000"/>
        </w:rPr>
        <w:t xml:space="preserve"> generated, stored on helper file</w:t>
      </w:r>
    </w:p>
    <w:p w14:paraId="12AC6580" w14:textId="77777777" w:rsidR="004B3408" w:rsidRP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>HTTP not progressed through yet</w:t>
      </w:r>
    </w:p>
    <w:p w14:paraId="7ABEAA93" w14:textId="5CF38DB1" w:rsid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4B3408">
        <w:rPr>
          <w:rFonts w:asciiTheme="minorHAnsi" w:hAnsiTheme="minorHAnsi" w:cstheme="minorHAnsi"/>
          <w:color w:val="000000"/>
        </w:rPr>
        <w:t xml:space="preserve">Basic </w:t>
      </w:r>
      <w:r>
        <w:rPr>
          <w:rFonts w:asciiTheme="minorHAnsi" w:hAnsiTheme="minorHAnsi" w:cstheme="minorHAnsi"/>
          <w:color w:val="000000"/>
        </w:rPr>
        <w:t>s</w:t>
      </w:r>
      <w:r w:rsidRPr="004B3408">
        <w:rPr>
          <w:rFonts w:asciiTheme="minorHAnsi" w:hAnsiTheme="minorHAnsi" w:cstheme="minorHAnsi"/>
          <w:color w:val="000000"/>
        </w:rPr>
        <w:t>ession_id and tokens done with relevant auth_register and auth_login</w:t>
      </w:r>
    </w:p>
    <w:p w14:paraId="068FA4D5" w14:textId="11E6C867" w:rsidR="004B3408" w:rsidRPr="004B3408" w:rsidRDefault="004B3408" w:rsidP="004B340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TODO until Monday, finishing off tests and functions</w:t>
      </w:r>
    </w:p>
    <w:p w14:paraId="533567B9" w14:textId="77777777" w:rsidR="004B3408" w:rsidRPr="004B3408" w:rsidRDefault="004B3408">
      <w:pPr>
        <w:rPr>
          <w:rFonts w:cstheme="minorHAnsi"/>
        </w:rPr>
      </w:pPr>
    </w:p>
    <w:sectPr w:rsidR="004B3408" w:rsidRPr="004B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C34"/>
    <w:multiLevelType w:val="multilevel"/>
    <w:tmpl w:val="5B5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08"/>
    <w:rsid w:val="000D4771"/>
    <w:rsid w:val="004B3408"/>
    <w:rsid w:val="00B33E29"/>
    <w:rsid w:val="00C2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DD85"/>
  <w15:chartTrackingRefBased/>
  <w15:docId w15:val="{EE051C65-7158-4C5C-AA5C-FEC586E9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3408"/>
  </w:style>
  <w:style w:type="character" w:customStyle="1" w:styleId="DateChar">
    <w:name w:val="Date Char"/>
    <w:basedOn w:val="DefaultParagraphFont"/>
    <w:link w:val="Date"/>
    <w:uiPriority w:val="99"/>
    <w:semiHidden/>
    <w:rsid w:val="004B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2</cp:revision>
  <dcterms:created xsi:type="dcterms:W3CDTF">2021-11-07T04:40:00Z</dcterms:created>
  <dcterms:modified xsi:type="dcterms:W3CDTF">2021-11-08T02:11:00Z</dcterms:modified>
</cp:coreProperties>
</file>