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EF89" w14:textId="67AEA472" w:rsidR="001848C6" w:rsidRDefault="0018653B" w:rsidP="0018653B">
      <w:pPr>
        <w:jc w:val="center"/>
        <w:rPr>
          <w:sz w:val="32"/>
          <w:szCs w:val="32"/>
        </w:rPr>
      </w:pPr>
      <w:r>
        <w:rPr>
          <w:sz w:val="32"/>
          <w:szCs w:val="32"/>
        </w:rPr>
        <w:t>Elevator Pitch</w:t>
      </w:r>
    </w:p>
    <w:p w14:paraId="1C7785B3" w14:textId="77777777" w:rsidR="0018653B" w:rsidRDefault="0018653B" w:rsidP="0018653B">
      <w:pPr>
        <w:jc w:val="center"/>
        <w:rPr>
          <w:sz w:val="32"/>
          <w:szCs w:val="32"/>
        </w:rPr>
      </w:pPr>
    </w:p>
    <w:p w14:paraId="27EF86F8" w14:textId="14E83A5F" w:rsidR="0018653B" w:rsidRDefault="006E5BFF" w:rsidP="0018653B">
      <w:pPr>
        <w:rPr>
          <w:sz w:val="24"/>
          <w:szCs w:val="24"/>
        </w:rPr>
      </w:pPr>
      <w:r>
        <w:rPr>
          <w:sz w:val="24"/>
          <w:szCs w:val="24"/>
        </w:rPr>
        <w:t>“</w:t>
      </w:r>
      <w:r w:rsidR="00A53D65">
        <w:rPr>
          <w:sz w:val="24"/>
          <w:szCs w:val="24"/>
        </w:rPr>
        <w:t>What are the things in life that stress you out the most? I know for a lot of people, one of the most stre</w:t>
      </w:r>
      <w:r w:rsidR="00EC3508">
        <w:rPr>
          <w:sz w:val="24"/>
          <w:szCs w:val="24"/>
        </w:rPr>
        <w:t>ss-inducing activities is job hunting. Wouldn’t it be nice to have a</w:t>
      </w:r>
      <w:r w:rsidR="00CC327C">
        <w:rPr>
          <w:sz w:val="24"/>
          <w:szCs w:val="24"/>
        </w:rPr>
        <w:t xml:space="preserve"> </w:t>
      </w:r>
      <w:r w:rsidR="00EC3508">
        <w:rPr>
          <w:sz w:val="24"/>
          <w:szCs w:val="24"/>
        </w:rPr>
        <w:t xml:space="preserve">website that could clearly </w:t>
      </w:r>
      <w:r w:rsidR="0079082C">
        <w:rPr>
          <w:sz w:val="24"/>
          <w:szCs w:val="24"/>
        </w:rPr>
        <w:t>and effectively have a</w:t>
      </w:r>
      <w:r w:rsidR="00CC327C">
        <w:rPr>
          <w:sz w:val="24"/>
          <w:szCs w:val="24"/>
        </w:rPr>
        <w:t xml:space="preserve">ll the information you need when looking for a job? </w:t>
      </w:r>
      <w:r w:rsidR="00DB7075">
        <w:rPr>
          <w:sz w:val="24"/>
          <w:szCs w:val="24"/>
        </w:rPr>
        <w:t xml:space="preserve">I want to help take the stress out of job-hunting and make life easier for everyone seeking a new job. That’s why I want to </w:t>
      </w:r>
      <w:r w:rsidR="00337B3B">
        <w:rPr>
          <w:sz w:val="24"/>
          <w:szCs w:val="24"/>
        </w:rPr>
        <w:t>create</w:t>
      </w:r>
      <w:r w:rsidR="00A636B0">
        <w:rPr>
          <w:sz w:val="24"/>
          <w:szCs w:val="24"/>
        </w:rPr>
        <w:t xml:space="preserve"> (insert website/company name here</w:t>
      </w:r>
      <w:r w:rsidR="00337B3B">
        <w:rPr>
          <w:sz w:val="24"/>
          <w:szCs w:val="24"/>
        </w:rPr>
        <w:t>)</w:t>
      </w:r>
      <w:r w:rsidR="00A636B0">
        <w:rPr>
          <w:sz w:val="24"/>
          <w:szCs w:val="24"/>
        </w:rPr>
        <w:t xml:space="preserve">.” </w:t>
      </w:r>
    </w:p>
    <w:p w14:paraId="78D7758C" w14:textId="77777777" w:rsidR="00A636B0" w:rsidRDefault="00A636B0" w:rsidP="0018653B">
      <w:pPr>
        <w:rPr>
          <w:sz w:val="24"/>
          <w:szCs w:val="24"/>
        </w:rPr>
      </w:pPr>
    </w:p>
    <w:p w14:paraId="409C9352" w14:textId="77777777" w:rsidR="00A636B0" w:rsidRDefault="00A636B0" w:rsidP="0018653B">
      <w:pPr>
        <w:rPr>
          <w:sz w:val="24"/>
          <w:szCs w:val="24"/>
        </w:rPr>
      </w:pPr>
    </w:p>
    <w:p w14:paraId="2C6B3121" w14:textId="77A5B2CB" w:rsidR="00A636B0" w:rsidRDefault="00A636B0" w:rsidP="0018653B">
      <w:pPr>
        <w:rPr>
          <w:sz w:val="24"/>
          <w:szCs w:val="24"/>
        </w:rPr>
      </w:pPr>
      <w:r>
        <w:rPr>
          <w:sz w:val="24"/>
          <w:szCs w:val="24"/>
        </w:rPr>
        <w:t>Feedback</w:t>
      </w:r>
    </w:p>
    <w:p w14:paraId="1EF29222" w14:textId="084CEC31" w:rsidR="00A636B0" w:rsidRDefault="00A636B0" w:rsidP="00A636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Could do a better job of outlining </w:t>
      </w:r>
      <w:r w:rsidR="00ED19BE">
        <w:rPr>
          <w:sz w:val="24"/>
          <w:szCs w:val="24"/>
        </w:rPr>
        <w:t>the USP (Unique selling proposition)</w:t>
      </w:r>
    </w:p>
    <w:p w14:paraId="4DAE3FF2" w14:textId="4D9BFCED" w:rsidR="00ED19BE" w:rsidRDefault="00ED19BE" w:rsidP="00A636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 sure to identify a problem that people have, help exaggerate it, and then present a solution to that problem </w:t>
      </w:r>
    </w:p>
    <w:p w14:paraId="493489E8" w14:textId="351F73A6" w:rsidR="00ED19BE" w:rsidRPr="00A636B0" w:rsidRDefault="006E7EFA" w:rsidP="00A636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Good job picking something that is a common stress for people </w:t>
      </w:r>
    </w:p>
    <w:sectPr w:rsidR="00ED19BE" w:rsidRPr="00A63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C4152"/>
    <w:multiLevelType w:val="hybridMultilevel"/>
    <w:tmpl w:val="B1E2C2C2"/>
    <w:lvl w:ilvl="0" w:tplc="5C520E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504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4A47"/>
    <w:rsid w:val="0001367B"/>
    <w:rsid w:val="001848C6"/>
    <w:rsid w:val="0018653B"/>
    <w:rsid w:val="00337B3B"/>
    <w:rsid w:val="006E5BFF"/>
    <w:rsid w:val="006E7EFA"/>
    <w:rsid w:val="0079082C"/>
    <w:rsid w:val="00910059"/>
    <w:rsid w:val="009F4564"/>
    <w:rsid w:val="00A53D65"/>
    <w:rsid w:val="00A636B0"/>
    <w:rsid w:val="00CC327C"/>
    <w:rsid w:val="00DB7075"/>
    <w:rsid w:val="00E54A47"/>
    <w:rsid w:val="00EC3508"/>
    <w:rsid w:val="00ED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B5BB7"/>
  <w15:chartTrackingRefBased/>
  <w15:docId w15:val="{FE6FDFD8-6601-40DF-B71A-7EE32EF40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Ludlow</dc:creator>
  <cp:keywords/>
  <dc:description/>
  <cp:lastModifiedBy>Derek Ludlow</cp:lastModifiedBy>
  <cp:revision>14</cp:revision>
  <dcterms:created xsi:type="dcterms:W3CDTF">2022-10-14T16:40:00Z</dcterms:created>
  <dcterms:modified xsi:type="dcterms:W3CDTF">2022-10-16T02:58:00Z</dcterms:modified>
</cp:coreProperties>
</file>