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E29B" w14:textId="29581EBE" w:rsidR="001848C6" w:rsidRDefault="00B36008" w:rsidP="00B36008">
      <w:pPr>
        <w:jc w:val="center"/>
        <w:rPr>
          <w:sz w:val="40"/>
          <w:szCs w:val="40"/>
        </w:rPr>
      </w:pPr>
      <w:r>
        <w:rPr>
          <w:sz w:val="40"/>
          <w:szCs w:val="40"/>
        </w:rPr>
        <w:t>Internship information</w:t>
      </w:r>
    </w:p>
    <w:p w14:paraId="7F6DA214" w14:textId="57BD8451" w:rsidR="00B36008" w:rsidRDefault="00D60EF8" w:rsidP="00B36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resources on campus-Career center!!! </w:t>
      </w:r>
      <w:r w:rsidR="00671FDA">
        <w:rPr>
          <w:sz w:val="24"/>
          <w:szCs w:val="24"/>
        </w:rPr>
        <w:t xml:space="preserve">Study the career center and </w:t>
      </w:r>
      <w:r w:rsidR="005A4315">
        <w:rPr>
          <w:sz w:val="24"/>
          <w:szCs w:val="24"/>
        </w:rPr>
        <w:t>all the main resources there.</w:t>
      </w:r>
      <w:r w:rsidR="00111B04">
        <w:rPr>
          <w:sz w:val="24"/>
          <w:szCs w:val="24"/>
        </w:rPr>
        <w:t xml:space="preserve"> (Handshake) </w:t>
      </w:r>
    </w:p>
    <w:p w14:paraId="4F3E4228" w14:textId="77777777" w:rsidR="00D60EF8" w:rsidRPr="00B36008" w:rsidRDefault="00D60EF8" w:rsidP="00B3600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D60EF8" w:rsidRPr="00B3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47F"/>
    <w:multiLevelType w:val="hybridMultilevel"/>
    <w:tmpl w:val="30E8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80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C"/>
    <w:rsid w:val="0001367B"/>
    <w:rsid w:val="00111B04"/>
    <w:rsid w:val="001848C6"/>
    <w:rsid w:val="005A4315"/>
    <w:rsid w:val="00671FDA"/>
    <w:rsid w:val="00B36008"/>
    <w:rsid w:val="00D60EF8"/>
    <w:rsid w:val="00D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FA42"/>
  <w15:chartTrackingRefBased/>
  <w15:docId w15:val="{64005E0A-0B5B-4377-A1FA-65E0ABA2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Ludlow</dc:creator>
  <cp:keywords/>
  <dc:description/>
  <cp:lastModifiedBy>Derek Ludlow</cp:lastModifiedBy>
  <cp:revision>8</cp:revision>
  <dcterms:created xsi:type="dcterms:W3CDTF">2022-10-03T13:51:00Z</dcterms:created>
  <dcterms:modified xsi:type="dcterms:W3CDTF">2022-10-03T15:08:00Z</dcterms:modified>
</cp:coreProperties>
</file>