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45BB" w14:textId="57EDC16F" w:rsidR="001848C6" w:rsidRDefault="00A71683" w:rsidP="00A716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Content Rough Draft</w:t>
      </w:r>
    </w:p>
    <w:p w14:paraId="658B8FBB" w14:textId="57ECF89F" w:rsidR="00A71683" w:rsidRDefault="00A71683" w:rsidP="00A71683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Ureview</w:t>
      </w:r>
      <w:proofErr w:type="spellEnd"/>
      <w:r>
        <w:rPr>
          <w:b/>
          <w:bCs/>
          <w:sz w:val="36"/>
          <w:szCs w:val="36"/>
        </w:rPr>
        <w:t xml:space="preserve"> personal site </w:t>
      </w:r>
    </w:p>
    <w:p w14:paraId="3E921FB4" w14:textId="66C56AB8" w:rsidR="001A5BAE" w:rsidRDefault="00AA5A9C" w:rsidP="00A716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does </w:t>
      </w:r>
      <w:proofErr w:type="gramStart"/>
      <w:r>
        <w:rPr>
          <w:b/>
          <w:bCs/>
          <w:sz w:val="28"/>
          <w:szCs w:val="28"/>
        </w:rPr>
        <w:t>loving</w:t>
      </w:r>
      <w:proofErr w:type="gramEnd"/>
      <w:r>
        <w:rPr>
          <w:b/>
          <w:bCs/>
          <w:sz w:val="28"/>
          <w:szCs w:val="28"/>
        </w:rPr>
        <w:t xml:space="preserve"> something make you want to do? Share it. </w:t>
      </w:r>
    </w:p>
    <w:p w14:paraId="07528407" w14:textId="65787009" w:rsidR="005578F5" w:rsidRPr="00AA5A9C" w:rsidRDefault="005578F5" w:rsidP="00A716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happens when you love something? You share it. </w:t>
      </w:r>
    </w:p>
    <w:p w14:paraId="06990ECC" w14:textId="11C68076" w:rsidR="001A5BAE" w:rsidRPr="00B34466" w:rsidRDefault="001A5BAE" w:rsidP="001A5BAE">
      <w:pPr>
        <w:rPr>
          <w:b/>
          <w:bCs/>
          <w:sz w:val="24"/>
          <w:szCs w:val="24"/>
        </w:rPr>
      </w:pPr>
      <w:r w:rsidRPr="00B34466">
        <w:rPr>
          <w:b/>
          <w:bCs/>
          <w:sz w:val="24"/>
          <w:szCs w:val="24"/>
        </w:rPr>
        <w:t xml:space="preserve">Overview: </w:t>
      </w:r>
    </w:p>
    <w:p w14:paraId="158D64FA" w14:textId="77777777" w:rsidR="001A5BAE" w:rsidRDefault="001A5BAE" w:rsidP="001A5BAE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282828"/>
          <w:spacing w:val="-6"/>
        </w:rPr>
      </w:pPr>
      <w:r w:rsidRPr="001A5BAE">
        <w:rPr>
          <w:rFonts w:asciiTheme="minorHAnsi" w:hAnsiTheme="minorHAnsi" w:cstheme="minorHAnsi"/>
          <w:color w:val="282828"/>
          <w:spacing w:val="-6"/>
        </w:rPr>
        <w:t xml:space="preserve">Review websites are platforms where consumers find reviews of products and services they might buy. However, </w:t>
      </w:r>
      <w:proofErr w:type="gramStart"/>
      <w:r w:rsidRPr="001A5BAE">
        <w:rPr>
          <w:rFonts w:asciiTheme="minorHAnsi" w:hAnsiTheme="minorHAnsi" w:cstheme="minorHAnsi"/>
          <w:color w:val="282828"/>
          <w:spacing w:val="-6"/>
        </w:rPr>
        <w:t>that‘</w:t>
      </w:r>
      <w:proofErr w:type="gramEnd"/>
      <w:r w:rsidRPr="001A5BAE">
        <w:rPr>
          <w:rFonts w:asciiTheme="minorHAnsi" w:hAnsiTheme="minorHAnsi" w:cstheme="minorHAnsi"/>
          <w:color w:val="282828"/>
          <w:spacing w:val="-6"/>
        </w:rPr>
        <w:t>s not all. Review websites are increasingly becoming important for businesses as marketing tools.</w:t>
      </w:r>
      <w:r>
        <w:rPr>
          <w:rFonts w:asciiTheme="minorHAnsi" w:hAnsiTheme="minorHAnsi" w:cstheme="minorHAnsi"/>
          <w:color w:val="282828"/>
          <w:spacing w:val="-6"/>
        </w:rPr>
        <w:t xml:space="preserve"> </w:t>
      </w:r>
    </w:p>
    <w:p w14:paraId="157C7748" w14:textId="596F1535" w:rsidR="001A5BAE" w:rsidRPr="001A5BAE" w:rsidRDefault="001A5BAE" w:rsidP="001A5BAE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282828"/>
          <w:spacing w:val="-6"/>
        </w:rPr>
      </w:pPr>
      <w:r w:rsidRPr="001A5BAE">
        <w:rPr>
          <w:rFonts w:asciiTheme="minorHAnsi" w:hAnsiTheme="minorHAnsi" w:cstheme="minorHAnsi"/>
          <w:color w:val="282828"/>
          <w:spacing w:val="-6"/>
        </w:rPr>
        <w:t>Gaining enough good online reviews is now important for most businesses. Whether a restaurant or a software development company, these businesses are trying to get as many 5-star reviews as possible. What’s even more important is that they prefer these reviews to reflect on reputed review websites.</w:t>
      </w:r>
    </w:p>
    <w:p w14:paraId="7A3ACDEE" w14:textId="6E661DEF" w:rsidR="001A5BAE" w:rsidRDefault="001A5BAE" w:rsidP="00B34466">
      <w:pPr>
        <w:pStyle w:val="NormalWeb"/>
        <w:shd w:val="clear" w:color="auto" w:fill="FFFFFF"/>
        <w:spacing w:before="0" w:beforeAutospacing="0" w:after="375" w:afterAutospacing="0"/>
        <w:rPr>
          <w:rFonts w:asciiTheme="minorHAnsi" w:hAnsiTheme="minorHAnsi" w:cstheme="minorHAnsi"/>
          <w:color w:val="282828"/>
          <w:spacing w:val="-6"/>
        </w:rPr>
      </w:pPr>
      <w:r w:rsidRPr="001A5BAE">
        <w:rPr>
          <w:rFonts w:asciiTheme="minorHAnsi" w:hAnsiTheme="minorHAnsi" w:cstheme="minorHAnsi"/>
          <w:color w:val="282828"/>
          <w:spacing w:val="-6"/>
        </w:rPr>
        <w:t>Review websites enable transparency, and consumers love it</w:t>
      </w:r>
      <w:r w:rsidR="00B34466">
        <w:rPr>
          <w:rFonts w:asciiTheme="minorHAnsi" w:hAnsiTheme="minorHAnsi" w:cstheme="minorHAnsi"/>
          <w:color w:val="282828"/>
          <w:spacing w:val="-6"/>
        </w:rPr>
        <w:t>.</w:t>
      </w:r>
      <w:r w:rsidRPr="001A5BAE">
        <w:rPr>
          <w:rFonts w:asciiTheme="minorHAnsi" w:hAnsiTheme="minorHAnsi" w:cstheme="minorHAnsi"/>
          <w:color w:val="282828"/>
          <w:spacing w:val="-6"/>
        </w:rPr>
        <w:t xml:space="preserve"> Consumers can post their reviews and give a star rating. Businesses need to acknowledge, take appropriate actions, and respond promptly to the reviews.</w:t>
      </w:r>
    </w:p>
    <w:p w14:paraId="66E53634" w14:textId="77777777" w:rsidR="005272C9" w:rsidRDefault="005272C9" w:rsidP="005272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Three topics the site will cover: </w:t>
      </w:r>
    </w:p>
    <w:p w14:paraId="025D5C96" w14:textId="77777777" w:rsidR="005272C9" w:rsidRDefault="005272C9" w:rsidP="005272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Company reviews of all kinds </w:t>
      </w:r>
    </w:p>
    <w:p w14:paraId="52B584FD" w14:textId="77777777" w:rsidR="005272C9" w:rsidRDefault="005272C9" w:rsidP="005272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Each user will have a profile to leave reviews. </w:t>
      </w:r>
      <w:proofErr w:type="gramStart"/>
      <w:r>
        <w:rPr>
          <w:b/>
          <w:bCs/>
          <w:sz w:val="24"/>
          <w:szCs w:val="24"/>
        </w:rPr>
        <w:t>Basically</w:t>
      </w:r>
      <w:proofErr w:type="gramEnd"/>
      <w:r>
        <w:rPr>
          <w:b/>
          <w:bCs/>
          <w:sz w:val="24"/>
          <w:szCs w:val="24"/>
        </w:rPr>
        <w:t xml:space="preserve"> their own personal blog about the things they love. </w:t>
      </w:r>
    </w:p>
    <w:p w14:paraId="0EEAF5D2" w14:textId="0E552223" w:rsidR="005272C9" w:rsidRPr="005272C9" w:rsidRDefault="005272C9" w:rsidP="005272C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Connecting with those whose opinions you value</w:t>
      </w:r>
    </w:p>
    <w:p w14:paraId="64F83B89" w14:textId="1998A03F" w:rsidR="00A71683" w:rsidRDefault="00A71683" w:rsidP="00A71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Why will people come to your site? </w:t>
      </w:r>
    </w:p>
    <w:p w14:paraId="09C2B4F2" w14:textId="4CD772D8" w:rsidR="00225910" w:rsidRPr="00225910" w:rsidRDefault="000F56D1" w:rsidP="00A716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63E50">
        <w:rPr>
          <w:sz w:val="24"/>
          <w:szCs w:val="24"/>
        </w:rPr>
        <w:t xml:space="preserve">A one-stop shop for any and all types of reviews. Find and share information about customer experiences in any </w:t>
      </w:r>
      <w:r w:rsidR="008110B7">
        <w:rPr>
          <w:sz w:val="24"/>
          <w:szCs w:val="24"/>
        </w:rPr>
        <w:t xml:space="preserve">industry. </w:t>
      </w:r>
      <w:r w:rsidR="00FF29A1">
        <w:rPr>
          <w:sz w:val="24"/>
          <w:szCs w:val="24"/>
        </w:rPr>
        <w:t xml:space="preserve">Another basically social media profile where the reviews you write about the things you love are on your profile for your friends to see. </w:t>
      </w:r>
    </w:p>
    <w:p w14:paraId="26CE96EE" w14:textId="7E78CE69" w:rsidR="005564F7" w:rsidRDefault="005564F7" w:rsidP="00A71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questions will your visitors expect your site to answer for them? </w:t>
      </w:r>
    </w:p>
    <w:p w14:paraId="6AEF553D" w14:textId="005DB38C" w:rsidR="008110B7" w:rsidRPr="008110B7" w:rsidRDefault="000F56D1" w:rsidP="00A716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110B7">
        <w:rPr>
          <w:sz w:val="24"/>
          <w:szCs w:val="24"/>
        </w:rPr>
        <w:t xml:space="preserve">What are the best places to eat, to shop, which company should I use for my IT problems, etc. </w:t>
      </w:r>
    </w:p>
    <w:p w14:paraId="139BB42B" w14:textId="30C567EF" w:rsidR="005564F7" w:rsidRDefault="005564F7" w:rsidP="00A716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types of activities will visitors want to complete on your site? </w:t>
      </w:r>
    </w:p>
    <w:p w14:paraId="12F42958" w14:textId="2B61EB8F" w:rsidR="008110B7" w:rsidRDefault="007C0FDC" w:rsidP="00A71683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8110B7">
        <w:rPr>
          <w:sz w:val="24"/>
          <w:szCs w:val="24"/>
        </w:rPr>
        <w:t xml:space="preserve">Leave reviews. Getting the link to our website out there so people can leave blog-like reviews about the companies and experiences they enjoy most. </w:t>
      </w:r>
      <w:r w:rsidR="00AA5A9C">
        <w:rPr>
          <w:sz w:val="24"/>
          <w:szCs w:val="24"/>
        </w:rPr>
        <w:t xml:space="preserve">What does </w:t>
      </w:r>
      <w:proofErr w:type="gramStart"/>
      <w:r w:rsidR="00AA5A9C">
        <w:rPr>
          <w:sz w:val="24"/>
          <w:szCs w:val="24"/>
        </w:rPr>
        <w:t>loving</w:t>
      </w:r>
      <w:proofErr w:type="gramEnd"/>
      <w:r w:rsidR="00AA5A9C">
        <w:rPr>
          <w:sz w:val="24"/>
          <w:szCs w:val="24"/>
        </w:rPr>
        <w:t xml:space="preserve"> something make you want to do? Share it. </w:t>
      </w:r>
    </w:p>
    <w:p w14:paraId="3C3BC88C" w14:textId="36EED3B4" w:rsidR="007C0FDC" w:rsidRDefault="007C0FDC" w:rsidP="00A71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-Read reviews. Find out their friend’s </w:t>
      </w:r>
      <w:proofErr w:type="gramStart"/>
      <w:r>
        <w:rPr>
          <w:sz w:val="24"/>
          <w:szCs w:val="24"/>
        </w:rPr>
        <w:t>Dad’s</w:t>
      </w:r>
      <w:proofErr w:type="gramEnd"/>
      <w:r>
        <w:rPr>
          <w:sz w:val="24"/>
          <w:szCs w:val="24"/>
        </w:rPr>
        <w:t xml:space="preserve"> favorite Mexican food restaurants in Scottsdale, AZ where </w:t>
      </w:r>
      <w:r w:rsidR="0017387F">
        <w:rPr>
          <w:sz w:val="24"/>
          <w:szCs w:val="24"/>
        </w:rPr>
        <w:t>they</w:t>
      </w:r>
      <w:r>
        <w:rPr>
          <w:sz w:val="24"/>
          <w:szCs w:val="24"/>
        </w:rPr>
        <w:t xml:space="preserve"> are visiting for the week</w:t>
      </w:r>
      <w:r w:rsidR="0017387F">
        <w:rPr>
          <w:sz w:val="24"/>
          <w:szCs w:val="24"/>
        </w:rPr>
        <w:t xml:space="preserve"> for work. </w:t>
      </w:r>
    </w:p>
    <w:p w14:paraId="60C623C7" w14:textId="29BED55C" w:rsidR="009D1A4B" w:rsidRDefault="009D1A4B" w:rsidP="00A71683">
      <w:pPr>
        <w:rPr>
          <w:sz w:val="24"/>
          <w:szCs w:val="24"/>
        </w:rPr>
      </w:pPr>
      <w:r>
        <w:rPr>
          <w:sz w:val="24"/>
          <w:szCs w:val="24"/>
        </w:rPr>
        <w:t>-Connect with others</w:t>
      </w:r>
    </w:p>
    <w:p w14:paraId="1EBEBA00" w14:textId="2B774652" w:rsidR="00FB286B" w:rsidRPr="008110B7" w:rsidRDefault="009D1A4B" w:rsidP="00A71683">
      <w:pPr>
        <w:rPr>
          <w:sz w:val="24"/>
          <w:szCs w:val="24"/>
        </w:rPr>
      </w:pPr>
      <w:r>
        <w:rPr>
          <w:sz w:val="24"/>
          <w:szCs w:val="24"/>
        </w:rPr>
        <w:t xml:space="preserve">-Be and feel heard. </w:t>
      </w:r>
      <w:r w:rsidR="00FB286B">
        <w:rPr>
          <w:sz w:val="24"/>
          <w:szCs w:val="24"/>
        </w:rPr>
        <w:t xml:space="preserve">Their opinion matters. </w:t>
      </w:r>
    </w:p>
    <w:p w14:paraId="6E85F031" w14:textId="3B8669AA" w:rsidR="00592413" w:rsidRDefault="0042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information is necessary to complete any actions your site offers? </w:t>
      </w:r>
    </w:p>
    <w:p w14:paraId="60C80A6F" w14:textId="6CC08FDD" w:rsidR="007934C0" w:rsidRPr="007934C0" w:rsidRDefault="000F56D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934C0">
        <w:rPr>
          <w:sz w:val="24"/>
          <w:szCs w:val="24"/>
        </w:rPr>
        <w:t>Businesses</w:t>
      </w:r>
      <w:r w:rsidR="005272C9">
        <w:rPr>
          <w:sz w:val="24"/>
          <w:szCs w:val="24"/>
        </w:rPr>
        <w:t>’</w:t>
      </w:r>
      <w:r w:rsidR="00977E91">
        <w:rPr>
          <w:sz w:val="24"/>
          <w:szCs w:val="24"/>
        </w:rPr>
        <w:t xml:space="preserve"> information</w:t>
      </w:r>
      <w:r w:rsidR="007934C0">
        <w:rPr>
          <w:sz w:val="24"/>
          <w:szCs w:val="24"/>
        </w:rPr>
        <w:t xml:space="preserve"> in the field they are searching for. </w:t>
      </w:r>
    </w:p>
    <w:p w14:paraId="790D44A1" w14:textId="35E5B063" w:rsidR="0042663C" w:rsidRDefault="004266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Why will visitors come to your site instead of another to get this information or complete the action? </w:t>
      </w:r>
    </w:p>
    <w:p w14:paraId="78635D3F" w14:textId="63EAE389" w:rsidR="0036050B" w:rsidRPr="00977E91" w:rsidRDefault="00977E91">
      <w:pPr>
        <w:rPr>
          <w:sz w:val="24"/>
          <w:szCs w:val="24"/>
        </w:rPr>
      </w:pPr>
      <w:r>
        <w:rPr>
          <w:sz w:val="24"/>
          <w:szCs w:val="24"/>
        </w:rPr>
        <w:t xml:space="preserve">-Tired of having to go to 3 different review sites to check out 3 different companies performance reviews? Wouldn’t it be nice if those were just all in one place? </w:t>
      </w:r>
    </w:p>
    <w:p w14:paraId="08A312BE" w14:textId="77777777" w:rsidR="0036050B" w:rsidRDefault="003605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FE02D4">
        <w:rPr>
          <w:sz w:val="24"/>
          <w:szCs w:val="24"/>
        </w:rPr>
        <w:t xml:space="preserve">It’ll be </w:t>
      </w:r>
      <w:proofErr w:type="gramStart"/>
      <w:r w:rsidR="00FE02D4">
        <w:rPr>
          <w:sz w:val="24"/>
          <w:szCs w:val="24"/>
        </w:rPr>
        <w:t>more widespread and broad</w:t>
      </w:r>
      <w:proofErr w:type="gramEnd"/>
      <w:r w:rsidR="00FE02D4">
        <w:rPr>
          <w:sz w:val="24"/>
          <w:szCs w:val="24"/>
        </w:rPr>
        <w:t xml:space="preserve">. Almost like a social media meets reviews type of thing. </w:t>
      </w:r>
      <w:proofErr w:type="gramStart"/>
      <w:r w:rsidR="009F6968">
        <w:rPr>
          <w:sz w:val="24"/>
          <w:szCs w:val="24"/>
        </w:rPr>
        <w:t>Also</w:t>
      </w:r>
      <w:proofErr w:type="gramEnd"/>
      <w:r w:rsidR="009F6968">
        <w:rPr>
          <w:sz w:val="24"/>
          <w:szCs w:val="24"/>
        </w:rPr>
        <w:t xml:space="preserve"> the format will be enticing in a blog-style. Really allowing people to </w:t>
      </w:r>
      <w:r w:rsidR="000C6AEF">
        <w:rPr>
          <w:sz w:val="24"/>
          <w:szCs w:val="24"/>
        </w:rPr>
        <w:t xml:space="preserve">write about their favorite places and keep track of the reviews </w:t>
      </w:r>
      <w:r w:rsidR="00622D27">
        <w:rPr>
          <w:sz w:val="24"/>
          <w:szCs w:val="24"/>
        </w:rPr>
        <w:t>they have made along with their</w:t>
      </w:r>
      <w:r w:rsidR="00A245B8">
        <w:rPr>
          <w:sz w:val="24"/>
          <w:szCs w:val="24"/>
        </w:rPr>
        <w:t xml:space="preserve"> </w:t>
      </w:r>
      <w:r w:rsidR="00622D27">
        <w:rPr>
          <w:sz w:val="24"/>
          <w:szCs w:val="24"/>
        </w:rPr>
        <w:t>friends/family/colleagues.</w:t>
      </w:r>
    </w:p>
    <w:p w14:paraId="5F049CBF" w14:textId="7312BC1E" w:rsidR="009F6968" w:rsidRPr="007934C0" w:rsidRDefault="003605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22D27">
        <w:rPr>
          <w:sz w:val="24"/>
          <w:szCs w:val="24"/>
        </w:rPr>
        <w:t xml:space="preserve"> Everyone knows a “foodie” whose opinion they respect. Wouldn’t you want to know that </w:t>
      </w:r>
      <w:proofErr w:type="gramStart"/>
      <w:r w:rsidR="00622D27">
        <w:rPr>
          <w:sz w:val="24"/>
          <w:szCs w:val="24"/>
        </w:rPr>
        <w:t>persons</w:t>
      </w:r>
      <w:proofErr w:type="gramEnd"/>
      <w:r w:rsidR="00622D27">
        <w:rPr>
          <w:sz w:val="24"/>
          <w:szCs w:val="24"/>
        </w:rPr>
        <w:t xml:space="preserve"> favorite places to eat in your hometown? </w:t>
      </w:r>
      <w:r w:rsidR="00E33397">
        <w:rPr>
          <w:sz w:val="24"/>
          <w:szCs w:val="24"/>
        </w:rPr>
        <w:t xml:space="preserve">How about your favorite movie theater with seats that are perfectly comfortable and amazing butter for the popcorn? </w:t>
      </w:r>
    </w:p>
    <w:p w14:paraId="2542A45A" w14:textId="77777777" w:rsidR="00786371" w:rsidRDefault="00786371" w:rsidP="00786371">
      <w:pPr>
        <w:rPr>
          <w:b/>
          <w:bCs/>
          <w:sz w:val="24"/>
          <w:szCs w:val="24"/>
        </w:rPr>
      </w:pPr>
    </w:p>
    <w:p w14:paraId="6C4AFBA9" w14:textId="49A0B543" w:rsidR="00786371" w:rsidRDefault="005B4726" w:rsidP="00786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 Page</w:t>
      </w:r>
    </w:p>
    <w:p w14:paraId="493621C3" w14:textId="257DCB8D" w:rsidR="00AD71A0" w:rsidRDefault="003A79DC" w:rsidP="00786371">
      <w:pPr>
        <w:rPr>
          <w:sz w:val="24"/>
          <w:szCs w:val="24"/>
        </w:rPr>
      </w:pPr>
      <w:r>
        <w:rPr>
          <w:sz w:val="24"/>
          <w:szCs w:val="24"/>
        </w:rPr>
        <w:t xml:space="preserve">Tired of having to </w:t>
      </w:r>
      <w:r w:rsidR="00BF0613">
        <w:rPr>
          <w:sz w:val="24"/>
          <w:szCs w:val="24"/>
        </w:rPr>
        <w:t>check multiple web</w:t>
      </w:r>
      <w:r w:rsidR="00644AC7">
        <w:rPr>
          <w:sz w:val="24"/>
          <w:szCs w:val="24"/>
        </w:rPr>
        <w:t xml:space="preserve">sites to find the reviews you are looking for? Want to better share the things you are passionate about with people in your life? </w:t>
      </w:r>
      <w:proofErr w:type="spellStart"/>
      <w:r w:rsidR="00644AC7">
        <w:rPr>
          <w:sz w:val="24"/>
          <w:szCs w:val="24"/>
        </w:rPr>
        <w:t>Ureview</w:t>
      </w:r>
      <w:proofErr w:type="spellEnd"/>
      <w:r w:rsidR="00644AC7">
        <w:rPr>
          <w:sz w:val="24"/>
          <w:szCs w:val="24"/>
        </w:rPr>
        <w:t xml:space="preserve"> is </w:t>
      </w:r>
      <w:r w:rsidR="0003678D">
        <w:rPr>
          <w:sz w:val="24"/>
          <w:szCs w:val="24"/>
        </w:rPr>
        <w:t>the</w:t>
      </w:r>
      <w:r w:rsidR="00644AC7">
        <w:rPr>
          <w:sz w:val="24"/>
          <w:szCs w:val="24"/>
        </w:rPr>
        <w:t xml:space="preserve"> </w:t>
      </w:r>
      <w:proofErr w:type="gramStart"/>
      <w:r w:rsidR="00644AC7">
        <w:rPr>
          <w:sz w:val="24"/>
          <w:szCs w:val="24"/>
        </w:rPr>
        <w:t>all in one</w:t>
      </w:r>
      <w:proofErr w:type="gramEnd"/>
      <w:r w:rsidR="00644AC7">
        <w:rPr>
          <w:sz w:val="24"/>
          <w:szCs w:val="24"/>
        </w:rPr>
        <w:t xml:space="preserve"> review site. </w:t>
      </w:r>
    </w:p>
    <w:p w14:paraId="1C0227D4" w14:textId="77777777" w:rsidR="00972293" w:rsidRDefault="0003678D" w:rsidP="007863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Ureview</w:t>
      </w:r>
      <w:proofErr w:type="spellEnd"/>
      <w:r>
        <w:rPr>
          <w:sz w:val="24"/>
          <w:szCs w:val="24"/>
        </w:rPr>
        <w:t xml:space="preserve"> is looking to change the wa</w:t>
      </w:r>
      <w:r w:rsidR="00284DB5">
        <w:rPr>
          <w:sz w:val="24"/>
          <w:szCs w:val="24"/>
        </w:rPr>
        <w:t xml:space="preserve">y we interact with the things we love in the world. </w:t>
      </w:r>
      <w:r w:rsidR="00234E1A">
        <w:rPr>
          <w:sz w:val="24"/>
          <w:szCs w:val="24"/>
        </w:rPr>
        <w:t xml:space="preserve">Combining reviews regarding everything you are passionate about with a blog-style format </w:t>
      </w:r>
      <w:r w:rsidR="00AD6158">
        <w:rPr>
          <w:sz w:val="24"/>
          <w:szCs w:val="24"/>
        </w:rPr>
        <w:t>is going to change how we interact with one another and the world around us.</w:t>
      </w:r>
    </w:p>
    <w:p w14:paraId="44895247" w14:textId="276572AF" w:rsidR="0003678D" w:rsidRPr="003A79DC" w:rsidRDefault="00972293" w:rsidP="00786371">
      <w:pPr>
        <w:rPr>
          <w:sz w:val="24"/>
          <w:szCs w:val="24"/>
        </w:rPr>
      </w:pPr>
      <w:r>
        <w:rPr>
          <w:sz w:val="24"/>
          <w:szCs w:val="24"/>
        </w:rPr>
        <w:t>Reviews meet social media</w:t>
      </w:r>
      <w:r w:rsidR="005C19B2">
        <w:rPr>
          <w:sz w:val="24"/>
          <w:szCs w:val="24"/>
        </w:rPr>
        <w:t xml:space="preserve"> on </w:t>
      </w:r>
      <w:proofErr w:type="spellStart"/>
      <w:r w:rsidR="005C19B2">
        <w:rPr>
          <w:sz w:val="24"/>
          <w:szCs w:val="24"/>
        </w:rPr>
        <w:t>Ureview</w:t>
      </w:r>
      <w:proofErr w:type="spellEnd"/>
      <w:r w:rsidR="00AD6158">
        <w:rPr>
          <w:sz w:val="24"/>
          <w:szCs w:val="24"/>
        </w:rPr>
        <w:t xml:space="preserve"> </w:t>
      </w:r>
    </w:p>
    <w:p w14:paraId="55C141C4" w14:textId="77777777" w:rsidR="005B4726" w:rsidRDefault="005B4726" w:rsidP="00786371">
      <w:pPr>
        <w:rPr>
          <w:b/>
          <w:bCs/>
          <w:sz w:val="24"/>
          <w:szCs w:val="24"/>
        </w:rPr>
      </w:pPr>
    </w:p>
    <w:p w14:paraId="3E047C22" w14:textId="0DD0B48B" w:rsidR="005B4726" w:rsidRDefault="005B4726" w:rsidP="00786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Explore Page</w:t>
      </w:r>
    </w:p>
    <w:p w14:paraId="05E4A8DF" w14:textId="77C96313" w:rsidR="00E57470" w:rsidRDefault="00E57470" w:rsidP="00786371">
      <w:pPr>
        <w:rPr>
          <w:sz w:val="24"/>
          <w:szCs w:val="24"/>
        </w:rPr>
      </w:pPr>
      <w:r>
        <w:rPr>
          <w:sz w:val="24"/>
          <w:szCs w:val="24"/>
        </w:rPr>
        <w:t xml:space="preserve">Not sure where to eat? Who is the best plumber in your area? Just looking for some inspiration? Look no further. The world is at your fingertips on </w:t>
      </w:r>
      <w:proofErr w:type="spellStart"/>
      <w:r>
        <w:rPr>
          <w:sz w:val="24"/>
          <w:szCs w:val="24"/>
        </w:rPr>
        <w:t>Ureview</w:t>
      </w:r>
      <w:proofErr w:type="spellEnd"/>
      <w:r>
        <w:rPr>
          <w:sz w:val="24"/>
          <w:szCs w:val="24"/>
        </w:rPr>
        <w:t xml:space="preserve">. </w:t>
      </w:r>
    </w:p>
    <w:p w14:paraId="359A4E29" w14:textId="6F1CFAFE" w:rsidR="00C613AD" w:rsidRPr="00E57470" w:rsidRDefault="00C613AD" w:rsidP="00786371">
      <w:pPr>
        <w:rPr>
          <w:sz w:val="24"/>
          <w:szCs w:val="24"/>
        </w:rPr>
      </w:pPr>
      <w:r>
        <w:rPr>
          <w:sz w:val="24"/>
          <w:szCs w:val="24"/>
        </w:rPr>
        <w:t>Find reviews about you</w:t>
      </w:r>
      <w:r w:rsidR="00E9061C">
        <w:rPr>
          <w:sz w:val="24"/>
          <w:szCs w:val="24"/>
        </w:rPr>
        <w:t>r</w:t>
      </w:r>
      <w:r>
        <w:rPr>
          <w:sz w:val="24"/>
          <w:szCs w:val="24"/>
        </w:rPr>
        <w:t xml:space="preserve"> newest hobby or interest. Use what you find to become an expert, inspire others</w:t>
      </w:r>
      <w:r w:rsidR="004451BE">
        <w:rPr>
          <w:sz w:val="24"/>
          <w:szCs w:val="24"/>
        </w:rPr>
        <w:t xml:space="preserve">, and catalyze personal growth. </w:t>
      </w:r>
    </w:p>
    <w:p w14:paraId="2BDD8D9A" w14:textId="77777777" w:rsidR="005B4726" w:rsidRDefault="005B4726" w:rsidP="00786371">
      <w:pPr>
        <w:rPr>
          <w:b/>
          <w:bCs/>
          <w:sz w:val="24"/>
          <w:szCs w:val="24"/>
        </w:rPr>
      </w:pPr>
    </w:p>
    <w:p w14:paraId="001CAE16" w14:textId="15C7CA6E" w:rsidR="005B4726" w:rsidRDefault="005B4726" w:rsidP="007863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Profile Page</w:t>
      </w:r>
    </w:p>
    <w:p w14:paraId="33C3E7A9" w14:textId="77777777" w:rsidR="00AD6158" w:rsidRDefault="00300F65" w:rsidP="00786371">
      <w:pPr>
        <w:rPr>
          <w:sz w:val="24"/>
          <w:szCs w:val="24"/>
        </w:rPr>
      </w:pPr>
      <w:r>
        <w:rPr>
          <w:sz w:val="24"/>
          <w:szCs w:val="24"/>
        </w:rPr>
        <w:t xml:space="preserve">All your reviews will be displayed here. </w:t>
      </w:r>
    </w:p>
    <w:p w14:paraId="73C5E148" w14:textId="77777777" w:rsidR="00AD6158" w:rsidRDefault="00300F65" w:rsidP="00786371">
      <w:pPr>
        <w:rPr>
          <w:sz w:val="24"/>
          <w:szCs w:val="24"/>
        </w:rPr>
      </w:pPr>
      <w:r>
        <w:rPr>
          <w:sz w:val="24"/>
          <w:szCs w:val="24"/>
        </w:rPr>
        <w:t>Be creative</w:t>
      </w:r>
    </w:p>
    <w:p w14:paraId="0CA0DB70" w14:textId="044ABF63" w:rsidR="00300F65" w:rsidRDefault="00AD6158" w:rsidP="00786371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300F65">
        <w:rPr>
          <w:sz w:val="24"/>
          <w:szCs w:val="24"/>
        </w:rPr>
        <w:t xml:space="preserve">he world deserves to know how you feel about the places, companies, and products you love. </w:t>
      </w:r>
      <w:r w:rsidR="00605F88">
        <w:rPr>
          <w:sz w:val="24"/>
          <w:szCs w:val="24"/>
        </w:rPr>
        <w:t>Connect with others profiles</w:t>
      </w:r>
      <w:r w:rsidR="00D3091E">
        <w:rPr>
          <w:sz w:val="24"/>
          <w:szCs w:val="24"/>
        </w:rPr>
        <w:t>,</w:t>
      </w:r>
      <w:r w:rsidR="00605F88">
        <w:rPr>
          <w:sz w:val="24"/>
          <w:szCs w:val="24"/>
        </w:rPr>
        <w:t xml:space="preserve"> see what people are up to</w:t>
      </w:r>
      <w:r w:rsidR="00D3091E">
        <w:rPr>
          <w:sz w:val="24"/>
          <w:szCs w:val="24"/>
        </w:rPr>
        <w:t xml:space="preserve">, </w:t>
      </w:r>
      <w:r w:rsidR="00605F88">
        <w:rPr>
          <w:sz w:val="24"/>
          <w:szCs w:val="24"/>
        </w:rPr>
        <w:t>and find recommendations for your next outing</w:t>
      </w:r>
      <w:r w:rsidR="00BB6817">
        <w:rPr>
          <w:sz w:val="24"/>
          <w:szCs w:val="24"/>
        </w:rPr>
        <w:t xml:space="preserve"> or need. </w:t>
      </w:r>
    </w:p>
    <w:p w14:paraId="4A511E4C" w14:textId="4129D272" w:rsidR="00805D0C" w:rsidRDefault="00805D0C" w:rsidP="00786371">
      <w:pPr>
        <w:rPr>
          <w:sz w:val="24"/>
          <w:szCs w:val="24"/>
        </w:rPr>
      </w:pPr>
      <w:r>
        <w:rPr>
          <w:sz w:val="24"/>
          <w:szCs w:val="24"/>
        </w:rPr>
        <w:t xml:space="preserve">Ever wanted to start a blog but not sure how or where to start? </w:t>
      </w:r>
      <w:proofErr w:type="spellStart"/>
      <w:r>
        <w:rPr>
          <w:sz w:val="24"/>
          <w:szCs w:val="24"/>
        </w:rPr>
        <w:t>Ureview</w:t>
      </w:r>
      <w:proofErr w:type="spellEnd"/>
      <w:r>
        <w:rPr>
          <w:sz w:val="24"/>
          <w:szCs w:val="24"/>
        </w:rPr>
        <w:t xml:space="preserve"> can help. What</w:t>
      </w:r>
      <w:r w:rsidR="003C756D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easier to write about then the things you love? </w:t>
      </w:r>
      <w:r w:rsidR="00170853">
        <w:rPr>
          <w:sz w:val="24"/>
          <w:szCs w:val="24"/>
        </w:rPr>
        <w:t xml:space="preserve">Freely write about your favorite movie theater with the </w:t>
      </w:r>
      <w:r w:rsidR="00A645EA">
        <w:rPr>
          <w:sz w:val="24"/>
          <w:szCs w:val="24"/>
        </w:rPr>
        <w:t xml:space="preserve">perfect </w:t>
      </w:r>
      <w:r w:rsidR="00170853">
        <w:rPr>
          <w:sz w:val="24"/>
          <w:szCs w:val="24"/>
        </w:rPr>
        <w:t xml:space="preserve">reclining seats, </w:t>
      </w:r>
      <w:r w:rsidR="00BB11D4">
        <w:rPr>
          <w:sz w:val="24"/>
          <w:szCs w:val="24"/>
        </w:rPr>
        <w:t xml:space="preserve">your favorite taco truck, or the locksmith you can always rely on. </w:t>
      </w:r>
      <w:r w:rsidR="00A645EA">
        <w:rPr>
          <w:sz w:val="24"/>
          <w:szCs w:val="24"/>
        </w:rPr>
        <w:t xml:space="preserve">At </w:t>
      </w:r>
      <w:proofErr w:type="spellStart"/>
      <w:r w:rsidR="00A645EA">
        <w:rPr>
          <w:sz w:val="24"/>
          <w:szCs w:val="24"/>
        </w:rPr>
        <w:t>Ureview</w:t>
      </w:r>
      <w:proofErr w:type="spellEnd"/>
      <w:r w:rsidR="00A645EA">
        <w:rPr>
          <w:sz w:val="24"/>
          <w:szCs w:val="24"/>
        </w:rPr>
        <w:t>, your voice is amplified</w:t>
      </w:r>
      <w:r w:rsidR="006A4E4C">
        <w:rPr>
          <w:sz w:val="24"/>
          <w:szCs w:val="24"/>
        </w:rPr>
        <w:t xml:space="preserve">. </w:t>
      </w:r>
    </w:p>
    <w:p w14:paraId="7D1D9562" w14:textId="77777777" w:rsidR="007C10BE" w:rsidRPr="00300F65" w:rsidRDefault="007C10BE" w:rsidP="00786371">
      <w:pPr>
        <w:rPr>
          <w:sz w:val="24"/>
          <w:szCs w:val="24"/>
        </w:rPr>
      </w:pPr>
    </w:p>
    <w:sectPr w:rsidR="007C10BE" w:rsidRPr="0030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961"/>
    <w:multiLevelType w:val="hybridMultilevel"/>
    <w:tmpl w:val="B1E2B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090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413"/>
    <w:rsid w:val="0001367B"/>
    <w:rsid w:val="0003678D"/>
    <w:rsid w:val="000C6AEF"/>
    <w:rsid w:val="000F56D1"/>
    <w:rsid w:val="00130D60"/>
    <w:rsid w:val="00163E50"/>
    <w:rsid w:val="00170853"/>
    <w:rsid w:val="0017387F"/>
    <w:rsid w:val="001848C6"/>
    <w:rsid w:val="001A5BAE"/>
    <w:rsid w:val="001A5F22"/>
    <w:rsid w:val="00225910"/>
    <w:rsid w:val="00234E1A"/>
    <w:rsid w:val="00284DB5"/>
    <w:rsid w:val="00293A42"/>
    <w:rsid w:val="00300F65"/>
    <w:rsid w:val="00302FB0"/>
    <w:rsid w:val="0036050B"/>
    <w:rsid w:val="003A79DC"/>
    <w:rsid w:val="003A7D5B"/>
    <w:rsid w:val="003C756D"/>
    <w:rsid w:val="0042663C"/>
    <w:rsid w:val="004451BE"/>
    <w:rsid w:val="005272C9"/>
    <w:rsid w:val="00544562"/>
    <w:rsid w:val="005564F7"/>
    <w:rsid w:val="005578F5"/>
    <w:rsid w:val="00592413"/>
    <w:rsid w:val="005B4726"/>
    <w:rsid w:val="005C19B2"/>
    <w:rsid w:val="00605F88"/>
    <w:rsid w:val="00622D27"/>
    <w:rsid w:val="00644AC7"/>
    <w:rsid w:val="006A4E4C"/>
    <w:rsid w:val="00786371"/>
    <w:rsid w:val="007934C0"/>
    <w:rsid w:val="007C0FDC"/>
    <w:rsid w:val="007C10BE"/>
    <w:rsid w:val="00805D0C"/>
    <w:rsid w:val="00806A63"/>
    <w:rsid w:val="00810ECC"/>
    <w:rsid w:val="008110B7"/>
    <w:rsid w:val="008E2769"/>
    <w:rsid w:val="009263E4"/>
    <w:rsid w:val="00972293"/>
    <w:rsid w:val="00977E91"/>
    <w:rsid w:val="009D1A4B"/>
    <w:rsid w:val="009F6968"/>
    <w:rsid w:val="00A245B8"/>
    <w:rsid w:val="00A645EA"/>
    <w:rsid w:val="00A71683"/>
    <w:rsid w:val="00AA5A9C"/>
    <w:rsid w:val="00AD6158"/>
    <w:rsid w:val="00AD71A0"/>
    <w:rsid w:val="00B31BAD"/>
    <w:rsid w:val="00B34466"/>
    <w:rsid w:val="00BB11D4"/>
    <w:rsid w:val="00BB6817"/>
    <w:rsid w:val="00BF0613"/>
    <w:rsid w:val="00C52CA2"/>
    <w:rsid w:val="00C613AD"/>
    <w:rsid w:val="00D21F52"/>
    <w:rsid w:val="00D3091E"/>
    <w:rsid w:val="00E33397"/>
    <w:rsid w:val="00E57470"/>
    <w:rsid w:val="00E9061C"/>
    <w:rsid w:val="00FB286B"/>
    <w:rsid w:val="00FE02D4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737E"/>
  <w15:chartTrackingRefBased/>
  <w15:docId w15:val="{C18C3AAB-1A0B-4FC1-B889-B1723795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4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5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A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0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Ludlow</dc:creator>
  <cp:keywords/>
  <dc:description/>
  <cp:lastModifiedBy>Derek Ludlow</cp:lastModifiedBy>
  <cp:revision>66</cp:revision>
  <dcterms:created xsi:type="dcterms:W3CDTF">2022-11-04T16:08:00Z</dcterms:created>
  <dcterms:modified xsi:type="dcterms:W3CDTF">2022-11-04T19:31:00Z</dcterms:modified>
</cp:coreProperties>
</file>