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9DD1" w14:textId="77777777" w:rsidR="001848C6" w:rsidRDefault="00327598" w:rsidP="00327598">
      <w:pPr>
        <w:jc w:val="center"/>
        <w:rPr>
          <w:b/>
          <w:bCs/>
          <w:sz w:val="36"/>
          <w:szCs w:val="36"/>
        </w:rPr>
      </w:pPr>
      <w:r>
        <w:rPr>
          <w:b/>
          <w:bCs/>
          <w:sz w:val="36"/>
          <w:szCs w:val="36"/>
        </w:rPr>
        <w:t>Careers in Web Design and Development</w:t>
      </w:r>
    </w:p>
    <w:p w14:paraId="0D4524F5" w14:textId="76900318" w:rsidR="00327598" w:rsidRDefault="00C94D27" w:rsidP="00327598">
      <w:pPr>
        <w:rPr>
          <w:b/>
          <w:bCs/>
          <w:sz w:val="24"/>
          <w:szCs w:val="24"/>
        </w:rPr>
      </w:pPr>
      <w:r>
        <w:rPr>
          <w:sz w:val="24"/>
          <w:szCs w:val="24"/>
        </w:rPr>
        <w:t>“</w:t>
      </w:r>
      <w:r>
        <w:rPr>
          <w:b/>
          <w:bCs/>
          <w:sz w:val="24"/>
          <w:szCs w:val="24"/>
        </w:rPr>
        <w:t xml:space="preserve">What did you learn from </w:t>
      </w:r>
      <w:r w:rsidR="000039F9">
        <w:rPr>
          <w:b/>
          <w:bCs/>
          <w:sz w:val="24"/>
          <w:szCs w:val="24"/>
        </w:rPr>
        <w:t>the websites on careers in web design and development, and what did you learn from this class in general?”</w:t>
      </w:r>
    </w:p>
    <w:p w14:paraId="2380E14D" w14:textId="77777777" w:rsidR="0039121F" w:rsidRDefault="0039121F" w:rsidP="00327598">
      <w:pPr>
        <w:rPr>
          <w:sz w:val="24"/>
          <w:szCs w:val="24"/>
        </w:rPr>
      </w:pPr>
    </w:p>
    <w:p w14:paraId="75724F77" w14:textId="6364AC10" w:rsidR="0039121F" w:rsidRDefault="0039121F" w:rsidP="00327598">
      <w:pPr>
        <w:rPr>
          <w:b/>
          <w:bCs/>
          <w:sz w:val="24"/>
          <w:szCs w:val="24"/>
        </w:rPr>
      </w:pPr>
      <w:r>
        <w:rPr>
          <w:b/>
          <w:bCs/>
          <w:sz w:val="24"/>
          <w:szCs w:val="24"/>
        </w:rPr>
        <w:t>Intriguing roles:</w:t>
      </w:r>
    </w:p>
    <w:p w14:paraId="66414E1F" w14:textId="70E9DC50" w:rsidR="0039121F" w:rsidRDefault="0039121F" w:rsidP="00327598">
      <w:pPr>
        <w:rPr>
          <w:b/>
          <w:bCs/>
          <w:sz w:val="24"/>
          <w:szCs w:val="24"/>
        </w:rPr>
      </w:pPr>
      <w:r>
        <w:rPr>
          <w:b/>
          <w:bCs/>
          <w:sz w:val="24"/>
          <w:szCs w:val="24"/>
        </w:rPr>
        <w:t xml:space="preserve">-Product management Director </w:t>
      </w:r>
      <w:r w:rsidR="00B6248D">
        <w:rPr>
          <w:b/>
          <w:bCs/>
          <w:sz w:val="24"/>
          <w:szCs w:val="24"/>
        </w:rPr>
        <w:t>(173K)</w:t>
      </w:r>
    </w:p>
    <w:p w14:paraId="5726F592" w14:textId="1FFFC08E" w:rsidR="00F50A34" w:rsidRDefault="0039121F" w:rsidP="00327598">
      <w:pPr>
        <w:rPr>
          <w:b/>
          <w:bCs/>
          <w:sz w:val="24"/>
          <w:szCs w:val="24"/>
        </w:rPr>
      </w:pPr>
      <w:r>
        <w:rPr>
          <w:b/>
          <w:bCs/>
          <w:sz w:val="24"/>
          <w:szCs w:val="24"/>
        </w:rPr>
        <w:t>-</w:t>
      </w:r>
      <w:r w:rsidR="009C7797">
        <w:rPr>
          <w:b/>
          <w:bCs/>
          <w:sz w:val="24"/>
          <w:szCs w:val="24"/>
        </w:rPr>
        <w:t>Full stack developer (</w:t>
      </w:r>
      <w:r w:rsidR="00FB7B7E">
        <w:rPr>
          <w:b/>
          <w:bCs/>
          <w:sz w:val="24"/>
          <w:szCs w:val="24"/>
        </w:rPr>
        <w:t>98k)</w:t>
      </w:r>
    </w:p>
    <w:p w14:paraId="215B621D" w14:textId="5EA0567A" w:rsidR="00FB7B7E" w:rsidRDefault="00FB7B7E" w:rsidP="00327598">
      <w:pPr>
        <w:rPr>
          <w:b/>
          <w:bCs/>
          <w:sz w:val="24"/>
          <w:szCs w:val="24"/>
        </w:rPr>
      </w:pPr>
      <w:r>
        <w:rPr>
          <w:b/>
          <w:bCs/>
          <w:sz w:val="24"/>
          <w:szCs w:val="24"/>
        </w:rPr>
        <w:t>-</w:t>
      </w:r>
      <w:r w:rsidR="00CC166B">
        <w:rPr>
          <w:b/>
          <w:bCs/>
          <w:sz w:val="24"/>
          <w:szCs w:val="24"/>
        </w:rPr>
        <w:t>Web software development Manager (144k)</w:t>
      </w:r>
    </w:p>
    <w:p w14:paraId="6D846BE3" w14:textId="4EC477C3" w:rsidR="00CC166B" w:rsidRDefault="00CC166B" w:rsidP="00327598">
      <w:pPr>
        <w:rPr>
          <w:b/>
          <w:bCs/>
          <w:sz w:val="24"/>
          <w:szCs w:val="24"/>
        </w:rPr>
      </w:pPr>
    </w:p>
    <w:p w14:paraId="65EFD59B" w14:textId="44E6B544" w:rsidR="00C272A7" w:rsidRDefault="00C272A7" w:rsidP="00327598">
      <w:pPr>
        <w:rPr>
          <w:b/>
          <w:bCs/>
          <w:sz w:val="24"/>
          <w:szCs w:val="24"/>
        </w:rPr>
      </w:pPr>
      <w:r>
        <w:rPr>
          <w:b/>
          <w:bCs/>
          <w:sz w:val="24"/>
          <w:szCs w:val="24"/>
        </w:rPr>
        <w:t xml:space="preserve">What did you learn from the websites on careers in web design and development? </w:t>
      </w:r>
    </w:p>
    <w:p w14:paraId="558AC7A0" w14:textId="33CB781E" w:rsidR="00C272A7" w:rsidRDefault="00D229E9" w:rsidP="00327598">
      <w:pPr>
        <w:rPr>
          <w:sz w:val="24"/>
          <w:szCs w:val="24"/>
        </w:rPr>
      </w:pPr>
      <w:r>
        <w:rPr>
          <w:sz w:val="24"/>
          <w:szCs w:val="24"/>
        </w:rPr>
        <w:t xml:space="preserve">I was able to find specific roles and the projected salary for each of those roles through my research. </w:t>
      </w:r>
      <w:r w:rsidR="00904A5E">
        <w:rPr>
          <w:sz w:val="24"/>
          <w:szCs w:val="24"/>
        </w:rPr>
        <w:t>It also was helpful seeing just how important experience is in this field</w:t>
      </w:r>
      <w:r w:rsidR="002C6433">
        <w:rPr>
          <w:sz w:val="24"/>
          <w:szCs w:val="24"/>
        </w:rPr>
        <w:t xml:space="preserve"> (its important in every field I know) but to see different positions and pay based solely on the amount of experience you have. </w:t>
      </w:r>
      <w:r w:rsidR="00B02C7B">
        <w:rPr>
          <w:sz w:val="24"/>
          <w:szCs w:val="24"/>
        </w:rPr>
        <w:t xml:space="preserve">That does make things a little daunting as a student with no experience, but I know that comes with time, effort, internships, learning on my own, completing school, and more. </w:t>
      </w:r>
      <w:r w:rsidR="00CC777D">
        <w:rPr>
          <w:sz w:val="24"/>
          <w:szCs w:val="24"/>
        </w:rPr>
        <w:t>It was encouraging finding out that it is not uncommon for people to advance quickly in this career field</w:t>
      </w:r>
      <w:r w:rsidR="00B530C2">
        <w:rPr>
          <w:sz w:val="24"/>
          <w:szCs w:val="24"/>
        </w:rPr>
        <w:t xml:space="preserve">, and that many people </w:t>
      </w:r>
      <w:r w:rsidR="00387F03">
        <w:rPr>
          <w:sz w:val="24"/>
          <w:szCs w:val="24"/>
        </w:rPr>
        <w:t>change</w:t>
      </w:r>
      <w:r w:rsidR="00B530C2">
        <w:rPr>
          <w:sz w:val="24"/>
          <w:szCs w:val="24"/>
        </w:rPr>
        <w:t xml:space="preserve"> companies or roles every few years in order to be paid more</w:t>
      </w:r>
      <w:r w:rsidR="00387F03">
        <w:rPr>
          <w:sz w:val="24"/>
          <w:szCs w:val="24"/>
        </w:rPr>
        <w:t xml:space="preserve"> and advance their careers.</w:t>
      </w:r>
    </w:p>
    <w:p w14:paraId="31C53522" w14:textId="311435F5" w:rsidR="00F129D1" w:rsidRDefault="00F129D1" w:rsidP="00327598">
      <w:pPr>
        <w:rPr>
          <w:sz w:val="24"/>
          <w:szCs w:val="24"/>
        </w:rPr>
      </w:pPr>
      <w:r>
        <w:rPr>
          <w:b/>
          <w:bCs/>
          <w:sz w:val="24"/>
          <w:szCs w:val="24"/>
        </w:rPr>
        <w:t xml:space="preserve">What did you learn from this class in general? </w:t>
      </w:r>
    </w:p>
    <w:p w14:paraId="5539EC66" w14:textId="0E981256" w:rsidR="00F129D1" w:rsidRDefault="00F129D1" w:rsidP="00327598">
      <w:pPr>
        <w:rPr>
          <w:sz w:val="24"/>
          <w:szCs w:val="24"/>
        </w:rPr>
      </w:pPr>
      <w:r>
        <w:rPr>
          <w:sz w:val="24"/>
          <w:szCs w:val="24"/>
        </w:rPr>
        <w:t xml:space="preserve">In this class, I really appreciated that Brother Birch would semi-regularly take the time to </w:t>
      </w:r>
      <w:r w:rsidR="00F72656">
        <w:rPr>
          <w:sz w:val="24"/>
          <w:szCs w:val="24"/>
        </w:rPr>
        <w:t xml:space="preserve">go on indeed and give us some information about real world jobs in the industry. Showing us things like what specific skills are commonly looked for, average salaries, and the number of jobs available in web development. It always helps me to be able to connect what I am learning in the classroom to </w:t>
      </w:r>
      <w:r w:rsidR="00A97C95">
        <w:rPr>
          <w:sz w:val="24"/>
          <w:szCs w:val="24"/>
        </w:rPr>
        <w:t xml:space="preserve">real-world expectations, and I feel like brother Birch doing this definitely helped with that. </w:t>
      </w:r>
      <w:r w:rsidR="00697A17">
        <w:rPr>
          <w:sz w:val="24"/>
          <w:szCs w:val="24"/>
        </w:rPr>
        <w:t>Coming into this class I knew little to nothing about what careers in web or software development practically look like, so its been great becoming familiar with the basics of industry expectations.</w:t>
      </w:r>
    </w:p>
    <w:p w14:paraId="70DC6F19" w14:textId="77777777" w:rsidR="00F777D7" w:rsidRDefault="00F777D7" w:rsidP="00327598">
      <w:pPr>
        <w:rPr>
          <w:sz w:val="24"/>
          <w:szCs w:val="24"/>
        </w:rPr>
      </w:pPr>
    </w:p>
    <w:p w14:paraId="149699FF" w14:textId="5E360432" w:rsidR="00F777D7" w:rsidRPr="00F129D1" w:rsidRDefault="00F777D7" w:rsidP="00327598">
      <w:pPr>
        <w:rPr>
          <w:sz w:val="24"/>
          <w:szCs w:val="24"/>
        </w:rPr>
      </w:pPr>
      <w:r>
        <w:rPr>
          <w:sz w:val="24"/>
          <w:szCs w:val="24"/>
        </w:rPr>
        <w:t>(word count 2</w:t>
      </w:r>
      <w:r w:rsidR="0055203A">
        <w:rPr>
          <w:sz w:val="24"/>
          <w:szCs w:val="24"/>
        </w:rPr>
        <w:t>40</w:t>
      </w:r>
      <w:r>
        <w:rPr>
          <w:sz w:val="24"/>
          <w:szCs w:val="24"/>
        </w:rPr>
        <w:t xml:space="preserve">) </w:t>
      </w:r>
    </w:p>
    <w:sectPr w:rsidR="00F777D7" w:rsidRPr="00F1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27598"/>
    <w:rsid w:val="000039F9"/>
    <w:rsid w:val="0001367B"/>
    <w:rsid w:val="00031D69"/>
    <w:rsid w:val="001848C6"/>
    <w:rsid w:val="002C6433"/>
    <w:rsid w:val="002F394E"/>
    <w:rsid w:val="00327598"/>
    <w:rsid w:val="00387F03"/>
    <w:rsid w:val="0039121F"/>
    <w:rsid w:val="0055203A"/>
    <w:rsid w:val="00697A17"/>
    <w:rsid w:val="007E7011"/>
    <w:rsid w:val="00904A5E"/>
    <w:rsid w:val="009C7797"/>
    <w:rsid w:val="00A97C95"/>
    <w:rsid w:val="00B02C7B"/>
    <w:rsid w:val="00B530C2"/>
    <w:rsid w:val="00B57301"/>
    <w:rsid w:val="00B6248D"/>
    <w:rsid w:val="00C272A7"/>
    <w:rsid w:val="00C94D27"/>
    <w:rsid w:val="00CC166B"/>
    <w:rsid w:val="00CC777D"/>
    <w:rsid w:val="00D229E9"/>
    <w:rsid w:val="00F129D1"/>
    <w:rsid w:val="00F50A34"/>
    <w:rsid w:val="00F72656"/>
    <w:rsid w:val="00F777D7"/>
    <w:rsid w:val="00F81452"/>
    <w:rsid w:val="00FB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3F57"/>
  <w15:chartTrackingRefBased/>
  <w15:docId w15:val="{4CAAB8C2-DB99-4E14-AF1C-72E4464F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Ludlow</dc:creator>
  <cp:keywords/>
  <dc:description/>
  <cp:lastModifiedBy>Derek Ludlow</cp:lastModifiedBy>
  <cp:revision>28</cp:revision>
  <dcterms:created xsi:type="dcterms:W3CDTF">2022-11-16T15:13:00Z</dcterms:created>
  <dcterms:modified xsi:type="dcterms:W3CDTF">2022-11-16T16:44:00Z</dcterms:modified>
</cp:coreProperties>
</file>