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72913" w14:textId="77777777" w:rsidR="002F41D3" w:rsidRDefault="001D7736">
      <w:pPr>
        <w:pStyle w:val="Title"/>
      </w:pPr>
      <w:r>
        <w:t>Minutes Template</w:t>
      </w:r>
    </w:p>
    <w:tbl>
      <w:tblPr>
        <w:tblStyle w:val="a"/>
        <w:tblW w:w="9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04"/>
      </w:tblGrid>
      <w:tr w:rsidR="002F41D3" w14:paraId="77372916" w14:textId="77777777">
        <w:tc>
          <w:tcPr>
            <w:tcW w:w="2122" w:type="dxa"/>
          </w:tcPr>
          <w:p w14:paraId="77372914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Subject:</w:t>
            </w:r>
          </w:p>
        </w:tc>
        <w:tc>
          <w:tcPr>
            <w:tcW w:w="7504" w:type="dxa"/>
          </w:tcPr>
          <w:p w14:paraId="77372915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COMP90051 Statistical Machine Learning</w:t>
            </w:r>
          </w:p>
        </w:tc>
      </w:tr>
      <w:tr w:rsidR="002F41D3" w14:paraId="77372919" w14:textId="77777777">
        <w:tc>
          <w:tcPr>
            <w:tcW w:w="2122" w:type="dxa"/>
          </w:tcPr>
          <w:p w14:paraId="77372917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77372918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GooseHead</w:t>
            </w:r>
            <w:proofErr w:type="spellEnd"/>
          </w:p>
        </w:tc>
      </w:tr>
      <w:tr w:rsidR="002F41D3" w14:paraId="7737291D" w14:textId="77777777">
        <w:tc>
          <w:tcPr>
            <w:tcW w:w="2122" w:type="dxa"/>
          </w:tcPr>
          <w:p w14:paraId="7737291A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Meeting Location, Date &amp; Time</w:t>
            </w:r>
          </w:p>
        </w:tc>
        <w:tc>
          <w:tcPr>
            <w:tcW w:w="7504" w:type="dxa"/>
          </w:tcPr>
          <w:p w14:paraId="7737291B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Virtual environment (Zoom), </w:t>
            </w:r>
          </w:p>
          <w:p w14:paraId="7737291C" w14:textId="49F86D9B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  <w:r>
              <w:rPr>
                <w:rFonts w:ascii="Cambria" w:eastAsia="Cambria" w:hAnsi="Cambria" w:cs="Cambria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September 2020, 4:30 PM - 6:30 PM</w:t>
            </w:r>
          </w:p>
        </w:tc>
      </w:tr>
      <w:tr w:rsidR="002F41D3" w14:paraId="77372922" w14:textId="77777777">
        <w:trPr>
          <w:trHeight w:val="816"/>
        </w:trPr>
        <w:tc>
          <w:tcPr>
            <w:tcW w:w="2122" w:type="dxa"/>
          </w:tcPr>
          <w:p w14:paraId="7737291E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Group members present</w:t>
            </w:r>
          </w:p>
        </w:tc>
        <w:tc>
          <w:tcPr>
            <w:tcW w:w="7504" w:type="dxa"/>
          </w:tcPr>
          <w:p w14:paraId="7737291F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Hailey Kim, Yu-Ting Liu, Chen-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Fan</w:t>
            </w:r>
          </w:p>
          <w:p w14:paraId="77372920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  <w:p w14:paraId="77372921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41D3" w14:paraId="77372926" w14:textId="77777777">
        <w:tc>
          <w:tcPr>
            <w:tcW w:w="2122" w:type="dxa"/>
          </w:tcPr>
          <w:p w14:paraId="77372923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  <w:highlight w:val="yellow"/>
              </w:rPr>
            </w:pPr>
            <w:r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>Apologies</w:t>
            </w:r>
          </w:p>
        </w:tc>
        <w:tc>
          <w:tcPr>
            <w:tcW w:w="7504" w:type="dxa"/>
          </w:tcPr>
          <w:p w14:paraId="77372924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  <w:highlight w:val="yellow"/>
              </w:rPr>
            </w:pPr>
          </w:p>
          <w:p w14:paraId="77372925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  <w:highlight w:val="yellow"/>
              </w:rPr>
            </w:pPr>
          </w:p>
        </w:tc>
      </w:tr>
    </w:tbl>
    <w:p w14:paraId="77372927" w14:textId="77777777" w:rsidR="002F41D3" w:rsidRDefault="001D7736">
      <w:pPr>
        <w:pStyle w:val="Heading1"/>
        <w:numPr>
          <w:ilvl w:val="0"/>
          <w:numId w:val="1"/>
        </w:numPr>
      </w:pPr>
      <w:r>
        <w:t>Actions from previous meetings</w:t>
      </w:r>
    </w:p>
    <w:tbl>
      <w:tblPr>
        <w:tblStyle w:val="a0"/>
        <w:tblW w:w="9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91"/>
        <w:gridCol w:w="1767"/>
        <w:gridCol w:w="1768"/>
      </w:tblGrid>
      <w:tr w:rsidR="002F41D3" w14:paraId="7737292B" w14:textId="77777777">
        <w:tc>
          <w:tcPr>
            <w:tcW w:w="6091" w:type="dxa"/>
          </w:tcPr>
          <w:p w14:paraId="77372928" w14:textId="77777777" w:rsidR="002F41D3" w:rsidRDefault="001D773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Task</w:t>
            </w:r>
          </w:p>
        </w:tc>
        <w:tc>
          <w:tcPr>
            <w:tcW w:w="1767" w:type="dxa"/>
          </w:tcPr>
          <w:p w14:paraId="77372929" w14:textId="77777777" w:rsidR="002F41D3" w:rsidRDefault="001D773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Who is responsible</w:t>
            </w:r>
          </w:p>
        </w:tc>
        <w:tc>
          <w:tcPr>
            <w:tcW w:w="1768" w:type="dxa"/>
          </w:tcPr>
          <w:p w14:paraId="7737292A" w14:textId="77777777" w:rsidR="002F41D3" w:rsidRDefault="001D773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Deadline</w:t>
            </w:r>
          </w:p>
        </w:tc>
      </w:tr>
      <w:tr w:rsidR="002F41D3" w14:paraId="77372930" w14:textId="77777777">
        <w:tc>
          <w:tcPr>
            <w:tcW w:w="6091" w:type="dxa"/>
          </w:tcPr>
          <w:p w14:paraId="7737292C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Extract da</w:t>
            </w:r>
            <w:sdt>
              <w:sdtPr>
                <w:tag w:val="goog_rdk_0"/>
                <w:id w:val="1797717207"/>
              </w:sdtPr>
              <w:sdtEndPr/>
              <w:sdtContent>
                <w:commentRangeStart w:id="0"/>
              </w:sdtContent>
            </w:sdt>
            <w:r>
              <w:rPr>
                <w:rFonts w:ascii="Cambria" w:eastAsia="Cambria" w:hAnsi="Cambria" w:cs="Cambria"/>
                <w:sz w:val="24"/>
                <w:szCs w:val="24"/>
              </w:rPr>
              <w:t xml:space="preserve">ta (¼ and ½) </w:t>
            </w:r>
            <w:commentRangeEnd w:id="0"/>
            <w:r>
              <w:commentReference w:id="0"/>
            </w:r>
          </w:p>
          <w:p w14:paraId="7737292D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67" w:type="dxa"/>
          </w:tcPr>
          <w:p w14:paraId="7737292E" w14:textId="33E02D3D" w:rsidR="002F41D3" w:rsidRPr="00E60709" w:rsidRDefault="00E60709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H</w:t>
            </w:r>
            <w:r>
              <w:rPr>
                <w:rFonts w:ascii="Cambria" w:hAnsi="Cambria" w:cs="Cambria"/>
                <w:sz w:val="24"/>
                <w:szCs w:val="24"/>
              </w:rPr>
              <w:t>ailey Kim</w:t>
            </w:r>
          </w:p>
        </w:tc>
        <w:tc>
          <w:tcPr>
            <w:tcW w:w="1768" w:type="dxa"/>
          </w:tcPr>
          <w:p w14:paraId="7737292F" w14:textId="6372A2A8" w:rsidR="002F41D3" w:rsidRPr="002E0E13" w:rsidRDefault="002E0E13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1</w:t>
            </w:r>
            <w:r w:rsidR="006A4B6D">
              <w:rPr>
                <w:rFonts w:ascii="Cambria" w:hAnsi="Cambria" w:cs="Cambria"/>
                <w:sz w:val="24"/>
                <w:szCs w:val="24"/>
              </w:rPr>
              <w:t>0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Sep</w:t>
            </w:r>
          </w:p>
        </w:tc>
      </w:tr>
      <w:tr w:rsidR="002F41D3" w14:paraId="77372935" w14:textId="77777777">
        <w:tc>
          <w:tcPr>
            <w:tcW w:w="6091" w:type="dxa"/>
          </w:tcPr>
          <w:p w14:paraId="77372931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Function for extract features from raw data</w:t>
            </w:r>
          </w:p>
          <w:p w14:paraId="77372932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extract(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); input original data set -&gt; output features</w:t>
            </w:r>
          </w:p>
        </w:tc>
        <w:tc>
          <w:tcPr>
            <w:tcW w:w="1767" w:type="dxa"/>
          </w:tcPr>
          <w:p w14:paraId="77372933" w14:textId="724A10A1" w:rsidR="002F41D3" w:rsidRPr="00884432" w:rsidRDefault="0088443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hen-</w:t>
            </w:r>
            <w:proofErr w:type="gramStart"/>
            <w:r>
              <w:rPr>
                <w:rFonts w:ascii="Cambria" w:hAnsi="Cambria" w:cs="Cambria"/>
                <w:sz w:val="24"/>
                <w:szCs w:val="24"/>
              </w:rPr>
              <w:t>An</w:t>
            </w:r>
            <w:proofErr w:type="gramEnd"/>
            <w:r>
              <w:rPr>
                <w:rFonts w:ascii="Cambria" w:hAnsi="Cambria" w:cs="Cambria"/>
                <w:sz w:val="24"/>
                <w:szCs w:val="24"/>
              </w:rPr>
              <w:t xml:space="preserve"> Fan</w:t>
            </w:r>
          </w:p>
        </w:tc>
        <w:tc>
          <w:tcPr>
            <w:tcW w:w="1768" w:type="dxa"/>
          </w:tcPr>
          <w:p w14:paraId="77372934" w14:textId="34633B52" w:rsidR="002F41D3" w:rsidRPr="002E0E13" w:rsidRDefault="002E0E13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1</w:t>
            </w:r>
            <w:r w:rsidR="006A4B6D">
              <w:rPr>
                <w:rFonts w:ascii="Cambria" w:hAnsi="Cambria" w:cs="Cambria"/>
                <w:sz w:val="24"/>
                <w:szCs w:val="24"/>
              </w:rPr>
              <w:t>0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Sep</w:t>
            </w:r>
          </w:p>
        </w:tc>
      </w:tr>
      <w:tr w:rsidR="002F41D3" w14:paraId="7737293B" w14:textId="77777777">
        <w:tc>
          <w:tcPr>
            <w:tcW w:w="6091" w:type="dxa"/>
          </w:tcPr>
          <w:p w14:paraId="77372936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Split train dataset/ validation dataset </w:t>
            </w:r>
          </w:p>
          <w:p w14:paraId="77372937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split_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tv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); input a dataset -&gt; output separate datasets</w:t>
            </w:r>
          </w:p>
          <w:p w14:paraId="77372938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validate(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);</w:t>
            </w:r>
          </w:p>
        </w:tc>
        <w:tc>
          <w:tcPr>
            <w:tcW w:w="1767" w:type="dxa"/>
          </w:tcPr>
          <w:p w14:paraId="77372939" w14:textId="55B40BE5" w:rsidR="002F41D3" w:rsidRPr="00884432" w:rsidRDefault="0088443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Y</w:t>
            </w:r>
            <w:r>
              <w:rPr>
                <w:rFonts w:ascii="Cambria" w:hAnsi="Cambria" w:cs="Cambria"/>
                <w:sz w:val="24"/>
                <w:szCs w:val="24"/>
              </w:rPr>
              <w:t>u-Ting Liu</w:t>
            </w:r>
          </w:p>
        </w:tc>
        <w:tc>
          <w:tcPr>
            <w:tcW w:w="1768" w:type="dxa"/>
          </w:tcPr>
          <w:p w14:paraId="7737293A" w14:textId="13C3AC46" w:rsidR="002F41D3" w:rsidRPr="002E0E13" w:rsidRDefault="002E0E13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1</w:t>
            </w:r>
            <w:r w:rsidR="006A4B6D">
              <w:rPr>
                <w:rFonts w:ascii="Cambria" w:hAnsi="Cambria" w:cs="Cambria"/>
                <w:sz w:val="24"/>
                <w:szCs w:val="24"/>
              </w:rPr>
              <w:t>0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Sep</w:t>
            </w:r>
          </w:p>
        </w:tc>
      </w:tr>
      <w:tr w:rsidR="002F41D3" w14:paraId="77372940" w14:textId="77777777">
        <w:tc>
          <w:tcPr>
            <w:tcW w:w="6091" w:type="dxa"/>
          </w:tcPr>
          <w:p w14:paraId="7737293C" w14:textId="3304CCF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Complete minutes template</w:t>
            </w:r>
          </w:p>
          <w:p w14:paraId="7737293D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67" w:type="dxa"/>
          </w:tcPr>
          <w:p w14:paraId="7737293E" w14:textId="46DC9B8E" w:rsidR="002F41D3" w:rsidRPr="00884432" w:rsidRDefault="00884432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H</w:t>
            </w:r>
            <w:r>
              <w:rPr>
                <w:rFonts w:ascii="Cambria" w:hAnsi="Cambria" w:cs="Cambria"/>
                <w:sz w:val="24"/>
                <w:szCs w:val="24"/>
              </w:rPr>
              <w:t>ailey Kim</w:t>
            </w:r>
          </w:p>
        </w:tc>
        <w:tc>
          <w:tcPr>
            <w:tcW w:w="1768" w:type="dxa"/>
          </w:tcPr>
          <w:p w14:paraId="7737293F" w14:textId="108AEA5F" w:rsidR="002F41D3" w:rsidRPr="00E60709" w:rsidRDefault="00E60709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0 Sep</w:t>
            </w:r>
          </w:p>
        </w:tc>
      </w:tr>
      <w:tr w:rsidR="002F41D3" w14:paraId="77372945" w14:textId="77777777">
        <w:tc>
          <w:tcPr>
            <w:tcW w:w="6091" w:type="dxa"/>
          </w:tcPr>
          <w:p w14:paraId="77372941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7372942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67" w:type="dxa"/>
          </w:tcPr>
          <w:p w14:paraId="77372943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68" w:type="dxa"/>
          </w:tcPr>
          <w:p w14:paraId="77372944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77372946" w14:textId="77777777" w:rsidR="002F41D3" w:rsidRDefault="002F41D3">
      <w:pPr>
        <w:ind w:left="360"/>
        <w:rPr>
          <w:rFonts w:ascii="Cambria" w:eastAsia="Cambria" w:hAnsi="Cambria" w:cs="Cambria"/>
          <w:sz w:val="24"/>
          <w:szCs w:val="24"/>
        </w:rPr>
      </w:pPr>
    </w:p>
    <w:p w14:paraId="77372947" w14:textId="77777777" w:rsidR="002F41D3" w:rsidRDefault="001D7736">
      <w:pPr>
        <w:pStyle w:val="Heading1"/>
        <w:numPr>
          <w:ilvl w:val="0"/>
          <w:numId w:val="1"/>
        </w:numPr>
      </w:pPr>
      <w:r>
        <w:t>Items discussed and decisions made</w:t>
      </w:r>
    </w:p>
    <w:p w14:paraId="77372948" w14:textId="77777777" w:rsidR="002F41D3" w:rsidRDefault="002F41D3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1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5"/>
        <w:gridCol w:w="5715"/>
      </w:tblGrid>
      <w:tr w:rsidR="002F41D3" w14:paraId="7737294B" w14:textId="77777777">
        <w:tc>
          <w:tcPr>
            <w:tcW w:w="3915" w:type="dxa"/>
          </w:tcPr>
          <w:p w14:paraId="77372949" w14:textId="77777777" w:rsidR="002F41D3" w:rsidRDefault="001D773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Item</w:t>
            </w:r>
          </w:p>
        </w:tc>
        <w:tc>
          <w:tcPr>
            <w:tcW w:w="5715" w:type="dxa"/>
          </w:tcPr>
          <w:p w14:paraId="7737294A" w14:textId="77777777" w:rsidR="002F41D3" w:rsidRDefault="001D773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Decision (if applicable)</w:t>
            </w:r>
          </w:p>
        </w:tc>
      </w:tr>
      <w:tr w:rsidR="002F41D3" w14:paraId="7737294F" w14:textId="77777777">
        <w:tc>
          <w:tcPr>
            <w:tcW w:w="3915" w:type="dxa"/>
          </w:tcPr>
          <w:p w14:paraId="7737294C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Repository selection</w:t>
            </w:r>
          </w:p>
          <w:p w14:paraId="7737294D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5715" w:type="dxa"/>
          </w:tcPr>
          <w:p w14:paraId="7737294E" w14:textId="1409308F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We decided to use </w:t>
            </w:r>
            <w:proofErr w:type="spellStart"/>
            <w:r w:rsidR="00C03AF4" w:rsidRPr="00C03AF4">
              <w:rPr>
                <w:rFonts w:ascii="Cambria" w:eastAsia="Cambria" w:hAnsi="Cambria" w:cs="Cambria"/>
                <w:sz w:val="24"/>
                <w:szCs w:val="24"/>
              </w:rPr>
              <w:t>gitlab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to share codes and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GoogleDrive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to share documents.</w:t>
            </w:r>
          </w:p>
        </w:tc>
      </w:tr>
      <w:tr w:rsidR="002F41D3" w14:paraId="77372953" w14:textId="77777777">
        <w:tc>
          <w:tcPr>
            <w:tcW w:w="3915" w:type="dxa"/>
          </w:tcPr>
          <w:p w14:paraId="77372950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Feature selection </w:t>
            </w:r>
          </w:p>
          <w:p w14:paraId="77372951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5715" w:type="dxa"/>
          </w:tcPr>
          <w:p w14:paraId="77372952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We discussed what features to feed to a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model, and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decided to use the number of each node and the number of commonly connected nodes.</w:t>
            </w:r>
          </w:p>
        </w:tc>
      </w:tr>
      <w:tr w:rsidR="002F41D3" w14:paraId="77372957" w14:textId="77777777">
        <w:tc>
          <w:tcPr>
            <w:tcW w:w="3915" w:type="dxa"/>
          </w:tcPr>
          <w:p w14:paraId="77372954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Machine learning models</w:t>
            </w:r>
          </w:p>
          <w:p w14:paraId="77372955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5715" w:type="dxa"/>
          </w:tcPr>
          <w:p w14:paraId="77372956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Neural Network/ Clustering/ SVM models suggested, but further discussion.</w:t>
            </w:r>
          </w:p>
        </w:tc>
      </w:tr>
      <w:tr w:rsidR="002F41D3" w14:paraId="7737295B" w14:textId="77777777">
        <w:tc>
          <w:tcPr>
            <w:tcW w:w="3915" w:type="dxa"/>
          </w:tcPr>
          <w:p w14:paraId="77372958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7372959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5715" w:type="dxa"/>
          </w:tcPr>
          <w:p w14:paraId="7737295A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F41D3" w14:paraId="7737295F" w14:textId="77777777">
        <w:tc>
          <w:tcPr>
            <w:tcW w:w="3915" w:type="dxa"/>
          </w:tcPr>
          <w:p w14:paraId="7737295C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737295D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5715" w:type="dxa"/>
          </w:tcPr>
          <w:p w14:paraId="7737295E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77372960" w14:textId="77777777" w:rsidR="002F41D3" w:rsidRDefault="002F41D3">
      <w:pPr>
        <w:rPr>
          <w:rFonts w:ascii="Cambria" w:eastAsia="Cambria" w:hAnsi="Cambria" w:cs="Cambria"/>
          <w:sz w:val="24"/>
          <w:szCs w:val="24"/>
        </w:rPr>
      </w:pPr>
    </w:p>
    <w:p w14:paraId="77372961" w14:textId="77777777" w:rsidR="002F41D3" w:rsidRDefault="002F41D3">
      <w:pPr>
        <w:rPr>
          <w:rFonts w:ascii="Cambria" w:eastAsia="Cambria" w:hAnsi="Cambria" w:cs="Cambria"/>
          <w:sz w:val="24"/>
          <w:szCs w:val="24"/>
        </w:rPr>
      </w:pPr>
    </w:p>
    <w:p w14:paraId="77372962" w14:textId="77777777" w:rsidR="002F41D3" w:rsidRDefault="002F41D3">
      <w:pPr>
        <w:rPr>
          <w:rFonts w:ascii="Cambria" w:eastAsia="Cambria" w:hAnsi="Cambria" w:cs="Cambria"/>
          <w:sz w:val="24"/>
          <w:szCs w:val="24"/>
        </w:rPr>
      </w:pPr>
    </w:p>
    <w:p w14:paraId="77372963" w14:textId="77777777" w:rsidR="002F41D3" w:rsidRDefault="002F41D3">
      <w:pPr>
        <w:rPr>
          <w:rFonts w:ascii="Cambria" w:eastAsia="Cambria" w:hAnsi="Cambria" w:cs="Cambria"/>
          <w:sz w:val="24"/>
          <w:szCs w:val="24"/>
        </w:rPr>
      </w:pPr>
    </w:p>
    <w:p w14:paraId="77372964" w14:textId="77777777" w:rsidR="002F41D3" w:rsidRDefault="002F41D3">
      <w:pPr>
        <w:rPr>
          <w:rFonts w:ascii="Cambria" w:eastAsia="Cambria" w:hAnsi="Cambria" w:cs="Cambria"/>
          <w:sz w:val="24"/>
          <w:szCs w:val="24"/>
        </w:rPr>
      </w:pPr>
    </w:p>
    <w:p w14:paraId="77372965" w14:textId="77777777" w:rsidR="002F41D3" w:rsidRDefault="002F41D3">
      <w:pPr>
        <w:rPr>
          <w:rFonts w:ascii="Cambria" w:eastAsia="Cambria" w:hAnsi="Cambria" w:cs="Cambria"/>
          <w:sz w:val="24"/>
          <w:szCs w:val="24"/>
        </w:rPr>
      </w:pPr>
    </w:p>
    <w:p w14:paraId="77372966" w14:textId="77777777" w:rsidR="002F41D3" w:rsidRDefault="002F41D3">
      <w:pPr>
        <w:rPr>
          <w:rFonts w:ascii="Cambria" w:eastAsia="Cambria" w:hAnsi="Cambria" w:cs="Cambria"/>
          <w:sz w:val="24"/>
          <w:szCs w:val="24"/>
        </w:rPr>
      </w:pPr>
    </w:p>
    <w:p w14:paraId="77372967" w14:textId="77777777" w:rsidR="002F41D3" w:rsidRDefault="002F41D3">
      <w:pPr>
        <w:rPr>
          <w:rFonts w:ascii="Cambria" w:eastAsia="Cambria" w:hAnsi="Cambria" w:cs="Cambria"/>
          <w:sz w:val="24"/>
          <w:szCs w:val="24"/>
        </w:rPr>
      </w:pPr>
    </w:p>
    <w:p w14:paraId="77372968" w14:textId="77777777" w:rsidR="002F41D3" w:rsidRDefault="002F41D3">
      <w:pPr>
        <w:rPr>
          <w:rFonts w:ascii="Cambria" w:eastAsia="Cambria" w:hAnsi="Cambria" w:cs="Cambria"/>
          <w:sz w:val="24"/>
          <w:szCs w:val="24"/>
        </w:rPr>
      </w:pPr>
    </w:p>
    <w:p w14:paraId="77372969" w14:textId="77777777" w:rsidR="002F41D3" w:rsidRDefault="001D7736">
      <w:pPr>
        <w:pStyle w:val="Heading1"/>
        <w:numPr>
          <w:ilvl w:val="0"/>
          <w:numId w:val="1"/>
        </w:numPr>
      </w:pPr>
      <w:r>
        <w:t>Agreed actions from this meeting</w:t>
      </w:r>
    </w:p>
    <w:tbl>
      <w:tblPr>
        <w:tblStyle w:val="a2"/>
        <w:tblW w:w="9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91"/>
        <w:gridCol w:w="1767"/>
        <w:gridCol w:w="1768"/>
      </w:tblGrid>
      <w:tr w:rsidR="002F41D3" w14:paraId="7737296D" w14:textId="77777777">
        <w:tc>
          <w:tcPr>
            <w:tcW w:w="6091" w:type="dxa"/>
          </w:tcPr>
          <w:p w14:paraId="7737296A" w14:textId="77777777" w:rsidR="002F41D3" w:rsidRDefault="001D7736">
            <w:pPr>
              <w:keepNext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Task</w:t>
            </w:r>
          </w:p>
        </w:tc>
        <w:tc>
          <w:tcPr>
            <w:tcW w:w="1767" w:type="dxa"/>
          </w:tcPr>
          <w:p w14:paraId="7737296B" w14:textId="77777777" w:rsidR="002F41D3" w:rsidRDefault="001D7736">
            <w:pPr>
              <w:keepNext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Who is responsible</w:t>
            </w:r>
          </w:p>
        </w:tc>
        <w:tc>
          <w:tcPr>
            <w:tcW w:w="1768" w:type="dxa"/>
          </w:tcPr>
          <w:p w14:paraId="7737296C" w14:textId="77777777" w:rsidR="002F41D3" w:rsidRDefault="001D7736">
            <w:pPr>
              <w:keepNext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Deadline</w:t>
            </w:r>
          </w:p>
        </w:tc>
      </w:tr>
      <w:tr w:rsidR="002F41D3" w14:paraId="77372972" w14:textId="77777777">
        <w:tc>
          <w:tcPr>
            <w:tcW w:w="6091" w:type="dxa"/>
          </w:tcPr>
          <w:p w14:paraId="7737296E" w14:textId="0F9897AA" w:rsidR="002F41D3" w:rsidRPr="00374E88" w:rsidRDefault="00374E88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etup Gitlab</w:t>
            </w:r>
          </w:p>
          <w:p w14:paraId="7737296F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67" w:type="dxa"/>
          </w:tcPr>
          <w:p w14:paraId="77372970" w14:textId="65E964D5" w:rsidR="002F41D3" w:rsidRPr="00374E88" w:rsidRDefault="00374E88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H</w:t>
            </w:r>
            <w:r>
              <w:rPr>
                <w:rFonts w:ascii="Cambria" w:hAnsi="Cambria" w:cs="Cambria"/>
                <w:sz w:val="24"/>
                <w:szCs w:val="24"/>
              </w:rPr>
              <w:t>ailey Kim</w:t>
            </w:r>
          </w:p>
        </w:tc>
        <w:tc>
          <w:tcPr>
            <w:tcW w:w="1768" w:type="dxa"/>
          </w:tcPr>
          <w:p w14:paraId="77372971" w14:textId="2DA201AC" w:rsidR="002F41D3" w:rsidRPr="00374E88" w:rsidRDefault="00374E88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2 Sep</w:t>
            </w:r>
          </w:p>
        </w:tc>
      </w:tr>
      <w:tr w:rsidR="002F41D3" w14:paraId="77372977" w14:textId="77777777">
        <w:tc>
          <w:tcPr>
            <w:tcW w:w="6091" w:type="dxa"/>
          </w:tcPr>
          <w:p w14:paraId="77372973" w14:textId="55866F71" w:rsidR="002F41D3" w:rsidRPr="001A2F51" w:rsidRDefault="006C02A7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Research on</w:t>
            </w:r>
            <w:r w:rsidR="001A2F51">
              <w:rPr>
                <w:rFonts w:ascii="Cambria" w:hAnsi="Cambria" w:cs="Cambria"/>
                <w:sz w:val="24"/>
                <w:szCs w:val="24"/>
              </w:rPr>
              <w:t xml:space="preserve"> SVM</w:t>
            </w:r>
          </w:p>
          <w:p w14:paraId="77372974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67" w:type="dxa"/>
          </w:tcPr>
          <w:p w14:paraId="77372975" w14:textId="66AF591C" w:rsidR="002F41D3" w:rsidRPr="001A2F51" w:rsidRDefault="001A2F51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H</w:t>
            </w:r>
            <w:r>
              <w:rPr>
                <w:rFonts w:ascii="Cambria" w:hAnsi="Cambria" w:cs="Cambria"/>
                <w:sz w:val="24"/>
                <w:szCs w:val="24"/>
              </w:rPr>
              <w:t>ailey Kim</w:t>
            </w:r>
          </w:p>
        </w:tc>
        <w:tc>
          <w:tcPr>
            <w:tcW w:w="1768" w:type="dxa"/>
          </w:tcPr>
          <w:p w14:paraId="77372976" w14:textId="278CBC73" w:rsidR="002F41D3" w:rsidRDefault="00875ED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3 Sep</w:t>
            </w:r>
          </w:p>
        </w:tc>
      </w:tr>
      <w:tr w:rsidR="002F41D3" w14:paraId="7737297C" w14:textId="77777777">
        <w:tc>
          <w:tcPr>
            <w:tcW w:w="6091" w:type="dxa"/>
          </w:tcPr>
          <w:p w14:paraId="77372978" w14:textId="7DBDA25F" w:rsidR="002F41D3" w:rsidRPr="00875ED7" w:rsidRDefault="00875ED7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esearch on MLP &amp; KNN</w:t>
            </w:r>
          </w:p>
          <w:p w14:paraId="77372979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67" w:type="dxa"/>
          </w:tcPr>
          <w:p w14:paraId="7737297A" w14:textId="58773D9C" w:rsidR="002F41D3" w:rsidRPr="00875ED7" w:rsidRDefault="00875ED7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hen-</w:t>
            </w:r>
            <w:proofErr w:type="gramStart"/>
            <w:r>
              <w:rPr>
                <w:rFonts w:ascii="Cambria" w:hAnsi="Cambria" w:cs="Cambria"/>
                <w:sz w:val="24"/>
                <w:szCs w:val="24"/>
              </w:rPr>
              <w:t>An</w:t>
            </w:r>
            <w:proofErr w:type="gramEnd"/>
            <w:r>
              <w:rPr>
                <w:rFonts w:ascii="Cambria" w:hAnsi="Cambria" w:cs="Cambria"/>
                <w:sz w:val="24"/>
                <w:szCs w:val="24"/>
              </w:rPr>
              <w:t xml:space="preserve"> Fan</w:t>
            </w:r>
          </w:p>
        </w:tc>
        <w:tc>
          <w:tcPr>
            <w:tcW w:w="1768" w:type="dxa"/>
          </w:tcPr>
          <w:p w14:paraId="7737297B" w14:textId="7D64EE87" w:rsidR="002F41D3" w:rsidRPr="00875ED7" w:rsidRDefault="00875ED7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3 Sep</w:t>
            </w:r>
          </w:p>
        </w:tc>
      </w:tr>
      <w:tr w:rsidR="002F41D3" w14:paraId="77372981" w14:textId="77777777">
        <w:tc>
          <w:tcPr>
            <w:tcW w:w="6091" w:type="dxa"/>
          </w:tcPr>
          <w:p w14:paraId="7737297D" w14:textId="25A1EBAF" w:rsidR="002F41D3" w:rsidRPr="00875ED7" w:rsidRDefault="00875ED7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Research on Random Forest</w:t>
            </w:r>
          </w:p>
          <w:p w14:paraId="7737297E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67" w:type="dxa"/>
          </w:tcPr>
          <w:p w14:paraId="7737297F" w14:textId="7BBA1C82" w:rsidR="002F41D3" w:rsidRPr="00875ED7" w:rsidRDefault="00875ED7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Y</w:t>
            </w:r>
            <w:r>
              <w:rPr>
                <w:rFonts w:ascii="Cambria" w:hAnsi="Cambria" w:cs="Cambria"/>
                <w:sz w:val="24"/>
                <w:szCs w:val="24"/>
              </w:rPr>
              <w:t>u-Ting Liu</w:t>
            </w:r>
          </w:p>
        </w:tc>
        <w:tc>
          <w:tcPr>
            <w:tcW w:w="1768" w:type="dxa"/>
          </w:tcPr>
          <w:p w14:paraId="77372980" w14:textId="4EBA8D30" w:rsidR="002F41D3" w:rsidRPr="00875ED7" w:rsidRDefault="00875ED7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3 Sep</w:t>
            </w:r>
          </w:p>
        </w:tc>
      </w:tr>
      <w:tr w:rsidR="002F41D3" w14:paraId="77372986" w14:textId="77777777">
        <w:tc>
          <w:tcPr>
            <w:tcW w:w="6091" w:type="dxa"/>
          </w:tcPr>
          <w:p w14:paraId="77372982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7372983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67" w:type="dxa"/>
          </w:tcPr>
          <w:p w14:paraId="77372984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68" w:type="dxa"/>
          </w:tcPr>
          <w:p w14:paraId="77372985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77372987" w14:textId="77777777" w:rsidR="002F41D3" w:rsidRDefault="002F41D3">
      <w:pPr>
        <w:ind w:left="360"/>
        <w:rPr>
          <w:rFonts w:ascii="Cambria" w:eastAsia="Cambria" w:hAnsi="Cambria" w:cs="Cambria"/>
          <w:sz w:val="24"/>
          <w:szCs w:val="24"/>
        </w:rPr>
      </w:pPr>
    </w:p>
    <w:p w14:paraId="77372988" w14:textId="77777777" w:rsidR="002F41D3" w:rsidRDefault="001D7736">
      <w:pPr>
        <w:pStyle w:val="Heading1"/>
        <w:numPr>
          <w:ilvl w:val="0"/>
          <w:numId w:val="1"/>
        </w:numPr>
      </w:pPr>
      <w:r>
        <w:t>Next meeting</w:t>
      </w:r>
    </w:p>
    <w:tbl>
      <w:tblPr>
        <w:tblStyle w:val="a3"/>
        <w:tblW w:w="9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04"/>
      </w:tblGrid>
      <w:tr w:rsidR="002F41D3" w14:paraId="7737298B" w14:textId="77777777">
        <w:tc>
          <w:tcPr>
            <w:tcW w:w="2122" w:type="dxa"/>
          </w:tcPr>
          <w:p w14:paraId="77372989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Location</w:t>
            </w:r>
          </w:p>
        </w:tc>
        <w:tc>
          <w:tcPr>
            <w:tcW w:w="7504" w:type="dxa"/>
          </w:tcPr>
          <w:p w14:paraId="7737298A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Virtual (Zoom)</w:t>
            </w:r>
          </w:p>
        </w:tc>
      </w:tr>
      <w:tr w:rsidR="002F41D3" w14:paraId="7737298E" w14:textId="77777777">
        <w:tc>
          <w:tcPr>
            <w:tcW w:w="2122" w:type="dxa"/>
          </w:tcPr>
          <w:p w14:paraId="7737298C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Date &amp; Time</w:t>
            </w:r>
          </w:p>
        </w:tc>
        <w:tc>
          <w:tcPr>
            <w:tcW w:w="7504" w:type="dxa"/>
          </w:tcPr>
          <w:p w14:paraId="7737298D" w14:textId="798043AC" w:rsidR="002F41D3" w:rsidRDefault="00754F15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13 Sep</w:t>
            </w:r>
          </w:p>
        </w:tc>
      </w:tr>
      <w:tr w:rsidR="002F41D3" w14:paraId="77372992" w14:textId="77777777">
        <w:tc>
          <w:tcPr>
            <w:tcW w:w="2122" w:type="dxa"/>
          </w:tcPr>
          <w:p w14:paraId="7737298F" w14:textId="77777777" w:rsidR="002F41D3" w:rsidRDefault="001D773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Goals</w:t>
            </w:r>
          </w:p>
        </w:tc>
        <w:tc>
          <w:tcPr>
            <w:tcW w:w="7504" w:type="dxa"/>
          </w:tcPr>
          <w:p w14:paraId="77372990" w14:textId="041DC5F4" w:rsidR="002F41D3" w:rsidRPr="00936BDC" w:rsidRDefault="00936BDC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iscuss the ML models</w:t>
            </w:r>
          </w:p>
          <w:p w14:paraId="77372991" w14:textId="77777777" w:rsidR="002F41D3" w:rsidRDefault="002F41D3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77372993" w14:textId="77777777" w:rsidR="002F41D3" w:rsidRDefault="002F41D3">
      <w:pPr>
        <w:rPr>
          <w:rFonts w:ascii="Cambria" w:eastAsia="Cambria" w:hAnsi="Cambria" w:cs="Cambria"/>
          <w:sz w:val="22"/>
          <w:szCs w:val="22"/>
        </w:rPr>
      </w:pPr>
    </w:p>
    <w:sectPr w:rsidR="002F41D3">
      <w:headerReference w:type="default" r:id="rId14"/>
      <w:footerReference w:type="default" r:id="rId15"/>
      <w:pgSz w:w="11904" w:h="16834"/>
      <w:pgMar w:top="993" w:right="1134" w:bottom="1134" w:left="1134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ailey Kim" w:date="2020-09-10T09:21:00Z" w:initials="">
    <w:p w14:paraId="77372994" w14:textId="77777777" w:rsidR="002F41D3" w:rsidRDefault="001D77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export to csv files,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let's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see if smaller size works better. I cannot even run the whole data atm.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73729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7372994" w16cid:durableId="230EBE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267EF" w14:textId="77777777" w:rsidR="001D7736" w:rsidRDefault="001D7736">
      <w:r>
        <w:separator/>
      </w:r>
    </w:p>
  </w:endnote>
  <w:endnote w:type="continuationSeparator" w:id="0">
    <w:p w14:paraId="334483E6" w14:textId="77777777" w:rsidR="001D7736" w:rsidRDefault="001D7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72996" w14:textId="77777777" w:rsidR="002F41D3" w:rsidRDefault="001D773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" w:eastAsia="Times" w:hAnsi="Times" w:cs="Times"/>
        <w:i/>
        <w:color w:val="000000"/>
        <w:sz w:val="24"/>
        <w:szCs w:val="24"/>
      </w:rPr>
    </w:pPr>
    <w:r>
      <w:rPr>
        <w:rFonts w:ascii="Times" w:eastAsia="Times" w:hAnsi="Times" w:cs="Times"/>
        <w:i/>
        <w:color w:val="000000"/>
        <w:sz w:val="24"/>
        <w:szCs w:val="24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87131" w14:textId="77777777" w:rsidR="001D7736" w:rsidRDefault="001D7736">
      <w:r>
        <w:separator/>
      </w:r>
    </w:p>
  </w:footnote>
  <w:footnote w:type="continuationSeparator" w:id="0">
    <w:p w14:paraId="3A4687B4" w14:textId="77777777" w:rsidR="001D7736" w:rsidRDefault="001D7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72995" w14:textId="77777777" w:rsidR="002F41D3" w:rsidRDefault="001D773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after="240"/>
      <w:rPr>
        <w:i/>
        <w:color w:val="000000"/>
        <w:sz w:val="18"/>
        <w:szCs w:val="18"/>
      </w:rPr>
    </w:pPr>
    <w:r>
      <w:rPr>
        <w:rFonts w:eastAsia="Times New Roman"/>
        <w:i/>
        <w:color w:val="000000"/>
        <w:sz w:val="18"/>
        <w:szCs w:val="18"/>
      </w:rPr>
      <w:tab/>
    </w:r>
    <w:r>
      <w:rPr>
        <w:rFonts w:eastAsia="Times New Roman"/>
        <w:i/>
        <w:color w:val="000000"/>
        <w:sz w:val="18"/>
        <w:szCs w:val="18"/>
      </w:rP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35FB"/>
    <w:multiLevelType w:val="multilevel"/>
    <w:tmpl w:val="1EC035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9D43E0"/>
    <w:multiLevelType w:val="multilevel"/>
    <w:tmpl w:val="7A84B9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1D3"/>
    <w:rsid w:val="001A2F51"/>
    <w:rsid w:val="001D7736"/>
    <w:rsid w:val="002E0E13"/>
    <w:rsid w:val="002F41D3"/>
    <w:rsid w:val="00374E88"/>
    <w:rsid w:val="004444CD"/>
    <w:rsid w:val="0054180E"/>
    <w:rsid w:val="00662B40"/>
    <w:rsid w:val="006A4B6D"/>
    <w:rsid w:val="006C02A7"/>
    <w:rsid w:val="00754F15"/>
    <w:rsid w:val="00875ED7"/>
    <w:rsid w:val="00884432"/>
    <w:rsid w:val="00936BDC"/>
    <w:rsid w:val="00B03306"/>
    <w:rsid w:val="00B84E62"/>
    <w:rsid w:val="00C03AF4"/>
    <w:rsid w:val="00E1541C"/>
    <w:rsid w:val="00E223BA"/>
    <w:rsid w:val="00E60709"/>
    <w:rsid w:val="00F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2913"/>
  <w15:docId w15:val="{A51275CA-D51D-4596-9961-8E39B461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aliases w:val="H1,number"/>
    <w:basedOn w:val="Normal"/>
    <w:next w:val="Normal"/>
    <w:uiPriority w:val="9"/>
    <w:qFormat/>
    <w:rsid w:val="008031F7"/>
    <w:pPr>
      <w:keepNext/>
      <w:numPr>
        <w:numId w:val="2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031F7"/>
    <w:pPr>
      <w:keepNext/>
      <w:numPr>
        <w:ilvl w:val="1"/>
        <w:numId w:val="2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1F7"/>
    <w:pPr>
      <w:keepNext/>
      <w:numPr>
        <w:ilvl w:val="2"/>
        <w:numId w:val="2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1F7"/>
    <w:pPr>
      <w:keepNext/>
      <w:numPr>
        <w:ilvl w:val="3"/>
        <w:numId w:val="2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1F7"/>
    <w:pPr>
      <w:numPr>
        <w:ilvl w:val="4"/>
        <w:numId w:val="2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1F7"/>
    <w:pPr>
      <w:numPr>
        <w:ilvl w:val="5"/>
        <w:numId w:val="2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tabs>
        <w:tab w:val="num" w:pos="720"/>
      </w:tabs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77U6UfB0HATycc3mJ8GW0hDadg==">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E1028D5869CE44980CA798DA7CE2CC" ma:contentTypeVersion="10" ma:contentTypeDescription="Create a new document." ma:contentTypeScope="" ma:versionID="b361400e5605d935d9e1c0578e28ef68">
  <xsd:schema xmlns:xsd="http://www.w3.org/2001/XMLSchema" xmlns:xs="http://www.w3.org/2001/XMLSchema" xmlns:p="http://schemas.microsoft.com/office/2006/metadata/properties" xmlns:ns3="4ee43174-11e7-406f-ab14-9c6dc3ce0964" targetNamespace="http://schemas.microsoft.com/office/2006/metadata/properties" ma:root="true" ma:fieldsID="5ee1b66e7ca29d53ccd499bdcc33bfa5" ns3:_="">
    <xsd:import namespace="4ee43174-11e7-406f-ab14-9c6dc3ce09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43174-11e7-406f-ab14-9c6dc3ce0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676DDF-26F2-482D-B41E-A6257ECE21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e43174-11e7-406f-ab14-9c6dc3ce09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7BD84F-3ABA-4474-9A9D-30FE4DBFE6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8A6389-465E-4AB8-8A53-3E8F99A08916}">
  <ds:schemaRefs>
    <ds:schemaRef ds:uri="http://purl.org/dc/dcmitype/"/>
    <ds:schemaRef ds:uri="http://purl.org/dc/elements/1.1/"/>
    <ds:schemaRef ds:uri="http://purl.org/dc/terms/"/>
    <ds:schemaRef ds:uri="4ee43174-11e7-406f-ab14-9c6dc3ce0964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Jane Rogerson</dc:creator>
  <cp:lastModifiedBy>FanDerek</cp:lastModifiedBy>
  <cp:revision>2</cp:revision>
  <dcterms:created xsi:type="dcterms:W3CDTF">2020-09-17T19:35:00Z</dcterms:created>
  <dcterms:modified xsi:type="dcterms:W3CDTF">2020-09-17T19:35:00Z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0x0101003CE1028D5869CE44980CA798DA7CE2CC</vt:lpwstr>
  </property>
</Properties>
</file>