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5792" w14:textId="0AE36C7F" w:rsidR="00D46753" w:rsidRDefault="00C44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6E3ED76" wp14:editId="6625671E">
                <wp:simplePos x="0" y="0"/>
                <wp:positionH relativeFrom="column">
                  <wp:posOffset>-755015</wp:posOffset>
                </wp:positionH>
                <wp:positionV relativeFrom="paragraph">
                  <wp:posOffset>0</wp:posOffset>
                </wp:positionV>
                <wp:extent cx="7546975" cy="9708515"/>
                <wp:effectExtent l="0" t="0" r="0" b="698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975" cy="9708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374A2" w14:textId="47A990CE" w:rsidR="00B80B7B" w:rsidRDefault="00DC32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25156A" wp14:editId="3B827743">
                                  <wp:extent cx="6797675" cy="9610725"/>
                                  <wp:effectExtent l="0" t="0" r="3175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7675" cy="9610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3ED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45pt;margin-top:0;width:594.25pt;height:764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" stroked="f" strokeweight=".5pt">
                <v:textbox>
                  <w:txbxContent>
                    <w:p w14:paraId="4ED374A2" w14:textId="47A990CE" w:rsidR="00B80B7B" w:rsidRDefault="00DC32BA">
                      <w:r>
                        <w:rPr>
                          <w:noProof/>
                        </w:rPr>
                        <w:drawing>
                          <wp:inline distT="0" distB="0" distL="0" distR="0" wp14:anchorId="4F25156A" wp14:editId="3B827743">
                            <wp:extent cx="6797675" cy="9610725"/>
                            <wp:effectExtent l="0" t="0" r="3175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7675" cy="9610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7212E4" wp14:editId="51C60061">
            <wp:extent cx="6797675" cy="96107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961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53"/>
    <w:rsid w:val="00126F0F"/>
    <w:rsid w:val="00AC6C38"/>
    <w:rsid w:val="00B80B7B"/>
    <w:rsid w:val="00C44D03"/>
    <w:rsid w:val="00D46753"/>
    <w:rsid w:val="00DC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822B"/>
  <w15:chartTrackingRefBased/>
  <w15:docId w15:val="{9CDEAC32-0826-4E4A-8105-864A262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Wamba Hermann</dc:creator>
  <cp:keywords/>
  <dc:description/>
  <cp:lastModifiedBy>Wamba Hermann</cp:lastModifiedBy>
  <cp:revision>7</cp:revision>
  <dcterms:created xsi:type="dcterms:W3CDTF">2022-12-13T11:41:00Z</dcterms:created>
  <dcterms:modified xsi:type="dcterms:W3CDTF">2022-12-13T11:45:00Z</dcterms:modified>
</cp:coreProperties>
</file>