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A9406C" w14:textId="77777777" w:rsidR="00D0436F" w:rsidRPr="00766151" w:rsidRDefault="00003A10" w:rsidP="00D0436F">
      <w:pPr>
        <w:jc w:val="center"/>
        <w:rPr>
          <w:b/>
          <w:u w:val="single"/>
        </w:rPr>
      </w:pPr>
      <w:r>
        <w:rPr>
          <w:b/>
          <w:u w:val="single"/>
        </w:rPr>
        <w:t>OFFICER’S</w:t>
      </w:r>
      <w:r w:rsidR="00D0436F" w:rsidRPr="00766151">
        <w:rPr>
          <w:b/>
          <w:u w:val="single"/>
        </w:rPr>
        <w:t xml:space="preserve"> CERTIFICATE</w:t>
      </w:r>
    </w:p>
    <w:p w14:paraId="08194C86" w14:textId="206329F8" w:rsidR="00003A10" w:rsidRPr="00003A10" w:rsidRDefault="00D0436F" w:rsidP="00003A10">
      <w:pPr>
        <w:jc w:val="both"/>
      </w:pPr>
      <w:r>
        <w:tab/>
        <w:t xml:space="preserve">I, </w:t>
      </w:r>
      <w:r w:rsidR="00591038">
        <w:rPr>
          <w:b/>
        </w:rPr>
        <w:t>[__________]</w:t>
      </w:r>
      <w:r w:rsidR="00190FF3">
        <w:t>,</w:t>
      </w:r>
      <w:r>
        <w:t xml:space="preserve"> as </w:t>
      </w:r>
      <w:r w:rsidR="00591038">
        <w:rPr>
          <w:b/>
        </w:rPr>
        <w:t xml:space="preserve">[__________] </w:t>
      </w:r>
      <w:r>
        <w:t xml:space="preserve">of </w:t>
      </w:r>
      <w:r w:rsidR="00591038">
        <w:rPr>
          <w:b/>
        </w:rPr>
        <w:t xml:space="preserve">[__________], </w:t>
      </w:r>
      <w:r w:rsidR="00164091">
        <w:t xml:space="preserve">a </w:t>
      </w:r>
      <w:r w:rsidR="00591038">
        <w:rPr>
          <w:b/>
        </w:rPr>
        <w:t>[__________]</w:t>
      </w:r>
      <w:r w:rsidR="00591038">
        <w:t xml:space="preserve"> </w:t>
      </w:r>
      <w:r>
        <w:t>(the “</w:t>
      </w:r>
      <w:r w:rsidRPr="0046312C">
        <w:rPr>
          <w:b/>
          <w:i/>
        </w:rPr>
        <w:t>Company</w:t>
      </w:r>
      <w:r>
        <w:t>”), hereby certify as follows in connection with that certain Asset Purchase</w:t>
      </w:r>
      <w:r w:rsidR="00190FF3">
        <w:t xml:space="preserve"> and Sale</w:t>
      </w:r>
      <w:r w:rsidR="00E7491C">
        <w:t xml:space="preserve"> Agreement,</w:t>
      </w:r>
      <w:r>
        <w:t xml:space="preserve"> dated </w:t>
      </w:r>
      <w:r w:rsidR="00591038">
        <w:rPr>
          <w:b/>
        </w:rPr>
        <w:t>[__________]</w:t>
      </w:r>
      <w:r w:rsidR="00190FF3" w:rsidRPr="00515784">
        <w:rPr>
          <w:rFonts w:eastAsia="Times New Roman"/>
          <w:color w:val="000000"/>
        </w:rPr>
        <w:t>,</w:t>
      </w:r>
      <w:r w:rsidR="00190FF3" w:rsidRPr="0033332A">
        <w:rPr>
          <w:rFonts w:eastAsia="Times New Roman"/>
          <w:color w:val="000000"/>
        </w:rPr>
        <w:t xml:space="preserve"> 2021</w:t>
      </w:r>
      <w:r w:rsidR="00E7491C">
        <w:rPr>
          <w:rFonts w:eastAsia="Times New Roman"/>
          <w:color w:val="000000"/>
        </w:rPr>
        <w:t xml:space="preserve"> </w:t>
      </w:r>
      <w:r w:rsidR="00E7491C">
        <w:t>(the “</w:t>
      </w:r>
      <w:r w:rsidR="00E7491C">
        <w:rPr>
          <w:b/>
          <w:i/>
        </w:rPr>
        <w:t xml:space="preserve">Purchase </w:t>
      </w:r>
      <w:r w:rsidR="00E7491C" w:rsidRPr="00663BC9">
        <w:rPr>
          <w:b/>
          <w:i/>
        </w:rPr>
        <w:t>Agreement</w:t>
      </w:r>
      <w:r w:rsidR="00E7491C">
        <w:t>”)</w:t>
      </w:r>
      <w:r>
        <w:t>, by a</w:t>
      </w:r>
      <w:bookmarkStart w:id="0" w:name="_GoBack"/>
      <w:bookmarkEnd w:id="0"/>
      <w:r>
        <w:t xml:space="preserve">nd among the Company, </w:t>
      </w:r>
      <w:r w:rsidR="00003A10">
        <w:t>myself</w:t>
      </w:r>
      <w:r w:rsidR="007E04F7" w:rsidRPr="00235281">
        <w:t>,</w:t>
      </w:r>
      <w:r w:rsidR="00BC0CDE">
        <w:t xml:space="preserve"> </w:t>
      </w:r>
      <w:r w:rsidR="007E04F7">
        <w:t>and</w:t>
      </w:r>
      <w:r w:rsidR="00476BCA">
        <w:t xml:space="preserve"> </w:t>
      </w:r>
      <w:r w:rsidR="00591038">
        <w:rPr>
          <w:b/>
        </w:rPr>
        <w:t>[__________]</w:t>
      </w:r>
      <w:r w:rsidR="00476BCA">
        <w:t xml:space="preserve">, a </w:t>
      </w:r>
      <w:r w:rsidR="00591038">
        <w:rPr>
          <w:b/>
        </w:rPr>
        <w:t>[__________]</w:t>
      </w:r>
      <w:r w:rsidR="00591038">
        <w:t xml:space="preserve"> </w:t>
      </w:r>
      <w:r>
        <w:t>(“</w:t>
      </w:r>
      <w:r w:rsidRPr="00EC7308">
        <w:rPr>
          <w:b/>
          <w:i/>
        </w:rPr>
        <w:t>Buyer</w:t>
      </w:r>
      <w:r w:rsidR="007E04F7">
        <w:t>”)</w:t>
      </w:r>
      <w:r w:rsidR="00003A10">
        <w:t xml:space="preserve"> (c</w:t>
      </w:r>
      <w:r w:rsidR="00003A10" w:rsidRPr="00003A10">
        <w:t>apitalized terms used herein without definition have the meaning given to them in the Purchase Agreement</w:t>
      </w:r>
      <w:r w:rsidR="00003A10">
        <w:t>):</w:t>
      </w:r>
      <w:r w:rsidR="00003A10" w:rsidRPr="00003A10">
        <w:t xml:space="preserve"> </w:t>
      </w:r>
    </w:p>
    <w:p w14:paraId="4D9969A0" w14:textId="3C1DA68A" w:rsidR="00003A10" w:rsidRPr="00003A10" w:rsidRDefault="00003A10" w:rsidP="00003A10">
      <w:pPr>
        <w:numPr>
          <w:ilvl w:val="0"/>
          <w:numId w:val="7"/>
        </w:numPr>
        <w:jc w:val="both"/>
      </w:pPr>
      <w:r w:rsidRPr="00003A10">
        <w:t xml:space="preserve">Attached hereto as </w:t>
      </w:r>
      <w:r w:rsidRPr="00003A10">
        <w:rPr>
          <w:u w:val="single"/>
        </w:rPr>
        <w:t>Exhibit A</w:t>
      </w:r>
      <w:r w:rsidRPr="00003A10">
        <w:t xml:space="preserve"> is a true, correct and complete copy of the Articles of </w:t>
      </w:r>
      <w:r w:rsidR="00CA4520">
        <w:t>Incorporation</w:t>
      </w:r>
      <w:r>
        <w:t xml:space="preserve"> of the Company</w:t>
      </w:r>
      <w:r w:rsidRPr="00003A10">
        <w:t>, with any amendments</w:t>
      </w:r>
      <w:r w:rsidR="00E7491C">
        <w:t>, modifications, supplements</w:t>
      </w:r>
      <w:r w:rsidRPr="00003A10">
        <w:t xml:space="preserve"> and/or restatements thereto, as certified by the </w:t>
      </w:r>
      <w:r w:rsidR="00591038">
        <w:rPr>
          <w:b/>
        </w:rPr>
        <w:t>[__________]</w:t>
      </w:r>
      <w:r w:rsidR="00EF21E0">
        <w:rPr>
          <w:b/>
        </w:rPr>
        <w:t xml:space="preserve"> </w:t>
      </w:r>
      <w:r w:rsidRPr="00003A10">
        <w:t>Secretary of State, and no action for any amendment</w:t>
      </w:r>
      <w:r w:rsidR="00E7491C">
        <w:t>, modification, supplement</w:t>
      </w:r>
      <w:r w:rsidRPr="00003A10">
        <w:t xml:space="preserve"> and/or restatement thereto has been taken or is pending as of the date hereof.</w:t>
      </w:r>
    </w:p>
    <w:p w14:paraId="1175FAC4" w14:textId="39C07B70" w:rsidR="00003A10" w:rsidRDefault="00003A10" w:rsidP="00003A10">
      <w:pPr>
        <w:numPr>
          <w:ilvl w:val="0"/>
          <w:numId w:val="7"/>
        </w:numPr>
        <w:jc w:val="both"/>
      </w:pPr>
      <w:r w:rsidRPr="00003A10">
        <w:t xml:space="preserve">Attached hereto as </w:t>
      </w:r>
      <w:r w:rsidRPr="00003A10">
        <w:rPr>
          <w:u w:val="single"/>
        </w:rPr>
        <w:t>Exhibit B</w:t>
      </w:r>
      <w:r w:rsidRPr="00003A10">
        <w:t xml:space="preserve"> </w:t>
      </w:r>
      <w:r w:rsidR="00BF323B">
        <w:t>are true, correct and complete copies</w:t>
      </w:r>
      <w:r w:rsidRPr="00003A10">
        <w:t xml:space="preserve"> of the other Governing Documents of </w:t>
      </w:r>
      <w:r>
        <w:t>the Company</w:t>
      </w:r>
      <w:r w:rsidRPr="00003A10">
        <w:t>, with any amendments</w:t>
      </w:r>
      <w:r w:rsidR="00E7491C">
        <w:t>, modifications, supplements</w:t>
      </w:r>
      <w:r w:rsidRPr="00003A10">
        <w:t xml:space="preserve"> and/or restatements thereto, as in full force and effect on the date hereof, and no action for any amendment</w:t>
      </w:r>
      <w:r w:rsidR="00E7491C">
        <w:t>, modification, supplement,</w:t>
      </w:r>
      <w:r w:rsidRPr="00003A10">
        <w:t xml:space="preserve"> and/or restatement thereto has been taken or is pending as of the date hereof.</w:t>
      </w:r>
    </w:p>
    <w:p w14:paraId="7621EA4C" w14:textId="150A5831" w:rsidR="00003A10" w:rsidRDefault="00003A10" w:rsidP="00003A10">
      <w:pPr>
        <w:numPr>
          <w:ilvl w:val="0"/>
          <w:numId w:val="7"/>
        </w:numPr>
        <w:jc w:val="both"/>
      </w:pPr>
      <w:r w:rsidRPr="00003A10">
        <w:t xml:space="preserve">Attached hereto as </w:t>
      </w:r>
      <w:r w:rsidRPr="00003A10">
        <w:rPr>
          <w:u w:val="single"/>
        </w:rPr>
        <w:t>Exhibit C</w:t>
      </w:r>
      <w:r w:rsidRPr="00003A10">
        <w:t xml:space="preserve"> are true, correct and complete copies of certificates of good standing of </w:t>
      </w:r>
      <w:r>
        <w:t>the Company,</w:t>
      </w:r>
      <w:r w:rsidRPr="00003A10">
        <w:t xml:space="preserve"> issued by the </w:t>
      </w:r>
      <w:r w:rsidR="00591038">
        <w:rPr>
          <w:b/>
        </w:rPr>
        <w:t>[__________]</w:t>
      </w:r>
      <w:r w:rsidR="00CC2BAC">
        <w:rPr>
          <w:b/>
        </w:rPr>
        <w:t xml:space="preserve"> </w:t>
      </w:r>
      <w:r w:rsidRPr="00003A10">
        <w:t xml:space="preserve">Secretary of State and by each jurisdiction in which </w:t>
      </w:r>
      <w:r>
        <w:t>the Company</w:t>
      </w:r>
      <w:r w:rsidRPr="00003A10">
        <w:t xml:space="preserve"> is licensed or qualified to do business as a foreign entity.</w:t>
      </w:r>
    </w:p>
    <w:p w14:paraId="0E264F30" w14:textId="52474166" w:rsidR="00D0436F" w:rsidRDefault="00476BCA" w:rsidP="00CA12D1">
      <w:pPr>
        <w:numPr>
          <w:ilvl w:val="0"/>
          <w:numId w:val="7"/>
        </w:numPr>
        <w:jc w:val="both"/>
      </w:pPr>
      <w:r>
        <w:t xml:space="preserve">Attached hereto as </w:t>
      </w:r>
      <w:r w:rsidRPr="00476BCA">
        <w:rPr>
          <w:u w:val="single"/>
        </w:rPr>
        <w:t>Exhibit D</w:t>
      </w:r>
      <w:r w:rsidR="00B01DAB">
        <w:t xml:space="preserve"> are resolutions of the</w:t>
      </w:r>
      <w:r w:rsidR="00CA12D1">
        <w:t xml:space="preserve"> shareholders and, if applicable, the </w:t>
      </w:r>
      <w:r w:rsidR="00CA4520">
        <w:t xml:space="preserve">Board of Directors </w:t>
      </w:r>
      <w:r>
        <w:t>of th</w:t>
      </w:r>
      <w:r w:rsidR="00B01DAB">
        <w:t>e Company</w:t>
      </w:r>
      <w:r w:rsidR="00E7491C">
        <w:t xml:space="preserve"> </w:t>
      </w:r>
      <w:r w:rsidR="00CA12D1">
        <w:t xml:space="preserve">authorizing and </w:t>
      </w:r>
      <w:r w:rsidR="00E7491C">
        <w:t xml:space="preserve">approving </w:t>
      </w:r>
      <w:r w:rsidR="00CA12D1" w:rsidRPr="00CA12D1">
        <w:t>the execution, delivery and performance of this Agreement and the consummation of the Contemplat</w:t>
      </w:r>
      <w:r w:rsidR="00CA12D1">
        <w:t>ed Transactions by the Company</w:t>
      </w:r>
      <w:r w:rsidR="00B01DAB">
        <w:t>, duly authorized and approved</w:t>
      </w:r>
      <w:r>
        <w:t xml:space="preserve">, which </w:t>
      </w:r>
      <w:r w:rsidR="00D0436F">
        <w:t xml:space="preserve">resolutions are in full force and effect. </w:t>
      </w:r>
    </w:p>
    <w:p w14:paraId="6EB8955D" w14:textId="12A4D9BF" w:rsidR="00476BCA" w:rsidRDefault="00476BCA" w:rsidP="00003A10">
      <w:pPr>
        <w:numPr>
          <w:ilvl w:val="0"/>
          <w:numId w:val="7"/>
        </w:numPr>
        <w:jc w:val="both"/>
      </w:pPr>
      <w:r>
        <w:t xml:space="preserve">I further certify that I am the duly appointed and acting official in charge of the books and records, including the minutes of proceedings, of the Company, that none of the documents attached hereto has been </w:t>
      </w:r>
      <w:r w:rsidR="008C13EC">
        <w:t>amended, revised, modified</w:t>
      </w:r>
      <w:r w:rsidR="00E7491C">
        <w:t>, supplemented</w:t>
      </w:r>
      <w:r w:rsidR="008C13EC">
        <w:t xml:space="preserve"> or</w:t>
      </w:r>
      <w:r w:rsidR="008C13EC" w:rsidRPr="00CB3F67">
        <w:t xml:space="preserve"> </w:t>
      </w:r>
      <w:r w:rsidR="008C13EC">
        <w:t>rescinded,</w:t>
      </w:r>
      <w:r>
        <w:t xml:space="preserve"> that all such documents remain in full force and effect as of the date hereof, and that the resolutions referred to in Paragraph 4 above are the only such re</w:t>
      </w:r>
      <w:r w:rsidR="00B01DAB">
        <w:t xml:space="preserve">solutions adopted </w:t>
      </w:r>
      <w:r>
        <w:t xml:space="preserve">with respect to the subject matter thereof. </w:t>
      </w:r>
    </w:p>
    <w:p w14:paraId="3A470214" w14:textId="77777777" w:rsidR="00B13DD1" w:rsidRDefault="00D0436F" w:rsidP="00D0436F">
      <w:pPr>
        <w:jc w:val="center"/>
        <w:rPr>
          <w:rFonts w:eastAsia="Times New Roman"/>
          <w:color w:val="000000"/>
        </w:rPr>
        <w:sectPr w:rsidR="00B13DD1" w:rsidSect="007A1066">
          <w:footerReference w:type="default" r:id="rId11"/>
          <w:head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BA5641">
        <w:t>[</w:t>
      </w:r>
      <w:r w:rsidRPr="00A6354F">
        <w:rPr>
          <w:i/>
        </w:rPr>
        <w:t>R</w:t>
      </w:r>
      <w:r w:rsidRPr="00A6354F">
        <w:rPr>
          <w:rFonts w:eastAsia="Times New Roman"/>
          <w:i/>
          <w:color w:val="000000"/>
        </w:rPr>
        <w:t>emainder of page in</w:t>
      </w:r>
      <w:r>
        <w:rPr>
          <w:rFonts w:eastAsia="Times New Roman"/>
          <w:i/>
          <w:color w:val="000000"/>
        </w:rPr>
        <w:t>tentionally blank; signature</w:t>
      </w:r>
      <w:r w:rsidRPr="00A6354F">
        <w:rPr>
          <w:rFonts w:eastAsia="Times New Roman"/>
          <w:i/>
          <w:color w:val="000000"/>
        </w:rPr>
        <w:t xml:space="preserve"> appear</w:t>
      </w:r>
      <w:r>
        <w:rPr>
          <w:rFonts w:eastAsia="Times New Roman"/>
          <w:i/>
          <w:color w:val="000000"/>
        </w:rPr>
        <w:t>s</w:t>
      </w:r>
      <w:r w:rsidRPr="00A6354F">
        <w:rPr>
          <w:rFonts w:eastAsia="Times New Roman"/>
          <w:i/>
          <w:color w:val="000000"/>
        </w:rPr>
        <w:t xml:space="preserve"> on following page.</w:t>
      </w:r>
      <w:r w:rsidRPr="00BA5641">
        <w:rPr>
          <w:rFonts w:eastAsia="Times New Roman"/>
          <w:color w:val="000000"/>
        </w:rPr>
        <w:t>]</w:t>
      </w:r>
    </w:p>
    <w:p w14:paraId="51278551" w14:textId="77777777" w:rsidR="00D0436F" w:rsidRDefault="00D0436F" w:rsidP="00D0436F">
      <w:pPr>
        <w:jc w:val="center"/>
        <w:rPr>
          <w:rFonts w:eastAsia="Times New Roman"/>
          <w:color w:val="000000"/>
        </w:rPr>
      </w:pPr>
    </w:p>
    <w:p w14:paraId="74325C46" w14:textId="77777777" w:rsidR="00835275" w:rsidRDefault="00835275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 w:type="page"/>
      </w:r>
    </w:p>
    <w:p w14:paraId="4B0AE031" w14:textId="64358AF1" w:rsidR="00AC792E" w:rsidRDefault="00AC792E" w:rsidP="00AC792E">
      <w:pPr>
        <w:ind w:firstLine="720"/>
      </w:pPr>
      <w:r>
        <w:lastRenderedPageBreak/>
        <w:t xml:space="preserve">IN WITNESS WHEREOF, I have hereunto set my hand this </w:t>
      </w:r>
      <w:r w:rsidR="00404313">
        <w:t>[__]</w:t>
      </w:r>
      <w:r w:rsidRPr="00D45136">
        <w:t xml:space="preserve"> day of </w:t>
      </w:r>
      <w:r w:rsidR="00404313">
        <w:rPr>
          <w:b/>
        </w:rPr>
        <w:t>[______]</w:t>
      </w:r>
      <w:r w:rsidR="00371542">
        <w:t xml:space="preserve">, </w:t>
      </w:r>
      <w:r w:rsidR="00BC0CDE">
        <w:t>2021</w:t>
      </w:r>
      <w:r>
        <w:t>.</w:t>
      </w:r>
    </w:p>
    <w:p w14:paraId="7B478DE4" w14:textId="77777777" w:rsidR="00114F23" w:rsidRDefault="00114F23" w:rsidP="00AC792E">
      <w:pPr>
        <w:contextualSpacing/>
        <w:jc w:val="right"/>
      </w:pPr>
    </w:p>
    <w:p w14:paraId="031B58B8" w14:textId="77777777" w:rsidR="00114F23" w:rsidRDefault="00114F23" w:rsidP="00AC792E">
      <w:pPr>
        <w:contextualSpacing/>
        <w:jc w:val="right"/>
      </w:pPr>
    </w:p>
    <w:p w14:paraId="4B274C1B" w14:textId="77777777" w:rsidR="00003A10" w:rsidRDefault="00003A10" w:rsidP="00003A10">
      <w:pPr>
        <w:jc w:val="right"/>
      </w:pPr>
    </w:p>
    <w:p w14:paraId="3D9F89AB" w14:textId="77777777" w:rsidR="00003A10" w:rsidRDefault="00003A10" w:rsidP="00003A10">
      <w:pPr>
        <w:spacing w:after="0"/>
        <w:jc w:val="right"/>
      </w:pPr>
    </w:p>
    <w:p w14:paraId="2C713825" w14:textId="77777777" w:rsidR="00003A10" w:rsidRDefault="00003A10" w:rsidP="00003A10">
      <w:pPr>
        <w:spacing w:after="0"/>
        <w:jc w:val="right"/>
      </w:pPr>
      <w:r>
        <w:t>______________________________</w:t>
      </w:r>
    </w:p>
    <w:p w14:paraId="0E83A0D0" w14:textId="5EC5727B" w:rsidR="00003A10" w:rsidRDefault="00003A10" w:rsidP="00003A10">
      <w:pPr>
        <w:spacing w:after="0"/>
        <w:jc w:val="center"/>
        <w:rPr>
          <w:b/>
        </w:rPr>
      </w:pPr>
      <w:r>
        <w:tab/>
      </w:r>
      <w:r>
        <w:tab/>
      </w:r>
      <w:r>
        <w:tab/>
      </w:r>
      <w:r>
        <w:tab/>
      </w:r>
      <w:r>
        <w:tab/>
        <w:t xml:space="preserve">                        </w:t>
      </w:r>
      <w:r w:rsidR="00404313">
        <w:t>[Name]</w:t>
      </w:r>
      <w:r>
        <w:t xml:space="preserve">, </w:t>
      </w:r>
      <w:r w:rsidR="00404313">
        <w:t>[Title]</w:t>
      </w:r>
    </w:p>
    <w:p w14:paraId="6ABCF5F8" w14:textId="77777777" w:rsidR="00114F23" w:rsidRDefault="00114F23" w:rsidP="00AC792E">
      <w:pPr>
        <w:jc w:val="center"/>
        <w:rPr>
          <w:b/>
        </w:rPr>
      </w:pPr>
    </w:p>
    <w:p w14:paraId="6E3523F3" w14:textId="77777777" w:rsidR="00BA40B6" w:rsidRDefault="00BA40B6">
      <w:pPr>
        <w:rPr>
          <w:b/>
        </w:rPr>
      </w:pPr>
      <w:r>
        <w:rPr>
          <w:b/>
        </w:rPr>
        <w:br w:type="page"/>
      </w:r>
    </w:p>
    <w:p w14:paraId="07B120F5" w14:textId="77777777" w:rsidR="00000BDB" w:rsidRDefault="00000BDB" w:rsidP="00AC792E">
      <w:pPr>
        <w:jc w:val="center"/>
        <w:rPr>
          <w:b/>
        </w:rPr>
        <w:sectPr w:rsidR="00000BDB" w:rsidSect="00B13DD1">
          <w:footerReference w:type="default" r:id="rId13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4A1E43" w14:textId="77777777" w:rsidR="00AC792E" w:rsidRDefault="00AC792E" w:rsidP="00AC792E">
      <w:pPr>
        <w:jc w:val="center"/>
        <w:rPr>
          <w:b/>
        </w:rPr>
      </w:pPr>
      <w:r w:rsidRPr="00AC792E">
        <w:rPr>
          <w:b/>
        </w:rPr>
        <w:lastRenderedPageBreak/>
        <w:t>EXHIBIT A</w:t>
      </w:r>
    </w:p>
    <w:p w14:paraId="0377C038" w14:textId="77777777" w:rsidR="00AC792E" w:rsidRDefault="00AC792E" w:rsidP="00AC792E">
      <w:pPr>
        <w:jc w:val="center"/>
      </w:pPr>
      <w:r>
        <w:t xml:space="preserve">Articles of </w:t>
      </w:r>
      <w:r w:rsidR="00CA4520">
        <w:t>Incorporation</w:t>
      </w:r>
    </w:p>
    <w:p w14:paraId="2415C996" w14:textId="77777777" w:rsidR="00AC792E" w:rsidRDefault="00AC792E">
      <w:r>
        <w:br w:type="page"/>
      </w:r>
    </w:p>
    <w:p w14:paraId="72E33D88" w14:textId="77777777" w:rsidR="00AC792E" w:rsidRDefault="00AC792E" w:rsidP="00AC792E">
      <w:pPr>
        <w:jc w:val="center"/>
        <w:rPr>
          <w:b/>
        </w:rPr>
      </w:pPr>
      <w:r>
        <w:rPr>
          <w:b/>
        </w:rPr>
        <w:lastRenderedPageBreak/>
        <w:t>EXHIBIT B</w:t>
      </w:r>
    </w:p>
    <w:p w14:paraId="12BC7389" w14:textId="77777777" w:rsidR="00AC792E" w:rsidRDefault="00003A10" w:rsidP="00AC792E">
      <w:pPr>
        <w:jc w:val="center"/>
      </w:pPr>
      <w:r>
        <w:t>Governing Documents</w:t>
      </w:r>
    </w:p>
    <w:p w14:paraId="62A8FC40" w14:textId="77777777" w:rsidR="00AC792E" w:rsidRDefault="00AC792E">
      <w:r>
        <w:br w:type="page"/>
      </w:r>
    </w:p>
    <w:p w14:paraId="07E206E9" w14:textId="77777777" w:rsidR="00085237" w:rsidRDefault="00085237" w:rsidP="00AC792E">
      <w:pPr>
        <w:jc w:val="center"/>
        <w:rPr>
          <w:b/>
        </w:rPr>
      </w:pPr>
      <w:r>
        <w:rPr>
          <w:b/>
        </w:rPr>
        <w:lastRenderedPageBreak/>
        <w:t>EXHIBIT C</w:t>
      </w:r>
    </w:p>
    <w:p w14:paraId="052FBC17" w14:textId="4172037B" w:rsidR="00085237" w:rsidRPr="00085237" w:rsidRDefault="00085237" w:rsidP="00AC792E">
      <w:pPr>
        <w:jc w:val="center"/>
      </w:pPr>
      <w:r>
        <w:t>Certificate</w:t>
      </w:r>
      <w:r w:rsidR="00E7491C">
        <w:t>(s)</w:t>
      </w:r>
      <w:r>
        <w:t xml:space="preserve"> of Good Standing</w:t>
      </w:r>
    </w:p>
    <w:p w14:paraId="134F6E9D" w14:textId="77777777" w:rsidR="00085237" w:rsidRDefault="00085237">
      <w:pPr>
        <w:rPr>
          <w:b/>
        </w:rPr>
      </w:pPr>
      <w:r>
        <w:rPr>
          <w:b/>
        </w:rPr>
        <w:br w:type="page"/>
      </w:r>
    </w:p>
    <w:p w14:paraId="69532F9C" w14:textId="77777777" w:rsidR="00AC792E" w:rsidRDefault="00085237" w:rsidP="00AC792E">
      <w:pPr>
        <w:jc w:val="center"/>
        <w:rPr>
          <w:b/>
        </w:rPr>
      </w:pPr>
      <w:r>
        <w:rPr>
          <w:b/>
        </w:rPr>
        <w:lastRenderedPageBreak/>
        <w:t>EXHIBIT D</w:t>
      </w:r>
    </w:p>
    <w:p w14:paraId="375664D0" w14:textId="5942393F" w:rsidR="00AC792E" w:rsidRDefault="00E7491C" w:rsidP="00AC792E">
      <w:pPr>
        <w:jc w:val="center"/>
      </w:pPr>
      <w:r>
        <w:t>Resolutions</w:t>
      </w:r>
    </w:p>
    <w:p w14:paraId="5B18C3B9" w14:textId="77777777" w:rsidR="00AC792E" w:rsidRDefault="00AC792E" w:rsidP="00BA40B6"/>
    <w:sectPr w:rsidR="00AC792E" w:rsidSect="00B13DD1">
      <w:headerReference w:type="default" r:id="rId14"/>
      <w:footerReference w:type="default" r:id="rId15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66C43E" w14:textId="77777777" w:rsidR="00983FEA" w:rsidRDefault="00983FEA" w:rsidP="00AC0806">
      <w:pPr>
        <w:spacing w:after="0"/>
      </w:pPr>
      <w:r>
        <w:separator/>
      </w:r>
    </w:p>
  </w:endnote>
  <w:endnote w:type="continuationSeparator" w:id="0">
    <w:p w14:paraId="2E85BD99" w14:textId="77777777" w:rsidR="00983FEA" w:rsidRDefault="00983FEA" w:rsidP="00AC08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39BC4" w14:textId="77777777" w:rsidR="0011096D" w:rsidRDefault="0011096D">
    <w:pPr>
      <w:pStyle w:val="Footer"/>
      <w:jc w:val="right"/>
    </w:pPr>
  </w:p>
  <w:p w14:paraId="3A3B6726" w14:textId="77777777" w:rsidR="00190FF3" w:rsidRDefault="00190F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4DBD84" w14:textId="77777777" w:rsidR="00B13DD1" w:rsidRPr="00003A10" w:rsidRDefault="00000BDB" w:rsidP="00B13DD1">
    <w:pPr>
      <w:pStyle w:val="Footer"/>
      <w:jc w:val="center"/>
      <w:rPr>
        <w:i/>
        <w:sz w:val="20"/>
        <w:szCs w:val="20"/>
      </w:rPr>
    </w:pPr>
    <w:r w:rsidRPr="00003A10">
      <w:rPr>
        <w:i/>
        <w:sz w:val="20"/>
        <w:szCs w:val="20"/>
      </w:rPr>
      <w:t>[Signature Page to Officer’s Certificate]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AAE6A7" w14:textId="77777777" w:rsidR="00000BDB" w:rsidRPr="00B13DD1" w:rsidRDefault="00000BDB" w:rsidP="00B13DD1">
    <w:pPr>
      <w:pStyle w:val="Footer"/>
      <w:jc w:val="center"/>
      <w:rPr>
        <w:smallCap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27F85E" w14:textId="77777777" w:rsidR="00983FEA" w:rsidRDefault="00983FEA" w:rsidP="00AC0806">
      <w:pPr>
        <w:spacing w:after="0"/>
      </w:pPr>
      <w:r>
        <w:separator/>
      </w:r>
    </w:p>
  </w:footnote>
  <w:footnote w:type="continuationSeparator" w:id="0">
    <w:p w14:paraId="5B87CB3D" w14:textId="77777777" w:rsidR="00983FEA" w:rsidRDefault="00983FEA" w:rsidP="00AC080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77E683" w14:textId="52604DF2" w:rsidR="00DE7A76" w:rsidRDefault="00404313" w:rsidP="007A1066">
    <w:pPr>
      <w:pStyle w:val="Header"/>
      <w:jc w:val="right"/>
    </w:pPr>
    <w:r>
      <w:t>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C98A19" w14:textId="77777777" w:rsidR="00000BDB" w:rsidRDefault="00000B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5237E"/>
    <w:multiLevelType w:val="hybridMultilevel"/>
    <w:tmpl w:val="A044F6F2"/>
    <w:lvl w:ilvl="0" w:tplc="570CD9B6">
      <w:start w:val="1"/>
      <w:numFmt w:val="decimal"/>
      <w:lvlText w:val="%1."/>
      <w:lvlJc w:val="left"/>
      <w:pPr>
        <w:ind w:left="720" w:hanging="360"/>
      </w:pPr>
    </w:lvl>
    <w:lvl w:ilvl="1" w:tplc="9EFA4B84">
      <w:start w:val="1"/>
      <w:numFmt w:val="lowerLetter"/>
      <w:lvlText w:val="%2."/>
      <w:lvlJc w:val="left"/>
      <w:pPr>
        <w:ind w:left="1440" w:hanging="360"/>
      </w:pPr>
    </w:lvl>
    <w:lvl w:ilvl="2" w:tplc="80D05316">
      <w:start w:val="1"/>
      <w:numFmt w:val="lowerRoman"/>
      <w:lvlText w:val="%3."/>
      <w:lvlJc w:val="right"/>
      <w:pPr>
        <w:ind w:left="2160" w:hanging="180"/>
      </w:pPr>
    </w:lvl>
    <w:lvl w:ilvl="3" w:tplc="D95676B4">
      <w:start w:val="1"/>
      <w:numFmt w:val="decimal"/>
      <w:lvlText w:val="%4."/>
      <w:lvlJc w:val="left"/>
      <w:pPr>
        <w:ind w:left="2880" w:hanging="360"/>
      </w:pPr>
    </w:lvl>
    <w:lvl w:ilvl="4" w:tplc="78D613B6">
      <w:start w:val="1"/>
      <w:numFmt w:val="lowerLetter"/>
      <w:lvlText w:val="%5."/>
      <w:lvlJc w:val="left"/>
      <w:pPr>
        <w:ind w:left="3600" w:hanging="360"/>
      </w:pPr>
    </w:lvl>
    <w:lvl w:ilvl="5" w:tplc="9E500E32">
      <w:start w:val="1"/>
      <w:numFmt w:val="lowerRoman"/>
      <w:lvlText w:val="%6."/>
      <w:lvlJc w:val="right"/>
      <w:pPr>
        <w:ind w:left="4320" w:hanging="180"/>
      </w:pPr>
    </w:lvl>
    <w:lvl w:ilvl="6" w:tplc="07C208E0">
      <w:start w:val="1"/>
      <w:numFmt w:val="decimal"/>
      <w:lvlText w:val="%7."/>
      <w:lvlJc w:val="left"/>
      <w:pPr>
        <w:ind w:left="5040" w:hanging="360"/>
      </w:pPr>
    </w:lvl>
    <w:lvl w:ilvl="7" w:tplc="B782915E">
      <w:start w:val="1"/>
      <w:numFmt w:val="lowerLetter"/>
      <w:lvlText w:val="%8."/>
      <w:lvlJc w:val="left"/>
      <w:pPr>
        <w:ind w:left="5760" w:hanging="360"/>
      </w:pPr>
    </w:lvl>
    <w:lvl w:ilvl="8" w:tplc="3412E8C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C045E"/>
    <w:multiLevelType w:val="hybridMultilevel"/>
    <w:tmpl w:val="7FE2678A"/>
    <w:lvl w:ilvl="0" w:tplc="ED50BC1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53495B"/>
    <w:multiLevelType w:val="hybridMultilevel"/>
    <w:tmpl w:val="FD4264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9D2185"/>
    <w:multiLevelType w:val="hybridMultilevel"/>
    <w:tmpl w:val="63566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0B028C"/>
    <w:multiLevelType w:val="hybridMultilevel"/>
    <w:tmpl w:val="C0DC67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95B62EC"/>
    <w:multiLevelType w:val="hybridMultilevel"/>
    <w:tmpl w:val="AA8080BA"/>
    <w:lvl w:ilvl="0" w:tplc="0C3468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2B434C3"/>
    <w:multiLevelType w:val="hybridMultilevel"/>
    <w:tmpl w:val="66D2E02C"/>
    <w:lvl w:ilvl="0" w:tplc="0B1CB2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137"/>
    <w:rsid w:val="00000BDB"/>
    <w:rsid w:val="00003A10"/>
    <w:rsid w:val="00035278"/>
    <w:rsid w:val="00083A25"/>
    <w:rsid w:val="00085237"/>
    <w:rsid w:val="000872AC"/>
    <w:rsid w:val="0010374A"/>
    <w:rsid w:val="0011096D"/>
    <w:rsid w:val="00114F23"/>
    <w:rsid w:val="001634D9"/>
    <w:rsid w:val="00164091"/>
    <w:rsid w:val="00190FF3"/>
    <w:rsid w:val="001A5AAD"/>
    <w:rsid w:val="00210C13"/>
    <w:rsid w:val="00230BB7"/>
    <w:rsid w:val="00263156"/>
    <w:rsid w:val="00280EAE"/>
    <w:rsid w:val="002B03BE"/>
    <w:rsid w:val="002D363C"/>
    <w:rsid w:val="0033113E"/>
    <w:rsid w:val="00337F8E"/>
    <w:rsid w:val="00347A3C"/>
    <w:rsid w:val="0035551A"/>
    <w:rsid w:val="00371542"/>
    <w:rsid w:val="003834C9"/>
    <w:rsid w:val="00385446"/>
    <w:rsid w:val="00385D33"/>
    <w:rsid w:val="00390DD7"/>
    <w:rsid w:val="00393217"/>
    <w:rsid w:val="003C4E41"/>
    <w:rsid w:val="00402854"/>
    <w:rsid w:val="00404313"/>
    <w:rsid w:val="00417286"/>
    <w:rsid w:val="00441AA0"/>
    <w:rsid w:val="00454627"/>
    <w:rsid w:val="0046312C"/>
    <w:rsid w:val="0047335C"/>
    <w:rsid w:val="00476BCA"/>
    <w:rsid w:val="00477DCC"/>
    <w:rsid w:val="004871DA"/>
    <w:rsid w:val="004C2C37"/>
    <w:rsid w:val="004D53D2"/>
    <w:rsid w:val="004F1ACA"/>
    <w:rsid w:val="00540FB7"/>
    <w:rsid w:val="00547B4B"/>
    <w:rsid w:val="00567A22"/>
    <w:rsid w:val="00591038"/>
    <w:rsid w:val="005A32DD"/>
    <w:rsid w:val="005F37FB"/>
    <w:rsid w:val="005F4171"/>
    <w:rsid w:val="006038BF"/>
    <w:rsid w:val="0063518A"/>
    <w:rsid w:val="006360C2"/>
    <w:rsid w:val="00663BC9"/>
    <w:rsid w:val="00665DAD"/>
    <w:rsid w:val="006A017D"/>
    <w:rsid w:val="006B0137"/>
    <w:rsid w:val="006C6FFB"/>
    <w:rsid w:val="006E4BAA"/>
    <w:rsid w:val="0071444D"/>
    <w:rsid w:val="00725048"/>
    <w:rsid w:val="0072666B"/>
    <w:rsid w:val="00746CB9"/>
    <w:rsid w:val="00764D3C"/>
    <w:rsid w:val="00766151"/>
    <w:rsid w:val="00781472"/>
    <w:rsid w:val="00785A19"/>
    <w:rsid w:val="007A1066"/>
    <w:rsid w:val="007B1591"/>
    <w:rsid w:val="007B2727"/>
    <w:rsid w:val="007B647A"/>
    <w:rsid w:val="007E04F7"/>
    <w:rsid w:val="007F5A77"/>
    <w:rsid w:val="007F6D2B"/>
    <w:rsid w:val="007F7C66"/>
    <w:rsid w:val="00831FB2"/>
    <w:rsid w:val="00835275"/>
    <w:rsid w:val="008536D8"/>
    <w:rsid w:val="00855C40"/>
    <w:rsid w:val="008835FA"/>
    <w:rsid w:val="008B6BAD"/>
    <w:rsid w:val="008C13EC"/>
    <w:rsid w:val="008F78CB"/>
    <w:rsid w:val="0093025B"/>
    <w:rsid w:val="00947692"/>
    <w:rsid w:val="00956CD8"/>
    <w:rsid w:val="00957435"/>
    <w:rsid w:val="00965895"/>
    <w:rsid w:val="00983FEA"/>
    <w:rsid w:val="00993AAD"/>
    <w:rsid w:val="009A5D7C"/>
    <w:rsid w:val="009C11B2"/>
    <w:rsid w:val="009D6708"/>
    <w:rsid w:val="009F281B"/>
    <w:rsid w:val="00A13C97"/>
    <w:rsid w:val="00AA6C85"/>
    <w:rsid w:val="00AB5EBC"/>
    <w:rsid w:val="00AC0806"/>
    <w:rsid w:val="00AC5CDF"/>
    <w:rsid w:val="00AC792E"/>
    <w:rsid w:val="00B01DAB"/>
    <w:rsid w:val="00B0558C"/>
    <w:rsid w:val="00B13DD1"/>
    <w:rsid w:val="00B13E72"/>
    <w:rsid w:val="00B243B3"/>
    <w:rsid w:val="00B31D73"/>
    <w:rsid w:val="00B44409"/>
    <w:rsid w:val="00B67997"/>
    <w:rsid w:val="00B92357"/>
    <w:rsid w:val="00BA40B6"/>
    <w:rsid w:val="00BB00D0"/>
    <w:rsid w:val="00BC0CDE"/>
    <w:rsid w:val="00BC5C50"/>
    <w:rsid w:val="00BD4774"/>
    <w:rsid w:val="00BE3082"/>
    <w:rsid w:val="00BF323B"/>
    <w:rsid w:val="00BF5111"/>
    <w:rsid w:val="00C0345D"/>
    <w:rsid w:val="00C05C66"/>
    <w:rsid w:val="00C25281"/>
    <w:rsid w:val="00C2776A"/>
    <w:rsid w:val="00C346D4"/>
    <w:rsid w:val="00C74455"/>
    <w:rsid w:val="00C77349"/>
    <w:rsid w:val="00C942AC"/>
    <w:rsid w:val="00C94E1C"/>
    <w:rsid w:val="00CA12D1"/>
    <w:rsid w:val="00CA2B95"/>
    <w:rsid w:val="00CA4520"/>
    <w:rsid w:val="00CB4B95"/>
    <w:rsid w:val="00CC2BAC"/>
    <w:rsid w:val="00CC40CD"/>
    <w:rsid w:val="00CE5A39"/>
    <w:rsid w:val="00CE7838"/>
    <w:rsid w:val="00D0436F"/>
    <w:rsid w:val="00D17B97"/>
    <w:rsid w:val="00D338E2"/>
    <w:rsid w:val="00D34882"/>
    <w:rsid w:val="00D45136"/>
    <w:rsid w:val="00D932AA"/>
    <w:rsid w:val="00DE2323"/>
    <w:rsid w:val="00DE7A76"/>
    <w:rsid w:val="00E15CA7"/>
    <w:rsid w:val="00E34BC1"/>
    <w:rsid w:val="00E3569E"/>
    <w:rsid w:val="00E56537"/>
    <w:rsid w:val="00E62F14"/>
    <w:rsid w:val="00E7491C"/>
    <w:rsid w:val="00EC7E1A"/>
    <w:rsid w:val="00EF21E0"/>
    <w:rsid w:val="00EF43A7"/>
    <w:rsid w:val="00F11821"/>
    <w:rsid w:val="00F536FA"/>
    <w:rsid w:val="00F6468E"/>
    <w:rsid w:val="00F65AE8"/>
    <w:rsid w:val="00F92D68"/>
    <w:rsid w:val="00FD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oNotEmbedSmartTags/>
  <w:decimalSymbol w:val="."/>
  <w:listSeparator w:val=","/>
  <w14:docId w14:val="44320C6F"/>
  <w15:docId w15:val="{2F9108B7-DA2F-4D36-98E4-2F32FBBF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D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137"/>
    <w:pPr>
      <w:ind w:left="720"/>
      <w:contextualSpacing/>
    </w:pPr>
  </w:style>
  <w:style w:type="character" w:customStyle="1" w:styleId="vsDraft">
    <w:name w:val="vsDraft"/>
    <w:basedOn w:val="DefaultParagraphFont"/>
    <w:rsid w:val="00114F23"/>
    <w:rPr>
      <w:b/>
      <w:noProof/>
      <w:u w:val="single"/>
    </w:rPr>
  </w:style>
  <w:style w:type="paragraph" w:customStyle="1" w:styleId="PartnerList">
    <w:name w:val="PartnerList"/>
    <w:basedOn w:val="Normal"/>
    <w:link w:val="PartnerListChar"/>
    <w:rsid w:val="00114F23"/>
    <w:pPr>
      <w:spacing w:after="0"/>
      <w:jc w:val="center"/>
    </w:pPr>
    <w:rPr>
      <w:rFonts w:ascii="Tahoma" w:hAnsi="Tahoma"/>
      <w:b/>
      <w:color w:val="404040"/>
      <w:sz w:val="8"/>
      <w:u w:val="single"/>
    </w:rPr>
  </w:style>
  <w:style w:type="character" w:customStyle="1" w:styleId="PartnerListChar">
    <w:name w:val="PartnerList Char"/>
    <w:basedOn w:val="DefaultParagraphFont"/>
    <w:link w:val="PartnerList"/>
    <w:rsid w:val="00114F23"/>
    <w:rPr>
      <w:rFonts w:ascii="Tahoma" w:hAnsi="Tahoma"/>
      <w:b/>
      <w:color w:val="404040"/>
      <w:sz w:val="8"/>
      <w:u w:val="single"/>
    </w:rPr>
  </w:style>
  <w:style w:type="character" w:customStyle="1" w:styleId="HeaderFooterOfficeInfo">
    <w:name w:val="HeaderFooterOfficeInfo"/>
    <w:basedOn w:val="DefaultParagraphFont"/>
    <w:rsid w:val="00114F23"/>
    <w:rPr>
      <w:rFonts w:ascii="Century Schoolbook" w:hAnsi="Century Schoolbook"/>
      <w:b/>
      <w:noProof/>
      <w:vanish w:val="0"/>
      <w:color w:val="auto"/>
      <w:sz w:val="16"/>
      <w:u w:val="single"/>
    </w:rPr>
  </w:style>
  <w:style w:type="paragraph" w:customStyle="1" w:styleId="vsLastFooter">
    <w:name w:val="vsLastFooter"/>
    <w:basedOn w:val="Normal"/>
    <w:next w:val="Normal"/>
    <w:rsid w:val="00114F23"/>
    <w:pPr>
      <w:widowControl w:val="0"/>
      <w:spacing w:line="240" w:lineRule="exact"/>
    </w:pPr>
    <w:rPr>
      <w:rFonts w:ascii="Arial" w:hAnsi="Arial" w:cs="Arial"/>
      <w:b/>
      <w:noProof/>
      <w:color w:val="FF0000"/>
      <w:sz w:val="1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0B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0B6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080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080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080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56CD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56CD8"/>
  </w:style>
  <w:style w:type="paragraph" w:styleId="Footer">
    <w:name w:val="footer"/>
    <w:basedOn w:val="Normal"/>
    <w:link w:val="FooterChar"/>
    <w:uiPriority w:val="99"/>
    <w:unhideWhenUsed/>
    <w:rsid w:val="00956CD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6CD8"/>
  </w:style>
  <w:style w:type="character" w:styleId="CommentReference">
    <w:name w:val="annotation reference"/>
    <w:basedOn w:val="DefaultParagraphFont"/>
    <w:uiPriority w:val="99"/>
    <w:semiHidden/>
    <w:unhideWhenUsed/>
    <w:rsid w:val="00CA45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45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45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45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45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1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FBD8940934704E82E539CEB01FB900" ma:contentTypeVersion="7" ma:contentTypeDescription="Create a new document." ma:contentTypeScope="" ma:versionID="922119dc4e8170d8dc843133ece6883b">
  <xsd:schema xmlns:xsd="http://www.w3.org/2001/XMLSchema" xmlns:xs="http://www.w3.org/2001/XMLSchema" xmlns:p="http://schemas.microsoft.com/office/2006/metadata/properties" xmlns:ns2="14351553-fa41-4db4-9710-aae04078e161" targetNamespace="http://schemas.microsoft.com/office/2006/metadata/properties" ma:root="true" ma:fieldsID="33d80fc9a167e53df0a46ccb0004fb66" ns2:_="">
    <xsd:import namespace="14351553-fa41-4db4-9710-aae04078e1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51553-fa41-4db4-9710-aae04078e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489818-8262-4C51-9502-5C50DEED0B63}">
  <ds:schemaRefs>
    <ds:schemaRef ds:uri="http://schemas.openxmlformats.org/package/2006/metadata/core-properties"/>
    <ds:schemaRef ds:uri="http://purl.org/dc/elements/1.1/"/>
    <ds:schemaRef ds:uri="14351553-fa41-4db4-9710-aae04078e161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CCC6BA3-B706-4826-BBA3-939F1D5040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32D21D-ADF0-403C-BB65-F234071439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51553-fa41-4db4-9710-aae04078e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17557E-AC5F-41F0-9FCC-ECBF4A531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405</Words>
  <Characters>2250</Characters>
  <Application>Microsoft Office Word</Application>
  <DocSecurity>0</DocSecurity>
  <Lines>55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Vorys, Sater, Seymour and Pease LLP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jpfarra</dc:creator>
  <cp:keywords/>
  <dc:description/>
  <cp:lastModifiedBy>Abboud, Khouloude S.</cp:lastModifiedBy>
  <cp:revision>4</cp:revision>
  <cp:lastPrinted>2019-01-02T21:40:00Z</cp:lastPrinted>
  <dcterms:created xsi:type="dcterms:W3CDTF">2021-10-07T01:46:00Z</dcterms:created>
  <dcterms:modified xsi:type="dcterms:W3CDTF">2021-10-07T01:50:00Z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0x010100E2FBD8940934704E82E539CEB01FB900</vt:lpwstr>
  </property>
</Properties>
</file>