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2B93" w14:textId="77777777" w:rsidR="005526E1" w:rsidRDefault="005526E1" w:rsidP="005526E1">
      <w:pPr>
        <w:rPr>
          <w:b/>
          <w:bCs/>
        </w:rPr>
      </w:pPr>
      <w:r w:rsidRPr="00EE08AB">
        <w:rPr>
          <w:b/>
          <w:bCs/>
        </w:rPr>
        <w:t>After Effects Tutorial 1</w:t>
      </w:r>
    </w:p>
    <w:p w14:paraId="13E89A18" w14:textId="77777777" w:rsidR="005526E1" w:rsidRDefault="005526E1" w:rsidP="005526E1">
      <w:pPr>
        <w:rPr>
          <w:b/>
          <w:bCs/>
        </w:rPr>
      </w:pPr>
    </w:p>
    <w:p w14:paraId="5D6C4F94" w14:textId="77777777" w:rsidR="005526E1" w:rsidRPr="00293F61" w:rsidRDefault="005526E1" w:rsidP="005526E1">
      <w:pPr>
        <w:rPr>
          <w:b/>
          <w:bCs/>
        </w:rPr>
      </w:pPr>
      <w:r>
        <w:rPr>
          <w:b/>
          <w:bCs/>
        </w:rPr>
        <w:t>Setup</w:t>
      </w:r>
    </w:p>
    <w:p w14:paraId="1F35B7D6" w14:textId="77777777" w:rsidR="005526E1" w:rsidRDefault="005526E1" w:rsidP="005526E1"/>
    <w:p w14:paraId="6ADA42C3" w14:textId="77777777" w:rsidR="005526E1" w:rsidRDefault="005526E1" w:rsidP="005526E1">
      <w:pPr>
        <w:pStyle w:val="ListParagraph"/>
        <w:numPr>
          <w:ilvl w:val="0"/>
          <w:numId w:val="5"/>
        </w:numPr>
      </w:pPr>
      <w:r>
        <w:t>New -&gt; New Project</w:t>
      </w:r>
    </w:p>
    <w:p w14:paraId="5240319E" w14:textId="77777777" w:rsidR="005526E1" w:rsidRDefault="005526E1" w:rsidP="005526E1">
      <w:pPr>
        <w:pStyle w:val="ListParagraph"/>
        <w:numPr>
          <w:ilvl w:val="0"/>
          <w:numId w:val="5"/>
        </w:numPr>
      </w:pPr>
      <w:r>
        <w:t xml:space="preserve">New Composition -&gt; My Comp, HDTV 1080 29.97, Frame Rate 30, Duration 03:00:00 </w:t>
      </w:r>
    </w:p>
    <w:p w14:paraId="03BC6121" w14:textId="77777777" w:rsidR="005526E1" w:rsidRDefault="005526E1" w:rsidP="005526E1">
      <w:pPr>
        <w:pStyle w:val="ListParagraph"/>
        <w:numPr>
          <w:ilvl w:val="0"/>
          <w:numId w:val="5"/>
        </w:numPr>
      </w:pPr>
      <w:r>
        <w:t>Window -&gt; Workspace -&gt; Default</w:t>
      </w:r>
    </w:p>
    <w:p w14:paraId="6CE6E396" w14:textId="77777777" w:rsidR="005526E1" w:rsidRDefault="005526E1" w:rsidP="005526E1">
      <w:pPr>
        <w:pStyle w:val="ListParagraph"/>
        <w:numPr>
          <w:ilvl w:val="0"/>
          <w:numId w:val="5"/>
        </w:numPr>
      </w:pPr>
      <w:r>
        <w:t>Edit -&gt; Preferences -&gt; General (</w:t>
      </w:r>
      <w:proofErr w:type="gramStart"/>
      <w:r>
        <w:t>Mac :</w:t>
      </w:r>
      <w:proofErr w:type="gramEnd"/>
      <w:r>
        <w:t xml:space="preserve"> After Effects -&gt; Preferences -&gt; General) Check Center Anchor Point in New Shape Layer Checked and Default Spatial Interpolation to Linear Checked</w:t>
      </w:r>
    </w:p>
    <w:p w14:paraId="70B5DEF6" w14:textId="77777777" w:rsidR="005526E1" w:rsidRDefault="005526E1" w:rsidP="005526E1">
      <w:pPr>
        <w:pStyle w:val="ListParagraph"/>
        <w:numPr>
          <w:ilvl w:val="1"/>
          <w:numId w:val="5"/>
        </w:numPr>
      </w:pPr>
      <w:r>
        <w:t xml:space="preserve">Spatial </w:t>
      </w:r>
      <w:proofErr w:type="gramStart"/>
      <w:r>
        <w:t>Interpolation :</w:t>
      </w:r>
      <w:proofErr w:type="gramEnd"/>
      <w:r>
        <w:t xml:space="preserve"> Defined in space and not time</w:t>
      </w:r>
    </w:p>
    <w:p w14:paraId="0C376BBF" w14:textId="77777777" w:rsidR="005526E1" w:rsidRDefault="005526E1" w:rsidP="005526E1">
      <w:pPr>
        <w:pStyle w:val="ListParagraph"/>
        <w:numPr>
          <w:ilvl w:val="1"/>
          <w:numId w:val="5"/>
        </w:numPr>
      </w:pPr>
      <w:r>
        <w:t>Linear Refers to straight lines</w:t>
      </w:r>
    </w:p>
    <w:p w14:paraId="452D32E9" w14:textId="77777777" w:rsidR="005526E1" w:rsidRDefault="005526E1" w:rsidP="005526E1">
      <w:pPr>
        <w:pStyle w:val="ListParagraph"/>
        <w:numPr>
          <w:ilvl w:val="0"/>
          <w:numId w:val="5"/>
        </w:numPr>
      </w:pPr>
      <w:r>
        <w:t>Check the box Default Spatial Interpolation to Linear (If you don’t Bezier paths will be created with curves instead of straight lines)</w:t>
      </w:r>
    </w:p>
    <w:p w14:paraId="7206FB25" w14:textId="77777777" w:rsidR="005526E1" w:rsidRDefault="005526E1" w:rsidP="005526E1">
      <w:pPr>
        <w:pStyle w:val="ListParagraph"/>
        <w:numPr>
          <w:ilvl w:val="0"/>
          <w:numId w:val="5"/>
        </w:numPr>
      </w:pPr>
      <w:r>
        <w:t>Preferences -&gt; Display -&gt; Motion Path -&gt; Check All Keyframes</w:t>
      </w:r>
    </w:p>
    <w:p w14:paraId="10DDA6DE" w14:textId="77777777" w:rsidR="005526E1" w:rsidRDefault="005526E1" w:rsidP="005526E1"/>
    <w:p w14:paraId="22573FD5" w14:textId="77777777" w:rsidR="005526E1" w:rsidRDefault="005526E1" w:rsidP="005526E1">
      <w:pPr>
        <w:rPr>
          <w:b/>
          <w:bCs/>
        </w:rPr>
      </w:pPr>
      <w:r w:rsidRPr="00053088">
        <w:rPr>
          <w:b/>
          <w:bCs/>
        </w:rPr>
        <w:t>Interface</w:t>
      </w:r>
    </w:p>
    <w:p w14:paraId="0838962A" w14:textId="77777777" w:rsidR="005526E1" w:rsidRDefault="005526E1" w:rsidP="005526E1">
      <w:pPr>
        <w:rPr>
          <w:b/>
          <w:bCs/>
        </w:rPr>
      </w:pPr>
    </w:p>
    <w:p w14:paraId="7DE57D2E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If you click &gt;&gt; in your Workspace bar it displays the different workspaces available</w:t>
      </w:r>
    </w:p>
    <w:p w14:paraId="68004931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Window displays all the tool panels available</w:t>
      </w:r>
    </w:p>
    <w:p w14:paraId="6E04C3D3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You can move or resize panels by dragging them</w:t>
      </w:r>
    </w:p>
    <w:p w14:paraId="47D96C7D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Hand Tool (H</w:t>
      </w:r>
      <w:proofErr w:type="gramStart"/>
      <w:r>
        <w:t>) :</w:t>
      </w:r>
      <w:proofErr w:type="gramEnd"/>
      <w:r>
        <w:t xml:space="preserve"> Allows you to move things around</w:t>
      </w:r>
    </w:p>
    <w:p w14:paraId="7B23D48B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You can long click a tool to see many options</w:t>
      </w:r>
    </w:p>
    <w:p w14:paraId="289DD03C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 xml:space="preserve">When you change </w:t>
      </w:r>
      <w:proofErr w:type="gramStart"/>
      <w:r>
        <w:t>tools</w:t>
      </w:r>
      <w:proofErr w:type="gramEnd"/>
      <w:r>
        <w:t xml:space="preserve"> the toolbar displays options specific to that tool</w:t>
      </w:r>
    </w:p>
    <w:p w14:paraId="494A4B76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 xml:space="preserve">Project </w:t>
      </w:r>
      <w:proofErr w:type="gramStart"/>
      <w:r>
        <w:t>Panel :</w:t>
      </w:r>
      <w:proofErr w:type="gramEnd"/>
      <w:r>
        <w:t xml:space="preserve"> All imported files</w:t>
      </w:r>
    </w:p>
    <w:p w14:paraId="423DDA83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 xml:space="preserve">Composition </w:t>
      </w:r>
      <w:proofErr w:type="gramStart"/>
      <w:r>
        <w:t>Panel :</w:t>
      </w:r>
      <w:proofErr w:type="gramEnd"/>
      <w:r>
        <w:t xml:space="preserve"> Displays your work and allows you to interact directly with it</w:t>
      </w:r>
    </w:p>
    <w:p w14:paraId="59F4BBF7" w14:textId="77777777" w:rsidR="005526E1" w:rsidRDefault="005526E1" w:rsidP="005526E1">
      <w:pPr>
        <w:pStyle w:val="ListParagraph"/>
        <w:numPr>
          <w:ilvl w:val="0"/>
          <w:numId w:val="6"/>
        </w:numPr>
      </w:pPr>
      <w:proofErr w:type="gramStart"/>
      <w:r>
        <w:t>Timeline :</w:t>
      </w:r>
      <w:proofErr w:type="gramEnd"/>
      <w:r>
        <w:t xml:space="preserve"> Layers on the left, Move the play head to cycle through your video</w:t>
      </w:r>
    </w:p>
    <w:p w14:paraId="1CDBCD8C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You can manipulate the keyframes in the timeline</w:t>
      </w:r>
    </w:p>
    <w:p w14:paraId="37692D08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The Spacebar plays your video</w:t>
      </w:r>
    </w:p>
    <w:p w14:paraId="58F15616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You can enter time codes to jump to specific parts in your video (300 = 3 seconds)</w:t>
      </w:r>
    </w:p>
    <w:p w14:paraId="3D805D17" w14:textId="77777777" w:rsidR="005526E1" w:rsidRDefault="005526E1" w:rsidP="005526E1">
      <w:pPr>
        <w:pStyle w:val="ListParagraph"/>
        <w:numPr>
          <w:ilvl w:val="0"/>
          <w:numId w:val="6"/>
        </w:numPr>
      </w:pPr>
      <w:r>
        <w:t>You can move panels around</w:t>
      </w:r>
    </w:p>
    <w:p w14:paraId="007FFFB2" w14:textId="77777777" w:rsidR="005526E1" w:rsidRDefault="005526E1" w:rsidP="005526E1"/>
    <w:p w14:paraId="4980F5F4" w14:textId="77777777" w:rsidR="005526E1" w:rsidRDefault="005526E1" w:rsidP="005526E1">
      <w:pPr>
        <w:rPr>
          <w:b/>
          <w:bCs/>
        </w:rPr>
      </w:pPr>
      <w:r w:rsidRPr="00EB0708">
        <w:rPr>
          <w:b/>
          <w:bCs/>
        </w:rPr>
        <w:t>Import Video</w:t>
      </w:r>
    </w:p>
    <w:p w14:paraId="73686482" w14:textId="77777777" w:rsidR="005526E1" w:rsidRDefault="005526E1" w:rsidP="005526E1">
      <w:pPr>
        <w:rPr>
          <w:b/>
          <w:bCs/>
        </w:rPr>
      </w:pPr>
    </w:p>
    <w:p w14:paraId="06E4D6DA" w14:textId="77777777" w:rsidR="005526E1" w:rsidRDefault="005526E1" w:rsidP="005526E1">
      <w:pPr>
        <w:pStyle w:val="ListParagraph"/>
        <w:numPr>
          <w:ilvl w:val="0"/>
          <w:numId w:val="7"/>
        </w:numPr>
      </w:pPr>
      <w:r>
        <w:t xml:space="preserve">In Project Panel -&gt; Import File, Multiple Files (Uncheck Create Composition) (CTRL+I, or </w:t>
      </w:r>
      <w:proofErr w:type="spellStart"/>
      <w:r>
        <w:t>Command+i</w:t>
      </w:r>
      <w:proofErr w:type="spellEnd"/>
      <w:r>
        <w:t>) After Effects Tut 1.mp4</w:t>
      </w:r>
    </w:p>
    <w:p w14:paraId="141313FB" w14:textId="77777777" w:rsidR="005526E1" w:rsidRDefault="005526E1" w:rsidP="005526E1">
      <w:pPr>
        <w:pStyle w:val="ListParagraph"/>
        <w:numPr>
          <w:ilvl w:val="0"/>
          <w:numId w:val="7"/>
        </w:numPr>
      </w:pPr>
      <w:r>
        <w:t>Click on videos to see their resolution, FPS, length, file type (H.264 = MP4) and audio information</w:t>
      </w:r>
    </w:p>
    <w:p w14:paraId="3AF25329" w14:textId="77777777" w:rsidR="005526E1" w:rsidRDefault="005526E1" w:rsidP="005526E1">
      <w:pPr>
        <w:pStyle w:val="ListParagraph"/>
        <w:numPr>
          <w:ilvl w:val="0"/>
          <w:numId w:val="7"/>
        </w:numPr>
      </w:pPr>
      <w:r>
        <w:t>All videos should have the same stats</w:t>
      </w:r>
    </w:p>
    <w:p w14:paraId="7D6D109A" w14:textId="77777777" w:rsidR="005526E1" w:rsidRDefault="005526E1" w:rsidP="005526E1">
      <w:pPr>
        <w:pStyle w:val="ListParagraph"/>
        <w:numPr>
          <w:ilvl w:val="0"/>
          <w:numId w:val="7"/>
        </w:numPr>
      </w:pPr>
      <w:r>
        <w:t>Create a composition by Right click video -&gt; New Comp from Selection</w:t>
      </w:r>
    </w:p>
    <w:p w14:paraId="5C22D370" w14:textId="77777777" w:rsidR="005526E1" w:rsidRDefault="005526E1" w:rsidP="005526E1">
      <w:pPr>
        <w:pStyle w:val="ListParagraph"/>
        <w:numPr>
          <w:ilvl w:val="0"/>
          <w:numId w:val="7"/>
        </w:numPr>
      </w:pPr>
      <w:r>
        <w:t>You can create an empty composition by clicking Create a new Composition icon in bottom of the Project Panel</w:t>
      </w:r>
    </w:p>
    <w:p w14:paraId="3F165451" w14:textId="77777777" w:rsidR="005526E1" w:rsidRDefault="005526E1" w:rsidP="005526E1">
      <w:pPr>
        <w:pStyle w:val="ListParagraph"/>
        <w:numPr>
          <w:ilvl w:val="0"/>
          <w:numId w:val="7"/>
        </w:numPr>
      </w:pPr>
      <w:r>
        <w:t xml:space="preserve">Composition </w:t>
      </w:r>
      <w:proofErr w:type="gramStart"/>
      <w:r>
        <w:t>Settings :</w:t>
      </w:r>
      <w:proofErr w:type="gramEnd"/>
      <w:r>
        <w:t xml:space="preserve"> HDTV 1080 29.97, Frame Rate : 30, Duration 17:20</w:t>
      </w:r>
    </w:p>
    <w:p w14:paraId="56AD7F17" w14:textId="77777777" w:rsidR="005526E1" w:rsidRDefault="005526E1" w:rsidP="005526E1">
      <w:pPr>
        <w:pStyle w:val="ListParagraph"/>
        <w:numPr>
          <w:ilvl w:val="0"/>
          <w:numId w:val="7"/>
        </w:numPr>
      </w:pPr>
      <w:r>
        <w:t>Preset sets the video format</w:t>
      </w:r>
    </w:p>
    <w:p w14:paraId="58F18320" w14:textId="77777777" w:rsidR="005526E1" w:rsidRDefault="005526E1" w:rsidP="005526E1">
      <w:pPr>
        <w:pStyle w:val="ListParagraph"/>
        <w:numPr>
          <w:ilvl w:val="1"/>
          <w:numId w:val="7"/>
        </w:numPr>
      </w:pPr>
      <w:r>
        <w:lastRenderedPageBreak/>
        <w:t>NTSC is for TV</w:t>
      </w:r>
    </w:p>
    <w:p w14:paraId="4440406F" w14:textId="77777777" w:rsidR="005526E1" w:rsidRDefault="005526E1" w:rsidP="005526E1">
      <w:pPr>
        <w:pStyle w:val="ListParagraph"/>
        <w:numPr>
          <w:ilvl w:val="1"/>
          <w:numId w:val="7"/>
        </w:numPr>
      </w:pPr>
      <w:r>
        <w:t>HDTV is what is commonly used for the internet 720, 1080, also UHD 4K</w:t>
      </w:r>
    </w:p>
    <w:p w14:paraId="6FF4CC0C" w14:textId="77777777" w:rsidR="005526E1" w:rsidRDefault="005526E1" w:rsidP="005526E1">
      <w:pPr>
        <w:pStyle w:val="ListParagraph"/>
        <w:numPr>
          <w:ilvl w:val="1"/>
          <w:numId w:val="7"/>
        </w:numPr>
      </w:pPr>
      <w:r>
        <w:t>You can change the Aspect Ratio if creating for Instagram</w:t>
      </w:r>
    </w:p>
    <w:p w14:paraId="1D44CD84" w14:textId="77777777" w:rsidR="005526E1" w:rsidRDefault="005526E1" w:rsidP="005526E1">
      <w:pPr>
        <w:pStyle w:val="ListParagraph"/>
        <w:numPr>
          <w:ilvl w:val="1"/>
          <w:numId w:val="7"/>
        </w:numPr>
      </w:pPr>
      <w:r>
        <w:t>Set framerate to whatever your videos use</w:t>
      </w:r>
    </w:p>
    <w:p w14:paraId="738CFCD1" w14:textId="77777777" w:rsidR="005526E1" w:rsidRDefault="005526E1" w:rsidP="005526E1">
      <w:pPr>
        <w:pStyle w:val="ListParagraph"/>
        <w:numPr>
          <w:ilvl w:val="1"/>
          <w:numId w:val="7"/>
        </w:numPr>
      </w:pPr>
      <w:r>
        <w:t>For Duration 100 = 1 Second, 10000 = 1 minute</w:t>
      </w:r>
    </w:p>
    <w:p w14:paraId="02CBE327" w14:textId="77777777" w:rsidR="005526E1" w:rsidRDefault="005526E1" w:rsidP="005526E1">
      <w:pPr>
        <w:pStyle w:val="ListParagraph"/>
        <w:numPr>
          <w:ilvl w:val="1"/>
          <w:numId w:val="7"/>
        </w:numPr>
      </w:pPr>
      <w:r>
        <w:t>You can change your background color</w:t>
      </w:r>
    </w:p>
    <w:p w14:paraId="62D60125" w14:textId="77777777" w:rsidR="005526E1" w:rsidRPr="0054700B" w:rsidRDefault="005526E1" w:rsidP="005526E1">
      <w:pPr>
        <w:pStyle w:val="ListParagraph"/>
        <w:numPr>
          <w:ilvl w:val="0"/>
          <w:numId w:val="7"/>
        </w:numPr>
      </w:pPr>
      <w:r>
        <w:t>You can right click a composition to change its settings</w:t>
      </w:r>
    </w:p>
    <w:p w14:paraId="46F6C834" w14:textId="77777777" w:rsidR="005526E1" w:rsidRDefault="005526E1" w:rsidP="005526E1">
      <w:pPr>
        <w:rPr>
          <w:b/>
          <w:bCs/>
        </w:rPr>
      </w:pPr>
    </w:p>
    <w:p w14:paraId="046B429E" w14:textId="77777777" w:rsidR="005526E1" w:rsidRPr="00092C5E" w:rsidRDefault="005526E1" w:rsidP="005526E1">
      <w:pPr>
        <w:rPr>
          <w:b/>
          <w:bCs/>
        </w:rPr>
      </w:pPr>
      <w:r w:rsidRPr="00092C5E">
        <w:rPr>
          <w:b/>
          <w:bCs/>
        </w:rPr>
        <w:t>Keyboard Shortcuts</w:t>
      </w:r>
    </w:p>
    <w:p w14:paraId="21E76511" w14:textId="77777777" w:rsidR="005526E1" w:rsidRDefault="005526E1" w:rsidP="005526E1"/>
    <w:p w14:paraId="451D0375" w14:textId="77777777" w:rsidR="005526E1" w:rsidRDefault="005526E1" w:rsidP="005526E1">
      <w:pPr>
        <w:pStyle w:val="ListParagraph"/>
        <w:numPr>
          <w:ilvl w:val="0"/>
          <w:numId w:val="8"/>
        </w:numPr>
      </w:pPr>
      <w:r>
        <w:t>After Effects -&gt; Keyboard Shortcuts (Mac) or Edit -&gt; Keyboard Shortcuts (Windows)</w:t>
      </w:r>
    </w:p>
    <w:p w14:paraId="051A87E2" w14:textId="77777777" w:rsidR="005526E1" w:rsidRDefault="005526E1" w:rsidP="005526E1">
      <w:pPr>
        <w:pStyle w:val="ListParagraph"/>
        <w:numPr>
          <w:ilvl w:val="0"/>
          <w:numId w:val="8"/>
        </w:numPr>
      </w:pPr>
      <w:r>
        <w:t>The shortcuts change depending on your current panel</w:t>
      </w:r>
    </w:p>
    <w:p w14:paraId="65DB9D8D" w14:textId="77777777" w:rsidR="005526E1" w:rsidRDefault="005526E1" w:rsidP="005526E1">
      <w:pPr>
        <w:pStyle w:val="ListParagraph"/>
        <w:numPr>
          <w:ilvl w:val="0"/>
          <w:numId w:val="8"/>
        </w:numPr>
      </w:pPr>
      <w:r>
        <w:t>Click Shift to see shortcuts associated with the Shift key</w:t>
      </w:r>
    </w:p>
    <w:p w14:paraId="353809C2" w14:textId="77777777" w:rsidR="005526E1" w:rsidRPr="00681A41" w:rsidRDefault="005526E1" w:rsidP="005526E1">
      <w:pPr>
        <w:pStyle w:val="ListParagraph"/>
        <w:numPr>
          <w:ilvl w:val="0"/>
          <w:numId w:val="8"/>
        </w:numPr>
      </w:pPr>
      <w:r>
        <w:t xml:space="preserve">Create a </w:t>
      </w:r>
      <w:proofErr w:type="gramStart"/>
      <w:r>
        <w:t>Shortcut :</w:t>
      </w:r>
      <w:proofErr w:type="gramEnd"/>
      <w:r>
        <w:t xml:space="preserve"> Select Shift + Ctrl or Command -&gt; Click B -&gt; Select shortcut to assign on the left -&gt; Click to the right of File -&gt; Close Project and click Shift + Ctrl / Command + B</w:t>
      </w:r>
    </w:p>
    <w:p w14:paraId="41DB21A8" w14:textId="77777777" w:rsidR="005526E1" w:rsidRDefault="005526E1" w:rsidP="005526E1">
      <w:pPr>
        <w:rPr>
          <w:b/>
          <w:bCs/>
        </w:rPr>
      </w:pPr>
    </w:p>
    <w:p w14:paraId="0EA6FD21" w14:textId="77777777" w:rsidR="005526E1" w:rsidRPr="00EE08AB" w:rsidRDefault="005526E1" w:rsidP="005526E1">
      <w:pPr>
        <w:rPr>
          <w:b/>
          <w:bCs/>
        </w:rPr>
      </w:pPr>
      <w:r>
        <w:rPr>
          <w:b/>
          <w:bCs/>
        </w:rPr>
        <w:t>Animating Logo</w:t>
      </w:r>
    </w:p>
    <w:p w14:paraId="37499F53" w14:textId="77777777" w:rsidR="005526E1" w:rsidRDefault="005526E1" w:rsidP="005526E1"/>
    <w:p w14:paraId="1E71FFCE" w14:textId="77777777" w:rsidR="005526E1" w:rsidRDefault="005526E1" w:rsidP="005526E1">
      <w:pPr>
        <w:pStyle w:val="ListParagraph"/>
        <w:numPr>
          <w:ilvl w:val="0"/>
          <w:numId w:val="1"/>
        </w:numPr>
      </w:pPr>
      <w:r>
        <w:t>Right Click Project Panel -&gt; Import -&gt; After Effects Logo.ai -&gt; Footage, Merged Layers</w:t>
      </w:r>
    </w:p>
    <w:p w14:paraId="166F54B6" w14:textId="77777777" w:rsidR="005526E1" w:rsidRDefault="005526E1" w:rsidP="005526E1">
      <w:pPr>
        <w:pStyle w:val="ListParagraph"/>
        <w:numPr>
          <w:ilvl w:val="0"/>
          <w:numId w:val="1"/>
        </w:numPr>
      </w:pPr>
      <w:r>
        <w:t>Drag logo onto composition and resize (Make sequence 4:00f long)</w:t>
      </w:r>
    </w:p>
    <w:p w14:paraId="4811798C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>Go to 1:00f -&gt; Click stopwatch to create keyframe (Position &amp; Opacity) -&gt; At 0f set position just off the composition &amp; Opacity to 0%</w:t>
      </w:r>
    </w:p>
    <w:p w14:paraId="6170C8DF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 xml:space="preserve">Go to 4:00f </w:t>
      </w:r>
      <w:proofErr w:type="gramStart"/>
      <w:r>
        <w:t>create</w:t>
      </w:r>
      <w:proofErr w:type="gramEnd"/>
      <w:r>
        <w:t xml:space="preserve"> keyframe for Opacity 0% and at 3:00f set opacity to 100%</w:t>
      </w:r>
    </w:p>
    <w:p w14:paraId="3ED70B1F" w14:textId="77777777" w:rsidR="005526E1" w:rsidRDefault="005526E1" w:rsidP="005526E1">
      <w:pPr>
        <w:pStyle w:val="ListParagraph"/>
        <w:numPr>
          <w:ilvl w:val="0"/>
          <w:numId w:val="1"/>
        </w:numPr>
      </w:pPr>
      <w:r>
        <w:t xml:space="preserve">Per-Character </w:t>
      </w:r>
      <w:proofErr w:type="gramStart"/>
      <w:r>
        <w:t>Animation :</w:t>
      </w:r>
      <w:proofErr w:type="gramEnd"/>
      <w:r>
        <w:t xml:space="preserve"> With type tool type After Effects CC 2020 (Myriad Pro Bold 97 px)</w:t>
      </w:r>
    </w:p>
    <w:p w14:paraId="5AD2849E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>Next to Text click Animate -&gt; Position</w:t>
      </w:r>
    </w:p>
    <w:p w14:paraId="593691DD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 xml:space="preserve">Drag position down (Without adding keyframes) at 0f </w:t>
      </w:r>
    </w:p>
    <w:p w14:paraId="1D86BDC7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>Set keyframe at 0f with Start at 0% -&gt; Go to 2:00f and set Start to 100%</w:t>
      </w:r>
    </w:p>
    <w:p w14:paraId="552B43BF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 xml:space="preserve">Click </w:t>
      </w:r>
      <w:proofErr w:type="gramStart"/>
      <w:r>
        <w:t>Add :</w:t>
      </w:r>
      <w:proofErr w:type="gramEnd"/>
      <w:r>
        <w:t xml:space="preserve"> Rotation -&gt; 0x+90</w:t>
      </w:r>
    </w:p>
    <w:p w14:paraId="77D2E906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>Add Scale and increase to 300%</w:t>
      </w:r>
    </w:p>
    <w:p w14:paraId="714287EF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>Add Opacity 0%</w:t>
      </w:r>
    </w:p>
    <w:p w14:paraId="2065C64D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>Add Blur 25%</w:t>
      </w:r>
    </w:p>
    <w:p w14:paraId="7B752FCA" w14:textId="77777777" w:rsidR="005526E1" w:rsidRDefault="005526E1" w:rsidP="005526E1">
      <w:pPr>
        <w:pStyle w:val="ListParagraph"/>
        <w:numPr>
          <w:ilvl w:val="1"/>
          <w:numId w:val="1"/>
        </w:numPr>
      </w:pPr>
      <w:r>
        <w:t>Set Transform Opacity to 0% at 4:00f and at 100% at 3:00f</w:t>
      </w:r>
    </w:p>
    <w:p w14:paraId="59B764F2" w14:textId="77777777" w:rsidR="005526E1" w:rsidRDefault="005526E1" w:rsidP="005526E1"/>
    <w:p w14:paraId="6BA88ED3" w14:textId="77777777" w:rsidR="005526E1" w:rsidRDefault="005526E1" w:rsidP="005526E1">
      <w:pPr>
        <w:rPr>
          <w:b/>
          <w:bCs/>
        </w:rPr>
      </w:pPr>
      <w:r w:rsidRPr="00F479BB">
        <w:rPr>
          <w:b/>
          <w:bCs/>
        </w:rPr>
        <w:t>Editing Illustrator Files for After Effects</w:t>
      </w:r>
    </w:p>
    <w:p w14:paraId="3C7C189B" w14:textId="77777777" w:rsidR="005526E1" w:rsidRDefault="005526E1" w:rsidP="005526E1">
      <w:pPr>
        <w:rPr>
          <w:b/>
          <w:bCs/>
        </w:rPr>
      </w:pPr>
    </w:p>
    <w:p w14:paraId="7FC8D822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 xml:space="preserve">Open Illustrator file from </w:t>
      </w:r>
      <w:r w:rsidRPr="00CF08D3">
        <w:t>freepik.com</w:t>
      </w:r>
      <w:r>
        <w:t xml:space="preserve"> tiny-people-testing-quality-assurance-software</w:t>
      </w:r>
    </w:p>
    <w:p w14:paraId="57188AC9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Delete what you don’t want in the animation in layer panel</w:t>
      </w:r>
    </w:p>
    <w:p w14:paraId="6391135D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Drag guides to create 1920x1080p Artboard</w:t>
      </w:r>
    </w:p>
    <w:p w14:paraId="4FA0C887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Resize illustration in this artboard</w:t>
      </w:r>
    </w:p>
    <w:p w14:paraId="6639B28A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Select all computer parts -&gt; Click hamburger -&gt; Collect in New Layer</w:t>
      </w:r>
    </w:p>
    <w:p w14:paraId="4E834D9F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For all the groups also -&gt; Collect in New Layer</w:t>
      </w:r>
    </w:p>
    <w:p w14:paraId="1E459F69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Drag them into proper position</w:t>
      </w:r>
    </w:p>
    <w:p w14:paraId="70014008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lastRenderedPageBreak/>
        <w:t>Save as ai file</w:t>
      </w:r>
    </w:p>
    <w:p w14:paraId="7B025848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Import in AE -&gt; Composition, Layer Size</w:t>
      </w:r>
    </w:p>
    <w:p w14:paraId="2401B938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Select Layers and drag to the timeline</w:t>
      </w:r>
    </w:p>
    <w:p w14:paraId="712B64F2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Rename layers and drag them in order</w:t>
      </w:r>
    </w:p>
    <w:p w14:paraId="28CC7C52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Move play head to 5:00f -&gt; Click P to show Position</w:t>
      </w:r>
    </w:p>
    <w:p w14:paraId="47CA188D" w14:textId="77777777" w:rsidR="005526E1" w:rsidRDefault="005526E1" w:rsidP="005526E1">
      <w:pPr>
        <w:pStyle w:val="ListParagraph"/>
        <w:numPr>
          <w:ilvl w:val="0"/>
          <w:numId w:val="2"/>
        </w:numPr>
      </w:pPr>
      <w:r>
        <w:t>Go back to 4:00f -&gt; Drag everything off the screen</w:t>
      </w:r>
    </w:p>
    <w:p w14:paraId="2F1CACFE" w14:textId="77777777" w:rsidR="005526E1" w:rsidRDefault="005526E1" w:rsidP="005526E1"/>
    <w:p w14:paraId="7A2568F5" w14:textId="77777777" w:rsidR="005526E1" w:rsidRPr="005F55CA" w:rsidRDefault="005526E1" w:rsidP="005526E1">
      <w:pPr>
        <w:rPr>
          <w:b/>
          <w:bCs/>
        </w:rPr>
      </w:pPr>
      <w:r w:rsidRPr="005F55CA">
        <w:rPr>
          <w:b/>
          <w:bCs/>
        </w:rPr>
        <w:t>Create Pre-Composition</w:t>
      </w:r>
    </w:p>
    <w:p w14:paraId="0838734C" w14:textId="77777777" w:rsidR="005526E1" w:rsidRDefault="005526E1" w:rsidP="005526E1"/>
    <w:p w14:paraId="78ABDA7C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Pre-compositions can be used in other compositions</w:t>
      </w:r>
    </w:p>
    <w:p w14:paraId="73E9C9DE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Right click Computer ai file in Project Panel -&gt; New Comp from Selection</w:t>
      </w:r>
    </w:p>
    <w:p w14:paraId="6AF24F8B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Ctrl / Command + R -&gt; Drag on rulers</w:t>
      </w:r>
    </w:p>
    <w:p w14:paraId="6CE2781C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Click Region of Interest -&gt; Draw a box to define the size you want your animation to fit in</w:t>
      </w:r>
    </w:p>
    <w:p w14:paraId="4726CAAC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Composition in Menu -&gt; Crop Comp to Region of Interest -&gt; Delete Device Graphic used to define region of interest</w:t>
      </w:r>
      <w:r>
        <w:tab/>
      </w:r>
    </w:p>
    <w:p w14:paraId="363A161B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Type in text box</w:t>
      </w:r>
    </w:p>
    <w:p w14:paraId="6D6ED9AE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Put 11:04 in time code -&gt; N to end Sequence</w:t>
      </w:r>
    </w:p>
    <w:p w14:paraId="50A1DA2D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P to show position -&gt; Key frame at 0f and at end position to show last line of text</w:t>
      </w:r>
    </w:p>
    <w:p w14:paraId="6C3BD4D3" w14:textId="77777777" w:rsidR="005526E1" w:rsidRDefault="005526E1" w:rsidP="005526E1">
      <w:pPr>
        <w:pStyle w:val="ListParagraph"/>
        <w:numPr>
          <w:ilvl w:val="0"/>
          <w:numId w:val="3"/>
        </w:numPr>
      </w:pPr>
      <w:r>
        <w:t>Drag composition in timeline at 7:12 before Computer -&gt; Position</w:t>
      </w:r>
    </w:p>
    <w:p w14:paraId="4E6092BF" w14:textId="77777777" w:rsidR="005526E1" w:rsidRDefault="005526E1" w:rsidP="005526E1"/>
    <w:p w14:paraId="69EA7909" w14:textId="77777777" w:rsidR="005526E1" w:rsidRDefault="005526E1" w:rsidP="005526E1">
      <w:pPr>
        <w:rPr>
          <w:b/>
          <w:bCs/>
        </w:rPr>
      </w:pPr>
      <w:r w:rsidRPr="00031EB7">
        <w:rPr>
          <w:b/>
          <w:bCs/>
        </w:rPr>
        <w:t>Rotate Cogs</w:t>
      </w:r>
    </w:p>
    <w:p w14:paraId="63322B54" w14:textId="77777777" w:rsidR="005526E1" w:rsidRDefault="005526E1" w:rsidP="005526E1">
      <w:pPr>
        <w:rPr>
          <w:b/>
          <w:bCs/>
        </w:rPr>
      </w:pPr>
    </w:p>
    <w:p w14:paraId="16B52649" w14:textId="77777777" w:rsidR="005526E1" w:rsidRDefault="005526E1" w:rsidP="005526E1">
      <w:pPr>
        <w:pStyle w:val="ListParagraph"/>
        <w:numPr>
          <w:ilvl w:val="0"/>
          <w:numId w:val="4"/>
        </w:numPr>
      </w:pPr>
      <w:r>
        <w:t>Select cogs -&gt; R for Rotate -&gt; Create key frame at 7:12 -&gt; Go to end and set rotation to 1x+0 for both</w:t>
      </w:r>
    </w:p>
    <w:p w14:paraId="3E8A8028" w14:textId="77777777" w:rsidR="005526E1" w:rsidRDefault="005526E1" w:rsidP="005526E1"/>
    <w:p w14:paraId="62635CDD" w14:textId="77777777" w:rsidR="005526E1" w:rsidRPr="001E31A8" w:rsidRDefault="005526E1" w:rsidP="005526E1">
      <w:pPr>
        <w:rPr>
          <w:b/>
          <w:bCs/>
        </w:rPr>
      </w:pPr>
      <w:r w:rsidRPr="001E31A8">
        <w:rPr>
          <w:b/>
          <w:bCs/>
        </w:rPr>
        <w:t>Export MP4</w:t>
      </w:r>
    </w:p>
    <w:p w14:paraId="18EE7E6D" w14:textId="77777777" w:rsidR="005526E1" w:rsidRDefault="005526E1" w:rsidP="005526E1"/>
    <w:p w14:paraId="1074E3E8" w14:textId="77777777" w:rsidR="005526E1" w:rsidRDefault="005526E1" w:rsidP="005526E1">
      <w:pPr>
        <w:pStyle w:val="ListParagraph"/>
        <w:numPr>
          <w:ilvl w:val="0"/>
          <w:numId w:val="9"/>
        </w:numPr>
      </w:pPr>
      <w:r>
        <w:t>Composition -&gt; Add to Adobe Media Encoder Queue (Adobe Media Encoder required)</w:t>
      </w:r>
    </w:p>
    <w:p w14:paraId="6F57F99E" w14:textId="77777777" w:rsidR="005526E1" w:rsidRPr="00031EB7" w:rsidRDefault="005526E1" w:rsidP="005526E1">
      <w:pPr>
        <w:pStyle w:val="ListParagraph"/>
        <w:numPr>
          <w:ilvl w:val="0"/>
          <w:numId w:val="9"/>
        </w:numPr>
      </w:pPr>
      <w:r>
        <w:t>Preset Browser -&gt; Social Media -&gt; YouTube 1080p Full HD or Click dropdown in Queue Panel -&gt; Click the Start Queue button (Play Icon in upper right)</w:t>
      </w:r>
    </w:p>
    <w:p w14:paraId="524A7C8A" w14:textId="77777777" w:rsidR="000F068C" w:rsidRDefault="000F068C"/>
    <w:sectPr w:rsidR="000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03CE"/>
    <w:multiLevelType w:val="hybridMultilevel"/>
    <w:tmpl w:val="3B68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0832"/>
    <w:multiLevelType w:val="hybridMultilevel"/>
    <w:tmpl w:val="7B12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64481"/>
    <w:multiLevelType w:val="hybridMultilevel"/>
    <w:tmpl w:val="4542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72A"/>
    <w:multiLevelType w:val="hybridMultilevel"/>
    <w:tmpl w:val="DBE6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3CA"/>
    <w:multiLevelType w:val="hybridMultilevel"/>
    <w:tmpl w:val="F574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05072"/>
    <w:multiLevelType w:val="hybridMultilevel"/>
    <w:tmpl w:val="6B88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818ED"/>
    <w:multiLevelType w:val="hybridMultilevel"/>
    <w:tmpl w:val="FCC2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848B8"/>
    <w:multiLevelType w:val="hybridMultilevel"/>
    <w:tmpl w:val="5C0E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7F40"/>
    <w:multiLevelType w:val="hybridMultilevel"/>
    <w:tmpl w:val="C078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1"/>
    <w:rsid w:val="000F068C"/>
    <w:rsid w:val="0055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C45C5"/>
  <w15:chartTrackingRefBased/>
  <w15:docId w15:val="{6B709EF9-EB1C-0D41-BE8E-8E406634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1</cp:revision>
  <dcterms:created xsi:type="dcterms:W3CDTF">2020-12-06T21:22:00Z</dcterms:created>
  <dcterms:modified xsi:type="dcterms:W3CDTF">2020-12-06T21:22:00Z</dcterms:modified>
</cp:coreProperties>
</file>