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737" w:rsidRDefault="00B526D6">
      <w:bookmarkStart w:id="0" w:name="_GoBack"/>
      <w:r>
        <w:t xml:space="preserve">How are your backups doing?  You took lots of photos over the Silly Season right?  Where are </w:t>
      </w:r>
      <w:r w:rsidR="00DE6737">
        <w:t>they stored?  What if that hard drive or SD card</w:t>
      </w:r>
      <w:r>
        <w:t xml:space="preserve"> fails?</w:t>
      </w:r>
      <w:r w:rsidR="00DE6737">
        <w:t xml:space="preserve">  We’ve all lost precious data of some sort in our lives.</w:t>
      </w:r>
    </w:p>
    <w:p w:rsidR="00DE6737" w:rsidRDefault="00DE6737">
      <w:r>
        <w:t xml:space="preserve">If you haven’t thought much about this stuff before – or even if you have but haven’t done much about it – here are some ideas to encourage you to keep your memories and work safe.  For the sake of brevity I’ll talk about your photos, but it also equally applies to any other documents and files you may have. </w:t>
      </w:r>
    </w:p>
    <w:p w:rsidR="00DE6737" w:rsidRDefault="00DE6737">
      <w:r>
        <w:t>Rule One: Always have three copies of your photos.</w:t>
      </w:r>
    </w:p>
    <w:p w:rsidR="00DE6737" w:rsidRDefault="00DE6737">
      <w:r>
        <w:t>Rule Two: Those copies must be on different media.</w:t>
      </w:r>
    </w:p>
    <w:p w:rsidR="00DE6737" w:rsidRDefault="00DE6737">
      <w:r>
        <w:t>Rule Three: At least one copy must be in a different location.</w:t>
      </w:r>
    </w:p>
    <w:p w:rsidR="00DE6737" w:rsidRDefault="00DE6737">
      <w:r>
        <w:t>Why? What do you mean</w:t>
      </w:r>
      <w:r w:rsidR="00A35EEF">
        <w:t xml:space="preserve"> Derek</w:t>
      </w:r>
      <w:r>
        <w:t>?  How?  Let’s break it down and look at some options.</w:t>
      </w:r>
    </w:p>
    <w:p w:rsidR="00655C3B" w:rsidRDefault="00655C3B">
      <w:r>
        <w:t>So you’ve copied your photos from your camera onto your laptop.  Computers don’t break, and you can always recover the data from hard drive</w:t>
      </w:r>
      <w:r w:rsidR="00A35EEF">
        <w:t>s, right?</w:t>
      </w:r>
      <w:r>
        <w:t xml:space="preserve">  Wrong.  I’ve had three disks fail on my computers in the last two years.  </w:t>
      </w:r>
      <w:proofErr w:type="gramStart"/>
      <w:r>
        <w:t>Gone.</w:t>
      </w:r>
      <w:proofErr w:type="gramEnd"/>
      <w:r>
        <w:t xml:space="preserve">  </w:t>
      </w:r>
      <w:proofErr w:type="gramStart"/>
      <w:r>
        <w:t>Irrecoverable.</w:t>
      </w:r>
      <w:proofErr w:type="gramEnd"/>
      <w:r>
        <w:t xml:space="preserve">  One copy of your </w:t>
      </w:r>
      <w:r w:rsidR="00A35EEF">
        <w:t xml:space="preserve">irreplaceable </w:t>
      </w:r>
      <w:r>
        <w:t>memories isn’t good enough.  And they’re on your laptop?  What if it gets stolen?</w:t>
      </w:r>
    </w:p>
    <w:p w:rsidR="00424082" w:rsidRDefault="00655C3B">
      <w:r>
        <w:t xml:space="preserve">The first step </w:t>
      </w:r>
      <w:r w:rsidR="00A35EEF">
        <w:t xml:space="preserve">to backing up </w:t>
      </w:r>
      <w:r>
        <w:t xml:space="preserve">is to get </w:t>
      </w:r>
      <w:proofErr w:type="gramStart"/>
      <w:r>
        <w:t>yourself</w:t>
      </w:r>
      <w:proofErr w:type="gramEnd"/>
      <w:r>
        <w:t xml:space="preserve"> an external disk.</w:t>
      </w:r>
      <w:r w:rsidR="00424082">
        <w:t xml:space="preserve">  Make regular copies of your photos to the external disk, so that if your computer breaks / is lost you have something to fall back on.  You might use a simple copy-paste operation, or a tool like </w:t>
      </w:r>
      <w:proofErr w:type="spellStart"/>
      <w:r w:rsidR="00424082">
        <w:t>SyncBack</w:t>
      </w:r>
      <w:proofErr w:type="spellEnd"/>
      <w:r w:rsidR="00424082">
        <w:t>, or some automated backup procedure.  I suppose it depends on how many photos you have.</w:t>
      </w:r>
    </w:p>
    <w:p w:rsidR="00DE6737" w:rsidRDefault="00424082">
      <w:r>
        <w:t xml:space="preserve">There is an urban legend </w:t>
      </w:r>
      <w:r w:rsidR="00BD77F7">
        <w:t xml:space="preserve">where Francis Ford Coppola’s (The Godfather et al) computer was stolen, along with the external drive he used for backup. BBC has the article, so it must be true. </w:t>
      </w:r>
      <w:hyperlink r:id="rId6" w:history="1">
        <w:r w:rsidR="00BD77F7">
          <w:rPr>
            <w:rStyle w:val="Hyperlink"/>
          </w:rPr>
          <w:t>http://news.bbc.co.uk/1/hi/entertainment/7019644.stm</w:t>
        </w:r>
      </w:hyperlink>
      <w:r w:rsidR="00655C3B">
        <w:t xml:space="preserve"> </w:t>
      </w:r>
    </w:p>
    <w:p w:rsidR="00BD77F7" w:rsidRDefault="00BD77F7">
      <w:proofErr w:type="gramStart"/>
      <w:r>
        <w:t>Which goes to show that just an external device sitting in the same abode as your computer is not enough.</w:t>
      </w:r>
      <w:proofErr w:type="gramEnd"/>
      <w:r>
        <w:t xml:space="preserve">  What if you’re </w:t>
      </w:r>
      <w:proofErr w:type="gramStart"/>
      <w:r>
        <w:t>burgled,</w:t>
      </w:r>
      <w:proofErr w:type="gramEnd"/>
      <w:r>
        <w:t xml:space="preserve"> or your home burns down?  God forbid such an awful thing should happen to you, but these things do unfortunately happen. </w:t>
      </w:r>
    </w:p>
    <w:p w:rsidR="00BD77F7" w:rsidRDefault="00BD77F7">
      <w:r>
        <w:t xml:space="preserve">The only way to keep yourself protected is to…. </w:t>
      </w:r>
      <w:r w:rsidR="00A35EEF">
        <w:t>y</w:t>
      </w:r>
      <w:r>
        <w:t>es, that right – keep the third copy of your photos somewhere else.  Here</w:t>
      </w:r>
      <w:r w:rsidR="00A35EEF">
        <w:t xml:space="preserve"> are </w:t>
      </w:r>
      <w:r>
        <w:t>a couple of options to achieve the off-site backup:</w:t>
      </w:r>
    </w:p>
    <w:p w:rsidR="00BD77F7" w:rsidRDefault="00BD77F7" w:rsidP="00BD77F7">
      <w:pPr>
        <w:pStyle w:val="ListParagraph"/>
        <w:numPr>
          <w:ilvl w:val="0"/>
          <w:numId w:val="1"/>
        </w:numPr>
      </w:pPr>
      <w:r>
        <w:t>Get two more (big) external disks.  Give one to your sibling / parents / close friend</w:t>
      </w:r>
      <w:r w:rsidR="00C55A97">
        <w:t xml:space="preserve"> (assuming they live at a different address!)</w:t>
      </w:r>
      <w:r>
        <w:t>, and encourage them to follow a similar backup regimen.  Now</w:t>
      </w:r>
      <w:r w:rsidR="00A35EEF">
        <w:t>,</w:t>
      </w:r>
      <w:r>
        <w:t xml:space="preserve"> </w:t>
      </w:r>
      <w:r w:rsidR="00C55A97">
        <w:t xml:space="preserve">once you’ve copied your photos onto the disks, swap.  Your photos are kept at sibling’s house.  Sibling’s backup kept at your house.  Once a month, </w:t>
      </w:r>
      <w:r w:rsidR="00A35EEF">
        <w:t>do another copy and</w:t>
      </w:r>
      <w:r w:rsidR="00C55A97">
        <w:t xml:space="preserve"> swap</w:t>
      </w:r>
      <w:r w:rsidR="00A35EEF">
        <w:t xml:space="preserve"> disks</w:t>
      </w:r>
      <w:r w:rsidR="00C55A97">
        <w:t>.   They’ll dislike your nagging, but thank you pr</w:t>
      </w:r>
      <w:r w:rsidR="00A35EEF">
        <w:t>ofusely when they need to recover photos from</w:t>
      </w:r>
      <w:r w:rsidR="00C55A97">
        <w:t xml:space="preserve"> this backup!</w:t>
      </w:r>
    </w:p>
    <w:p w:rsidR="00C55A97" w:rsidRDefault="00A35EEF" w:rsidP="00BD77F7">
      <w:pPr>
        <w:pStyle w:val="ListParagraph"/>
        <w:numPr>
          <w:ilvl w:val="0"/>
          <w:numId w:val="1"/>
        </w:numPr>
      </w:pPr>
      <w:r>
        <w:t>Or, g</w:t>
      </w:r>
      <w:r w:rsidR="00C55A97">
        <w:t>et one more external disk, and do an extra copy about monthly.  Leave this disk at your place of work.</w:t>
      </w:r>
    </w:p>
    <w:p w:rsidR="00EF18F1" w:rsidRDefault="00A35EEF" w:rsidP="00BD77F7">
      <w:pPr>
        <w:pStyle w:val="ListParagraph"/>
        <w:numPr>
          <w:ilvl w:val="0"/>
          <w:numId w:val="1"/>
        </w:numPr>
      </w:pPr>
      <w:r>
        <w:t>Or, u</w:t>
      </w:r>
      <w:r w:rsidR="00C55A97">
        <w:t xml:space="preserve">se a cloud service like </w:t>
      </w:r>
      <w:proofErr w:type="spellStart"/>
      <w:r w:rsidR="00C55A97">
        <w:t>Carbonite</w:t>
      </w:r>
      <w:proofErr w:type="spellEnd"/>
      <w:r w:rsidR="00C55A97">
        <w:t xml:space="preserve">.  This is where you subscribe to the service, and with a little bit of software on your computer, it automatically backs up all your files to their big servers over the Internet, making them accessible to you from anywhere.  </w:t>
      </w:r>
      <w:proofErr w:type="spellStart"/>
      <w:r w:rsidR="00C55A97">
        <w:t>Carbonite</w:t>
      </w:r>
      <w:proofErr w:type="spellEnd"/>
      <w:r w:rsidR="00C55A97">
        <w:t xml:space="preserve"> is </w:t>
      </w:r>
      <w:r w:rsidR="00C55A97">
        <w:lastRenderedPageBreak/>
        <w:t>particularly good because they offer unlimited storage for a flat fee, and all your stuff is encrypted so only you can get to it.</w:t>
      </w:r>
    </w:p>
    <w:p w:rsidR="00EF18F1" w:rsidRDefault="00EF18F1" w:rsidP="00EF18F1">
      <w:r>
        <w:t>So have we got a good backup solution?</w:t>
      </w:r>
    </w:p>
    <w:p w:rsidR="00F92760" w:rsidRDefault="00EF18F1" w:rsidP="00EF18F1">
      <w:proofErr w:type="gramStart"/>
      <w:r>
        <w:t>Copy #1 – on the computer.</w:t>
      </w:r>
      <w:proofErr w:type="gramEnd"/>
      <w:r>
        <w:t xml:space="preserve">  If you accidentally delete a couple of photos, or you lose your laptop, you can go to Copy #2 on the external disk and get back a few files, or the whole lot.  If something dramatic happens and you can’t access your computer and the external disk, you can still claim your priceless photos from Copy #3, which is at your friend’s house, or at your office, or on the </w:t>
      </w:r>
      <w:proofErr w:type="spellStart"/>
      <w:r>
        <w:t>Interent</w:t>
      </w:r>
      <w:proofErr w:type="spellEnd"/>
      <w:r>
        <w:t>.</w:t>
      </w:r>
    </w:p>
    <w:p w:rsidR="00F92760" w:rsidRDefault="00F92760" w:rsidP="00EF18F1">
      <w:r>
        <w:t>What are NOT good strategies for ensuring your photos are safe for the long term?</w:t>
      </w:r>
    </w:p>
    <w:p w:rsidR="00325DB5" w:rsidRDefault="00F92760" w:rsidP="00EF18F1">
      <w:r>
        <w:t xml:space="preserve">Online photo albums like Facebook, Flickr and Picasa.  Firstly you only upload some of </w:t>
      </w:r>
      <w:r w:rsidR="00325DB5">
        <w:t>your total collection to these services, and secondly, these services tend to scale down your image size and quality to save space.  If you ever do need to recover photos from here, you’ll find they are not quite the same file you uploaded.  You certainly wouldn’t print anything taken off one of these services.</w:t>
      </w:r>
    </w:p>
    <w:p w:rsidR="00F92760" w:rsidRDefault="00325DB5" w:rsidP="00EF18F1">
      <w:r>
        <w:t xml:space="preserve">I know a young lady who just prints all her digital photos.  She hasn’t quite grasped the “digital” thing.  That’s fine, and it is nice to have prints, but she has several fat, heavy albums full of photos.  What if one day she wakes up to being able to edit and tweak her images digitally but only has them on </w:t>
      </w:r>
      <w:proofErr w:type="gramStart"/>
      <w:r>
        <w:t>paper.</w:t>
      </w:r>
      <w:proofErr w:type="gramEnd"/>
      <w:r>
        <w:t xml:space="preserve">  I believe she’s moving house soon – is she going to lug all those albums around with her or are they just going into storage where she’ll never be able to look at and appreciate them?  What if there’s a fire?   </w:t>
      </w:r>
      <w:r w:rsidR="00F92760">
        <w:t xml:space="preserve"> </w:t>
      </w:r>
    </w:p>
    <w:p w:rsidR="00325DB5" w:rsidRDefault="00325DB5" w:rsidP="00EF18F1">
      <w:r>
        <w:t>You know those CDs and DVDs you made backups to a few years ago?  Do they still work?  Optical media like CDs and DVDs do have a limited lifespan.</w:t>
      </w:r>
      <w:r w:rsidR="00BB2B88">
        <w:t xml:space="preserve">  Do you think the next computer you buy will have a DVD drive built in?  </w:t>
      </w:r>
      <w:proofErr w:type="gramStart"/>
      <w:r w:rsidR="00BB2B88">
        <w:t>Probably not.</w:t>
      </w:r>
      <w:proofErr w:type="gramEnd"/>
    </w:p>
    <w:p w:rsidR="00BB2B88" w:rsidRDefault="00BB2B88" w:rsidP="00EF18F1">
      <w:r>
        <w:t>Lastly, it’s all very well to copy stuff to another disk somewhere, but if you can’t get it back then it’s pointless, isn’t it?  Every few months it would be a good idea test how good your backups are by restoring a few files.</w:t>
      </w:r>
    </w:p>
    <w:p w:rsidR="00325DB5" w:rsidRDefault="00325DB5" w:rsidP="00EF18F1"/>
    <w:p w:rsidR="00C55A97" w:rsidRDefault="00EF18F1" w:rsidP="00EF18F1">
      <w:r>
        <w:t xml:space="preserve"> </w:t>
      </w:r>
      <w:r w:rsidR="00C55A97">
        <w:t xml:space="preserve">  </w:t>
      </w:r>
    </w:p>
    <w:bookmarkEnd w:id="0"/>
    <w:p w:rsidR="00DE6737" w:rsidRDefault="00DE6737"/>
    <w:sectPr w:rsidR="00DE6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AA3FD2"/>
    <w:multiLevelType w:val="hybridMultilevel"/>
    <w:tmpl w:val="205CAE9E"/>
    <w:lvl w:ilvl="0" w:tplc="D4BA6D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6D6"/>
    <w:rsid w:val="00325DB5"/>
    <w:rsid w:val="00424082"/>
    <w:rsid w:val="00440350"/>
    <w:rsid w:val="00523C9F"/>
    <w:rsid w:val="00655C3B"/>
    <w:rsid w:val="00A35EEF"/>
    <w:rsid w:val="00B526D6"/>
    <w:rsid w:val="00BB2B88"/>
    <w:rsid w:val="00BD77F7"/>
    <w:rsid w:val="00C55A97"/>
    <w:rsid w:val="00DE6737"/>
    <w:rsid w:val="00EF18F1"/>
    <w:rsid w:val="00F927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D77F7"/>
    <w:rPr>
      <w:color w:val="0000FF"/>
      <w:u w:val="single"/>
    </w:rPr>
  </w:style>
  <w:style w:type="paragraph" w:styleId="ListParagraph">
    <w:name w:val="List Paragraph"/>
    <w:basedOn w:val="Normal"/>
    <w:uiPriority w:val="34"/>
    <w:qFormat/>
    <w:rsid w:val="00BD77F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D77F7"/>
    <w:rPr>
      <w:color w:val="0000FF"/>
      <w:u w:val="single"/>
    </w:rPr>
  </w:style>
  <w:style w:type="paragraph" w:styleId="ListParagraph">
    <w:name w:val="List Paragraph"/>
    <w:basedOn w:val="Normal"/>
    <w:uiPriority w:val="34"/>
    <w:qFormat/>
    <w:rsid w:val="00BD77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ews.bbc.co.uk/1/hi/entertainment/7019644.st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TotalTime>
  <Pages>2</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 Bezuidenhout</dc:creator>
  <cp:lastModifiedBy>Derek Bezuidenhout</cp:lastModifiedBy>
  <cp:revision>4</cp:revision>
  <dcterms:created xsi:type="dcterms:W3CDTF">2012-01-04T10:58:00Z</dcterms:created>
  <dcterms:modified xsi:type="dcterms:W3CDTF">2012-01-04T17:18:00Z</dcterms:modified>
</cp:coreProperties>
</file>