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8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38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290195</wp:posOffset>
                </wp:positionV>
                <wp:extent cx="1875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4.1499pt,22.85pt" to="1462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2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29480"/>
          </w:cols>
          <w:pgMar w:left="880" w:top="505" w:right="36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jc w:val="center"/>
        <w:ind w:righ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37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-407670</wp:posOffset>
            </wp:positionH>
            <wp:positionV relativeFrom="paragraph">
              <wp:posOffset>-103505</wp:posOffset>
            </wp:positionV>
            <wp:extent cx="13580110" cy="47790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0110" cy="477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00FF"/>
        </w:rPr>
        <w:t>1</w:t>
      </w:r>
      <w:r>
        <w:rPr>
          <w:rFonts w:ascii="Arial" w:cs="Arial" w:eastAsia="Arial" w:hAnsi="Arial"/>
          <w:sz w:val="28"/>
          <w:szCs w:val="28"/>
          <w:color w:val="0000FF"/>
          <w:vertAlign w:val="superscript"/>
        </w:rPr>
        <w:t>3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8"/>
          <w:szCs w:val="28"/>
          <w:color w:val="0000FF"/>
          <w:vertAlign w:val="subscript"/>
        </w:rPr>
        <w:t xml:space="preserve">8  </w:t>
      </w:r>
      <w:r>
        <w:rPr>
          <w:sz w:val="1"/>
          <w:szCs w:val="1"/>
          <w:color w:val="auto"/>
        </w:rPr>
        <w:drawing>
          <wp:inline distT="0" distB="0" distL="0" distR="0">
            <wp:extent cx="1195705" cy="67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0000FF"/>
        </w:rPr>
        <w:t xml:space="preserve"> 7</w:t>
      </w:r>
      <w:r>
        <w:rPr>
          <w:rFonts w:ascii="Arial" w:cs="Arial" w:eastAsia="Arial" w:hAnsi="Arial"/>
          <w:sz w:val="28"/>
          <w:szCs w:val="28"/>
          <w:color w:val="0000FF"/>
          <w:vertAlign w:val="superscript"/>
        </w:rPr>
        <w:t>3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8"/>
          <w:szCs w:val="28"/>
          <w:color w:val="0000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2797175" cy="67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0000FF"/>
        </w:rPr>
        <w:t xml:space="preserve"> 10</w:t>
      </w:r>
      <w:r>
        <w:rPr>
          <w:rFonts w:ascii="Arial" w:cs="Arial" w:eastAsia="Arial" w:hAnsi="Arial"/>
          <w:sz w:val="28"/>
          <w:szCs w:val="28"/>
          <w:color w:val="0000FF"/>
          <w:vertAlign w:val="superscript"/>
        </w:rPr>
        <w:t>9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8"/>
          <w:szCs w:val="28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797175" cy="67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0000FF"/>
        </w:rPr>
        <w:t xml:space="preserve"> 7</w:t>
      </w:r>
      <w:r>
        <w:rPr>
          <w:rFonts w:ascii="Arial" w:cs="Arial" w:eastAsia="Arial" w:hAnsi="Arial"/>
          <w:sz w:val="28"/>
          <w:szCs w:val="28"/>
          <w:color w:val="0000FF"/>
          <w:vertAlign w:val="superscript"/>
        </w:rPr>
        <w:t>3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8"/>
          <w:szCs w:val="28"/>
          <w:color w:val="0000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2774950" cy="67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0000FF"/>
        </w:rPr>
        <w:t xml:space="preserve"> 10</w:t>
      </w:r>
      <w:r>
        <w:rPr>
          <w:rFonts w:ascii="Arial" w:cs="Arial" w:eastAsia="Arial" w:hAnsi="Arial"/>
          <w:sz w:val="28"/>
          <w:szCs w:val="28"/>
          <w:color w:val="0000FF"/>
          <w:vertAlign w:val="superscript"/>
        </w:rPr>
        <w:t>7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8"/>
          <w:szCs w:val="28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582420" cy="67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3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-64135</wp:posOffset>
            </wp:positionH>
            <wp:positionV relativeFrom="paragraph">
              <wp:posOffset>-728345</wp:posOffset>
            </wp:positionV>
            <wp:extent cx="631190" cy="42310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423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12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9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3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130745-01_B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RSC.558/0 - [Left-hand; 1/8"Gap]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 C K (CKK32)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10+3/8 x 7+9/16 x 4+1/4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3.03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4.49%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0.31 lbs./138.68g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12+1/16 x 37+7/8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3">
            <w:col w:w="20720" w:space="200"/>
            <w:col w:w="1160" w:space="420"/>
            <w:col w:w="6980"/>
          </w:cols>
          <w:pgMar w:left="880" w:top="505" w:right="36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22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14196060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7.8pt,2pt" to="1484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18845530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3.9pt,1.65pt" to="1483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14196060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7.8pt,83.85pt" to="1484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14200505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15pt,1.65pt" to="1118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22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[B] 03/02/2016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14196060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7.8pt,1.2pt" to="1484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18845530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3.9pt,0.8pt" to="1483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14196060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7.8pt,47.05pt" to="1484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14200505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15pt,0.8pt" to="1118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2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rev to new allowances 10/20/16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22500"/>
        <w:spacing w:after="0"/>
        <w:tabs>
          <w:tab w:leader="none" w:pos="24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-323215</wp:posOffset>
            </wp:positionH>
            <wp:positionV relativeFrom="paragraph">
              <wp:posOffset>35560</wp:posOffset>
            </wp:positionV>
            <wp:extent cx="492125" cy="6057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60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700"/>
        <w:spacing w:after="0"/>
        <w:tabs>
          <w:tab w:leader="none" w:pos="4520" w:val="left"/>
          <w:tab w:leader="none" w:pos="6760" w:val="left"/>
          <w:tab w:leader="none" w:pos="10420" w:val="left"/>
          <w:tab w:leader="none" w:pos="13300" w:val="left"/>
          <w:tab w:leader="none" w:pos="16680" w:val="left"/>
          <w:tab w:leader="none" w:pos="197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387985</wp:posOffset>
            </wp:positionH>
            <wp:positionV relativeFrom="paragraph">
              <wp:posOffset>72390</wp:posOffset>
            </wp:positionV>
            <wp:extent cx="13484860" cy="539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9480"/>
          </w:cols>
          <w:pgMar w:left="880" w:top="505" w:right="36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180"/>
        <w:spacing w:after="0"/>
        <w:tabs>
          <w:tab w:leader="none" w:pos="268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03/10/2021</w:t>
      </w:r>
    </w:p>
    <w:sectPr>
      <w:pgSz w:w="30720" w:h="23590" w:orient="landscape"/>
      <w:cols w:equalWidth="0" w:num="1">
        <w:col w:w="29480"/>
      </w:cols>
      <w:pgMar w:left="880" w:top="505" w:right="3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2021-03-25T16:07:43Z</dcterms:created>
  <dcterms:modified xsi:type="dcterms:W3CDTF">2021-03-25T16:07:43Z</dcterms:modified>
</cp:coreProperties>
</file>