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3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.8pt,23.1pt" to="1494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180727-01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14602460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9.8pt,2pt" to="1516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19251930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5.9pt,1.65pt" to="1515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14602460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9.8pt,83.85pt" to="1516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14606905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15pt,1.65pt" to="1150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Flipz Snack Pack Box E5439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266065</wp:posOffset>
            </wp:positionH>
            <wp:positionV relativeFrom="paragraph">
              <wp:posOffset>415290</wp:posOffset>
            </wp:positionV>
            <wp:extent cx="14038580" cy="60680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8580" cy="606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3" w:lineRule="exact"/>
        <w:rPr>
          <w:sz w:val="24"/>
          <w:szCs w:val="24"/>
          <w:color w:val="auto"/>
        </w:rPr>
      </w:pPr>
    </w:p>
    <w:p>
      <w:pPr>
        <w:ind w:left="21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00FF"/>
        </w:rPr>
        <w:t>5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8</w:t>
      </w:r>
    </w:p>
    <w:p>
      <w:pPr>
        <w:ind w:left="244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23140"/>
        <w:spacing w:after="0"/>
        <w:tabs>
          <w:tab w:leader="none" w:pos="246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0" w:lineRule="exact"/>
        <w:rPr>
          <w:sz w:val="24"/>
          <w:szCs w:val="24"/>
          <w:color w:val="auto"/>
        </w:rPr>
      </w:pPr>
    </w:p>
    <w:tbl>
      <w:tblPr>
        <w:tblLayout w:type="fixed"/>
        <w:tblInd w:w="222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5"/>
        </w:trPr>
        <w:tc>
          <w:tcPr>
            <w:tcW w:w="2140" w:type="dxa"/>
            <w:vAlign w:val="bottom"/>
          </w:tcPr>
          <w:p>
            <w:pPr>
              <w:jc w:val="right"/>
              <w:ind w:right="18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Board:</w:t>
            </w:r>
          </w:p>
        </w:tc>
        <w:tc>
          <w:tcPr>
            <w:tcW w:w="29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32 C K (CKK32)</w:t>
            </w:r>
          </w:p>
        </w:tc>
      </w:tr>
      <w:tr>
        <w:trPr>
          <w:trHeight w:val="387"/>
        </w:trPr>
        <w:tc>
          <w:tcPr>
            <w:tcW w:w="2140" w:type="dxa"/>
            <w:vAlign w:val="bottom"/>
          </w:tcPr>
          <w:p>
            <w:pPr>
              <w:jc w:val="right"/>
              <w:ind w:right="1483"/>
              <w:spacing w:after="0" w:line="3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  <w:w w:val="79"/>
              </w:rPr>
              <w:t>20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9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9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9"/>
                <w:vertAlign w:val="subscript"/>
              </w:rPr>
              <w:t>2</w:t>
            </w:r>
          </w:p>
        </w:tc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ind w:left="21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00FF"/>
        </w:rPr>
        <w:t>9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4</w:t>
      </w: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jc w:val="right"/>
        <w:ind w:right="720"/>
        <w:spacing w:after="0"/>
        <w:tabs>
          <w:tab w:leader="none" w:pos="51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13+13/16 x 10+5/8 x 9+7/16</w:t>
      </w:r>
    </w:p>
    <w:p>
      <w:pPr>
        <w:sectPr>
          <w:pgSz w:w="30720" w:h="23590" w:orient="landscape"/>
          <w:cols w:equalWidth="0" w:num="1">
            <w:col w:w="30020"/>
          </w:cols>
          <w:pgMar w:left="240" w:top="505" w:right="46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jc w:val="right"/>
        <w:ind w:righ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00FF"/>
        </w:rPr>
        <w:t>5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295275" cy="80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00FF"/>
        </w:rPr>
        <w:t xml:space="preserve"> 1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120140" cy="80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00FF"/>
        </w:rPr>
        <w:t xml:space="preserve"> 10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765425" cy="80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00FF"/>
        </w:rPr>
        <w:t xml:space="preserve"> 14 </w:t>
      </w:r>
      <w:r>
        <w:rPr>
          <w:sz w:val="1"/>
          <w:szCs w:val="1"/>
          <w:color w:val="auto"/>
        </w:rPr>
        <w:drawing>
          <wp:inline distT="0" distB="0" distL="0" distR="0">
            <wp:extent cx="2765425" cy="80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00FF"/>
        </w:rPr>
        <w:t xml:space="preserve"> 10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677160" cy="80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00FF"/>
        </w:rPr>
        <w:t xml:space="preserve"> 13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7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575435" cy="80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ind w:left="10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00FF"/>
        </w:rPr>
        <w:t>50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7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7.04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2.79%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0.71 lbs./322.21g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20+1/2 x 50+7/8</w:t>
      </w:r>
    </w:p>
    <w:p>
      <w:pPr>
        <w:spacing w:after="0" w:line="211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420" w:space="720"/>
            <w:col w:w="6880"/>
          </w:cols>
          <w:pgMar w:left="240" w:top="505" w:right="468" w:bottom="0" w:gutter="0" w:footer="0" w:header="0"/>
          <w:type w:val="continuous"/>
        </w:sectPr>
      </w:pP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14602460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9.8pt,2pt" to="1516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19251930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5.9pt,1.65pt" to="1515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14602460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9.8pt,83.85pt" to="1516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14606905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15pt,1.65pt" to="1150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jc w:val="right"/>
        <w:ind w:right="1920"/>
        <w:spacing w:after="0"/>
        <w:tabs>
          <w:tab w:leader="none" w:pos="28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Revision Info: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[0] 05/22/2018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14602460</wp:posOffset>
                </wp:positionH>
                <wp:positionV relativeFrom="paragraph">
                  <wp:posOffset>6985</wp:posOffset>
                </wp:positionV>
                <wp:extent cx="465391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9.8pt,0.55pt" to="1516.25pt,0.5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19251930</wp:posOffset>
                </wp:positionH>
                <wp:positionV relativeFrom="paragraph">
                  <wp:posOffset>2540</wp:posOffset>
                </wp:positionV>
                <wp:extent cx="0" cy="59182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5.9pt,0.2pt" to="1515.9pt,46.8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14602460</wp:posOffset>
                </wp:positionH>
                <wp:positionV relativeFrom="paragraph">
                  <wp:posOffset>589915</wp:posOffset>
                </wp:positionV>
                <wp:extent cx="4653915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9.8pt,46.45pt" to="1516.25pt,46.4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14606905</wp:posOffset>
                </wp:positionH>
                <wp:positionV relativeFrom="paragraph">
                  <wp:posOffset>2540</wp:posOffset>
                </wp:positionV>
                <wp:extent cx="0" cy="59182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15pt,0.2pt" to="1150.15pt,46.8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3" w:lineRule="exact"/>
        <w:rPr>
          <w:sz w:val="24"/>
          <w:szCs w:val="24"/>
          <w:color w:val="auto"/>
        </w:rPr>
      </w:pPr>
    </w:p>
    <w:p>
      <w:pPr>
        <w:ind w:left="23140"/>
        <w:spacing w:after="0"/>
        <w:tabs>
          <w:tab w:leader="none" w:pos="251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Mark Nickollof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92075</wp:posOffset>
            </wp:positionH>
            <wp:positionV relativeFrom="paragraph">
              <wp:posOffset>45085</wp:posOffset>
            </wp:positionV>
            <wp:extent cx="472440" cy="5861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40"/>
        <w:spacing w:after="0"/>
        <w:tabs>
          <w:tab w:leader="none" w:pos="5160" w:val="left"/>
          <w:tab w:leader="none" w:pos="7360" w:val="left"/>
          <w:tab w:leader="none" w:pos="11020" w:val="left"/>
          <w:tab w:leader="none" w:pos="13900" w:val="left"/>
          <w:tab w:leader="none" w:pos="17300" w:val="left"/>
          <w:tab w:leader="none" w:pos="20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794385</wp:posOffset>
            </wp:positionH>
            <wp:positionV relativeFrom="paragraph">
              <wp:posOffset>72390</wp:posOffset>
            </wp:positionV>
            <wp:extent cx="13484860" cy="539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020"/>
          </w:cols>
          <w:pgMar w:left="240" w:top="505" w:right="46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460"/>
        <w:spacing w:after="0"/>
        <w:tabs>
          <w:tab w:leader="none" w:pos="27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02/11/2021</w:t>
      </w:r>
    </w:p>
    <w:sectPr>
      <w:pgSz w:w="30720" w:h="23590" w:orient="landscape"/>
      <w:cols w:equalWidth="0" w:num="1">
        <w:col w:w="30020"/>
      </w:cols>
      <w:pgMar w:left="240" w:top="505" w:right="4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2021-03-25T16:09:04Z</dcterms:created>
  <dcterms:modified xsi:type="dcterms:W3CDTF">2021-03-25T16:09:04Z</dcterms:modified>
</cp:coreProperties>
</file>