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8pt,23.1pt" to="1494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200574-01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2pt" to="151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19251930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5.9pt,1.65pt" to="151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83.85pt" to="151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14606905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15pt,1.65pt" to="1150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E5898 / E5899 FLIPZ SNKMX 6oz Bag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9001557 9001559 / RH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274320</wp:posOffset>
            </wp:positionH>
            <wp:positionV relativeFrom="paragraph">
              <wp:posOffset>681355</wp:posOffset>
            </wp:positionV>
            <wp:extent cx="13996670" cy="50393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6670" cy="503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00"/>
          </w:cols>
          <w:pgMar w:left="24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21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22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00FF"/>
        </w:rPr>
        <w:t>16</w:t>
      </w:r>
      <w:r>
        <w:rPr>
          <w:rFonts w:ascii="Arial" w:cs="Arial" w:eastAsia="Arial" w:hAnsi="Arial"/>
          <w:sz w:val="29"/>
          <w:szCs w:val="29"/>
          <w:color w:val="0000FF"/>
          <w:vertAlign w:val="superscript"/>
        </w:rPr>
        <w:t>1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9"/>
          <w:szCs w:val="29"/>
          <w:color w:val="0000FF"/>
          <w:vertAlign w:val="subscript"/>
        </w:rPr>
        <w:t>16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21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6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9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21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03530" cy="8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1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3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162050" cy="8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9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11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85110" cy="8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13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3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85110" cy="8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9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11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67330" cy="8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13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1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623695" cy="245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 1/8" gap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 x 9+1/2 x 6+1/4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5.06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3.43%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0.53 lbs./240.81g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16+1/16 x 47</w:t>
      </w:r>
    </w:p>
    <w:p>
      <w:pPr>
        <w:spacing w:after="0" w:line="852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720" w:space="420"/>
            <w:col w:w="6960"/>
          </w:cols>
          <w:pgMar w:left="240" w:top="505" w:right="388" w:bottom="0" w:gutter="0" w:footer="0" w:header="0"/>
          <w:type w:val="continuous"/>
        </w:sectPr>
      </w:pPr>
    </w:p>
    <w:p>
      <w:pPr>
        <w:ind w:left="10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47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No Die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2pt" to="151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19251930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5.9pt,1.65pt" to="151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83.85pt" to="151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14606905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15pt,1.65pt" to="1150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right"/>
        <w:ind w:right="20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07/08/2020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1.2pt" to="1516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19251930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5.9pt,0.8pt" to="1515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47.05pt" to="1516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14606905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15pt,0.8pt" to="1150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40"/>
        <w:spacing w:after="0"/>
        <w:tabs>
          <w:tab w:leader="none" w:pos="25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92075</wp:posOffset>
            </wp:positionH>
            <wp:positionV relativeFrom="paragraph">
              <wp:posOffset>45085</wp:posOffset>
            </wp:positionV>
            <wp:extent cx="472440" cy="5861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40"/>
        <w:spacing w:after="0"/>
        <w:tabs>
          <w:tab w:leader="none" w:pos="5160" w:val="left"/>
          <w:tab w:leader="none" w:pos="7400" w:val="left"/>
          <w:tab w:leader="none" w:pos="11060" w:val="left"/>
          <w:tab w:leader="none" w:pos="13940" w:val="left"/>
          <w:tab w:leader="none" w:pos="17320" w:val="left"/>
          <w:tab w:leader="none" w:pos="203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794385</wp:posOffset>
            </wp:positionH>
            <wp:positionV relativeFrom="paragraph">
              <wp:posOffset>72390</wp:posOffset>
            </wp:positionV>
            <wp:extent cx="13484860" cy="539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00"/>
          </w:cols>
          <w:pgMar w:left="24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780"/>
        <w:spacing w:after="0"/>
        <w:tabs>
          <w:tab w:leader="none" w:pos="27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07/08/2020</w:t>
      </w:r>
    </w:p>
    <w:sectPr>
      <w:pgSz w:w="30720" w:h="23590" w:orient="landscape"/>
      <w:cols w:equalWidth="0" w:num="1">
        <w:col w:w="30100"/>
      </w:cols>
      <w:pgMar w:left="2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2021-03-29T12:44:14Z</dcterms:created>
  <dcterms:modified xsi:type="dcterms:W3CDTF">2021-03-29T12:44:14Z</dcterms:modified>
</cp:coreProperties>
</file>