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4A94" w14:textId="77777777" w:rsidR="007A402F" w:rsidRPr="007A402F" w:rsidRDefault="007A402F" w:rsidP="003D4804">
      <w:pPr>
        <w:pStyle w:val="Heading3"/>
      </w:pPr>
      <w:r w:rsidRPr="007A402F">
        <w:t>Functional Dependencies</w:t>
      </w:r>
    </w:p>
    <w:p w14:paraId="511603E7" w14:textId="77777777" w:rsidR="007A402F" w:rsidRPr="007A402F" w:rsidRDefault="007A402F" w:rsidP="007A402F">
      <w:r w:rsidRPr="007A402F">
        <w:t>Bartenders(</w:t>
      </w:r>
      <w:r w:rsidRPr="007A402F">
        <w:rPr>
          <w:i/>
          <w:iCs/>
          <w:u w:val="single"/>
        </w:rPr>
        <w:t>Bartender_id</w:t>
      </w:r>
      <w:r w:rsidRPr="007A402F">
        <w:rPr>
          <w:i/>
          <w:iCs/>
        </w:rPr>
        <w:t>, First_name, Last_name, Employment_type</w:t>
      </w:r>
      <w:r w:rsidRPr="007A402F">
        <w:t>)</w:t>
      </w:r>
    </w:p>
    <w:p w14:paraId="54A0A3BC" w14:textId="2C09D6FE" w:rsidR="007A402F" w:rsidRPr="007A402F" w:rsidRDefault="007A402F" w:rsidP="007A402F">
      <w:r w:rsidRPr="007A402F">
        <w:t>FD</w:t>
      </w:r>
      <w:r w:rsidRPr="007A402F">
        <w:rPr>
          <w:vertAlign w:val="subscript"/>
        </w:rPr>
        <w:t>Bartenders</w:t>
      </w:r>
      <w:r w:rsidRPr="007A402F">
        <w:t>={</w:t>
      </w:r>
      <w:r w:rsidRPr="007A402F">
        <w:rPr>
          <w:u w:val="single"/>
        </w:rPr>
        <w:t>Bartender_id</w:t>
      </w:r>
      <w:r w:rsidRPr="007A402F">
        <w:t>→First_name, </w:t>
      </w:r>
      <w:r w:rsidRPr="007A402F">
        <w:rPr>
          <w:u w:val="single"/>
        </w:rPr>
        <w:t>Bartender_id</w:t>
      </w:r>
      <w:r w:rsidRPr="007A402F">
        <w:t>→Last_name</w:t>
      </w:r>
      <w:r w:rsidR="009909B4">
        <w:t xml:space="preserve">, </w:t>
      </w:r>
      <w:r w:rsidR="009909B4" w:rsidRPr="007A402F">
        <w:rPr>
          <w:u w:val="single"/>
        </w:rPr>
        <w:t>Bartender_id</w:t>
      </w:r>
      <w:r w:rsidR="009909B4" w:rsidRPr="007A402F">
        <w:t>→</w:t>
      </w:r>
      <w:r w:rsidR="009909B4" w:rsidRPr="009909B4">
        <w:t xml:space="preserve"> </w:t>
      </w:r>
      <w:r w:rsidR="009909B4" w:rsidRPr="009909B4">
        <w:t>Employment_type</w:t>
      </w:r>
      <w:r w:rsidRPr="007A402F">
        <w:t>}</w:t>
      </w:r>
    </w:p>
    <w:p w14:paraId="31B655F0" w14:textId="77777777" w:rsidR="007A402F" w:rsidRPr="007A402F" w:rsidRDefault="007A402F" w:rsidP="007A402F">
      <w:r w:rsidRPr="007A402F">
        <w:t> </w:t>
      </w:r>
    </w:p>
    <w:p w14:paraId="3B0BAE95" w14:textId="77777777" w:rsidR="007A402F" w:rsidRPr="007A402F" w:rsidRDefault="007A402F" w:rsidP="007A402F">
      <w:r w:rsidRPr="007A402F">
        <w:t>CompletedOrders(</w:t>
      </w:r>
      <w:r w:rsidRPr="007A402F">
        <w:rPr>
          <w:i/>
          <w:iCs/>
          <w:u w:val="single"/>
        </w:rPr>
        <w:t>Order_id</w:t>
      </w:r>
      <w:r w:rsidRPr="007A402F">
        <w:rPr>
          <w:i/>
          <w:iCs/>
        </w:rPr>
        <w:t>, Bartender_service, Completed_time</w:t>
      </w:r>
      <w:r w:rsidRPr="007A402F">
        <w:t>)</w:t>
      </w:r>
    </w:p>
    <w:p w14:paraId="4A354E2A" w14:textId="4A35681D" w:rsidR="007A402F" w:rsidRPr="007A402F" w:rsidRDefault="007A402F" w:rsidP="007A402F">
      <w:r w:rsidRPr="007A402F">
        <w:t>FD</w:t>
      </w:r>
      <w:r w:rsidRPr="007A402F">
        <w:rPr>
          <w:vertAlign w:val="subscript"/>
        </w:rPr>
        <w:t>CompletedOrders</w:t>
      </w:r>
      <w:r w:rsidRPr="007A402F">
        <w:t>={</w:t>
      </w:r>
      <w:r w:rsidRPr="007A402F">
        <w:rPr>
          <w:u w:val="single"/>
        </w:rPr>
        <w:t>Order_id</w:t>
      </w:r>
      <w:r w:rsidRPr="007A402F">
        <w:t>→Completed_time</w:t>
      </w:r>
      <w:r w:rsidR="0022428F">
        <w:t xml:space="preserve">, </w:t>
      </w:r>
      <w:r w:rsidR="0022428F" w:rsidRPr="007A402F">
        <w:rPr>
          <w:u w:val="single"/>
        </w:rPr>
        <w:t>Order_id</w:t>
      </w:r>
      <w:r w:rsidR="0022428F" w:rsidRPr="007A402F">
        <w:t>→</w:t>
      </w:r>
      <w:r w:rsidR="0022428F">
        <w:t>Bartender_service</w:t>
      </w:r>
      <w:r w:rsidR="005A26A5">
        <w:t>}</w:t>
      </w:r>
    </w:p>
    <w:p w14:paraId="7A047865" w14:textId="77777777" w:rsidR="007A402F" w:rsidRPr="007A402F" w:rsidRDefault="007A402F" w:rsidP="007A402F">
      <w:r w:rsidRPr="007A402F">
        <w:t> </w:t>
      </w:r>
    </w:p>
    <w:p w14:paraId="188BC46A" w14:textId="77777777" w:rsidR="007A402F" w:rsidRPr="007A402F" w:rsidRDefault="007A402F" w:rsidP="007A402F">
      <w:r w:rsidRPr="007A402F">
        <w:t>EmploymentTypes(</w:t>
      </w:r>
      <w:r w:rsidRPr="007A402F">
        <w:rPr>
          <w:i/>
          <w:iCs/>
          <w:u w:val="single"/>
        </w:rPr>
        <w:t>Employment_id</w:t>
      </w:r>
      <w:r w:rsidRPr="007A402F">
        <w:rPr>
          <w:i/>
          <w:iCs/>
        </w:rPr>
        <w:t>, Employment_type_desc</w:t>
      </w:r>
      <w:r w:rsidRPr="007A402F">
        <w:t>)</w:t>
      </w:r>
    </w:p>
    <w:p w14:paraId="44FAC497" w14:textId="77777777" w:rsidR="007A402F" w:rsidRPr="007A402F" w:rsidRDefault="007A402F" w:rsidP="007A402F">
      <w:r w:rsidRPr="007A402F">
        <w:t>FD</w:t>
      </w:r>
      <w:r w:rsidRPr="007A402F">
        <w:rPr>
          <w:vertAlign w:val="subscript"/>
        </w:rPr>
        <w:t>EmploymentTypes</w:t>
      </w:r>
      <w:r w:rsidRPr="007A402F">
        <w:t>={</w:t>
      </w:r>
      <w:r w:rsidRPr="007A402F">
        <w:rPr>
          <w:u w:val="single"/>
        </w:rPr>
        <w:t>Employment_id</w:t>
      </w:r>
      <w:r w:rsidRPr="007A402F">
        <w:t>→Employment_type_desc}</w:t>
      </w:r>
    </w:p>
    <w:p w14:paraId="6354A387" w14:textId="77777777" w:rsidR="007A402F" w:rsidRPr="007A402F" w:rsidRDefault="007A402F" w:rsidP="007A402F">
      <w:r w:rsidRPr="007A402F">
        <w:t> </w:t>
      </w:r>
    </w:p>
    <w:p w14:paraId="4112679B" w14:textId="77777777" w:rsidR="007A402F" w:rsidRPr="007A402F" w:rsidRDefault="007A402F" w:rsidP="007A402F">
      <w:r w:rsidRPr="007A402F">
        <w:t>ItemSupplies(</w:t>
      </w:r>
      <w:r w:rsidRPr="007A402F">
        <w:rPr>
          <w:i/>
          <w:iCs/>
        </w:rPr>
        <w:t>Item_id, Item_name, Item_size, Item_price</w:t>
      </w:r>
      <w:r w:rsidRPr="007A402F">
        <w:t>)</w:t>
      </w:r>
    </w:p>
    <w:p w14:paraId="7A1D7EEB" w14:textId="77777777" w:rsidR="007A402F" w:rsidRPr="007A402F" w:rsidRDefault="007A402F" w:rsidP="007A402F">
      <w:r w:rsidRPr="007A402F">
        <w:t>FD</w:t>
      </w:r>
      <w:r w:rsidRPr="007A402F">
        <w:rPr>
          <w:vertAlign w:val="subscript"/>
        </w:rPr>
        <w:t>ItemSupplies</w:t>
      </w:r>
      <w:r w:rsidRPr="007A402F">
        <w:t>={</w:t>
      </w:r>
      <w:r w:rsidRPr="007A402F">
        <w:rPr>
          <w:u w:val="single"/>
        </w:rPr>
        <w:t>Item_id</w:t>
      </w:r>
      <w:r w:rsidRPr="007A402F">
        <w:t>→Item_name, </w:t>
      </w:r>
      <w:r w:rsidRPr="007A402F">
        <w:rPr>
          <w:u w:val="single"/>
        </w:rPr>
        <w:t>Item_id</w:t>
      </w:r>
      <w:r w:rsidRPr="007A402F">
        <w:t>→Item_size, </w:t>
      </w:r>
      <w:r w:rsidRPr="007A402F">
        <w:rPr>
          <w:u w:val="single"/>
        </w:rPr>
        <w:t>Item_id</w:t>
      </w:r>
      <w:r w:rsidRPr="007A402F">
        <w:t>→Item_price}</w:t>
      </w:r>
    </w:p>
    <w:p w14:paraId="589B06DD" w14:textId="2811BFD7" w:rsidR="007A402F" w:rsidRPr="007A402F" w:rsidRDefault="007A402F" w:rsidP="007A402F">
      <w:pPr>
        <w:pStyle w:val="BodyText"/>
      </w:pPr>
      <w:r w:rsidRPr="007A402F">
        <w:t>Note: Item name does not determine item size or item price because duplicate items may exist. Although the GUI interface will restrict duplicates, database interaction may introduce duplicate items.</w:t>
      </w:r>
    </w:p>
    <w:p w14:paraId="4E63321D" w14:textId="77777777" w:rsidR="007A402F" w:rsidRPr="007A402F" w:rsidRDefault="007A402F" w:rsidP="007A402F">
      <w:r w:rsidRPr="007A402F">
        <w:t> </w:t>
      </w:r>
    </w:p>
    <w:p w14:paraId="4E86569B" w14:textId="77777777" w:rsidR="007A402F" w:rsidRPr="007A402F" w:rsidRDefault="007A402F" w:rsidP="007A402F">
      <w:r w:rsidRPr="007A402F">
        <w:t>OrderableItems(</w:t>
      </w:r>
      <w:r w:rsidRPr="007A402F">
        <w:rPr>
          <w:i/>
          <w:iCs/>
          <w:u w:val="single"/>
        </w:rPr>
        <w:t>Item_id</w:t>
      </w:r>
      <w:r w:rsidRPr="007A402F">
        <w:rPr>
          <w:i/>
          <w:iCs/>
        </w:rPr>
        <w:t>, Item_name, Item_price, Available</w:t>
      </w:r>
      <w:r w:rsidRPr="007A402F">
        <w:t>)</w:t>
      </w:r>
    </w:p>
    <w:p w14:paraId="12B54A82" w14:textId="731C5A0C" w:rsidR="007A402F" w:rsidRPr="007A402F" w:rsidRDefault="007A402F" w:rsidP="007A402F">
      <w:r w:rsidRPr="007A402F">
        <w:t>FD</w:t>
      </w:r>
      <w:r w:rsidRPr="007A402F">
        <w:rPr>
          <w:vertAlign w:val="subscript"/>
        </w:rPr>
        <w:t>OrderableItems</w:t>
      </w:r>
      <w:r w:rsidRPr="007A402F">
        <w:t>={</w:t>
      </w:r>
      <w:r w:rsidRPr="007A402F">
        <w:rPr>
          <w:u w:val="single"/>
        </w:rPr>
        <w:t>Item_id</w:t>
      </w:r>
      <w:r w:rsidRPr="007A402F">
        <w:t>→Item_name, </w:t>
      </w:r>
      <w:r w:rsidRPr="007A402F">
        <w:rPr>
          <w:u w:val="single"/>
        </w:rPr>
        <w:t>Item_id</w:t>
      </w:r>
      <w:r w:rsidRPr="007A402F">
        <w:t>→Item_price</w:t>
      </w:r>
      <w:r w:rsidR="00B8205F">
        <w:t xml:space="preserve">, </w:t>
      </w:r>
      <w:r w:rsidR="00B8205F" w:rsidRPr="007A402F">
        <w:rPr>
          <w:u w:val="single"/>
        </w:rPr>
        <w:t>Item_id</w:t>
      </w:r>
      <w:r w:rsidR="00B8205F" w:rsidRPr="007A402F">
        <w:t>→</w:t>
      </w:r>
      <w:r w:rsidR="00B8205F" w:rsidRPr="00B8205F">
        <w:t xml:space="preserve"> </w:t>
      </w:r>
      <w:r w:rsidR="00B8205F" w:rsidRPr="00B8205F">
        <w:t>Available</w:t>
      </w:r>
      <w:r w:rsidRPr="007A402F">
        <w:t>}</w:t>
      </w:r>
    </w:p>
    <w:p w14:paraId="4FF81AAB" w14:textId="0AC125B8" w:rsidR="007A402F" w:rsidRPr="007A402F" w:rsidRDefault="007A402F" w:rsidP="007A402F">
      <w:r w:rsidRPr="007A402F">
        <w:rPr>
          <w:i/>
          <w:iCs/>
        </w:rPr>
        <w:t>Note: Item name does not determine item price or availability because duplicate items may exist. Although the GUI interface will restrict duplicates, database interaction may introduce duplicate items.</w:t>
      </w:r>
    </w:p>
    <w:p w14:paraId="7C23E9DC" w14:textId="77777777" w:rsidR="007A402F" w:rsidRPr="007A402F" w:rsidRDefault="007A402F" w:rsidP="007A402F">
      <w:r w:rsidRPr="007A402F">
        <w:t> </w:t>
      </w:r>
    </w:p>
    <w:p w14:paraId="08CF91AA" w14:textId="77777777" w:rsidR="007A402F" w:rsidRPr="007A402F" w:rsidRDefault="007A402F" w:rsidP="007A402F">
      <w:r w:rsidRPr="007A402F">
        <w:t>Orders(</w:t>
      </w:r>
      <w:r w:rsidRPr="007A402F">
        <w:rPr>
          <w:i/>
          <w:iCs/>
          <w:u w:val="single"/>
        </w:rPr>
        <w:t>Order_id</w:t>
      </w:r>
      <w:r w:rsidRPr="007A402F">
        <w:rPr>
          <w:i/>
          <w:iCs/>
        </w:rPr>
        <w:t>, Order_item, Order_time</w:t>
      </w:r>
      <w:r w:rsidRPr="007A402F">
        <w:t>)</w:t>
      </w:r>
    </w:p>
    <w:p w14:paraId="1E13DA3C" w14:textId="77777777" w:rsidR="007A402F" w:rsidRPr="007A402F" w:rsidRDefault="007A402F" w:rsidP="007A402F">
      <w:r w:rsidRPr="007A402F">
        <w:t>FD</w:t>
      </w:r>
      <w:r w:rsidRPr="007A402F">
        <w:rPr>
          <w:vertAlign w:val="subscript"/>
        </w:rPr>
        <w:t>Orders</w:t>
      </w:r>
      <w:r w:rsidRPr="007A402F">
        <w:t>={</w:t>
      </w:r>
      <w:r w:rsidRPr="007A402F">
        <w:rPr>
          <w:u w:val="single"/>
        </w:rPr>
        <w:t>Order_id</w:t>
      </w:r>
      <w:r w:rsidRPr="007A402F">
        <w:t>→Order_item, </w:t>
      </w:r>
      <w:r w:rsidRPr="007A402F">
        <w:rPr>
          <w:u w:val="single"/>
        </w:rPr>
        <w:t>Order_id</w:t>
      </w:r>
      <w:r w:rsidRPr="007A402F">
        <w:t>→Order_time}</w:t>
      </w:r>
    </w:p>
    <w:p w14:paraId="7AA80177" w14:textId="77777777" w:rsidR="007A402F" w:rsidRPr="007A402F" w:rsidRDefault="007A402F" w:rsidP="007A402F">
      <w:r w:rsidRPr="007A402F">
        <w:t> </w:t>
      </w:r>
    </w:p>
    <w:p w14:paraId="1A4D31FC" w14:textId="77777777" w:rsidR="007A402F" w:rsidRPr="007A402F" w:rsidRDefault="007A402F" w:rsidP="007A402F">
      <w:r w:rsidRPr="007A402F">
        <w:t>Recipes(</w:t>
      </w:r>
      <w:r w:rsidRPr="007A402F">
        <w:rPr>
          <w:i/>
          <w:iCs/>
          <w:u w:val="single"/>
        </w:rPr>
        <w:t>Finished_item_id</w:t>
      </w:r>
      <w:r w:rsidRPr="007A402F">
        <w:rPr>
          <w:i/>
          <w:iCs/>
        </w:rPr>
        <w:t>, </w:t>
      </w:r>
      <w:r w:rsidRPr="007A402F">
        <w:rPr>
          <w:i/>
          <w:iCs/>
          <w:u w:val="single"/>
        </w:rPr>
        <w:t>Supply_item_id</w:t>
      </w:r>
      <w:r w:rsidRPr="007A402F">
        <w:rPr>
          <w:i/>
          <w:iCs/>
        </w:rPr>
        <w:t>, Recipe_amount</w:t>
      </w:r>
      <w:r w:rsidRPr="007A402F">
        <w:t>)</w:t>
      </w:r>
    </w:p>
    <w:p w14:paraId="6C4B48BE" w14:textId="641EC130" w:rsidR="00915663" w:rsidRDefault="007A402F">
      <w:r w:rsidRPr="007A402F">
        <w:t>FD</w:t>
      </w:r>
      <w:r w:rsidRPr="007A402F">
        <w:rPr>
          <w:vertAlign w:val="subscript"/>
        </w:rPr>
        <w:t>Recipes</w:t>
      </w:r>
      <w:r w:rsidRPr="007A402F">
        <w:t>={(</w:t>
      </w:r>
      <w:r w:rsidRPr="007A402F">
        <w:rPr>
          <w:u w:val="single"/>
        </w:rPr>
        <w:t>Finished_item_id</w:t>
      </w:r>
      <w:r w:rsidRPr="007A402F">
        <w:t>, </w:t>
      </w:r>
      <w:r w:rsidRPr="007A402F">
        <w:rPr>
          <w:u w:val="single"/>
        </w:rPr>
        <w:t>Supply_item_id</w:t>
      </w:r>
      <w:r w:rsidRPr="007A402F">
        <w:t>)→Recipe_amount}</w:t>
      </w:r>
    </w:p>
    <w:sectPr w:rsidR="0091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2F"/>
    <w:rsid w:val="0022428F"/>
    <w:rsid w:val="003D4804"/>
    <w:rsid w:val="005A26A5"/>
    <w:rsid w:val="006060F2"/>
    <w:rsid w:val="00757D20"/>
    <w:rsid w:val="007A402F"/>
    <w:rsid w:val="008801F7"/>
    <w:rsid w:val="00915663"/>
    <w:rsid w:val="009909B4"/>
    <w:rsid w:val="009A52C5"/>
    <w:rsid w:val="00B8205F"/>
    <w:rsid w:val="00BA725A"/>
    <w:rsid w:val="00E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E7E8"/>
  <w15:chartTrackingRefBased/>
  <w15:docId w15:val="{13D4F20E-F35B-4F4E-AB73-28341FA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20"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52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804"/>
    <w:pPr>
      <w:keepNext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1F7"/>
    <w:pPr>
      <w:keepNext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1F7"/>
    <w:pPr>
      <w:keepNext/>
      <w:outlineLvl w:val="6"/>
    </w:pPr>
    <w:rPr>
      <w:b/>
      <w:bCs/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D2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2C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801F7"/>
    <w:rPr>
      <w:rFonts w:ascii="Times New Roman" w:hAnsi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801F7"/>
    <w:rPr>
      <w:rFonts w:ascii="Times New Roman" w:hAnsi="Times New Roman"/>
      <w:b/>
      <w:bCs/>
      <w:sz w:val="84"/>
    </w:rPr>
  </w:style>
  <w:style w:type="paragraph" w:styleId="BodyText">
    <w:name w:val="Body Text"/>
    <w:basedOn w:val="Normal"/>
    <w:link w:val="BodyTextChar"/>
    <w:uiPriority w:val="99"/>
    <w:unhideWhenUsed/>
    <w:rsid w:val="007A402F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7A402F"/>
    <w:rPr>
      <w:rFonts w:ascii="Times New Roman" w:hAnsi="Times New Roman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4804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5</cp:revision>
  <cp:lastPrinted>2021-11-15T01:04:00Z</cp:lastPrinted>
  <dcterms:created xsi:type="dcterms:W3CDTF">2021-11-15T00:50:00Z</dcterms:created>
  <dcterms:modified xsi:type="dcterms:W3CDTF">2021-11-15T01:05:00Z</dcterms:modified>
</cp:coreProperties>
</file>