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5AEF" w14:textId="6F655080" w:rsidR="00A51929" w:rsidRDefault="00DD2E5D">
      <w:pPr>
        <w:rPr>
          <w:noProof/>
        </w:rPr>
      </w:pPr>
      <w:r w:rsidRPr="00DD2E5D">
        <w:rPr>
          <w:noProof/>
        </w:rPr>
        <w:drawing>
          <wp:inline distT="0" distB="0" distL="0" distR="0" wp14:anchorId="1CCE3D6E" wp14:editId="3084176D">
            <wp:extent cx="5360769" cy="2657475"/>
            <wp:effectExtent l="0" t="0" r="0" b="0"/>
            <wp:docPr id="1694542521" name="Picture 1" descr="A screen 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2521" name="Picture 1" descr="A screen shot of a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353" cy="26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E59" w14:textId="77777777" w:rsidR="00A51929" w:rsidRDefault="00A51929">
      <w:pPr>
        <w:rPr>
          <w:noProof/>
        </w:rPr>
      </w:pPr>
    </w:p>
    <w:p w14:paraId="37DD12C6" w14:textId="5F2A2B21" w:rsidR="005540B5" w:rsidRDefault="00B621FE">
      <w:pPr>
        <w:rPr>
          <w:noProof/>
        </w:rPr>
      </w:pPr>
      <w:r w:rsidRPr="00B621FE">
        <w:rPr>
          <w:noProof/>
        </w:rPr>
        <w:drawing>
          <wp:inline distT="0" distB="0" distL="0" distR="0" wp14:anchorId="4BA1A1E5" wp14:editId="48AE3169">
            <wp:extent cx="3105150" cy="4917370"/>
            <wp:effectExtent l="0" t="0" r="0" b="0"/>
            <wp:docPr id="333834236" name="Picture 1" descr="A screenshot of a stock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4236" name="Picture 1" descr="A screenshot of a stock calculator&#10;&#10;Description automatically generated"/>
                    <pic:cNvPicPr/>
                  </pic:nvPicPr>
                  <pic:blipFill rotWithShape="1">
                    <a:blip r:embed="rId5"/>
                    <a:srcRect r="37007" b="-227"/>
                    <a:stretch/>
                  </pic:blipFill>
                  <pic:spPr bwMode="auto">
                    <a:xfrm>
                      <a:off x="0" y="0"/>
                      <a:ext cx="3111304" cy="492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1FE">
        <w:rPr>
          <w:noProof/>
        </w:rPr>
        <w:t xml:space="preserve"> </w:t>
      </w:r>
      <w:r w:rsidRPr="00B621FE">
        <w:rPr>
          <w:noProof/>
        </w:rPr>
        <w:drawing>
          <wp:inline distT="0" distB="0" distL="0" distR="0" wp14:anchorId="679100A3" wp14:editId="5C561989">
            <wp:extent cx="2325626" cy="4990869"/>
            <wp:effectExtent l="0" t="0" r="0" b="635"/>
            <wp:docPr id="19387826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266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791" cy="50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B03" w14:textId="25056C78" w:rsid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B621FE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lastRenderedPageBreak/>
        <w:t xml:space="preserve">Value = stock price </w:t>
      </w: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–</w:t>
      </w:r>
      <w:r w:rsidRPr="00B621FE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strike</w:t>
      </w:r>
    </w:p>
    <w:p w14:paraId="1A71C4C1" w14:textId="77777777" w:rsid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14:paraId="29F8FA08" w14:textId="5591798F" w:rsidR="00B621FE" w:rsidRP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Value = 196 – 195 = 1</w:t>
      </w:r>
    </w:p>
    <w:p w14:paraId="0E1F5F1D" w14:textId="49086DEF" w:rsidR="00B621FE" w:rsidRPr="00B621FE" w:rsidRDefault="00B621FE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Profit = ((stock price - strike) - option cost) × (number of contracts × 100)</w:t>
      </w:r>
    </w:p>
    <w:p w14:paraId="48DED778" w14:textId="63F1199E" w:rsidR="00B621FE" w:rsidRDefault="00B621FE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Profit = ((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196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-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195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–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0.85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) × (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× 100)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= $15</w:t>
      </w:r>
    </w:p>
    <w:p w14:paraId="1D796049" w14:textId="77777777" w:rsidR="008626F1" w:rsidRDefault="008626F1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</w:p>
    <w:p w14:paraId="5982ED21" w14:textId="18895655" w:rsidR="008626F1" w:rsidRPr="00B621FE" w:rsidRDefault="00557234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557234">
        <w:rPr>
          <w:rFonts w:ascii="Courier New" w:eastAsia="Times New Roman" w:hAnsi="Courier New" w:cs="Courier New"/>
          <w:noProof/>
          <w:color w:val="2A2A2A"/>
          <w:spacing w:val="2"/>
          <w:sz w:val="18"/>
          <w:szCs w:val="18"/>
        </w:rPr>
        <w:drawing>
          <wp:inline distT="0" distB="0" distL="0" distR="0" wp14:anchorId="67C1BC97" wp14:editId="007A9B38">
            <wp:extent cx="5943600" cy="4465320"/>
            <wp:effectExtent l="0" t="0" r="0" b="0"/>
            <wp:docPr id="74802571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25713" name="Picture 1" descr="A screenshot of a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44F1" w14:textId="5194F338" w:rsidR="00B621FE" w:rsidRDefault="00D06206">
      <w:r w:rsidRPr="00D06206">
        <w:rPr>
          <w:noProof/>
        </w:rPr>
        <w:lastRenderedPageBreak/>
        <w:drawing>
          <wp:inline distT="0" distB="0" distL="0" distR="0" wp14:anchorId="61B22B93" wp14:editId="7B00B734">
            <wp:extent cx="5458587" cy="1543265"/>
            <wp:effectExtent l="0" t="0" r="8890" b="0"/>
            <wp:docPr id="1881221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14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206">
        <w:rPr>
          <w:noProof/>
        </w:rPr>
        <w:drawing>
          <wp:inline distT="0" distB="0" distL="0" distR="0" wp14:anchorId="5A439AB0" wp14:editId="782D8865">
            <wp:extent cx="2934109" cy="1343212"/>
            <wp:effectExtent l="0" t="0" r="0" b="9525"/>
            <wp:docPr id="173044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41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6BF" w14:textId="77777777" w:rsidR="001E6EAD" w:rsidRDefault="001E6EAD"/>
    <w:p w14:paraId="1E261105" w14:textId="77777777" w:rsidR="001E6EAD" w:rsidRDefault="001E6EAD"/>
    <w:p w14:paraId="2137E880" w14:textId="40241790" w:rsidR="001E6EAD" w:rsidRDefault="001E6EAD" w:rsidP="001E6EAD">
      <w:r w:rsidRPr="001E6EAD">
        <w:t xml:space="preserve">Can you paint me a bunch of </w:t>
      </w:r>
      <w:r w:rsidR="00E837B3" w:rsidRPr="001E6EAD">
        <w:t>real-life</w:t>
      </w:r>
      <w:r w:rsidRPr="001E6EAD">
        <w:t xml:space="preserve"> bulls (not statues) charging down wall street? Do it</w:t>
      </w:r>
      <w:r>
        <w:t xml:space="preserve"> in the </w:t>
      </w:r>
      <w:r w:rsidR="00E837B3">
        <w:rPr>
          <w:u w:val="single"/>
        </w:rPr>
        <w:t>impressionism</w:t>
      </w:r>
      <w:r w:rsidR="00E837B3">
        <w:t xml:space="preserve"> </w:t>
      </w:r>
      <w:r>
        <w:t>style please</w:t>
      </w:r>
    </w:p>
    <w:p w14:paraId="63ED49DF" w14:textId="77777777" w:rsidR="001E6EAD" w:rsidRDefault="001E6EAD"/>
    <w:p w14:paraId="24CD2852" w14:textId="7C3D2C07" w:rsidR="001E6EAD" w:rsidRPr="001E6EAD" w:rsidRDefault="001E6EAD">
      <w:pPr>
        <w:rPr>
          <w:u w:val="single"/>
        </w:rPr>
      </w:pPr>
      <w:r w:rsidRPr="001E6EAD">
        <w:rPr>
          <w:u w:val="single"/>
        </w:rPr>
        <w:t>black and white</w:t>
      </w:r>
      <w:r>
        <w:rPr>
          <w:u w:val="single"/>
        </w:rPr>
        <w:t>, classicism, digital art, expressionism, fauvism, futurism, impressionism, neoclassicism, post-impressionism, rococo, street art</w:t>
      </w:r>
    </w:p>
    <w:p w14:paraId="28AE2EC0" w14:textId="77777777" w:rsidR="001E6EAD" w:rsidRDefault="001E6EAD"/>
    <w:p w14:paraId="5AFD15DD" w14:textId="43FBB914" w:rsidR="00D23B3E" w:rsidRDefault="00D23B3E">
      <w:r w:rsidRPr="00D23B3E">
        <w:t xml:space="preserve">can you paint me a black and white painting of a bear and bull in a field in </w:t>
      </w:r>
      <w:proofErr w:type="gramStart"/>
      <w:r w:rsidRPr="00D23B3E">
        <w:t>a</w:t>
      </w:r>
      <w:proofErr w:type="gramEnd"/>
      <w:r w:rsidRPr="00D23B3E">
        <w:t xml:space="preserve"> expressionism style?</w:t>
      </w:r>
    </w:p>
    <w:sectPr w:rsidR="00D2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1FE"/>
    <w:rsid w:val="000B4FBC"/>
    <w:rsid w:val="001E6EAD"/>
    <w:rsid w:val="004D6D2F"/>
    <w:rsid w:val="005540B5"/>
    <w:rsid w:val="00557234"/>
    <w:rsid w:val="008626F1"/>
    <w:rsid w:val="00A51929"/>
    <w:rsid w:val="00B16ED4"/>
    <w:rsid w:val="00B32657"/>
    <w:rsid w:val="00B621FE"/>
    <w:rsid w:val="00D01AB9"/>
    <w:rsid w:val="00D06206"/>
    <w:rsid w:val="00D23B3E"/>
    <w:rsid w:val="00DD2E5D"/>
    <w:rsid w:val="00E4543C"/>
    <w:rsid w:val="00E837B3"/>
    <w:rsid w:val="00F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D526"/>
  <w15:docId w15:val="{252E983D-29A6-4693-A145-02708F21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1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Eklund</dc:creator>
  <cp:keywords/>
  <dc:description/>
  <cp:lastModifiedBy>Derek Eklund</cp:lastModifiedBy>
  <cp:revision>2</cp:revision>
  <dcterms:created xsi:type="dcterms:W3CDTF">2024-06-02T15:06:00Z</dcterms:created>
  <dcterms:modified xsi:type="dcterms:W3CDTF">2024-07-08T11:27:00Z</dcterms:modified>
</cp:coreProperties>
</file>