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1008" w14:textId="4DF3F1CB" w:rsidR="00A43849" w:rsidRPr="00513638" w:rsidRDefault="00513638" w:rsidP="00513638"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Name: Derek Gallardo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Date: July 26th, 2022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Version: 1.0.0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Programming Language: Java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Java Version: 17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Description: This program creates two stacks and a queue to keep track of cars using a parking lot.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Each car should be assigned a random decal and only those who have a specific special decal will be permitted to park.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Randomly assign a decal and check the decal before attempting to park the car.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*if the user does not have the correct parking decal t park in the lot, the driver should be told nicely that they do not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 have the correct permit t park in this lot.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The parking lot is last-in, first-out stack.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The program must first check to see if the car has the correct decal.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If it does have the correct permit, the car may be added to the lost as long as there is enough room.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To park a car, the car's license tag is added to the parking lot stack.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The parking can hold 15 car at time.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If the parking lot is full, a waiting care can be added to a waiting queue.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When a car leaves the lot, the next car in the queue will be able to park in the parking lot before allowing a new car to be entered.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** The parking lot should populate with 10 car when the program launches 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One stack representing the parking lot, One stack representing the street.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A queue will be used to store the cars waiting for a place to park if the lot is full.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*Use integers a license plate numbers.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  *License plates should have 5 digits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E65D00"/>
          <w:sz w:val="24"/>
          <w:szCs w:val="24"/>
        </w:rPr>
        <w:t>//  Positive numbers add a car, negative numbers remove a car, zero stps the simulation.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26 </w:t>
      </w:r>
      <w:r>
        <w:rPr>
          <w:rFonts w:ascii="Courier New" w:hAnsi="Courier New" w:cs="Courier New"/>
          <w:color w:val="E65D00"/>
          <w:sz w:val="24"/>
          <w:szCs w:val="24"/>
        </w:rPr>
        <w:t>//  Park - positive number -&gt; Retrieve - Negative Number in front of license number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E65D00"/>
          <w:sz w:val="24"/>
          <w:szCs w:val="24"/>
        </w:rPr>
        <w:t>//  The program should tell me if I have the correct decal and if there is room to park my car.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E65D00"/>
          <w:sz w:val="24"/>
          <w:szCs w:val="24"/>
        </w:rPr>
        <w:t>//  If the stack representing the parking lot is full, my car should be added to the waiting queue.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E65D00"/>
          <w:sz w:val="24"/>
          <w:szCs w:val="24"/>
        </w:rPr>
        <w:t>//  If I remove my car, the next car in the queue should be parked before a new car can be entered unless the queue is empty.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E65D00"/>
          <w:sz w:val="24"/>
          <w:szCs w:val="24"/>
        </w:rPr>
        <w:t>//  The status of the parking lot and the waiting queue should be printed to the console after each operation is complete.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The status includes the cars that are parked in the lot as well as the cars that are currently waiting in the queue to park.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///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E65D00"/>
          <w:sz w:val="24"/>
          <w:szCs w:val="24"/>
        </w:rPr>
        <w:t>/</w:t>
      </w:r>
      <w:proofErr w:type="gramStart"/>
      <w:r>
        <w:rPr>
          <w:rFonts w:ascii="Courier New" w:hAnsi="Courier New" w:cs="Courier New"/>
          <w:color w:val="E65D00"/>
          <w:sz w:val="24"/>
          <w:szCs w:val="24"/>
        </w:rPr>
        <w:t>/  The</w:t>
      </w:r>
      <w:proofErr w:type="gramEnd"/>
      <w:r>
        <w:rPr>
          <w:rFonts w:ascii="Courier New" w:hAnsi="Courier New" w:cs="Courier New"/>
          <w:color w:val="E65D00"/>
          <w:sz w:val="24"/>
          <w:szCs w:val="24"/>
        </w:rPr>
        <w:t xml:space="preserve"> expected output should contain the list of cars currently parked in the parking lost and the list of cars currently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E65D00"/>
          <w:sz w:val="24"/>
          <w:szCs w:val="24"/>
        </w:rPr>
        <w:t>//  waiting to park after each car is entered. The prgraom should also tell the user if they have a correct decal. If they do,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E65D00"/>
          <w:sz w:val="24"/>
          <w:szCs w:val="24"/>
        </w:rPr>
        <w:t>/</w:t>
      </w:r>
      <w:proofErr w:type="gramStart"/>
      <w:r>
        <w:rPr>
          <w:rFonts w:ascii="Courier New" w:hAnsi="Courier New" w:cs="Courier New"/>
          <w:color w:val="E65D00"/>
          <w:sz w:val="24"/>
          <w:szCs w:val="24"/>
        </w:rPr>
        <w:t>/  The</w:t>
      </w:r>
      <w:proofErr w:type="gramEnd"/>
      <w:r>
        <w:rPr>
          <w:rFonts w:ascii="Courier New" w:hAnsi="Courier New" w:cs="Courier New"/>
          <w:color w:val="E65D00"/>
          <w:sz w:val="24"/>
          <w:szCs w:val="24"/>
        </w:rPr>
        <w:t xml:space="preserve"> program should tell the driver if their car will be parked in the lot or if it must wait in the waiting queue for a space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E65D00"/>
          <w:sz w:val="24"/>
          <w:szCs w:val="24"/>
        </w:rPr>
        <w:t>//  to become available. If they do not, the program should politely tell the user they do not have the correct decal to park in this lot.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E65D00"/>
          <w:sz w:val="24"/>
          <w:szCs w:val="24"/>
        </w:rPr>
        <w:t>//  Utilize a stack for the parking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E65D00"/>
          <w:sz w:val="24"/>
          <w:szCs w:val="24"/>
        </w:rPr>
        <w:t>//  Utilize a stack for the street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E65D00"/>
          <w:sz w:val="24"/>
          <w:szCs w:val="24"/>
        </w:rPr>
        <w:t>//  Utilize a queue to store the cars waiting to park.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E65D00"/>
          <w:sz w:val="24"/>
          <w:szCs w:val="24"/>
        </w:rPr>
        <w:t>//  Generate a random decal type.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E65D00"/>
          <w:sz w:val="24"/>
          <w:szCs w:val="24"/>
        </w:rPr>
        <w:t>//  Correct decal check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E65D00"/>
          <w:sz w:val="24"/>
          <w:szCs w:val="24"/>
        </w:rPr>
        <w:t>//  Limit the number of cars in the lot to max of 15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E65D00"/>
          <w:sz w:val="24"/>
          <w:szCs w:val="24"/>
        </w:rPr>
        <w:t>//  Populate the parking lot with 10 cars to start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E65D00"/>
          <w:sz w:val="24"/>
          <w:szCs w:val="24"/>
        </w:rPr>
        <w:t>//  Output that includes the cars parked in the lot and any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E65D00"/>
          <w:sz w:val="24"/>
          <w:szCs w:val="24"/>
        </w:rPr>
        <w:t>//  cars waiting in the queue to park after each operation.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E65D00"/>
          <w:sz w:val="24"/>
          <w:szCs w:val="24"/>
        </w:rPr>
        <w:t>//  Easy to understand user interface that allows the user to park a car or retrieve a parked car.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java.util.Random;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52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54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Stack parking_lot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Stack street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Queue waiting_list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Queue();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Declare some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scan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Random rand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First, populate ten cars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(parking_lot.size() &lt; 10)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license = 5000 + rand.nextInt(5000) % 5000;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decal = 5000 + rand.nextInt(5000) % 5000;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(decal % 10 &lt; 5)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Car 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Car(license, decal);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parking_lot.push(c);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"Parking lot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System.out.println(parking_lot);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Start the simulation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input;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(choice != 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"Enter choice (0 to stop):"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input = scan.nextLine();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choice = Integer.parseInt(input);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== 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"Thank you!"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&gt; 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Assign a random decal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decal = 5000 + rand.nextInt(10000) % 5000;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"Decal assigned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decal);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(decal % 10 &lt; 5)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"You don't have the permission to park here."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Car 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Car(choice, decal);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(parking_lot.isFull())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waiting_list.enqueue(c);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parking_lot.push(c);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Car trying to exit the system.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license = -choice;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(parking_lot.top().get_license() != license)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Car c = parking_lot.pop();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street.push(c);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E65D00"/>
          <w:sz w:val="24"/>
          <w:szCs w:val="24"/>
        </w:rPr>
        <w:t>// System.out.println(c.get_license() + " pushed to the street");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(parking_lot.isEmpty())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"The car does not exist in the parking lot."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parking_lot.pop();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(!street.isEmpty())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Car c = street.pop();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parking_lot.push(c);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See if a car can be moved from the queue to the parking lot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(!waiting_list.isEmpty() &amp;&amp; parking_lot.size()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&lt; 15)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Car c = waiting_list.dequeue();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parking_lot.push(c);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"Car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c.get_license() + </w:t>
      </w:r>
      <w:r>
        <w:rPr>
          <w:rFonts w:ascii="Courier New" w:hAnsi="Courier New" w:cs="Courier New"/>
          <w:color w:val="00A000"/>
          <w:sz w:val="24"/>
          <w:szCs w:val="24"/>
        </w:rPr>
        <w:t>" dequeued from the Q"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"Parking lot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System.out.println(parking_lot);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"Thank you!"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license;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decal;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Car(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_license,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_decal)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license = _license;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decal = _decal;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Accessors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get_license()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license;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get_decal()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decal;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"Car license: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license + </w:t>
      </w:r>
      <w:r>
        <w:rPr>
          <w:rFonts w:ascii="Courier New" w:hAnsi="Courier New" w:cs="Courier New"/>
          <w:color w:val="00A000"/>
          <w:sz w:val="24"/>
          <w:szCs w:val="24"/>
        </w:rPr>
        <w:t>"\tDecal: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decal;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Car[] contents;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rear;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Queue()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contents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Car[15];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rear = 0;            </w:t>
      </w:r>
      <w:r>
        <w:rPr>
          <w:rFonts w:ascii="Courier New" w:hAnsi="Courier New" w:cs="Courier New"/>
          <w:color w:val="E65D00"/>
          <w:sz w:val="24"/>
          <w:szCs w:val="24"/>
        </w:rPr>
        <w:t>// the index of the location where the next Car will be inserted.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isEmpty()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rear ==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enqueue(Car car)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(rear == 15)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contents[rear++] = car;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 dequeue()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(rear == 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Car c = contents[0];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rear - 1; i++)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contents[i] = contents[i + 1];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--rear;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result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rear; i++)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result = result + (contents[i])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Car[] contents;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contents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Car[15];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top = 0;          </w:t>
      </w:r>
      <w:r>
        <w:rPr>
          <w:rFonts w:ascii="Courier New" w:hAnsi="Courier New" w:cs="Courier New"/>
          <w:color w:val="E65D00"/>
          <w:sz w:val="24"/>
          <w:szCs w:val="24"/>
        </w:rPr>
        <w:t>// the index of the location where the next Car will be inserted.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isEmpty()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top ==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isFull()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top == 15;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 top()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(isEmpty())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</w:rPr>
        <w:t>"Top returned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contents[top - 1].get_license());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contents[top - 1];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push(Car car)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contents[top++] = car;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 pop()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(top == 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Car c = contents[top - 1];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--top;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result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top - 1; i &gt;= 0; i--)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result = result + (contents[i]) + 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A43849" w:rsidRPr="0051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49"/>
    <w:rsid w:val="00513638"/>
    <w:rsid w:val="00A4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7805"/>
  <w15:chartTrackingRefBased/>
  <w15:docId w15:val="{5A935A77-76D4-4C60-8E5B-E372146B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Gallardo</dc:creator>
  <cp:keywords/>
  <dc:description/>
  <cp:lastModifiedBy>Derek Gallardo</cp:lastModifiedBy>
  <cp:revision>2</cp:revision>
  <dcterms:created xsi:type="dcterms:W3CDTF">2022-07-31T14:52:00Z</dcterms:created>
  <dcterms:modified xsi:type="dcterms:W3CDTF">2022-08-01T16:35:00Z</dcterms:modified>
</cp:coreProperties>
</file>