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8A0D" w14:textId="25909324" w:rsidR="006F14B4" w:rsidRPr="000B2C72" w:rsidRDefault="006F14B4" w:rsidP="000B2C72">
      <w:pPr>
        <w:spacing w:line="480" w:lineRule="auto"/>
        <w:rPr>
          <w:rFonts w:cs="Times New Roman"/>
          <w:color w:val="2D3B45"/>
          <w:sz w:val="24"/>
          <w:szCs w:val="24"/>
          <w:shd w:val="clear" w:color="auto" w:fill="FFFFFF"/>
        </w:rPr>
      </w:pPr>
      <w:r w:rsidRPr="000B2C72">
        <w:rPr>
          <w:rFonts w:cs="Times New Roman"/>
          <w:color w:val="2D3B45"/>
          <w:sz w:val="24"/>
          <w:szCs w:val="24"/>
          <w:shd w:val="clear" w:color="auto" w:fill="FFFFFF"/>
        </w:rPr>
        <w:t>The list of programming languages I know includes C, C++, Python, x86 assembly, HTML, CSS, JavaScript, and SQL. I have 3 years of experience with C, C++, and Python, ~10 years of experience with HTML &amp; CSS, 2 years of experience with JavaScript, and 1 year experience with SQL.</w:t>
      </w:r>
      <w:r w:rsidR="000B2C72" w:rsidRPr="000B2C72">
        <w:rPr>
          <w:rFonts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0B2C72">
        <w:rPr>
          <w:rFonts w:cs="Times New Roman"/>
          <w:color w:val="2D3B45"/>
          <w:sz w:val="24"/>
          <w:szCs w:val="24"/>
          <w:shd w:val="clear" w:color="auto" w:fill="FFFFFF"/>
        </w:rPr>
        <w:t xml:space="preserve">For C, C++, Python, HTML, CSS, JavaScript, and SQL I have mainly used VS Code however, I have also used Eclipse for C/C++ and IDLE for python. For x86 assembly I have used Visual Studio. I have taken CS160 (Python), CS161U (C++), CS162U (C++), CS271 (x86 assembly), </w:t>
      </w:r>
      <w:r w:rsidR="00217D87" w:rsidRPr="000B2C72">
        <w:rPr>
          <w:rFonts w:cs="Times New Roman"/>
          <w:color w:val="2D3B45"/>
          <w:sz w:val="24"/>
          <w:szCs w:val="24"/>
          <w:shd w:val="clear" w:color="auto" w:fill="FFFFFF"/>
        </w:rPr>
        <w:t>CS290 (HTML, CSS, JavaScript), CS340 (Python, SQL, HTML, CSS, JavaScript). In addition to this course, I am also taking CS372 (Python), and learning R in ST314.</w:t>
      </w:r>
    </w:p>
    <w:p w14:paraId="10FB92E3" w14:textId="77777777" w:rsidR="006F14B4" w:rsidRPr="000B2C72" w:rsidRDefault="006F14B4" w:rsidP="000B2C72">
      <w:pPr>
        <w:spacing w:line="480" w:lineRule="auto"/>
        <w:rPr>
          <w:rFonts w:cs="Times New Roman"/>
          <w:sz w:val="24"/>
          <w:szCs w:val="24"/>
        </w:rPr>
      </w:pPr>
    </w:p>
    <w:sectPr w:rsidR="006F14B4" w:rsidRPr="000B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B4"/>
    <w:rsid w:val="000B2C72"/>
    <w:rsid w:val="0014058F"/>
    <w:rsid w:val="00217D87"/>
    <w:rsid w:val="00336956"/>
    <w:rsid w:val="006F14B4"/>
    <w:rsid w:val="00D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D0F3"/>
  <w15:chartTrackingRefBased/>
  <w15:docId w15:val="{3A7128C5-FA80-4CFF-9E79-1C62BB35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4B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F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Derek</dc:creator>
  <cp:keywords/>
  <dc:description/>
  <cp:lastModifiedBy>Greene, Derek</cp:lastModifiedBy>
  <cp:revision>1</cp:revision>
  <dcterms:created xsi:type="dcterms:W3CDTF">2024-09-25T19:19:00Z</dcterms:created>
  <dcterms:modified xsi:type="dcterms:W3CDTF">2024-09-25T19:40:00Z</dcterms:modified>
</cp:coreProperties>
</file>