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6586" w14:textId="017224CD" w:rsidR="00C40865" w:rsidRDefault="002104C1">
      <w:r>
        <w:t>ESE516 Video Draft</w:t>
      </w:r>
    </w:p>
    <w:p w14:paraId="12FA7B02" w14:textId="2E4DA77D" w:rsidR="002104C1" w:rsidRDefault="002104C1"/>
    <w:p w14:paraId="741F2862" w14:textId="28A8994A" w:rsidR="002104C1" w:rsidRDefault="002104C1" w:rsidP="002104C1">
      <w:pPr>
        <w:pStyle w:val="ListParagraph"/>
        <w:numPr>
          <w:ilvl w:val="0"/>
          <w:numId w:val="1"/>
        </w:numPr>
      </w:pPr>
      <w:r>
        <w:t xml:space="preserve">Introduce two team members. Talk about the project and its intent. Max 60 seconds </w:t>
      </w:r>
      <w:r>
        <w:rPr>
          <w:color w:val="FF0000"/>
        </w:rPr>
        <w:t>both of us</w:t>
      </w:r>
    </w:p>
    <w:p w14:paraId="7150E478" w14:textId="101E03AD" w:rsidR="002104C1" w:rsidRDefault="002104C1" w:rsidP="002104C1">
      <w:pPr>
        <w:pStyle w:val="ListParagraph"/>
        <w:numPr>
          <w:ilvl w:val="0"/>
          <w:numId w:val="1"/>
        </w:numPr>
      </w:pPr>
      <w:r>
        <w:t>Talk about OTAFU</w:t>
      </w:r>
      <w:r w:rsidR="00460E35">
        <w:t xml:space="preserve"> + BT</w:t>
      </w:r>
      <w:r>
        <w:t xml:space="preserve">. Max 30 seconds </w:t>
      </w:r>
      <w:proofErr w:type="spellStart"/>
      <w:r>
        <w:rPr>
          <w:color w:val="FF0000"/>
        </w:rPr>
        <w:t>derek</w:t>
      </w:r>
      <w:proofErr w:type="spellEnd"/>
      <w:r w:rsidR="0008529C">
        <w:rPr>
          <w:color w:val="FF0000"/>
        </w:rPr>
        <w:t xml:space="preserve"> – 48 seconds</w:t>
      </w:r>
    </w:p>
    <w:p w14:paraId="32A4062C" w14:textId="57A5DAFD" w:rsidR="002104C1" w:rsidRDefault="002104C1" w:rsidP="002104C1">
      <w:pPr>
        <w:pStyle w:val="ListParagraph"/>
        <w:numPr>
          <w:ilvl w:val="0"/>
          <w:numId w:val="1"/>
        </w:numPr>
      </w:pPr>
      <w:r>
        <w:t>Talk about OLED? (</w:t>
      </w:r>
      <w:proofErr w:type="gramStart"/>
      <w:r>
        <w:t>just</w:t>
      </w:r>
      <w:proofErr w:type="gramEnd"/>
      <w:r>
        <w:t xml:space="preserve"> the picture is fine, we don’t use it much). Max 30 seconds </w:t>
      </w:r>
      <w:r>
        <w:rPr>
          <w:color w:val="FF0000"/>
        </w:rPr>
        <w:t>wei</w:t>
      </w:r>
    </w:p>
    <w:p w14:paraId="503A1D28" w14:textId="07244EAA" w:rsidR="002104C1" w:rsidRDefault="002104C1" w:rsidP="002104C1">
      <w:pPr>
        <w:pStyle w:val="ListParagraph"/>
        <w:numPr>
          <w:ilvl w:val="0"/>
          <w:numId w:val="1"/>
        </w:numPr>
      </w:pPr>
      <w:r>
        <w:t xml:space="preserve">Talk about node red code and what is happening. Max 1 min </w:t>
      </w:r>
      <w:proofErr w:type="spellStart"/>
      <w:r w:rsidRPr="00117157">
        <w:rPr>
          <w:color w:val="FF0000"/>
        </w:rPr>
        <w:t>derek</w:t>
      </w:r>
      <w:proofErr w:type="spellEnd"/>
      <w:r w:rsidR="0058396A">
        <w:rPr>
          <w:color w:val="FF0000"/>
        </w:rPr>
        <w:t xml:space="preserve"> – 36 </w:t>
      </w:r>
      <w:r w:rsidR="0058396A">
        <w:rPr>
          <w:rFonts w:hint="eastAsia"/>
          <w:color w:val="FF0000"/>
          <w:lang w:eastAsia="zh-CN"/>
        </w:rPr>
        <w:t>sec</w:t>
      </w:r>
      <w:r w:rsidR="0058396A">
        <w:rPr>
          <w:color w:val="FF0000"/>
        </w:rPr>
        <w:t>onds</w:t>
      </w:r>
    </w:p>
    <w:p w14:paraId="7F78283B" w14:textId="152FF794" w:rsidR="002104C1" w:rsidRDefault="002104C1" w:rsidP="002104C1">
      <w:pPr>
        <w:pStyle w:val="ListParagraph"/>
        <w:numPr>
          <w:ilvl w:val="0"/>
          <w:numId w:val="1"/>
        </w:numPr>
      </w:pPr>
      <w:r>
        <w:t xml:space="preserve">Talk about GPS and IMU, using </w:t>
      </w:r>
      <w:proofErr w:type="spellStart"/>
      <w:r>
        <w:t>nodered</w:t>
      </w:r>
      <w:proofErr w:type="spellEnd"/>
      <w:r>
        <w:t xml:space="preserve"> (with the flags travelling). Max 1 min </w:t>
      </w:r>
      <w:r>
        <w:rPr>
          <w:color w:val="FF0000"/>
        </w:rPr>
        <w:t>wei</w:t>
      </w:r>
    </w:p>
    <w:p w14:paraId="3A92EFCC" w14:textId="0AF363D6" w:rsidR="002104C1" w:rsidRPr="00D50243" w:rsidRDefault="002104C1" w:rsidP="002104C1">
      <w:pPr>
        <w:pStyle w:val="ListParagraph"/>
        <w:numPr>
          <w:ilvl w:val="0"/>
          <w:numId w:val="1"/>
        </w:numPr>
      </w:pPr>
      <w:r>
        <w:t xml:space="preserve">Display the final PCB product (cad pictures). Max </w:t>
      </w:r>
      <w:r w:rsidR="00D50243">
        <w:t>3</w:t>
      </w:r>
      <w:r>
        <w:t xml:space="preserve">0 seconds </w:t>
      </w:r>
      <w:r>
        <w:rPr>
          <w:color w:val="FF0000"/>
        </w:rPr>
        <w:t>wei</w:t>
      </w:r>
    </w:p>
    <w:p w14:paraId="6865CC54" w14:textId="73A6216A" w:rsidR="00D50243" w:rsidRDefault="00D50243" w:rsidP="00D50243"/>
    <w:p w14:paraId="475CCDE1" w14:textId="48492AAC" w:rsidR="00D50243" w:rsidRDefault="00D50243" w:rsidP="00D50243">
      <w:r>
        <w:t>Let’s record 1) today</w:t>
      </w:r>
    </w:p>
    <w:p w14:paraId="39F6E3AC" w14:textId="3299E562" w:rsidR="00946883" w:rsidRDefault="00946883" w:rsidP="00D50243">
      <w:r>
        <w:t xml:space="preserve">We will make a GPS-tracking device that will draw on an OLED of where it has been and display metrics of its experience through the accelerometer. We will interface with </w:t>
      </w:r>
      <w:proofErr w:type="spellStart"/>
      <w:r>
        <w:t>WiFi</w:t>
      </w:r>
      <w:proofErr w:type="spellEnd"/>
      <w:r>
        <w:t xml:space="preserve"> to connect to our phone’s hotspot connection to broadcast these metrics and data into the cloud storage. The cloud network will feed the data into our </w:t>
      </w:r>
      <w:proofErr w:type="spellStart"/>
      <w:r>
        <w:t>NodeRed</w:t>
      </w:r>
      <w:proofErr w:type="spellEnd"/>
      <w:r>
        <w:t xml:space="preserve"> website, where we can visually see and track the device’s locations. The device can show the real-time location with </w:t>
      </w:r>
      <w:r w:rsidR="00117157">
        <w:t>a</w:t>
      </w:r>
      <w:r>
        <w:t xml:space="preserve"> </w:t>
      </w:r>
      <w:r w:rsidR="00117157">
        <w:t>map overlay</w:t>
      </w:r>
      <w:r>
        <w:t xml:space="preserve"> on </w:t>
      </w:r>
      <w:proofErr w:type="spellStart"/>
      <w:r>
        <w:t>NodeRed</w:t>
      </w:r>
      <w:proofErr w:type="spellEnd"/>
      <w:r>
        <w:t>, compare with an initial location</w:t>
      </w:r>
      <w:r w:rsidR="00117157">
        <w:t xml:space="preserve"> to track the progression of the device travel.</w:t>
      </w:r>
    </w:p>
    <w:p w14:paraId="505FB14F" w14:textId="77777777" w:rsidR="00946883" w:rsidRDefault="00946883" w:rsidP="00D50243"/>
    <w:p w14:paraId="32670D48" w14:textId="2F473DA3" w:rsidR="00D50243" w:rsidRDefault="00D50243" w:rsidP="00D50243">
      <w:r>
        <w:t xml:space="preserve">Derek record </w:t>
      </w:r>
      <w:proofErr w:type="spellStart"/>
      <w:r>
        <w:t>otafu</w:t>
      </w:r>
      <w:r w:rsidR="00A97891">
        <w:t>+bt</w:t>
      </w:r>
      <w:proofErr w:type="spellEnd"/>
      <w:r>
        <w:t xml:space="preserve"> and node red this weekend</w:t>
      </w:r>
    </w:p>
    <w:p w14:paraId="5B146171" w14:textId="43310336" w:rsidR="0008529C" w:rsidRDefault="0008529C" w:rsidP="00D50243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one</w:t>
      </w:r>
    </w:p>
    <w:p w14:paraId="4A54FB7F" w14:textId="77777777" w:rsidR="0008529C" w:rsidRDefault="0008529C" w:rsidP="00D50243">
      <w:pPr>
        <w:rPr>
          <w:lang w:eastAsia="zh-CN"/>
        </w:rPr>
      </w:pPr>
    </w:p>
    <w:p w14:paraId="7B622A90" w14:textId="2FEFFAFC" w:rsidR="00227D56" w:rsidRDefault="00227D56" w:rsidP="00D50243">
      <w:proofErr w:type="spellStart"/>
      <w:r>
        <w:t>Weihao</w:t>
      </w:r>
      <w:proofErr w:type="spellEnd"/>
      <w:r>
        <w:t xml:space="preserve"> record and talk about OLED this weekend</w:t>
      </w:r>
    </w:p>
    <w:p w14:paraId="247C6C17" w14:textId="6F86E56A" w:rsidR="00227D56" w:rsidRDefault="00227D56" w:rsidP="00D50243">
      <w:r>
        <w:t xml:space="preserve">Wei record and talk about final </w:t>
      </w:r>
      <w:proofErr w:type="spellStart"/>
      <w:r>
        <w:t>pcb</w:t>
      </w:r>
      <w:proofErr w:type="spellEnd"/>
      <w:r>
        <w:t xml:space="preserve"> design this weekend</w:t>
      </w:r>
    </w:p>
    <w:p w14:paraId="1314CF87" w14:textId="31039F47" w:rsidR="00D50243" w:rsidRDefault="00D50243" w:rsidP="00D50243">
      <w:proofErr w:type="spellStart"/>
      <w:r>
        <w:t>Weihao</w:t>
      </w:r>
      <w:proofErr w:type="spellEnd"/>
      <w:r>
        <w:t xml:space="preserve"> and </w:t>
      </w:r>
      <w:proofErr w:type="spellStart"/>
      <w:r>
        <w:t>derek</w:t>
      </w:r>
      <w:proofErr w:type="spellEnd"/>
      <w:r>
        <w:t xml:space="preserve"> record the GPS + </w:t>
      </w:r>
      <w:proofErr w:type="spellStart"/>
      <w:r>
        <w:t>imu</w:t>
      </w:r>
      <w:proofErr w:type="spellEnd"/>
      <w:r>
        <w:t xml:space="preserve"> video on Monday, </w:t>
      </w:r>
      <w:proofErr w:type="spellStart"/>
      <w:r>
        <w:t>weihao</w:t>
      </w:r>
      <w:proofErr w:type="spellEnd"/>
      <w:r>
        <w:t xml:space="preserve"> voice over </w:t>
      </w:r>
      <w:proofErr w:type="spellStart"/>
      <w:r>
        <w:t>afterwords</w:t>
      </w:r>
      <w:proofErr w:type="spellEnd"/>
    </w:p>
    <w:p w14:paraId="163A0ECE" w14:textId="77777777" w:rsidR="002104C1" w:rsidRDefault="002104C1" w:rsidP="002104C1"/>
    <w:sectPr w:rsidR="0021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55820"/>
    <w:multiLevelType w:val="hybridMultilevel"/>
    <w:tmpl w:val="C248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92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C1"/>
    <w:rsid w:val="0008529C"/>
    <w:rsid w:val="00117157"/>
    <w:rsid w:val="002104C1"/>
    <w:rsid w:val="00227D56"/>
    <w:rsid w:val="00460E35"/>
    <w:rsid w:val="0058396A"/>
    <w:rsid w:val="00946883"/>
    <w:rsid w:val="00A97891"/>
    <w:rsid w:val="00C40865"/>
    <w:rsid w:val="00D50243"/>
    <w:rsid w:val="00F7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6826"/>
  <w15:chartTrackingRefBased/>
  <w15:docId w15:val="{E2130F47-0CE1-490D-83F7-C289C387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Zhou, Derek</cp:lastModifiedBy>
  <cp:revision>6</cp:revision>
  <dcterms:created xsi:type="dcterms:W3CDTF">2022-05-06T15:18:00Z</dcterms:created>
  <dcterms:modified xsi:type="dcterms:W3CDTF">2022-05-07T20:35:00Z</dcterms:modified>
</cp:coreProperties>
</file>