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1150A435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9E1E20">
        <w:rPr>
          <w:color w:val="7030A0"/>
        </w:rPr>
        <w:t>ArrayRandomCodeTrace.java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689"/>
        <w:gridCol w:w="5513"/>
        <w:gridCol w:w="1710"/>
        <w:gridCol w:w="1800"/>
        <w:gridCol w:w="2160"/>
        <w:gridCol w:w="1170"/>
        <w:gridCol w:w="987"/>
      </w:tblGrid>
      <w:tr w:rsidR="002B03C9" w:rsidRPr="00252C94" w14:paraId="05C87794" w14:textId="00F31472" w:rsidTr="009E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9" w:type="dxa"/>
          </w:tcPr>
          <w:p w14:paraId="057F0907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5513" w:type="dxa"/>
          </w:tcPr>
          <w:p w14:paraId="758A0338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710" w:type="dxa"/>
          </w:tcPr>
          <w:p w14:paraId="4AAA6597" w14:textId="7D27E664" w:rsidR="002B03C9" w:rsidRPr="00BB6DA4" w:rsidRDefault="009E1E20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Nums</w:t>
            </w:r>
            <w:proofErr w:type="spellEnd"/>
          </w:p>
        </w:tc>
        <w:tc>
          <w:tcPr>
            <w:tcW w:w="1800" w:type="dxa"/>
          </w:tcPr>
          <w:p w14:paraId="06084194" w14:textId="5308DDFF" w:rsidR="002B03C9" w:rsidRPr="00BB6DA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819327" w14:textId="16395A14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AC80BF1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87" w:type="dxa"/>
          </w:tcPr>
          <w:p w14:paraId="08641A02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2B03C9" w14:paraId="5547F999" w14:textId="034661E0" w:rsidTr="009E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76A00DB4" w14:textId="5DB83BCD" w:rsidR="002B03C9" w:rsidRPr="00252C94" w:rsidRDefault="009E1E20" w:rsidP="00801989">
            <w:pPr>
              <w:pStyle w:val="0NoChange"/>
            </w:pPr>
            <w:r>
              <w:t>8</w:t>
            </w:r>
          </w:p>
        </w:tc>
        <w:tc>
          <w:tcPr>
            <w:tcW w:w="5513" w:type="dxa"/>
          </w:tcPr>
          <w:p w14:paraId="753AA148" w14:textId="460BFDEF" w:rsidR="002B03C9" w:rsidRPr="00252C94" w:rsidRDefault="009E1E20" w:rsidP="00801989">
            <w:pPr>
              <w:pStyle w:val="0Code"/>
            </w:pPr>
            <w:r>
              <w:t xml:space="preserve">Random rand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</w:tc>
        <w:tc>
          <w:tcPr>
            <w:tcW w:w="1710" w:type="dxa"/>
          </w:tcPr>
          <w:p w14:paraId="654A40C3" w14:textId="557167C3" w:rsidR="002B03C9" w:rsidRPr="00125A9A" w:rsidRDefault="002B03C9" w:rsidP="005C0E6A">
            <w:pPr>
              <w:pStyle w:val="0NoChange"/>
            </w:pPr>
          </w:p>
        </w:tc>
        <w:tc>
          <w:tcPr>
            <w:tcW w:w="1800" w:type="dxa"/>
          </w:tcPr>
          <w:p w14:paraId="6CA3718C" w14:textId="4AD7D774" w:rsidR="002B03C9" w:rsidRPr="00125A9A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44EF884B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3C54E7CA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3E256E42" w14:textId="77777777" w:rsidR="002B03C9" w:rsidRPr="00125A9A" w:rsidRDefault="002B03C9" w:rsidP="005C0E6A">
            <w:pPr>
              <w:pStyle w:val="0NoChange"/>
            </w:pPr>
          </w:p>
        </w:tc>
      </w:tr>
      <w:tr w:rsidR="002B03C9" w14:paraId="3A00699D" w14:textId="3D03ABB0" w:rsidTr="009E1E20">
        <w:tc>
          <w:tcPr>
            <w:tcW w:w="689" w:type="dxa"/>
          </w:tcPr>
          <w:p w14:paraId="453F5898" w14:textId="7EBE91CC" w:rsidR="002B03C9" w:rsidRPr="00252C94" w:rsidRDefault="009E1E20" w:rsidP="00801989">
            <w:pPr>
              <w:pStyle w:val="0NoChange"/>
            </w:pPr>
            <w:r>
              <w:t>9</w:t>
            </w:r>
          </w:p>
        </w:tc>
        <w:tc>
          <w:tcPr>
            <w:tcW w:w="5513" w:type="dxa"/>
          </w:tcPr>
          <w:p w14:paraId="2A369C48" w14:textId="70C92A17" w:rsidR="002B03C9" w:rsidRPr="00252C94" w:rsidRDefault="009E1E20" w:rsidP="00801989">
            <w:pPr>
              <w:pStyle w:val="0Code"/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nums</w:t>
            </w:r>
            <w:proofErr w:type="spellEnd"/>
            <w:r>
              <w:t xml:space="preserve"> = new int[10]</w:t>
            </w:r>
          </w:p>
        </w:tc>
        <w:tc>
          <w:tcPr>
            <w:tcW w:w="1710" w:type="dxa"/>
          </w:tcPr>
          <w:p w14:paraId="0C164090" w14:textId="4843ABF9" w:rsidR="002B03C9" w:rsidRPr="00252C94" w:rsidRDefault="009E1E20" w:rsidP="005C0E6A">
            <w:pPr>
              <w:pStyle w:val="0NoChange"/>
            </w:pPr>
            <w:r>
              <w:t>[]</w:t>
            </w:r>
          </w:p>
        </w:tc>
        <w:tc>
          <w:tcPr>
            <w:tcW w:w="1800" w:type="dxa"/>
          </w:tcPr>
          <w:p w14:paraId="4CB795F3" w14:textId="64FF33FF" w:rsidR="002B03C9" w:rsidRPr="00252C94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754425B4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44FB907C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50DE5F98" w14:textId="77777777" w:rsidR="002B03C9" w:rsidRPr="00252C94" w:rsidRDefault="002B03C9" w:rsidP="005C0E6A">
            <w:pPr>
              <w:pStyle w:val="0NoChange"/>
            </w:pPr>
          </w:p>
        </w:tc>
      </w:tr>
      <w:tr w:rsidR="002B03C9" w14:paraId="71785171" w14:textId="7E063031" w:rsidTr="009E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3CE079D0" w14:textId="1CFB885F" w:rsidR="002B03C9" w:rsidRPr="00252C94" w:rsidRDefault="009E1E20" w:rsidP="00801989">
            <w:pPr>
              <w:pStyle w:val="0NoChange"/>
            </w:pPr>
            <w:r>
              <w:t>13-16</w:t>
            </w:r>
          </w:p>
        </w:tc>
        <w:tc>
          <w:tcPr>
            <w:tcW w:w="5513" w:type="dxa"/>
          </w:tcPr>
          <w:p w14:paraId="3283EACF" w14:textId="77777777" w:rsidR="002B03C9" w:rsidRDefault="009E1E20" w:rsidP="00801989">
            <w:pPr>
              <w:pStyle w:val="0Code"/>
            </w:pPr>
            <w:r>
              <w:t xml:space="preserve">For (int I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nums.length</w:t>
            </w:r>
            <w:proofErr w:type="gramEnd"/>
            <w:r>
              <w:t>;i</w:t>
            </w:r>
            <w:proofErr w:type="spellEnd"/>
            <w:r>
              <w:t>++) {</w:t>
            </w:r>
          </w:p>
          <w:p w14:paraId="50D187FE" w14:textId="77777777" w:rsidR="009E1E20" w:rsidRDefault="009E1E20" w:rsidP="00801989">
            <w:pPr>
              <w:pStyle w:val="0Code"/>
            </w:pPr>
            <w:r>
              <w:t xml:space="preserve">  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rand.nextInt</w:t>
            </w:r>
            <w:proofErr w:type="spellEnd"/>
            <w:proofErr w:type="gramEnd"/>
            <w:r>
              <w:t>(20) + 1</w:t>
            </w:r>
          </w:p>
          <w:p w14:paraId="4CCB715A" w14:textId="115AF291" w:rsidR="009E1E20" w:rsidRPr="00252C94" w:rsidRDefault="009E1E20" w:rsidP="00801989">
            <w:pPr>
              <w:pStyle w:val="0Code"/>
            </w:pPr>
            <w:r>
              <w:t>}</w:t>
            </w:r>
          </w:p>
        </w:tc>
        <w:tc>
          <w:tcPr>
            <w:tcW w:w="1710" w:type="dxa"/>
          </w:tcPr>
          <w:p w14:paraId="64E204FF" w14:textId="77777777" w:rsidR="002B03C9" w:rsidRDefault="009E1E20" w:rsidP="005C0E6A">
            <w:pPr>
              <w:pStyle w:val="0NoChange"/>
            </w:pPr>
            <w:r>
              <w:t xml:space="preserve">Example </w:t>
            </w:r>
            <w:proofErr w:type="spellStart"/>
            <w:r>
              <w:t>nums</w:t>
            </w:r>
            <w:proofErr w:type="spellEnd"/>
            <w:r>
              <w:t>:</w:t>
            </w:r>
          </w:p>
          <w:p w14:paraId="33C86855" w14:textId="00751102" w:rsidR="009E1E20" w:rsidRPr="00252C94" w:rsidRDefault="009E1E20" w:rsidP="005C0E6A">
            <w:pPr>
              <w:pStyle w:val="0NoChange"/>
            </w:pPr>
            <w:r>
              <w:t>[1,</w:t>
            </w:r>
            <w:r w:rsidR="00216150">
              <w:t>0,0,0,0,0,0,0,0,0]</w:t>
            </w:r>
          </w:p>
        </w:tc>
        <w:tc>
          <w:tcPr>
            <w:tcW w:w="1800" w:type="dxa"/>
          </w:tcPr>
          <w:p w14:paraId="2A57482B" w14:textId="3AEBEB24" w:rsidR="002B03C9" w:rsidRPr="00252C94" w:rsidRDefault="002B03C9" w:rsidP="005C0E6A">
            <w:pPr>
              <w:pStyle w:val="0NoChange"/>
            </w:pPr>
          </w:p>
        </w:tc>
        <w:tc>
          <w:tcPr>
            <w:tcW w:w="2160" w:type="dxa"/>
          </w:tcPr>
          <w:p w14:paraId="6576AF45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170" w:type="dxa"/>
          </w:tcPr>
          <w:p w14:paraId="72EA1A53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987" w:type="dxa"/>
          </w:tcPr>
          <w:p w14:paraId="4E73D02B" w14:textId="77777777" w:rsidR="002B03C9" w:rsidRPr="00252C94" w:rsidRDefault="002B03C9" w:rsidP="005C0E6A">
            <w:pPr>
              <w:pStyle w:val="0NoChange"/>
            </w:pPr>
          </w:p>
        </w:tc>
      </w:tr>
      <w:tr w:rsidR="00216150" w14:paraId="4B3D2420" w14:textId="77777777" w:rsidTr="009E1E20">
        <w:tc>
          <w:tcPr>
            <w:tcW w:w="689" w:type="dxa"/>
          </w:tcPr>
          <w:p w14:paraId="09E2F381" w14:textId="7C24CD0F" w:rsidR="00216150" w:rsidRDefault="00216150" w:rsidP="00216150">
            <w:pPr>
              <w:pStyle w:val="0NoChange"/>
            </w:pPr>
            <w:r>
              <w:t>13-16</w:t>
            </w:r>
          </w:p>
        </w:tc>
        <w:tc>
          <w:tcPr>
            <w:tcW w:w="5513" w:type="dxa"/>
          </w:tcPr>
          <w:p w14:paraId="2ADBBFFF" w14:textId="77777777" w:rsidR="00216150" w:rsidRDefault="00216150" w:rsidP="00216150">
            <w:pPr>
              <w:pStyle w:val="0Code"/>
            </w:pPr>
            <w:r>
              <w:t xml:space="preserve">For (int I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nums.length</w:t>
            </w:r>
            <w:proofErr w:type="gramEnd"/>
            <w:r>
              <w:t>;i</w:t>
            </w:r>
            <w:proofErr w:type="spellEnd"/>
            <w:r>
              <w:t>++) {</w:t>
            </w:r>
          </w:p>
          <w:p w14:paraId="4B6163BE" w14:textId="77777777" w:rsidR="00216150" w:rsidRDefault="00216150" w:rsidP="00216150">
            <w:pPr>
              <w:pStyle w:val="0Code"/>
            </w:pPr>
            <w:r>
              <w:t xml:space="preserve">  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rand.nextInt</w:t>
            </w:r>
            <w:proofErr w:type="spellEnd"/>
            <w:proofErr w:type="gramEnd"/>
            <w:r>
              <w:t>(20) + 1</w:t>
            </w:r>
          </w:p>
          <w:p w14:paraId="62A445D2" w14:textId="723C3C26" w:rsidR="00216150" w:rsidRDefault="00216150" w:rsidP="00216150">
            <w:pPr>
              <w:pStyle w:val="0Code"/>
            </w:pPr>
            <w:r>
              <w:t>}</w:t>
            </w:r>
          </w:p>
        </w:tc>
        <w:tc>
          <w:tcPr>
            <w:tcW w:w="1710" w:type="dxa"/>
          </w:tcPr>
          <w:p w14:paraId="565649EE" w14:textId="77777777" w:rsidR="00216150" w:rsidRDefault="00216150" w:rsidP="00216150">
            <w:pPr>
              <w:pStyle w:val="0NoChange"/>
            </w:pPr>
            <w:r>
              <w:t xml:space="preserve">Example </w:t>
            </w:r>
            <w:proofErr w:type="spellStart"/>
            <w:r>
              <w:t>nums</w:t>
            </w:r>
            <w:proofErr w:type="spellEnd"/>
            <w:r>
              <w:t>:</w:t>
            </w:r>
          </w:p>
          <w:p w14:paraId="53177EB3" w14:textId="475F1597" w:rsidR="00216150" w:rsidRDefault="00216150" w:rsidP="00216150">
            <w:pPr>
              <w:pStyle w:val="0NoChange"/>
            </w:pPr>
            <w:r>
              <w:t>[1,0,0,0,0,0,0,0,0,0]</w:t>
            </w:r>
          </w:p>
        </w:tc>
        <w:tc>
          <w:tcPr>
            <w:tcW w:w="1800" w:type="dxa"/>
          </w:tcPr>
          <w:p w14:paraId="47648B11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2160" w:type="dxa"/>
          </w:tcPr>
          <w:p w14:paraId="7737F68C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1170" w:type="dxa"/>
          </w:tcPr>
          <w:p w14:paraId="38FA3DDD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987" w:type="dxa"/>
          </w:tcPr>
          <w:p w14:paraId="73241B6D" w14:textId="77777777" w:rsidR="00216150" w:rsidRPr="00252C94" w:rsidRDefault="00216150" w:rsidP="00216150">
            <w:pPr>
              <w:pStyle w:val="0NoChange"/>
            </w:pPr>
          </w:p>
        </w:tc>
      </w:tr>
      <w:tr w:rsidR="00216150" w14:paraId="21C4BD2F" w14:textId="77777777" w:rsidTr="009E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2FB1E6C2" w14:textId="094C670F" w:rsidR="00216150" w:rsidRDefault="00216150" w:rsidP="00216150">
            <w:pPr>
              <w:pStyle w:val="0NoChange"/>
            </w:pPr>
            <w:r>
              <w:t>13-16</w:t>
            </w:r>
          </w:p>
        </w:tc>
        <w:tc>
          <w:tcPr>
            <w:tcW w:w="5513" w:type="dxa"/>
          </w:tcPr>
          <w:p w14:paraId="531A578E" w14:textId="77777777" w:rsidR="00216150" w:rsidRDefault="00216150" w:rsidP="00216150">
            <w:pPr>
              <w:pStyle w:val="0Code"/>
            </w:pPr>
            <w:r>
              <w:t xml:space="preserve">For (int I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nums.length</w:t>
            </w:r>
            <w:proofErr w:type="gramEnd"/>
            <w:r>
              <w:t>;i</w:t>
            </w:r>
            <w:proofErr w:type="spellEnd"/>
            <w:r>
              <w:t>++) {</w:t>
            </w:r>
          </w:p>
          <w:p w14:paraId="349DC9C3" w14:textId="77777777" w:rsidR="00216150" w:rsidRDefault="00216150" w:rsidP="00216150">
            <w:pPr>
              <w:pStyle w:val="0Code"/>
            </w:pPr>
            <w:r>
              <w:t xml:space="preserve">  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rand.nextInt</w:t>
            </w:r>
            <w:proofErr w:type="spellEnd"/>
            <w:proofErr w:type="gramEnd"/>
            <w:r>
              <w:t>(20) + 1</w:t>
            </w:r>
          </w:p>
          <w:p w14:paraId="56EE7405" w14:textId="24521C40" w:rsidR="00216150" w:rsidRDefault="00216150" w:rsidP="00216150">
            <w:pPr>
              <w:pStyle w:val="0Code"/>
            </w:pPr>
            <w:r>
              <w:t>}</w:t>
            </w:r>
          </w:p>
        </w:tc>
        <w:tc>
          <w:tcPr>
            <w:tcW w:w="1710" w:type="dxa"/>
          </w:tcPr>
          <w:p w14:paraId="245A2A3A" w14:textId="77777777" w:rsidR="00216150" w:rsidRDefault="00216150" w:rsidP="00216150">
            <w:pPr>
              <w:pStyle w:val="0NoChange"/>
            </w:pPr>
            <w:r>
              <w:t xml:space="preserve">Example </w:t>
            </w:r>
            <w:proofErr w:type="spellStart"/>
            <w:r>
              <w:t>nums</w:t>
            </w:r>
            <w:proofErr w:type="spellEnd"/>
            <w:r>
              <w:t>:</w:t>
            </w:r>
          </w:p>
          <w:p w14:paraId="14E5D1F7" w14:textId="4526D1AB" w:rsidR="00216150" w:rsidRDefault="00216150" w:rsidP="00216150">
            <w:pPr>
              <w:pStyle w:val="0NoChange"/>
            </w:pPr>
            <w:r>
              <w:t>[1,</w:t>
            </w:r>
            <w:r>
              <w:t>2</w:t>
            </w:r>
            <w:r>
              <w:t>,</w:t>
            </w:r>
            <w:r>
              <w:t>3</w:t>
            </w:r>
            <w:r>
              <w:t>,0,0,0,0,0,0,0]</w:t>
            </w:r>
          </w:p>
        </w:tc>
        <w:tc>
          <w:tcPr>
            <w:tcW w:w="1800" w:type="dxa"/>
          </w:tcPr>
          <w:p w14:paraId="4FB4A4A8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2160" w:type="dxa"/>
          </w:tcPr>
          <w:p w14:paraId="601D9626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1170" w:type="dxa"/>
          </w:tcPr>
          <w:p w14:paraId="6A1616D4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987" w:type="dxa"/>
          </w:tcPr>
          <w:p w14:paraId="6C76B9D9" w14:textId="77777777" w:rsidR="00216150" w:rsidRPr="00252C94" w:rsidRDefault="00216150" w:rsidP="00216150">
            <w:pPr>
              <w:pStyle w:val="0NoChange"/>
            </w:pPr>
          </w:p>
        </w:tc>
      </w:tr>
      <w:tr w:rsidR="00216150" w14:paraId="2F7037E3" w14:textId="77777777" w:rsidTr="009E1E20">
        <w:tc>
          <w:tcPr>
            <w:tcW w:w="689" w:type="dxa"/>
          </w:tcPr>
          <w:p w14:paraId="3629BC84" w14:textId="77777777" w:rsidR="00216150" w:rsidRDefault="00216150" w:rsidP="00216150">
            <w:pPr>
              <w:pStyle w:val="0NoChange"/>
            </w:pPr>
          </w:p>
        </w:tc>
        <w:tc>
          <w:tcPr>
            <w:tcW w:w="5513" w:type="dxa"/>
          </w:tcPr>
          <w:p w14:paraId="7A31F4D5" w14:textId="77777777" w:rsidR="00216150" w:rsidRDefault="00216150" w:rsidP="00216150">
            <w:pPr>
              <w:pStyle w:val="0Code"/>
            </w:pPr>
          </w:p>
        </w:tc>
        <w:tc>
          <w:tcPr>
            <w:tcW w:w="1710" w:type="dxa"/>
          </w:tcPr>
          <w:p w14:paraId="698A8A42" w14:textId="77777777" w:rsidR="00216150" w:rsidRDefault="00216150" w:rsidP="00216150">
            <w:pPr>
              <w:pStyle w:val="0NoChange"/>
            </w:pPr>
          </w:p>
        </w:tc>
        <w:tc>
          <w:tcPr>
            <w:tcW w:w="1800" w:type="dxa"/>
          </w:tcPr>
          <w:p w14:paraId="02E701FD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2160" w:type="dxa"/>
          </w:tcPr>
          <w:p w14:paraId="7343EB9F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1170" w:type="dxa"/>
          </w:tcPr>
          <w:p w14:paraId="0FB3331F" w14:textId="77777777" w:rsidR="00216150" w:rsidRPr="00252C94" w:rsidRDefault="00216150" w:rsidP="00216150">
            <w:pPr>
              <w:pStyle w:val="0NoChange"/>
            </w:pPr>
          </w:p>
        </w:tc>
        <w:tc>
          <w:tcPr>
            <w:tcW w:w="987" w:type="dxa"/>
          </w:tcPr>
          <w:p w14:paraId="68BCD625" w14:textId="77777777" w:rsidR="00216150" w:rsidRPr="00252C94" w:rsidRDefault="00216150" w:rsidP="00216150">
            <w:pPr>
              <w:pStyle w:val="0NoChange"/>
            </w:pPr>
          </w:p>
        </w:tc>
      </w:tr>
      <w:tr w:rsidR="00216150" w14:paraId="6982D9B9" w14:textId="4C05F1F0" w:rsidTr="009E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2FD94241" w14:textId="7A51B306" w:rsidR="00216150" w:rsidRDefault="00216150" w:rsidP="00216150">
            <w:pPr>
              <w:pStyle w:val="0NoChange"/>
            </w:pPr>
            <w:r>
              <w:t>20</w:t>
            </w:r>
          </w:p>
        </w:tc>
        <w:tc>
          <w:tcPr>
            <w:tcW w:w="5513" w:type="dxa"/>
          </w:tcPr>
          <w:p w14:paraId="5F4363A2" w14:textId="77777777" w:rsidR="00216150" w:rsidRDefault="00216150" w:rsidP="00216150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for(</w:t>
            </w:r>
            <w:proofErr w:type="gramEnd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proofErr w:type="spellStart"/>
            <w:r w:rsidRPr="00B470EA">
              <w:rPr>
                <w:rFonts w:ascii="Consolas" w:hAnsi="Consolas"/>
                <w:color w:val="000000"/>
                <w:sz w:val="22"/>
                <w:szCs w:val="22"/>
              </w:rPr>
              <w:t>nums.length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– 1;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&gt;=0;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--) {</w:t>
            </w:r>
          </w:p>
          <w:p w14:paraId="672C6763" w14:textId="7FE0592A" w:rsidR="00216150" w:rsidRDefault="00216150" w:rsidP="00216150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nums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] +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“ “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CF8829" w14:textId="2D873900" w:rsidR="00216150" w:rsidRPr="00B470EA" w:rsidRDefault="00216150" w:rsidP="00216150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10" w:type="dxa"/>
          </w:tcPr>
          <w:p w14:paraId="00A770DA" w14:textId="03A3637F" w:rsidR="00216150" w:rsidRDefault="00216150" w:rsidP="00216150">
            <w:pPr>
              <w:pStyle w:val="0NoChange"/>
            </w:pPr>
          </w:p>
        </w:tc>
        <w:tc>
          <w:tcPr>
            <w:tcW w:w="1800" w:type="dxa"/>
          </w:tcPr>
          <w:p w14:paraId="32A11A83" w14:textId="27B5C716" w:rsidR="00216150" w:rsidRPr="00125A9A" w:rsidRDefault="00216150" w:rsidP="00216150">
            <w:pPr>
              <w:pStyle w:val="0NoChange"/>
            </w:pPr>
          </w:p>
        </w:tc>
        <w:tc>
          <w:tcPr>
            <w:tcW w:w="2160" w:type="dxa"/>
          </w:tcPr>
          <w:p w14:paraId="416E66CD" w14:textId="77777777" w:rsidR="00216150" w:rsidRPr="00125A9A" w:rsidRDefault="00216150" w:rsidP="00216150">
            <w:pPr>
              <w:pStyle w:val="0NoChange"/>
            </w:pPr>
          </w:p>
        </w:tc>
        <w:tc>
          <w:tcPr>
            <w:tcW w:w="1170" w:type="dxa"/>
          </w:tcPr>
          <w:p w14:paraId="2C01C7E1" w14:textId="77777777" w:rsidR="00216150" w:rsidRPr="00125A9A" w:rsidRDefault="00216150" w:rsidP="00216150">
            <w:pPr>
              <w:pStyle w:val="0NoChange"/>
            </w:pPr>
          </w:p>
        </w:tc>
        <w:tc>
          <w:tcPr>
            <w:tcW w:w="987" w:type="dxa"/>
          </w:tcPr>
          <w:p w14:paraId="1B1F68BE" w14:textId="77777777" w:rsidR="00216150" w:rsidRPr="00125A9A" w:rsidRDefault="00216150" w:rsidP="00216150">
            <w:pPr>
              <w:pStyle w:val="0NoChange"/>
            </w:pPr>
          </w:p>
        </w:tc>
      </w:tr>
      <w:tr w:rsidR="00216150" w14:paraId="5ABB1AB0" w14:textId="1F0211B9" w:rsidTr="009E1E20">
        <w:tc>
          <w:tcPr>
            <w:tcW w:w="689" w:type="dxa"/>
          </w:tcPr>
          <w:p w14:paraId="5BE77425" w14:textId="18B1818E" w:rsidR="00216150" w:rsidRDefault="00216150" w:rsidP="00216150">
            <w:pPr>
              <w:pStyle w:val="0NoChange"/>
            </w:pPr>
          </w:p>
        </w:tc>
        <w:tc>
          <w:tcPr>
            <w:tcW w:w="5513" w:type="dxa"/>
          </w:tcPr>
          <w:p w14:paraId="595FA12E" w14:textId="313350DA" w:rsidR="00216150" w:rsidRDefault="00216150" w:rsidP="00216150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710" w:type="dxa"/>
          </w:tcPr>
          <w:p w14:paraId="44B75793" w14:textId="3C735FE9" w:rsidR="00216150" w:rsidRDefault="00216150" w:rsidP="00216150">
            <w:pPr>
              <w:pStyle w:val="0NoChange"/>
            </w:pPr>
          </w:p>
        </w:tc>
        <w:tc>
          <w:tcPr>
            <w:tcW w:w="1800" w:type="dxa"/>
          </w:tcPr>
          <w:p w14:paraId="48A77187" w14:textId="490413AB" w:rsidR="00216150" w:rsidRPr="00125A9A" w:rsidRDefault="00216150" w:rsidP="00216150">
            <w:pPr>
              <w:pStyle w:val="0NoChange"/>
            </w:pPr>
          </w:p>
        </w:tc>
        <w:tc>
          <w:tcPr>
            <w:tcW w:w="2160" w:type="dxa"/>
          </w:tcPr>
          <w:p w14:paraId="6E4CBAF2" w14:textId="77777777" w:rsidR="00216150" w:rsidRPr="00125A9A" w:rsidRDefault="00216150" w:rsidP="00216150">
            <w:pPr>
              <w:pStyle w:val="0NoChange"/>
            </w:pPr>
          </w:p>
        </w:tc>
        <w:tc>
          <w:tcPr>
            <w:tcW w:w="1170" w:type="dxa"/>
          </w:tcPr>
          <w:p w14:paraId="35C80648" w14:textId="77777777" w:rsidR="00216150" w:rsidRPr="00125A9A" w:rsidRDefault="00216150" w:rsidP="00216150">
            <w:pPr>
              <w:pStyle w:val="0NoChange"/>
            </w:pPr>
          </w:p>
        </w:tc>
        <w:tc>
          <w:tcPr>
            <w:tcW w:w="987" w:type="dxa"/>
          </w:tcPr>
          <w:p w14:paraId="2D6EB1BC" w14:textId="77777777" w:rsidR="00216150" w:rsidRPr="00125A9A" w:rsidRDefault="00216150" w:rsidP="00216150">
            <w:pPr>
              <w:pStyle w:val="0NoChange"/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22E97F20" w:rsidR="00943B3B" w:rsidRPr="00252C94" w:rsidRDefault="00B470EA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073" w:type="dxa"/>
          </w:tcPr>
          <w:p w14:paraId="650D96F7" w14:textId="591FA702" w:rsidR="00943B3B" w:rsidRPr="00252C94" w:rsidRDefault="00B470EA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following are generated random numbers: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57F10876" w:rsidR="00943B3B" w:rsidRPr="00252C94" w:rsidRDefault="00B470EA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3073" w:type="dxa"/>
          </w:tcPr>
          <w:p w14:paraId="15F9E08F" w14:textId="73AB57FF" w:rsidR="00943B3B" w:rsidRPr="00252C94" w:rsidRDefault="00B470EA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[1,2,3,4,5,6,7,9,10]</w:t>
            </w: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5E4A6C0B" w:rsidR="00943B3B" w:rsidRPr="00252C94" w:rsidRDefault="00B470EA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19, 21</w:t>
            </w:r>
          </w:p>
        </w:tc>
        <w:tc>
          <w:tcPr>
            <w:tcW w:w="13073" w:type="dxa"/>
          </w:tcPr>
          <w:p w14:paraId="6706BBA7" w14:textId="54A298A2" w:rsidR="00943B3B" w:rsidRPr="00252C94" w:rsidRDefault="00B470EA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reversal of the array is: 10,9,8,7,6,5,4,3,2,1</w:t>
            </w: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EF6F" w14:textId="77777777" w:rsidR="00084C10" w:rsidRDefault="00084C10">
      <w:r>
        <w:separator/>
      </w:r>
    </w:p>
  </w:endnote>
  <w:endnote w:type="continuationSeparator" w:id="0">
    <w:p w14:paraId="101140E0" w14:textId="77777777" w:rsidR="00084C10" w:rsidRDefault="0008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0D2D9F" w:rsidRPr="00742C75" w:rsidRDefault="000D2D9F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00929" w14:textId="77777777" w:rsidR="00084C10" w:rsidRDefault="00084C10">
      <w:r>
        <w:separator/>
      </w:r>
    </w:p>
  </w:footnote>
  <w:footnote w:type="continuationSeparator" w:id="0">
    <w:p w14:paraId="6C45CD26" w14:textId="77777777" w:rsidR="00084C10" w:rsidRDefault="00084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84C10"/>
    <w:rsid w:val="000D189C"/>
    <w:rsid w:val="000D2D9F"/>
    <w:rsid w:val="00216150"/>
    <w:rsid w:val="00284C09"/>
    <w:rsid w:val="002B03C9"/>
    <w:rsid w:val="003D503C"/>
    <w:rsid w:val="005C0E6A"/>
    <w:rsid w:val="00632A29"/>
    <w:rsid w:val="00717386"/>
    <w:rsid w:val="008A498B"/>
    <w:rsid w:val="00943B3B"/>
    <w:rsid w:val="009E1E20"/>
    <w:rsid w:val="00A74F76"/>
    <w:rsid w:val="00B470EA"/>
    <w:rsid w:val="00CF42E0"/>
    <w:rsid w:val="00E034AA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4</cp:revision>
  <dcterms:created xsi:type="dcterms:W3CDTF">2023-11-30T22:00:00Z</dcterms:created>
  <dcterms:modified xsi:type="dcterms:W3CDTF">2023-12-01T02:05:00Z</dcterms:modified>
</cp:coreProperties>
</file>