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6741" w14:textId="77777777" w:rsidR="00384EE5" w:rsidRPr="00BF2910" w:rsidRDefault="00384EE5" w:rsidP="00BF2910">
      <w:pPr>
        <w:pStyle w:val="Heading1"/>
      </w:pPr>
      <w:r w:rsidRPr="00BF2910">
        <w:t>Please don’t write anything in this file!!!</w:t>
      </w:r>
    </w:p>
    <w:p w14:paraId="1C9B187C" w14:textId="77777777" w:rsidR="00384EE5" w:rsidRDefault="00384EE5" w:rsidP="00384EE5"/>
    <w:p w14:paraId="050707CB" w14:textId="77777777" w:rsidR="00384EE5" w:rsidRDefault="00384EE5" w:rsidP="00384EE5">
      <w:pPr>
        <w:pStyle w:val="Heading2"/>
      </w:pPr>
      <w:r>
        <w:t>What is this file?</w:t>
      </w:r>
    </w:p>
    <w:p w14:paraId="79C2B9CE" w14:textId="77777777" w:rsidR="00384EE5" w:rsidRDefault="00384EE5" w:rsidP="00384EE5">
      <w:r>
        <w:t>The purpose of this file is to contain my feedback to you on the work that you’ve uploaded.</w:t>
      </w:r>
    </w:p>
    <w:p w14:paraId="3E5F037B" w14:textId="77777777" w:rsidR="00384EE5" w:rsidRDefault="00384EE5" w:rsidP="00384EE5">
      <w:r>
        <w:t xml:space="preserve">I normally grade on my own computer (or “offline”, meaning not inside Canvas) and then upload the feedback.  Canvas won’t let me “bulk upload” feedback but it </w:t>
      </w:r>
      <w:r>
        <w:rPr>
          <w:i/>
          <w:iCs/>
        </w:rPr>
        <w:t>will</w:t>
      </w:r>
      <w:r>
        <w:t xml:space="preserve">  let me modify the files that you’ve uploaded and then bulk upload those files back to Canvas.</w:t>
      </w:r>
    </w:p>
    <w:p w14:paraId="5E155209" w14:textId="6BBFEA21" w:rsidR="00384EE5" w:rsidRPr="008C1E10" w:rsidRDefault="00384EE5" w:rsidP="00384EE5">
      <w:r>
        <w:t>So the plan is for you to include this file in your homework submission, I’ll edit the file, and then re-upload all the files for everyone at once (this is what I mean by “bulk upload”)</w:t>
      </w:r>
      <w:r w:rsidR="000B70E1">
        <w:t>, and you can then find your feedback in this file in Canvas.</w:t>
      </w:r>
    </w:p>
    <w:p w14:paraId="72F900A1" w14:textId="77777777" w:rsidR="00384EE5" w:rsidRDefault="00384EE5" w:rsidP="00384EE5"/>
    <w:p w14:paraId="559A06C4" w14:textId="77777777" w:rsidR="00384EE5" w:rsidRDefault="00384EE5" w:rsidP="00384EE5">
      <w:pPr>
        <w:pStyle w:val="Heading2"/>
      </w:pPr>
      <w:r w:rsidRPr="008C1E10">
        <w:t>WARNING:</w:t>
      </w:r>
      <w:r>
        <w:t xml:space="preserve"> </w:t>
      </w:r>
    </w:p>
    <w:p w14:paraId="110264CC" w14:textId="77777777" w:rsidR="00384EE5" w:rsidRDefault="00384EE5" w:rsidP="00384EE5">
      <w:r>
        <w:t xml:space="preserve">My plan is to use a script (a program) to replace everything in this file with a copy of the grading rubric.  Because it’s being replaced by a program </w:t>
      </w:r>
      <w:r w:rsidRPr="008C1E10">
        <w:rPr>
          <w:b/>
          <w:bCs/>
          <w:highlight w:val="yellow"/>
          <w:u w:val="single"/>
        </w:rPr>
        <w:t>I won’t see anything that you write here</w:t>
      </w:r>
      <w:r w:rsidRPr="008C1E10">
        <w:rPr>
          <w:b/>
          <w:bCs/>
          <w:u w:val="single"/>
        </w:rPr>
        <w:t xml:space="preserve"> </w:t>
      </w:r>
      <w:r>
        <w:t>– the program will replace everything automatically and then I’ll open the file at that point.</w:t>
      </w:r>
    </w:p>
    <w:p w14:paraId="23E1A68D" w14:textId="77777777" w:rsidR="00384EE5" w:rsidRDefault="00384EE5" w:rsidP="00384EE5">
      <w:r>
        <w:t>So if you want to send me a note please talk to me in class, or email, or include a separate file.</w:t>
      </w:r>
    </w:p>
    <w:p w14:paraId="22BF2ACB" w14:textId="77777777" w:rsidR="00384EE5" w:rsidRPr="008C1E10" w:rsidRDefault="00384EE5" w:rsidP="00384EE5"/>
    <w:p w14:paraId="655C8551" w14:textId="5D691EEB" w:rsidR="001009E7" w:rsidRPr="00384EE5" w:rsidRDefault="001009E7" w:rsidP="00384EE5"/>
    <w:sectPr w:rsidR="001009E7" w:rsidRPr="0038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6AA9"/>
    <w:multiLevelType w:val="hybridMultilevel"/>
    <w:tmpl w:val="9C282C8C"/>
    <w:lvl w:ilvl="0" w:tplc="3D542F02">
      <w:start w:val="1"/>
      <w:numFmt w:val="bullet"/>
      <w:pStyle w:val="GradedItemPotent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2E7D"/>
    <w:multiLevelType w:val="hybridMultilevel"/>
    <w:tmpl w:val="674AFCC6"/>
    <w:lvl w:ilvl="0" w:tplc="1F8ED818">
      <w:start w:val="1"/>
      <w:numFmt w:val="bullet"/>
      <w:pStyle w:val="PotentialProblemsOnRevis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B6CB3"/>
    <w:multiLevelType w:val="hybridMultilevel"/>
    <w:tmpl w:val="88D871BE"/>
    <w:lvl w:ilvl="0" w:tplc="E6A4BBB0">
      <w:start w:val="1"/>
      <w:numFmt w:val="bullet"/>
      <w:pStyle w:val="Grad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650"/>
    <w:multiLevelType w:val="hybridMultilevel"/>
    <w:tmpl w:val="CA5CD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41025038">
    <w:abstractNumId w:val="2"/>
  </w:num>
  <w:num w:numId="2" w16cid:durableId="689182825">
    <w:abstractNumId w:val="0"/>
  </w:num>
  <w:num w:numId="3" w16cid:durableId="532116294">
    <w:abstractNumId w:val="3"/>
  </w:num>
  <w:num w:numId="4" w16cid:durableId="300892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5E"/>
    <w:rsid w:val="00006904"/>
    <w:rsid w:val="0001312D"/>
    <w:rsid w:val="00026973"/>
    <w:rsid w:val="0003695C"/>
    <w:rsid w:val="00060707"/>
    <w:rsid w:val="00065E74"/>
    <w:rsid w:val="00084B73"/>
    <w:rsid w:val="00096A8D"/>
    <w:rsid w:val="000B0D07"/>
    <w:rsid w:val="000B70E1"/>
    <w:rsid w:val="001009E7"/>
    <w:rsid w:val="00105709"/>
    <w:rsid w:val="001131F0"/>
    <w:rsid w:val="0013546B"/>
    <w:rsid w:val="00156632"/>
    <w:rsid w:val="00162462"/>
    <w:rsid w:val="00171574"/>
    <w:rsid w:val="001A6041"/>
    <w:rsid w:val="001A7073"/>
    <w:rsid w:val="001C509A"/>
    <w:rsid w:val="001D7FB5"/>
    <w:rsid w:val="001F3ED0"/>
    <w:rsid w:val="002258F3"/>
    <w:rsid w:val="00234E30"/>
    <w:rsid w:val="00256CC7"/>
    <w:rsid w:val="002A429C"/>
    <w:rsid w:val="002B6FC9"/>
    <w:rsid w:val="002D0DE5"/>
    <w:rsid w:val="002E5021"/>
    <w:rsid w:val="002F08B5"/>
    <w:rsid w:val="002F1006"/>
    <w:rsid w:val="00345EF3"/>
    <w:rsid w:val="00357DDB"/>
    <w:rsid w:val="00364B3F"/>
    <w:rsid w:val="00384EE5"/>
    <w:rsid w:val="00422ED1"/>
    <w:rsid w:val="0042578A"/>
    <w:rsid w:val="0042623C"/>
    <w:rsid w:val="00557693"/>
    <w:rsid w:val="0056435C"/>
    <w:rsid w:val="00574CF0"/>
    <w:rsid w:val="005D6276"/>
    <w:rsid w:val="005F7684"/>
    <w:rsid w:val="006820CA"/>
    <w:rsid w:val="006A760A"/>
    <w:rsid w:val="006B3CCA"/>
    <w:rsid w:val="006B423E"/>
    <w:rsid w:val="006C267D"/>
    <w:rsid w:val="006F64C7"/>
    <w:rsid w:val="00717A7B"/>
    <w:rsid w:val="00782629"/>
    <w:rsid w:val="0079535F"/>
    <w:rsid w:val="007E1A4E"/>
    <w:rsid w:val="00832E99"/>
    <w:rsid w:val="0083567F"/>
    <w:rsid w:val="008B79BD"/>
    <w:rsid w:val="008D4C26"/>
    <w:rsid w:val="008E07C0"/>
    <w:rsid w:val="00901A8A"/>
    <w:rsid w:val="00905EFF"/>
    <w:rsid w:val="009069A6"/>
    <w:rsid w:val="00913E23"/>
    <w:rsid w:val="00926F04"/>
    <w:rsid w:val="00976030"/>
    <w:rsid w:val="009A746B"/>
    <w:rsid w:val="009A7F62"/>
    <w:rsid w:val="009B1CF1"/>
    <w:rsid w:val="009D4EA3"/>
    <w:rsid w:val="009E090E"/>
    <w:rsid w:val="009E099F"/>
    <w:rsid w:val="009E406A"/>
    <w:rsid w:val="00A05055"/>
    <w:rsid w:val="00A12FC9"/>
    <w:rsid w:val="00A15926"/>
    <w:rsid w:val="00A579E7"/>
    <w:rsid w:val="00AB2E4A"/>
    <w:rsid w:val="00AF2ED6"/>
    <w:rsid w:val="00BA4CDE"/>
    <w:rsid w:val="00BB6B5A"/>
    <w:rsid w:val="00BB774F"/>
    <w:rsid w:val="00BD3984"/>
    <w:rsid w:val="00BF2910"/>
    <w:rsid w:val="00C02CA9"/>
    <w:rsid w:val="00C2335B"/>
    <w:rsid w:val="00C878BF"/>
    <w:rsid w:val="00CB3C39"/>
    <w:rsid w:val="00CC5116"/>
    <w:rsid w:val="00CC5A36"/>
    <w:rsid w:val="00DB7DC7"/>
    <w:rsid w:val="00DE3541"/>
    <w:rsid w:val="00E003C0"/>
    <w:rsid w:val="00E117AC"/>
    <w:rsid w:val="00E129D3"/>
    <w:rsid w:val="00E75B1B"/>
    <w:rsid w:val="00E86057"/>
    <w:rsid w:val="00E90E08"/>
    <w:rsid w:val="00E94C97"/>
    <w:rsid w:val="00EB7EEB"/>
    <w:rsid w:val="00EC6EDB"/>
    <w:rsid w:val="00ED3CAE"/>
    <w:rsid w:val="00EF7CB6"/>
    <w:rsid w:val="00F038DA"/>
    <w:rsid w:val="00F074A5"/>
    <w:rsid w:val="00F12C66"/>
    <w:rsid w:val="00F44DA1"/>
    <w:rsid w:val="00F67673"/>
    <w:rsid w:val="00F819BF"/>
    <w:rsid w:val="00FA44BF"/>
    <w:rsid w:val="00FA7494"/>
    <w:rsid w:val="00FC4953"/>
    <w:rsid w:val="00FC54E2"/>
    <w:rsid w:val="00FD1FA7"/>
    <w:rsid w:val="00FE71AD"/>
    <w:rsid w:val="00FE72E8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007"/>
  <w15:chartTrackingRefBased/>
  <w15:docId w15:val="{3986333F-75E9-444C-94DA-E45BE9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91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9E7"/>
    <w:pPr>
      <w:keepNext/>
      <w:keepLines/>
      <w:spacing w:before="40" w:after="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1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9E7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autoRedefine/>
    <w:uiPriority w:val="1"/>
    <w:qFormat/>
    <w:rsid w:val="00EB7EEB"/>
    <w:pPr>
      <w:spacing w:after="0" w:line="240" w:lineRule="auto"/>
    </w:pPr>
  </w:style>
  <w:style w:type="paragraph" w:customStyle="1" w:styleId="GradedITem">
    <w:name w:val="Graded_ITem"/>
    <w:basedOn w:val="Normal"/>
    <w:link w:val="GradedITemChar"/>
    <w:autoRedefine/>
    <w:qFormat/>
    <w:rsid w:val="0003695C"/>
    <w:pPr>
      <w:numPr>
        <w:numId w:val="1"/>
      </w:numPr>
      <w:tabs>
        <w:tab w:val="left" w:pos="8640"/>
      </w:tabs>
      <w:spacing w:after="0"/>
      <w:ind w:left="360"/>
    </w:pPr>
    <w:rPr>
      <w:iCs/>
      <w:color w:val="0070C0"/>
      <w:sz w:val="24"/>
    </w:rPr>
  </w:style>
  <w:style w:type="paragraph" w:customStyle="1" w:styleId="Point-Penalty">
    <w:name w:val="Point-Penalty"/>
    <w:basedOn w:val="GradedITem"/>
    <w:link w:val="Point-PenaltyChar"/>
    <w:autoRedefine/>
    <w:qFormat/>
    <w:rsid w:val="00096A8D"/>
    <w:rPr>
      <w:b/>
      <w:color w:val="7030A0"/>
    </w:rPr>
  </w:style>
  <w:style w:type="character" w:customStyle="1" w:styleId="GradedITemChar">
    <w:name w:val="Graded_ITem Char"/>
    <w:basedOn w:val="DefaultParagraphFont"/>
    <w:link w:val="GradedITem"/>
    <w:rsid w:val="0003695C"/>
    <w:rPr>
      <w:iCs/>
      <w:color w:val="0070C0"/>
      <w:sz w:val="24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rsid w:val="00FD1FA7"/>
    <w:pPr>
      <w:numPr>
        <w:numId w:val="2"/>
      </w:numPr>
      <w:ind w:left="360"/>
    </w:pPr>
    <w:rPr>
      <w:i/>
      <w:color w:val="auto"/>
      <w:sz w:val="20"/>
    </w:rPr>
  </w:style>
  <w:style w:type="character" w:customStyle="1" w:styleId="Point-PenaltyChar">
    <w:name w:val="Point-Penalty Char"/>
    <w:basedOn w:val="GradedITemChar"/>
    <w:link w:val="Point-Penalty"/>
    <w:rsid w:val="00096A8D"/>
    <w:rPr>
      <w:b/>
      <w:iCs/>
      <w:color w:val="7030A0"/>
      <w:sz w:val="24"/>
    </w:rPr>
  </w:style>
  <w:style w:type="paragraph" w:customStyle="1" w:styleId="FinePrint">
    <w:name w:val="Fine_Print"/>
    <w:basedOn w:val="Normal"/>
    <w:link w:val="FinePrintChar"/>
    <w:autoRedefine/>
    <w:qFormat/>
    <w:rsid w:val="00F67673"/>
    <w:rPr>
      <w:sz w:val="20"/>
    </w:rPr>
  </w:style>
  <w:style w:type="character" w:customStyle="1" w:styleId="GradedItemPotentialChar">
    <w:name w:val="Graded_Item_Potential Char"/>
    <w:basedOn w:val="GradedITemChar"/>
    <w:link w:val="GradedItemPotential"/>
    <w:rsid w:val="00FD1FA7"/>
    <w:rPr>
      <w:i/>
      <w:iCs/>
      <w:color w:val="0070C0"/>
      <w:sz w:val="20"/>
    </w:rPr>
  </w:style>
  <w:style w:type="character" w:customStyle="1" w:styleId="FinePrintChar">
    <w:name w:val="Fine_Print Char"/>
    <w:basedOn w:val="DefaultParagraphFont"/>
    <w:link w:val="FinePrint"/>
    <w:rsid w:val="00F67673"/>
    <w:rPr>
      <w:sz w:val="20"/>
    </w:rPr>
  </w:style>
  <w:style w:type="paragraph" w:customStyle="1" w:styleId="Code">
    <w:name w:val="Code"/>
    <w:basedOn w:val="Normal"/>
    <w:link w:val="CodeChar"/>
    <w:qFormat/>
    <w:rsid w:val="00084B73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84B73"/>
    <w:rPr>
      <w:rFonts w:ascii="Courier New" w:hAnsi="Courier New"/>
    </w:rPr>
  </w:style>
  <w:style w:type="paragraph" w:customStyle="1" w:styleId="H2-1423PCEs">
    <w:name w:val="H2 - 142/3 PCEs"/>
    <w:basedOn w:val="Heading2"/>
    <w:link w:val="H2-1423PCEsChar"/>
    <w:qFormat/>
    <w:rsid w:val="00E86057"/>
    <w:pPr>
      <w:shd w:val="clear" w:color="auto" w:fill="FFFF00"/>
      <w:jc w:val="right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H2-1423PCEsChar">
    <w:name w:val="H2 - 142/3 PCEs Char"/>
    <w:basedOn w:val="Heading2Char"/>
    <w:link w:val="H2-1423PCEs"/>
    <w:rsid w:val="00E8605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  <w:shd w:val="clear" w:color="auto" w:fill="FFFF00"/>
    </w:rPr>
  </w:style>
  <w:style w:type="paragraph" w:customStyle="1" w:styleId="PotentialProblemsOnRevision">
    <w:name w:val="PotentialProblemsOnRevision"/>
    <w:basedOn w:val="Heading3"/>
    <w:link w:val="PotentialProblemsOnRevisionChar"/>
    <w:qFormat/>
    <w:rsid w:val="008D4C26"/>
    <w:pPr>
      <w:numPr>
        <w:numId w:val="4"/>
      </w:numPr>
      <w:tabs>
        <w:tab w:val="left" w:pos="8820"/>
      </w:tabs>
    </w:pPr>
    <w:rPr>
      <w:i/>
      <w:iCs/>
      <w:color w:val="3B3838" w:themeColor="background2" w:themeShade="40"/>
    </w:rPr>
  </w:style>
  <w:style w:type="character" w:customStyle="1" w:styleId="PotentialProblemsOnRevisionChar">
    <w:name w:val="PotentialProblemsOnRevision Char"/>
    <w:basedOn w:val="Heading3Char"/>
    <w:link w:val="PotentialProblemsOnRevision"/>
    <w:rsid w:val="008D4C26"/>
    <w:rPr>
      <w:rFonts w:asciiTheme="majorHAnsi" w:eastAsiaTheme="majorEastAsia" w:hAnsiTheme="majorHAnsi" w:cstheme="majorBidi"/>
      <w:i/>
      <w:iCs/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Panitz, Michael W.</cp:lastModifiedBy>
  <cp:revision>3</cp:revision>
  <dcterms:created xsi:type="dcterms:W3CDTF">2023-05-12T06:36:00Z</dcterms:created>
  <dcterms:modified xsi:type="dcterms:W3CDTF">2023-06-20T18:08:00Z</dcterms:modified>
</cp:coreProperties>
</file>