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BD" w:rsidRDefault="00C5136C">
      <w:pPr>
        <w:jc w:val="center"/>
      </w:pPr>
      <w:r>
        <w:rPr>
          <w:rFonts w:hint="eastAsia"/>
          <w:sz w:val="28"/>
          <w:szCs w:val="28"/>
        </w:rPr>
        <w:t>招聘需求</w:t>
      </w:r>
      <w:r w:rsidR="00CE69BB">
        <w:rPr>
          <w:rFonts w:hint="eastAsia"/>
          <w:sz w:val="28"/>
          <w:szCs w:val="28"/>
        </w:rPr>
        <w:t>规划</w:t>
      </w:r>
    </w:p>
    <w:p w:rsidR="00785CBD" w:rsidRDefault="0035084D">
      <w:pPr>
        <w:pStyle w:val="3"/>
        <w:numPr>
          <w:ilvl w:val="0"/>
          <w:numId w:val="1"/>
        </w:numPr>
      </w:pPr>
      <w:r>
        <w:rPr>
          <w:rFonts w:hint="eastAsia"/>
        </w:rPr>
        <w:t>测试开发</w:t>
      </w:r>
      <w:r w:rsidR="00C13B45">
        <w:rPr>
          <w:rFonts w:hint="eastAsia"/>
        </w:rPr>
        <w:t>（</w:t>
      </w:r>
      <w:r w:rsidR="00C13B45">
        <w:rPr>
          <w:rFonts w:hint="eastAsia"/>
        </w:rPr>
        <w:t>3</w:t>
      </w:r>
      <w:r w:rsidR="00C13B45">
        <w:rPr>
          <w:rFonts w:hint="eastAsia"/>
        </w:rPr>
        <w:t>人）</w:t>
      </w:r>
    </w:p>
    <w:p w:rsidR="00785CBD" w:rsidRDefault="00C13B45" w:rsidP="00C13B45">
      <w:pPr>
        <w:ind w:left="420"/>
      </w:pPr>
      <w:r>
        <w:rPr>
          <w:rFonts w:hint="eastAsia"/>
        </w:rPr>
        <w:t>岗位职责：</w:t>
      </w:r>
    </w:p>
    <w:p w:rsidR="00240082" w:rsidRDefault="00EF4791" w:rsidP="0024008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根据项目类别，平台，选择并搭建</w:t>
      </w:r>
      <w:r w:rsidR="00240082">
        <w:rPr>
          <w:rFonts w:hint="eastAsia"/>
        </w:rPr>
        <w:t>自动化测试架构。</w:t>
      </w:r>
    </w:p>
    <w:p w:rsidR="00240082" w:rsidRDefault="00240082" w:rsidP="0024008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根据功能需求，写测试用例、编写自动化测试代码，脚本。</w:t>
      </w:r>
    </w:p>
    <w:p w:rsidR="00240082" w:rsidRDefault="00240082" w:rsidP="0024008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团队测试平台和通用工具的开发，用以支持测试团队在各个项目中的测试工作，提高测试效率。</w:t>
      </w:r>
    </w:p>
    <w:p w:rsidR="001B2825" w:rsidRDefault="00CE69BB" w:rsidP="00CE69B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单元测试、白盒测试、提高测试代码覆盖率。</w:t>
      </w:r>
    </w:p>
    <w:p w:rsidR="00C13B45" w:rsidRDefault="00D076C4" w:rsidP="00AD25A6">
      <w:pPr>
        <w:pStyle w:val="a3"/>
        <w:numPr>
          <w:ilvl w:val="3"/>
          <w:numId w:val="1"/>
        </w:numPr>
        <w:ind w:firstLineChars="0"/>
      </w:pPr>
      <w:r>
        <w:t>开发测试团队的测试工具平台</w:t>
      </w:r>
      <w:r>
        <w:rPr>
          <w:rFonts w:hint="eastAsia"/>
        </w:rPr>
        <w:t>。</w:t>
      </w:r>
    </w:p>
    <w:p w:rsidR="00267E41" w:rsidRDefault="00C13B45" w:rsidP="00267E41">
      <w:pPr>
        <w:ind w:left="420"/>
      </w:pPr>
      <w:r>
        <w:t>技能需求</w:t>
      </w:r>
      <w:r>
        <w:rPr>
          <w:rFonts w:hint="eastAsia"/>
        </w:rPr>
        <w:t>：</w:t>
      </w:r>
    </w:p>
    <w:p w:rsidR="00240082" w:rsidRDefault="001B2825" w:rsidP="001B282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本科以上学历，数学、计算机、电子等理科专业</w:t>
      </w:r>
      <w:r w:rsidR="00267E41">
        <w:rPr>
          <w:rFonts w:hint="eastAsia"/>
        </w:rPr>
        <w:t>，</w:t>
      </w:r>
      <w:r w:rsidR="00267E41">
        <w:rPr>
          <w:rFonts w:hint="eastAsia"/>
        </w:rPr>
        <w:t>2</w:t>
      </w:r>
      <w:r w:rsidR="00267E41">
        <w:rPr>
          <w:rFonts w:hint="eastAsia"/>
        </w:rPr>
        <w:t>年以上工作经验</w:t>
      </w:r>
      <w:r w:rsidR="002A33DC">
        <w:rPr>
          <w:rFonts w:hint="eastAsia"/>
        </w:rPr>
        <w:t>。</w:t>
      </w:r>
    </w:p>
    <w:p w:rsidR="00240082" w:rsidRDefault="00943A77" w:rsidP="001B282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熟悉</w:t>
      </w:r>
      <w:r w:rsidR="007C6BB1">
        <w:rPr>
          <w:rFonts w:hint="eastAsia"/>
        </w:rPr>
        <w:t>linux</w:t>
      </w:r>
      <w:r w:rsidR="00C2022A">
        <w:rPr>
          <w:rFonts w:hint="eastAsia"/>
        </w:rPr>
        <w:t>、数据库等操作、</w:t>
      </w:r>
      <w:r w:rsidR="0022460D">
        <w:rPr>
          <w:rFonts w:hint="eastAsia"/>
        </w:rPr>
        <w:t>熟练使用脚本语言完成脚本编写。</w:t>
      </w:r>
    </w:p>
    <w:p w:rsidR="00D21D8A" w:rsidRDefault="00D21D8A" w:rsidP="001B2825">
      <w:pPr>
        <w:pStyle w:val="a3"/>
        <w:numPr>
          <w:ilvl w:val="0"/>
          <w:numId w:val="28"/>
        </w:numPr>
        <w:ind w:firstLineChars="0"/>
      </w:pPr>
      <w:r>
        <w:t>有一定的开发能力</w:t>
      </w:r>
      <w:r>
        <w:rPr>
          <w:rFonts w:hint="eastAsia"/>
        </w:rPr>
        <w:t>，</w:t>
      </w:r>
      <w:r>
        <w:t>能够熟练使用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进行工具开发。</w:t>
      </w:r>
    </w:p>
    <w:p w:rsidR="0050715B" w:rsidRDefault="003E07F1" w:rsidP="001B2825">
      <w:pPr>
        <w:pStyle w:val="a3"/>
        <w:numPr>
          <w:ilvl w:val="0"/>
          <w:numId w:val="28"/>
        </w:numPr>
        <w:ind w:firstLineChars="0"/>
      </w:pPr>
      <w:r>
        <w:t>熟练使用</w:t>
      </w:r>
      <w:r w:rsidR="0050715B">
        <w:rPr>
          <w:rFonts w:hint="eastAsia"/>
        </w:rPr>
        <w:t>j</w:t>
      </w:r>
      <w:r w:rsidR="00D8371B">
        <w:t>enkins</w:t>
      </w:r>
      <w:r w:rsidR="00D8371B">
        <w:rPr>
          <w:rFonts w:hint="eastAsia"/>
        </w:rPr>
        <w:t>、</w:t>
      </w:r>
      <w:r w:rsidR="00D8371B">
        <w:rPr>
          <w:rFonts w:hint="eastAsia"/>
        </w:rPr>
        <w:t>maven</w:t>
      </w:r>
      <w:r w:rsidR="0050715B">
        <w:t>的使用以及可持续发布的过程</w:t>
      </w:r>
      <w:r w:rsidR="0050715B">
        <w:rPr>
          <w:rFonts w:hint="eastAsia"/>
        </w:rPr>
        <w:t>。</w:t>
      </w:r>
    </w:p>
    <w:p w:rsidR="008133C2" w:rsidRDefault="006E3B2B" w:rsidP="008133C2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t>熟练使用</w:t>
      </w:r>
      <w:r w:rsidR="000B12AD">
        <w:t>以下</w:t>
      </w:r>
      <w:r w:rsidR="000B12AD">
        <w:rPr>
          <w:rFonts w:hint="eastAsia"/>
        </w:rPr>
        <w:t>Appium</w:t>
      </w:r>
      <w:r w:rsidR="000B12AD">
        <w:rPr>
          <w:rFonts w:hint="eastAsia"/>
        </w:rPr>
        <w:t>、</w:t>
      </w:r>
      <w:r w:rsidR="000B12AD">
        <w:rPr>
          <w:rFonts w:hint="eastAsia"/>
        </w:rPr>
        <w:t>Sel</w:t>
      </w:r>
      <w:r w:rsidR="000B12AD">
        <w:t>enium</w:t>
      </w:r>
      <w:r w:rsidR="00D844CF">
        <w:rPr>
          <w:rFonts w:hint="eastAsia"/>
        </w:rPr>
        <w:t>、</w:t>
      </w:r>
      <w:r w:rsidR="00D844CF">
        <w:rPr>
          <w:rFonts w:hint="eastAsia"/>
        </w:rPr>
        <w:t>robotFramework</w:t>
      </w:r>
      <w:r w:rsidR="004F4E8C">
        <w:t>一种以上</w:t>
      </w:r>
      <w:r w:rsidR="004E28ED">
        <w:t>性</w:t>
      </w:r>
      <w:r w:rsidR="004E10F3">
        <w:t>能和自动化测试工具</w:t>
      </w:r>
      <w:r w:rsidR="004E10F3">
        <w:rPr>
          <w:rFonts w:hint="eastAsia"/>
        </w:rPr>
        <w:t>或架构。</w:t>
      </w:r>
    </w:p>
    <w:p w:rsidR="00432AF0" w:rsidRDefault="00432AF0" w:rsidP="001B2825">
      <w:pPr>
        <w:pStyle w:val="a3"/>
        <w:numPr>
          <w:ilvl w:val="0"/>
          <w:numId w:val="28"/>
        </w:numPr>
        <w:ind w:firstLineChars="0"/>
      </w:pPr>
      <w:r>
        <w:t>熟悉</w:t>
      </w:r>
      <w:r>
        <w:rPr>
          <w:rFonts w:hint="eastAsia"/>
        </w:rPr>
        <w:t>T</w:t>
      </w:r>
      <w:r>
        <w:t>CP/IP</w:t>
      </w:r>
      <w:r>
        <w:t>网络协议</w:t>
      </w:r>
      <w:r>
        <w:rPr>
          <w:rFonts w:hint="eastAsia"/>
        </w:rPr>
        <w:t>。</w:t>
      </w:r>
    </w:p>
    <w:p w:rsidR="00AD08EA" w:rsidRDefault="00AD08EA" w:rsidP="001B282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爱</w:t>
      </w:r>
      <w:r w:rsidR="00D54DAA">
        <w:rPr>
          <w:rFonts w:hint="eastAsia"/>
        </w:rPr>
        <w:t>看书、爱</w:t>
      </w:r>
      <w:r>
        <w:rPr>
          <w:rFonts w:hint="eastAsia"/>
        </w:rPr>
        <w:t>学习，学习能力强、有简书、</w:t>
      </w:r>
      <w:r>
        <w:rPr>
          <w:rFonts w:hint="eastAsia"/>
        </w:rPr>
        <w:t>CSDN</w:t>
      </w:r>
      <w:r>
        <w:rPr>
          <w:rFonts w:hint="eastAsia"/>
        </w:rPr>
        <w:t>等个人主页并经常总结经验心得者优先。</w:t>
      </w:r>
    </w:p>
    <w:p w:rsidR="00C13B45" w:rsidRDefault="00C13B45" w:rsidP="00021F02"/>
    <w:p w:rsidR="00785CBD" w:rsidRPr="00AD08EA" w:rsidRDefault="00785CBD"/>
    <w:p w:rsidR="00785CBD" w:rsidRDefault="00021F02">
      <w:pPr>
        <w:pStyle w:val="3"/>
        <w:numPr>
          <w:ilvl w:val="0"/>
          <w:numId w:val="1"/>
        </w:numPr>
      </w:pPr>
      <w:r>
        <w:t>功能测试</w:t>
      </w:r>
      <w:r w:rsidR="00E4400A">
        <w:rPr>
          <w:rFonts w:hint="eastAsia"/>
        </w:rPr>
        <w:t>（</w:t>
      </w:r>
      <w:r w:rsidR="00E4400A">
        <w:rPr>
          <w:rFonts w:hint="eastAsia"/>
        </w:rPr>
        <w:t>3</w:t>
      </w:r>
      <w:r w:rsidR="00E4400A">
        <w:rPr>
          <w:rFonts w:hint="eastAsia"/>
        </w:rPr>
        <w:t>人）</w:t>
      </w:r>
    </w:p>
    <w:p w:rsidR="00021F02" w:rsidRDefault="00021F02" w:rsidP="00021F02">
      <w:pPr>
        <w:ind w:left="420"/>
      </w:pPr>
      <w:r>
        <w:t>岗位职责</w:t>
      </w:r>
      <w:r>
        <w:rPr>
          <w:rFonts w:hint="eastAsia"/>
        </w:rPr>
        <w:t>：</w:t>
      </w:r>
    </w:p>
    <w:p w:rsidR="00012A2C" w:rsidRDefault="00B857AF" w:rsidP="00012A2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熟悉业务流程，参与需求评审，并提出意见和建议</w:t>
      </w:r>
    </w:p>
    <w:p w:rsidR="00B857AF" w:rsidRDefault="00B857AF" w:rsidP="00012A2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根据需求编写测试用例，保证用例的覆盖面和效率</w:t>
      </w:r>
      <w:r w:rsidR="00097B2C">
        <w:rPr>
          <w:rFonts w:hint="eastAsia"/>
        </w:rPr>
        <w:t>；</w:t>
      </w:r>
    </w:p>
    <w:p w:rsidR="00B857AF" w:rsidRDefault="00B857AF" w:rsidP="00012A2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执行测试用例，记录测试发现的问题，并协调跟进，直至问题处理</w:t>
      </w:r>
      <w:r w:rsidR="00097B2C">
        <w:rPr>
          <w:rFonts w:hint="eastAsia"/>
        </w:rPr>
        <w:t>。编写测试报告</w:t>
      </w:r>
      <w:r w:rsidR="0090387C">
        <w:rPr>
          <w:rFonts w:hint="eastAsia"/>
        </w:rPr>
        <w:t>，保证产品</w:t>
      </w:r>
      <w:r w:rsidR="00097B2C">
        <w:rPr>
          <w:rFonts w:hint="eastAsia"/>
        </w:rPr>
        <w:t>质量。</w:t>
      </w:r>
      <w:r w:rsidR="007E3DFA">
        <w:rPr>
          <w:rFonts w:hint="eastAsia"/>
        </w:rPr>
        <w:t>负责的产品有：</w:t>
      </w:r>
      <w:r w:rsidR="007E3DFA">
        <w:rPr>
          <w:rFonts w:hint="eastAsia"/>
        </w:rPr>
        <w:t>OA</w:t>
      </w:r>
      <w:r w:rsidR="007E3DFA">
        <w:rPr>
          <w:rFonts w:hint="eastAsia"/>
        </w:rPr>
        <w:t>、金蝶</w:t>
      </w:r>
      <w:r w:rsidR="007E3DFA">
        <w:rPr>
          <w:rFonts w:hint="eastAsia"/>
        </w:rPr>
        <w:t>EAS</w:t>
      </w:r>
      <w:r w:rsidR="007E3DFA">
        <w:rPr>
          <w:rFonts w:hint="eastAsia"/>
        </w:rPr>
        <w:t>二次开发产品、</w:t>
      </w:r>
      <w:r w:rsidR="00C0421D">
        <w:rPr>
          <w:rFonts w:hint="eastAsia"/>
        </w:rPr>
        <w:t>供应链、</w:t>
      </w:r>
      <w:r w:rsidR="00A11E6D">
        <w:rPr>
          <w:rFonts w:hint="eastAsia"/>
        </w:rPr>
        <w:t>大数据产品等。</w:t>
      </w:r>
    </w:p>
    <w:p w:rsidR="00B857AF" w:rsidRDefault="00097B2C" w:rsidP="00B857A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跟进线上系统存在的问题，找到重现方法，跟进并协调，直至问题处理。</w:t>
      </w:r>
    </w:p>
    <w:p w:rsidR="003646D0" w:rsidRDefault="003646D0" w:rsidP="003646D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日常测试环境维护。</w:t>
      </w:r>
    </w:p>
    <w:p w:rsidR="003646D0" w:rsidRDefault="003646D0" w:rsidP="004C535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测试公用文档、数据、工具维护。</w:t>
      </w:r>
    </w:p>
    <w:p w:rsidR="00B857AF" w:rsidRDefault="000C00DD" w:rsidP="00B857AF">
      <w:pPr>
        <w:ind w:left="420"/>
      </w:pPr>
      <w:r>
        <w:t>职位要求</w:t>
      </w:r>
      <w:r>
        <w:rPr>
          <w:rFonts w:hint="eastAsia"/>
        </w:rPr>
        <w:t>：</w:t>
      </w:r>
    </w:p>
    <w:p w:rsidR="007E5C00" w:rsidRDefault="007E5C00" w:rsidP="00FD342B">
      <w:pPr>
        <w:pStyle w:val="a3"/>
        <w:numPr>
          <w:ilvl w:val="0"/>
          <w:numId w:val="31"/>
        </w:numPr>
        <w:ind w:firstLineChars="0"/>
      </w:pPr>
      <w:r>
        <w:t>本科以上学历</w:t>
      </w:r>
      <w:r w:rsidR="002A3D06">
        <w:rPr>
          <w:rFonts w:hint="eastAsia"/>
        </w:rPr>
        <w:t>、数学、计算机、电子</w:t>
      </w:r>
      <w:r w:rsidR="006725D7">
        <w:rPr>
          <w:rFonts w:hint="eastAsia"/>
        </w:rPr>
        <w:t>、物理</w:t>
      </w:r>
      <w:r w:rsidR="002A3D06">
        <w:rPr>
          <w:rFonts w:hint="eastAsia"/>
        </w:rPr>
        <w:t>等理科专业</w:t>
      </w:r>
      <w:r w:rsidR="007F7D25">
        <w:rPr>
          <w:rFonts w:hint="eastAsia"/>
        </w:rPr>
        <w:t>，</w:t>
      </w:r>
      <w:r w:rsidR="007F7D25">
        <w:rPr>
          <w:rFonts w:hint="eastAsia"/>
        </w:rPr>
        <w:t>2</w:t>
      </w:r>
      <w:r w:rsidR="007F7D25">
        <w:rPr>
          <w:rFonts w:hint="eastAsia"/>
        </w:rPr>
        <w:t>年以上经验。</w:t>
      </w:r>
    </w:p>
    <w:p w:rsidR="00B857AF" w:rsidRDefault="00191A54" w:rsidP="00FD342B">
      <w:pPr>
        <w:pStyle w:val="a3"/>
        <w:numPr>
          <w:ilvl w:val="0"/>
          <w:numId w:val="31"/>
        </w:numPr>
        <w:ind w:firstLineChars="0"/>
      </w:pPr>
      <w:r>
        <w:t>熟悉软件产品流程</w:t>
      </w:r>
      <w:r>
        <w:rPr>
          <w:rFonts w:hint="eastAsia"/>
        </w:rPr>
        <w:t>，</w:t>
      </w:r>
      <w:r>
        <w:t>能够独立跟进需求</w:t>
      </w:r>
      <w:r>
        <w:rPr>
          <w:rFonts w:hint="eastAsia"/>
        </w:rPr>
        <w:t>。</w:t>
      </w:r>
      <w:r w:rsidR="00D15122">
        <w:rPr>
          <w:rFonts w:hint="eastAsia"/>
        </w:rPr>
        <w:t>快速的业务学习能力，敏捷的逻辑思维能力。</w:t>
      </w:r>
    </w:p>
    <w:p w:rsidR="0052652A" w:rsidRDefault="0052652A" w:rsidP="00FD342B">
      <w:pPr>
        <w:pStyle w:val="a3"/>
        <w:numPr>
          <w:ilvl w:val="0"/>
          <w:numId w:val="31"/>
        </w:numPr>
        <w:ind w:firstLineChars="0"/>
      </w:pPr>
      <w:r>
        <w:t>掌握基本</w:t>
      </w:r>
      <w:r>
        <w:t>Linux</w:t>
      </w:r>
      <w:r>
        <w:t>操作命令</w:t>
      </w:r>
      <w:r>
        <w:rPr>
          <w:rFonts w:hint="eastAsia"/>
        </w:rPr>
        <w:t>和数据库操作。</w:t>
      </w:r>
    </w:p>
    <w:p w:rsidR="00FD342B" w:rsidRDefault="00FD342B" w:rsidP="00FD342B">
      <w:pPr>
        <w:pStyle w:val="a3"/>
        <w:numPr>
          <w:ilvl w:val="0"/>
          <w:numId w:val="31"/>
        </w:numPr>
        <w:ind w:firstLineChars="0"/>
      </w:pPr>
      <w:r>
        <w:t>熟悉</w:t>
      </w:r>
      <w:r>
        <w:rPr>
          <w:rFonts w:hint="eastAsia"/>
        </w:rPr>
        <w:t>OA</w:t>
      </w:r>
      <w:r>
        <w:rPr>
          <w:rFonts w:hint="eastAsia"/>
        </w:rPr>
        <w:t>，金蝶</w:t>
      </w:r>
      <w:r>
        <w:rPr>
          <w:rFonts w:hint="eastAsia"/>
        </w:rPr>
        <w:t>EAS</w:t>
      </w:r>
      <w:r>
        <w:rPr>
          <w:rFonts w:hint="eastAsia"/>
        </w:rPr>
        <w:t>。</w:t>
      </w:r>
      <w:r w:rsidR="00372D89">
        <w:t>有大数据测试经验优先</w:t>
      </w:r>
      <w:r w:rsidR="00372D89">
        <w:rPr>
          <w:rFonts w:hint="eastAsia"/>
        </w:rPr>
        <w:t>，</w:t>
      </w:r>
      <w:r w:rsidR="00372D89">
        <w:t>熟悉</w:t>
      </w:r>
      <w:r w:rsidR="00372D89">
        <w:rPr>
          <w:rFonts w:hint="eastAsia"/>
        </w:rPr>
        <w:t>Kafka, Hbase, Hive, Hadoop</w:t>
      </w:r>
      <w:r w:rsidR="00372D89">
        <w:rPr>
          <w:rFonts w:hint="eastAsia"/>
        </w:rPr>
        <w:t>等优先。</w:t>
      </w:r>
    </w:p>
    <w:p w:rsidR="008133C2" w:rsidRDefault="008133C2" w:rsidP="00FD342B">
      <w:pPr>
        <w:pStyle w:val="a3"/>
        <w:numPr>
          <w:ilvl w:val="0"/>
          <w:numId w:val="31"/>
        </w:numPr>
        <w:ind w:firstLineChars="0"/>
      </w:pPr>
      <w:r>
        <w:lastRenderedPageBreak/>
        <w:t>熟悉多平台测试</w:t>
      </w:r>
    </w:p>
    <w:p w:rsidR="00FD342B" w:rsidRDefault="00B565BF" w:rsidP="00FD342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擅长测试用例编写以及精简用例。</w:t>
      </w:r>
    </w:p>
    <w:p w:rsidR="00B565BF" w:rsidRDefault="00B565BF" w:rsidP="00FD342B">
      <w:pPr>
        <w:pStyle w:val="a3"/>
        <w:numPr>
          <w:ilvl w:val="0"/>
          <w:numId w:val="31"/>
        </w:numPr>
        <w:ind w:firstLineChars="0"/>
      </w:pPr>
      <w:r>
        <w:t>沟通能力强</w:t>
      </w:r>
      <w:r>
        <w:rPr>
          <w:rFonts w:hint="eastAsia"/>
        </w:rPr>
        <w:t>，</w:t>
      </w:r>
      <w:r>
        <w:t>能够很好的沟通部门内外</w:t>
      </w:r>
      <w:r>
        <w:rPr>
          <w:rFonts w:hint="eastAsia"/>
        </w:rPr>
        <w:t>。</w:t>
      </w:r>
    </w:p>
    <w:p w:rsidR="00B565BF" w:rsidRDefault="000C00DD" w:rsidP="00FD342B">
      <w:pPr>
        <w:pStyle w:val="a3"/>
        <w:numPr>
          <w:ilvl w:val="0"/>
          <w:numId w:val="31"/>
        </w:numPr>
        <w:ind w:firstLineChars="0"/>
      </w:pPr>
      <w:r>
        <w:t>有责任心</w:t>
      </w:r>
      <w:r w:rsidR="003646D0">
        <w:rPr>
          <w:rFonts w:hint="eastAsia"/>
        </w:rPr>
        <w:t>，</w:t>
      </w:r>
      <w:r w:rsidR="003646D0">
        <w:t>学习能力强</w:t>
      </w:r>
      <w:r w:rsidR="00426FCA">
        <w:rPr>
          <w:rFonts w:hint="eastAsia"/>
        </w:rPr>
        <w:t>，工作积极主动。</w:t>
      </w:r>
      <w:r w:rsidR="007662EA">
        <w:rPr>
          <w:rFonts w:hint="eastAsia"/>
        </w:rPr>
        <w:t>爱看书、爱学习，学习能力强、有简书、</w:t>
      </w:r>
      <w:r w:rsidR="007662EA">
        <w:rPr>
          <w:rFonts w:hint="eastAsia"/>
        </w:rPr>
        <w:t>CSDN</w:t>
      </w:r>
      <w:r w:rsidR="007662EA">
        <w:rPr>
          <w:rFonts w:hint="eastAsia"/>
        </w:rPr>
        <w:t>等个人主页并经常总结经验心得者优先。</w:t>
      </w:r>
    </w:p>
    <w:p w:rsidR="00785CBD" w:rsidRDefault="002507A2" w:rsidP="00EB2672">
      <w:pPr>
        <w:pStyle w:val="3"/>
        <w:numPr>
          <w:ilvl w:val="0"/>
          <w:numId w:val="1"/>
        </w:numPr>
      </w:pPr>
      <w:r>
        <w:t>性能</w:t>
      </w:r>
      <w:r w:rsidR="00EB2672">
        <w:t>测试</w:t>
      </w:r>
      <w:r w:rsidR="00EB2672">
        <w:rPr>
          <w:rFonts w:hint="eastAsia"/>
        </w:rPr>
        <w:t>（</w:t>
      </w:r>
      <w:r w:rsidR="000A157C">
        <w:rPr>
          <w:rFonts w:hint="eastAsia"/>
        </w:rPr>
        <w:t>2</w:t>
      </w:r>
      <w:r w:rsidR="00EB2672">
        <w:rPr>
          <w:rFonts w:hint="eastAsia"/>
        </w:rPr>
        <w:t>人）</w:t>
      </w:r>
    </w:p>
    <w:p w:rsidR="00CF17E3" w:rsidRDefault="00CF17E3" w:rsidP="00CF17E3">
      <w:pPr>
        <w:ind w:left="420"/>
      </w:pPr>
      <w:r>
        <w:t>岗位职责</w:t>
      </w:r>
      <w:r>
        <w:rPr>
          <w:rFonts w:hint="eastAsia"/>
        </w:rPr>
        <w:t>：</w:t>
      </w:r>
    </w:p>
    <w:p w:rsidR="00810DCF" w:rsidRDefault="00810DCF" w:rsidP="00810DC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性能需求挖掘</w:t>
      </w:r>
      <w:r w:rsidR="000617AD">
        <w:rPr>
          <w:rFonts w:hint="eastAsia"/>
        </w:rPr>
        <w:t>，制定</w:t>
      </w:r>
      <w:r>
        <w:rPr>
          <w:rFonts w:hint="eastAsia"/>
        </w:rPr>
        <w:t>性能测试策略和方案。</w:t>
      </w:r>
    </w:p>
    <w:p w:rsidR="00810DCF" w:rsidRDefault="00810DCF" w:rsidP="00810DCF">
      <w:pPr>
        <w:pStyle w:val="a3"/>
        <w:numPr>
          <w:ilvl w:val="0"/>
          <w:numId w:val="33"/>
        </w:numPr>
        <w:ind w:firstLineChars="0"/>
      </w:pPr>
      <w:r>
        <w:t>性能测试场景设计</w:t>
      </w:r>
      <w:r>
        <w:rPr>
          <w:rFonts w:hint="eastAsia"/>
        </w:rPr>
        <w:t>，</w:t>
      </w:r>
      <w:r>
        <w:t>性能测试脚本和工具的开发</w:t>
      </w:r>
      <w:r>
        <w:rPr>
          <w:rFonts w:hint="eastAsia"/>
        </w:rPr>
        <w:t>，</w:t>
      </w:r>
      <w:r>
        <w:t>性能测试的执行以及过程监控</w:t>
      </w:r>
      <w:r>
        <w:rPr>
          <w:rFonts w:hint="eastAsia"/>
        </w:rPr>
        <w:t>，</w:t>
      </w:r>
      <w:r>
        <w:t>并收集</w:t>
      </w:r>
      <w:r>
        <w:rPr>
          <w:rFonts w:hint="eastAsia"/>
        </w:rPr>
        <w:t>、</w:t>
      </w:r>
      <w:r>
        <w:t>分析</w:t>
      </w:r>
      <w:r>
        <w:rPr>
          <w:rFonts w:hint="eastAsia"/>
        </w:rPr>
        <w:t>、</w:t>
      </w:r>
      <w:r>
        <w:t>测试数据</w:t>
      </w:r>
      <w:r>
        <w:rPr>
          <w:rFonts w:hint="eastAsia"/>
        </w:rPr>
        <w:t>，</w:t>
      </w:r>
      <w:r>
        <w:t>性能调优</w:t>
      </w:r>
      <w:r>
        <w:rPr>
          <w:rFonts w:hint="eastAsia"/>
        </w:rPr>
        <w:t>，</w:t>
      </w:r>
      <w:r>
        <w:t>给出性能测试报告</w:t>
      </w:r>
      <w:r>
        <w:rPr>
          <w:rFonts w:hint="eastAsia"/>
        </w:rPr>
        <w:t>。</w:t>
      </w:r>
    </w:p>
    <w:p w:rsidR="00810DCF" w:rsidRDefault="00F1673B" w:rsidP="00810DCF">
      <w:pPr>
        <w:pStyle w:val="a3"/>
        <w:numPr>
          <w:ilvl w:val="0"/>
          <w:numId w:val="33"/>
        </w:numPr>
        <w:ind w:firstLineChars="0"/>
      </w:pPr>
      <w:r>
        <w:t>定位性能的瓶颈</w:t>
      </w:r>
      <w:r>
        <w:rPr>
          <w:rFonts w:hint="eastAsia"/>
        </w:rPr>
        <w:t>、配合开发人员重现问题排查问题。</w:t>
      </w:r>
    </w:p>
    <w:p w:rsidR="00F1673B" w:rsidRDefault="00F1673B" w:rsidP="00810DCF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t>研究性能测试方法和工具</w:t>
      </w:r>
      <w:r>
        <w:rPr>
          <w:rFonts w:hint="eastAsia"/>
        </w:rPr>
        <w:t>，</w:t>
      </w:r>
      <w:r>
        <w:t>不断完善性能测试工作</w:t>
      </w:r>
      <w:r>
        <w:rPr>
          <w:rFonts w:hint="eastAsia"/>
        </w:rPr>
        <w:t>。</w:t>
      </w:r>
    </w:p>
    <w:p w:rsidR="00CF17E3" w:rsidRDefault="008133C2" w:rsidP="00CF17E3">
      <w:pPr>
        <w:ind w:left="420"/>
        <w:rPr>
          <w:rFonts w:hint="eastAsia"/>
        </w:rPr>
      </w:pPr>
      <w:r>
        <w:tab/>
      </w:r>
    </w:p>
    <w:p w:rsidR="00CF17E3" w:rsidRDefault="00CF17E3" w:rsidP="00CF17E3">
      <w:pPr>
        <w:ind w:left="420"/>
      </w:pPr>
      <w:r>
        <w:t>职位要求</w:t>
      </w:r>
      <w:r>
        <w:rPr>
          <w:rFonts w:hint="eastAsia"/>
        </w:rPr>
        <w:t>：</w:t>
      </w:r>
    </w:p>
    <w:p w:rsidR="00AB2792" w:rsidRDefault="00AB2792" w:rsidP="00AB2792">
      <w:pPr>
        <w:pStyle w:val="a3"/>
        <w:numPr>
          <w:ilvl w:val="0"/>
          <w:numId w:val="34"/>
        </w:numPr>
        <w:ind w:firstLineChars="0"/>
      </w:pPr>
      <w:r>
        <w:t>本科及以上学历</w:t>
      </w:r>
      <w:r>
        <w:rPr>
          <w:rFonts w:hint="eastAsia"/>
        </w:rPr>
        <w:t>，</w:t>
      </w:r>
      <w:r>
        <w:t>数学</w:t>
      </w:r>
      <w:r>
        <w:rPr>
          <w:rFonts w:hint="eastAsia"/>
        </w:rPr>
        <w:t>、</w:t>
      </w:r>
      <w:r>
        <w:t>计算机等相关理科专业</w:t>
      </w:r>
      <w:r>
        <w:rPr>
          <w:rFonts w:hint="eastAsia"/>
        </w:rPr>
        <w:t>。</w:t>
      </w:r>
    </w:p>
    <w:p w:rsidR="00AB2792" w:rsidRDefault="00AB2792" w:rsidP="00AB2792">
      <w:pPr>
        <w:pStyle w:val="a3"/>
        <w:numPr>
          <w:ilvl w:val="0"/>
          <w:numId w:val="34"/>
        </w:numPr>
        <w:ind w:firstLineChars="0"/>
      </w:pPr>
      <w:r>
        <w:t>熟悉掌握性能测试理论知识</w:t>
      </w:r>
      <w:r>
        <w:rPr>
          <w:rFonts w:hint="eastAsia"/>
        </w:rPr>
        <w:t>，</w:t>
      </w:r>
      <w:r w:rsidR="00BA5155">
        <w:rPr>
          <w:rFonts w:hint="eastAsia"/>
        </w:rPr>
        <w:t>3</w:t>
      </w:r>
      <w:r w:rsidR="00BA5155">
        <w:rPr>
          <w:rFonts w:hint="eastAsia"/>
        </w:rPr>
        <w:t>年以上性能测试工作经验。</w:t>
      </w:r>
    </w:p>
    <w:p w:rsidR="00BA5155" w:rsidRDefault="00BA5155" w:rsidP="00AB2792">
      <w:pPr>
        <w:pStyle w:val="a3"/>
        <w:numPr>
          <w:ilvl w:val="0"/>
          <w:numId w:val="34"/>
        </w:numPr>
        <w:ind w:firstLineChars="0"/>
      </w:pPr>
      <w:r>
        <w:t>熟练使用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Gatling</w:t>
      </w:r>
      <w:r>
        <w:rPr>
          <w:rFonts w:hint="eastAsia"/>
        </w:rPr>
        <w:t>等性能测试工具、熟练掌握</w:t>
      </w:r>
      <w:r>
        <w:rPr>
          <w:rFonts w:hint="eastAsia"/>
        </w:rPr>
        <w:t>Java</w:t>
      </w:r>
      <w:r>
        <w:rPr>
          <w:rFonts w:hint="eastAsia"/>
        </w:rPr>
        <w:t>语言。</w:t>
      </w:r>
    </w:p>
    <w:p w:rsidR="00330709" w:rsidRDefault="00330709" w:rsidP="00AB2792">
      <w:pPr>
        <w:pStyle w:val="a3"/>
        <w:numPr>
          <w:ilvl w:val="0"/>
          <w:numId w:val="34"/>
        </w:numPr>
        <w:ind w:firstLineChars="0"/>
      </w:pPr>
      <w:r>
        <w:t>熟悉</w:t>
      </w:r>
      <w:r>
        <w:rPr>
          <w:rFonts w:hint="eastAsia"/>
        </w:rPr>
        <w:t>Linux</w:t>
      </w:r>
      <w:r>
        <w:rPr>
          <w:rFonts w:hint="eastAsia"/>
        </w:rPr>
        <w:t>系统、</w:t>
      </w:r>
      <w:r>
        <w:rPr>
          <w:rFonts w:hint="eastAsia"/>
        </w:rPr>
        <w:t>Nginx</w:t>
      </w:r>
      <w:r>
        <w:rPr>
          <w:rFonts w:hint="eastAsia"/>
        </w:rPr>
        <w:t>服务器、</w:t>
      </w:r>
      <w:r>
        <w:rPr>
          <w:rFonts w:hint="eastAsia"/>
        </w:rPr>
        <w:t>JVM</w:t>
      </w:r>
      <w:r>
        <w:rPr>
          <w:rFonts w:hint="eastAsia"/>
        </w:rPr>
        <w:t>参数，并具备系统瓶颈分析定位和性能调优能力。</w:t>
      </w:r>
    </w:p>
    <w:p w:rsidR="00330709" w:rsidRDefault="00330709" w:rsidP="00AB2792">
      <w:pPr>
        <w:pStyle w:val="a3"/>
        <w:numPr>
          <w:ilvl w:val="0"/>
          <w:numId w:val="34"/>
        </w:numPr>
        <w:ind w:firstLineChars="0"/>
      </w:pPr>
      <w:r>
        <w:t>熟悉掌握针对</w:t>
      </w:r>
      <w:r>
        <w:rPr>
          <w:rFonts w:hint="eastAsia"/>
        </w:rPr>
        <w:t>http(s)</w:t>
      </w:r>
      <w:r>
        <w:rPr>
          <w:rFonts w:hint="eastAsia"/>
        </w:rPr>
        <w:t>协议的性能测试方法。</w:t>
      </w:r>
    </w:p>
    <w:p w:rsidR="00330709" w:rsidRDefault="00330709" w:rsidP="00AB2792">
      <w:pPr>
        <w:pStyle w:val="a3"/>
        <w:numPr>
          <w:ilvl w:val="0"/>
          <w:numId w:val="34"/>
        </w:numPr>
        <w:ind w:firstLineChars="0"/>
      </w:pPr>
      <w:r>
        <w:t>自主沟通及问题推动能力</w:t>
      </w:r>
      <w:r>
        <w:rPr>
          <w:rFonts w:hint="eastAsia"/>
        </w:rPr>
        <w:t>、</w:t>
      </w:r>
      <w:r>
        <w:t>较强的责任心</w:t>
      </w:r>
      <w:r>
        <w:rPr>
          <w:rFonts w:hint="eastAsia"/>
        </w:rPr>
        <w:t>。</w:t>
      </w:r>
    </w:p>
    <w:p w:rsidR="00FA55C1" w:rsidRDefault="00FA55C1" w:rsidP="00AB279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爱看书、爱学习，学习能力强、有简书、</w:t>
      </w:r>
      <w:r>
        <w:rPr>
          <w:rFonts w:hint="eastAsia"/>
        </w:rPr>
        <w:t>CSDN</w:t>
      </w:r>
      <w:r>
        <w:rPr>
          <w:rFonts w:hint="eastAsia"/>
        </w:rPr>
        <w:t>等个人主页并经常总结经验心得者优先。</w:t>
      </w:r>
    </w:p>
    <w:p w:rsidR="000A157C" w:rsidRDefault="000A157C" w:rsidP="000A157C">
      <w:pPr>
        <w:pStyle w:val="3"/>
        <w:numPr>
          <w:ilvl w:val="0"/>
          <w:numId w:val="1"/>
        </w:numPr>
      </w:pPr>
      <w:r>
        <w:t>配置管理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2816A2" w:rsidRDefault="002816A2" w:rsidP="002816A2">
      <w:pPr>
        <w:ind w:left="420"/>
      </w:pPr>
      <w:r>
        <w:t>岗位职责</w:t>
      </w:r>
      <w:r>
        <w:rPr>
          <w:rFonts w:hint="eastAsia"/>
        </w:rPr>
        <w:t>：</w:t>
      </w:r>
    </w:p>
    <w:p w:rsidR="00370B02" w:rsidRDefault="002B55EE" w:rsidP="00370B0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与项目成员沟通、制定配置管理计划。</w:t>
      </w:r>
    </w:p>
    <w:p w:rsidR="00B03109" w:rsidRDefault="00B03109" w:rsidP="00370B02">
      <w:pPr>
        <w:pStyle w:val="a3"/>
        <w:numPr>
          <w:ilvl w:val="0"/>
          <w:numId w:val="35"/>
        </w:numPr>
        <w:ind w:firstLineChars="0"/>
      </w:pPr>
      <w:r>
        <w:t>负责项目开发配置管理</w:t>
      </w:r>
      <w:r>
        <w:rPr>
          <w:rFonts w:hint="eastAsia"/>
        </w:rPr>
        <w:t>、</w:t>
      </w:r>
      <w:r>
        <w:t>极限管理</w:t>
      </w:r>
      <w:r>
        <w:rPr>
          <w:rFonts w:hint="eastAsia"/>
        </w:rPr>
        <w:t>、</w:t>
      </w:r>
      <w:r>
        <w:t>版本管理</w:t>
      </w:r>
      <w:r>
        <w:rPr>
          <w:rFonts w:hint="eastAsia"/>
        </w:rPr>
        <w:t>、</w:t>
      </w:r>
      <w:r>
        <w:t>变更管理</w:t>
      </w:r>
      <w:r>
        <w:rPr>
          <w:rFonts w:hint="eastAsia"/>
        </w:rPr>
        <w:t>、</w:t>
      </w:r>
      <w:r>
        <w:t>备份管理</w:t>
      </w:r>
      <w:r>
        <w:rPr>
          <w:rFonts w:hint="eastAsia"/>
        </w:rPr>
        <w:t>、</w:t>
      </w:r>
      <w:r>
        <w:t>并行开发支持等</w:t>
      </w:r>
      <w:r>
        <w:rPr>
          <w:rFonts w:hint="eastAsia"/>
        </w:rPr>
        <w:t>。</w:t>
      </w:r>
    </w:p>
    <w:p w:rsidR="00AE4AB3" w:rsidRDefault="00AE4AB3" w:rsidP="00370B02">
      <w:pPr>
        <w:pStyle w:val="a3"/>
        <w:numPr>
          <w:ilvl w:val="0"/>
          <w:numId w:val="35"/>
        </w:numPr>
        <w:ind w:firstLineChars="0"/>
      </w:pPr>
      <w:r>
        <w:t>定期输出配置管理报告</w:t>
      </w:r>
      <w:r>
        <w:rPr>
          <w:rFonts w:hint="eastAsia"/>
        </w:rPr>
        <w:t>。</w:t>
      </w:r>
    </w:p>
    <w:p w:rsidR="002B55EE" w:rsidRDefault="00D8539E" w:rsidP="00370B02">
      <w:pPr>
        <w:pStyle w:val="a3"/>
        <w:numPr>
          <w:ilvl w:val="0"/>
          <w:numId w:val="35"/>
        </w:numPr>
        <w:ind w:firstLineChars="0"/>
      </w:pPr>
      <w:r>
        <w:t>积极了解项目的情况</w:t>
      </w:r>
      <w:r>
        <w:rPr>
          <w:rFonts w:hint="eastAsia"/>
        </w:rPr>
        <w:t>，</w:t>
      </w:r>
      <w:r>
        <w:t>控制好版本</w:t>
      </w:r>
      <w:r>
        <w:rPr>
          <w:rFonts w:hint="eastAsia"/>
        </w:rPr>
        <w:t>，</w:t>
      </w:r>
      <w:r>
        <w:t>保证项目各阶段所使用的版本正确</w:t>
      </w:r>
      <w:r>
        <w:rPr>
          <w:rFonts w:hint="eastAsia"/>
        </w:rPr>
        <w:t>。</w:t>
      </w:r>
    </w:p>
    <w:p w:rsidR="001757FD" w:rsidRPr="009B413A" w:rsidRDefault="001757FD" w:rsidP="001757FD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充分利用配置管理工具的各方面功能，提高配置管理的效率。</w:t>
      </w:r>
    </w:p>
    <w:p w:rsidR="001757FD" w:rsidRDefault="00B469AE" w:rsidP="00370B0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构建版本，完成版本的日常管理和维护。</w:t>
      </w:r>
    </w:p>
    <w:p w:rsidR="00136AFD" w:rsidRDefault="00136AFD" w:rsidP="00370B0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t>日常测试环境</w:t>
      </w:r>
      <w:r>
        <w:rPr>
          <w:rFonts w:hint="eastAsia"/>
        </w:rPr>
        <w:t>搭建和维护。</w:t>
      </w:r>
    </w:p>
    <w:p w:rsidR="002816A2" w:rsidRPr="002816A2" w:rsidRDefault="002816A2" w:rsidP="002816A2">
      <w:pPr>
        <w:ind w:left="420"/>
        <w:rPr>
          <w:rFonts w:hint="eastAsia"/>
        </w:rPr>
      </w:pPr>
      <w:r>
        <w:t>职位要求</w:t>
      </w:r>
      <w:r>
        <w:rPr>
          <w:rFonts w:hint="eastAsia"/>
        </w:rPr>
        <w:t>：</w:t>
      </w:r>
    </w:p>
    <w:p w:rsidR="009B413A" w:rsidRDefault="00134D3F" w:rsidP="00134D3F">
      <w:pPr>
        <w:pStyle w:val="a3"/>
        <w:numPr>
          <w:ilvl w:val="0"/>
          <w:numId w:val="36"/>
        </w:numPr>
        <w:ind w:firstLineChars="0"/>
      </w:pPr>
      <w:r>
        <w:t>本科</w:t>
      </w:r>
      <w:r w:rsidR="00D7065C">
        <w:t>以上</w:t>
      </w:r>
      <w:r>
        <w:t>学历</w:t>
      </w:r>
      <w:r>
        <w:rPr>
          <w:rFonts w:hint="eastAsia"/>
        </w:rPr>
        <w:t>，</w:t>
      </w:r>
      <w:r w:rsidR="00D7065C">
        <w:rPr>
          <w:rFonts w:hint="eastAsia"/>
        </w:rPr>
        <w:t>数学，计算机，等相关理科专业。</w:t>
      </w: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年以上相应工作经验，熟练掌握支配管理的相关概念，了解敏捷开发过程。</w:t>
      </w:r>
    </w:p>
    <w:p w:rsidR="00134D3F" w:rsidRDefault="007201FC" w:rsidP="00134D3F">
      <w:pPr>
        <w:pStyle w:val="a3"/>
        <w:numPr>
          <w:ilvl w:val="0"/>
          <w:numId w:val="36"/>
        </w:numPr>
        <w:ind w:firstLineChars="0"/>
      </w:pPr>
      <w:r>
        <w:t>熟悉配置的相关工具</w:t>
      </w:r>
      <w:r>
        <w:rPr>
          <w:rFonts w:hint="eastAsia"/>
        </w:rPr>
        <w:t>，</w:t>
      </w:r>
      <w:r>
        <w:rPr>
          <w:rFonts w:hint="eastAsia"/>
        </w:rPr>
        <w:t xml:space="preserve"> Git </w:t>
      </w:r>
      <w:r>
        <w:rPr>
          <w:rFonts w:hint="eastAsia"/>
        </w:rPr>
        <w:t>、</w:t>
      </w:r>
      <w:r>
        <w:rPr>
          <w:rFonts w:hint="eastAsia"/>
        </w:rPr>
        <w:t>Svn</w:t>
      </w:r>
      <w:r w:rsidR="00685FE9">
        <w:rPr>
          <w:rFonts w:hint="eastAsia"/>
        </w:rPr>
        <w:t>，以及版本发布流程。</w:t>
      </w:r>
    </w:p>
    <w:p w:rsidR="00685FE9" w:rsidRDefault="00055872" w:rsidP="00134D3F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熟练掌握可持续发布</w:t>
      </w:r>
      <w:r w:rsidR="003C3753">
        <w:rPr>
          <w:rFonts w:hint="eastAsia"/>
        </w:rPr>
        <w:t>过程，熟练配置、使用</w:t>
      </w:r>
      <w:r w:rsidR="003C3753">
        <w:rPr>
          <w:rFonts w:hint="eastAsia"/>
        </w:rPr>
        <w:t>Jenkins</w:t>
      </w:r>
      <w:r w:rsidR="00D8371B">
        <w:rPr>
          <w:rFonts w:hint="eastAsia"/>
        </w:rPr>
        <w:t>、</w:t>
      </w:r>
      <w:r w:rsidR="00D8371B">
        <w:rPr>
          <w:rFonts w:hint="eastAsia"/>
        </w:rPr>
        <w:t>maven</w:t>
      </w:r>
      <w:r w:rsidR="00D8371B">
        <w:rPr>
          <w:rFonts w:hint="eastAsia"/>
        </w:rPr>
        <w:t>、</w:t>
      </w:r>
      <w:r w:rsidR="00D8371B">
        <w:rPr>
          <w:rFonts w:hint="eastAsia"/>
        </w:rPr>
        <w:t>gradle</w:t>
      </w:r>
      <w:r w:rsidR="00D8371B">
        <w:rPr>
          <w:rFonts w:hint="eastAsia"/>
        </w:rPr>
        <w:t>、</w:t>
      </w:r>
      <w:r w:rsidR="00D8371B">
        <w:rPr>
          <w:rFonts w:hint="eastAsia"/>
        </w:rPr>
        <w:t>gerrit</w:t>
      </w:r>
      <w:r w:rsidR="00D8371B">
        <w:t>等配置管理工具与持续集成工具</w:t>
      </w:r>
      <w:r w:rsidR="00D8371B">
        <w:rPr>
          <w:rFonts w:hint="eastAsia"/>
        </w:rPr>
        <w:t>。</w:t>
      </w:r>
    </w:p>
    <w:p w:rsidR="003C3753" w:rsidRDefault="00F751AF" w:rsidP="00134D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熟悉</w:t>
      </w:r>
      <w:r>
        <w:rPr>
          <w:rFonts w:hint="eastAsia"/>
        </w:rPr>
        <w:t>Linux</w:t>
      </w:r>
      <w:r>
        <w:t>使用</w:t>
      </w:r>
      <w:r>
        <w:rPr>
          <w:rFonts w:hint="eastAsia"/>
        </w:rPr>
        <w:t>、基本</w:t>
      </w:r>
      <w:r>
        <w:t>数据库操作</w:t>
      </w:r>
      <w:r>
        <w:rPr>
          <w:rFonts w:hint="eastAsia"/>
        </w:rPr>
        <w:t>，</w:t>
      </w:r>
      <w:r>
        <w:t>熟练使用</w:t>
      </w:r>
      <w:r>
        <w:rPr>
          <w:rFonts w:hint="eastAsia"/>
        </w:rPr>
        <w:t>shell</w:t>
      </w:r>
      <w:r>
        <w:rPr>
          <w:rFonts w:hint="eastAsia"/>
        </w:rPr>
        <w:t>或者</w:t>
      </w:r>
      <w:r>
        <w:rPr>
          <w:rFonts w:hint="eastAsia"/>
        </w:rPr>
        <w:t>python</w:t>
      </w:r>
      <w:r>
        <w:rPr>
          <w:rFonts w:hint="eastAsia"/>
        </w:rPr>
        <w:t>进行脚本编写。</w:t>
      </w:r>
    </w:p>
    <w:p w:rsidR="00F751AF" w:rsidRDefault="00584062" w:rsidP="00134D3F">
      <w:pPr>
        <w:pStyle w:val="a3"/>
        <w:numPr>
          <w:ilvl w:val="0"/>
          <w:numId w:val="36"/>
        </w:numPr>
        <w:ind w:firstLineChars="0"/>
      </w:pPr>
      <w:r>
        <w:t>熟悉</w:t>
      </w:r>
      <w:r w:rsidR="00B31960">
        <w:rPr>
          <w:rFonts w:hint="eastAsia"/>
        </w:rPr>
        <w:t>Doc</w:t>
      </w:r>
      <w:r w:rsidR="00105AE3">
        <w:t>k</w:t>
      </w:r>
      <w:r w:rsidR="00B31960">
        <w:rPr>
          <w:rFonts w:hint="eastAsia"/>
        </w:rPr>
        <w:t>er</w:t>
      </w:r>
      <w:r w:rsidR="00B31960">
        <w:rPr>
          <w:rFonts w:hint="eastAsia"/>
        </w:rPr>
        <w:t>、</w:t>
      </w:r>
      <w:r w:rsidR="00B31960">
        <w:rPr>
          <w:rFonts w:hint="eastAsia"/>
        </w:rPr>
        <w:t>Groovy</w:t>
      </w:r>
      <w:r w:rsidR="00B31960">
        <w:rPr>
          <w:rFonts w:hint="eastAsia"/>
        </w:rPr>
        <w:t>、</w:t>
      </w:r>
      <w:r w:rsidR="00B31960">
        <w:rPr>
          <w:rFonts w:hint="eastAsia"/>
        </w:rPr>
        <w:t>CICD</w:t>
      </w:r>
      <w:r w:rsidR="00B31960">
        <w:rPr>
          <w:rFonts w:hint="eastAsia"/>
        </w:rPr>
        <w:t>。</w:t>
      </w:r>
    </w:p>
    <w:sectPr w:rsidR="00F7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2A7" w:rsidRDefault="001E42A7" w:rsidP="00EB2672">
      <w:r>
        <w:separator/>
      </w:r>
    </w:p>
  </w:endnote>
  <w:endnote w:type="continuationSeparator" w:id="0">
    <w:p w:rsidR="001E42A7" w:rsidRDefault="001E42A7" w:rsidP="00EB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2A7" w:rsidRDefault="001E42A7" w:rsidP="00EB2672">
      <w:r>
        <w:separator/>
      </w:r>
    </w:p>
  </w:footnote>
  <w:footnote w:type="continuationSeparator" w:id="0">
    <w:p w:rsidR="001E42A7" w:rsidRDefault="001E42A7" w:rsidP="00EB2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821B8E"/>
    <w:multiLevelType w:val="singleLevel"/>
    <w:tmpl w:val="84821B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9AEA0F8"/>
    <w:multiLevelType w:val="multilevel"/>
    <w:tmpl w:val="89AEA0F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8C70B6DE"/>
    <w:multiLevelType w:val="singleLevel"/>
    <w:tmpl w:val="8C70B6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8F6F81FF"/>
    <w:multiLevelType w:val="singleLevel"/>
    <w:tmpl w:val="8F6F81F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52B40C9"/>
    <w:multiLevelType w:val="singleLevel"/>
    <w:tmpl w:val="952B40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A468CF47"/>
    <w:multiLevelType w:val="singleLevel"/>
    <w:tmpl w:val="A468CF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A9877444"/>
    <w:multiLevelType w:val="singleLevel"/>
    <w:tmpl w:val="A987744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AB7BEAF5"/>
    <w:multiLevelType w:val="singleLevel"/>
    <w:tmpl w:val="AB7BEA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B9322205"/>
    <w:multiLevelType w:val="singleLevel"/>
    <w:tmpl w:val="B932220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BD49BE55"/>
    <w:multiLevelType w:val="singleLevel"/>
    <w:tmpl w:val="BD49BE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D9BDBCBA"/>
    <w:multiLevelType w:val="singleLevel"/>
    <w:tmpl w:val="D9BDBCB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DBA590BC"/>
    <w:multiLevelType w:val="multilevel"/>
    <w:tmpl w:val="DBA590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EAE1AA84"/>
    <w:multiLevelType w:val="singleLevel"/>
    <w:tmpl w:val="EAE1AA8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FDE65EE8"/>
    <w:multiLevelType w:val="singleLevel"/>
    <w:tmpl w:val="FDE65E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03C88E3B"/>
    <w:multiLevelType w:val="multilevel"/>
    <w:tmpl w:val="03C88E3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0806CC6D"/>
    <w:multiLevelType w:val="singleLevel"/>
    <w:tmpl w:val="0806CC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08F58003"/>
    <w:multiLevelType w:val="singleLevel"/>
    <w:tmpl w:val="08F580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092741F3"/>
    <w:multiLevelType w:val="hybridMultilevel"/>
    <w:tmpl w:val="E57C809C"/>
    <w:lvl w:ilvl="0" w:tplc="984291D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0BF14B9E"/>
    <w:multiLevelType w:val="hybridMultilevel"/>
    <w:tmpl w:val="5EC87D28"/>
    <w:lvl w:ilvl="0" w:tplc="5D620FC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0D0D6195"/>
    <w:multiLevelType w:val="hybridMultilevel"/>
    <w:tmpl w:val="3B104502"/>
    <w:lvl w:ilvl="0" w:tplc="D8E8BC6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143E3173"/>
    <w:multiLevelType w:val="multilevel"/>
    <w:tmpl w:val="F290326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162AE0D3"/>
    <w:multiLevelType w:val="singleLevel"/>
    <w:tmpl w:val="162AE0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19F83C30"/>
    <w:multiLevelType w:val="singleLevel"/>
    <w:tmpl w:val="19F83C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19F8C3D6"/>
    <w:multiLevelType w:val="singleLevel"/>
    <w:tmpl w:val="19F8C3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2017060F"/>
    <w:multiLevelType w:val="singleLevel"/>
    <w:tmpl w:val="2017060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20B505CB"/>
    <w:multiLevelType w:val="hybridMultilevel"/>
    <w:tmpl w:val="246EE68E"/>
    <w:lvl w:ilvl="0" w:tplc="9436838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28017882"/>
    <w:multiLevelType w:val="singleLevel"/>
    <w:tmpl w:val="2801788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341F4989"/>
    <w:multiLevelType w:val="hybridMultilevel"/>
    <w:tmpl w:val="C01C8782"/>
    <w:lvl w:ilvl="0" w:tplc="51CA0A6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8" w15:restartNumberingAfterBreak="0">
    <w:nsid w:val="382A68DA"/>
    <w:multiLevelType w:val="multilevel"/>
    <w:tmpl w:val="F290326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C3F00A1"/>
    <w:multiLevelType w:val="multilevel"/>
    <w:tmpl w:val="3C3F00A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4634B2F9"/>
    <w:multiLevelType w:val="singleLevel"/>
    <w:tmpl w:val="4634B2F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4D6F57DE"/>
    <w:multiLevelType w:val="multilevel"/>
    <w:tmpl w:val="89AEA0F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 w15:restartNumberingAfterBreak="0">
    <w:nsid w:val="4F90B1E7"/>
    <w:multiLevelType w:val="singleLevel"/>
    <w:tmpl w:val="4F90B1E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585A3DAA"/>
    <w:multiLevelType w:val="hybridMultilevel"/>
    <w:tmpl w:val="5BCE4622"/>
    <w:lvl w:ilvl="0" w:tplc="361C3A7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09A1FD7"/>
    <w:multiLevelType w:val="singleLevel"/>
    <w:tmpl w:val="609A1FD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62DF4AD5"/>
    <w:multiLevelType w:val="hybridMultilevel"/>
    <w:tmpl w:val="1A36D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4"/>
  </w:num>
  <w:num w:numId="5">
    <w:abstractNumId w:val="10"/>
  </w:num>
  <w:num w:numId="6">
    <w:abstractNumId w:val="32"/>
  </w:num>
  <w:num w:numId="7">
    <w:abstractNumId w:val="0"/>
  </w:num>
  <w:num w:numId="8">
    <w:abstractNumId w:val="26"/>
  </w:num>
  <w:num w:numId="9">
    <w:abstractNumId w:val="3"/>
  </w:num>
  <w:num w:numId="10">
    <w:abstractNumId w:val="4"/>
  </w:num>
  <w:num w:numId="11">
    <w:abstractNumId w:val="23"/>
  </w:num>
  <w:num w:numId="12">
    <w:abstractNumId w:val="2"/>
  </w:num>
  <w:num w:numId="13">
    <w:abstractNumId w:val="30"/>
  </w:num>
  <w:num w:numId="14">
    <w:abstractNumId w:val="12"/>
  </w:num>
  <w:num w:numId="15">
    <w:abstractNumId w:val="15"/>
  </w:num>
  <w:num w:numId="16">
    <w:abstractNumId w:val="16"/>
  </w:num>
  <w:num w:numId="17">
    <w:abstractNumId w:val="34"/>
  </w:num>
  <w:num w:numId="18">
    <w:abstractNumId w:val="29"/>
  </w:num>
  <w:num w:numId="19">
    <w:abstractNumId w:val="5"/>
  </w:num>
  <w:num w:numId="20">
    <w:abstractNumId w:val="14"/>
  </w:num>
  <w:num w:numId="21">
    <w:abstractNumId w:val="21"/>
  </w:num>
  <w:num w:numId="22">
    <w:abstractNumId w:val="11"/>
  </w:num>
  <w:num w:numId="23">
    <w:abstractNumId w:val="9"/>
  </w:num>
  <w:num w:numId="24">
    <w:abstractNumId w:val="6"/>
  </w:num>
  <w:num w:numId="25">
    <w:abstractNumId w:val="7"/>
  </w:num>
  <w:num w:numId="26">
    <w:abstractNumId w:val="22"/>
  </w:num>
  <w:num w:numId="27">
    <w:abstractNumId w:val="31"/>
  </w:num>
  <w:num w:numId="28">
    <w:abstractNumId w:val="27"/>
  </w:num>
  <w:num w:numId="29">
    <w:abstractNumId w:val="17"/>
  </w:num>
  <w:num w:numId="30">
    <w:abstractNumId w:val="20"/>
  </w:num>
  <w:num w:numId="31">
    <w:abstractNumId w:val="19"/>
  </w:num>
  <w:num w:numId="32">
    <w:abstractNumId w:val="35"/>
  </w:num>
  <w:num w:numId="33">
    <w:abstractNumId w:val="28"/>
  </w:num>
  <w:num w:numId="34">
    <w:abstractNumId w:val="33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22139"/>
    <w:rsid w:val="00012A2C"/>
    <w:rsid w:val="00021F02"/>
    <w:rsid w:val="00025505"/>
    <w:rsid w:val="00055872"/>
    <w:rsid w:val="000617AD"/>
    <w:rsid w:val="00085243"/>
    <w:rsid w:val="00097B2C"/>
    <w:rsid w:val="000A157C"/>
    <w:rsid w:val="000B12AD"/>
    <w:rsid w:val="000C00DD"/>
    <w:rsid w:val="00105AE3"/>
    <w:rsid w:val="00134D3F"/>
    <w:rsid w:val="00136AFD"/>
    <w:rsid w:val="001757FD"/>
    <w:rsid w:val="00191A54"/>
    <w:rsid w:val="001A0A43"/>
    <w:rsid w:val="001B2825"/>
    <w:rsid w:val="001E42A7"/>
    <w:rsid w:val="0022460D"/>
    <w:rsid w:val="00240082"/>
    <w:rsid w:val="00250410"/>
    <w:rsid w:val="002507A2"/>
    <w:rsid w:val="00267E41"/>
    <w:rsid w:val="002816A2"/>
    <w:rsid w:val="002A33DC"/>
    <w:rsid w:val="002A3D06"/>
    <w:rsid w:val="002B55EE"/>
    <w:rsid w:val="00302629"/>
    <w:rsid w:val="00330709"/>
    <w:rsid w:val="0035084D"/>
    <w:rsid w:val="003646D0"/>
    <w:rsid w:val="00370B02"/>
    <w:rsid w:val="00372D89"/>
    <w:rsid w:val="003B6811"/>
    <w:rsid w:val="003C3753"/>
    <w:rsid w:val="003E07F1"/>
    <w:rsid w:val="00426FCA"/>
    <w:rsid w:val="00432AF0"/>
    <w:rsid w:val="004A06A5"/>
    <w:rsid w:val="004C5359"/>
    <w:rsid w:val="004E10F3"/>
    <w:rsid w:val="004E28ED"/>
    <w:rsid w:val="004F4E8C"/>
    <w:rsid w:val="0050715B"/>
    <w:rsid w:val="0052652A"/>
    <w:rsid w:val="00584062"/>
    <w:rsid w:val="005873B3"/>
    <w:rsid w:val="005C0074"/>
    <w:rsid w:val="00602063"/>
    <w:rsid w:val="006226DB"/>
    <w:rsid w:val="006721F0"/>
    <w:rsid w:val="006725D7"/>
    <w:rsid w:val="00685FE9"/>
    <w:rsid w:val="006E3B2B"/>
    <w:rsid w:val="007201FC"/>
    <w:rsid w:val="007662EA"/>
    <w:rsid w:val="00785CBD"/>
    <w:rsid w:val="007C6BB1"/>
    <w:rsid w:val="007E3A4B"/>
    <w:rsid w:val="007E3DFA"/>
    <w:rsid w:val="007E5C00"/>
    <w:rsid w:val="007F7D25"/>
    <w:rsid w:val="00810DCF"/>
    <w:rsid w:val="008133C2"/>
    <w:rsid w:val="008F4084"/>
    <w:rsid w:val="008F55A9"/>
    <w:rsid w:val="0090387C"/>
    <w:rsid w:val="00943A77"/>
    <w:rsid w:val="009B413A"/>
    <w:rsid w:val="009C04F5"/>
    <w:rsid w:val="00A11E6D"/>
    <w:rsid w:val="00A721C1"/>
    <w:rsid w:val="00AB2792"/>
    <w:rsid w:val="00AD08EA"/>
    <w:rsid w:val="00AD25A6"/>
    <w:rsid w:val="00AE4AB3"/>
    <w:rsid w:val="00B03109"/>
    <w:rsid w:val="00B31960"/>
    <w:rsid w:val="00B469AE"/>
    <w:rsid w:val="00B565BF"/>
    <w:rsid w:val="00B857AF"/>
    <w:rsid w:val="00BA5155"/>
    <w:rsid w:val="00C0421D"/>
    <w:rsid w:val="00C13B45"/>
    <w:rsid w:val="00C2022A"/>
    <w:rsid w:val="00C4364A"/>
    <w:rsid w:val="00C5136C"/>
    <w:rsid w:val="00CE69BB"/>
    <w:rsid w:val="00CE751E"/>
    <w:rsid w:val="00CF17E3"/>
    <w:rsid w:val="00D076C4"/>
    <w:rsid w:val="00D15122"/>
    <w:rsid w:val="00D21D8A"/>
    <w:rsid w:val="00D54DAA"/>
    <w:rsid w:val="00D7065C"/>
    <w:rsid w:val="00D8371B"/>
    <w:rsid w:val="00D844CF"/>
    <w:rsid w:val="00D8539E"/>
    <w:rsid w:val="00E4400A"/>
    <w:rsid w:val="00EB2672"/>
    <w:rsid w:val="00EF4791"/>
    <w:rsid w:val="00F1673B"/>
    <w:rsid w:val="00F751AF"/>
    <w:rsid w:val="00FA55C1"/>
    <w:rsid w:val="00FB1969"/>
    <w:rsid w:val="00FD342B"/>
    <w:rsid w:val="01343B5B"/>
    <w:rsid w:val="013C6D17"/>
    <w:rsid w:val="016A79CD"/>
    <w:rsid w:val="01A65FCF"/>
    <w:rsid w:val="01BF03F3"/>
    <w:rsid w:val="01D85012"/>
    <w:rsid w:val="01FB363E"/>
    <w:rsid w:val="022E3FC2"/>
    <w:rsid w:val="02B42310"/>
    <w:rsid w:val="03047A5B"/>
    <w:rsid w:val="031C6CCF"/>
    <w:rsid w:val="0375624D"/>
    <w:rsid w:val="038D513F"/>
    <w:rsid w:val="03CC778C"/>
    <w:rsid w:val="03F807D5"/>
    <w:rsid w:val="03F95BE7"/>
    <w:rsid w:val="04572A00"/>
    <w:rsid w:val="047554FC"/>
    <w:rsid w:val="04760F88"/>
    <w:rsid w:val="04CE54CE"/>
    <w:rsid w:val="04F05A8E"/>
    <w:rsid w:val="057825CB"/>
    <w:rsid w:val="057A7E1C"/>
    <w:rsid w:val="064D6E7C"/>
    <w:rsid w:val="06AA3CB6"/>
    <w:rsid w:val="073F6ADD"/>
    <w:rsid w:val="07DB13F1"/>
    <w:rsid w:val="07EE100F"/>
    <w:rsid w:val="07FB62D7"/>
    <w:rsid w:val="083301AA"/>
    <w:rsid w:val="088E37E4"/>
    <w:rsid w:val="08BB2AEC"/>
    <w:rsid w:val="08E55DA2"/>
    <w:rsid w:val="09533BEB"/>
    <w:rsid w:val="0957167F"/>
    <w:rsid w:val="09707E73"/>
    <w:rsid w:val="0978797C"/>
    <w:rsid w:val="09C45B76"/>
    <w:rsid w:val="09EC78F2"/>
    <w:rsid w:val="0A134351"/>
    <w:rsid w:val="0A534740"/>
    <w:rsid w:val="0A6046FE"/>
    <w:rsid w:val="0AA21A7D"/>
    <w:rsid w:val="0AAE730D"/>
    <w:rsid w:val="0AD30827"/>
    <w:rsid w:val="0AE30781"/>
    <w:rsid w:val="0AF3572B"/>
    <w:rsid w:val="0B59701F"/>
    <w:rsid w:val="0BA56489"/>
    <w:rsid w:val="0BAC027D"/>
    <w:rsid w:val="0BE05026"/>
    <w:rsid w:val="0C3D1537"/>
    <w:rsid w:val="0C507463"/>
    <w:rsid w:val="0C842285"/>
    <w:rsid w:val="0CA058D5"/>
    <w:rsid w:val="0CC430B8"/>
    <w:rsid w:val="0CD26FB6"/>
    <w:rsid w:val="0CE64159"/>
    <w:rsid w:val="0CFC5ED1"/>
    <w:rsid w:val="0D186088"/>
    <w:rsid w:val="0D521EAA"/>
    <w:rsid w:val="0D9C7BBC"/>
    <w:rsid w:val="0DB97CD9"/>
    <w:rsid w:val="0DD91D07"/>
    <w:rsid w:val="0E393CD9"/>
    <w:rsid w:val="0E446188"/>
    <w:rsid w:val="0E4A670B"/>
    <w:rsid w:val="0E89527E"/>
    <w:rsid w:val="0F1E569A"/>
    <w:rsid w:val="0F5A5664"/>
    <w:rsid w:val="0F990F91"/>
    <w:rsid w:val="0F9E4663"/>
    <w:rsid w:val="0FE57F63"/>
    <w:rsid w:val="10511A97"/>
    <w:rsid w:val="10F73F07"/>
    <w:rsid w:val="11157ECD"/>
    <w:rsid w:val="111B68C6"/>
    <w:rsid w:val="117338E4"/>
    <w:rsid w:val="118C1314"/>
    <w:rsid w:val="11C81873"/>
    <w:rsid w:val="11C968AE"/>
    <w:rsid w:val="11CA0DA8"/>
    <w:rsid w:val="11DA47FC"/>
    <w:rsid w:val="11E914DD"/>
    <w:rsid w:val="12016712"/>
    <w:rsid w:val="122E437B"/>
    <w:rsid w:val="126C3CE6"/>
    <w:rsid w:val="127C5B36"/>
    <w:rsid w:val="12996301"/>
    <w:rsid w:val="130C28B4"/>
    <w:rsid w:val="131664D9"/>
    <w:rsid w:val="133C7F34"/>
    <w:rsid w:val="13842241"/>
    <w:rsid w:val="13EF22F2"/>
    <w:rsid w:val="140B4B1A"/>
    <w:rsid w:val="146827D3"/>
    <w:rsid w:val="148179D5"/>
    <w:rsid w:val="149866A8"/>
    <w:rsid w:val="1499324C"/>
    <w:rsid w:val="14B76B2C"/>
    <w:rsid w:val="150C0533"/>
    <w:rsid w:val="15227E19"/>
    <w:rsid w:val="152978BB"/>
    <w:rsid w:val="15F54727"/>
    <w:rsid w:val="163C66D4"/>
    <w:rsid w:val="169F1A7E"/>
    <w:rsid w:val="16E911BB"/>
    <w:rsid w:val="17321C43"/>
    <w:rsid w:val="174014FD"/>
    <w:rsid w:val="174D7F09"/>
    <w:rsid w:val="1770487C"/>
    <w:rsid w:val="17B21987"/>
    <w:rsid w:val="183D67D6"/>
    <w:rsid w:val="185D46CC"/>
    <w:rsid w:val="186367A9"/>
    <w:rsid w:val="18911A49"/>
    <w:rsid w:val="19152B75"/>
    <w:rsid w:val="19520FA1"/>
    <w:rsid w:val="195C3714"/>
    <w:rsid w:val="199179C2"/>
    <w:rsid w:val="19F127C2"/>
    <w:rsid w:val="19F600A6"/>
    <w:rsid w:val="1A222B85"/>
    <w:rsid w:val="1ADB560F"/>
    <w:rsid w:val="1AF62633"/>
    <w:rsid w:val="1BF41902"/>
    <w:rsid w:val="1C963F64"/>
    <w:rsid w:val="1CA3569D"/>
    <w:rsid w:val="1CA43A2B"/>
    <w:rsid w:val="1CD5580F"/>
    <w:rsid w:val="1CD616A8"/>
    <w:rsid w:val="1CF725CF"/>
    <w:rsid w:val="1D045C0E"/>
    <w:rsid w:val="1D5C4094"/>
    <w:rsid w:val="1DB72D8B"/>
    <w:rsid w:val="1E3143BC"/>
    <w:rsid w:val="1E5B71CC"/>
    <w:rsid w:val="1E94175B"/>
    <w:rsid w:val="1EAE1FBB"/>
    <w:rsid w:val="1F515824"/>
    <w:rsid w:val="1FA264FB"/>
    <w:rsid w:val="1FC666AB"/>
    <w:rsid w:val="20433FEB"/>
    <w:rsid w:val="20651BF8"/>
    <w:rsid w:val="21247CB1"/>
    <w:rsid w:val="21A666C3"/>
    <w:rsid w:val="224C7D72"/>
    <w:rsid w:val="22630B86"/>
    <w:rsid w:val="22A86ED8"/>
    <w:rsid w:val="22E757C6"/>
    <w:rsid w:val="231B799B"/>
    <w:rsid w:val="23474F4C"/>
    <w:rsid w:val="23576EEA"/>
    <w:rsid w:val="23622E25"/>
    <w:rsid w:val="23857491"/>
    <w:rsid w:val="24613A3D"/>
    <w:rsid w:val="247912A1"/>
    <w:rsid w:val="24A94DCE"/>
    <w:rsid w:val="2507683A"/>
    <w:rsid w:val="25261D0E"/>
    <w:rsid w:val="254C14A5"/>
    <w:rsid w:val="25625662"/>
    <w:rsid w:val="25631D38"/>
    <w:rsid w:val="259B32EC"/>
    <w:rsid w:val="26457D41"/>
    <w:rsid w:val="266428DE"/>
    <w:rsid w:val="267E427E"/>
    <w:rsid w:val="274033C3"/>
    <w:rsid w:val="27586A9F"/>
    <w:rsid w:val="275A3565"/>
    <w:rsid w:val="277777D8"/>
    <w:rsid w:val="279617F1"/>
    <w:rsid w:val="27A951CA"/>
    <w:rsid w:val="27D44281"/>
    <w:rsid w:val="28271866"/>
    <w:rsid w:val="283333B1"/>
    <w:rsid w:val="283C3EF5"/>
    <w:rsid w:val="284B04F3"/>
    <w:rsid w:val="28770772"/>
    <w:rsid w:val="28E068AD"/>
    <w:rsid w:val="28E6413B"/>
    <w:rsid w:val="28F27F06"/>
    <w:rsid w:val="29442A04"/>
    <w:rsid w:val="29983BE0"/>
    <w:rsid w:val="2A466512"/>
    <w:rsid w:val="2A55566D"/>
    <w:rsid w:val="2B962515"/>
    <w:rsid w:val="2BA6212A"/>
    <w:rsid w:val="2BAD7074"/>
    <w:rsid w:val="2BD31FBB"/>
    <w:rsid w:val="2BD45AD8"/>
    <w:rsid w:val="2C0B73D1"/>
    <w:rsid w:val="2C2A5653"/>
    <w:rsid w:val="2CD31847"/>
    <w:rsid w:val="2CD55BB0"/>
    <w:rsid w:val="2CD679B8"/>
    <w:rsid w:val="2CEB70D3"/>
    <w:rsid w:val="2D1C550D"/>
    <w:rsid w:val="2D6D000A"/>
    <w:rsid w:val="2D8F4423"/>
    <w:rsid w:val="2DF34580"/>
    <w:rsid w:val="2E3C4E58"/>
    <w:rsid w:val="2ECF3842"/>
    <w:rsid w:val="2F091C8D"/>
    <w:rsid w:val="2FAE751D"/>
    <w:rsid w:val="2FBB61B2"/>
    <w:rsid w:val="2FD622D8"/>
    <w:rsid w:val="2FD642FF"/>
    <w:rsid w:val="305A52E7"/>
    <w:rsid w:val="3062799C"/>
    <w:rsid w:val="306B1783"/>
    <w:rsid w:val="30BA7C16"/>
    <w:rsid w:val="315966A1"/>
    <w:rsid w:val="3183659F"/>
    <w:rsid w:val="318F41DF"/>
    <w:rsid w:val="31917B3D"/>
    <w:rsid w:val="31A84E09"/>
    <w:rsid w:val="31F104B7"/>
    <w:rsid w:val="32441211"/>
    <w:rsid w:val="329F0D14"/>
    <w:rsid w:val="32D87362"/>
    <w:rsid w:val="33060BC5"/>
    <w:rsid w:val="33072349"/>
    <w:rsid w:val="3334619C"/>
    <w:rsid w:val="335D105D"/>
    <w:rsid w:val="33731D42"/>
    <w:rsid w:val="337366F7"/>
    <w:rsid w:val="34033E33"/>
    <w:rsid w:val="34132407"/>
    <w:rsid w:val="347027E6"/>
    <w:rsid w:val="3472220E"/>
    <w:rsid w:val="34A02D7B"/>
    <w:rsid w:val="34F22C08"/>
    <w:rsid w:val="34FC7B52"/>
    <w:rsid w:val="34FE32B8"/>
    <w:rsid w:val="35331412"/>
    <w:rsid w:val="3575534F"/>
    <w:rsid w:val="35A330CC"/>
    <w:rsid w:val="35B71655"/>
    <w:rsid w:val="35C31E3D"/>
    <w:rsid w:val="35C75BC8"/>
    <w:rsid w:val="3609081B"/>
    <w:rsid w:val="36663B40"/>
    <w:rsid w:val="36735156"/>
    <w:rsid w:val="36EC798D"/>
    <w:rsid w:val="37246B00"/>
    <w:rsid w:val="37882903"/>
    <w:rsid w:val="37BE5175"/>
    <w:rsid w:val="37CE3C57"/>
    <w:rsid w:val="37E1793F"/>
    <w:rsid w:val="37F82056"/>
    <w:rsid w:val="382F79BC"/>
    <w:rsid w:val="38307F47"/>
    <w:rsid w:val="38387DB4"/>
    <w:rsid w:val="38613654"/>
    <w:rsid w:val="38C06DF6"/>
    <w:rsid w:val="39200C42"/>
    <w:rsid w:val="3947754C"/>
    <w:rsid w:val="398345C4"/>
    <w:rsid w:val="3A4A5CB6"/>
    <w:rsid w:val="3A6029C0"/>
    <w:rsid w:val="3A7E184F"/>
    <w:rsid w:val="3A9B7912"/>
    <w:rsid w:val="3B6C1DA7"/>
    <w:rsid w:val="3BB10CA2"/>
    <w:rsid w:val="3BB509CD"/>
    <w:rsid w:val="3BEF32FF"/>
    <w:rsid w:val="3C131D34"/>
    <w:rsid w:val="3C501C79"/>
    <w:rsid w:val="3C7277DA"/>
    <w:rsid w:val="3C836995"/>
    <w:rsid w:val="3D0B0B64"/>
    <w:rsid w:val="3D3755FD"/>
    <w:rsid w:val="3D8F35D5"/>
    <w:rsid w:val="3DAF16D8"/>
    <w:rsid w:val="3DC72B4A"/>
    <w:rsid w:val="3DFF5775"/>
    <w:rsid w:val="3E2D2B54"/>
    <w:rsid w:val="3E480FEF"/>
    <w:rsid w:val="3E761E30"/>
    <w:rsid w:val="3EC82589"/>
    <w:rsid w:val="3EFF381E"/>
    <w:rsid w:val="3F6A698B"/>
    <w:rsid w:val="3F747530"/>
    <w:rsid w:val="3FD76E79"/>
    <w:rsid w:val="3FE56F92"/>
    <w:rsid w:val="4006701B"/>
    <w:rsid w:val="402E3646"/>
    <w:rsid w:val="40497668"/>
    <w:rsid w:val="407D68D1"/>
    <w:rsid w:val="40A64F99"/>
    <w:rsid w:val="41551343"/>
    <w:rsid w:val="41686BB0"/>
    <w:rsid w:val="418D5C1D"/>
    <w:rsid w:val="419E4206"/>
    <w:rsid w:val="41AD494D"/>
    <w:rsid w:val="41EB7A39"/>
    <w:rsid w:val="420E03D0"/>
    <w:rsid w:val="421C2974"/>
    <w:rsid w:val="42426646"/>
    <w:rsid w:val="424A13AF"/>
    <w:rsid w:val="42622DEC"/>
    <w:rsid w:val="42A25A1C"/>
    <w:rsid w:val="42AB335B"/>
    <w:rsid w:val="42CC54AF"/>
    <w:rsid w:val="42D949EB"/>
    <w:rsid w:val="42FE7BC1"/>
    <w:rsid w:val="43071E34"/>
    <w:rsid w:val="434D297B"/>
    <w:rsid w:val="43854DC5"/>
    <w:rsid w:val="43873CF0"/>
    <w:rsid w:val="43E94C15"/>
    <w:rsid w:val="4468467D"/>
    <w:rsid w:val="446D5829"/>
    <w:rsid w:val="44C9647B"/>
    <w:rsid w:val="4553490E"/>
    <w:rsid w:val="45583036"/>
    <w:rsid w:val="457A7AB1"/>
    <w:rsid w:val="45965FA5"/>
    <w:rsid w:val="45C80463"/>
    <w:rsid w:val="46725A48"/>
    <w:rsid w:val="467B0DE7"/>
    <w:rsid w:val="469E4881"/>
    <w:rsid w:val="46A21E7A"/>
    <w:rsid w:val="46B3430F"/>
    <w:rsid w:val="46C7620F"/>
    <w:rsid w:val="472073F7"/>
    <w:rsid w:val="47583C87"/>
    <w:rsid w:val="475C1DFE"/>
    <w:rsid w:val="47A5662E"/>
    <w:rsid w:val="47C876E5"/>
    <w:rsid w:val="47D563D4"/>
    <w:rsid w:val="47D86737"/>
    <w:rsid w:val="47D86F7F"/>
    <w:rsid w:val="482F186B"/>
    <w:rsid w:val="485559F7"/>
    <w:rsid w:val="48E37AF7"/>
    <w:rsid w:val="48E46FA9"/>
    <w:rsid w:val="48EA496B"/>
    <w:rsid w:val="49711875"/>
    <w:rsid w:val="49D70E26"/>
    <w:rsid w:val="49F01F5E"/>
    <w:rsid w:val="4A155F54"/>
    <w:rsid w:val="4ACB2E04"/>
    <w:rsid w:val="4ACF13A3"/>
    <w:rsid w:val="4B021AE1"/>
    <w:rsid w:val="4BB22139"/>
    <w:rsid w:val="4BC458B7"/>
    <w:rsid w:val="4BF5576E"/>
    <w:rsid w:val="4C4D7DE7"/>
    <w:rsid w:val="4D14443A"/>
    <w:rsid w:val="4D253288"/>
    <w:rsid w:val="4D3372E9"/>
    <w:rsid w:val="4D593533"/>
    <w:rsid w:val="4DD454AB"/>
    <w:rsid w:val="4DD87630"/>
    <w:rsid w:val="4DFB2883"/>
    <w:rsid w:val="4E683C4F"/>
    <w:rsid w:val="4F6B11E0"/>
    <w:rsid w:val="4F7F4CC1"/>
    <w:rsid w:val="4FA46DE0"/>
    <w:rsid w:val="4FB40565"/>
    <w:rsid w:val="502A6945"/>
    <w:rsid w:val="506D421C"/>
    <w:rsid w:val="508E54C8"/>
    <w:rsid w:val="50940B0E"/>
    <w:rsid w:val="50F44AD2"/>
    <w:rsid w:val="513C5D25"/>
    <w:rsid w:val="51C25789"/>
    <w:rsid w:val="51C701B8"/>
    <w:rsid w:val="51E45B03"/>
    <w:rsid w:val="52645910"/>
    <w:rsid w:val="527D2E99"/>
    <w:rsid w:val="530A0C66"/>
    <w:rsid w:val="536F031F"/>
    <w:rsid w:val="53D37DE6"/>
    <w:rsid w:val="54174D8E"/>
    <w:rsid w:val="54472B9D"/>
    <w:rsid w:val="545E594C"/>
    <w:rsid w:val="549C0C28"/>
    <w:rsid w:val="54B0318D"/>
    <w:rsid w:val="54B53A69"/>
    <w:rsid w:val="54C065AF"/>
    <w:rsid w:val="550E3153"/>
    <w:rsid w:val="551874FD"/>
    <w:rsid w:val="55BA1240"/>
    <w:rsid w:val="55EF2A1A"/>
    <w:rsid w:val="55F0641F"/>
    <w:rsid w:val="55F9051E"/>
    <w:rsid w:val="560E1F46"/>
    <w:rsid w:val="56306966"/>
    <w:rsid w:val="56310C86"/>
    <w:rsid w:val="570D7B82"/>
    <w:rsid w:val="570F5630"/>
    <w:rsid w:val="571D50B1"/>
    <w:rsid w:val="57506219"/>
    <w:rsid w:val="57683D54"/>
    <w:rsid w:val="57A82439"/>
    <w:rsid w:val="57F569D3"/>
    <w:rsid w:val="580C5092"/>
    <w:rsid w:val="58730C60"/>
    <w:rsid w:val="58DE417A"/>
    <w:rsid w:val="58FA05A9"/>
    <w:rsid w:val="59533741"/>
    <w:rsid w:val="59702AE7"/>
    <w:rsid w:val="59815DB1"/>
    <w:rsid w:val="59A050A5"/>
    <w:rsid w:val="59A51FDB"/>
    <w:rsid w:val="59DF3860"/>
    <w:rsid w:val="5A1F4259"/>
    <w:rsid w:val="5A245663"/>
    <w:rsid w:val="5A5E02D8"/>
    <w:rsid w:val="5A75108C"/>
    <w:rsid w:val="5AD070B3"/>
    <w:rsid w:val="5AEB4F4E"/>
    <w:rsid w:val="5AED3593"/>
    <w:rsid w:val="5AF06B0E"/>
    <w:rsid w:val="5AFB7E3B"/>
    <w:rsid w:val="5B136975"/>
    <w:rsid w:val="5B1C3E7F"/>
    <w:rsid w:val="5B851132"/>
    <w:rsid w:val="5C002DDB"/>
    <w:rsid w:val="5C5A220A"/>
    <w:rsid w:val="5C965AD0"/>
    <w:rsid w:val="5CA12178"/>
    <w:rsid w:val="5CA5270D"/>
    <w:rsid w:val="5CC27C2C"/>
    <w:rsid w:val="5CE904EA"/>
    <w:rsid w:val="5D2467CE"/>
    <w:rsid w:val="5D620625"/>
    <w:rsid w:val="5D94583F"/>
    <w:rsid w:val="5EA07C88"/>
    <w:rsid w:val="5F293992"/>
    <w:rsid w:val="5F375D53"/>
    <w:rsid w:val="5F9471A7"/>
    <w:rsid w:val="5FC22CA8"/>
    <w:rsid w:val="5FCB4DCE"/>
    <w:rsid w:val="6076652B"/>
    <w:rsid w:val="609E3E78"/>
    <w:rsid w:val="60CB79D7"/>
    <w:rsid w:val="612D5CC8"/>
    <w:rsid w:val="614E0CD8"/>
    <w:rsid w:val="617319BC"/>
    <w:rsid w:val="624C339D"/>
    <w:rsid w:val="624D1BD7"/>
    <w:rsid w:val="624F74D5"/>
    <w:rsid w:val="6275066E"/>
    <w:rsid w:val="62CF1FF2"/>
    <w:rsid w:val="62E5570E"/>
    <w:rsid w:val="637C76F1"/>
    <w:rsid w:val="639451C0"/>
    <w:rsid w:val="63CA37E2"/>
    <w:rsid w:val="63DD0038"/>
    <w:rsid w:val="640D7237"/>
    <w:rsid w:val="642C5D2B"/>
    <w:rsid w:val="644C3EC0"/>
    <w:rsid w:val="64630575"/>
    <w:rsid w:val="64993141"/>
    <w:rsid w:val="64CF4580"/>
    <w:rsid w:val="65753F2E"/>
    <w:rsid w:val="663B7B22"/>
    <w:rsid w:val="66662890"/>
    <w:rsid w:val="667B6A2A"/>
    <w:rsid w:val="66EA57E9"/>
    <w:rsid w:val="67170688"/>
    <w:rsid w:val="672562D8"/>
    <w:rsid w:val="672C3DC7"/>
    <w:rsid w:val="67C41FC0"/>
    <w:rsid w:val="67CB16F1"/>
    <w:rsid w:val="680A65B2"/>
    <w:rsid w:val="68115745"/>
    <w:rsid w:val="68B03707"/>
    <w:rsid w:val="693E75FB"/>
    <w:rsid w:val="6995177A"/>
    <w:rsid w:val="69CF5465"/>
    <w:rsid w:val="6A481D32"/>
    <w:rsid w:val="6A9863CA"/>
    <w:rsid w:val="6B1C124B"/>
    <w:rsid w:val="6B1D1454"/>
    <w:rsid w:val="6B37025D"/>
    <w:rsid w:val="6B404324"/>
    <w:rsid w:val="6BDC5FC0"/>
    <w:rsid w:val="6BF56D12"/>
    <w:rsid w:val="6C1776A5"/>
    <w:rsid w:val="6C837BA0"/>
    <w:rsid w:val="6C8F46B3"/>
    <w:rsid w:val="6CAA71E8"/>
    <w:rsid w:val="6CB83D31"/>
    <w:rsid w:val="6CBA4C37"/>
    <w:rsid w:val="6D064263"/>
    <w:rsid w:val="6D2B54CA"/>
    <w:rsid w:val="6D2F20B1"/>
    <w:rsid w:val="6D46777A"/>
    <w:rsid w:val="6D527FAA"/>
    <w:rsid w:val="6D744B7A"/>
    <w:rsid w:val="6D8056C0"/>
    <w:rsid w:val="6D8F3814"/>
    <w:rsid w:val="6DC31808"/>
    <w:rsid w:val="6E122CAD"/>
    <w:rsid w:val="6E4A0B4E"/>
    <w:rsid w:val="6E7E56B1"/>
    <w:rsid w:val="6F491339"/>
    <w:rsid w:val="6F552C13"/>
    <w:rsid w:val="6FA7226F"/>
    <w:rsid w:val="6FAB5197"/>
    <w:rsid w:val="6FBE0E08"/>
    <w:rsid w:val="6FE01D9D"/>
    <w:rsid w:val="6FF613A8"/>
    <w:rsid w:val="707A2E4F"/>
    <w:rsid w:val="70A2760D"/>
    <w:rsid w:val="7151385B"/>
    <w:rsid w:val="7189715A"/>
    <w:rsid w:val="71AB7095"/>
    <w:rsid w:val="71BE2229"/>
    <w:rsid w:val="71D17578"/>
    <w:rsid w:val="722F6067"/>
    <w:rsid w:val="726113EB"/>
    <w:rsid w:val="72692645"/>
    <w:rsid w:val="727E6E85"/>
    <w:rsid w:val="730C2FAC"/>
    <w:rsid w:val="732D5BB7"/>
    <w:rsid w:val="73A9703C"/>
    <w:rsid w:val="73B35832"/>
    <w:rsid w:val="74121CD6"/>
    <w:rsid w:val="74425453"/>
    <w:rsid w:val="74560724"/>
    <w:rsid w:val="74602CDC"/>
    <w:rsid w:val="748211ED"/>
    <w:rsid w:val="749F37B6"/>
    <w:rsid w:val="74C55224"/>
    <w:rsid w:val="74C71DF7"/>
    <w:rsid w:val="7532240A"/>
    <w:rsid w:val="753A5F40"/>
    <w:rsid w:val="75664AFE"/>
    <w:rsid w:val="75C83A20"/>
    <w:rsid w:val="763C1CFB"/>
    <w:rsid w:val="766C1890"/>
    <w:rsid w:val="767B2DDD"/>
    <w:rsid w:val="76871F4A"/>
    <w:rsid w:val="76CE0A7D"/>
    <w:rsid w:val="770B7D0E"/>
    <w:rsid w:val="77137A31"/>
    <w:rsid w:val="77703521"/>
    <w:rsid w:val="77B174B0"/>
    <w:rsid w:val="77BD3D86"/>
    <w:rsid w:val="78B94955"/>
    <w:rsid w:val="79524493"/>
    <w:rsid w:val="79A4193D"/>
    <w:rsid w:val="79F96813"/>
    <w:rsid w:val="7A575C83"/>
    <w:rsid w:val="7A7220DB"/>
    <w:rsid w:val="7AEB2B20"/>
    <w:rsid w:val="7BF55726"/>
    <w:rsid w:val="7C4213A5"/>
    <w:rsid w:val="7C49034C"/>
    <w:rsid w:val="7C9B6393"/>
    <w:rsid w:val="7CA011A1"/>
    <w:rsid w:val="7CC248F1"/>
    <w:rsid w:val="7D18249F"/>
    <w:rsid w:val="7D961CC0"/>
    <w:rsid w:val="7DFF7565"/>
    <w:rsid w:val="7E4416BD"/>
    <w:rsid w:val="7E461114"/>
    <w:rsid w:val="7E784C6E"/>
    <w:rsid w:val="7E99173B"/>
    <w:rsid w:val="7F3E78F7"/>
    <w:rsid w:val="7F476177"/>
    <w:rsid w:val="7F487C00"/>
    <w:rsid w:val="7F85395E"/>
    <w:rsid w:val="7F8978B8"/>
    <w:rsid w:val="7FCC5B9F"/>
    <w:rsid w:val="7FD2403F"/>
    <w:rsid w:val="7FE611BB"/>
    <w:rsid w:val="7FE6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716C0F-9A88-41A0-AF9A-D7478884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13B45"/>
    <w:pPr>
      <w:ind w:firstLineChars="200" w:firstLine="420"/>
    </w:pPr>
  </w:style>
  <w:style w:type="paragraph" w:styleId="a4">
    <w:name w:val="header"/>
    <w:basedOn w:val="a"/>
    <w:link w:val="Char"/>
    <w:rsid w:val="00EB2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B26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B2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B26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Windows 用户</cp:lastModifiedBy>
  <cp:revision>118</cp:revision>
  <dcterms:created xsi:type="dcterms:W3CDTF">2018-11-05T06:18:00Z</dcterms:created>
  <dcterms:modified xsi:type="dcterms:W3CDTF">2018-11-05T10:27:00Z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