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37B0D" w14:textId="77777777" w:rsidR="00FF41E0" w:rsidRDefault="00FF41E0">
      <w:r>
        <w:t>Member Info For Website and Future Application Use</w:t>
      </w:r>
    </w:p>
    <w:p w14:paraId="3D048F1E" w14:textId="77777777" w:rsidR="00393FFE" w:rsidRDefault="00393FFE" w:rsidP="00393FFE">
      <w:pPr>
        <w:pStyle w:val="ListParagraph"/>
        <w:numPr>
          <w:ilvl w:val="0"/>
          <w:numId w:val="2"/>
        </w:numPr>
      </w:pPr>
      <w:r>
        <w:t>name</w:t>
      </w:r>
    </w:p>
    <w:p w14:paraId="72F3533A" w14:textId="77777777" w:rsidR="00393FFE" w:rsidRDefault="00393FFE" w:rsidP="00393FFE">
      <w:pPr>
        <w:pStyle w:val="ListParagraph"/>
        <w:numPr>
          <w:ilvl w:val="0"/>
          <w:numId w:val="2"/>
        </w:numPr>
      </w:pPr>
      <w:r>
        <w:t>phone</w:t>
      </w:r>
    </w:p>
    <w:p w14:paraId="7BCCD665" w14:textId="77777777" w:rsidR="00393FFE" w:rsidRDefault="00393FFE" w:rsidP="00393FFE">
      <w:pPr>
        <w:pStyle w:val="ListParagraph"/>
        <w:numPr>
          <w:ilvl w:val="0"/>
          <w:numId w:val="2"/>
        </w:numPr>
      </w:pPr>
      <w:r>
        <w:t>email</w:t>
      </w:r>
    </w:p>
    <w:p w14:paraId="7C49EA7B" w14:textId="77777777" w:rsidR="00393FFE" w:rsidRDefault="00393FFE" w:rsidP="00393FFE">
      <w:pPr>
        <w:pStyle w:val="ListParagraph"/>
        <w:numPr>
          <w:ilvl w:val="0"/>
          <w:numId w:val="2"/>
        </w:numPr>
      </w:pPr>
      <w:r>
        <w:t>instrument</w:t>
      </w:r>
    </w:p>
    <w:p w14:paraId="3AB57263" w14:textId="77777777" w:rsidR="00393FFE" w:rsidRDefault="00393FFE" w:rsidP="00393FFE">
      <w:pPr>
        <w:pStyle w:val="ListParagraph"/>
        <w:numPr>
          <w:ilvl w:val="0"/>
          <w:numId w:val="2"/>
        </w:numPr>
      </w:pPr>
      <w:r>
        <w:t>nickname</w:t>
      </w:r>
    </w:p>
    <w:p w14:paraId="5DF203A0" w14:textId="77777777" w:rsidR="00393FFE" w:rsidRDefault="00393FFE" w:rsidP="00393FFE">
      <w:pPr>
        <w:pStyle w:val="ListParagraph"/>
        <w:numPr>
          <w:ilvl w:val="0"/>
          <w:numId w:val="2"/>
        </w:numPr>
      </w:pPr>
      <w:r>
        <w:t>ufid</w:t>
      </w:r>
    </w:p>
    <w:p w14:paraId="2881EBCA" w14:textId="77777777" w:rsidR="00FF41E0" w:rsidRDefault="00FF41E0" w:rsidP="00393FFE">
      <w:pPr>
        <w:pStyle w:val="ListParagraph"/>
        <w:numPr>
          <w:ilvl w:val="0"/>
          <w:numId w:val="2"/>
        </w:numPr>
      </w:pPr>
      <w:r>
        <w:t>permanent address</w:t>
      </w:r>
    </w:p>
    <w:p w14:paraId="1B3F75FB" w14:textId="77777777" w:rsidR="00FF41E0" w:rsidRDefault="0068459A" w:rsidP="00393FFE">
      <w:pPr>
        <w:pStyle w:val="ListParagraph"/>
        <w:numPr>
          <w:ilvl w:val="0"/>
          <w:numId w:val="2"/>
        </w:numPr>
      </w:pPr>
      <w:r>
        <w:t>local</w:t>
      </w:r>
      <w:r w:rsidR="00FF41E0">
        <w:t xml:space="preserve"> address</w:t>
      </w:r>
    </w:p>
    <w:p w14:paraId="6C9DF09A" w14:textId="77777777" w:rsidR="00FF41E0" w:rsidRDefault="00FF41E0" w:rsidP="00393FFE">
      <w:pPr>
        <w:pStyle w:val="ListParagraph"/>
        <w:numPr>
          <w:ilvl w:val="0"/>
          <w:numId w:val="2"/>
        </w:numPr>
      </w:pPr>
      <w:r>
        <w:t>graduation date</w:t>
      </w:r>
    </w:p>
    <w:p w14:paraId="02243CA9" w14:textId="77777777" w:rsidR="00FF41E0" w:rsidRDefault="00FF41E0" w:rsidP="00393FFE">
      <w:pPr>
        <w:pStyle w:val="ListParagraph"/>
        <w:numPr>
          <w:ilvl w:val="0"/>
          <w:numId w:val="2"/>
        </w:numPr>
      </w:pPr>
      <w:r>
        <w:t>major</w:t>
      </w:r>
    </w:p>
    <w:p w14:paraId="4337C47C" w14:textId="77777777" w:rsidR="00FF41E0" w:rsidRDefault="00FF41E0" w:rsidP="00393FFE">
      <w:pPr>
        <w:pStyle w:val="ListParagraph"/>
        <w:numPr>
          <w:ilvl w:val="0"/>
          <w:numId w:val="2"/>
        </w:numPr>
      </w:pPr>
      <w:r>
        <w:t>username</w:t>
      </w:r>
    </w:p>
    <w:p w14:paraId="4D799F84" w14:textId="77777777" w:rsidR="00FF41E0" w:rsidRDefault="00FF41E0" w:rsidP="00393FFE">
      <w:pPr>
        <w:pStyle w:val="ListParagraph"/>
        <w:numPr>
          <w:ilvl w:val="0"/>
          <w:numId w:val="2"/>
        </w:numPr>
      </w:pPr>
      <w:r>
        <w:t>password</w:t>
      </w:r>
    </w:p>
    <w:p w14:paraId="4DE96CF5" w14:textId="77777777" w:rsidR="00FF41E0" w:rsidRDefault="00FF41E0" w:rsidP="00393FFE">
      <w:pPr>
        <w:pStyle w:val="ListParagraph"/>
        <w:numPr>
          <w:ilvl w:val="0"/>
          <w:numId w:val="2"/>
        </w:numPr>
      </w:pPr>
      <w:r>
        <w:t>user type</w:t>
      </w:r>
    </w:p>
    <w:p w14:paraId="0F05E353" w14:textId="77777777" w:rsidR="00FF41E0" w:rsidRDefault="00FF41E0" w:rsidP="00126AA3">
      <w:pPr>
        <w:ind w:left="360"/>
      </w:pPr>
      <w:bookmarkStart w:id="0" w:name="_GoBack"/>
      <w:bookmarkEnd w:id="0"/>
    </w:p>
    <w:p w14:paraId="6FEEA557" w14:textId="77777777" w:rsidR="00393FFE" w:rsidRDefault="00393FFE" w:rsidP="00197EA4"/>
    <w:p w14:paraId="3149F1AB" w14:textId="77777777" w:rsidR="00197EA4" w:rsidRDefault="00197EA4" w:rsidP="00197EA4">
      <w:r>
        <w:t>2015-2016 App</w:t>
      </w:r>
    </w:p>
    <w:p w14:paraId="7CC8F8B8" w14:textId="77777777" w:rsidR="00197EA4" w:rsidRDefault="00197EA4" w:rsidP="00197EA4">
      <w:pPr>
        <w:pStyle w:val="ListParagraph"/>
        <w:numPr>
          <w:ilvl w:val="0"/>
          <w:numId w:val="3"/>
        </w:numPr>
      </w:pPr>
      <w:r>
        <w:t>everything from band app except generic band info and marching band specific</w:t>
      </w:r>
    </w:p>
    <w:p w14:paraId="44FAB59C" w14:textId="77777777" w:rsidR="00393FFE" w:rsidRDefault="00393FFE"/>
    <w:p w14:paraId="61160ACB" w14:textId="77777777" w:rsidR="006511BC" w:rsidRDefault="00393FFE">
      <w:r>
        <w:t>Marching Band Specific Info:</w:t>
      </w:r>
    </w:p>
    <w:p w14:paraId="25A907E2" w14:textId="77777777" w:rsidR="00393FFE" w:rsidRDefault="00393FFE"/>
    <w:p w14:paraId="60A01F6C" w14:textId="77777777" w:rsidR="00393FFE" w:rsidRDefault="00393FFE" w:rsidP="00393FFE">
      <w:pPr>
        <w:pStyle w:val="ListParagraph"/>
        <w:numPr>
          <w:ilvl w:val="0"/>
          <w:numId w:val="2"/>
        </w:numPr>
      </w:pPr>
      <w:r>
        <w:t>Drumline &amp; Auxiliary Info</w:t>
      </w:r>
    </w:p>
    <w:p w14:paraId="79E26685" w14:textId="77777777" w:rsidR="00393FFE" w:rsidRDefault="00393FFE" w:rsidP="00393FFE">
      <w:pPr>
        <w:pStyle w:val="ListParagraph"/>
        <w:numPr>
          <w:ilvl w:val="0"/>
          <w:numId w:val="2"/>
        </w:numPr>
      </w:pPr>
      <w:r>
        <w:t>travel gear size (includes shirt size)</w:t>
      </w:r>
    </w:p>
    <w:p w14:paraId="7D83F8EB" w14:textId="77777777" w:rsidR="00393FFE" w:rsidRDefault="00393FFE"/>
    <w:p w14:paraId="4AF15245" w14:textId="77777777" w:rsidR="00393FFE" w:rsidRDefault="00393FFE">
      <w:r>
        <w:t xml:space="preserve">Pep Band </w:t>
      </w:r>
      <w:r w:rsidR="00197EA4">
        <w:t xml:space="preserve">Specific </w:t>
      </w:r>
      <w:r>
        <w:t>Info:</w:t>
      </w:r>
    </w:p>
    <w:p w14:paraId="26EE077F" w14:textId="77777777" w:rsidR="00393FFE" w:rsidRDefault="00393FFE" w:rsidP="00393FFE">
      <w:pPr>
        <w:pStyle w:val="ListParagraph"/>
        <w:numPr>
          <w:ilvl w:val="0"/>
          <w:numId w:val="1"/>
        </w:numPr>
      </w:pPr>
      <w:r>
        <w:t>weight</w:t>
      </w:r>
    </w:p>
    <w:p w14:paraId="14A2523B" w14:textId="77777777" w:rsidR="00393FFE" w:rsidRDefault="00393FFE" w:rsidP="00393FFE">
      <w:pPr>
        <w:pStyle w:val="ListParagraph"/>
        <w:numPr>
          <w:ilvl w:val="0"/>
          <w:numId w:val="1"/>
        </w:numPr>
      </w:pPr>
      <w:r>
        <w:t>shirt size</w:t>
      </w:r>
    </w:p>
    <w:p w14:paraId="323952AA" w14:textId="77777777" w:rsidR="00393FFE" w:rsidRDefault="00393FFE"/>
    <w:p w14:paraId="5C250432" w14:textId="77777777" w:rsidR="00393FFE" w:rsidRDefault="00197EA4">
      <w:r>
        <w:t>Marching Band: generic+2015-2015 app+marching band specific</w:t>
      </w:r>
    </w:p>
    <w:p w14:paraId="131ED419" w14:textId="77777777" w:rsidR="00197EA4" w:rsidRDefault="00197EA4">
      <w:r>
        <w:t>Jazz Band: generic+2015-2016 app</w:t>
      </w:r>
    </w:p>
    <w:p w14:paraId="20BB8612" w14:textId="77777777" w:rsidR="00197EA4" w:rsidRDefault="00197EA4">
      <w:r>
        <w:t>Concert Ensembles: generic+2015-2016 app</w:t>
      </w:r>
    </w:p>
    <w:p w14:paraId="551322DA" w14:textId="77777777" w:rsidR="00197EA4" w:rsidRDefault="00197EA4">
      <w:r>
        <w:t>Pep Band: generic band+pep band specific</w:t>
      </w:r>
    </w:p>
    <w:sectPr w:rsidR="00197EA4" w:rsidSect="006511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138F"/>
    <w:multiLevelType w:val="hybridMultilevel"/>
    <w:tmpl w:val="2948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B48D7"/>
    <w:multiLevelType w:val="hybridMultilevel"/>
    <w:tmpl w:val="3770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711F1"/>
    <w:multiLevelType w:val="hybridMultilevel"/>
    <w:tmpl w:val="0D68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FE"/>
    <w:rsid w:val="00126AA3"/>
    <w:rsid w:val="00197EA4"/>
    <w:rsid w:val="00393FFE"/>
    <w:rsid w:val="006511BC"/>
    <w:rsid w:val="0068459A"/>
    <w:rsid w:val="00C73F37"/>
    <w:rsid w:val="00E26C22"/>
    <w:rsid w:val="00EF6BA8"/>
    <w:rsid w:val="00FF41E0"/>
    <w:rsid w:val="00FF5A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081E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496</Characters>
  <Application>Microsoft Macintosh Word</Application>
  <DocSecurity>0</DocSecurity>
  <Lines>4</Lines>
  <Paragraphs>1</Paragraphs>
  <ScaleCrop>false</ScaleCrop>
  <Company>The Family of Friends, Inc.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Ortiz</dc:creator>
  <cp:keywords/>
  <dc:description/>
  <cp:lastModifiedBy>Jason Ortiz</cp:lastModifiedBy>
  <cp:revision>2</cp:revision>
  <dcterms:created xsi:type="dcterms:W3CDTF">2015-03-06T01:24:00Z</dcterms:created>
  <dcterms:modified xsi:type="dcterms:W3CDTF">2015-03-07T05:04:00Z</dcterms:modified>
</cp:coreProperties>
</file>