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23CF75" w14:textId="7C2A90B9" w:rsidR="00982DEB" w:rsidRPr="0096420F" w:rsidRDefault="0096420F">
      <w:pPr>
        <w:rPr>
          <w:b/>
          <w:bCs/>
        </w:rPr>
      </w:pPr>
      <w:r w:rsidRPr="0096420F">
        <w:rPr>
          <w:b/>
          <w:bCs/>
        </w:rPr>
        <w:t>Karen Chukwu: Fulltime; Graduated 2024</w:t>
      </w:r>
    </w:p>
    <w:p w14:paraId="74975CBC" w14:textId="6241146F" w:rsidR="0096420F" w:rsidRDefault="0096420F">
      <w:r w:rsidRPr="0096420F">
        <w:rPr>
          <w:i/>
          <w:iCs/>
        </w:rPr>
        <w:t>What led you to choose to do an MBA and why Strathclyde?</w:t>
      </w:r>
      <w:r>
        <w:t xml:space="preserve"> </w:t>
      </w:r>
      <w:r w:rsidRPr="0096420F">
        <w:t>I had some unfinished business with Strathclyde, as it was the University I wanted to attend for my LLM, but couldn't. When it was time to go for my MBA, I looked back at Strathclyde, saw that it's a triple-accredited business school, and that sealed it for me.</w:t>
      </w:r>
    </w:p>
    <w:p w14:paraId="4C16E3F7" w14:textId="0B5BCFE4" w:rsidR="0096420F" w:rsidRDefault="0096420F">
      <w:r w:rsidRPr="0096420F">
        <w:rPr>
          <w:i/>
          <w:iCs/>
        </w:rPr>
        <w:t>What are your thoughts/memories of the programme? Any personal highlights?</w:t>
      </w:r>
      <w:r>
        <w:t xml:space="preserve"> </w:t>
      </w:r>
      <w:r w:rsidRPr="0096420F">
        <w:t>It was a rigorous programme, but the support I received from the Strathclyde Business School team made it worth it. I miss the 9:30 classes and getting together with the rest of the cohort at the MBA common room.</w:t>
      </w:r>
    </w:p>
    <w:p w14:paraId="7790EE13" w14:textId="20A4AAD0" w:rsidR="0096420F" w:rsidRDefault="0096420F">
      <w:r w:rsidRPr="0096420F">
        <w:rPr>
          <w:i/>
          <w:iCs/>
        </w:rPr>
        <w:t>What would you say to someone considering doing the Strathclyde MBA/what advice would you give to someone about to start?</w:t>
      </w:r>
      <w:r>
        <w:t xml:space="preserve"> </w:t>
      </w:r>
      <w:r w:rsidRPr="0096420F">
        <w:t>Glaswegians are amazing people, and with Strathclyde in the city centre, you are at the heart of Glasgow's activities and can have a good mix between university studies and extracurricular activities. If you are into sports, working out or love an active social life, then you would love the Strathclyde gym and student union.</w:t>
      </w:r>
    </w:p>
    <w:p w14:paraId="7222E3BC" w14:textId="4B7D8A19" w:rsidR="0096420F" w:rsidRDefault="0096420F">
      <w:r w:rsidRPr="0096420F">
        <w:rPr>
          <w:i/>
          <w:iCs/>
        </w:rPr>
        <w:t>What was the best thing about Strathclyde University</w:t>
      </w:r>
      <w:r w:rsidRPr="0096420F">
        <w:t>?</w:t>
      </w:r>
      <w:r>
        <w:t xml:space="preserve"> </w:t>
      </w:r>
      <w:r w:rsidRPr="0096420F">
        <w:t xml:space="preserve">The people, the lecturers, and the all-around support. Every student needs the kind of support Strathclyde provides if they are looking to excel at </w:t>
      </w:r>
      <w:proofErr w:type="spellStart"/>
      <w:r w:rsidRPr="0096420F">
        <w:t>uni</w:t>
      </w:r>
      <w:proofErr w:type="spellEnd"/>
      <w:r w:rsidRPr="0096420F">
        <w:t xml:space="preserve"> and in their career.</w:t>
      </w:r>
    </w:p>
    <w:p w14:paraId="59E56322" w14:textId="096CAFB4" w:rsidR="0096420F" w:rsidRPr="0096420F" w:rsidRDefault="0096420F">
      <w:pPr>
        <w:rPr>
          <w:b/>
          <w:bCs/>
        </w:rPr>
      </w:pPr>
      <w:r w:rsidRPr="0096420F">
        <w:rPr>
          <w:b/>
          <w:bCs/>
        </w:rPr>
        <w:t>Diego Fonseca: Fulltime; Graduated 2023</w:t>
      </w:r>
    </w:p>
    <w:p w14:paraId="4702B7B8" w14:textId="19797EEC" w:rsidR="0096420F" w:rsidRDefault="0096420F">
      <w:r w:rsidRPr="0096420F">
        <w:rPr>
          <w:i/>
          <w:iCs/>
        </w:rPr>
        <w:t>What led you to choose to do an MBA and why Strathclyde</w:t>
      </w:r>
      <w:r w:rsidRPr="0096420F">
        <w:t>?</w:t>
      </w:r>
      <w:r>
        <w:t xml:space="preserve"> </w:t>
      </w:r>
      <w:r w:rsidRPr="0096420F">
        <w:t>I always wanted to do an MBA that would allow me to apply the knowledge I learned to my day-to-day work. “A place of useful learning” was key to achieving that. I wanted all the knowledge I acquired to be useful, applicable, and theoretical-practical. Strathclyde Business School gave me all of that.</w:t>
      </w:r>
    </w:p>
    <w:p w14:paraId="433AC055" w14:textId="06ED1E43" w:rsidR="0096420F" w:rsidRDefault="0096420F">
      <w:r w:rsidRPr="0096420F">
        <w:rPr>
          <w:i/>
          <w:iCs/>
        </w:rPr>
        <w:t>What are your thoughts/memories of the programme? Any personal highlights</w:t>
      </w:r>
      <w:r w:rsidRPr="0096420F">
        <w:t>?</w:t>
      </w:r>
      <w:r>
        <w:t xml:space="preserve"> </w:t>
      </w:r>
      <w:r w:rsidRPr="0096420F">
        <w:t>Just as “People make Glasgow,” people make Strathclyde. The first thing that comes to mind is the human quality of my colleagues, but above all, the people on the MBA team who build the program daily. I shared experiences with many colleagues from cultures very different from my own, which not only broadened my view of the world, but also my way of working and developing business. I shared experiences with professors and global practitioners who helped me understand and justify the content of the MBA programme. I would also like to highlight the university's resources and its library, both physical and digital</w:t>
      </w:r>
    </w:p>
    <w:p w14:paraId="4C223D66" w14:textId="4DD9AFB7" w:rsidR="0096420F" w:rsidRDefault="0096420F">
      <w:r w:rsidRPr="0096420F">
        <w:rPr>
          <w:i/>
          <w:iCs/>
        </w:rPr>
        <w:t>What skills or insights have been most impactful on your career since graduating</w:t>
      </w:r>
      <w:r w:rsidRPr="0096420F">
        <w:t>?</w:t>
      </w:r>
      <w:r>
        <w:t xml:space="preserve"> </w:t>
      </w:r>
      <w:r w:rsidRPr="0096420F">
        <w:t xml:space="preserve">In my opinion, perhaps the most general skill I gained was that of overall academic rigour. The way of researching, </w:t>
      </w:r>
      <w:proofErr w:type="spellStart"/>
      <w:r w:rsidRPr="0096420F">
        <w:t>analyzing</w:t>
      </w:r>
      <w:proofErr w:type="spellEnd"/>
      <w:r w:rsidRPr="0096420F">
        <w:t xml:space="preserve">, and applying knowledge at this academic level is something I continue to use. Along these lines, learning about companies and </w:t>
      </w:r>
      <w:r w:rsidRPr="0096420F">
        <w:lastRenderedPageBreak/>
        <w:t>businesses in the United Kingdom helps to gain a global vision of business development. The exchange with the Toulouse Business School was a major contribution to this goal. Finally, the cutting-edge knowledge in different areas of business, as well as the structure of the courses, allowed me to delve deeper into what I considered necessary for my professional development. Special mention should be made of the global practitioners, who are key facilitators in bringing the classroom to the workplace.</w:t>
      </w:r>
    </w:p>
    <w:p w14:paraId="13FF50C3" w14:textId="1234FE1E" w:rsidR="0096420F" w:rsidRDefault="0096420F">
      <w:r w:rsidRPr="0096420F">
        <w:rPr>
          <w:i/>
          <w:iCs/>
        </w:rPr>
        <w:t>What would you say to someone considering doing the Strathclyde MBA/what advice would you give to someone about to start?</w:t>
      </w:r>
      <w:r>
        <w:t xml:space="preserve"> </w:t>
      </w:r>
      <w:r w:rsidRPr="0096420F">
        <w:t>I've always said it... do everything! University is a platform rich in experiences and, in my opinion, it's a once-in-a-lifetime opportunity to try everything, from bagpipe lessons to delving deeper into specific areas of knowledge. Take advantage of networking events and get to know your professors and GP. Share with every member of the university and soak up Scottish culture. When you finish and return to your home countries, you will miss it!</w:t>
      </w:r>
    </w:p>
    <w:p w14:paraId="145FE2DA" w14:textId="58A3E0B3" w:rsidR="0096420F" w:rsidRDefault="0096420F">
      <w:r w:rsidRPr="0096420F">
        <w:rPr>
          <w:i/>
          <w:iCs/>
        </w:rPr>
        <w:t>What was the best thing about Strathclyde University</w:t>
      </w:r>
      <w:r w:rsidRPr="0096420F">
        <w:t>?</w:t>
      </w:r>
      <w:r>
        <w:t xml:space="preserve"> </w:t>
      </w:r>
      <w:r w:rsidRPr="0096420F">
        <w:t xml:space="preserve">I really enjoyed the people of Glasgow and the university, but if I had to choose one unique feature of Strathclyde, it would be its sports centre. Personally, I enjoyed it immensely. Its facilities, teachers, experiences and sports selections are testament to the academic excellence that Strathclyde strives for. It was a pleasure to be part of the university squash team and to represent it whenever I had the opportunity. Without a doubt, I bleed brown. </w:t>
      </w:r>
    </w:p>
    <w:p w14:paraId="1EF1CE46" w14:textId="392D6842" w:rsidR="0096420F" w:rsidRDefault="0096420F">
      <w:r w:rsidRPr="0096420F">
        <w:rPr>
          <w:i/>
          <w:iCs/>
        </w:rPr>
        <w:t>Any further comments?</w:t>
      </w:r>
      <w:r>
        <w:t xml:space="preserve"> </w:t>
      </w:r>
      <w:r w:rsidRPr="0096420F">
        <w:t>Long live the Strathclyde Business School MBA. You can count on my full support for the next 60 years!</w:t>
      </w:r>
    </w:p>
    <w:p w14:paraId="6E30769C" w14:textId="125B6E6F" w:rsidR="0096420F" w:rsidRPr="0096420F" w:rsidRDefault="0096420F">
      <w:pPr>
        <w:rPr>
          <w:b/>
          <w:bCs/>
        </w:rPr>
      </w:pPr>
      <w:r w:rsidRPr="0096420F">
        <w:rPr>
          <w:b/>
          <w:bCs/>
        </w:rPr>
        <w:t>Sneha Dhar: Fulltime; Graduated 2022</w:t>
      </w:r>
    </w:p>
    <w:p w14:paraId="24719C0B" w14:textId="619F77CE" w:rsidR="0096420F" w:rsidRDefault="0096420F">
      <w:r w:rsidRPr="0096420F">
        <w:rPr>
          <w:i/>
          <w:iCs/>
        </w:rPr>
        <w:t>What are your thoughts/memories of the programme? Any personal highlights?</w:t>
      </w:r>
      <w:r>
        <w:t xml:space="preserve"> </w:t>
      </w:r>
      <w:r w:rsidRPr="0096420F">
        <w:t>Amazing support, great experience!</w:t>
      </w:r>
    </w:p>
    <w:p w14:paraId="528EBDDE" w14:textId="67EE019B" w:rsidR="0096420F" w:rsidRDefault="0096420F">
      <w:r w:rsidRPr="0096420F">
        <w:rPr>
          <w:i/>
          <w:iCs/>
        </w:rPr>
        <w:t>What would you say to someone considering doing the Strathclyde MBA/what advice would you give to someone about to start?</w:t>
      </w:r>
      <w:r>
        <w:t xml:space="preserve"> </w:t>
      </w:r>
      <w:r w:rsidRPr="0096420F">
        <w:t xml:space="preserve">Make full use of the </w:t>
      </w:r>
      <w:proofErr w:type="spellStart"/>
      <w:r w:rsidRPr="0096420F">
        <w:t>availible</w:t>
      </w:r>
      <w:proofErr w:type="spellEnd"/>
      <w:r w:rsidRPr="0096420F">
        <w:t xml:space="preserve"> support.</w:t>
      </w:r>
    </w:p>
    <w:p w14:paraId="314FA6C4" w14:textId="00C2FB70" w:rsidR="0096420F" w:rsidRDefault="0096420F">
      <w:r w:rsidRPr="0096420F">
        <w:rPr>
          <w:i/>
          <w:iCs/>
        </w:rPr>
        <w:t>What was the best thing about Strathclyde University</w:t>
      </w:r>
      <w:r w:rsidRPr="0096420F">
        <w:t>?</w:t>
      </w:r>
      <w:r>
        <w:t xml:space="preserve"> </w:t>
      </w:r>
      <w:r w:rsidRPr="0096420F">
        <w:t>Library gym professors and friendly atmosphere</w:t>
      </w:r>
    </w:p>
    <w:p w14:paraId="6352C4B2" w14:textId="1626BCA4" w:rsidR="0096420F" w:rsidRDefault="0096420F">
      <w:r w:rsidRPr="0096420F">
        <w:t>Any further comments?</w:t>
      </w:r>
    </w:p>
    <w:p w14:paraId="22372413" w14:textId="05FF50DE" w:rsidR="0096420F" w:rsidRPr="0096420F" w:rsidRDefault="0096420F">
      <w:pPr>
        <w:rPr>
          <w:b/>
          <w:bCs/>
        </w:rPr>
      </w:pPr>
      <w:r w:rsidRPr="0096420F">
        <w:rPr>
          <w:b/>
          <w:bCs/>
        </w:rPr>
        <w:t>Mark Evans: Fulltime; Graduated 2024</w:t>
      </w:r>
    </w:p>
    <w:p w14:paraId="2855C84C" w14:textId="50493827" w:rsidR="0096420F" w:rsidRDefault="0096420F">
      <w:r w:rsidRPr="0096420F">
        <w:rPr>
          <w:i/>
          <w:iCs/>
        </w:rPr>
        <w:t>What led you to choose to do an MBA and why Strathclyde?</w:t>
      </w:r>
      <w:r>
        <w:t xml:space="preserve"> </w:t>
      </w:r>
      <w:r w:rsidRPr="0096420F">
        <w:t>Strathclyde Business School is well established, with a much better reputation and MBA national ranking than others in my area.</w:t>
      </w:r>
    </w:p>
    <w:p w14:paraId="4169FC11" w14:textId="750AE59E" w:rsidR="0096420F" w:rsidRDefault="0096420F">
      <w:r w:rsidRPr="0096420F">
        <w:rPr>
          <w:i/>
          <w:iCs/>
        </w:rPr>
        <w:t>What are your thoughts/memories of the programme? Any personal highlights?</w:t>
      </w:r>
      <w:r>
        <w:t xml:space="preserve"> </w:t>
      </w:r>
      <w:r w:rsidRPr="0096420F">
        <w:t xml:space="preserve">For me, the whole environment, the support staff and interaction with the lecturers. Being part </w:t>
      </w:r>
      <w:r w:rsidRPr="0096420F">
        <w:lastRenderedPageBreak/>
        <w:t xml:space="preserve">of a proud community focused on useful learning and living the whole journey with a mixed cultural cohort. The personal highlight and stand out moment </w:t>
      </w:r>
      <w:proofErr w:type="gramStart"/>
      <w:r w:rsidRPr="0096420F">
        <w:t>was</w:t>
      </w:r>
      <w:proofErr w:type="gramEnd"/>
      <w:r w:rsidRPr="0096420F">
        <w:t>, winning best capstone project with my (now) very good friend Rahul.</w:t>
      </w:r>
    </w:p>
    <w:p w14:paraId="3A7EBCDA" w14:textId="0637DB08" w:rsidR="0096420F" w:rsidRDefault="0096420F">
      <w:r w:rsidRPr="0096420F">
        <w:rPr>
          <w:i/>
          <w:iCs/>
        </w:rPr>
        <w:t>What skills or insights have been most impactful on your career since graduating?</w:t>
      </w:r>
      <w:r>
        <w:t xml:space="preserve"> </w:t>
      </w:r>
      <w:r w:rsidRPr="0096420F">
        <w:t>The most important skill for me, is being able to discuss business solutions with clients, using a wide range of frameworks and tools they can understand. Before my MBA I would typically have to explain how I arrived at business decisions using anecdotal storytelling,</w:t>
      </w:r>
    </w:p>
    <w:p w14:paraId="7714F319" w14:textId="1CCF333D" w:rsidR="0096420F" w:rsidRDefault="0096420F">
      <w:r w:rsidRPr="0096420F">
        <w:rPr>
          <w:i/>
          <w:iCs/>
        </w:rPr>
        <w:t>What would you say to someone considering doing the Strathclyde MBA/what advice would you give to someone about to start?</w:t>
      </w:r>
      <w:r>
        <w:t xml:space="preserve"> </w:t>
      </w:r>
      <w:r w:rsidRPr="0096420F">
        <w:t xml:space="preserve">Do it, what you put in you will </w:t>
      </w:r>
      <w:proofErr w:type="gramStart"/>
      <w:r w:rsidRPr="0096420F">
        <w:t>definitely get</w:t>
      </w:r>
      <w:proofErr w:type="gramEnd"/>
      <w:r w:rsidRPr="0096420F">
        <w:t xml:space="preserve"> out.</w:t>
      </w:r>
    </w:p>
    <w:p w14:paraId="4AB58F7A" w14:textId="06529AF5" w:rsidR="0096420F" w:rsidRDefault="0096420F">
      <w:r w:rsidRPr="0096420F">
        <w:rPr>
          <w:i/>
          <w:iCs/>
        </w:rPr>
        <w:t>What was the best thing about Strathclyde University?</w:t>
      </w:r>
      <w:r>
        <w:t xml:space="preserve"> </w:t>
      </w:r>
      <w:r w:rsidRPr="0096420F">
        <w:t>The support staff, without them it would have been a lonelier experience. The global practitioners added real-world context to the academic teachings.</w:t>
      </w:r>
    </w:p>
    <w:p w14:paraId="1B97F64D" w14:textId="21838CA3" w:rsidR="0096420F" w:rsidRDefault="0096420F">
      <w:r w:rsidRPr="0096420F">
        <w:rPr>
          <w:i/>
          <w:iCs/>
        </w:rPr>
        <w:t>Any further comments</w:t>
      </w:r>
      <w:r w:rsidRPr="0096420F">
        <w:t>?</w:t>
      </w:r>
      <w:r>
        <w:t xml:space="preserve"> </w:t>
      </w:r>
      <w:r w:rsidRPr="0096420F">
        <w:t>As a late learner at 56 you’re never too old to advance your knowledge and skills. Much of my 30 years success in venture creation was based on gut feeling and learning deep in the trenches. My MBA has brought clarity to this journey in a way that I can now use to guide others.</w:t>
      </w:r>
    </w:p>
    <w:p w14:paraId="29A26830" w14:textId="29DB6909" w:rsidR="0096420F" w:rsidRPr="0096420F" w:rsidRDefault="0096420F">
      <w:pPr>
        <w:rPr>
          <w:b/>
          <w:bCs/>
        </w:rPr>
      </w:pPr>
      <w:r w:rsidRPr="0096420F">
        <w:rPr>
          <w:b/>
          <w:bCs/>
        </w:rPr>
        <w:t>Alastair Bell: Parttime/distance/fulltime; Graduated 2000</w:t>
      </w:r>
    </w:p>
    <w:p w14:paraId="1B553DC3" w14:textId="09DD9AFC" w:rsidR="0096420F" w:rsidRPr="0096420F" w:rsidRDefault="0096420F" w:rsidP="0096420F">
      <w:pPr>
        <w:spacing w:after="0" w:line="240" w:lineRule="auto"/>
        <w:rPr>
          <w:rFonts w:eastAsia="Times New Roman"/>
          <w:i/>
          <w:iCs/>
          <w:color w:val="000000"/>
        </w:rPr>
      </w:pPr>
      <w:r w:rsidRPr="0096420F">
        <w:rPr>
          <w:rFonts w:eastAsia="Times New Roman"/>
          <w:i/>
          <w:iCs/>
          <w:color w:val="000000"/>
        </w:rPr>
        <w:t>What led you to choose to do an MBA and why Strathclyde?</w:t>
      </w:r>
      <w:r>
        <w:rPr>
          <w:rFonts w:eastAsia="Times New Roman"/>
          <w:i/>
          <w:iCs/>
          <w:color w:val="000000"/>
        </w:rPr>
        <w:t xml:space="preserve"> </w:t>
      </w:r>
      <w:r w:rsidRPr="000A40F5">
        <w:t>I decided to do an MBA to widen my formal business training which had previously mainly been finance. Strathclyde was my first choice because I had done my first degree, Technology and Business Studies, there and had found the teaching good. </w:t>
      </w:r>
    </w:p>
    <w:p w14:paraId="0AB9046D" w14:textId="77777777" w:rsidR="0096420F" w:rsidRDefault="0096420F" w:rsidP="0096420F">
      <w:pPr>
        <w:spacing w:after="0" w:line="240" w:lineRule="auto"/>
        <w:rPr>
          <w:rFonts w:eastAsia="Times New Roman"/>
          <w:i/>
          <w:iCs/>
          <w:color w:val="000000"/>
        </w:rPr>
      </w:pPr>
    </w:p>
    <w:p w14:paraId="4440AEDE" w14:textId="154E2881" w:rsidR="0096420F" w:rsidRPr="000A40F5" w:rsidRDefault="0096420F" w:rsidP="0096420F">
      <w:pPr>
        <w:spacing w:after="0" w:line="240" w:lineRule="auto"/>
      </w:pPr>
      <w:r w:rsidRPr="0096420F">
        <w:rPr>
          <w:rFonts w:eastAsia="Times New Roman"/>
          <w:i/>
          <w:iCs/>
          <w:color w:val="000000"/>
        </w:rPr>
        <w:t>What are your thoughts/memories of the programme? Any personal highlights?</w:t>
      </w:r>
      <w:r>
        <w:rPr>
          <w:rFonts w:eastAsia="Times New Roman"/>
          <w:i/>
          <w:iCs/>
          <w:color w:val="000000"/>
        </w:rPr>
        <w:t xml:space="preserve"> </w:t>
      </w:r>
      <w:r w:rsidRPr="000A40F5">
        <w:t xml:space="preserve">I have strong memories of doing team coursework, and of the friends I made. The highlight was a session on how NOT to let a costing structure define your pricing strategy. I took that into the office the next day, sat down with the finance director, and agreed we would run some more costings. This explained why one </w:t>
      </w:r>
      <w:proofErr w:type="gramStart"/>
      <w:r w:rsidRPr="000A40F5">
        <w:t>particular product</w:t>
      </w:r>
      <w:proofErr w:type="gramEnd"/>
      <w:r w:rsidRPr="000A40F5">
        <w:t xml:space="preserve"> range seemed to be completely uncompetitive and yet was competitive and profitable when costed a different way.</w:t>
      </w:r>
    </w:p>
    <w:p w14:paraId="542C1BF5" w14:textId="77777777" w:rsidR="0096420F" w:rsidRDefault="0096420F" w:rsidP="0096420F">
      <w:pPr>
        <w:spacing w:after="0" w:line="240" w:lineRule="auto"/>
        <w:rPr>
          <w:rFonts w:eastAsia="Times New Roman"/>
          <w:i/>
          <w:iCs/>
          <w:color w:val="000000"/>
        </w:rPr>
      </w:pPr>
    </w:p>
    <w:p w14:paraId="22F840EF" w14:textId="3602F19B" w:rsidR="0096420F" w:rsidRPr="000A40F5" w:rsidRDefault="0096420F" w:rsidP="0096420F">
      <w:pPr>
        <w:spacing w:after="0" w:line="240" w:lineRule="auto"/>
      </w:pPr>
      <w:r w:rsidRPr="0096420F">
        <w:rPr>
          <w:rFonts w:eastAsia="Times New Roman"/>
          <w:i/>
          <w:iCs/>
          <w:color w:val="000000"/>
        </w:rPr>
        <w:t>How has the MBA impacted on you since graduation (career or personal benefits)?</w:t>
      </w:r>
      <w:r>
        <w:rPr>
          <w:rFonts w:eastAsia="Times New Roman"/>
          <w:i/>
          <w:iCs/>
          <w:color w:val="000000"/>
        </w:rPr>
        <w:t xml:space="preserve"> </w:t>
      </w:r>
      <w:r>
        <w:t>T</w:t>
      </w:r>
      <w:r w:rsidRPr="000A40F5">
        <w:t>here’s no doubt that my MBA helped me into a general management role. If nothing else, it sends a message of a commitment to lifelong learning. It also gave a boost to my confidence in the workplace and some useful tools to use.</w:t>
      </w:r>
    </w:p>
    <w:p w14:paraId="4F004E24" w14:textId="77777777" w:rsidR="0096420F" w:rsidRDefault="0096420F" w:rsidP="0096420F">
      <w:pPr>
        <w:spacing w:after="0" w:line="240" w:lineRule="auto"/>
        <w:rPr>
          <w:rFonts w:eastAsia="Times New Roman"/>
          <w:i/>
          <w:iCs/>
          <w:color w:val="000000"/>
        </w:rPr>
      </w:pPr>
    </w:p>
    <w:p w14:paraId="44DB26DE" w14:textId="6E45DB39" w:rsidR="0096420F" w:rsidRPr="000A40F5" w:rsidRDefault="0096420F" w:rsidP="0096420F">
      <w:pPr>
        <w:spacing w:after="0" w:line="240" w:lineRule="auto"/>
      </w:pPr>
      <w:r w:rsidRPr="0096420F">
        <w:rPr>
          <w:rFonts w:eastAsia="Times New Roman"/>
          <w:i/>
          <w:iCs/>
          <w:color w:val="000000"/>
        </w:rPr>
        <w:t>What would you say to someone considering doing the Strathclyde MBA/what advice would you give to someone about to start?</w:t>
      </w:r>
      <w:r>
        <w:rPr>
          <w:rFonts w:eastAsia="Times New Roman"/>
          <w:i/>
          <w:iCs/>
          <w:color w:val="000000"/>
        </w:rPr>
        <w:t xml:space="preserve"> </w:t>
      </w:r>
      <w:r w:rsidRPr="000A40F5">
        <w:t xml:space="preserve"> I would give 2 bits of advice. Firstly, do an MBA part time or full time (and not distance learning) </w:t>
      </w:r>
      <w:proofErr w:type="gramStart"/>
      <w:r w:rsidRPr="000A40F5">
        <w:t>if at all possible</w:t>
      </w:r>
      <w:proofErr w:type="gramEnd"/>
      <w:r w:rsidRPr="000A40F5">
        <w:t xml:space="preserve">. The camaraderie, teamwork and support are vital components of getting the most out of it. Secondly, if </w:t>
      </w:r>
      <w:r w:rsidRPr="000A40F5">
        <w:lastRenderedPageBreak/>
        <w:t xml:space="preserve">job pressures (or personal circumstances) means you </w:t>
      </w:r>
      <w:proofErr w:type="gramStart"/>
      <w:r w:rsidRPr="000A40F5">
        <w:t>have to</w:t>
      </w:r>
      <w:proofErr w:type="gramEnd"/>
      <w:r w:rsidRPr="000A40F5">
        <w:t xml:space="preserve"> put the MBA on hold for a year, don’t hesitate. A job change and becoming a father for a second time, meant It took me 5 years to complete, but it was just as rewarding to finish in that extended timetable.   </w:t>
      </w:r>
    </w:p>
    <w:p w14:paraId="183C3443" w14:textId="77777777" w:rsidR="0096420F" w:rsidRDefault="0096420F"/>
    <w:p w14:paraId="3934B741" w14:textId="130D9ED6" w:rsidR="00AD0EBB" w:rsidRPr="003A65F3" w:rsidRDefault="00AD0EBB">
      <w:pPr>
        <w:rPr>
          <w:b/>
          <w:bCs/>
        </w:rPr>
      </w:pPr>
      <w:r w:rsidRPr="00B26C21">
        <w:rPr>
          <w:b/>
          <w:bCs/>
          <w:highlight w:val="yellow"/>
        </w:rPr>
        <w:t>Akash Singh</w:t>
      </w:r>
      <w:r w:rsidRPr="003A65F3">
        <w:rPr>
          <w:b/>
          <w:bCs/>
        </w:rPr>
        <w:t>: Fulltime; Graduated 2023</w:t>
      </w:r>
    </w:p>
    <w:p w14:paraId="49068351" w14:textId="62DEFE83" w:rsidR="003A65F3" w:rsidRPr="001B349B" w:rsidRDefault="003A65F3">
      <w:pPr>
        <w:rPr>
          <w:rFonts w:eastAsia="Times New Roman"/>
          <w:color w:val="000000"/>
        </w:rPr>
      </w:pPr>
      <w:r w:rsidRPr="0096420F">
        <w:rPr>
          <w:rFonts w:eastAsia="Times New Roman"/>
          <w:i/>
          <w:iCs/>
          <w:color w:val="000000"/>
        </w:rPr>
        <w:t>What led you to choose to do an MBA and why Strathclyde?</w:t>
      </w:r>
      <w:r w:rsidR="001B349B">
        <w:rPr>
          <w:rFonts w:eastAsia="Times New Roman"/>
          <w:i/>
          <w:iCs/>
          <w:color w:val="000000"/>
        </w:rPr>
        <w:t xml:space="preserve"> </w:t>
      </w:r>
      <w:r w:rsidR="001B349B" w:rsidRPr="001B349B">
        <w:rPr>
          <w:rFonts w:eastAsia="Times New Roman"/>
          <w:color w:val="000000"/>
        </w:rPr>
        <w:t xml:space="preserve">My key reasons for pursuing an international MBA were to develop a global mindset and to make a career transition. The Strathclyde MBA provided an excellent launchpad for achieving </w:t>
      </w:r>
      <w:proofErr w:type="gramStart"/>
      <w:r w:rsidR="001B349B" w:rsidRPr="001B349B">
        <w:rPr>
          <w:rFonts w:eastAsia="Times New Roman"/>
          <w:color w:val="000000"/>
        </w:rPr>
        <w:t>both of these</w:t>
      </w:r>
      <w:proofErr w:type="gramEnd"/>
      <w:r w:rsidR="001B349B" w:rsidRPr="001B349B">
        <w:rPr>
          <w:rFonts w:eastAsia="Times New Roman"/>
          <w:color w:val="000000"/>
        </w:rPr>
        <w:t xml:space="preserve"> goals.</w:t>
      </w:r>
    </w:p>
    <w:p w14:paraId="23AA0D5E" w14:textId="426E4D5C" w:rsidR="003A65F3" w:rsidRDefault="003A65F3">
      <w:pPr>
        <w:rPr>
          <w:rFonts w:eastAsia="Times New Roman"/>
          <w:i/>
          <w:iCs/>
          <w:color w:val="000000"/>
        </w:rPr>
      </w:pPr>
      <w:r w:rsidRPr="0096420F">
        <w:rPr>
          <w:rFonts w:eastAsia="Times New Roman"/>
          <w:i/>
          <w:iCs/>
          <w:color w:val="000000"/>
        </w:rPr>
        <w:t>What are your thoughts/memories of the programme? Any personal highlights</w:t>
      </w:r>
      <w:r>
        <w:rPr>
          <w:rFonts w:eastAsia="Times New Roman"/>
          <w:i/>
          <w:iCs/>
          <w:color w:val="000000"/>
        </w:rPr>
        <w:t>?</w:t>
      </w:r>
      <w:r w:rsidR="001B349B">
        <w:rPr>
          <w:rFonts w:eastAsia="Times New Roman"/>
          <w:i/>
          <w:iCs/>
          <w:color w:val="000000"/>
        </w:rPr>
        <w:t xml:space="preserve"> </w:t>
      </w:r>
      <w:r w:rsidR="001B349B" w:rsidRPr="001B349B">
        <w:rPr>
          <w:rFonts w:eastAsia="Times New Roman"/>
          <w:color w:val="000000"/>
        </w:rPr>
        <w:t>I found that the structure of the Strathclyde MBA assignments offered a valuable opportunity to immerse myself in industries and topics closely aligned with my career goals. In addition, taking part in the global PE competition at the University of Oxford and the Global MBA Fest at HEC Paris further strengthened my international outlook and helped me build a lifelong network.</w:t>
      </w:r>
    </w:p>
    <w:p w14:paraId="18CFB674" w14:textId="31B3B68A" w:rsidR="003A65F3" w:rsidRDefault="003A65F3">
      <w:pPr>
        <w:rPr>
          <w:rFonts w:eastAsia="Times New Roman"/>
          <w:i/>
          <w:iCs/>
          <w:color w:val="000000"/>
        </w:rPr>
      </w:pPr>
      <w:r w:rsidRPr="0096420F">
        <w:rPr>
          <w:rFonts w:eastAsia="Times New Roman"/>
          <w:i/>
          <w:iCs/>
          <w:color w:val="000000"/>
        </w:rPr>
        <w:t>How has the MBA impacted on you since graduation (career or personal benefits)?</w:t>
      </w:r>
      <w:r w:rsidR="005B2941">
        <w:rPr>
          <w:rFonts w:eastAsia="Times New Roman"/>
          <w:i/>
          <w:iCs/>
          <w:color w:val="000000"/>
        </w:rPr>
        <w:t xml:space="preserve"> </w:t>
      </w:r>
      <w:r w:rsidR="005B2941" w:rsidRPr="005B2941">
        <w:rPr>
          <w:rFonts w:eastAsia="Times New Roman"/>
          <w:color w:val="000000"/>
        </w:rPr>
        <w:t>Exploring subjects such as strategy in practice, digital transformation and sustainable leadership has shaped my thinking, and I continue to apply these learnings in my role today. I also strengthened some of the most underrated skills such as communication, market research and presentation, which have been invaluable in helping me excel in my current role.</w:t>
      </w:r>
    </w:p>
    <w:p w14:paraId="3DBF2F12" w14:textId="27A22BB8" w:rsidR="003A65F3" w:rsidRDefault="003A65F3">
      <w:r w:rsidRPr="0096420F">
        <w:rPr>
          <w:rFonts w:eastAsia="Times New Roman"/>
          <w:i/>
          <w:iCs/>
          <w:color w:val="000000"/>
        </w:rPr>
        <w:t>What would you say to someone considering doing the Strathclyde MBA/what advice would you give to someone about to start?</w:t>
      </w:r>
      <w:r>
        <w:rPr>
          <w:rFonts w:eastAsia="Times New Roman"/>
          <w:i/>
          <w:iCs/>
          <w:color w:val="000000"/>
        </w:rPr>
        <w:t xml:space="preserve"> </w:t>
      </w:r>
      <w:r w:rsidRPr="000A40F5">
        <w:t xml:space="preserve"> </w:t>
      </w:r>
      <w:r w:rsidR="005B2941">
        <w:t xml:space="preserve"> </w:t>
      </w:r>
      <w:r w:rsidR="005B2941" w:rsidRPr="005B2941">
        <w:t>An MBA is a highly individual journey, so I’d encourage aspiring candidates to think carefully about the path they want to pursue after graduating and shape their MBA experience around that vision. I’d also recommend investing in meaningful connections with classmates and learning from their perspectives and experiences, while keeping your own biases in check.</w:t>
      </w:r>
    </w:p>
    <w:p w14:paraId="49A7510C" w14:textId="6B9F398E" w:rsidR="00365346" w:rsidRDefault="00365346">
      <w:pPr>
        <w:rPr>
          <w:i/>
          <w:iCs/>
        </w:rPr>
      </w:pPr>
      <w:r w:rsidRPr="0096420F">
        <w:rPr>
          <w:i/>
          <w:iCs/>
        </w:rPr>
        <w:t>What was the best thing about Strathclyde University?</w:t>
      </w:r>
      <w:r w:rsidR="005B2941">
        <w:rPr>
          <w:i/>
          <w:iCs/>
        </w:rPr>
        <w:t xml:space="preserve"> </w:t>
      </w:r>
      <w:r w:rsidR="005B2941" w:rsidRPr="005B2941">
        <w:t>Strathclyde offers a world-class learning environment with excellent infrastructure and support. It provides practical tools, robust business frameworks and a high-quality classroom experience that you can immediately apply in your post-MBA career, regardless of your industry or role.</w:t>
      </w:r>
    </w:p>
    <w:p w14:paraId="316315F0" w14:textId="154D3A2E" w:rsidR="001F6383" w:rsidRDefault="001F6383">
      <w:r>
        <w:t xml:space="preserve"> </w:t>
      </w:r>
    </w:p>
    <w:p w14:paraId="0618C792" w14:textId="5885257D" w:rsidR="00AD0EBB" w:rsidRPr="003A65F3" w:rsidRDefault="003A65F3">
      <w:pPr>
        <w:rPr>
          <w:b/>
          <w:bCs/>
        </w:rPr>
      </w:pPr>
      <w:r w:rsidRPr="00B26C21">
        <w:rPr>
          <w:b/>
          <w:bCs/>
          <w:highlight w:val="yellow"/>
        </w:rPr>
        <w:t>Rajkiran Kotian</w:t>
      </w:r>
      <w:r w:rsidRPr="003A65F3">
        <w:rPr>
          <w:b/>
          <w:bCs/>
        </w:rPr>
        <w:t>: Fulltime; Graduated 2023</w:t>
      </w:r>
    </w:p>
    <w:p w14:paraId="3DD790A5" w14:textId="613CC61F" w:rsidR="003A65F3" w:rsidRDefault="003A65F3">
      <w:pPr>
        <w:rPr>
          <w:rFonts w:eastAsia="Times New Roman"/>
          <w:i/>
          <w:iCs/>
          <w:color w:val="000000"/>
        </w:rPr>
      </w:pPr>
      <w:r w:rsidRPr="0096420F">
        <w:rPr>
          <w:rFonts w:eastAsia="Times New Roman"/>
          <w:i/>
          <w:iCs/>
          <w:color w:val="000000"/>
        </w:rPr>
        <w:t>What led you to choose to do an MBA and why Strathclyde?</w:t>
      </w:r>
      <w:r w:rsidR="009A55AB">
        <w:rPr>
          <w:rFonts w:eastAsia="Times New Roman"/>
          <w:i/>
          <w:iCs/>
          <w:color w:val="000000"/>
        </w:rPr>
        <w:t xml:space="preserve"> </w:t>
      </w:r>
      <w:r w:rsidR="009A55AB" w:rsidRPr="009A55AB">
        <w:rPr>
          <w:rFonts w:eastAsia="Times New Roman"/>
          <w:color w:val="000000"/>
        </w:rPr>
        <w:t>I decided to pursue an MBA to strengthen my strategic and leadership capabilities, gain a holistic understanding of business, and position myself for senior roles. I also wanted to expand my network and learn from diverse perspectives.</w:t>
      </w:r>
    </w:p>
    <w:p w14:paraId="249A6C2D" w14:textId="04CE7049" w:rsidR="003A65F3" w:rsidRDefault="003A65F3">
      <w:pPr>
        <w:rPr>
          <w:rFonts w:eastAsia="Times New Roman"/>
          <w:i/>
          <w:iCs/>
          <w:color w:val="000000"/>
        </w:rPr>
      </w:pPr>
      <w:r w:rsidRPr="0096420F">
        <w:rPr>
          <w:rFonts w:eastAsia="Times New Roman"/>
          <w:i/>
          <w:iCs/>
          <w:color w:val="000000"/>
        </w:rPr>
        <w:lastRenderedPageBreak/>
        <w:t>What are your thoughts/memories of the programme? Any personal highlights</w:t>
      </w:r>
      <w:r>
        <w:rPr>
          <w:rFonts w:eastAsia="Times New Roman"/>
          <w:i/>
          <w:iCs/>
          <w:color w:val="000000"/>
        </w:rPr>
        <w:t>?</w:t>
      </w:r>
      <w:r w:rsidR="00FA0CB6">
        <w:rPr>
          <w:rFonts w:eastAsia="Times New Roman"/>
          <w:i/>
          <w:iCs/>
          <w:color w:val="000000"/>
        </w:rPr>
        <w:t xml:space="preserve"> </w:t>
      </w:r>
      <w:r w:rsidR="00FA0CB6" w:rsidRPr="00FA0CB6">
        <w:rPr>
          <w:rFonts w:eastAsia="Times New Roman"/>
          <w:color w:val="000000"/>
        </w:rPr>
        <w:t>I enjoyed all the strategic courses EIBE, Making Strategy &amp; SAE in the programme. It gave me a strategic lens to view business and sharpened my leadership skills. A personal highlight was the consultancy project, where we worked on a real client challenge. It was intense but incredibly rewarding. Another standout was the learning from peers across industries and cultures was invaluable.</w:t>
      </w:r>
    </w:p>
    <w:p w14:paraId="35B21DF7" w14:textId="3E2E1BA2" w:rsidR="003A65F3" w:rsidRDefault="003A65F3">
      <w:pPr>
        <w:rPr>
          <w:rFonts w:eastAsia="Times New Roman"/>
          <w:i/>
          <w:iCs/>
          <w:color w:val="000000"/>
        </w:rPr>
      </w:pPr>
      <w:r w:rsidRPr="0096420F">
        <w:rPr>
          <w:rFonts w:eastAsia="Times New Roman"/>
          <w:i/>
          <w:iCs/>
          <w:color w:val="000000"/>
        </w:rPr>
        <w:t>How has the MBA impacted on you since graduation (career or personal benefits)?</w:t>
      </w:r>
      <w:r w:rsidR="00FA0CB6">
        <w:rPr>
          <w:rFonts w:eastAsia="Times New Roman"/>
          <w:i/>
          <w:iCs/>
          <w:color w:val="000000"/>
        </w:rPr>
        <w:t xml:space="preserve"> </w:t>
      </w:r>
      <w:r w:rsidR="00FA0CB6" w:rsidRPr="00FA0CB6">
        <w:rPr>
          <w:rFonts w:eastAsia="Times New Roman"/>
          <w:color w:val="000000"/>
        </w:rPr>
        <w:t>The most impactful skills have been strategic thinking, problem solving using a structure and people management. Equally important were the leadership insights, which changed how I approach team dynamics and organisational change. The MBA also taught me to make decisions confidently in uncertain environments, which is critical in today’s fast-moving business landscape.</w:t>
      </w:r>
    </w:p>
    <w:p w14:paraId="524D5B11" w14:textId="0E17647B" w:rsidR="003A65F3" w:rsidRDefault="003A65F3">
      <w:r w:rsidRPr="0096420F">
        <w:rPr>
          <w:rFonts w:eastAsia="Times New Roman"/>
          <w:i/>
          <w:iCs/>
          <w:color w:val="000000"/>
        </w:rPr>
        <w:t>What would you say to someone considering doing the Strathclyde MBA/what advice would you give to someone about to start?</w:t>
      </w:r>
      <w:r>
        <w:rPr>
          <w:rFonts w:eastAsia="Times New Roman"/>
          <w:i/>
          <w:iCs/>
          <w:color w:val="000000"/>
        </w:rPr>
        <w:t xml:space="preserve"> </w:t>
      </w:r>
      <w:r w:rsidRPr="000A40F5">
        <w:t xml:space="preserve"> </w:t>
      </w:r>
      <w:r w:rsidR="00FA0CB6" w:rsidRPr="00FA0CB6">
        <w:t>Go in with clear goals and an open mind. The MBA is a big commitment, but the experience is transformative if you engage fully. Use the opportunity to build relationships, apply what you learn to real-world challenges, and embrace the leadership development aspects, they’ll stay with you long after graduation.</w:t>
      </w:r>
    </w:p>
    <w:p w14:paraId="2D5CE6AE" w14:textId="044424D5" w:rsidR="00365346" w:rsidRDefault="00365346">
      <w:r w:rsidRPr="0096420F">
        <w:rPr>
          <w:i/>
          <w:iCs/>
        </w:rPr>
        <w:t>What was the best thing about Strathclyde University?</w:t>
      </w:r>
      <w:r w:rsidR="00FA0CB6">
        <w:rPr>
          <w:i/>
          <w:iCs/>
        </w:rPr>
        <w:t xml:space="preserve"> </w:t>
      </w:r>
      <w:r w:rsidR="00FA0CB6" w:rsidRPr="00FA0CB6">
        <w:t>The Strathclyde MBA was transformative for me. It sharpened my strategic thinking, strengthened my leadership skills, and gave me the confidence to make decisions in complex environments. The best part was the diversity of the cohort—learning from peers across industries and cultures enriched every discussion. My advice to anyone considering the program: go in with clear goals, engage fully, and embrace the leadership development journey - it will stay with you long after graduation.</w:t>
      </w:r>
    </w:p>
    <w:p w14:paraId="05F8C366" w14:textId="090E0EBA" w:rsidR="00FA0CB6" w:rsidRDefault="00FA0CB6">
      <w:r w:rsidRPr="001B349B">
        <w:rPr>
          <w:i/>
          <w:iCs/>
        </w:rPr>
        <w:t>Any further comments?</w:t>
      </w:r>
      <w:r>
        <w:t xml:space="preserve"> </w:t>
      </w:r>
      <w:r w:rsidR="001B349B" w:rsidRPr="001B349B">
        <w:t xml:space="preserve">Invest yourself fully in expanding your knowledge and make the most of the diverse perspectives your peers bring. Focus on collaboration rather than </w:t>
      </w:r>
      <w:proofErr w:type="gramStart"/>
      <w:r w:rsidR="001B349B" w:rsidRPr="001B349B">
        <w:t>competition, and</w:t>
      </w:r>
      <w:proofErr w:type="gramEnd"/>
      <w:r w:rsidR="001B349B" w:rsidRPr="001B349B">
        <w:t xml:space="preserve"> keep an open mind to feedback. Take time to reflect on the insights from each session - this is where real growth happens. Good luck!</w:t>
      </w:r>
    </w:p>
    <w:p w14:paraId="0D9F95E4" w14:textId="101C8F9F" w:rsidR="003A65F3" w:rsidRPr="003A65F3" w:rsidRDefault="003A65F3">
      <w:pPr>
        <w:rPr>
          <w:b/>
          <w:bCs/>
        </w:rPr>
      </w:pPr>
      <w:r w:rsidRPr="00B26C21">
        <w:rPr>
          <w:b/>
          <w:bCs/>
          <w:highlight w:val="yellow"/>
        </w:rPr>
        <w:t>Cynthia Brett</w:t>
      </w:r>
      <w:r w:rsidRPr="003A65F3">
        <w:rPr>
          <w:b/>
          <w:bCs/>
        </w:rPr>
        <w:t>: Fulltime; Graduated 2019</w:t>
      </w:r>
    </w:p>
    <w:p w14:paraId="13EE27BA" w14:textId="452E6ABA" w:rsidR="003A65F3" w:rsidRDefault="003A65F3">
      <w:pPr>
        <w:rPr>
          <w:rFonts w:eastAsia="Times New Roman"/>
          <w:i/>
          <w:iCs/>
          <w:color w:val="000000"/>
        </w:rPr>
      </w:pPr>
      <w:r w:rsidRPr="0096420F">
        <w:rPr>
          <w:rFonts w:eastAsia="Times New Roman"/>
          <w:i/>
          <w:iCs/>
          <w:color w:val="000000"/>
        </w:rPr>
        <w:t>What led you to choose to do an MBA and why Strathclyde?</w:t>
      </w:r>
      <w:r w:rsidR="001C388B">
        <w:rPr>
          <w:rFonts w:eastAsia="Times New Roman"/>
          <w:i/>
          <w:iCs/>
          <w:color w:val="000000"/>
        </w:rPr>
        <w:t xml:space="preserve"> </w:t>
      </w:r>
      <w:r w:rsidR="001C388B" w:rsidRPr="001C388B">
        <w:rPr>
          <w:rFonts w:eastAsia="Times New Roman"/>
          <w:color w:val="000000"/>
        </w:rPr>
        <w:t>I was seeking a career change and to learn more about all areas of business. My decision to choose Strathclyde was a mix of things: reputation, located in a decent size city with networking opportunities, but without the high cost of living associated London or Dublin.</w:t>
      </w:r>
    </w:p>
    <w:p w14:paraId="3F799FE0" w14:textId="25AF4C65" w:rsidR="003A65F3" w:rsidRDefault="003A65F3">
      <w:pPr>
        <w:rPr>
          <w:rFonts w:eastAsia="Times New Roman"/>
          <w:i/>
          <w:iCs/>
          <w:color w:val="000000"/>
        </w:rPr>
      </w:pPr>
      <w:r w:rsidRPr="0096420F">
        <w:rPr>
          <w:rFonts w:eastAsia="Times New Roman"/>
          <w:i/>
          <w:iCs/>
          <w:color w:val="000000"/>
        </w:rPr>
        <w:t>What are your thoughts/memories of the programme? Any personal highlights</w:t>
      </w:r>
      <w:r>
        <w:rPr>
          <w:rFonts w:eastAsia="Times New Roman"/>
          <w:i/>
          <w:iCs/>
          <w:color w:val="000000"/>
        </w:rPr>
        <w:t>?</w:t>
      </w:r>
      <w:r w:rsidR="001C388B">
        <w:rPr>
          <w:rFonts w:eastAsia="Times New Roman"/>
          <w:i/>
          <w:iCs/>
          <w:color w:val="000000"/>
        </w:rPr>
        <w:t xml:space="preserve"> </w:t>
      </w:r>
      <w:r w:rsidR="001C388B" w:rsidRPr="001C388B">
        <w:rPr>
          <w:rFonts w:eastAsia="Times New Roman"/>
          <w:color w:val="000000"/>
        </w:rPr>
        <w:t xml:space="preserve">The coursework was challenging and engaging, but more than anything the cultural learning and memories I made with my fellow students have had the most lasting impact. I </w:t>
      </w:r>
      <w:r w:rsidR="001C388B" w:rsidRPr="001C388B">
        <w:rPr>
          <w:rFonts w:eastAsia="Times New Roman"/>
          <w:color w:val="000000"/>
        </w:rPr>
        <w:lastRenderedPageBreak/>
        <w:t xml:space="preserve">enjoyed the </w:t>
      </w:r>
      <w:proofErr w:type="gramStart"/>
      <w:r w:rsidR="001C388B" w:rsidRPr="001C388B">
        <w:rPr>
          <w:rFonts w:eastAsia="Times New Roman"/>
          <w:color w:val="000000"/>
        </w:rPr>
        <w:t>pot lucks</w:t>
      </w:r>
      <w:proofErr w:type="gramEnd"/>
      <w:r w:rsidR="001C388B" w:rsidRPr="001C388B">
        <w:rPr>
          <w:rFonts w:eastAsia="Times New Roman"/>
          <w:color w:val="000000"/>
        </w:rPr>
        <w:t>, dinners at friends' homes where they shared dishes from their countries, and the conversations that we had about misconceptions about cultures and countries.</w:t>
      </w:r>
    </w:p>
    <w:p w14:paraId="67F4EE9E" w14:textId="4C3F497F" w:rsidR="003A65F3" w:rsidRPr="001C388B" w:rsidRDefault="003A65F3">
      <w:pPr>
        <w:rPr>
          <w:rFonts w:eastAsia="Times New Roman"/>
          <w:color w:val="000000"/>
        </w:rPr>
      </w:pPr>
      <w:r w:rsidRPr="0096420F">
        <w:rPr>
          <w:rFonts w:eastAsia="Times New Roman"/>
          <w:i/>
          <w:iCs/>
          <w:color w:val="000000"/>
        </w:rPr>
        <w:t>How has the MBA impacted on you since graduation (career or personal benefits</w:t>
      </w:r>
      <w:r w:rsidRPr="001C388B">
        <w:rPr>
          <w:rFonts w:eastAsia="Times New Roman"/>
          <w:color w:val="000000"/>
        </w:rPr>
        <w:t>)?</w:t>
      </w:r>
      <w:r w:rsidR="001C388B" w:rsidRPr="001C388B">
        <w:rPr>
          <w:rFonts w:eastAsia="Times New Roman"/>
          <w:color w:val="000000"/>
        </w:rPr>
        <w:t xml:space="preserve"> </w:t>
      </w:r>
      <w:r w:rsidR="001C388B" w:rsidRPr="001C388B">
        <w:rPr>
          <w:rFonts w:eastAsia="Times New Roman"/>
          <w:color w:val="000000"/>
        </w:rPr>
        <w:t xml:space="preserve">The cultural awareness that I gained has benefited my career when working with teams from other countries, particularly around communication challenges. </w:t>
      </w:r>
      <w:proofErr w:type="gramStart"/>
      <w:r w:rsidR="001C388B" w:rsidRPr="001C388B">
        <w:rPr>
          <w:rFonts w:eastAsia="Times New Roman"/>
          <w:color w:val="000000"/>
        </w:rPr>
        <w:t>Also</w:t>
      </w:r>
      <w:proofErr w:type="gramEnd"/>
      <w:r w:rsidR="001C388B" w:rsidRPr="001C388B">
        <w:rPr>
          <w:rFonts w:eastAsia="Times New Roman"/>
          <w:color w:val="000000"/>
        </w:rPr>
        <w:t xml:space="preserve"> the ability to switch lenses of how strategies and decisions may impact other areas of the business helps me contextualise top-down decisions as well as weighing up how decisions in my team will impact other functions.</w:t>
      </w:r>
    </w:p>
    <w:p w14:paraId="510013FF" w14:textId="6CAB5FB5" w:rsidR="003A65F3" w:rsidRDefault="003A65F3">
      <w:r w:rsidRPr="0096420F">
        <w:rPr>
          <w:rFonts w:eastAsia="Times New Roman"/>
          <w:i/>
          <w:iCs/>
          <w:color w:val="000000"/>
        </w:rPr>
        <w:t>What would you say to someone considering doing the Strathclyde MBA/what advice would you give to someone about to start?</w:t>
      </w:r>
      <w:r>
        <w:rPr>
          <w:rFonts w:eastAsia="Times New Roman"/>
          <w:i/>
          <w:iCs/>
          <w:color w:val="000000"/>
        </w:rPr>
        <w:t xml:space="preserve"> </w:t>
      </w:r>
      <w:r w:rsidRPr="000A40F5">
        <w:t xml:space="preserve"> </w:t>
      </w:r>
      <w:r w:rsidR="009A55AB" w:rsidRPr="009A55AB">
        <w:t>Have some idea of what you hope to gain at the other end and lean into that. Also, don't take for granted your relationships with fellow students. As strong as you may be in many courses, most of us can't be good at everything. You may find yourself in need of support at some point, so bear that in mind when navigating those relationships.</w:t>
      </w:r>
      <w:r w:rsidR="009A55AB">
        <w:t xml:space="preserve"> </w:t>
      </w:r>
    </w:p>
    <w:p w14:paraId="651136C5" w14:textId="4E8F59DF" w:rsidR="00365346" w:rsidRDefault="00365346">
      <w:r w:rsidRPr="0096420F">
        <w:rPr>
          <w:i/>
          <w:iCs/>
        </w:rPr>
        <w:t>What was the best thing about Strathclyde University?</w:t>
      </w:r>
      <w:r w:rsidR="009A55AB">
        <w:rPr>
          <w:i/>
          <w:iCs/>
        </w:rPr>
        <w:t xml:space="preserve"> </w:t>
      </w:r>
      <w:r w:rsidR="009A55AB" w:rsidRPr="009A55AB">
        <w:t>It sounds cliche, but the emphasis on "useful learning." The exposure to real business problems and opportunities to participate in workshops and projects with business owners and leadership gave me a lot of confidence when re-entering the workforce.</w:t>
      </w:r>
    </w:p>
    <w:p w14:paraId="51D43747" w14:textId="76906CAE" w:rsidR="003A65F3" w:rsidRPr="003A65F3" w:rsidRDefault="003A65F3">
      <w:pPr>
        <w:rPr>
          <w:b/>
          <w:bCs/>
        </w:rPr>
      </w:pPr>
      <w:r w:rsidRPr="00B26C21">
        <w:rPr>
          <w:b/>
          <w:bCs/>
          <w:highlight w:val="yellow"/>
        </w:rPr>
        <w:t>Nur Haziqah Maulizan</w:t>
      </w:r>
      <w:r w:rsidRPr="003A65F3">
        <w:rPr>
          <w:b/>
          <w:bCs/>
        </w:rPr>
        <w:t>: Fulltime; Graduated 2024</w:t>
      </w:r>
    </w:p>
    <w:p w14:paraId="1DFC6167" w14:textId="70DF8417" w:rsidR="003A65F3" w:rsidRDefault="003A65F3" w:rsidP="00365346">
      <w:pPr>
        <w:rPr>
          <w:rFonts w:eastAsia="Times New Roman"/>
          <w:i/>
          <w:iCs/>
          <w:color w:val="000000"/>
        </w:rPr>
      </w:pPr>
      <w:r w:rsidRPr="0096420F">
        <w:rPr>
          <w:rFonts w:eastAsia="Times New Roman"/>
          <w:i/>
          <w:iCs/>
          <w:color w:val="000000"/>
        </w:rPr>
        <w:t>What led you to choose to do an MBA and why Strathclyde?</w:t>
      </w:r>
      <w:r w:rsidR="00365346">
        <w:rPr>
          <w:rFonts w:eastAsia="Times New Roman"/>
          <w:i/>
          <w:iCs/>
          <w:color w:val="000000"/>
        </w:rPr>
        <w:t xml:space="preserve"> </w:t>
      </w:r>
      <w:r w:rsidR="00365346" w:rsidRPr="00365346">
        <w:rPr>
          <w:rFonts w:eastAsia="Times New Roman"/>
          <w:color w:val="000000"/>
        </w:rPr>
        <w:t>The only university that is Top 20 in the world ranking (i think QS ranking at the time of applying to Strathclyde) for business school that offers January intake in the UK.</w:t>
      </w:r>
    </w:p>
    <w:p w14:paraId="34EC8291" w14:textId="17451206" w:rsidR="003A65F3" w:rsidRDefault="003A65F3">
      <w:pPr>
        <w:rPr>
          <w:rFonts w:eastAsia="Times New Roman"/>
          <w:i/>
          <w:iCs/>
          <w:color w:val="000000"/>
        </w:rPr>
      </w:pPr>
      <w:r w:rsidRPr="0096420F">
        <w:rPr>
          <w:rFonts w:eastAsia="Times New Roman"/>
          <w:i/>
          <w:iCs/>
          <w:color w:val="000000"/>
        </w:rPr>
        <w:t>What are your thoughts/memories of the programme? Any personal highlights</w:t>
      </w:r>
      <w:r>
        <w:rPr>
          <w:rFonts w:eastAsia="Times New Roman"/>
          <w:i/>
          <w:iCs/>
          <w:color w:val="000000"/>
        </w:rPr>
        <w:t>?</w:t>
      </w:r>
      <w:r w:rsidR="00365346">
        <w:rPr>
          <w:rFonts w:eastAsia="Times New Roman"/>
          <w:i/>
          <w:iCs/>
          <w:color w:val="000000"/>
        </w:rPr>
        <w:t xml:space="preserve"> </w:t>
      </w:r>
      <w:r w:rsidR="00365346" w:rsidRPr="00365346">
        <w:rPr>
          <w:rFonts w:eastAsia="Times New Roman"/>
          <w:color w:val="000000"/>
        </w:rPr>
        <w:t>Summer in Toulouse.</w:t>
      </w:r>
    </w:p>
    <w:p w14:paraId="2C989947" w14:textId="43E6E73A" w:rsidR="003A65F3" w:rsidRDefault="003A65F3">
      <w:pPr>
        <w:rPr>
          <w:rFonts w:eastAsia="Times New Roman"/>
          <w:i/>
          <w:iCs/>
          <w:color w:val="000000"/>
        </w:rPr>
      </w:pPr>
      <w:r w:rsidRPr="0096420F">
        <w:rPr>
          <w:rFonts w:eastAsia="Times New Roman"/>
          <w:i/>
          <w:iCs/>
          <w:color w:val="000000"/>
        </w:rPr>
        <w:t>How has the MBA impacted on you since graduation (career or personal benefits)?</w:t>
      </w:r>
      <w:r w:rsidR="00365346">
        <w:rPr>
          <w:rFonts w:eastAsia="Times New Roman"/>
          <w:i/>
          <w:iCs/>
          <w:color w:val="000000"/>
        </w:rPr>
        <w:t xml:space="preserve"> </w:t>
      </w:r>
      <w:r w:rsidR="00365346" w:rsidRPr="00365346">
        <w:rPr>
          <w:rFonts w:eastAsia="Times New Roman"/>
          <w:color w:val="000000"/>
        </w:rPr>
        <w:t>Creating SMART goals, apparently it is compulsory to have it and renew it every year in NHS. Soft skills, speaking and dealing with people of various backgrounds, cultural awareness.</w:t>
      </w:r>
    </w:p>
    <w:p w14:paraId="5199BF1A" w14:textId="1B8FB994" w:rsidR="00365346" w:rsidRPr="003A65F3" w:rsidRDefault="00365346">
      <w:pPr>
        <w:rPr>
          <w:b/>
          <w:bCs/>
        </w:rPr>
      </w:pPr>
      <w:r w:rsidRPr="0096420F">
        <w:rPr>
          <w:i/>
          <w:iCs/>
        </w:rPr>
        <w:t>What was the best thing about Strathclyde University?</w:t>
      </w:r>
      <w:r w:rsidR="001F6383">
        <w:rPr>
          <w:i/>
          <w:iCs/>
        </w:rPr>
        <w:t xml:space="preserve"> </w:t>
      </w:r>
      <w:r w:rsidR="001F6383" w:rsidRPr="001F6383">
        <w:t xml:space="preserve">Unwavering support from MBA Admin team. Thank </w:t>
      </w:r>
      <w:proofErr w:type="gramStart"/>
      <w:r w:rsidR="001F6383" w:rsidRPr="001F6383">
        <w:t>you Susan</w:t>
      </w:r>
      <w:proofErr w:type="gramEnd"/>
      <w:r w:rsidR="001F6383" w:rsidRPr="001F6383">
        <w:t xml:space="preserve">, Camilla, Jane, and the others </w:t>
      </w:r>
      <w:r w:rsidR="001F6383" w:rsidRPr="001F6383">
        <w:rPr>
          <w:rFonts w:ascii="Segoe UI Emoji" w:hAnsi="Segoe UI Emoji" w:cs="Segoe UI Emoji"/>
        </w:rPr>
        <w:t>❤️</w:t>
      </w:r>
    </w:p>
    <w:sectPr w:rsidR="00365346" w:rsidRPr="003A65F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FC2125"/>
    <w:multiLevelType w:val="multilevel"/>
    <w:tmpl w:val="88440E6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3E8B222A"/>
    <w:multiLevelType w:val="hybridMultilevel"/>
    <w:tmpl w:val="12E4FEAA"/>
    <w:lvl w:ilvl="0" w:tplc="0809000F">
      <w:start w:val="5"/>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4575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0546202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420F"/>
    <w:rsid w:val="001B349B"/>
    <w:rsid w:val="001C388B"/>
    <w:rsid w:val="001F6383"/>
    <w:rsid w:val="00230411"/>
    <w:rsid w:val="00365346"/>
    <w:rsid w:val="003A65F3"/>
    <w:rsid w:val="005B2941"/>
    <w:rsid w:val="0096420F"/>
    <w:rsid w:val="00982DEB"/>
    <w:rsid w:val="009A55AB"/>
    <w:rsid w:val="00AD0EBB"/>
    <w:rsid w:val="00B26C21"/>
    <w:rsid w:val="00E077CF"/>
    <w:rsid w:val="00F84187"/>
    <w:rsid w:val="00FA0CB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F0447"/>
  <w15:chartTrackingRefBased/>
  <w15:docId w15:val="{F10F88D5-5B06-4632-B2C5-E11ED61B1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64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64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642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642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642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642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642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642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642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64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64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642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642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642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642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642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642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6420F"/>
    <w:rPr>
      <w:rFonts w:eastAsiaTheme="majorEastAsia" w:cstheme="majorBidi"/>
      <w:color w:val="272727" w:themeColor="text1" w:themeTint="D8"/>
    </w:rPr>
  </w:style>
  <w:style w:type="paragraph" w:styleId="Title">
    <w:name w:val="Title"/>
    <w:basedOn w:val="Normal"/>
    <w:next w:val="Normal"/>
    <w:link w:val="TitleChar"/>
    <w:uiPriority w:val="10"/>
    <w:qFormat/>
    <w:rsid w:val="00964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64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642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642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6420F"/>
    <w:pPr>
      <w:spacing w:before="160"/>
      <w:jc w:val="center"/>
    </w:pPr>
    <w:rPr>
      <w:i/>
      <w:iCs/>
      <w:color w:val="404040" w:themeColor="text1" w:themeTint="BF"/>
    </w:rPr>
  </w:style>
  <w:style w:type="character" w:customStyle="1" w:styleId="QuoteChar">
    <w:name w:val="Quote Char"/>
    <w:basedOn w:val="DefaultParagraphFont"/>
    <w:link w:val="Quote"/>
    <w:uiPriority w:val="29"/>
    <w:rsid w:val="0096420F"/>
    <w:rPr>
      <w:i/>
      <w:iCs/>
      <w:color w:val="404040" w:themeColor="text1" w:themeTint="BF"/>
    </w:rPr>
  </w:style>
  <w:style w:type="paragraph" w:styleId="ListParagraph">
    <w:name w:val="List Paragraph"/>
    <w:basedOn w:val="Normal"/>
    <w:uiPriority w:val="34"/>
    <w:qFormat/>
    <w:rsid w:val="0096420F"/>
    <w:pPr>
      <w:ind w:left="720"/>
      <w:contextualSpacing/>
    </w:pPr>
  </w:style>
  <w:style w:type="character" w:styleId="IntenseEmphasis">
    <w:name w:val="Intense Emphasis"/>
    <w:basedOn w:val="DefaultParagraphFont"/>
    <w:uiPriority w:val="21"/>
    <w:qFormat/>
    <w:rsid w:val="0096420F"/>
    <w:rPr>
      <w:i/>
      <w:iCs/>
      <w:color w:val="0F4761" w:themeColor="accent1" w:themeShade="BF"/>
    </w:rPr>
  </w:style>
  <w:style w:type="paragraph" w:styleId="IntenseQuote">
    <w:name w:val="Intense Quote"/>
    <w:basedOn w:val="Normal"/>
    <w:next w:val="Normal"/>
    <w:link w:val="IntenseQuoteChar"/>
    <w:uiPriority w:val="30"/>
    <w:qFormat/>
    <w:rsid w:val="00964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6420F"/>
    <w:rPr>
      <w:i/>
      <w:iCs/>
      <w:color w:val="0F4761" w:themeColor="accent1" w:themeShade="BF"/>
    </w:rPr>
  </w:style>
  <w:style w:type="character" w:styleId="IntenseReference">
    <w:name w:val="Intense Reference"/>
    <w:basedOn w:val="DefaultParagraphFont"/>
    <w:uiPriority w:val="32"/>
    <w:qFormat/>
    <w:rsid w:val="009642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39ea316e-488a-4b2d-bfad-2a8724056653">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26FFE2F615C6B4297A173DF1AB99595" ma:contentTypeVersion="15" ma:contentTypeDescription="Create a new document." ma:contentTypeScope="" ma:versionID="ef8e8d69ce13e85f96579686122109fa">
  <xsd:schema xmlns:xsd="http://www.w3.org/2001/XMLSchema" xmlns:xs="http://www.w3.org/2001/XMLSchema" xmlns:p="http://schemas.microsoft.com/office/2006/metadata/properties" xmlns:ns2="39ea316e-488a-4b2d-bfad-2a8724056653" xmlns:ns3="40c32602-cf63-4a4d-9b8d-68856a100cd0" targetNamespace="http://schemas.microsoft.com/office/2006/metadata/properties" ma:root="true" ma:fieldsID="8f12625fff75e6acdf9ca12937112725" ns2:_="" ns3:_="">
    <xsd:import namespace="39ea316e-488a-4b2d-bfad-2a8724056653"/>
    <xsd:import namespace="40c32602-cf63-4a4d-9b8d-68856a100cd0"/>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2:MediaServiceDateTaken"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MediaServiceLocation"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ea316e-488a-4b2d-bfad-2a872405665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87865813-b24e-4515-aac3-72cd3b0aa1d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Location" ma:index="20" nillable="true" ma:displayName="Location" ma:indexed="true" ma:internalName="MediaServiceLocatio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BillingMetadata" ma:index="22"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0c32602-cf63-4a4d-9b8d-68856a100cd0"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49F5280-E849-412F-8FF7-FC22BF0F4270}">
  <ds:schemaRefs>
    <ds:schemaRef ds:uri="http://schemas.microsoft.com/office/2006/metadata/properties"/>
    <ds:schemaRef ds:uri="http://schemas.microsoft.com/office/infopath/2007/PartnerControls"/>
    <ds:schemaRef ds:uri="39ea316e-488a-4b2d-bfad-2a8724056653"/>
  </ds:schemaRefs>
</ds:datastoreItem>
</file>

<file path=customXml/itemProps2.xml><?xml version="1.0" encoding="utf-8"?>
<ds:datastoreItem xmlns:ds="http://schemas.openxmlformats.org/officeDocument/2006/customXml" ds:itemID="{72BB9202-1C34-473F-890D-BE28B0C0E8E9}">
  <ds:schemaRefs>
    <ds:schemaRef ds:uri="http://schemas.microsoft.com/sharepoint/v3/contenttype/forms"/>
  </ds:schemaRefs>
</ds:datastoreItem>
</file>

<file path=customXml/itemProps3.xml><?xml version="1.0" encoding="utf-8"?>
<ds:datastoreItem xmlns:ds="http://schemas.openxmlformats.org/officeDocument/2006/customXml" ds:itemID="{5FA91472-4A0E-4F67-9C54-4AC865DEA6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9ea316e-488a-4b2d-bfad-2a8724056653"/>
    <ds:schemaRef ds:uri="40c32602-cf63-4a4d-9b8d-68856a100cd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16</TotalTime>
  <Pages>6</Pages>
  <Words>2347</Words>
  <Characters>13381</Characters>
  <Application>Microsoft Office Word</Application>
  <DocSecurity>0</DocSecurity>
  <Lines>111</Lines>
  <Paragraphs>31</Paragraphs>
  <ScaleCrop>false</ScaleCrop>
  <Company/>
  <LinksUpToDate>false</LinksUpToDate>
  <CharactersWithSpaces>15697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Camila Rae</dc:creator>
  <cp:keywords/>
  <dc:description/>
  <cp:lastModifiedBy>Camila Rae</cp:lastModifiedBy>
  <cp:revision>12</cp:revision>
  <dcterms:created xsi:type="dcterms:W3CDTF">2025-11-28T09:05:00Z</dcterms:created>
  <dcterms:modified xsi:type="dcterms:W3CDTF">2025-12-08T09:11:00Z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0x010100E26FFE2F615C6B4297A173DF1AB99595</vt:lpwstr>
  </property>
  <property fmtid="{D5CDD505-2E9C-101B-9397-08002B2CF9AE}" pid="3" name="MediaServiceImageTags">
    <vt:lpwstr/>
  </property>
</Properties>
</file>