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5978" w14:textId="68AA51B1" w:rsidR="00881F01" w:rsidRDefault="004D04B3">
      <w:r>
        <w:t xml:space="preserve">Assignment 3: </w:t>
      </w:r>
    </w:p>
    <w:p w14:paraId="690CDC33" w14:textId="3E459C94" w:rsidR="004D04B3" w:rsidRDefault="004D04B3" w:rsidP="004D04B3">
      <w:pPr>
        <w:pStyle w:val="ListParagraph"/>
        <w:numPr>
          <w:ilvl w:val="0"/>
          <w:numId w:val="1"/>
        </w:numPr>
      </w:pPr>
      <w:r>
        <w:t xml:space="preserve">Distribute </w:t>
      </w:r>
      <w:proofErr w:type="spellStart"/>
      <w:r>
        <w:t>yaml</w:t>
      </w:r>
      <w:proofErr w:type="spellEnd"/>
      <w:r>
        <w:t xml:space="preserve"> file by the ‘-‘ for each element</w:t>
      </w:r>
    </w:p>
    <w:p w14:paraId="0F94C01F" w14:textId="32379036" w:rsidR="004D04B3" w:rsidRDefault="004D04B3" w:rsidP="004D04B3">
      <w:pPr>
        <w:pStyle w:val="ListParagraph"/>
        <w:numPr>
          <w:ilvl w:val="0"/>
          <w:numId w:val="1"/>
        </w:numPr>
      </w:pPr>
      <w:r>
        <w:t xml:space="preserve">Each element has 7 </w:t>
      </w:r>
      <w:proofErr w:type="gramStart"/>
      <w:r>
        <w:t>features</w:t>
      </w:r>
      <w:proofErr w:type="gramEnd"/>
    </w:p>
    <w:p w14:paraId="239B928F" w14:textId="79E1A667" w:rsidR="004D04B3" w:rsidRDefault="004D04B3" w:rsidP="004D04B3">
      <w:r>
        <w:t>Nodes: string, int</w:t>
      </w:r>
    </w:p>
    <w:p w14:paraId="60B9ABC9" w14:textId="57D3E5EB" w:rsidR="004D04B3" w:rsidRDefault="004D04B3" w:rsidP="004D04B3">
      <w:r>
        <w:t>String is the airline, and int is a counter</w:t>
      </w:r>
    </w:p>
    <w:p w14:paraId="772846ED" w14:textId="1D394163" w:rsidR="004D04B3" w:rsidRDefault="004D04B3" w:rsidP="004D04B3">
      <w:r>
        <w:t xml:space="preserve">Search for the node in the list and increment the </w:t>
      </w:r>
      <w:proofErr w:type="gramStart"/>
      <w:r>
        <w:t>counter</w:t>
      </w:r>
      <w:proofErr w:type="gramEnd"/>
    </w:p>
    <w:p w14:paraId="388E2C96" w14:textId="4151441E" w:rsidR="005F3857" w:rsidRDefault="005F3857" w:rsidP="004D04B3"/>
    <w:p w14:paraId="65AF13A1" w14:textId="42D9D285" w:rsidR="005F3857" w:rsidRDefault="005F3857" w:rsidP="004D04B3">
      <w:r>
        <w:t>Then use add in order</w:t>
      </w:r>
    </w:p>
    <w:sectPr w:rsidR="005F3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D3BBE"/>
    <w:multiLevelType w:val="hybridMultilevel"/>
    <w:tmpl w:val="61323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63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B3"/>
    <w:rsid w:val="00073EAD"/>
    <w:rsid w:val="004D04B3"/>
    <w:rsid w:val="005F3857"/>
    <w:rsid w:val="007E2CF2"/>
    <w:rsid w:val="00881F01"/>
    <w:rsid w:val="00B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DC71"/>
  <w15:chartTrackingRefBased/>
  <w15:docId w15:val="{8EA15D50-6F02-40BF-8F18-E4617510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1</cp:revision>
  <dcterms:created xsi:type="dcterms:W3CDTF">2023-03-17T20:47:00Z</dcterms:created>
  <dcterms:modified xsi:type="dcterms:W3CDTF">2023-03-18T17:28:00Z</dcterms:modified>
</cp:coreProperties>
</file>