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BB2803" w14:textId="768BBF89" w:rsidR="008170A0" w:rsidRDefault="008170A0" w:rsidP="00ED0AAC">
      <w:pPr>
        <w:pStyle w:val="Heading1"/>
        <w:jc w:val="center"/>
      </w:pPr>
      <w:r>
        <w:t>Alex Hormozi</w:t>
      </w:r>
    </w:p>
    <w:p w14:paraId="2FD2F377" w14:textId="2C94D6BC" w:rsidR="00ED0AAC" w:rsidRDefault="00ED0AAC">
      <w:r>
        <w:br w:type="page"/>
      </w:r>
    </w:p>
    <w:p w14:paraId="64FEC1E3" w14:textId="77777777" w:rsidR="008170A0" w:rsidRDefault="008170A0"/>
    <w:p w14:paraId="49E9D964" w14:textId="72B855A9" w:rsidR="00D95E1F" w:rsidRDefault="00D95E1F">
      <w:r>
        <w:t>Friends help you move.</w:t>
      </w:r>
    </w:p>
    <w:p w14:paraId="2618C20B" w14:textId="34696E7D" w:rsidR="00D95E1F" w:rsidRDefault="00D95E1F">
      <w:r>
        <w:t>Best friends help you move dead bodies.</w:t>
      </w:r>
    </w:p>
    <w:p w14:paraId="295FB2F7" w14:textId="30A672DD" w:rsidR="00D95E1F" w:rsidRDefault="00D95E1F">
      <w:r>
        <w:t xml:space="preserve">Average </w:t>
      </w:r>
      <w:r w:rsidR="00F76502">
        <w:t>creators</w:t>
      </w:r>
      <w:r>
        <w:t xml:space="preserve"> dabble. </w:t>
      </w:r>
    </w:p>
    <w:p w14:paraId="5E848AF4" w14:textId="4ED1463B" w:rsidR="00D95E1F" w:rsidRDefault="00D95E1F">
      <w:r>
        <w:t>Creator steal people’s idea.</w:t>
      </w:r>
    </w:p>
    <w:p w14:paraId="46034033" w14:textId="6AAA0CB5" w:rsidR="00D95E1F" w:rsidRDefault="00D95E1F">
      <w:r>
        <w:t xml:space="preserve">Artist steal people’s time shamelessly. </w:t>
      </w:r>
    </w:p>
    <w:p w14:paraId="4FD16F87" w14:textId="56FD4A9F" w:rsidR="00D95E1F" w:rsidRDefault="00D95E1F">
      <w:r>
        <w:t>Top Solo-cutesy artists execute flawlessly with labor of love.</w:t>
      </w:r>
    </w:p>
    <w:p w14:paraId="4E6841D8" w14:textId="77777777" w:rsidR="00D95E1F" w:rsidRDefault="00D95E1F"/>
    <w:p w14:paraId="20545A53" w14:textId="17A514E1" w:rsidR="007E3AA2" w:rsidRDefault="000F33B0" w:rsidP="000F33B0">
      <w:pPr>
        <w:pStyle w:val="ListParagraph"/>
        <w:numPr>
          <w:ilvl w:val="0"/>
          <w:numId w:val="2"/>
        </w:numPr>
      </w:pPr>
      <w:hyperlink r:id="rId7" w:history="1">
        <w:r>
          <w:rPr>
            <w:rStyle w:val="Hyperlink"/>
          </w:rPr>
          <w:t>Mozi moments</w:t>
        </w:r>
      </w:hyperlink>
    </w:p>
    <w:p w14:paraId="6DC2E130" w14:textId="77777777" w:rsidR="009B48FD" w:rsidRDefault="009B48FD"/>
    <w:p w14:paraId="5B57388D" w14:textId="77777777" w:rsidR="009B48FD" w:rsidRDefault="009B48FD"/>
    <w:p w14:paraId="21F4E745" w14:textId="6209D671" w:rsidR="009B48FD" w:rsidRDefault="009B48FD" w:rsidP="00F92385">
      <w:pPr>
        <w:pStyle w:val="Heading1"/>
        <w:jc w:val="center"/>
      </w:pPr>
      <w:r>
        <w:t>Wonder Woman  receives her star</w:t>
      </w:r>
    </w:p>
    <w:p w14:paraId="48701E9A" w14:textId="35950844" w:rsidR="009B48FD" w:rsidRDefault="00506674" w:rsidP="00EB4232">
      <w:pPr>
        <w:pStyle w:val="ListParagraph"/>
        <w:numPr>
          <w:ilvl w:val="0"/>
          <w:numId w:val="1"/>
        </w:numPr>
      </w:pPr>
      <w:hyperlink r:id="rId8" w:history="1">
        <w:r>
          <w:rPr>
            <w:rStyle w:val="Hyperlink"/>
          </w:rPr>
          <w:t>Receives her star</w:t>
        </w:r>
      </w:hyperlink>
    </w:p>
    <w:p w14:paraId="31E9DEC7" w14:textId="77777777" w:rsidR="00571C51" w:rsidRDefault="00571C51" w:rsidP="00571C51"/>
    <w:p w14:paraId="01D9703C" w14:textId="32D277EA" w:rsidR="00571C51" w:rsidRPr="00F433EC" w:rsidRDefault="00571C51" w:rsidP="00F433EC">
      <w:pPr>
        <w:pStyle w:val="Heading1"/>
        <w:jc w:val="center"/>
      </w:pPr>
      <w:r>
        <w:t>Email Sender</w:t>
      </w:r>
    </w:p>
    <w:p w14:paraId="4F4A3679" w14:textId="77777777" w:rsidR="00CD3E98" w:rsidRDefault="00CD3E98" w:rsidP="00CD3E98">
      <w:r>
        <w:t>From Chris Williamson</w:t>
      </w:r>
    </w:p>
    <w:p w14:paraId="287A7DE1" w14:textId="30FF1CBE" w:rsidR="00571C51" w:rsidRDefault="00571C51" w:rsidP="00571C51">
      <w:r w:rsidRPr="00571C51">
        <w:t>@YungPueblo</w:t>
      </w:r>
      <w:r>
        <w:t xml:space="preserve"> </w:t>
      </w:r>
    </w:p>
    <w:p w14:paraId="027D0A8F" w14:textId="77777777" w:rsidR="00CD3E98" w:rsidRDefault="00CD3E98" w:rsidP="00571C51"/>
    <w:p w14:paraId="1E8BC2F0" w14:textId="1FBD0023" w:rsidR="00CD3E98" w:rsidRDefault="00CD3E98" w:rsidP="00CD3E98">
      <w:r>
        <w:t>From The View</w:t>
      </w:r>
    </w:p>
    <w:p w14:paraId="444823A1" w14:textId="77777777" w:rsidR="00CD3E98" w:rsidRDefault="00CD3E98" w:rsidP="00571C51"/>
    <w:p w14:paraId="3EAC8959" w14:textId="01C818B9" w:rsidR="002D3961" w:rsidRDefault="002D3961" w:rsidP="00571C51">
      <w:r w:rsidRPr="002D3961">
        <w:t>@chuckschumer</w:t>
      </w:r>
      <w:r>
        <w:t xml:space="preserve"> </w:t>
      </w:r>
    </w:p>
    <w:p w14:paraId="4D595110" w14:textId="30BAF1E4" w:rsidR="00CD3E98" w:rsidRDefault="00CD3E98" w:rsidP="00571C51">
      <w:r w:rsidRPr="00CD3E98">
        <w:t>@JonathanRoumie</w:t>
      </w:r>
      <w:r>
        <w:t xml:space="preserve"> </w:t>
      </w:r>
    </w:p>
    <w:p w14:paraId="4F5AB6AE" w14:textId="77777777" w:rsidR="00571C51" w:rsidRDefault="00571C51" w:rsidP="00571C51"/>
    <w:p w14:paraId="18D34481" w14:textId="15F68C19" w:rsidR="00571C51" w:rsidRDefault="00993B76" w:rsidP="00092B86">
      <w:pPr>
        <w:pStyle w:val="Heading1"/>
        <w:jc w:val="center"/>
      </w:pPr>
      <w:r>
        <w:t>The View</w:t>
      </w:r>
    </w:p>
    <w:p w14:paraId="1C86CCA1" w14:textId="3B783B77" w:rsidR="00993B76" w:rsidRDefault="00993B76" w:rsidP="00DD2CB2">
      <w:pPr>
        <w:pStyle w:val="ListParagraph"/>
        <w:numPr>
          <w:ilvl w:val="0"/>
          <w:numId w:val="1"/>
        </w:numPr>
      </w:pPr>
      <w:hyperlink r:id="rId9" w:history="1">
        <w:r>
          <w:rPr>
            <w:rStyle w:val="Hyperlink"/>
          </w:rPr>
          <w:t xml:space="preserve">Sarah Haines </w:t>
        </w:r>
        <w:r w:rsidR="006C0817">
          <w:rPr>
            <w:rStyle w:val="Hyperlink"/>
          </w:rPr>
          <w:t>discusses</w:t>
        </w:r>
        <w:r>
          <w:rPr>
            <w:rStyle w:val="Hyperlink"/>
          </w:rPr>
          <w:t xml:space="preserve"> how she worries her body</w:t>
        </w:r>
      </w:hyperlink>
    </w:p>
    <w:p w14:paraId="4B743ED5" w14:textId="3EBA7DFE" w:rsidR="008D63CA" w:rsidRDefault="00337706" w:rsidP="00AD1FF1">
      <w:r>
        <w:t>Ellen Pompeo says, “We should rush to judge a little less.”</w:t>
      </w:r>
    </w:p>
    <w:p w14:paraId="2006C4D9" w14:textId="49ECC3C4" w:rsidR="00337706" w:rsidRDefault="00AD1FF1" w:rsidP="00E1703D">
      <w:pPr>
        <w:pStyle w:val="ListParagraph"/>
        <w:numPr>
          <w:ilvl w:val="0"/>
          <w:numId w:val="1"/>
        </w:numPr>
      </w:pPr>
      <w:hyperlink r:id="rId10" w:history="1">
        <w:r>
          <w:rPr>
            <w:rStyle w:val="Hyperlink"/>
          </w:rPr>
          <w:t>Judge a little less</w:t>
        </w:r>
      </w:hyperlink>
    </w:p>
    <w:p w14:paraId="50238CA3" w14:textId="77777777" w:rsidR="008D63CA" w:rsidRDefault="008D63CA" w:rsidP="008D63CA"/>
    <w:p w14:paraId="22A5A91A" w14:textId="77777777" w:rsidR="002169FF" w:rsidRDefault="002169FF" w:rsidP="002169FF"/>
    <w:p w14:paraId="3C944B31" w14:textId="77777777" w:rsidR="00337706" w:rsidRDefault="00337706" w:rsidP="002169FF"/>
    <w:p w14:paraId="4855117A" w14:textId="77777777" w:rsidR="002169FF" w:rsidRDefault="002169FF" w:rsidP="002169FF"/>
    <w:p w14:paraId="028C56A8" w14:textId="77777777" w:rsidR="002169FF" w:rsidRDefault="002169FF" w:rsidP="002169FF">
      <w:pPr>
        <w:pStyle w:val="Heading1"/>
        <w:jc w:val="center"/>
      </w:pPr>
      <w:r>
        <w:t>Gucci Ambassador</w:t>
      </w:r>
    </w:p>
    <w:p w14:paraId="5CE51CA2" w14:textId="77777777" w:rsidR="002169FF" w:rsidRDefault="002169FF" w:rsidP="002169FF">
      <w:pPr>
        <w:pStyle w:val="ListParagraph"/>
        <w:numPr>
          <w:ilvl w:val="0"/>
          <w:numId w:val="3"/>
        </w:numPr>
      </w:pPr>
      <w:hyperlink r:id="rId11" w:history="1">
        <w:r>
          <w:rPr>
            <w:rStyle w:val="Hyperlink"/>
          </w:rPr>
          <w:t>NiNi</w:t>
        </w:r>
      </w:hyperlink>
    </w:p>
    <w:p w14:paraId="5C885622" w14:textId="77777777" w:rsidR="002169FF" w:rsidRDefault="002169FF" w:rsidP="00337706">
      <w:pPr>
        <w:pStyle w:val="ListParagraph"/>
      </w:pPr>
    </w:p>
    <w:p w14:paraId="2DACCB42" w14:textId="77777777" w:rsidR="00993B76" w:rsidRDefault="00993B76" w:rsidP="00571C51"/>
    <w:p w14:paraId="13D8ABF8" w14:textId="275CE214" w:rsidR="00D95E1F" w:rsidRDefault="00C85F80" w:rsidP="00C85F80">
      <w:pPr>
        <w:pStyle w:val="Heading1"/>
        <w:jc w:val="center"/>
      </w:pPr>
      <w:r>
        <w:t>Deep-End</w:t>
      </w:r>
    </w:p>
    <w:p w14:paraId="0E75E659" w14:textId="77777777" w:rsidR="00C65C33" w:rsidRDefault="00C65C33" w:rsidP="00C65C33"/>
    <w:p w14:paraId="508A6F8B" w14:textId="77777777" w:rsidR="00C65C33" w:rsidRPr="00C65C33" w:rsidRDefault="00C65C33" w:rsidP="00C65C33"/>
    <w:p w14:paraId="74E31F38" w14:textId="594F558D" w:rsidR="00C65C33" w:rsidRDefault="00C65C33">
      <w:r>
        <w:t xml:space="preserve">Her right rear lobes </w:t>
      </w:r>
      <w:r w:rsidR="00FD1E5F">
        <w:t>go</w:t>
      </w:r>
      <w:r>
        <w:t xml:space="preserve"> to the deep-end.</w:t>
      </w:r>
    </w:p>
    <w:p w14:paraId="7AE453CA" w14:textId="669CAE42" w:rsidR="00C65C33" w:rsidRDefault="00C65C33" w:rsidP="00C65C33">
      <w:pPr>
        <w:pStyle w:val="ListParagraph"/>
        <w:numPr>
          <w:ilvl w:val="0"/>
          <w:numId w:val="3"/>
        </w:numPr>
      </w:pPr>
      <w:hyperlink r:id="rId12" w:history="1">
        <w:r>
          <w:rPr>
            <w:rStyle w:val="Hyperlink"/>
          </w:rPr>
          <w:t>Right ear lobe</w:t>
        </w:r>
      </w:hyperlink>
    </w:p>
    <w:p w14:paraId="2EB8E81B" w14:textId="77777777" w:rsidR="00C65C33" w:rsidRDefault="00C65C33"/>
    <w:p w14:paraId="0B20A0AB" w14:textId="37E55B0F" w:rsidR="00C85F80" w:rsidRDefault="00C85F80">
      <w:r>
        <w:t xml:space="preserve">I’ve gone to the “Deep End” in terms of mass marketing. Now which part of the “I want to get some TS (Time Scheduled) for me” do you not understand? Sheets printed for free in Portola Branch library. The limit is 20 per page. </w:t>
      </w:r>
      <w:r w:rsidR="006843CA">
        <w:t>I can go on and on as long as the 47</w:t>
      </w:r>
      <w:r w:rsidR="006843CA" w:rsidRPr="006843CA">
        <w:rPr>
          <w:vertAlign w:val="superscript"/>
        </w:rPr>
        <w:t>th</w:t>
      </w:r>
      <w:r w:rsidR="006843CA">
        <w:t xml:space="preserve"> don’t cut of the library printing services.</w:t>
      </w:r>
    </w:p>
    <w:p w14:paraId="23AE2CB4" w14:textId="77777777" w:rsidR="00597412" w:rsidRDefault="00597412"/>
    <w:p w14:paraId="6D6086C2" w14:textId="7984548F" w:rsidR="007D0E05" w:rsidRDefault="007D0E05">
      <w:r>
        <w:t>Lada Gaga says, “She’s just getting started!”</w:t>
      </w:r>
    </w:p>
    <w:p w14:paraId="5862A478" w14:textId="77777777" w:rsidR="007D0E05" w:rsidRDefault="007D0E05"/>
    <w:p w14:paraId="56EA8BD9" w14:textId="0F390765" w:rsidR="00597412" w:rsidRDefault="00597412">
      <w:r>
        <w:t>[0:00, Deep End] Lewis Howes is cumming to town. His book tour is awesome!!!</w:t>
      </w:r>
      <w:r w:rsidR="00304C3B">
        <w:t xml:space="preserve"> Thanks Lewis. </w:t>
      </w:r>
    </w:p>
    <w:p w14:paraId="2E172182" w14:textId="05452FBE" w:rsidR="005B2C37" w:rsidRDefault="00597412">
      <w:r>
        <w:t xml:space="preserve">[0:23, Deep End] </w:t>
      </w:r>
      <w:r w:rsidR="008675E2">
        <w:t>Music designed using Korg on Nintendo.</w:t>
      </w:r>
    </w:p>
    <w:p w14:paraId="368E5FF2" w14:textId="77777777" w:rsidR="00C65C33" w:rsidRDefault="00C65C33"/>
    <w:p w14:paraId="1701B765" w14:textId="77777777" w:rsidR="00C65C33" w:rsidRDefault="00C65C33"/>
    <w:p w14:paraId="76CC2BBB" w14:textId="6266C656" w:rsidR="00C85F80" w:rsidRDefault="00C85F80" w:rsidP="00C85F80">
      <w:pPr>
        <w:pStyle w:val="ListParagraph"/>
        <w:numPr>
          <w:ilvl w:val="0"/>
          <w:numId w:val="3"/>
        </w:numPr>
      </w:pPr>
      <w:hyperlink r:id="rId13" w:history="1">
        <w:r>
          <w:rPr>
            <w:rStyle w:val="Hyperlink"/>
          </w:rPr>
          <w:t>Lady Gaga, Bradly Cooper's Deep-End</w:t>
        </w:r>
      </w:hyperlink>
    </w:p>
    <w:p w14:paraId="59EA2E46" w14:textId="77777777" w:rsidR="00C85F80" w:rsidRDefault="00C85F80"/>
    <w:p w14:paraId="60564C39" w14:textId="7B999E94" w:rsidR="00D95E1F" w:rsidRDefault="005B2C37" w:rsidP="005B2C37">
      <w:pPr>
        <w:pStyle w:val="Heading1"/>
        <w:jc w:val="center"/>
      </w:pPr>
      <w:r>
        <w:t>Valuetainment</w:t>
      </w:r>
    </w:p>
    <w:p w14:paraId="046F1F80" w14:textId="1DB1A818" w:rsidR="005B2C37" w:rsidRDefault="005B2C37" w:rsidP="00570EDC">
      <w:pPr>
        <w:ind w:left="360"/>
      </w:pPr>
      <w:r>
        <w:t>Autopen</w:t>
      </w:r>
      <w:r w:rsidR="00570EDC">
        <w:t xml:space="preserve"> </w:t>
      </w:r>
      <w:r w:rsidR="007656BD">
        <w:t>annihilation</w:t>
      </w:r>
      <w:r w:rsidR="00570EDC">
        <w:t xml:space="preserve"> </w:t>
      </w:r>
    </w:p>
    <w:p w14:paraId="6C652625" w14:textId="67B9EF68" w:rsidR="005B2C37" w:rsidRDefault="005B2C37" w:rsidP="005B2C37">
      <w:pPr>
        <w:pStyle w:val="ListParagraph"/>
        <w:numPr>
          <w:ilvl w:val="0"/>
          <w:numId w:val="3"/>
        </w:numPr>
      </w:pPr>
      <w:hyperlink r:id="rId14" w:history="1">
        <w:r>
          <w:rPr>
            <w:rStyle w:val="Hyperlink"/>
          </w:rPr>
          <w:t xml:space="preserve">Trump </w:t>
        </w:r>
        <w:r w:rsidR="00886531">
          <w:rPr>
            <w:rStyle w:val="Hyperlink"/>
          </w:rPr>
          <w:t>annulled</w:t>
        </w:r>
        <w:r>
          <w:rPr>
            <w:rStyle w:val="Hyperlink"/>
          </w:rPr>
          <w:t xml:space="preserve"> Biden's pardon.</w:t>
        </w:r>
      </w:hyperlink>
    </w:p>
    <w:p w14:paraId="2F3FE584" w14:textId="77777777" w:rsidR="005B2C37" w:rsidRDefault="005B2C37"/>
    <w:p w14:paraId="3AB77567" w14:textId="69482E50" w:rsidR="005B2C37" w:rsidRDefault="00F76502" w:rsidP="00F76502">
      <w:pPr>
        <w:pStyle w:val="Heading1"/>
        <w:jc w:val="center"/>
      </w:pPr>
      <w:r>
        <w:t>Wunderman gets her star</w:t>
      </w:r>
    </w:p>
    <w:p w14:paraId="37F43886" w14:textId="3D778C76" w:rsidR="00F76502" w:rsidRDefault="00F76502" w:rsidP="00052B3F">
      <w:pPr>
        <w:pStyle w:val="ListParagraph"/>
        <w:numPr>
          <w:ilvl w:val="0"/>
          <w:numId w:val="3"/>
        </w:numPr>
      </w:pPr>
      <w:hyperlink r:id="rId15" w:history="1">
        <w:r w:rsidR="00052B3F">
          <w:rPr>
            <w:rStyle w:val="Hyperlink"/>
          </w:rPr>
          <w:t>Hollywood star</w:t>
        </w:r>
      </w:hyperlink>
    </w:p>
    <w:p w14:paraId="77B64680" w14:textId="77777777" w:rsidR="00F76502" w:rsidRDefault="00F76502"/>
    <w:p w14:paraId="0C196EE4" w14:textId="77777777" w:rsidR="007258FD" w:rsidRDefault="007258FD"/>
    <w:p w14:paraId="4826A72C" w14:textId="70ADECB2" w:rsidR="007258FD" w:rsidRDefault="007258FD" w:rsidP="007258FD">
      <w:pPr>
        <w:pStyle w:val="Heading1"/>
        <w:jc w:val="center"/>
      </w:pPr>
      <w:r>
        <w:t>Justin Timberlake</w:t>
      </w:r>
    </w:p>
    <w:p w14:paraId="05041961" w14:textId="7B5A9210" w:rsidR="007258FD" w:rsidRDefault="007258FD" w:rsidP="006D694E">
      <w:pPr>
        <w:pStyle w:val="ListParagraph"/>
        <w:numPr>
          <w:ilvl w:val="0"/>
          <w:numId w:val="3"/>
        </w:numPr>
      </w:pPr>
      <w:hyperlink r:id="rId16" w:history="1">
        <w:r w:rsidR="006D694E">
          <w:rPr>
            <w:rStyle w:val="Hyperlink"/>
          </w:rPr>
          <w:t>Big tiger.</w:t>
        </w:r>
      </w:hyperlink>
    </w:p>
    <w:p w14:paraId="62A28FB7" w14:textId="7732C2BC" w:rsidR="00E306E4" w:rsidRDefault="00E306E4" w:rsidP="006D694E">
      <w:pPr>
        <w:pStyle w:val="ListParagraph"/>
        <w:numPr>
          <w:ilvl w:val="0"/>
          <w:numId w:val="3"/>
        </w:numPr>
      </w:pPr>
      <w:hyperlink r:id="rId17" w:history="1">
        <w:r>
          <w:rPr>
            <w:rStyle w:val="Hyperlink"/>
          </w:rPr>
          <w:t>Thank you for flying</w:t>
        </w:r>
      </w:hyperlink>
    </w:p>
    <w:p w14:paraId="3C84067C" w14:textId="77777777" w:rsidR="00E306E4" w:rsidRDefault="00E306E4" w:rsidP="00E306E4">
      <w:pPr>
        <w:pStyle w:val="ListParagraph"/>
      </w:pPr>
    </w:p>
    <w:p w14:paraId="6978FCD9" w14:textId="77777777" w:rsidR="006D694E" w:rsidRDefault="006D694E" w:rsidP="006D694E">
      <w:pPr>
        <w:pStyle w:val="ListParagraph"/>
      </w:pPr>
    </w:p>
    <w:p w14:paraId="5F53F3C0" w14:textId="59353DD6" w:rsidR="006D694E" w:rsidRDefault="006D694E" w:rsidP="001E76A1">
      <w:pPr>
        <w:pStyle w:val="Heading1"/>
        <w:jc w:val="center"/>
      </w:pPr>
      <w:r>
        <w:t>Joe Rogan</w:t>
      </w:r>
    </w:p>
    <w:p w14:paraId="00FE6BE0" w14:textId="77777777" w:rsidR="006D694E" w:rsidRDefault="006D694E" w:rsidP="006D694E">
      <w:pPr>
        <w:pStyle w:val="ListParagraph"/>
      </w:pPr>
    </w:p>
    <w:p w14:paraId="4C26673C" w14:textId="45DFAF9E" w:rsidR="006D694E" w:rsidRDefault="006D694E" w:rsidP="006D694E">
      <w:pPr>
        <w:pStyle w:val="ListParagraph"/>
      </w:pPr>
      <w:r>
        <w:t>Illegal aliens cashing in</w:t>
      </w:r>
      <w:r w:rsidR="001E76A1">
        <w:t>:</w:t>
      </w:r>
    </w:p>
    <w:p w14:paraId="75B12266" w14:textId="36244FD3" w:rsidR="001E76A1" w:rsidRDefault="001E76A1" w:rsidP="001E76A1">
      <w:pPr>
        <w:pStyle w:val="ListParagraph"/>
        <w:numPr>
          <w:ilvl w:val="0"/>
          <w:numId w:val="3"/>
        </w:numPr>
      </w:pPr>
      <w:hyperlink r:id="rId18" w:history="1">
        <w:r>
          <w:rPr>
            <w:rStyle w:val="Hyperlink"/>
          </w:rPr>
          <w:t>End the illegal alien fraud</w:t>
        </w:r>
      </w:hyperlink>
    </w:p>
    <w:p w14:paraId="79BDBF9A" w14:textId="77777777" w:rsidR="006E4E41" w:rsidRDefault="006E4E41" w:rsidP="006E4E41"/>
    <w:p w14:paraId="3D7A22A9" w14:textId="78788873" w:rsidR="006E4E41" w:rsidRDefault="006E4E41" w:rsidP="006E4E41">
      <w:pPr>
        <w:pStyle w:val="Heading1"/>
        <w:jc w:val="center"/>
      </w:pPr>
      <w:r>
        <w:t>Valuetainment</w:t>
      </w:r>
    </w:p>
    <w:p w14:paraId="509F401B" w14:textId="0A476DCA" w:rsidR="006E4E41" w:rsidRDefault="006E4E41" w:rsidP="006E4E41">
      <w:pPr>
        <w:pStyle w:val="ListParagraph"/>
        <w:numPr>
          <w:ilvl w:val="0"/>
          <w:numId w:val="3"/>
        </w:numPr>
      </w:pPr>
      <w:hyperlink r:id="rId19" w:history="1">
        <w:r>
          <w:rPr>
            <w:rStyle w:val="Hyperlink"/>
          </w:rPr>
          <w:t>Pay gap strike</w:t>
        </w:r>
      </w:hyperlink>
    </w:p>
    <w:p w14:paraId="57B51070" w14:textId="77777777" w:rsidR="006E4E41" w:rsidRDefault="006E4E41" w:rsidP="006E4E41"/>
    <w:p w14:paraId="69AC7D0C" w14:textId="315E4138" w:rsidR="006E4E41" w:rsidRDefault="006E4E41" w:rsidP="006E4E41">
      <w:pPr>
        <w:pStyle w:val="Heading1"/>
        <w:jc w:val="center"/>
      </w:pPr>
      <w:r>
        <w:t>Spermia outflow</w:t>
      </w:r>
    </w:p>
    <w:p w14:paraId="6EE3E3ED" w14:textId="77777777" w:rsidR="006E4E41" w:rsidRDefault="006E4E41" w:rsidP="006E4E41"/>
    <w:p w14:paraId="0A2D3FE3" w14:textId="050AB50A" w:rsidR="006E4E41" w:rsidRDefault="006E4E41" w:rsidP="006E4E41">
      <w:r>
        <w:t>Spermia outflow from the land of</w:t>
      </w:r>
      <w:r w:rsidR="00F275A5">
        <w:t xml:space="preserve"> </w:t>
      </w:r>
      <w:r>
        <w:t>Cybercab and the Sky</w:t>
      </w:r>
    </w:p>
    <w:p w14:paraId="7AA22AA9" w14:textId="77777777" w:rsidR="004A1737" w:rsidRDefault="004A1737" w:rsidP="006E4E41"/>
    <w:p w14:paraId="7E8379AC" w14:textId="2D6AECAF" w:rsidR="004A1737" w:rsidRDefault="0060219C" w:rsidP="00A658AA">
      <w:pPr>
        <w:pStyle w:val="ListParagraph"/>
        <w:numPr>
          <w:ilvl w:val="0"/>
          <w:numId w:val="3"/>
        </w:numPr>
      </w:pPr>
      <w:hyperlink r:id="rId20" w:history="1">
        <w:r>
          <w:rPr>
            <w:rStyle w:val="Hyperlink"/>
          </w:rPr>
          <w:t>Sky captain needs the legroom</w:t>
        </w:r>
      </w:hyperlink>
    </w:p>
    <w:p w14:paraId="54C56C8F" w14:textId="77777777" w:rsidR="00A658AA" w:rsidRDefault="00A658AA" w:rsidP="00A658AA"/>
    <w:p w14:paraId="2A3CEBFD" w14:textId="70ACA537" w:rsidR="00A658AA" w:rsidRDefault="00A658AA" w:rsidP="00A658AA">
      <w:pPr>
        <w:pStyle w:val="Heading1"/>
        <w:jc w:val="center"/>
      </w:pPr>
      <w:r>
        <w:t>Tai Lopez</w:t>
      </w:r>
    </w:p>
    <w:p w14:paraId="1F7265DD" w14:textId="1640C718" w:rsidR="00A658AA" w:rsidRDefault="00A658AA" w:rsidP="00A658AA">
      <w:pPr>
        <w:pStyle w:val="ListParagraph"/>
        <w:numPr>
          <w:ilvl w:val="0"/>
          <w:numId w:val="3"/>
        </w:numPr>
      </w:pPr>
      <w:hyperlink r:id="rId21" w:history="1">
        <w:r>
          <w:rPr>
            <w:rStyle w:val="Hyperlink"/>
          </w:rPr>
          <w:t>Or just join</w:t>
        </w:r>
        <w:r w:rsidR="00FD1E5F">
          <w:rPr>
            <w:rStyle w:val="Hyperlink"/>
          </w:rPr>
          <w:t xml:space="preserve"> us</w:t>
        </w:r>
        <w:r>
          <w:rPr>
            <w:rStyle w:val="Hyperlink"/>
          </w:rPr>
          <w:t xml:space="preserve"> in the Deep-End</w:t>
        </w:r>
      </w:hyperlink>
    </w:p>
    <w:p w14:paraId="13CCA722" w14:textId="77777777" w:rsidR="00A658AA" w:rsidRDefault="00A658AA" w:rsidP="00A658AA"/>
    <w:p w14:paraId="09B6F87D" w14:textId="77777777" w:rsidR="0060219C" w:rsidRDefault="0060219C" w:rsidP="006E4E41"/>
    <w:p w14:paraId="0D5E611B" w14:textId="460C4D69" w:rsidR="006E4E41" w:rsidRDefault="006E4E41" w:rsidP="006E4E41">
      <w:pPr>
        <w:pStyle w:val="ListParagraph"/>
        <w:numPr>
          <w:ilvl w:val="0"/>
          <w:numId w:val="3"/>
        </w:numPr>
      </w:pPr>
      <w:hyperlink r:id="rId22" w:history="1">
        <w:r>
          <w:rPr>
            <w:rStyle w:val="Hyperlink"/>
          </w:rPr>
          <w:t>Legroom Cybercab and the Sky Captain</w:t>
        </w:r>
      </w:hyperlink>
    </w:p>
    <w:p w14:paraId="4BCA81A7" w14:textId="77777777" w:rsidR="00E306E4" w:rsidRDefault="00E306E4" w:rsidP="00E306E4"/>
    <w:p w14:paraId="77804893" w14:textId="77777777" w:rsidR="00E306E4" w:rsidRDefault="00E306E4" w:rsidP="00E306E4"/>
    <w:p w14:paraId="67A6230F" w14:textId="3FEE9CC8" w:rsidR="00E306E4" w:rsidRDefault="00E306E4" w:rsidP="00E306E4">
      <w:pPr>
        <w:pStyle w:val="Heading1"/>
        <w:jc w:val="center"/>
      </w:pPr>
      <w:r>
        <w:t>Dua Lipa and Jennie</w:t>
      </w:r>
    </w:p>
    <w:p w14:paraId="128FD4A2" w14:textId="2100A74A" w:rsidR="00E306E4" w:rsidRDefault="00E306E4" w:rsidP="00E306E4">
      <w:pPr>
        <w:pStyle w:val="ListParagraph"/>
        <w:numPr>
          <w:ilvl w:val="0"/>
          <w:numId w:val="4"/>
        </w:numPr>
      </w:pPr>
      <w:hyperlink r:id="rId23" w:history="1">
        <w:r>
          <w:rPr>
            <w:rStyle w:val="Hyperlink"/>
          </w:rPr>
          <w:t>Blackpink Jennie and Dua Lippa</w:t>
        </w:r>
      </w:hyperlink>
    </w:p>
    <w:p w14:paraId="7C41D229" w14:textId="77777777" w:rsidR="00E306E4" w:rsidRDefault="00E306E4" w:rsidP="00E306E4"/>
    <w:p w14:paraId="1E3E51AA" w14:textId="00B78B8A" w:rsidR="00E306E4" w:rsidRDefault="00E306E4" w:rsidP="009E5EDB">
      <w:pPr>
        <w:pStyle w:val="Heading1"/>
        <w:jc w:val="center"/>
      </w:pPr>
      <w:r>
        <w:t>GWR</w:t>
      </w:r>
    </w:p>
    <w:p w14:paraId="3285056A" w14:textId="287D6A28" w:rsidR="00E306E4" w:rsidRDefault="00E306E4" w:rsidP="00E306E4">
      <w:r>
        <w:t>The history of the world’s tallest.</w:t>
      </w:r>
    </w:p>
    <w:p w14:paraId="32C3D6F2" w14:textId="42871CE5" w:rsidR="00E306E4" w:rsidRDefault="00E306E4" w:rsidP="00D059F5">
      <w:pPr>
        <w:pStyle w:val="ListParagraph"/>
        <w:numPr>
          <w:ilvl w:val="0"/>
          <w:numId w:val="4"/>
        </w:numPr>
      </w:pPr>
      <w:hyperlink r:id="rId24" w:history="1">
        <w:r w:rsidR="009E5EDB">
          <w:rPr>
            <w:rStyle w:val="Hyperlink"/>
          </w:rPr>
          <w:t>No headroom</w:t>
        </w:r>
      </w:hyperlink>
    </w:p>
    <w:p w14:paraId="57F2456C" w14:textId="77777777" w:rsidR="00D059F5" w:rsidRDefault="00D059F5" w:rsidP="00D059F5"/>
    <w:p w14:paraId="5770F8EB" w14:textId="0214CCE8" w:rsidR="00D059F5" w:rsidRDefault="00D059F5" w:rsidP="00D059F5">
      <w:pPr>
        <w:pStyle w:val="Heading1"/>
        <w:jc w:val="center"/>
      </w:pPr>
      <w:r>
        <w:t>Disney launches</w:t>
      </w:r>
    </w:p>
    <w:p w14:paraId="420E4BEC" w14:textId="77777777" w:rsidR="00D059F5" w:rsidRPr="00D059F5" w:rsidRDefault="00D059F5" w:rsidP="00D059F5"/>
    <w:p w14:paraId="393E7CED" w14:textId="79F4742F" w:rsidR="00D059F5" w:rsidRDefault="00D059F5" w:rsidP="00D059F5">
      <w:pPr>
        <w:pStyle w:val="ListParagraph"/>
        <w:numPr>
          <w:ilvl w:val="0"/>
          <w:numId w:val="4"/>
        </w:numPr>
      </w:pPr>
      <w:hyperlink r:id="rId25" w:history="1">
        <w:r>
          <w:rPr>
            <w:rStyle w:val="Hyperlink"/>
          </w:rPr>
          <w:t xml:space="preserve">Disney launches </w:t>
        </w:r>
      </w:hyperlink>
      <w:r>
        <w:t>the Simpsons episode</w:t>
      </w:r>
      <w:r w:rsidR="0071677A">
        <w:t>s</w:t>
      </w:r>
    </w:p>
    <w:p w14:paraId="458D129A" w14:textId="16EAE3BA" w:rsidR="00313229" w:rsidRDefault="00313229" w:rsidP="00313229">
      <w:pPr>
        <w:pStyle w:val="Heading1"/>
        <w:jc w:val="center"/>
      </w:pPr>
      <w:r>
        <w:t>Gucci</w:t>
      </w:r>
    </w:p>
    <w:p w14:paraId="1B3C5CA5" w14:textId="094D2232" w:rsidR="00313229" w:rsidRPr="00EE1FDF" w:rsidRDefault="00313229" w:rsidP="00313229">
      <w:pPr>
        <w:rPr>
          <w:lang w:val="fr-FR"/>
        </w:rPr>
      </w:pPr>
      <w:r w:rsidRPr="00EE1FDF">
        <w:rPr>
          <w:lang w:val="fr-FR"/>
        </w:rPr>
        <w:t>Email Sender:</w:t>
      </w:r>
    </w:p>
    <w:p w14:paraId="45AF485D" w14:textId="6D2C2DAA" w:rsidR="00313229" w:rsidRPr="00EE1FDF" w:rsidRDefault="00313229" w:rsidP="00313229">
      <w:pPr>
        <w:rPr>
          <w:lang w:val="fr-FR"/>
        </w:rPr>
      </w:pPr>
      <w:r w:rsidRPr="00EE1FDF">
        <w:rPr>
          <w:lang w:val="fr-FR"/>
        </w:rPr>
        <w:t>@Billkin_Ent</w:t>
      </w:r>
    </w:p>
    <w:p w14:paraId="369B2CE4" w14:textId="1767C47F" w:rsidR="00313229" w:rsidRPr="00EE1FDF" w:rsidRDefault="00EE1FDF" w:rsidP="00EE1FDF">
      <w:pPr>
        <w:pStyle w:val="ListParagraph"/>
        <w:numPr>
          <w:ilvl w:val="0"/>
          <w:numId w:val="4"/>
        </w:numPr>
        <w:rPr>
          <w:lang w:val="fr-FR"/>
        </w:rPr>
      </w:pPr>
      <w:hyperlink r:id="rId26" w:history="1">
        <w:r w:rsidRPr="00EE1FDF">
          <w:rPr>
            <w:rStyle w:val="Hyperlink"/>
            <w:lang w:val="fr-FR"/>
          </w:rPr>
          <w:t>Diego Calva</w:t>
        </w:r>
      </w:hyperlink>
    </w:p>
    <w:p w14:paraId="19948FC0" w14:textId="77777777" w:rsidR="00EE1FDF" w:rsidRDefault="00EE1FDF" w:rsidP="00EE1FDF">
      <w:pPr>
        <w:rPr>
          <w:lang w:val="fr-FR"/>
        </w:rPr>
      </w:pPr>
    </w:p>
    <w:p w14:paraId="7A0C41A0" w14:textId="76985209" w:rsidR="00EE1FDF" w:rsidRDefault="00EE1FDF" w:rsidP="00100ADB">
      <w:pPr>
        <w:pStyle w:val="Heading1"/>
        <w:jc w:val="center"/>
        <w:rPr>
          <w:lang w:val="fr-FR"/>
        </w:rPr>
      </w:pPr>
      <w:r>
        <w:rPr>
          <w:lang w:val="fr-FR"/>
        </w:rPr>
        <w:t>Rose</w:t>
      </w:r>
    </w:p>
    <w:p w14:paraId="5023B0E9" w14:textId="4CE1AB11" w:rsidR="00EE1FDF" w:rsidRDefault="00EE1FDF" w:rsidP="00100ADB">
      <w:pPr>
        <w:pStyle w:val="ListParagraph"/>
        <w:numPr>
          <w:ilvl w:val="0"/>
          <w:numId w:val="4"/>
        </w:numPr>
        <w:rPr>
          <w:lang w:val="fr-FR"/>
        </w:rPr>
      </w:pPr>
      <w:hyperlink r:id="rId27" w:history="1">
        <w:r w:rsidRPr="00100ADB">
          <w:rPr>
            <w:rStyle w:val="Hyperlink"/>
            <w:lang w:val="fr-FR"/>
          </w:rPr>
          <w:t>I can't sleep</w:t>
        </w:r>
      </w:hyperlink>
    </w:p>
    <w:p w14:paraId="1138DBE0" w14:textId="163C151A" w:rsidR="009925A2" w:rsidRDefault="009925A2" w:rsidP="00100ADB">
      <w:pPr>
        <w:pStyle w:val="ListParagraph"/>
        <w:numPr>
          <w:ilvl w:val="0"/>
          <w:numId w:val="4"/>
        </w:numPr>
        <w:rPr>
          <w:lang w:val="fr-FR"/>
        </w:rPr>
      </w:pPr>
      <w:hyperlink r:id="rId28" w:history="1">
        <w:r w:rsidR="001672EB">
          <w:rPr>
            <w:rStyle w:val="Hyperlink"/>
            <w:lang w:val="fr-FR"/>
          </w:rPr>
          <w:t>Green == money</w:t>
        </w:r>
      </w:hyperlink>
    </w:p>
    <w:p w14:paraId="2674FE4A" w14:textId="77777777" w:rsidR="009925A2" w:rsidRPr="00100ADB" w:rsidRDefault="009925A2" w:rsidP="001C6FF2">
      <w:pPr>
        <w:pStyle w:val="ListParagraph"/>
        <w:rPr>
          <w:lang w:val="fr-FR"/>
        </w:rPr>
      </w:pPr>
    </w:p>
    <w:p w14:paraId="4478DD64" w14:textId="77777777" w:rsidR="00EE1FDF" w:rsidRPr="00EE1FDF" w:rsidRDefault="00EE1FDF" w:rsidP="00EE1FDF">
      <w:pPr>
        <w:rPr>
          <w:lang w:val="fr-FR"/>
        </w:rPr>
      </w:pPr>
    </w:p>
    <w:p w14:paraId="7064259F" w14:textId="77777777" w:rsidR="00EE1FDF" w:rsidRPr="00EE1FDF" w:rsidRDefault="00EE1FDF" w:rsidP="00313229">
      <w:pPr>
        <w:rPr>
          <w:lang w:val="fr-FR"/>
        </w:rPr>
      </w:pPr>
    </w:p>
    <w:p w14:paraId="1E141F61" w14:textId="77777777" w:rsidR="00D059F5" w:rsidRPr="00EE1FDF" w:rsidRDefault="00D059F5" w:rsidP="00FB31F7">
      <w:pPr>
        <w:pStyle w:val="ListParagraph"/>
        <w:rPr>
          <w:lang w:val="fr-FR"/>
        </w:rPr>
      </w:pPr>
    </w:p>
    <w:p w14:paraId="70C87E57" w14:textId="77777777" w:rsidR="00D059F5" w:rsidRPr="00EE1FDF" w:rsidRDefault="00D059F5" w:rsidP="00D059F5">
      <w:pPr>
        <w:rPr>
          <w:lang w:val="fr-FR"/>
        </w:rPr>
      </w:pPr>
    </w:p>
    <w:p w14:paraId="1B4C348E" w14:textId="77777777" w:rsidR="00D059F5" w:rsidRPr="00EE1FDF" w:rsidRDefault="00D059F5" w:rsidP="00D059F5">
      <w:pPr>
        <w:rPr>
          <w:lang w:val="fr-FR"/>
        </w:rPr>
      </w:pPr>
    </w:p>
    <w:p w14:paraId="25C93E39" w14:textId="77777777" w:rsidR="00D059F5" w:rsidRPr="00EE1FDF" w:rsidRDefault="00D059F5" w:rsidP="00D059F5">
      <w:pPr>
        <w:rPr>
          <w:lang w:val="fr-FR"/>
        </w:rPr>
      </w:pPr>
    </w:p>
    <w:p w14:paraId="033CC7AD" w14:textId="77777777" w:rsidR="00E306E4" w:rsidRPr="00EE1FDF" w:rsidRDefault="00E306E4" w:rsidP="00E306E4">
      <w:pPr>
        <w:rPr>
          <w:lang w:val="fr-FR"/>
        </w:rPr>
      </w:pPr>
    </w:p>
    <w:p w14:paraId="0572AF56" w14:textId="77777777" w:rsidR="006E4E41" w:rsidRPr="00EE1FDF" w:rsidRDefault="006E4E41" w:rsidP="006E4E41">
      <w:pPr>
        <w:rPr>
          <w:lang w:val="fr-FR"/>
        </w:rPr>
      </w:pPr>
    </w:p>
    <w:p w14:paraId="782C31A0" w14:textId="77777777" w:rsidR="006E4E41" w:rsidRPr="00EE1FDF" w:rsidRDefault="006E4E41" w:rsidP="006E4E41">
      <w:pPr>
        <w:rPr>
          <w:lang w:val="fr-FR"/>
        </w:rPr>
      </w:pPr>
    </w:p>
    <w:p w14:paraId="7C3F0D62" w14:textId="77777777" w:rsidR="006E4E41" w:rsidRPr="00EE1FDF" w:rsidRDefault="006E4E41" w:rsidP="006E4E41">
      <w:pPr>
        <w:rPr>
          <w:lang w:val="fr-FR"/>
        </w:rPr>
      </w:pPr>
    </w:p>
    <w:p w14:paraId="44A8D51B" w14:textId="77777777" w:rsidR="006E4E41" w:rsidRPr="00EE1FDF" w:rsidRDefault="006E4E41" w:rsidP="006E4E41">
      <w:pPr>
        <w:rPr>
          <w:lang w:val="fr-FR"/>
        </w:rPr>
      </w:pPr>
    </w:p>
    <w:p w14:paraId="7C680C73" w14:textId="77777777" w:rsidR="006E4E41" w:rsidRPr="00EE1FDF" w:rsidRDefault="006E4E41" w:rsidP="006E4E41">
      <w:pPr>
        <w:rPr>
          <w:lang w:val="fr-FR"/>
        </w:rPr>
      </w:pPr>
    </w:p>
    <w:p w14:paraId="22DA8FBE" w14:textId="77777777" w:rsidR="001E76A1" w:rsidRPr="00EE1FDF" w:rsidRDefault="001E76A1" w:rsidP="006D694E">
      <w:pPr>
        <w:pStyle w:val="ListParagraph"/>
        <w:rPr>
          <w:lang w:val="fr-FR"/>
        </w:rPr>
      </w:pPr>
    </w:p>
    <w:p w14:paraId="71B084E0" w14:textId="77777777" w:rsidR="007258FD" w:rsidRPr="00EE1FDF" w:rsidRDefault="007258FD">
      <w:pPr>
        <w:rPr>
          <w:lang w:val="fr-FR"/>
        </w:rPr>
      </w:pPr>
    </w:p>
    <w:sectPr w:rsidR="007258FD" w:rsidRPr="00EE1F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57405B" w14:textId="77777777" w:rsidR="002966C3" w:rsidRDefault="002966C3" w:rsidP="002D3961">
      <w:pPr>
        <w:spacing w:after="0" w:line="240" w:lineRule="auto"/>
      </w:pPr>
      <w:r>
        <w:separator/>
      </w:r>
    </w:p>
  </w:endnote>
  <w:endnote w:type="continuationSeparator" w:id="0">
    <w:p w14:paraId="7C9AEB52" w14:textId="77777777" w:rsidR="002966C3" w:rsidRDefault="002966C3" w:rsidP="002D39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1192D5" w14:textId="77777777" w:rsidR="002966C3" w:rsidRDefault="002966C3" w:rsidP="002D3961">
      <w:pPr>
        <w:spacing w:after="0" w:line="240" w:lineRule="auto"/>
      </w:pPr>
      <w:r>
        <w:separator/>
      </w:r>
    </w:p>
  </w:footnote>
  <w:footnote w:type="continuationSeparator" w:id="0">
    <w:p w14:paraId="7B726AF8" w14:textId="77777777" w:rsidR="002966C3" w:rsidRDefault="002966C3" w:rsidP="002D39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27391"/>
    <w:multiLevelType w:val="hybridMultilevel"/>
    <w:tmpl w:val="9BC8E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B8639D"/>
    <w:multiLevelType w:val="hybridMultilevel"/>
    <w:tmpl w:val="AB44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9A3D3C"/>
    <w:multiLevelType w:val="hybridMultilevel"/>
    <w:tmpl w:val="4530C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281660"/>
    <w:multiLevelType w:val="hybridMultilevel"/>
    <w:tmpl w:val="A3906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8798529">
    <w:abstractNumId w:val="2"/>
  </w:num>
  <w:num w:numId="2" w16cid:durableId="1669557266">
    <w:abstractNumId w:val="1"/>
  </w:num>
  <w:num w:numId="3" w16cid:durableId="493641123">
    <w:abstractNumId w:val="0"/>
  </w:num>
  <w:num w:numId="4" w16cid:durableId="3128767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7"/>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E1F"/>
    <w:rsid w:val="00052B3F"/>
    <w:rsid w:val="00092B86"/>
    <w:rsid w:val="000F33B0"/>
    <w:rsid w:val="00100ADB"/>
    <w:rsid w:val="001177F8"/>
    <w:rsid w:val="001672EB"/>
    <w:rsid w:val="001716E9"/>
    <w:rsid w:val="001C6FF2"/>
    <w:rsid w:val="001E76A1"/>
    <w:rsid w:val="002169FF"/>
    <w:rsid w:val="002966C3"/>
    <w:rsid w:val="002D3961"/>
    <w:rsid w:val="00304C3B"/>
    <w:rsid w:val="00313229"/>
    <w:rsid w:val="00337706"/>
    <w:rsid w:val="004A1737"/>
    <w:rsid w:val="00506674"/>
    <w:rsid w:val="00570EDC"/>
    <w:rsid w:val="00571C51"/>
    <w:rsid w:val="00597412"/>
    <w:rsid w:val="005B2C37"/>
    <w:rsid w:val="0060219C"/>
    <w:rsid w:val="006843CA"/>
    <w:rsid w:val="006C0817"/>
    <w:rsid w:val="006D694E"/>
    <w:rsid w:val="006E4E41"/>
    <w:rsid w:val="0071677A"/>
    <w:rsid w:val="007258FD"/>
    <w:rsid w:val="00732767"/>
    <w:rsid w:val="007656BD"/>
    <w:rsid w:val="007D0E05"/>
    <w:rsid w:val="007E3AA2"/>
    <w:rsid w:val="008170A0"/>
    <w:rsid w:val="008356CB"/>
    <w:rsid w:val="008602BE"/>
    <w:rsid w:val="008675E2"/>
    <w:rsid w:val="00886531"/>
    <w:rsid w:val="008D63CA"/>
    <w:rsid w:val="00961F26"/>
    <w:rsid w:val="009925A2"/>
    <w:rsid w:val="00993B76"/>
    <w:rsid w:val="009B48FD"/>
    <w:rsid w:val="009E1436"/>
    <w:rsid w:val="009E37AA"/>
    <w:rsid w:val="009E5EDB"/>
    <w:rsid w:val="00A658AA"/>
    <w:rsid w:val="00A94A67"/>
    <w:rsid w:val="00AD1FF1"/>
    <w:rsid w:val="00B53237"/>
    <w:rsid w:val="00C65C33"/>
    <w:rsid w:val="00C85F80"/>
    <w:rsid w:val="00CA74F2"/>
    <w:rsid w:val="00CD3E98"/>
    <w:rsid w:val="00D059F5"/>
    <w:rsid w:val="00D608E2"/>
    <w:rsid w:val="00D95E1F"/>
    <w:rsid w:val="00DD2CB2"/>
    <w:rsid w:val="00E1703D"/>
    <w:rsid w:val="00E306E4"/>
    <w:rsid w:val="00EB4232"/>
    <w:rsid w:val="00ED0AAC"/>
    <w:rsid w:val="00EE1FDF"/>
    <w:rsid w:val="00F14351"/>
    <w:rsid w:val="00F275A5"/>
    <w:rsid w:val="00F433EC"/>
    <w:rsid w:val="00F76502"/>
    <w:rsid w:val="00F82AC9"/>
    <w:rsid w:val="00F92385"/>
    <w:rsid w:val="00FB31F7"/>
    <w:rsid w:val="00FD1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0CC828"/>
  <w15:chartTrackingRefBased/>
  <w15:docId w15:val="{88815FCB-AD96-458E-9731-CC3B832EB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5E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5E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5E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5E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5E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5E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5E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5E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5E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E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5E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5E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5E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5E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5E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5E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5E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5E1F"/>
    <w:rPr>
      <w:rFonts w:eastAsiaTheme="majorEastAsia" w:cstheme="majorBidi"/>
      <w:color w:val="272727" w:themeColor="text1" w:themeTint="D8"/>
    </w:rPr>
  </w:style>
  <w:style w:type="paragraph" w:styleId="Title">
    <w:name w:val="Title"/>
    <w:basedOn w:val="Normal"/>
    <w:next w:val="Normal"/>
    <w:link w:val="TitleChar"/>
    <w:uiPriority w:val="10"/>
    <w:qFormat/>
    <w:rsid w:val="00D95E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5E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5E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5E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5E1F"/>
    <w:pPr>
      <w:spacing w:before="160"/>
      <w:jc w:val="center"/>
    </w:pPr>
    <w:rPr>
      <w:i/>
      <w:iCs/>
      <w:color w:val="404040" w:themeColor="text1" w:themeTint="BF"/>
    </w:rPr>
  </w:style>
  <w:style w:type="character" w:customStyle="1" w:styleId="QuoteChar">
    <w:name w:val="Quote Char"/>
    <w:basedOn w:val="DefaultParagraphFont"/>
    <w:link w:val="Quote"/>
    <w:uiPriority w:val="29"/>
    <w:rsid w:val="00D95E1F"/>
    <w:rPr>
      <w:i/>
      <w:iCs/>
      <w:color w:val="404040" w:themeColor="text1" w:themeTint="BF"/>
    </w:rPr>
  </w:style>
  <w:style w:type="paragraph" w:styleId="ListParagraph">
    <w:name w:val="List Paragraph"/>
    <w:basedOn w:val="Normal"/>
    <w:uiPriority w:val="34"/>
    <w:qFormat/>
    <w:rsid w:val="00D95E1F"/>
    <w:pPr>
      <w:ind w:left="720"/>
      <w:contextualSpacing/>
    </w:pPr>
  </w:style>
  <w:style w:type="character" w:styleId="IntenseEmphasis">
    <w:name w:val="Intense Emphasis"/>
    <w:basedOn w:val="DefaultParagraphFont"/>
    <w:uiPriority w:val="21"/>
    <w:qFormat/>
    <w:rsid w:val="00D95E1F"/>
    <w:rPr>
      <w:i/>
      <w:iCs/>
      <w:color w:val="0F4761" w:themeColor="accent1" w:themeShade="BF"/>
    </w:rPr>
  </w:style>
  <w:style w:type="paragraph" w:styleId="IntenseQuote">
    <w:name w:val="Intense Quote"/>
    <w:basedOn w:val="Normal"/>
    <w:next w:val="Normal"/>
    <w:link w:val="IntenseQuoteChar"/>
    <w:uiPriority w:val="30"/>
    <w:qFormat/>
    <w:rsid w:val="00D95E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5E1F"/>
    <w:rPr>
      <w:i/>
      <w:iCs/>
      <w:color w:val="0F4761" w:themeColor="accent1" w:themeShade="BF"/>
    </w:rPr>
  </w:style>
  <w:style w:type="character" w:styleId="IntenseReference">
    <w:name w:val="Intense Reference"/>
    <w:basedOn w:val="DefaultParagraphFont"/>
    <w:uiPriority w:val="32"/>
    <w:qFormat/>
    <w:rsid w:val="00D95E1F"/>
    <w:rPr>
      <w:b/>
      <w:bCs/>
      <w:smallCaps/>
      <w:color w:val="0F4761" w:themeColor="accent1" w:themeShade="BF"/>
      <w:spacing w:val="5"/>
    </w:rPr>
  </w:style>
  <w:style w:type="character" w:styleId="Hyperlink">
    <w:name w:val="Hyperlink"/>
    <w:basedOn w:val="DefaultParagraphFont"/>
    <w:uiPriority w:val="99"/>
    <w:unhideWhenUsed/>
    <w:rsid w:val="00D95E1F"/>
    <w:rPr>
      <w:color w:val="467886" w:themeColor="hyperlink"/>
      <w:u w:val="single"/>
    </w:rPr>
  </w:style>
  <w:style w:type="character" w:styleId="UnresolvedMention">
    <w:name w:val="Unresolved Mention"/>
    <w:basedOn w:val="DefaultParagraphFont"/>
    <w:uiPriority w:val="99"/>
    <w:semiHidden/>
    <w:unhideWhenUsed/>
    <w:rsid w:val="00D95E1F"/>
    <w:rPr>
      <w:color w:val="605E5C"/>
      <w:shd w:val="clear" w:color="auto" w:fill="E1DFDD"/>
    </w:rPr>
  </w:style>
  <w:style w:type="paragraph" w:styleId="Header">
    <w:name w:val="header"/>
    <w:basedOn w:val="Normal"/>
    <w:link w:val="HeaderChar"/>
    <w:uiPriority w:val="99"/>
    <w:unhideWhenUsed/>
    <w:rsid w:val="002D39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961"/>
  </w:style>
  <w:style w:type="paragraph" w:styleId="Footer">
    <w:name w:val="footer"/>
    <w:basedOn w:val="Normal"/>
    <w:link w:val="FooterChar"/>
    <w:uiPriority w:val="99"/>
    <w:unhideWhenUsed/>
    <w:rsid w:val="002D39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961"/>
  </w:style>
  <w:style w:type="character" w:styleId="FollowedHyperlink">
    <w:name w:val="FollowedHyperlink"/>
    <w:basedOn w:val="DefaultParagraphFont"/>
    <w:uiPriority w:val="99"/>
    <w:semiHidden/>
    <w:unhideWhenUsed/>
    <w:rsid w:val="00AD1FF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x.com/PopCrave/status/1902080460663976171" TargetMode="External"/><Relationship Id="rId13" Type="http://schemas.openxmlformats.org/officeDocument/2006/relationships/hyperlink" Target="https://youtube.com/shorts/9Hcpwf3KSmA?si=c8nkoNrBUA9b7pNc" TargetMode="External"/><Relationship Id="rId18" Type="http://schemas.openxmlformats.org/officeDocument/2006/relationships/hyperlink" Target="https://x.com/elonmusk/status/1902050526671331384" TargetMode="External"/><Relationship Id="rId26" Type="http://schemas.openxmlformats.org/officeDocument/2006/relationships/hyperlink" Target="https://x.com/gucci/status/1902012243623211256" TargetMode="External"/><Relationship Id="rId3" Type="http://schemas.openxmlformats.org/officeDocument/2006/relationships/settings" Target="settings.xml"/><Relationship Id="rId21" Type="http://schemas.openxmlformats.org/officeDocument/2006/relationships/hyperlink" Target="https://x.com/tailopez/status/1902118063497211963" TargetMode="External"/><Relationship Id="rId7" Type="http://schemas.openxmlformats.org/officeDocument/2006/relationships/hyperlink" Target="https://x.com/AlexHormozi/status/1902083887951413424" TargetMode="External"/><Relationship Id="rId12" Type="http://schemas.openxmlformats.org/officeDocument/2006/relationships/hyperlink" Target="https://x.com/_IUofficial/status/1900411722743369746" TargetMode="External"/><Relationship Id="rId17" Type="http://schemas.openxmlformats.org/officeDocument/2006/relationships/hyperlink" Target="https://x.com/Jtsbae69/status/1902018078822576596" TargetMode="External"/><Relationship Id="rId25" Type="http://schemas.openxmlformats.org/officeDocument/2006/relationships/hyperlink" Target="https://x.com/DiscussingFilm/status/1901999746929078684" TargetMode="External"/><Relationship Id="rId2" Type="http://schemas.openxmlformats.org/officeDocument/2006/relationships/styles" Target="styles.xml"/><Relationship Id="rId16" Type="http://schemas.openxmlformats.org/officeDocument/2006/relationships/hyperlink" Target="https://x.com/jtimberlake/status/1902050296894808469" TargetMode="External"/><Relationship Id="rId20" Type="http://schemas.openxmlformats.org/officeDocument/2006/relationships/hyperlink" Target="https://x.com/seanhannity/status/1902121874894524491"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x.com/gucci/status/1901966926110433513" TargetMode="External"/><Relationship Id="rId24" Type="http://schemas.openxmlformats.org/officeDocument/2006/relationships/hyperlink" Target="https://x.com/GWR/status/1901952832653152678" TargetMode="External"/><Relationship Id="rId5" Type="http://schemas.openxmlformats.org/officeDocument/2006/relationships/footnotes" Target="footnotes.xml"/><Relationship Id="rId15" Type="http://schemas.openxmlformats.org/officeDocument/2006/relationships/hyperlink" Target="https://x.com/THR/status/1902101974285488254" TargetMode="External"/><Relationship Id="rId23" Type="http://schemas.openxmlformats.org/officeDocument/2006/relationships/hyperlink" Target="https://x.com/PopCrave/status/1902035970465169837" TargetMode="External"/><Relationship Id="rId28" Type="http://schemas.openxmlformats.org/officeDocument/2006/relationships/hyperlink" Target="https://x.com/rosespics/status/1902020932232724687" TargetMode="External"/><Relationship Id="rId10" Type="http://schemas.openxmlformats.org/officeDocument/2006/relationships/hyperlink" Target="https://x.com/TheView/status/1901370386241188238" TargetMode="External"/><Relationship Id="rId19" Type="http://schemas.openxmlformats.org/officeDocument/2006/relationships/hyperlink" Target="https://x.com/PBDsPodcast/status/1902115430258683999" TargetMode="External"/><Relationship Id="rId4" Type="http://schemas.openxmlformats.org/officeDocument/2006/relationships/webSettings" Target="webSettings.xml"/><Relationship Id="rId9" Type="http://schemas.openxmlformats.org/officeDocument/2006/relationships/hyperlink" Target="https://x.com/TheView/status/1901750916438737097" TargetMode="External"/><Relationship Id="rId14" Type="http://schemas.openxmlformats.org/officeDocument/2006/relationships/hyperlink" Target="https://x.com/ValuetainmentTV/status/1901632386850246807" TargetMode="External"/><Relationship Id="rId22" Type="http://schemas.openxmlformats.org/officeDocument/2006/relationships/hyperlink" Target="https://x.com/seanhannity/status/1902121874894524491" TargetMode="External"/><Relationship Id="rId27" Type="http://schemas.openxmlformats.org/officeDocument/2006/relationships/hyperlink" Target="https://x.com/roseannepics/status/1901864593175052523"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Lac</dc:creator>
  <cp:keywords/>
  <dc:description/>
  <cp:lastModifiedBy>Derek Lac</cp:lastModifiedBy>
  <cp:revision>59</cp:revision>
  <dcterms:created xsi:type="dcterms:W3CDTF">2025-03-18T20:26:00Z</dcterms:created>
  <dcterms:modified xsi:type="dcterms:W3CDTF">2025-03-18T23:31:00Z</dcterms:modified>
</cp:coreProperties>
</file>