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C895" w14:textId="36FE5703" w:rsidR="00E65A42" w:rsidRDefault="00E65A42" w:rsidP="00E65A42">
      <w:pPr>
        <w:pStyle w:val="Heading1"/>
        <w:jc w:val="center"/>
      </w:pPr>
      <w:r>
        <w:t>Book Rendering Feature: GTML</w:t>
      </w:r>
    </w:p>
    <w:p w14:paraId="46067DF3" w14:textId="77777777" w:rsidR="00E65A42" w:rsidRDefault="00E65A42"/>
    <w:p w14:paraId="5392018D" w14:textId="77777777" w:rsidR="00E65A42" w:rsidRDefault="00E65A42"/>
    <w:p w14:paraId="3934D79A" w14:textId="506BD332" w:rsidR="00E65A42" w:rsidRDefault="00E65A42">
      <w:r>
        <w:t xml:space="preserve">GitHub: Gamma run-through for Book Rendering Feature of </w:t>
      </w:r>
      <w:proofErr w:type="spellStart"/>
      <w:r>
        <w:t>PepMan</w:t>
      </w:r>
      <w:proofErr w:type="spellEnd"/>
    </w:p>
    <w:p w14:paraId="21282982" w14:textId="4BC1DF59" w:rsidR="00E65A42" w:rsidRDefault="00E65A42">
      <w:r>
        <w:t xml:space="preserve">[1:24, Book rendering] The format is shown. You can download the </w:t>
      </w:r>
      <w:proofErr w:type="spellStart"/>
      <w:r>
        <w:t>PepMan</w:t>
      </w:r>
      <w:proofErr w:type="spellEnd"/>
      <w:r>
        <w:t xml:space="preserve">. The sample </w:t>
      </w:r>
      <w:proofErr w:type="spellStart"/>
      <w:r>
        <w:t>gtml</w:t>
      </w:r>
      <w:proofErr w:type="spellEnd"/>
      <w:r>
        <w:t xml:space="preserve"> is located in $PTD/doc/release/</w:t>
      </w:r>
      <w:proofErr w:type="spellStart"/>
      <w:r>
        <w:t>gtml</w:t>
      </w:r>
      <w:proofErr w:type="spellEnd"/>
      <w:r>
        <w:t xml:space="preserve">. Copy it to the working directory of Eclipse. Alternatively if you want using command line: java -jar -cp </w:t>
      </w:r>
      <w:proofErr w:type="spellStart"/>
      <w:r>
        <w:t>mysandboxdir</w:t>
      </w:r>
      <w:proofErr w:type="spellEnd"/>
      <w:r>
        <w:t xml:space="preserve">. That works. I am still trying to get the </w:t>
      </w:r>
      <w:proofErr w:type="spellStart"/>
      <w:r>
        <w:t>SandBox</w:t>
      </w:r>
      <w:proofErr w:type="spellEnd"/>
      <w:r>
        <w:t xml:space="preserve"> feature into the next release.</w:t>
      </w:r>
    </w:p>
    <w:p w14:paraId="6DC274CC" w14:textId="509DA9E9" w:rsidR="00E65A42" w:rsidRDefault="00E65A42">
      <w:r>
        <w:t>The Book contains all the information pertaining to the book in the developer’s perspective. It will have a manifest (missing for now) information to point to Chapters and Pages.</w:t>
      </w:r>
    </w:p>
    <w:p w14:paraId="3799F2E3" w14:textId="77777777" w:rsidR="00E65A42" w:rsidRDefault="00E65A42"/>
    <w:p w14:paraId="2EC2D9F3" w14:textId="448E6926" w:rsidR="007E3AA2" w:rsidRDefault="00E65A42" w:rsidP="00E65A4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Book rendering</w:t>
        </w:r>
      </w:hyperlink>
    </w:p>
    <w:p w14:paraId="6671C79C" w14:textId="77777777" w:rsidR="00E65A42" w:rsidRDefault="00E65A42"/>
    <w:p w14:paraId="4C039A76" w14:textId="77777777" w:rsidR="00E65A42" w:rsidRDefault="00E65A42"/>
    <w:sectPr w:rsidR="00E6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E0CD6"/>
    <w:multiLevelType w:val="hybridMultilevel"/>
    <w:tmpl w:val="3180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E2"/>
    <w:rsid w:val="001716E9"/>
    <w:rsid w:val="002309E2"/>
    <w:rsid w:val="007E3AA2"/>
    <w:rsid w:val="00A94A67"/>
    <w:rsid w:val="00E65A42"/>
    <w:rsid w:val="00E81282"/>
    <w:rsid w:val="00F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0D7"/>
  <w15:chartTrackingRefBased/>
  <w15:docId w15:val="{4E8855EF-8511-480C-AD0C-240EA1D7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oQpg6hkq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2</cp:revision>
  <dcterms:created xsi:type="dcterms:W3CDTF">2025-03-11T01:57:00Z</dcterms:created>
  <dcterms:modified xsi:type="dcterms:W3CDTF">2025-03-11T02:02:00Z</dcterms:modified>
</cp:coreProperties>
</file>