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903" w14:textId="42685E9C" w:rsidR="003C3BAC" w:rsidRDefault="00197476">
      <w:r>
        <w:t>[0:24, Annotation]</w:t>
      </w:r>
      <w:r w:rsidR="003C3BAC">
        <w:t xml:space="preserve"> The third tab ‘</w:t>
      </w:r>
      <w:proofErr w:type="spellStart"/>
      <w:r w:rsidR="003C3BAC">
        <w:t>gtml</w:t>
      </w:r>
      <w:proofErr w:type="spellEnd"/>
      <w:r w:rsidR="003C3BAC">
        <w:t xml:space="preserve">’. </w:t>
      </w:r>
      <w:r w:rsidR="005462DC">
        <w:t>The popup says, “Value 1” but the data is loaded.</w:t>
      </w:r>
    </w:p>
    <w:p w14:paraId="06E0F86B" w14:textId="1864FF2B" w:rsidR="005462DC" w:rsidRDefault="005462DC">
      <w:r>
        <w:t xml:space="preserve">[1:04, </w:t>
      </w:r>
      <w:r>
        <w:t>Annotation</w:t>
      </w:r>
      <w:r>
        <w:t>] I will be finalizing the GTML Book Rendering specification. If you take a look at the $PTD/doc directory you will find the ‘</w:t>
      </w:r>
      <w:proofErr w:type="spellStart"/>
      <w:r>
        <w:t>gtml</w:t>
      </w:r>
      <w:proofErr w:type="spellEnd"/>
      <w:r>
        <w:t xml:space="preserve">’ template of the  Directory Structure for Book Rendering. </w:t>
      </w:r>
    </w:p>
    <w:p w14:paraId="6478D7E1" w14:textId="4F8A59FC" w:rsidR="001D28F3" w:rsidRDefault="001D28F3">
      <w:r>
        <w:t>[</w:t>
      </w:r>
      <w:r>
        <w:t>1:04, Annotation</w:t>
      </w:r>
      <w:r>
        <w:t>] Aside from the HTML pages for Web pages like “&lt;p&gt;” and “&lt;h1&gt;” The Book Rendering specification includes file naming convention. For example, the first page is called Page_001.xml.</w:t>
      </w:r>
    </w:p>
    <w:p w14:paraId="391EC43A" w14:textId="336FD55A" w:rsidR="001D28F3" w:rsidRDefault="001D28F3">
      <w:r>
        <w:t xml:space="preserve">[1:31, </w:t>
      </w:r>
      <w:r w:rsidRPr="001D28F3">
        <w:t>Annotation</w:t>
      </w:r>
      <w:r>
        <w:t>] Sometimes the file gets stale from loading too many times in my Eclipse Development Environment. If a developer sees the load error in the third tab, then he needs to copy it templates in $PTD/doc directory to the working one in $ECLIPSE/workspace/</w:t>
      </w:r>
      <w:proofErr w:type="spellStart"/>
      <w:r>
        <w:t>PepMan</w:t>
      </w:r>
      <w:proofErr w:type="spellEnd"/>
      <w:r>
        <w:t>/bin.</w:t>
      </w:r>
    </w:p>
    <w:p w14:paraId="3904A5C6" w14:textId="70D2FCEB" w:rsidR="001D28F3" w:rsidRDefault="001D28F3">
      <w:r>
        <w:t xml:space="preserve">[2:22, </w:t>
      </w:r>
      <w:r>
        <w:t>Annotation</w:t>
      </w:r>
      <w:r>
        <w:t>] A sample page of marketing says, “Menlo Ventures published a paper on Generative AI”.</w:t>
      </w:r>
    </w:p>
    <w:p w14:paraId="017650E0" w14:textId="77777777" w:rsidR="001D28F3" w:rsidRDefault="001D28F3"/>
    <w:p w14:paraId="0765283E" w14:textId="27F34A53" w:rsidR="001D28F3" w:rsidRDefault="001D28F3">
      <w:r>
        <w:t xml:space="preserve">[2:34, </w:t>
      </w:r>
      <w:r>
        <w:t>Annotation</w:t>
      </w:r>
      <w:r>
        <w:t xml:space="preserve">] An Entry is like a Cell in a spreadsheet. An Entry could have a public/private key for the particular cell. A </w:t>
      </w:r>
      <w:r w:rsidRPr="001D28F3">
        <w:rPr>
          <w:b/>
          <w:bCs/>
        </w:rPr>
        <w:t>Warp</w:t>
      </w:r>
      <w:r>
        <w:t xml:space="preserve"> is the Worksheet. A </w:t>
      </w:r>
      <w:r w:rsidRPr="001D28F3">
        <w:rPr>
          <w:b/>
          <w:bCs/>
        </w:rPr>
        <w:t>Portal</w:t>
      </w:r>
      <w:r>
        <w:t xml:space="preserve"> is the Workbook entries for </w:t>
      </w:r>
      <w:r w:rsidRPr="001D28F3">
        <w:rPr>
          <w:b/>
          <w:bCs/>
        </w:rPr>
        <w:t>Cube Control</w:t>
      </w:r>
      <w:r>
        <w:t xml:space="preserve">. </w:t>
      </w:r>
    </w:p>
    <w:p w14:paraId="6D78038D" w14:textId="06E7E4AB" w:rsidR="001D28F3" w:rsidRDefault="001D28F3">
      <w:r>
        <w:t xml:space="preserve">[3:01, </w:t>
      </w:r>
      <w:r>
        <w:t>Annotation</w:t>
      </w:r>
      <w:r>
        <w:t xml:space="preserve">] A lot of work needs to be done for syntax error parsing. To </w:t>
      </w:r>
      <w:r w:rsidR="0071055A">
        <w:t>circumvent the tedious work, I will add “Boundary Annotation” to assist the error parser to set side-effects, fuzzy-logic state operators. They are dot (.</w:t>
      </w:r>
      <w:proofErr w:type="spellStart"/>
      <w:r w:rsidR="0071055A">
        <w:t>BookAnnotation</w:t>
      </w:r>
      <w:proofErr w:type="spellEnd"/>
      <w:r w:rsidR="0071055A">
        <w:t xml:space="preserve">) in the directory where the Page_001.xml (or others) are located. Remember, a dot file are hidden as per how the operation system shows them on the file dialog. </w:t>
      </w:r>
    </w:p>
    <w:p w14:paraId="6571571D" w14:textId="77777777" w:rsidR="0071055A" w:rsidRDefault="0071055A"/>
    <w:p w14:paraId="3A82E799" w14:textId="7EBED8FC" w:rsidR="0071055A" w:rsidRDefault="0071055A">
      <w:r>
        <w:t xml:space="preserve">[3:13, </w:t>
      </w:r>
      <w:r>
        <w:t>Annotation</w:t>
      </w:r>
      <w:r>
        <w:t xml:space="preserve">] The hard part of HTML is enforcing syntax nuisance such as if the tag needs extra spacing or be in capitalized or in be in a form of upper case. </w:t>
      </w:r>
    </w:p>
    <w:p w14:paraId="169CC958" w14:textId="77777777" w:rsidR="0071055A" w:rsidRDefault="0071055A"/>
    <w:p w14:paraId="46C9CBA7" w14:textId="76B00C8E" w:rsidR="0071055A" w:rsidRDefault="0071055A">
      <w:r>
        <w:t xml:space="preserve">[3:19, Annotation] The state of annotation is in a dot file. The second-pass parser enforces the new syntax layout called </w:t>
      </w:r>
      <w:r w:rsidRPr="0071055A">
        <w:rPr>
          <w:b/>
          <w:bCs/>
        </w:rPr>
        <w:t>Boundary Parsing</w:t>
      </w:r>
      <w:r>
        <w:t xml:space="preserve"> using </w:t>
      </w:r>
      <w:r w:rsidRPr="007A25A5">
        <w:rPr>
          <w:b/>
          <w:bCs/>
        </w:rPr>
        <w:t>Fuzzy Logic</w:t>
      </w:r>
      <w:r>
        <w:t xml:space="preserve"> and </w:t>
      </w:r>
      <w:r w:rsidRPr="007A25A5">
        <w:rPr>
          <w:b/>
          <w:bCs/>
        </w:rPr>
        <w:t>Augment</w:t>
      </w:r>
      <w:r w:rsidR="007A25A5" w:rsidRPr="007A25A5">
        <w:rPr>
          <w:b/>
          <w:bCs/>
        </w:rPr>
        <w:t>ed</w:t>
      </w:r>
      <w:r w:rsidRPr="007A25A5">
        <w:rPr>
          <w:b/>
          <w:bCs/>
        </w:rPr>
        <w:t xml:space="preserve"> Intuition</w:t>
      </w:r>
      <w:r>
        <w:t xml:space="preserve">. </w:t>
      </w:r>
      <w:r w:rsidR="007A25A5">
        <w:t>It is imprecise science.</w:t>
      </w:r>
    </w:p>
    <w:p w14:paraId="2ACB27B8" w14:textId="77777777" w:rsidR="007A25A5" w:rsidRDefault="007A25A5"/>
    <w:p w14:paraId="2595987C" w14:textId="75F3D8D3" w:rsidR="007A25A5" w:rsidRPr="007A25A5" w:rsidRDefault="007A25A5">
      <w:r>
        <w:t xml:space="preserve">[4:36, </w:t>
      </w:r>
      <w:r>
        <w:t>Annotation</w:t>
      </w:r>
      <w:r>
        <w:t xml:space="preserve">] </w:t>
      </w:r>
      <w:r w:rsidRPr="007A25A5">
        <w:rPr>
          <w:b/>
          <w:bCs/>
        </w:rPr>
        <w:t>Imprecise Intuition</w:t>
      </w:r>
      <w:r>
        <w:t xml:space="preserve"> is like asking the Uber Driver to pick up a soda in 5 minutes after the off-ramp. The Uber Driver still needs to make precise operations on the EV. However, the </w:t>
      </w:r>
      <w:r w:rsidRPr="007A25A5">
        <w:rPr>
          <w:b/>
          <w:bCs/>
        </w:rPr>
        <w:t>Motion Vector</w:t>
      </w:r>
      <w:r>
        <w:rPr>
          <w:b/>
          <w:bCs/>
        </w:rPr>
        <w:t xml:space="preserve"> </w:t>
      </w:r>
      <w:r>
        <w:t>can span the motion movement to be ex</w:t>
      </w:r>
      <w:r w:rsidR="00E21EA3">
        <w:t>t</w:t>
      </w:r>
      <w:r>
        <w:t>ra</w:t>
      </w:r>
      <w:r w:rsidR="00E21EA3">
        <w:t xml:space="preserve">polated </w:t>
      </w:r>
      <w:r>
        <w:t>in a fuzzy manner. If Uber Driver misses the exit, the</w:t>
      </w:r>
      <w:r w:rsidR="001E202F">
        <w:t>n</w:t>
      </w:r>
      <w:r>
        <w:t xml:space="preserve"> he can </w:t>
      </w:r>
      <w:r w:rsidR="00E21EA3">
        <w:t>rectify</w:t>
      </w:r>
      <w:r>
        <w:t xml:space="preserve"> it by making an off-ramp on the next freeway exit. </w:t>
      </w:r>
    </w:p>
    <w:p w14:paraId="7CD9AFA4" w14:textId="77777777" w:rsidR="007A25A5" w:rsidRDefault="007A25A5"/>
    <w:p w14:paraId="69F21289" w14:textId="77777777" w:rsidR="008F4229" w:rsidRDefault="001E202F">
      <w:r>
        <w:t>[5:12,</w:t>
      </w:r>
      <w:r w:rsidRPr="001E202F">
        <w:t xml:space="preserve"> </w:t>
      </w:r>
      <w:r>
        <w:t>Annotation</w:t>
      </w:r>
      <w:r>
        <w:t xml:space="preserve">] After Annotation is </w:t>
      </w:r>
      <w:r w:rsidR="004C48F8" w:rsidRPr="004C48F8">
        <w:rPr>
          <w:b/>
          <w:bCs/>
        </w:rPr>
        <w:t>F</w:t>
      </w:r>
      <w:r w:rsidRPr="004C48F8">
        <w:rPr>
          <w:b/>
          <w:bCs/>
        </w:rPr>
        <w:t>lat</w:t>
      </w:r>
      <w:r w:rsidR="004C48F8" w:rsidRPr="004C48F8">
        <w:rPr>
          <w:b/>
          <w:bCs/>
        </w:rPr>
        <w:t xml:space="preserve"> L</w:t>
      </w:r>
      <w:r w:rsidRPr="004C48F8">
        <w:rPr>
          <w:b/>
          <w:bCs/>
        </w:rPr>
        <w:t>ining</w:t>
      </w:r>
      <w:r>
        <w:t xml:space="preserve">. It is a third-pass parser that </w:t>
      </w:r>
      <w:r w:rsidRPr="004C48F8">
        <w:rPr>
          <w:b/>
          <w:bCs/>
        </w:rPr>
        <w:t>Normalize</w:t>
      </w:r>
      <w:r>
        <w:t xml:space="preserve"> the </w:t>
      </w:r>
      <w:r w:rsidRPr="004C48F8">
        <w:rPr>
          <w:b/>
          <w:bCs/>
        </w:rPr>
        <w:t>Entry</w:t>
      </w:r>
      <w:r>
        <w:t xml:space="preserve"> data to be more precise. For example, after the added Annotation to re</w:t>
      </w:r>
      <w:r w:rsidR="00642FBA">
        <w:t>-</w:t>
      </w:r>
      <w:r w:rsidR="004C48F8">
        <w:t>ordered</w:t>
      </w:r>
      <w:r>
        <w:t xml:space="preserve"> Page 3 two page</w:t>
      </w:r>
      <w:r w:rsidR="004C48F8">
        <w:t>s</w:t>
      </w:r>
      <w:r>
        <w:t xml:space="preserve"> down, page 4 and page 5 are move</w:t>
      </w:r>
      <w:r w:rsidR="00FC4967">
        <w:t>d</w:t>
      </w:r>
      <w:r>
        <w:t xml:space="preserve"> up two pages to make room for the new Page 5.</w:t>
      </w:r>
    </w:p>
    <w:p w14:paraId="43B61B49" w14:textId="77777777" w:rsidR="008F4229" w:rsidRDefault="008F4229"/>
    <w:p w14:paraId="53BB8B0B" w14:textId="7DE07152" w:rsidR="008F4229" w:rsidRDefault="008F4229" w:rsidP="008F422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Annota</w:t>
        </w:r>
        <w:r>
          <w:rPr>
            <w:rStyle w:val="Hyperlink"/>
          </w:rPr>
          <w:t>t</w:t>
        </w:r>
        <w:r>
          <w:rPr>
            <w:rStyle w:val="Hyperlink"/>
          </w:rPr>
          <w:t>ion</w:t>
        </w:r>
      </w:hyperlink>
    </w:p>
    <w:p w14:paraId="7DEB4494" w14:textId="77777777" w:rsidR="00552097" w:rsidRDefault="00552097" w:rsidP="00552097"/>
    <w:p w14:paraId="6B49ECD5" w14:textId="5A0002AD" w:rsidR="00552097" w:rsidRDefault="00552097" w:rsidP="00552097">
      <w:pPr>
        <w:pStyle w:val="Heading1"/>
        <w:jc w:val="center"/>
      </w:pPr>
      <w:r>
        <w:t>Ukraine</w:t>
      </w:r>
    </w:p>
    <w:p w14:paraId="2D1E4303" w14:textId="77777777" w:rsidR="003661E9" w:rsidRPr="003661E9" w:rsidRDefault="003661E9" w:rsidP="003661E9"/>
    <w:p w14:paraId="3FC5F6A9" w14:textId="07E718B3" w:rsidR="008F4229" w:rsidRDefault="00552097" w:rsidP="0055209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Ukraine has accepted a peace deal for ceasefire</w:t>
        </w:r>
      </w:hyperlink>
    </w:p>
    <w:p w14:paraId="37E9751D" w14:textId="77777777" w:rsidR="00552097" w:rsidRDefault="00552097" w:rsidP="008F4229"/>
    <w:p w14:paraId="166B9EA8" w14:textId="3CB3E245" w:rsidR="008F4229" w:rsidRDefault="008F4229" w:rsidP="00AA2365">
      <w:pPr>
        <w:pStyle w:val="Heading1"/>
        <w:jc w:val="center"/>
      </w:pPr>
      <w:r>
        <w:t>Andrew Cuomo</w:t>
      </w:r>
    </w:p>
    <w:p w14:paraId="29587AF6" w14:textId="77777777" w:rsidR="007B7493" w:rsidRPr="007B7493" w:rsidRDefault="007B7493" w:rsidP="007B7493"/>
    <w:p w14:paraId="7726BA11" w14:textId="21CD4663" w:rsidR="003661E9" w:rsidRDefault="003661E9" w:rsidP="003661E9">
      <w:r>
        <w:t xml:space="preserve">According to Chris Cuomo, he said, “Andrew Cuomo has built </w:t>
      </w:r>
      <w:r w:rsidR="00D04BD0" w:rsidRPr="00D04BD0">
        <w:rPr>
          <w:b/>
          <w:bCs/>
        </w:rPr>
        <w:t>LaGuardia</w:t>
      </w:r>
      <w:r w:rsidR="00D04BD0">
        <w:rPr>
          <w:b/>
          <w:bCs/>
        </w:rPr>
        <w:t xml:space="preserve"> (LGA)</w:t>
      </w:r>
      <w:r>
        <w:t xml:space="preserve"> to be the best airport in the nation.”.</w:t>
      </w:r>
    </w:p>
    <w:p w14:paraId="41E076D5" w14:textId="77777777" w:rsidR="00D94FCD" w:rsidRDefault="00D94FCD" w:rsidP="003661E9"/>
    <w:p w14:paraId="18CC3A36" w14:textId="0163A6F5" w:rsidR="00D94FCD" w:rsidRDefault="00724373" w:rsidP="003661E9">
      <w:r>
        <w:t xml:space="preserve">[3:14, </w:t>
      </w:r>
      <w:r w:rsidR="00D94FCD">
        <w:t>Tucker Carlson</w:t>
      </w:r>
      <w:r>
        <w:t>]</w:t>
      </w:r>
      <w:r w:rsidR="00D94FCD">
        <w:t>: “Someone is putting a lot of pressure working with the deep state.”</w:t>
      </w:r>
      <w:r>
        <w:t xml:space="preserve"> </w:t>
      </w:r>
    </w:p>
    <w:p w14:paraId="5F2ADDCF" w14:textId="79E78267" w:rsidR="00724373" w:rsidRDefault="00724373" w:rsidP="003661E9">
      <w:r>
        <w:t>Narrator: You would not believe the kind of puppet</w:t>
      </w:r>
      <w:r w:rsidR="00400989">
        <w:t>-</w:t>
      </w:r>
      <w:r w:rsidR="004F18CA">
        <w:t xml:space="preserve">pancaking </w:t>
      </w:r>
      <w:r>
        <w:t>making</w:t>
      </w:r>
      <w:r w:rsidR="003C411C">
        <w:t>-flat lining</w:t>
      </w:r>
      <w:r>
        <w:t xml:space="preserve"> pressure that persists!!!!</w:t>
      </w:r>
      <w:r w:rsidR="00D376C7">
        <w:t xml:space="preserve"> </w:t>
      </w:r>
      <w:proofErr w:type="spellStart"/>
      <w:r w:rsidR="00D376C7">
        <w:t>Hahahahha</w:t>
      </w:r>
      <w:proofErr w:type="spellEnd"/>
      <w:r w:rsidR="00D376C7">
        <w:t>!!!</w:t>
      </w:r>
      <w:r w:rsidR="00DF5867">
        <w:t xml:space="preserve"> Who is this diabolical genius? Stories be told as stories unfold. </w:t>
      </w:r>
    </w:p>
    <w:p w14:paraId="701DAC70" w14:textId="77777777" w:rsidR="00A0752B" w:rsidRDefault="00A0752B" w:rsidP="003661E9"/>
    <w:p w14:paraId="7718E59A" w14:textId="65CADCEA" w:rsidR="00AA2365" w:rsidRDefault="003661E9" w:rsidP="003661E9">
      <w:pPr>
        <w:pStyle w:val="ListParagraph"/>
        <w:numPr>
          <w:ilvl w:val="0"/>
          <w:numId w:val="1"/>
        </w:numPr>
      </w:pPr>
      <w:hyperlink r:id="rId7" w:history="1">
        <w:r w:rsidR="00724373">
          <w:rPr>
            <w:rStyle w:val="Hyperlink"/>
          </w:rPr>
          <w:t>Tucker Carlson</w:t>
        </w:r>
      </w:hyperlink>
    </w:p>
    <w:p w14:paraId="0AE7F0DD" w14:textId="77777777" w:rsidR="003661E9" w:rsidRDefault="003661E9" w:rsidP="00AA2365"/>
    <w:p w14:paraId="19AE7D85" w14:textId="77777777" w:rsidR="00AA2365" w:rsidRDefault="00AA2365" w:rsidP="00AA2365"/>
    <w:p w14:paraId="0DEFB704" w14:textId="29D01476" w:rsidR="00AA2365" w:rsidRDefault="00AA2365" w:rsidP="00AA2365">
      <w:r>
        <w:t xml:space="preserve">IU wants to practice banging UEANA hard. The story of practice. Yanni asked to stay overnight to watch Netflix. </w:t>
      </w:r>
      <w:r w:rsidR="00804D94">
        <w:t>A week later, I told Nicole we did a 50/50 by flipping her like a pancake and go, “</w:t>
      </w:r>
      <w:proofErr w:type="spellStart"/>
      <w:r w:rsidR="00804D94">
        <w:t>haaashhhaoooo</w:t>
      </w:r>
      <w:proofErr w:type="spellEnd"/>
      <w:r w:rsidR="00804D94">
        <w:t xml:space="preserve"> </w:t>
      </w:r>
      <w:proofErr w:type="spellStart"/>
      <w:r w:rsidR="00804D94">
        <w:t>ohh</w:t>
      </w:r>
      <w:proofErr w:type="spellEnd"/>
      <w:r w:rsidR="00804D94">
        <w:t>” and she flipped me over and she went, “</w:t>
      </w:r>
      <w:proofErr w:type="spellStart"/>
      <w:r w:rsidR="00804D94">
        <w:t>EkkkOOhhwow</w:t>
      </w:r>
      <w:proofErr w:type="spellEnd"/>
      <w:r w:rsidR="00804D94">
        <w:t xml:space="preserve">”. That is what team work is all about. </w:t>
      </w:r>
    </w:p>
    <w:p w14:paraId="36551BEE" w14:textId="76B8C8C9" w:rsidR="00AA2365" w:rsidRDefault="00AA2365" w:rsidP="00AA2365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practice ha</w:t>
        </w:r>
        <w:r>
          <w:rPr>
            <w:rStyle w:val="Hyperlink"/>
          </w:rPr>
          <w:t>r</w:t>
        </w:r>
        <w:r>
          <w:rPr>
            <w:rStyle w:val="Hyperlink"/>
          </w:rPr>
          <w:t>d</w:t>
        </w:r>
      </w:hyperlink>
    </w:p>
    <w:p w14:paraId="38B1EC3E" w14:textId="53BC2B83" w:rsidR="00A0752B" w:rsidRDefault="00A0752B" w:rsidP="00A0752B">
      <w:r>
        <w:t>[0:14, Amateur first timer] As a regular Social Media influencer, IU is still so bad in handling the camera for a video shoot.</w:t>
      </w:r>
    </w:p>
    <w:p w14:paraId="09100F79" w14:textId="45653081" w:rsidR="00A0752B" w:rsidRDefault="00B74D24" w:rsidP="00A0752B">
      <w:r>
        <w:t xml:space="preserve">[0:19, </w:t>
      </w:r>
      <w:r>
        <w:t>Amateur first timer</w:t>
      </w:r>
      <w:r>
        <w:t>]Why is the camera zoomed in?</w:t>
      </w:r>
    </w:p>
    <w:p w14:paraId="3C6FBDFF" w14:textId="0F6893B7" w:rsidR="00B74D24" w:rsidRDefault="00E22680" w:rsidP="00A0752B">
      <w:r>
        <w:t xml:space="preserve">[0:23, </w:t>
      </w:r>
      <w:r>
        <w:t>Amateur first timer</w:t>
      </w:r>
      <w:r>
        <w:t>] She is on the way for practice.</w:t>
      </w:r>
    </w:p>
    <w:p w14:paraId="7D806191" w14:textId="685F4234" w:rsidR="00492DD0" w:rsidRDefault="00492DD0" w:rsidP="00A0752B">
      <w:r>
        <w:t xml:space="preserve">[0:32, </w:t>
      </w:r>
      <w:r>
        <w:t>Amateur first timer</w:t>
      </w:r>
      <w:r>
        <w:t xml:space="preserve">] We are </w:t>
      </w:r>
      <w:r w:rsidR="007008F8">
        <w:t>preparing</w:t>
      </w:r>
      <w:r>
        <w:t xml:space="preserve"> for a fun promotional event.</w:t>
      </w:r>
    </w:p>
    <w:p w14:paraId="2BC6577A" w14:textId="7FC23703" w:rsidR="00492DD0" w:rsidRDefault="007008F8" w:rsidP="00A0752B">
      <w:r>
        <w:t xml:space="preserve">[0:39, </w:t>
      </w:r>
      <w:r>
        <w:t>Amateur first timer</w:t>
      </w:r>
      <w:r>
        <w:t xml:space="preserve">] I am going to practice it. </w:t>
      </w:r>
      <w:r w:rsidR="00457B11">
        <w:t>How long has been the visit? Visit a friend’s company feels new.</w:t>
      </w:r>
    </w:p>
    <w:p w14:paraId="26566554" w14:textId="65CDD4C3" w:rsidR="00457B11" w:rsidRDefault="00460973" w:rsidP="00A0752B">
      <w:r>
        <w:t xml:space="preserve">[0:49, </w:t>
      </w:r>
      <w:r>
        <w:t>Amateur first timer</w:t>
      </w:r>
      <w:r>
        <w:t>] Driver says, “It’s been a long time.”</w:t>
      </w:r>
    </w:p>
    <w:p w14:paraId="494916BA" w14:textId="4DF45FB1" w:rsidR="00460973" w:rsidRDefault="008A2DBB" w:rsidP="00A0752B">
      <w:r>
        <w:t xml:space="preserve">[0:57, </w:t>
      </w:r>
      <w:r>
        <w:t>Amateur first timer</w:t>
      </w:r>
      <w:r>
        <w:t>] Driver says, “I cannot even remember.”</w:t>
      </w:r>
    </w:p>
    <w:p w14:paraId="4F571C9F" w14:textId="50552814" w:rsidR="008A2DBB" w:rsidRDefault="008A2DBB" w:rsidP="00A0752B">
      <w:r>
        <w:t xml:space="preserve">Then it MUST be a long time. </w:t>
      </w:r>
    </w:p>
    <w:p w14:paraId="125926E6" w14:textId="44CD3178" w:rsidR="008A2DBB" w:rsidRDefault="005A5C8E" w:rsidP="00A0752B">
      <w:r>
        <w:t xml:space="preserve">[1:00, </w:t>
      </w:r>
      <w:r>
        <w:t>Amateur first timer</w:t>
      </w:r>
      <w:r>
        <w:t>] I am excited to get there.</w:t>
      </w:r>
    </w:p>
    <w:p w14:paraId="19AD5435" w14:textId="7395FE39" w:rsidR="005A5C8E" w:rsidRDefault="008513F9" w:rsidP="00A0752B">
      <w:r>
        <w:t xml:space="preserve">[1:05, </w:t>
      </w:r>
      <w:r>
        <w:t>Amateur first timer</w:t>
      </w:r>
      <w:r>
        <w:t>] I was just meaning to practice</w:t>
      </w:r>
      <w:r w:rsidR="001C286F">
        <w:t xml:space="preserve"> [by myself], but I thought it will be fun to show you how we practice.</w:t>
      </w:r>
    </w:p>
    <w:p w14:paraId="4BF001BB" w14:textId="191B7032" w:rsidR="00E745D3" w:rsidRDefault="00E745D3" w:rsidP="00A0752B">
      <w:r>
        <w:t xml:space="preserve">[1:16, </w:t>
      </w:r>
      <w:r>
        <w:t>Amateur first timer</w:t>
      </w:r>
      <w:r>
        <w:t>] IU suggest in making “behind-the scene” film</w:t>
      </w:r>
      <w:r w:rsidR="000845C5">
        <w:t xml:space="preserve"> with Bo Gum and “</w:t>
      </w:r>
      <w:proofErr w:type="spellStart"/>
      <w:r w:rsidR="000845C5">
        <w:t>TheBlackLabel</w:t>
      </w:r>
      <w:proofErr w:type="spellEnd"/>
      <w:r w:rsidR="000845C5">
        <w:t>”.</w:t>
      </w:r>
    </w:p>
    <w:p w14:paraId="7C043F54" w14:textId="6D75CDBD" w:rsidR="000845C5" w:rsidRDefault="00E969F6" w:rsidP="00A0752B">
      <w:r>
        <w:t xml:space="preserve">[1:20, </w:t>
      </w:r>
      <w:r>
        <w:t>Amateur first timer</w:t>
      </w:r>
      <w:r>
        <w:t>] Ok, so I’m heading there.</w:t>
      </w:r>
    </w:p>
    <w:p w14:paraId="738DA492" w14:textId="461F5CC8" w:rsidR="00E969F6" w:rsidRDefault="00D76E8D" w:rsidP="00A0752B">
      <w:r>
        <w:t xml:space="preserve">[1:24, </w:t>
      </w:r>
      <w:r>
        <w:t>Amateur first timer</w:t>
      </w:r>
      <w:r>
        <w:t>] The artist and the company are both awesome.</w:t>
      </w:r>
    </w:p>
    <w:p w14:paraId="2C883547" w14:textId="334F2C98" w:rsidR="00D76E8D" w:rsidRDefault="00A85750" w:rsidP="00A0752B">
      <w:r>
        <w:t xml:space="preserve">[1:29, </w:t>
      </w:r>
      <w:r>
        <w:t>Amateur first timer</w:t>
      </w:r>
      <w:r>
        <w:t>] We should shoot better scenes</w:t>
      </w:r>
    </w:p>
    <w:p w14:paraId="52C28C27" w14:textId="25268516" w:rsidR="00572F82" w:rsidRDefault="00B12D20" w:rsidP="00A0752B">
      <w:r>
        <w:t xml:space="preserve">[1:32, </w:t>
      </w:r>
      <w:r>
        <w:t>Amateur first timer</w:t>
      </w:r>
      <w:r>
        <w:t>] Driver says, “That why we have two camera</w:t>
      </w:r>
      <w:r w:rsidR="00905AB7">
        <w:t>s</w:t>
      </w:r>
      <w:r>
        <w:t xml:space="preserve">.” </w:t>
      </w:r>
    </w:p>
    <w:p w14:paraId="51CC655F" w14:textId="3F2A4D0F" w:rsidR="00572F82" w:rsidRDefault="00572F82">
      <w:r>
        <w:br w:type="page"/>
        <w:t xml:space="preserve">[1:45, </w:t>
      </w:r>
      <w:r>
        <w:t>Amateur first timer</w:t>
      </w:r>
      <w:r>
        <w:t xml:space="preserve">] Even </w:t>
      </w:r>
      <w:proofErr w:type="spellStart"/>
      <w:r>
        <w:t>TheBlackLabel</w:t>
      </w:r>
      <w:proofErr w:type="spellEnd"/>
      <w:r>
        <w:t xml:space="preserve"> would be able to beat </w:t>
      </w:r>
      <w:r w:rsidR="005113F5">
        <w:t>EDAM</w:t>
      </w:r>
      <w:r>
        <w:t xml:space="preserve"> preparedness??</w:t>
      </w:r>
      <w:r w:rsidR="005113F5">
        <w:t xml:space="preserve"> </w:t>
      </w:r>
    </w:p>
    <w:p w14:paraId="73F1CBB3" w14:textId="760CD197" w:rsidR="005113F5" w:rsidRDefault="005113F5">
      <w:r>
        <w:t xml:space="preserve">[1:53, </w:t>
      </w:r>
      <w:r>
        <w:t>Amateur first timer</w:t>
      </w:r>
      <w:r>
        <w:t>] We are almost there.</w:t>
      </w:r>
    </w:p>
    <w:p w14:paraId="75C2F29D" w14:textId="27EE8569" w:rsidR="00F12032" w:rsidRDefault="00043B8B">
      <w:r>
        <w:t xml:space="preserve">[2:02, </w:t>
      </w:r>
      <w:r>
        <w:t>Amateur first timer</w:t>
      </w:r>
      <w:r>
        <w:t>] Excited.</w:t>
      </w:r>
    </w:p>
    <w:p w14:paraId="28801FD6" w14:textId="1C496711" w:rsidR="00F12032" w:rsidRDefault="00F12032">
      <w:r>
        <w:t xml:space="preserve">[2:09, </w:t>
      </w:r>
      <w:r>
        <w:t>Amateur first timer</w:t>
      </w:r>
      <w:r>
        <w:t>] {Camera malfunction}</w:t>
      </w:r>
    </w:p>
    <w:p w14:paraId="731E15AE" w14:textId="41E5BC7F" w:rsidR="00F12032" w:rsidRDefault="00F12032">
      <w:r>
        <w:t xml:space="preserve">[2:14, </w:t>
      </w:r>
      <w:r>
        <w:t>Amateur first timer</w:t>
      </w:r>
      <w:r>
        <w:t xml:space="preserve">] Arrived at </w:t>
      </w:r>
      <w:proofErr w:type="spellStart"/>
      <w:r>
        <w:t>TheBlackLabel</w:t>
      </w:r>
      <w:proofErr w:type="spellEnd"/>
    </w:p>
    <w:p w14:paraId="4F7634B0" w14:textId="46D5A598" w:rsidR="00F12032" w:rsidRDefault="00654CC7">
      <w:r>
        <w:t>[2:20,</w:t>
      </w:r>
      <w:r w:rsidRPr="00654CC7">
        <w:t xml:space="preserve"> </w:t>
      </w:r>
      <w:r>
        <w:t>Amateur first timer</w:t>
      </w:r>
      <w:r>
        <w:t>] YouTube with 9.88M subscribers cannot handle the camera well.</w:t>
      </w:r>
    </w:p>
    <w:p w14:paraId="33176AE6" w14:textId="18C73AF2" w:rsidR="00654CC7" w:rsidRDefault="00DE652D">
      <w:r>
        <w:t xml:space="preserve">[2:24, </w:t>
      </w:r>
      <w:r>
        <w:t>Amateur first timer</w:t>
      </w:r>
      <w:r>
        <w:t>] Amazing top light</w:t>
      </w:r>
      <w:r w:rsidR="009C17F0">
        <w:t>ing.</w:t>
      </w:r>
    </w:p>
    <w:p w14:paraId="15320070" w14:textId="1474B3A2" w:rsidR="009C17F0" w:rsidRDefault="00F072AF">
      <w:r>
        <w:t xml:space="preserve">[2:59, </w:t>
      </w:r>
      <w:r>
        <w:t>Amateur first timer</w:t>
      </w:r>
      <w:r>
        <w:t>] I am shooting you.</w:t>
      </w:r>
    </w:p>
    <w:p w14:paraId="3B826D22" w14:textId="23130B5A" w:rsidR="00F072AF" w:rsidRDefault="00C51E86">
      <w:r>
        <w:t xml:space="preserve">[3:05, </w:t>
      </w:r>
      <w:r>
        <w:t>Amateur first timer</w:t>
      </w:r>
      <w:r>
        <w:t>] Wow! Awesome.</w:t>
      </w:r>
    </w:p>
    <w:p w14:paraId="2A163F9E" w14:textId="012A5641" w:rsidR="00C51E86" w:rsidRDefault="008F10E7">
      <w:r>
        <w:t xml:space="preserve">[3:12, </w:t>
      </w:r>
      <w:r>
        <w:t>Amateur first timer</w:t>
      </w:r>
      <w:r>
        <w:t>] This is the practice room where we are going to practice.</w:t>
      </w:r>
    </w:p>
    <w:p w14:paraId="1C121E88" w14:textId="55931361" w:rsidR="008F10E7" w:rsidRDefault="0048466D">
      <w:r>
        <w:t>[3:17,</w:t>
      </w:r>
      <w:r>
        <w:t xml:space="preserve"> Amateur first timer</w:t>
      </w:r>
      <w:r>
        <w:t>] Park Bo Gum has invited me over.</w:t>
      </w:r>
    </w:p>
    <w:p w14:paraId="76CE3797" w14:textId="23092E9F" w:rsidR="0048466D" w:rsidRDefault="00437B41">
      <w:r>
        <w:t xml:space="preserve">[3:25, </w:t>
      </w:r>
      <w:r>
        <w:t>Amateur first timer</w:t>
      </w:r>
      <w:r>
        <w:t>] This is the first time saying “hi” to IUTV.</w:t>
      </w:r>
    </w:p>
    <w:p w14:paraId="02BD6EBA" w14:textId="2AC7F1B2" w:rsidR="00437B41" w:rsidRDefault="00FF4514">
      <w:r>
        <w:t xml:space="preserve">[3:32, </w:t>
      </w:r>
      <w:r>
        <w:t>Amateur first timer</w:t>
      </w:r>
      <w:r>
        <w:t>] However Park Bo Gum has came to her concert as a guest.</w:t>
      </w:r>
    </w:p>
    <w:p w14:paraId="5B6B8DC8" w14:textId="3C3A349C" w:rsidR="005250C0" w:rsidRDefault="005250C0">
      <w:r>
        <w:t xml:space="preserve">[3:40, </w:t>
      </w:r>
      <w:r>
        <w:t>Amateur first timer</w:t>
      </w:r>
      <w:r>
        <w:t>] Scream, “Not Sprint, Love, or Cherry Blossoms”</w:t>
      </w:r>
    </w:p>
    <w:p w14:paraId="65C89B96" w14:textId="1FF99A91" w:rsidR="0057570B" w:rsidRDefault="007F5034">
      <w:r>
        <w:t xml:space="preserve">[3:51, </w:t>
      </w:r>
      <w:r>
        <w:t>Amateur first timer</w:t>
      </w:r>
      <w:r>
        <w:t>] Warming up</w:t>
      </w:r>
    </w:p>
    <w:p w14:paraId="586BD453" w14:textId="2ED45814" w:rsidR="00F664D2" w:rsidRDefault="00F664D2">
      <w:r>
        <w:t xml:space="preserve">[4:01, </w:t>
      </w:r>
      <w:r>
        <w:t>Amateur first timer</w:t>
      </w:r>
      <w:r>
        <w:t>] We are in live.</w:t>
      </w:r>
    </w:p>
    <w:p w14:paraId="78920ED1" w14:textId="2BC20BB4" w:rsidR="00F664D2" w:rsidRDefault="00591AC4">
      <w:r>
        <w:t xml:space="preserve">[4:33, </w:t>
      </w:r>
      <w:r>
        <w:t>Amateur first timer</w:t>
      </w:r>
      <w:r>
        <w:t>] Heart-da-da ending pose.</w:t>
      </w:r>
    </w:p>
    <w:p w14:paraId="34DD2D28" w14:textId="0A678D32" w:rsidR="00591AC4" w:rsidRDefault="00CE4390">
      <w:r>
        <w:t xml:space="preserve">[4:36, </w:t>
      </w:r>
      <w:r>
        <w:t>Amateur first timer</w:t>
      </w:r>
      <w:r>
        <w:t>] Any idea for ending pose?</w:t>
      </w:r>
    </w:p>
    <w:p w14:paraId="44FF2688" w14:textId="49983338" w:rsidR="00CE4390" w:rsidRDefault="00BB7D07">
      <w:r>
        <w:t xml:space="preserve">[4:41, </w:t>
      </w:r>
      <w:r>
        <w:t>Amateur first timer</w:t>
      </w:r>
      <w:r>
        <w:t xml:space="preserve">] Or poster pose with hand </w:t>
      </w:r>
      <w:r w:rsidR="00332A2C">
        <w:t xml:space="preserve">tucked </w:t>
      </w:r>
      <w:r>
        <w:t xml:space="preserve">in. </w:t>
      </w:r>
    </w:p>
    <w:p w14:paraId="736DCC1E" w14:textId="2504DE60" w:rsidR="00BB7D07" w:rsidRDefault="00DB6BC5">
      <w:r>
        <w:t xml:space="preserve">[4:43, </w:t>
      </w:r>
      <w:r>
        <w:t>Amateur first timer</w:t>
      </w:r>
      <w:r>
        <w:t>] Putting my hand into his pocket?</w:t>
      </w:r>
    </w:p>
    <w:p w14:paraId="43EABA7F" w14:textId="18D8DA84" w:rsidR="00DB6BC5" w:rsidRDefault="000C3CD8">
      <w:r>
        <w:t xml:space="preserve">[5:06, </w:t>
      </w:r>
      <w:r>
        <w:t>Amateur first timer</w:t>
      </w:r>
      <w:r>
        <w:t>] Since the song ended so much faster, we could do so many things.</w:t>
      </w:r>
    </w:p>
    <w:p w14:paraId="0AEDD4CA" w14:textId="46EA2C93" w:rsidR="000C3CD8" w:rsidRDefault="004160D8">
      <w:r>
        <w:t xml:space="preserve">[5:13, </w:t>
      </w:r>
      <w:r>
        <w:t>Amateur first timer</w:t>
      </w:r>
      <w:r>
        <w:t>] Why “Music Stage”?</w:t>
      </w:r>
    </w:p>
    <w:p w14:paraId="59D301E6" w14:textId="43D45A3E" w:rsidR="00CE12DE" w:rsidRDefault="00CE12DE">
      <w:r>
        <w:t xml:space="preserve">[5:34, </w:t>
      </w:r>
      <w:r>
        <w:t>Amateur first timer</w:t>
      </w:r>
      <w:r>
        <w:t>] It is not just a drama but for people overseas.</w:t>
      </w:r>
    </w:p>
    <w:p w14:paraId="66B0C1BA" w14:textId="77777777" w:rsidR="00CE12DE" w:rsidRDefault="00CE12DE"/>
    <w:p w14:paraId="085D5B46" w14:textId="66889FD7" w:rsidR="00CE12DE" w:rsidRDefault="00F04F01">
      <w:r>
        <w:t xml:space="preserve">[6:05, </w:t>
      </w:r>
      <w:r w:rsidR="00CE12DE">
        <w:t>Amateur first timer</w:t>
      </w:r>
      <w:r>
        <w:t>] I like the idea. This is our first time.</w:t>
      </w:r>
    </w:p>
    <w:p w14:paraId="33AED4A5" w14:textId="13534FF7" w:rsidR="00CE12DE" w:rsidRDefault="00CD1A84">
      <w:r>
        <w:t xml:space="preserve">[6:17, </w:t>
      </w:r>
      <w:r w:rsidR="00CE12DE">
        <w:t>Amateur first timer</w:t>
      </w:r>
      <w:r>
        <w:t>] Park Go Gum said, “Let us work hard on the promotions.”</w:t>
      </w:r>
    </w:p>
    <w:p w14:paraId="7EBC25E2" w14:textId="77777777" w:rsidR="00CD1A84" w:rsidRDefault="00CD1A84"/>
    <w:p w14:paraId="3DF3E228" w14:textId="5BD860EB" w:rsidR="00CE12DE" w:rsidRDefault="002B106D">
      <w:r>
        <w:t xml:space="preserve">[6:28, </w:t>
      </w:r>
      <w:r w:rsidR="00CE12DE">
        <w:t>Amateur first timer</w:t>
      </w:r>
      <w:r>
        <w:t>] There was a long time since the promotions, but you were already very enthusiastic.</w:t>
      </w:r>
    </w:p>
    <w:p w14:paraId="1A3BF1A3" w14:textId="77777777" w:rsidR="002B106D" w:rsidRDefault="002B106D"/>
    <w:p w14:paraId="068785C1" w14:textId="591C0A71" w:rsidR="00CE12DE" w:rsidRDefault="00474468">
      <w:r>
        <w:t xml:space="preserve">[6:37, </w:t>
      </w:r>
      <w:r w:rsidR="00CE12DE">
        <w:t>Amateur first timer</w:t>
      </w:r>
      <w:r>
        <w:t>] “I will do my best on the promotions.”</w:t>
      </w:r>
    </w:p>
    <w:p w14:paraId="49DCB7C9" w14:textId="02EA7819" w:rsidR="00CE12DE" w:rsidRDefault="0087663A">
      <w:r>
        <w:t xml:space="preserve">[6:59, </w:t>
      </w:r>
      <w:r w:rsidR="00CE12DE">
        <w:t>Amateur first timer</w:t>
      </w:r>
      <w:r>
        <w:t>] Make sure it keep it a secret.</w:t>
      </w:r>
    </w:p>
    <w:p w14:paraId="2D51525C" w14:textId="7B38C83E" w:rsidR="00CE12DE" w:rsidRDefault="008A66DF">
      <w:r>
        <w:t xml:space="preserve">[7:02, </w:t>
      </w:r>
      <w:r w:rsidR="00CE12DE">
        <w:t>Amateur first timer</w:t>
      </w:r>
      <w:r>
        <w:t>] I won’t tell anyone.</w:t>
      </w:r>
    </w:p>
    <w:p w14:paraId="2C47992D" w14:textId="5C6E26DB" w:rsidR="00CE12DE" w:rsidRDefault="00B03987">
      <w:r>
        <w:t>[7:16,</w:t>
      </w:r>
      <w:r w:rsidR="005E3057">
        <w:t xml:space="preserve"> </w:t>
      </w:r>
      <w:r w:rsidR="00CE12DE">
        <w:t>Amateur first timer</w:t>
      </w:r>
      <w:r>
        <w:t>] How did it leaked out? They took extra care to keep it a secret.</w:t>
      </w:r>
    </w:p>
    <w:p w14:paraId="37B28F95" w14:textId="5EA415C0" w:rsidR="00B03987" w:rsidRDefault="005E3057">
      <w:r>
        <w:t xml:space="preserve">[7:33, </w:t>
      </w:r>
      <w:r>
        <w:t>Amateur first timer</w:t>
      </w:r>
      <w:r>
        <w:t>] Let us make a “reaction video”.</w:t>
      </w:r>
    </w:p>
    <w:p w14:paraId="61E62C6A" w14:textId="699EC014" w:rsidR="005E3057" w:rsidRDefault="00FB58BF">
      <w:r>
        <w:t xml:space="preserve">[7:59, </w:t>
      </w:r>
      <w:r w:rsidR="005E3057">
        <w:t>Amateur first timer</w:t>
      </w:r>
      <w:r>
        <w:t>] We worked hard for this scene.</w:t>
      </w:r>
    </w:p>
    <w:p w14:paraId="1DA4E4FD" w14:textId="68BC1814" w:rsidR="005E3057" w:rsidRDefault="00953536">
      <w:r>
        <w:t xml:space="preserve">[8:25, </w:t>
      </w:r>
      <w:r w:rsidR="005E3057">
        <w:t>Amateur first timer</w:t>
      </w:r>
      <w:r>
        <w:t>] I did 100 times.</w:t>
      </w:r>
      <w:r w:rsidR="0078036F">
        <w:t xml:space="preserve"> {Repeating it until it is perfect}</w:t>
      </w:r>
    </w:p>
    <w:p w14:paraId="18CBCFBF" w14:textId="253B0AB4" w:rsidR="005E3057" w:rsidRDefault="00AC3476">
      <w:r>
        <w:t xml:space="preserve">[8:54, </w:t>
      </w:r>
      <w:r w:rsidR="005E3057">
        <w:t>Amateur first timer</w:t>
      </w:r>
      <w:r>
        <w:t>] She took the concentrated version.</w:t>
      </w:r>
    </w:p>
    <w:p w14:paraId="020714FC" w14:textId="045B0610" w:rsidR="005E3057" w:rsidRDefault="00FF1540">
      <w:r>
        <w:t xml:space="preserve">[9:07, </w:t>
      </w:r>
      <w:r w:rsidR="005E3057">
        <w:t>Amateur first timer</w:t>
      </w:r>
      <w:r>
        <w:t>] I am afraid I’ll laugh when doing it.</w:t>
      </w:r>
    </w:p>
    <w:p w14:paraId="2325E505" w14:textId="5D429F7E" w:rsidR="00CE12DE" w:rsidRDefault="00C61742">
      <w:r>
        <w:t xml:space="preserve">[9:25, </w:t>
      </w:r>
      <w:r>
        <w:t>Amateur first timer</w:t>
      </w:r>
      <w:r>
        <w:t>] Perfect sync in practice</w:t>
      </w:r>
    </w:p>
    <w:p w14:paraId="3552DC61" w14:textId="7D7958D3" w:rsidR="00C61742" w:rsidRDefault="00586934">
      <w:r>
        <w:t xml:space="preserve">[9:34, </w:t>
      </w:r>
      <w:r>
        <w:t>Amateur first timer</w:t>
      </w:r>
      <w:r>
        <w:t>] We have to do it again after doing the whole thing.</w:t>
      </w:r>
    </w:p>
    <w:p w14:paraId="5C6E3D5F" w14:textId="63C1AB3B" w:rsidR="00586934" w:rsidRDefault="006B1CD3">
      <w:pPr>
        <w:rPr>
          <w:lang w:val="fr-FR"/>
        </w:rPr>
      </w:pPr>
      <w:r w:rsidRPr="006B1CD3">
        <w:rPr>
          <w:lang w:val="fr-FR"/>
        </w:rPr>
        <w:t xml:space="preserve">[9:37, </w:t>
      </w:r>
      <w:r w:rsidRPr="006B1CD3">
        <w:rPr>
          <w:lang w:val="fr-FR"/>
        </w:rPr>
        <w:t xml:space="preserve">Amateur first </w:t>
      </w:r>
      <w:proofErr w:type="spellStart"/>
      <w:r w:rsidRPr="006B1CD3">
        <w:rPr>
          <w:lang w:val="fr-FR"/>
        </w:rPr>
        <w:t>timer</w:t>
      </w:r>
      <w:proofErr w:type="spellEnd"/>
      <w:r w:rsidRPr="006B1CD3">
        <w:rPr>
          <w:lang w:val="fr-FR"/>
        </w:rPr>
        <w:t>] Encore pr</w:t>
      </w:r>
      <w:r>
        <w:rPr>
          <w:lang w:val="fr-FR"/>
        </w:rPr>
        <w:t>actice.</w:t>
      </w:r>
    </w:p>
    <w:p w14:paraId="11DCAD72" w14:textId="77777777" w:rsidR="006B1CD3" w:rsidRPr="006B1CD3" w:rsidRDefault="006B1CD3">
      <w:pPr>
        <w:rPr>
          <w:lang w:val="fr-FR"/>
        </w:rPr>
      </w:pPr>
    </w:p>
    <w:p w14:paraId="4C115F12" w14:textId="1572BBE4" w:rsidR="00DE652D" w:rsidRPr="000902EC" w:rsidRDefault="000902EC">
      <w:r w:rsidRPr="000902EC">
        <w:t xml:space="preserve">[9 :49, </w:t>
      </w:r>
      <w:r w:rsidRPr="000902EC">
        <w:t>Amateur first timer</w:t>
      </w:r>
      <w:r w:rsidRPr="000902EC">
        <w:t>] The first encore conten</w:t>
      </w:r>
      <w:r>
        <w:t>der.</w:t>
      </w:r>
    </w:p>
    <w:p w14:paraId="499B544F" w14:textId="5B7EDBBE" w:rsidR="000902EC" w:rsidRPr="00D76F31" w:rsidRDefault="00D76F31">
      <w:r w:rsidRPr="00D76F31">
        <w:t xml:space="preserve">[11 :23, </w:t>
      </w:r>
      <w:r w:rsidR="000902EC" w:rsidRPr="00D76F31">
        <w:t>Amateur first timer</w:t>
      </w:r>
      <w:r w:rsidRPr="00D76F31">
        <w:t>] 1</w:t>
      </w:r>
      <w:r>
        <w:t>3 years ago, they were so young.</w:t>
      </w:r>
    </w:p>
    <w:p w14:paraId="68DD15A8" w14:textId="7F37F4F8" w:rsidR="000902EC" w:rsidRPr="00D76F31" w:rsidRDefault="00800878">
      <w:r>
        <w:t xml:space="preserve">[11:29, </w:t>
      </w:r>
      <w:r w:rsidR="000902EC" w:rsidRPr="00D76F31">
        <w:t>Amateur first timer</w:t>
      </w:r>
      <w:r>
        <w:t>] Do you remember back then we were 19 years old?</w:t>
      </w:r>
    </w:p>
    <w:p w14:paraId="5059711D" w14:textId="16CC340A" w:rsidR="000902EC" w:rsidRPr="00800878" w:rsidRDefault="00342F78">
      <w:r>
        <w:t xml:space="preserve">[11:36, </w:t>
      </w:r>
      <w:r w:rsidR="000902EC" w:rsidRPr="00800878">
        <w:t>Amateur first timer</w:t>
      </w:r>
      <w:r>
        <w:t>] It was not a live performance.</w:t>
      </w:r>
    </w:p>
    <w:p w14:paraId="1A51C1E7" w14:textId="33245F57" w:rsidR="000902EC" w:rsidRDefault="00F84DEC">
      <w:r>
        <w:t xml:space="preserve">[11:40, </w:t>
      </w:r>
      <w:r w:rsidR="000902EC" w:rsidRPr="00800878">
        <w:t>Amateur first timer</w:t>
      </w:r>
      <w:r>
        <w:t>] So this is our first performance.</w:t>
      </w:r>
    </w:p>
    <w:p w14:paraId="7E8B1B6A" w14:textId="280E0249" w:rsidR="000902EC" w:rsidRDefault="00DF74B3">
      <w:r>
        <w:t xml:space="preserve">[11:46, </w:t>
      </w:r>
      <w:r w:rsidR="000902EC" w:rsidRPr="00342F78">
        <w:t>Amateur first timer</w:t>
      </w:r>
      <w:r>
        <w:t>] Finally we are doing it.</w:t>
      </w:r>
    </w:p>
    <w:p w14:paraId="3F85B983" w14:textId="0FA7D7FF" w:rsidR="00DF74B3" w:rsidRDefault="00BA73DC">
      <w:r>
        <w:t xml:space="preserve">[11:53, </w:t>
      </w:r>
      <w:r w:rsidRPr="00342F78">
        <w:t>Amateur first timer</w:t>
      </w:r>
      <w:r>
        <w:t>] The shoot day.</w:t>
      </w:r>
    </w:p>
    <w:p w14:paraId="28A3DD26" w14:textId="49C94506" w:rsidR="00BA73DC" w:rsidRDefault="00D71605">
      <w:r>
        <w:t xml:space="preserve">[11:55, </w:t>
      </w:r>
      <w:r w:rsidRPr="00342F78">
        <w:t>Amateur first timer</w:t>
      </w:r>
      <w:r>
        <w:t>] We are a ‘Music stage’ for live.</w:t>
      </w:r>
    </w:p>
    <w:p w14:paraId="7D44EA4F" w14:textId="01A819B9" w:rsidR="00D71605" w:rsidRDefault="00B7686C">
      <w:r>
        <w:t xml:space="preserve">[12:05, </w:t>
      </w:r>
      <w:r w:rsidRPr="00342F78">
        <w:t>Amateur first timer</w:t>
      </w:r>
      <w:r>
        <w:t>] Let us take many shoots.</w:t>
      </w:r>
    </w:p>
    <w:p w14:paraId="04C82559" w14:textId="3494D123" w:rsidR="00B7686C" w:rsidRDefault="00DF6DDC">
      <w:r>
        <w:t xml:space="preserve">[12:25, </w:t>
      </w:r>
      <w:r w:rsidRPr="00342F78">
        <w:t>Amateur first timer</w:t>
      </w:r>
      <w:r>
        <w:t xml:space="preserve">] The shoot time, </w:t>
      </w:r>
      <w:r w:rsidR="00733180">
        <w:t xml:space="preserve">sent </w:t>
      </w:r>
      <w:r>
        <w:t>so many flowers.</w:t>
      </w:r>
    </w:p>
    <w:p w14:paraId="4888A996" w14:textId="6DC457A2" w:rsidR="00DF6DDC" w:rsidRDefault="00733180">
      <w:r>
        <w:t xml:space="preserve">[12:33, </w:t>
      </w:r>
      <w:r w:rsidRPr="00342F78">
        <w:t>Amateur first timer</w:t>
      </w:r>
      <w:r>
        <w:t>] Those are flowers. Pretty much human.</w:t>
      </w:r>
    </w:p>
    <w:p w14:paraId="0CA6A37D" w14:textId="3B04F8A4" w:rsidR="00733180" w:rsidRDefault="0092174A">
      <w:r>
        <w:t xml:space="preserve">[12:38, </w:t>
      </w:r>
      <w:r w:rsidRPr="00342F78">
        <w:t>Amateur first timer</w:t>
      </w:r>
      <w:r>
        <w:t>] Are you nervous of ‘Music Stage’?</w:t>
      </w:r>
    </w:p>
    <w:p w14:paraId="0C5014AC" w14:textId="05E409AD" w:rsidR="0092174A" w:rsidRDefault="00A2716A">
      <w:r>
        <w:t xml:space="preserve">[13:12, </w:t>
      </w:r>
      <w:r w:rsidRPr="00342F78">
        <w:t>Amateur first timer</w:t>
      </w:r>
      <w:r>
        <w:t>] I am so nervous.</w:t>
      </w:r>
    </w:p>
    <w:p w14:paraId="634CCCF2" w14:textId="6F357AC9" w:rsidR="00A2716A" w:rsidRDefault="00D9679F">
      <w:r>
        <w:t xml:space="preserve">[14:05, </w:t>
      </w:r>
      <w:r w:rsidRPr="00342F78">
        <w:t>Amateur first timer</w:t>
      </w:r>
      <w:r>
        <w:t xml:space="preserve">] I hope you enjoy our </w:t>
      </w:r>
      <w:r w:rsidR="00C16788">
        <w:t xml:space="preserve">cute </w:t>
      </w:r>
      <w:r>
        <w:t>performance.</w:t>
      </w:r>
    </w:p>
    <w:p w14:paraId="2F912A40" w14:textId="70A6F90C" w:rsidR="00C16788" w:rsidRDefault="00C16788">
      <w:r>
        <w:t xml:space="preserve">[14:14, </w:t>
      </w:r>
      <w:r w:rsidRPr="00342F78">
        <w:t>Amateur first timer</w:t>
      </w:r>
      <w:r>
        <w:t xml:space="preserve">] Starts with a bit of </w:t>
      </w:r>
      <w:r w:rsidR="00B07A44">
        <w:t>nervousness</w:t>
      </w:r>
      <w:r>
        <w:t xml:space="preserve"> and excitement.</w:t>
      </w:r>
    </w:p>
    <w:p w14:paraId="1E88A7CA" w14:textId="323BC395" w:rsidR="00B07A44" w:rsidRDefault="00B07A44">
      <w:r>
        <w:t xml:space="preserve">[14:28, </w:t>
      </w:r>
      <w:r w:rsidRPr="00342F78">
        <w:t>Amateur first timer</w:t>
      </w:r>
      <w:r>
        <w:t>] Cute dance move.</w:t>
      </w:r>
    </w:p>
    <w:p w14:paraId="3D7BE4E7" w14:textId="68282040" w:rsidR="00B07A44" w:rsidRDefault="009C5DF9">
      <w:r>
        <w:t xml:space="preserve">[15:03, </w:t>
      </w:r>
      <w:r w:rsidRPr="00342F78">
        <w:t>Amateur first timer</w:t>
      </w:r>
      <w:r>
        <w:t>] Bonus photos shoot after they nailed it.</w:t>
      </w:r>
    </w:p>
    <w:p w14:paraId="12C75B5C" w14:textId="6EB0CDE0" w:rsidR="009C5DF9" w:rsidRDefault="00077AE7">
      <w:r>
        <w:t xml:space="preserve">[17:26, </w:t>
      </w:r>
      <w:r w:rsidRPr="00342F78">
        <w:t>Amateur first timer</w:t>
      </w:r>
      <w:r>
        <w:t>] We’ve done such a big thing in school uniform.</w:t>
      </w:r>
    </w:p>
    <w:p w14:paraId="452B5F34" w14:textId="3F737832" w:rsidR="00077AE7" w:rsidRDefault="00AE0E95">
      <w:r>
        <w:t xml:space="preserve">[18:00, </w:t>
      </w:r>
      <w:r w:rsidRPr="00342F78">
        <w:t>Amateur first timer</w:t>
      </w:r>
      <w:r>
        <w:t>] Thank the crew for providing the school uniform at last minute.</w:t>
      </w:r>
    </w:p>
    <w:p w14:paraId="0FA84934" w14:textId="1BE3CF9B" w:rsidR="00AE0E95" w:rsidRDefault="00AE0E95">
      <w:r>
        <w:t xml:space="preserve">[18:01, </w:t>
      </w:r>
      <w:r w:rsidRPr="00342F78">
        <w:t>Amateur first timer</w:t>
      </w:r>
      <w:r>
        <w:t>] Keep up the energy as there will be many promotions.</w:t>
      </w:r>
    </w:p>
    <w:p w14:paraId="545E41F3" w14:textId="5BC27C3E" w:rsidR="00AE0E95" w:rsidRDefault="00A72109">
      <w:r>
        <w:t xml:space="preserve">[18:27, </w:t>
      </w:r>
      <w:r w:rsidRPr="00342F78">
        <w:t>Amateur first timer</w:t>
      </w:r>
      <w:r>
        <w:t>] The keeping it up shoot got all over her face.</w:t>
      </w:r>
    </w:p>
    <w:p w14:paraId="609D92E1" w14:textId="0FEF0EB8" w:rsidR="00A72109" w:rsidRPr="00CF1090" w:rsidRDefault="00CF1090" w:rsidP="00CF1090">
      <w:pPr>
        <w:pStyle w:val="ListParagraph"/>
        <w:numPr>
          <w:ilvl w:val="0"/>
          <w:numId w:val="1"/>
        </w:numPr>
        <w:rPr>
          <w:sz w:val="44"/>
          <w:szCs w:val="44"/>
        </w:rPr>
      </w:pPr>
      <w:hyperlink r:id="rId9" w:history="1">
        <w:r w:rsidRPr="00CF1090">
          <w:rPr>
            <w:rStyle w:val="Hyperlink"/>
            <w:sz w:val="44"/>
            <w:szCs w:val="44"/>
          </w:rPr>
          <w:t>Amateur first timer</w:t>
        </w:r>
      </w:hyperlink>
    </w:p>
    <w:p w14:paraId="0CFE9F3E" w14:textId="77777777" w:rsidR="00CF1090" w:rsidRDefault="00CF1090"/>
    <w:p w14:paraId="2729FD32" w14:textId="322D7229" w:rsidR="00530FDF" w:rsidRDefault="00530FDF" w:rsidP="00530FDF">
      <w:pPr>
        <w:pStyle w:val="Heading1"/>
        <w:jc w:val="center"/>
      </w:pPr>
      <w:r w:rsidRPr="00530FDF">
        <w:t xml:space="preserve">Hadron </w:t>
      </w:r>
      <w:r>
        <w:t xml:space="preserve">Super </w:t>
      </w:r>
      <w:r w:rsidRPr="00530FDF">
        <w:t>Collider</w:t>
      </w:r>
    </w:p>
    <w:p w14:paraId="6D6783C9" w14:textId="77777777" w:rsidR="00530FDF" w:rsidRDefault="00530FDF" w:rsidP="00530FDF"/>
    <w:p w14:paraId="5A3EEE7B" w14:textId="5D81ECDF" w:rsidR="00530FDF" w:rsidRDefault="00530FDF" w:rsidP="00530FDF">
      <w:r>
        <w:t>Jay Shetty says, “Think like a monk.”</w:t>
      </w:r>
    </w:p>
    <w:p w14:paraId="4723D0E5" w14:textId="2DE766A6" w:rsidR="00530FDF" w:rsidRDefault="00530FDF" w:rsidP="00530FDF">
      <w:r>
        <w:t>Twitter Master thinks he is both a teacher and a student.</w:t>
      </w:r>
    </w:p>
    <w:p w14:paraId="08217601" w14:textId="77777777" w:rsidR="00530FDF" w:rsidRDefault="00530FDF" w:rsidP="00530FDF"/>
    <w:p w14:paraId="751B9FAD" w14:textId="2781E873" w:rsidR="00530FDF" w:rsidRDefault="00530FDF" w:rsidP="00530FDF">
      <w:r>
        <w:t>After I p</w:t>
      </w:r>
      <w:r w:rsidR="00320D1C">
        <w:t>r</w:t>
      </w:r>
      <w:r>
        <w:t>o</w:t>
      </w:r>
      <w:r w:rsidR="00320D1C">
        <w:t>po</w:t>
      </w:r>
      <w:r>
        <w:t>sed to IU, she said, “I am your student. NO fuss over who is on top.”</w:t>
      </w:r>
    </w:p>
    <w:p w14:paraId="6CF69BED" w14:textId="77777777" w:rsidR="00320D1C" w:rsidRDefault="00320D1C" w:rsidP="00530FDF"/>
    <w:p w14:paraId="72BDDE60" w14:textId="6ADD1F22" w:rsidR="00320D1C" w:rsidRDefault="00320D1C" w:rsidP="00530FDF">
      <w:r>
        <w:t>Looking forward to more LinkedIn hooks. Who is next? Tai Lopez? The “only get what you deserve” marketing guru?</w:t>
      </w:r>
    </w:p>
    <w:p w14:paraId="689CEA24" w14:textId="77777777" w:rsidR="00320D1C" w:rsidRDefault="00320D1C" w:rsidP="00530FDF"/>
    <w:p w14:paraId="5EE7689D" w14:textId="77777777" w:rsidR="00530FDF" w:rsidRDefault="00530FDF" w:rsidP="00530FDF"/>
    <w:p w14:paraId="6F2382FF" w14:textId="77777777" w:rsidR="00530FDF" w:rsidRDefault="00530FDF" w:rsidP="00530FDF">
      <w:pPr>
        <w:keepNext/>
      </w:pPr>
      <w:r>
        <w:rPr>
          <w:noProof/>
        </w:rPr>
        <w:drawing>
          <wp:inline distT="0" distB="0" distL="0" distR="0" wp14:anchorId="25D9C1A1" wp14:editId="6F228003">
            <wp:extent cx="5741966" cy="3649222"/>
            <wp:effectExtent l="0" t="0" r="0" b="8890"/>
            <wp:docPr id="934395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5155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96" cy="3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B01" w14:textId="23D0DCDC" w:rsidR="00530FDF" w:rsidRPr="00530FDF" w:rsidRDefault="00530FDF" w:rsidP="00530FD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i w:val="0"/>
          <w:iCs w:val="0"/>
        </w:rPr>
        <w:t>. Super collider</w:t>
      </w:r>
    </w:p>
    <w:p w14:paraId="29128721" w14:textId="77777777" w:rsidR="00530FDF" w:rsidRDefault="00530FDF"/>
    <w:p w14:paraId="3B2A7046" w14:textId="77777777" w:rsidR="00530FDF" w:rsidRDefault="00530FDF"/>
    <w:p w14:paraId="3BD343EE" w14:textId="77777777" w:rsidR="00C16788" w:rsidRDefault="00C16788"/>
    <w:p w14:paraId="237014D6" w14:textId="77777777" w:rsidR="00D9679F" w:rsidRPr="00342F78" w:rsidRDefault="00D9679F"/>
    <w:p w14:paraId="0480D887" w14:textId="77777777" w:rsidR="00F12032" w:rsidRPr="00342F78" w:rsidRDefault="00F12032">
      <w:r w:rsidRPr="00342F78">
        <w:br w:type="page"/>
      </w:r>
    </w:p>
    <w:p w14:paraId="3C1B4404" w14:textId="77777777" w:rsidR="0071055A" w:rsidRDefault="0071055A"/>
    <w:p w14:paraId="0B94A09D" w14:textId="77777777" w:rsidR="0071055A" w:rsidRDefault="0071055A"/>
    <w:sectPr w:rsidR="0071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6241B"/>
    <w:multiLevelType w:val="hybridMultilevel"/>
    <w:tmpl w:val="178A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0D"/>
    <w:rsid w:val="00043B8B"/>
    <w:rsid w:val="00077AE7"/>
    <w:rsid w:val="000845C5"/>
    <w:rsid w:val="000902EC"/>
    <w:rsid w:val="000C3CD8"/>
    <w:rsid w:val="0014000D"/>
    <w:rsid w:val="001716E9"/>
    <w:rsid w:val="00197476"/>
    <w:rsid w:val="001C286F"/>
    <w:rsid w:val="001D28F3"/>
    <w:rsid w:val="001E202F"/>
    <w:rsid w:val="002B106D"/>
    <w:rsid w:val="00320D1C"/>
    <w:rsid w:val="00332A2C"/>
    <w:rsid w:val="00342F78"/>
    <w:rsid w:val="003661E9"/>
    <w:rsid w:val="003C3BAC"/>
    <w:rsid w:val="003C411C"/>
    <w:rsid w:val="00400989"/>
    <w:rsid w:val="004160D8"/>
    <w:rsid w:val="0043422D"/>
    <w:rsid w:val="00437B41"/>
    <w:rsid w:val="00457B11"/>
    <w:rsid w:val="00460973"/>
    <w:rsid w:val="00474468"/>
    <w:rsid w:val="0048466D"/>
    <w:rsid w:val="00492DD0"/>
    <w:rsid w:val="004C48F8"/>
    <w:rsid w:val="004F18CA"/>
    <w:rsid w:val="005113F5"/>
    <w:rsid w:val="00514797"/>
    <w:rsid w:val="005250C0"/>
    <w:rsid w:val="00530FDF"/>
    <w:rsid w:val="005462DC"/>
    <w:rsid w:val="00552097"/>
    <w:rsid w:val="00572F82"/>
    <w:rsid w:val="0057570B"/>
    <w:rsid w:val="00586934"/>
    <w:rsid w:val="00591AC4"/>
    <w:rsid w:val="005A5C8E"/>
    <w:rsid w:val="005E3057"/>
    <w:rsid w:val="005F5B29"/>
    <w:rsid w:val="00642FBA"/>
    <w:rsid w:val="00654CC7"/>
    <w:rsid w:val="006B1CD3"/>
    <w:rsid w:val="007008F8"/>
    <w:rsid w:val="0071055A"/>
    <w:rsid w:val="00724373"/>
    <w:rsid w:val="00733180"/>
    <w:rsid w:val="0078036F"/>
    <w:rsid w:val="007A25A5"/>
    <w:rsid w:val="007B7493"/>
    <w:rsid w:val="007E3AA2"/>
    <w:rsid w:val="007F5034"/>
    <w:rsid w:val="00800878"/>
    <w:rsid w:val="00804D94"/>
    <w:rsid w:val="008513F9"/>
    <w:rsid w:val="0087663A"/>
    <w:rsid w:val="008A2DBB"/>
    <w:rsid w:val="008A66DF"/>
    <w:rsid w:val="008F10E7"/>
    <w:rsid w:val="008F4229"/>
    <w:rsid w:val="00905AB7"/>
    <w:rsid w:val="0092174A"/>
    <w:rsid w:val="00953536"/>
    <w:rsid w:val="009C17F0"/>
    <w:rsid w:val="009C5DF9"/>
    <w:rsid w:val="00A0752B"/>
    <w:rsid w:val="00A2716A"/>
    <w:rsid w:val="00A72109"/>
    <w:rsid w:val="00A85750"/>
    <w:rsid w:val="00A94A67"/>
    <w:rsid w:val="00AA2365"/>
    <w:rsid w:val="00AC3476"/>
    <w:rsid w:val="00AE0E95"/>
    <w:rsid w:val="00B03987"/>
    <w:rsid w:val="00B07A44"/>
    <w:rsid w:val="00B12D20"/>
    <w:rsid w:val="00B74D24"/>
    <w:rsid w:val="00B7686C"/>
    <w:rsid w:val="00BA73DC"/>
    <w:rsid w:val="00BB7D07"/>
    <w:rsid w:val="00C16788"/>
    <w:rsid w:val="00C51E86"/>
    <w:rsid w:val="00C61742"/>
    <w:rsid w:val="00CD1A84"/>
    <w:rsid w:val="00CE12DE"/>
    <w:rsid w:val="00CE4390"/>
    <w:rsid w:val="00CF1090"/>
    <w:rsid w:val="00D04BD0"/>
    <w:rsid w:val="00D376C7"/>
    <w:rsid w:val="00D71605"/>
    <w:rsid w:val="00D76E8D"/>
    <w:rsid w:val="00D76F31"/>
    <w:rsid w:val="00D94FCD"/>
    <w:rsid w:val="00D9679F"/>
    <w:rsid w:val="00DB6BC5"/>
    <w:rsid w:val="00DE652D"/>
    <w:rsid w:val="00DF5867"/>
    <w:rsid w:val="00DF6DDC"/>
    <w:rsid w:val="00DF74B3"/>
    <w:rsid w:val="00E21EA3"/>
    <w:rsid w:val="00E22680"/>
    <w:rsid w:val="00E745D3"/>
    <w:rsid w:val="00E969F6"/>
    <w:rsid w:val="00F04F01"/>
    <w:rsid w:val="00F072AF"/>
    <w:rsid w:val="00F12032"/>
    <w:rsid w:val="00F14351"/>
    <w:rsid w:val="00F664D2"/>
    <w:rsid w:val="00F84DEC"/>
    <w:rsid w:val="00FB58BF"/>
    <w:rsid w:val="00FC4967"/>
    <w:rsid w:val="00FF1540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CBB6"/>
  <w15:chartTrackingRefBased/>
  <w15:docId w15:val="{62423E5B-F5B6-4EEC-A2C3-95636AA7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2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65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0FD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_IUofficial/status/18997491567610634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ChrisCuomo/status/18998361720225551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NewsNation/status/18995272405655761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EQ1JzoQz4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9Bl3RvJpya4?si=bfh3w69T1Q05w6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105</cp:revision>
  <dcterms:created xsi:type="dcterms:W3CDTF">2025-03-12T20:41:00Z</dcterms:created>
  <dcterms:modified xsi:type="dcterms:W3CDTF">2025-03-12T23:03:00Z</dcterms:modified>
</cp:coreProperties>
</file>