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8815B" w14:textId="77777777" w:rsidR="00B53F83" w:rsidRDefault="00B53F83"/>
    <w:p w14:paraId="554E54DF" w14:textId="6C807B05" w:rsidR="001F16F5" w:rsidRDefault="001F16F5" w:rsidP="001F16F5">
      <w:pPr>
        <w:pStyle w:val="Heading1"/>
        <w:jc w:val="center"/>
      </w:pPr>
      <w:r>
        <w:t>IU Verse</w:t>
      </w:r>
    </w:p>
    <w:p w14:paraId="55025492" w14:textId="77777777" w:rsidR="001F16F5" w:rsidRDefault="001F16F5"/>
    <w:p w14:paraId="45D3BA29" w14:textId="391AD24B" w:rsidR="00B53F83" w:rsidRDefault="00B53F83">
      <w:r>
        <w:t>Let us be kind to each other.</w:t>
      </w:r>
    </w:p>
    <w:p w14:paraId="4312E4F3" w14:textId="77777777" w:rsidR="00B53F83" w:rsidRDefault="00B53F83"/>
    <w:p w14:paraId="52609CA1" w14:textId="7E5B7127" w:rsidR="007E3AA2" w:rsidRDefault="00B53F83" w:rsidP="00B53F83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be kind</w:t>
        </w:r>
      </w:hyperlink>
    </w:p>
    <w:p w14:paraId="52878F70" w14:textId="77777777" w:rsidR="000A3396" w:rsidRDefault="000A3396" w:rsidP="000A3396">
      <w:r>
        <w:t>Homebody signal.</w:t>
      </w:r>
    </w:p>
    <w:p w14:paraId="6E26BFE0" w14:textId="36D154DB" w:rsidR="000A3396" w:rsidRPr="00AE494F" w:rsidRDefault="000A3396" w:rsidP="000A3396">
      <w:r>
        <w:t>Her right-ear means she is engaged:</w:t>
      </w:r>
    </w:p>
    <w:p w14:paraId="5F9BE12B" w14:textId="4FBCAA95" w:rsidR="000A3396" w:rsidRDefault="000A3396" w:rsidP="000A3396">
      <w:pPr>
        <w:pStyle w:val="ListParagraph"/>
        <w:numPr>
          <w:ilvl w:val="0"/>
          <w:numId w:val="1"/>
        </w:numPr>
        <w:spacing w:after="0" w:line="240" w:lineRule="auto"/>
      </w:pPr>
      <w:hyperlink r:id="rId8" w:history="1">
        <w:r>
          <w:rPr>
            <w:rStyle w:val="Hyperlink"/>
          </w:rPr>
          <w:t>Homebody: right-ear</w:t>
        </w:r>
      </w:hyperlink>
    </w:p>
    <w:p w14:paraId="3479C508" w14:textId="77777777" w:rsidR="000A3396" w:rsidRDefault="000A3396" w:rsidP="000A3396">
      <w:pPr>
        <w:pStyle w:val="ListParagraph"/>
      </w:pPr>
    </w:p>
    <w:p w14:paraId="5AD3B1EF" w14:textId="77777777" w:rsidR="00B53F83" w:rsidRDefault="00B53F83"/>
    <w:p w14:paraId="06F7269B" w14:textId="45120978" w:rsidR="001D41DD" w:rsidRDefault="001D41DD" w:rsidP="001D41DD">
      <w:pPr>
        <w:pStyle w:val="Heading1"/>
        <w:jc w:val="center"/>
      </w:pPr>
      <w:r>
        <w:t>Deep-End Transcends</w:t>
      </w:r>
    </w:p>
    <w:p w14:paraId="37420D74" w14:textId="77777777" w:rsidR="00F855B5" w:rsidRPr="00F855B5" w:rsidRDefault="00F855B5" w:rsidP="00F855B5"/>
    <w:p w14:paraId="336D2989" w14:textId="022AC4FA" w:rsidR="00921F76" w:rsidRDefault="00921F76" w:rsidP="001D41DD">
      <w:proofErr w:type="gramStart"/>
      <w:r>
        <w:t>Let us</w:t>
      </w:r>
      <w:proofErr w:type="gramEnd"/>
      <w:r>
        <w:t xml:space="preserve"> vote for AOC!!!!!!!</w:t>
      </w:r>
    </w:p>
    <w:p w14:paraId="11EEAD8F" w14:textId="6DB496F8" w:rsidR="00D560C9" w:rsidRDefault="00DE0733">
      <w:r>
        <w:t>Deep-end marketing gets things done!!!</w:t>
      </w:r>
      <w:r w:rsidR="00075D67">
        <w:t xml:space="preserve"> We’ve gone to the </w:t>
      </w:r>
      <w:proofErr w:type="gramStart"/>
      <w:r w:rsidR="00075D67">
        <w:t>deep-end</w:t>
      </w:r>
      <w:proofErr w:type="gramEnd"/>
      <w:r w:rsidR="00075D67">
        <w:t xml:space="preserve">. </w:t>
      </w:r>
    </w:p>
    <w:p w14:paraId="6D47BE91" w14:textId="415C632F" w:rsidR="00B53F83" w:rsidRDefault="00D560C9" w:rsidP="00D560C9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The View: Democratic leaders</w:t>
        </w:r>
      </w:hyperlink>
    </w:p>
    <w:p w14:paraId="2308E1E7" w14:textId="074AF052" w:rsidR="00E45469" w:rsidRDefault="00E45469" w:rsidP="00D560C9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Schumer defends</w:t>
        </w:r>
      </w:hyperlink>
    </w:p>
    <w:p w14:paraId="265FB92F" w14:textId="77777777" w:rsidR="00E45469" w:rsidRDefault="00E45469" w:rsidP="00A840FF"/>
    <w:p w14:paraId="673A744B" w14:textId="2C59DD67" w:rsidR="00A840FF" w:rsidRDefault="00A840FF" w:rsidP="00A840FF">
      <w:pPr>
        <w:pStyle w:val="Heading1"/>
        <w:jc w:val="center"/>
      </w:pPr>
      <w:r>
        <w:t>Adam Sandler</w:t>
      </w:r>
    </w:p>
    <w:p w14:paraId="23821C01" w14:textId="32DE24FF" w:rsidR="00A840FF" w:rsidRDefault="00AC3D6F" w:rsidP="00AC3D6F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Happy Gilmore</w:t>
        </w:r>
      </w:hyperlink>
    </w:p>
    <w:p w14:paraId="0E686247" w14:textId="77777777" w:rsidR="00AC3D6F" w:rsidRDefault="00AC3D6F" w:rsidP="00AC3D6F"/>
    <w:p w14:paraId="1ADD3244" w14:textId="77777777" w:rsidR="00AC3D6F" w:rsidRDefault="00AC3D6F" w:rsidP="00AC3D6F"/>
    <w:p w14:paraId="576CB9FF" w14:textId="77777777" w:rsidR="001F16F5" w:rsidRDefault="001F16F5" w:rsidP="001F16F5"/>
    <w:p w14:paraId="01286314" w14:textId="77777777" w:rsidR="001F16F5" w:rsidRDefault="001F16F5" w:rsidP="001F16F5">
      <w:pPr>
        <w:pStyle w:val="Heading1"/>
        <w:jc w:val="center"/>
      </w:pPr>
      <w:r>
        <w:t>Deep-End Transcends</w:t>
      </w:r>
    </w:p>
    <w:p w14:paraId="056D97EA" w14:textId="77777777" w:rsidR="001F16F5" w:rsidRPr="00F855B5" w:rsidRDefault="001F16F5" w:rsidP="001F16F5"/>
    <w:p w14:paraId="58698E7A" w14:textId="77777777" w:rsidR="001F16F5" w:rsidRDefault="001F16F5" w:rsidP="001F16F5">
      <w:proofErr w:type="gramStart"/>
      <w:r>
        <w:t>Let us</w:t>
      </w:r>
      <w:proofErr w:type="gramEnd"/>
      <w:r>
        <w:t xml:space="preserve"> vote for AOC!!!!!!!</w:t>
      </w:r>
    </w:p>
    <w:p w14:paraId="648BB292" w14:textId="77777777" w:rsidR="001F16F5" w:rsidRDefault="001F16F5" w:rsidP="001F16F5">
      <w:r>
        <w:t xml:space="preserve">Deep-end marketing gets things done!!! We’ve gone to the </w:t>
      </w:r>
      <w:proofErr w:type="gramStart"/>
      <w:r>
        <w:t>deep-end</w:t>
      </w:r>
      <w:proofErr w:type="gramEnd"/>
      <w:r>
        <w:t xml:space="preserve">. </w:t>
      </w:r>
    </w:p>
    <w:p w14:paraId="5E4E7A3B" w14:textId="77777777" w:rsidR="001F16F5" w:rsidRDefault="001F16F5" w:rsidP="001F16F5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The View: Democratic leaders</w:t>
        </w:r>
      </w:hyperlink>
    </w:p>
    <w:p w14:paraId="03B4188E" w14:textId="77777777" w:rsidR="001F16F5" w:rsidRDefault="001F16F5" w:rsidP="001F16F5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Schumer defends</w:t>
        </w:r>
      </w:hyperlink>
    </w:p>
    <w:p w14:paraId="2F1EC160" w14:textId="77777777" w:rsidR="001F16F5" w:rsidRDefault="001F16F5" w:rsidP="001F16F5"/>
    <w:p w14:paraId="49ED45C8" w14:textId="77777777" w:rsidR="001F16F5" w:rsidRDefault="001F16F5" w:rsidP="001F16F5">
      <w:pPr>
        <w:pStyle w:val="Heading1"/>
        <w:jc w:val="center"/>
      </w:pPr>
      <w:r>
        <w:t>Adam Sandler</w:t>
      </w:r>
    </w:p>
    <w:p w14:paraId="2E9AF58E" w14:textId="77777777" w:rsidR="001F16F5" w:rsidRDefault="001F16F5" w:rsidP="001F16F5">
      <w:pPr>
        <w:pStyle w:val="ListParagraph"/>
        <w:numPr>
          <w:ilvl w:val="0"/>
          <w:numId w:val="2"/>
        </w:numPr>
      </w:pPr>
      <w:hyperlink r:id="rId14" w:history="1">
        <w:r>
          <w:rPr>
            <w:rStyle w:val="Hyperlink"/>
          </w:rPr>
          <w:t>Happy Gilmore</w:t>
        </w:r>
      </w:hyperlink>
    </w:p>
    <w:p w14:paraId="09CB11A5" w14:textId="77777777" w:rsidR="001F16F5" w:rsidRDefault="001F16F5" w:rsidP="001F16F5"/>
    <w:p w14:paraId="4E709E3D" w14:textId="66E97E77" w:rsidR="001F16F5" w:rsidRDefault="006B5F52" w:rsidP="001F16F5">
      <w:r>
        <w:t>LinkedIn posts as CEO of Project Melo</w:t>
      </w:r>
    </w:p>
    <w:p w14:paraId="3515DEE0" w14:textId="0227FB18" w:rsidR="006B5F52" w:rsidRDefault="006B5F52" w:rsidP="006B5F52">
      <w:pPr>
        <w:pStyle w:val="ListParagraph"/>
        <w:numPr>
          <w:ilvl w:val="0"/>
          <w:numId w:val="2"/>
        </w:numPr>
      </w:pPr>
      <w:hyperlink r:id="rId15" w:history="1">
        <w:r>
          <w:rPr>
            <w:rStyle w:val="Hyperlink"/>
          </w:rPr>
          <w:t>Latest update from LinkedIn</w:t>
        </w:r>
      </w:hyperlink>
    </w:p>
    <w:p w14:paraId="26515D16" w14:textId="77777777" w:rsidR="006B5F52" w:rsidRDefault="006B5F52" w:rsidP="001F16F5"/>
    <w:p w14:paraId="517365F2" w14:textId="77777777" w:rsidR="001F16F5" w:rsidRDefault="001F16F5" w:rsidP="001F16F5"/>
    <w:p w14:paraId="46638B29" w14:textId="27C625F6" w:rsidR="000A3396" w:rsidRDefault="000A3396" w:rsidP="000A3396">
      <w:pPr>
        <w:spacing w:after="0" w:line="240" w:lineRule="auto"/>
      </w:pPr>
    </w:p>
    <w:p w14:paraId="660F9807" w14:textId="77777777" w:rsidR="000A3396" w:rsidRPr="00AE494F" w:rsidRDefault="000A3396" w:rsidP="000A3396"/>
    <w:p w14:paraId="7F483695" w14:textId="30DA3B84" w:rsidR="000A3396" w:rsidRDefault="000A3396" w:rsidP="000A3396">
      <w:pPr>
        <w:pStyle w:val="Heading1"/>
        <w:jc w:val="center"/>
      </w:pPr>
      <w:r w:rsidRPr="00AE494F">
        <w:t>Acquisition</w:t>
      </w:r>
      <w:r>
        <w:t>.com</w:t>
      </w:r>
    </w:p>
    <w:p w14:paraId="4BB64EB6" w14:textId="64236F55" w:rsidR="000A3396" w:rsidRDefault="00705596" w:rsidP="00B41627">
      <w:pPr>
        <w:pStyle w:val="ListParagraph"/>
        <w:numPr>
          <w:ilvl w:val="0"/>
          <w:numId w:val="2"/>
        </w:numPr>
      </w:pPr>
      <w:r>
        <w:t xml:space="preserve">Marketing </w:t>
      </w:r>
      <w:hyperlink r:id="rId16" w:history="1">
        <w:r w:rsidR="00B41627">
          <w:rPr>
            <w:rStyle w:val="Hyperlink"/>
          </w:rPr>
          <w:t>Code: 4269</w:t>
        </w:r>
      </w:hyperlink>
    </w:p>
    <w:p w14:paraId="1062DD81" w14:textId="0AACD979" w:rsidR="000A3396" w:rsidRDefault="00594F53" w:rsidP="003D1A5B">
      <w:pPr>
        <w:pStyle w:val="ListParagraph"/>
        <w:numPr>
          <w:ilvl w:val="0"/>
          <w:numId w:val="2"/>
        </w:numPr>
      </w:pPr>
      <w:hyperlink r:id="rId17" w:history="1">
        <w:r>
          <w:rPr>
            <w:rStyle w:val="Hyperlink"/>
          </w:rPr>
          <w:t xml:space="preserve">Please apply to be the </w:t>
        </w:r>
        <w:proofErr w:type="gramStart"/>
        <w:r>
          <w:rPr>
            <w:rStyle w:val="Hyperlink"/>
          </w:rPr>
          <w:t>directory</w:t>
        </w:r>
        <w:proofErr w:type="gramEnd"/>
        <w:r>
          <w:rPr>
            <w:rStyle w:val="Hyperlink"/>
          </w:rPr>
          <w:t xml:space="preserve"> of marketing, advisory practice.</w:t>
        </w:r>
      </w:hyperlink>
    </w:p>
    <w:p w14:paraId="01E64FCC" w14:textId="2F2A0525" w:rsidR="00713688" w:rsidRDefault="00713688" w:rsidP="003D1A5B">
      <w:pPr>
        <w:pStyle w:val="ListParagraph"/>
        <w:numPr>
          <w:ilvl w:val="0"/>
          <w:numId w:val="2"/>
        </w:numPr>
      </w:pPr>
      <w:hyperlink r:id="rId18" w:history="1">
        <w:r>
          <w:rPr>
            <w:rStyle w:val="Hyperlink"/>
          </w:rPr>
          <w:t>I applied for the job</w:t>
        </w:r>
      </w:hyperlink>
    </w:p>
    <w:p w14:paraId="2FED7B63" w14:textId="77777777" w:rsidR="00594F53" w:rsidRDefault="00594F53" w:rsidP="00713688">
      <w:pPr>
        <w:pStyle w:val="ListParagraph"/>
      </w:pPr>
    </w:p>
    <w:p w14:paraId="575CFC3A" w14:textId="77777777" w:rsidR="003D1A5B" w:rsidRPr="00AE494F" w:rsidRDefault="003D1A5B" w:rsidP="000A3396"/>
    <w:p w14:paraId="3BD85C94" w14:textId="77777777" w:rsidR="000A3396" w:rsidRDefault="000A3396" w:rsidP="000A3396">
      <w:pPr>
        <w:pStyle w:val="ListParagraph"/>
        <w:numPr>
          <w:ilvl w:val="0"/>
          <w:numId w:val="3"/>
        </w:numPr>
        <w:spacing w:after="0" w:line="240" w:lineRule="auto"/>
      </w:pPr>
      <w:hyperlink r:id="rId19" w:history="1">
        <w:r>
          <w:rPr>
            <w:rStyle w:val="Hyperlink"/>
          </w:rPr>
          <w:t>The mystery of the universe is pair with the mystic cavemen survival of the beast</w:t>
        </w:r>
      </w:hyperlink>
    </w:p>
    <w:p w14:paraId="531AE24F" w14:textId="77777777" w:rsidR="001F16F5" w:rsidRDefault="001F16F5" w:rsidP="001F16F5"/>
    <w:p w14:paraId="5BB898B2" w14:textId="757C5266" w:rsidR="00AC3D6F" w:rsidRDefault="00A213FE" w:rsidP="00AC3D6F">
      <w:r>
        <w:rPr>
          <w:noProof/>
        </w:rPr>
        <w:drawing>
          <wp:inline distT="0" distB="0" distL="0" distR="0" wp14:anchorId="3D71FEF4" wp14:editId="7F1DBE59">
            <wp:extent cx="4844374" cy="2201698"/>
            <wp:effectExtent l="0" t="0" r="0" b="8255"/>
            <wp:docPr id="139529287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92875" name="Picture 1" descr="A screenshot of a computer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181" cy="22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9027" w14:textId="77777777" w:rsidR="00AC3D6F" w:rsidRDefault="00AC3D6F" w:rsidP="00AC3D6F"/>
    <w:p w14:paraId="15F5507E" w14:textId="77777777" w:rsidR="00A213FE" w:rsidRDefault="00A213FE" w:rsidP="00AC3D6F"/>
    <w:p w14:paraId="009DC3F7" w14:textId="77777777" w:rsidR="00A840FF" w:rsidRDefault="00A840FF" w:rsidP="00A840FF"/>
    <w:p w14:paraId="733009B1" w14:textId="77777777" w:rsidR="00E45469" w:rsidRDefault="00E45469" w:rsidP="00E45469"/>
    <w:p w14:paraId="650DA341" w14:textId="77777777" w:rsidR="00D560C9" w:rsidRDefault="00D560C9"/>
    <w:sectPr w:rsidR="00D5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68450" w14:textId="77777777" w:rsidR="000417BE" w:rsidRDefault="000417BE" w:rsidP="00D560C9">
      <w:pPr>
        <w:spacing w:after="0" w:line="240" w:lineRule="auto"/>
      </w:pPr>
      <w:r>
        <w:separator/>
      </w:r>
    </w:p>
  </w:endnote>
  <w:endnote w:type="continuationSeparator" w:id="0">
    <w:p w14:paraId="0BCC10D1" w14:textId="77777777" w:rsidR="000417BE" w:rsidRDefault="000417BE" w:rsidP="00D56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AACD8" w14:textId="77777777" w:rsidR="000417BE" w:rsidRDefault="000417BE" w:rsidP="00D560C9">
      <w:pPr>
        <w:spacing w:after="0" w:line="240" w:lineRule="auto"/>
      </w:pPr>
      <w:r>
        <w:separator/>
      </w:r>
    </w:p>
  </w:footnote>
  <w:footnote w:type="continuationSeparator" w:id="0">
    <w:p w14:paraId="5AE52B4C" w14:textId="77777777" w:rsidR="000417BE" w:rsidRDefault="000417BE" w:rsidP="00D56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4057"/>
    <w:multiLevelType w:val="hybridMultilevel"/>
    <w:tmpl w:val="9CE4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D6A8A"/>
    <w:multiLevelType w:val="hybridMultilevel"/>
    <w:tmpl w:val="5678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80106"/>
    <w:multiLevelType w:val="hybridMultilevel"/>
    <w:tmpl w:val="C1D0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413662">
    <w:abstractNumId w:val="2"/>
  </w:num>
  <w:num w:numId="2" w16cid:durableId="1659068749">
    <w:abstractNumId w:val="0"/>
  </w:num>
  <w:num w:numId="3" w16cid:durableId="1078284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83"/>
    <w:rsid w:val="000417BE"/>
    <w:rsid w:val="00075D67"/>
    <w:rsid w:val="000A3396"/>
    <w:rsid w:val="000E5A5D"/>
    <w:rsid w:val="001177F8"/>
    <w:rsid w:val="001716E9"/>
    <w:rsid w:val="001D41DD"/>
    <w:rsid w:val="001F16F5"/>
    <w:rsid w:val="003078D6"/>
    <w:rsid w:val="00311585"/>
    <w:rsid w:val="003D1A5B"/>
    <w:rsid w:val="0051439E"/>
    <w:rsid w:val="00594F53"/>
    <w:rsid w:val="006B5F52"/>
    <w:rsid w:val="00705596"/>
    <w:rsid w:val="00713688"/>
    <w:rsid w:val="007E3AA2"/>
    <w:rsid w:val="007E3CE6"/>
    <w:rsid w:val="008855FC"/>
    <w:rsid w:val="00913BB8"/>
    <w:rsid w:val="00921F76"/>
    <w:rsid w:val="00961F26"/>
    <w:rsid w:val="00975136"/>
    <w:rsid w:val="00A213FE"/>
    <w:rsid w:val="00A840FF"/>
    <w:rsid w:val="00A94A67"/>
    <w:rsid w:val="00AB7ABF"/>
    <w:rsid w:val="00AC3D6F"/>
    <w:rsid w:val="00B41627"/>
    <w:rsid w:val="00B53237"/>
    <w:rsid w:val="00B53F83"/>
    <w:rsid w:val="00BD6586"/>
    <w:rsid w:val="00C160B6"/>
    <w:rsid w:val="00D560C9"/>
    <w:rsid w:val="00DE0733"/>
    <w:rsid w:val="00E45469"/>
    <w:rsid w:val="00F14351"/>
    <w:rsid w:val="00F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2015D"/>
  <w15:chartTrackingRefBased/>
  <w15:docId w15:val="{BDE595FC-5F9F-4330-A1FD-3BE0A615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F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3F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F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6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0C9"/>
  </w:style>
  <w:style w:type="paragraph" w:styleId="Footer">
    <w:name w:val="footer"/>
    <w:basedOn w:val="Normal"/>
    <w:link w:val="FooterChar"/>
    <w:uiPriority w:val="99"/>
    <w:unhideWhenUsed/>
    <w:rsid w:val="00D56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0C9"/>
  </w:style>
  <w:style w:type="character" w:styleId="FollowedHyperlink">
    <w:name w:val="FollowedHyperlink"/>
    <w:basedOn w:val="DefaultParagraphFont"/>
    <w:uiPriority w:val="99"/>
    <w:semiHidden/>
    <w:unhideWhenUsed/>
    <w:rsid w:val="00B416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takashiojiun/status/1892682516726698165?s=46" TargetMode="External"/><Relationship Id="rId13" Type="http://schemas.openxmlformats.org/officeDocument/2006/relationships/hyperlink" Target="https://x.com/TheView/status/1902020080394740129" TargetMode="External"/><Relationship Id="rId18" Type="http://schemas.openxmlformats.org/officeDocument/2006/relationships/hyperlink" Target="https://www.youtube.com/watch?v=0TlseWIcAX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acebook.com/groups/441825848138419/permalink/957060589948273/" TargetMode="External"/><Relationship Id="rId12" Type="http://schemas.openxmlformats.org/officeDocument/2006/relationships/hyperlink" Target="https://x.com/TheView/status/1902015722823336400" TargetMode="External"/><Relationship Id="rId17" Type="http://schemas.openxmlformats.org/officeDocument/2006/relationships/hyperlink" Target="https://x.com/AlexHormozi/status/19020150629630077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Bmrihx6gRE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x.com/netflix/status/190196681619874630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posts/derek-lac-982912329_innovation-entrepreneurship-and-resilience-activity-7307842776614809604-ei8C?utm_source=share&amp;utm_medium=member_desktop&amp;rcm=ACoAAFLlH_IBCiMv7cpJu6D64RljTHRL6E8WPIk" TargetMode="External"/><Relationship Id="rId10" Type="http://schemas.openxmlformats.org/officeDocument/2006/relationships/hyperlink" Target="https://x.com/TheView/status/1902020080394740129" TargetMode="External"/><Relationship Id="rId19" Type="http://schemas.openxmlformats.org/officeDocument/2006/relationships/hyperlink" Target="https://fb.watch/x_PEN2gncw/?mibextid=wwXI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.com/TheView/status/1902015722823336400" TargetMode="External"/><Relationship Id="rId14" Type="http://schemas.openxmlformats.org/officeDocument/2006/relationships/hyperlink" Target="https://x.com/netflix/status/190196681619874630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2</cp:revision>
  <dcterms:created xsi:type="dcterms:W3CDTF">2025-03-18T20:12:00Z</dcterms:created>
  <dcterms:modified xsi:type="dcterms:W3CDTF">2025-03-18T20:12:00Z</dcterms:modified>
</cp:coreProperties>
</file>