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96D7" w14:textId="5587BF8E" w:rsidR="001F1341" w:rsidRDefault="001F1341">
      <w:r>
        <w:t>Eat, eat UEANAs</w:t>
      </w:r>
    </w:p>
    <w:p w14:paraId="66F8A72A" w14:textId="77777777" w:rsidR="001F1341" w:rsidRDefault="001F1341"/>
    <w:p w14:paraId="52FAC36C" w14:textId="405EF0CC" w:rsidR="00662A8F" w:rsidRDefault="001F1341" w:rsidP="001F1341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Eat, eat</w:t>
        </w:r>
      </w:hyperlink>
    </w:p>
    <w:p w14:paraId="51E142EC" w14:textId="77777777" w:rsidR="008D22BD" w:rsidRDefault="008D22BD" w:rsidP="008D22BD"/>
    <w:p w14:paraId="55D385E4" w14:textId="77777777" w:rsidR="008D22BD" w:rsidRDefault="008D22BD" w:rsidP="008D22BD"/>
    <w:p w14:paraId="0B1BD097" w14:textId="257EAF14" w:rsidR="00D168F5" w:rsidRDefault="00D168F5" w:rsidP="00D168F5">
      <w:r>
        <w:t xml:space="preserve">CEO OF McDonald’s Hong </w:t>
      </w:r>
      <w:r w:rsidR="008D22BD">
        <w:t>K</w:t>
      </w:r>
      <w:r>
        <w:t>ong</w:t>
      </w:r>
    </w:p>
    <w:p w14:paraId="48B0852C" w14:textId="7FE3B86C" w:rsidR="00D168F5" w:rsidRDefault="00D168F5" w:rsidP="008D22BD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Speakers at Project Melo</w:t>
        </w:r>
      </w:hyperlink>
    </w:p>
    <w:p w14:paraId="6EDBF888" w14:textId="77777777" w:rsidR="00D168F5" w:rsidRDefault="00D168F5" w:rsidP="00D168F5"/>
    <w:p w14:paraId="530B2713" w14:textId="77777777" w:rsidR="001F1341" w:rsidRDefault="001F1341"/>
    <w:p w14:paraId="51B19911" w14:textId="57515FDC" w:rsidR="00A06414" w:rsidRDefault="00D168F5">
      <w:r>
        <w:rPr>
          <w:noProof/>
        </w:rPr>
        <w:drawing>
          <wp:inline distT="0" distB="0" distL="0" distR="0" wp14:anchorId="67D75D27" wp14:editId="3279303A">
            <wp:extent cx="5943600" cy="2226310"/>
            <wp:effectExtent l="0" t="0" r="0" b="0"/>
            <wp:docPr id="1183825982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25982" name="Picture 1" descr="A white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F8D" w14:textId="77777777" w:rsidR="004F3B4A" w:rsidRDefault="004F3B4A"/>
    <w:p w14:paraId="6E4CFAF3" w14:textId="1F8A0CBC" w:rsidR="004F3B4A" w:rsidRDefault="004F3B4A" w:rsidP="004F3B4A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Imagine if this is the cover of US Vogue magazine</w:t>
        </w:r>
      </w:hyperlink>
    </w:p>
    <w:p w14:paraId="5FF5159E" w14:textId="45B3A593" w:rsidR="000733D7" w:rsidRDefault="000733D7" w:rsidP="000733D7">
      <w:pPr>
        <w:ind w:left="360"/>
      </w:pPr>
      <w:r>
        <w:t>Six Flags Discovery Kingdom: Land, Air, and Sea</w:t>
      </w:r>
    </w:p>
    <w:p w14:paraId="19A68A77" w14:textId="33B63007" w:rsidR="000733D7" w:rsidRDefault="000733D7" w:rsidP="004F3B4A">
      <w:pPr>
        <w:pStyle w:val="ListParagraph"/>
        <w:numPr>
          <w:ilvl w:val="0"/>
          <w:numId w:val="1"/>
        </w:numPr>
      </w:pPr>
      <w:hyperlink r:id="rId11" w:history="1">
        <w:r w:rsidR="00C771E7">
          <w:rPr>
            <w:rStyle w:val="Hyperlink"/>
          </w:rPr>
          <w:t>Inspiration, Sun, Sea, Flower, Love</w:t>
        </w:r>
      </w:hyperlink>
      <w:r w:rsidR="00F84439">
        <w:t>: J-Estina</w:t>
      </w:r>
    </w:p>
    <w:p w14:paraId="606E2B34" w14:textId="064126C1" w:rsidR="000733D7" w:rsidRDefault="000733D7" w:rsidP="000733D7">
      <w:pPr>
        <w:pStyle w:val="ListParagraph"/>
      </w:pPr>
    </w:p>
    <w:p w14:paraId="3E0980A4" w14:textId="77777777" w:rsidR="004F3B4A" w:rsidRDefault="004F3B4A"/>
    <w:sectPr w:rsidR="004F3B4A" w:rsidSect="0023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9A6FF" w14:textId="77777777" w:rsidR="00C83F51" w:rsidRDefault="00C83F51" w:rsidP="004F3B4A">
      <w:r>
        <w:separator/>
      </w:r>
    </w:p>
  </w:endnote>
  <w:endnote w:type="continuationSeparator" w:id="0">
    <w:p w14:paraId="7C56D85C" w14:textId="77777777" w:rsidR="00C83F51" w:rsidRDefault="00C83F51" w:rsidP="004F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5873D" w14:textId="77777777" w:rsidR="00C83F51" w:rsidRDefault="00C83F51" w:rsidP="004F3B4A">
      <w:r>
        <w:separator/>
      </w:r>
    </w:p>
  </w:footnote>
  <w:footnote w:type="continuationSeparator" w:id="0">
    <w:p w14:paraId="3C0C2D7E" w14:textId="77777777" w:rsidR="00C83F51" w:rsidRDefault="00C83F51" w:rsidP="004F3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50E7F"/>
    <w:multiLevelType w:val="hybridMultilevel"/>
    <w:tmpl w:val="BBAE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4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41"/>
    <w:rsid w:val="00043411"/>
    <w:rsid w:val="000733D7"/>
    <w:rsid w:val="001F1341"/>
    <w:rsid w:val="00231DD8"/>
    <w:rsid w:val="00326C0E"/>
    <w:rsid w:val="00351FFC"/>
    <w:rsid w:val="004122DD"/>
    <w:rsid w:val="00425ADF"/>
    <w:rsid w:val="00483DB8"/>
    <w:rsid w:val="004F3B4A"/>
    <w:rsid w:val="005A4430"/>
    <w:rsid w:val="00662A8F"/>
    <w:rsid w:val="006B74D2"/>
    <w:rsid w:val="00773ACD"/>
    <w:rsid w:val="008D22BD"/>
    <w:rsid w:val="008F7677"/>
    <w:rsid w:val="009A0F1A"/>
    <w:rsid w:val="00A06414"/>
    <w:rsid w:val="00A43B96"/>
    <w:rsid w:val="00A6371E"/>
    <w:rsid w:val="00AF2424"/>
    <w:rsid w:val="00C71894"/>
    <w:rsid w:val="00C771E7"/>
    <w:rsid w:val="00C83F51"/>
    <w:rsid w:val="00D168F5"/>
    <w:rsid w:val="00E65981"/>
    <w:rsid w:val="00EE5464"/>
    <w:rsid w:val="00F338B0"/>
    <w:rsid w:val="00F8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0EF19"/>
  <w14:defaultImageDpi w14:val="32767"/>
  <w15:chartTrackingRefBased/>
  <w15:docId w15:val="{8A3D6004-9738-4992-AF33-4D2DD1AA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13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3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B4A"/>
  </w:style>
  <w:style w:type="paragraph" w:styleId="Footer">
    <w:name w:val="footer"/>
    <w:basedOn w:val="Normal"/>
    <w:link w:val="FooterChar"/>
    <w:uiPriority w:val="99"/>
    <w:unhideWhenUsed/>
    <w:rsid w:val="004F3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B4A"/>
  </w:style>
  <w:style w:type="character" w:styleId="FollowedHyperlink">
    <w:name w:val="FollowedHyperlink"/>
    <w:basedOn w:val="DefaultParagraphFont"/>
    <w:uiPriority w:val="99"/>
    <w:semiHidden/>
    <w:unhideWhenUsed/>
    <w:rsid w:val="00C77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04108393011523/permalink/948190015523225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104108393011523/permalink/948190015523225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441825848138419/permalink/94635283101904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groups/441825848138419/permalink/94636533435113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 Lac</dc:creator>
  <cp:keywords/>
  <dc:description/>
  <cp:lastModifiedBy>Derek Lac</cp:lastModifiedBy>
  <cp:revision>4</cp:revision>
  <dcterms:created xsi:type="dcterms:W3CDTF">2025-03-04T19:03:00Z</dcterms:created>
  <dcterms:modified xsi:type="dcterms:W3CDTF">2025-03-05T02:59:00Z</dcterms:modified>
</cp:coreProperties>
</file>