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A7E04" w14:textId="570D3535" w:rsidR="007E3AA2" w:rsidRDefault="00927475" w:rsidP="00927475">
      <w:pPr>
        <w:pStyle w:val="Heading1"/>
        <w:jc w:val="center"/>
      </w:pPr>
      <w:r>
        <w:t>IU Verse</w:t>
      </w:r>
    </w:p>
    <w:p w14:paraId="2CE39F05" w14:textId="77777777" w:rsidR="00927475" w:rsidRDefault="00927475"/>
    <w:p w14:paraId="48FA380A" w14:textId="77777777" w:rsidR="00927475" w:rsidRDefault="00927475"/>
    <w:p w14:paraId="60C0BBF9" w14:textId="11D9B2B5" w:rsidR="00927475" w:rsidRDefault="006468D4">
      <w:r>
        <w:t xml:space="preserve">IU </w:t>
      </w:r>
      <w:r w:rsidR="0025284B">
        <w:t xml:space="preserve">is </w:t>
      </w:r>
      <w:r w:rsidR="00927475">
        <w:t>caring</w:t>
      </w:r>
      <w:r>
        <w:t xml:space="preserve">. </w:t>
      </w:r>
    </w:p>
    <w:p w14:paraId="0974AA67" w14:textId="4B443380" w:rsidR="00927475" w:rsidRDefault="00927475" w:rsidP="006468D4">
      <w:pPr>
        <w:pStyle w:val="ListParagraph"/>
        <w:numPr>
          <w:ilvl w:val="0"/>
          <w:numId w:val="1"/>
        </w:numPr>
      </w:pPr>
      <w:hyperlink r:id="rId7" w:history="1">
        <w:r>
          <w:rPr>
            <w:rStyle w:val="Hyperlink"/>
          </w:rPr>
          <w:t>Shar</w:t>
        </w:r>
        <w:r w:rsidR="007F7059">
          <w:rPr>
            <w:rStyle w:val="Hyperlink"/>
          </w:rPr>
          <w:t>ing</w:t>
        </w:r>
        <w:r>
          <w:rPr>
            <w:rStyle w:val="Hyperlink"/>
          </w:rPr>
          <w:t xml:space="preserve"> ice cream</w:t>
        </w:r>
      </w:hyperlink>
    </w:p>
    <w:p w14:paraId="22228DFD" w14:textId="509ECEF0" w:rsidR="00DA163D" w:rsidRDefault="00DA163D" w:rsidP="006468D4">
      <w:pPr>
        <w:pStyle w:val="ListParagraph"/>
        <w:numPr>
          <w:ilvl w:val="0"/>
          <w:numId w:val="1"/>
        </w:numPr>
      </w:pPr>
      <w:hyperlink r:id="rId8" w:history="1">
        <w:r>
          <w:rPr>
            <w:rStyle w:val="Hyperlink"/>
          </w:rPr>
          <w:t>When Life Gives You Tangerine</w:t>
        </w:r>
      </w:hyperlink>
      <w:r>
        <w:t xml:space="preserve">. </w:t>
      </w:r>
    </w:p>
    <w:p w14:paraId="4B329832" w14:textId="77777777" w:rsidR="00DA163D" w:rsidRDefault="00DA163D" w:rsidP="006468D4">
      <w:pPr>
        <w:pStyle w:val="ListParagraph"/>
        <w:numPr>
          <w:ilvl w:val="0"/>
          <w:numId w:val="1"/>
        </w:numPr>
      </w:pPr>
    </w:p>
    <w:p w14:paraId="4B2D6FF8" w14:textId="77777777" w:rsidR="006B3BE9" w:rsidRDefault="006B3BE9" w:rsidP="006B3BE9"/>
    <w:p w14:paraId="26577832" w14:textId="3D35BDB5" w:rsidR="006B3BE9" w:rsidRDefault="006B3BE9" w:rsidP="006B3BE9">
      <w:r>
        <w:t>A message to my friends.</w:t>
      </w:r>
    </w:p>
    <w:p w14:paraId="2370F463" w14:textId="49A24981" w:rsidR="006B3BE9" w:rsidRDefault="006B3BE9" w:rsidP="006B3BE9">
      <w:r>
        <w:t>The following message was sent to</w:t>
      </w:r>
    </w:p>
    <w:p w14:paraId="5707CF04" w14:textId="1CA41723" w:rsidR="006B3BE9" w:rsidRPr="006B3BE9" w:rsidRDefault="006B3BE9" w:rsidP="006B3BE9">
      <w:r w:rsidRPr="006B3BE9">
        <w:t>Maggie Huang, SHEILA (WSB Financial Service), Peter Lac, Tiffany Lac, Alfred from</w:t>
      </w:r>
      <w:r>
        <w:t xml:space="preserve"> Six Flags in Costumes, Waylen (Berkeley graduate and firefighter), WL (Sunday Stroller), Deanna from Thailand, Jerry from Original Buffalo Wings), Hein (my brother-in-law from Intel), Micheal Ng (from Nvidia and UC Davis CS) my longest and closest friend, Paul Wen (UC Davis cs), Vincent Chen (UC Davis UC), and Shawn Carolan</w:t>
      </w:r>
      <w:r w:rsidR="006F02FD">
        <w:t xml:space="preserve">e of Menlo Ventures). </w:t>
      </w:r>
    </w:p>
    <w:p w14:paraId="2B5ED834" w14:textId="39948A46" w:rsidR="006B3BE9" w:rsidRDefault="006B3BE9" w:rsidP="006B3BE9">
      <w:r>
        <w:rPr>
          <w:noProof/>
        </w:rPr>
        <w:drawing>
          <wp:inline distT="0" distB="0" distL="0" distR="0" wp14:anchorId="12897D78" wp14:editId="45E3E7C4">
            <wp:extent cx="4273663" cy="2810129"/>
            <wp:effectExtent l="0" t="0" r="0" b="9525"/>
            <wp:docPr id="2028219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19347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40" cy="282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A9A1" w14:textId="77777777" w:rsidR="00805ED5" w:rsidRDefault="00805ED5" w:rsidP="00805ED5"/>
    <w:p w14:paraId="48F225D1" w14:textId="196C5B3F" w:rsidR="005D18A0" w:rsidRDefault="005D18A0" w:rsidP="005D18A0">
      <w:pPr>
        <w:pStyle w:val="Heading1"/>
        <w:jc w:val="center"/>
      </w:pPr>
      <w:r>
        <w:t>Fond moment</w:t>
      </w:r>
    </w:p>
    <w:p w14:paraId="19E4F8BD" w14:textId="77777777" w:rsidR="005D18A0" w:rsidRDefault="005D18A0"/>
    <w:p w14:paraId="400712F7" w14:textId="3100F3ED" w:rsidR="005D18A0" w:rsidRDefault="005D18A0">
      <w:r>
        <w:t xml:space="preserve">The fondest moment I could ever imagine was my three months as intern in Symantec QA on Visual Café. 1996. My days in Six Flags </w:t>
      </w:r>
      <w:proofErr w:type="spellStart"/>
      <w:r>
        <w:t>ain’t</w:t>
      </w:r>
      <w:proofErr w:type="spellEnd"/>
      <w:r>
        <w:t xml:space="preserve"> that bad. Four years of back-to-back stage performance and growth. </w:t>
      </w:r>
    </w:p>
    <w:p w14:paraId="11169090" w14:textId="77777777" w:rsidR="005D18A0" w:rsidRDefault="005D18A0"/>
    <w:p w14:paraId="436A26D4" w14:textId="77777777" w:rsidR="005D18A0" w:rsidRDefault="005D18A0" w:rsidP="005D18A0"/>
    <w:p w14:paraId="5A606B21" w14:textId="24F4FD0A" w:rsidR="005D18A0" w:rsidRDefault="005D18A0" w:rsidP="005D18A0">
      <w:pPr>
        <w:pStyle w:val="ListParagraph"/>
        <w:numPr>
          <w:ilvl w:val="0"/>
          <w:numId w:val="1"/>
        </w:numPr>
      </w:pPr>
      <w:hyperlink r:id="rId10" w:history="1">
        <w:r w:rsidR="00396D68">
          <w:rPr>
            <w:rStyle w:val="Hyperlink"/>
          </w:rPr>
          <w:t>M</w:t>
        </w:r>
        <w:r>
          <w:rPr>
            <w:rStyle w:val="Hyperlink"/>
          </w:rPr>
          <w:t>y days</w:t>
        </w:r>
      </w:hyperlink>
    </w:p>
    <w:p w14:paraId="2D0E7727" w14:textId="77777777" w:rsidR="005D18A0" w:rsidRDefault="005D18A0" w:rsidP="005D18A0"/>
    <w:p w14:paraId="33E8ED93" w14:textId="77777777" w:rsidR="00396D68" w:rsidRDefault="00396D68" w:rsidP="005D18A0"/>
    <w:p w14:paraId="2D42ADE2" w14:textId="77777777" w:rsidR="00396D68" w:rsidRDefault="00396D68" w:rsidP="005D18A0"/>
    <w:p w14:paraId="79628AA1" w14:textId="77777777" w:rsidR="005D18A0" w:rsidRDefault="005D18A0"/>
    <w:p w14:paraId="2266953C" w14:textId="77777777" w:rsidR="00396D68" w:rsidRDefault="00396D68" w:rsidP="00396D68">
      <w:pPr>
        <w:keepNext/>
      </w:pPr>
      <w:r>
        <w:rPr>
          <w:noProof/>
        </w:rPr>
        <w:drawing>
          <wp:inline distT="0" distB="0" distL="0" distR="0" wp14:anchorId="41EF6FFC" wp14:editId="65A214CD">
            <wp:extent cx="4143533" cy="5815173"/>
            <wp:effectExtent l="0" t="0" r="0" b="0"/>
            <wp:docPr id="664346805" name="Picture 1" descr="A person with long blonde 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46805" name="Picture 1" descr="A person with long blonde hai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587" cy="5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3057" w14:textId="00C054B4" w:rsidR="005D18A0" w:rsidRDefault="00396D68" w:rsidP="00396D68">
      <w:pPr>
        <w:pStyle w:val="Caption"/>
        <w:rPr>
          <w:i w:val="0"/>
          <w:iCs w:val="0"/>
        </w:rPr>
      </w:pPr>
      <w:r>
        <w:t xml:space="preserve">Figure </w:t>
      </w:r>
      <w:fldSimple w:instr=" SEQ Figure \* ARABIC ">
        <w:r w:rsidR="00E03F72">
          <w:rPr>
            <w:noProof/>
          </w:rPr>
          <w:t>1</w:t>
        </w:r>
      </w:fldSimple>
      <w:r>
        <w:t xml:space="preserve">. </w:t>
      </w:r>
      <w:r>
        <w:rPr>
          <w:i w:val="0"/>
          <w:iCs w:val="0"/>
        </w:rPr>
        <w:t>I am god</w:t>
      </w:r>
      <w:r w:rsidR="00C1656D">
        <w:rPr>
          <w:i w:val="0"/>
          <w:iCs w:val="0"/>
        </w:rPr>
        <w:t>d</w:t>
      </w:r>
      <w:r>
        <w:rPr>
          <w:i w:val="0"/>
          <w:iCs w:val="0"/>
        </w:rPr>
        <w:t>ess. You are chop liver.</w:t>
      </w:r>
    </w:p>
    <w:p w14:paraId="16E3CC01" w14:textId="77777777" w:rsidR="00C1656D" w:rsidRDefault="00C1656D" w:rsidP="00C1656D">
      <w:pPr>
        <w:pStyle w:val="Heading1"/>
        <w:jc w:val="center"/>
      </w:pPr>
      <w:r>
        <w:t>Lewis Howes</w:t>
      </w:r>
    </w:p>
    <w:p w14:paraId="3C15EE46" w14:textId="77777777" w:rsidR="00C1656D" w:rsidRDefault="00C1656D" w:rsidP="00C1656D">
      <w:pPr>
        <w:pStyle w:val="ListParagraph"/>
        <w:numPr>
          <w:ilvl w:val="0"/>
          <w:numId w:val="1"/>
        </w:numPr>
      </w:pPr>
      <w:hyperlink r:id="rId12" w:history="1">
        <w:r>
          <w:rPr>
            <w:rStyle w:val="Hyperlink"/>
          </w:rPr>
          <w:t>Book tour</w:t>
        </w:r>
      </w:hyperlink>
    </w:p>
    <w:p w14:paraId="62993CBB" w14:textId="5DDDA976" w:rsidR="00C1656D" w:rsidRDefault="00C1656D" w:rsidP="00C1656D">
      <w:r>
        <w:t xml:space="preserve">My brother did sent me $300 allowance. I am not sure if he’ll send again, so after spending four hours to take Bart, I got a </w:t>
      </w:r>
      <w:r w:rsidR="00E03F72">
        <w:t>heavy-duty</w:t>
      </w:r>
      <w:r>
        <w:t xml:space="preserve"> staple gun from Home Depot. I will print 20 copies per day (max allowance) in the library and </w:t>
      </w:r>
      <w:r w:rsidR="00E03F72">
        <w:t>plaster</w:t>
      </w:r>
      <w:r>
        <w:t xml:space="preserve"> Ads on the light posts </w:t>
      </w:r>
      <w:r w:rsidR="00E03F72">
        <w:t>every day</w:t>
      </w:r>
      <w:r>
        <w:t xml:space="preserve">. It is raining in the Bay Area, so I might have to wait a week. Lewis Howe’s show is this Sunday. </w:t>
      </w:r>
    </w:p>
    <w:p w14:paraId="7DA09108" w14:textId="77777777" w:rsidR="00CC19E6" w:rsidRDefault="00CC19E6" w:rsidP="00C1656D"/>
    <w:p w14:paraId="6982918D" w14:textId="616F490B" w:rsidR="00CC19E6" w:rsidRDefault="00CC19E6" w:rsidP="00C1656D">
      <w:r>
        <w:t>Needless to say. I did not code today.</w:t>
      </w:r>
    </w:p>
    <w:p w14:paraId="59DC12DF" w14:textId="77777777" w:rsidR="00E03F72" w:rsidRDefault="00E03F72" w:rsidP="00E03F72">
      <w:pPr>
        <w:keepNext/>
        <w:ind w:left="360"/>
      </w:pPr>
      <w:r>
        <w:rPr>
          <w:noProof/>
        </w:rPr>
        <w:drawing>
          <wp:inline distT="0" distB="0" distL="0" distR="0" wp14:anchorId="7993433D" wp14:editId="24653CE4">
            <wp:extent cx="5169214" cy="7948295"/>
            <wp:effectExtent l="0" t="0" r="0" b="0"/>
            <wp:docPr id="935094516" name="Picture 3" descr="A screenshot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4516" name="Picture 3" descr="A screenshot of a person's fac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77" cy="79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86B9" w14:textId="2947C1CF" w:rsidR="00C1656D" w:rsidRDefault="00E03F72" w:rsidP="00E03F7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</w:t>
      </w:r>
      <w:r>
        <w:rPr>
          <w:i w:val="0"/>
          <w:iCs w:val="0"/>
        </w:rPr>
        <w:t xml:space="preserve"> Lewis Howes's book tour</w:t>
      </w:r>
    </w:p>
    <w:p w14:paraId="5E120A8D" w14:textId="77777777" w:rsidR="00C1656D" w:rsidRDefault="00C1656D" w:rsidP="00C1656D"/>
    <w:p w14:paraId="279984F1" w14:textId="256D67F9" w:rsidR="00C1656D" w:rsidRDefault="00C1656D" w:rsidP="00C1656D">
      <w:r>
        <w:rPr>
          <w:noProof/>
        </w:rPr>
        <w:drawing>
          <wp:inline distT="0" distB="0" distL="0" distR="0" wp14:anchorId="713A943F" wp14:editId="059F2891">
            <wp:extent cx="4170028" cy="5559979"/>
            <wp:effectExtent l="0" t="0" r="2540" b="3175"/>
            <wp:docPr id="370526313" name="Picture 2" descr="A stapler and a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313" name="Picture 2" descr="A stapler and a car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6158" cy="55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84BC" w14:textId="1BF60AC5" w:rsidR="00E03F72" w:rsidRDefault="00FA42D1" w:rsidP="00C1656D">
      <w:r>
        <w:t xml:space="preserve">It is raining in the Bay Area. I will start the process of stapling posters on light posts. Next I will overlay them with my Nintendo Switch Korg music design app. </w:t>
      </w:r>
    </w:p>
    <w:p w14:paraId="1E34122A" w14:textId="19C2B518" w:rsidR="00DA163D" w:rsidRDefault="00DA163D" w:rsidP="00C1656D">
      <w:r>
        <w:t xml:space="preserve">[0:00, Stapling] Call me tacky. Call me desperate. Call me bold. Call me crazy. Carry on with duct tape from Kamala.  IU, I am loving you all around. </w:t>
      </w:r>
      <w:proofErr w:type="spellStart"/>
      <w:r>
        <w:t>Fluppy</w:t>
      </w:r>
      <w:proofErr w:type="spellEnd"/>
      <w:r>
        <w:t xml:space="preserve"> F-One is for you. Why are you so huggable?</w:t>
      </w:r>
    </w:p>
    <w:p w14:paraId="19D7074A" w14:textId="77777777" w:rsidR="00DA163D" w:rsidRDefault="00DA163D" w:rsidP="00C1656D"/>
    <w:p w14:paraId="3E69D435" w14:textId="0841E064" w:rsidR="00DA163D" w:rsidRPr="00DA163D" w:rsidRDefault="00DA163D" w:rsidP="00C1656D">
      <w:r>
        <w:t xml:space="preserve">[0:31, </w:t>
      </w:r>
      <w:r>
        <w:t>Stapling</w:t>
      </w:r>
      <w:r>
        <w:t>] Designed using Korg on Nintendo Switch.</w:t>
      </w:r>
    </w:p>
    <w:p w14:paraId="700FAB37" w14:textId="400AAC50" w:rsidR="00FA42D1" w:rsidRDefault="00FA42D1" w:rsidP="00FA42D1">
      <w:pPr>
        <w:pStyle w:val="ListParagraph"/>
        <w:numPr>
          <w:ilvl w:val="0"/>
          <w:numId w:val="1"/>
        </w:numPr>
      </w:pPr>
      <w:hyperlink r:id="rId15" w:history="1">
        <w:r>
          <w:rPr>
            <w:rStyle w:val="Hyperlink"/>
          </w:rPr>
          <w:t>Stapling promotional pos</w:t>
        </w:r>
        <w:r>
          <w:rPr>
            <w:rStyle w:val="Hyperlink"/>
          </w:rPr>
          <w:t>t</w:t>
        </w:r>
        <w:r>
          <w:rPr>
            <w:rStyle w:val="Hyperlink"/>
          </w:rPr>
          <w:t xml:space="preserve">ers in </w:t>
        </w:r>
        <w:r w:rsidR="00DA163D">
          <w:rPr>
            <w:rStyle w:val="Hyperlink"/>
          </w:rPr>
          <w:t>light posts</w:t>
        </w:r>
      </w:hyperlink>
      <w:r w:rsidR="00DA163D">
        <w:t xml:space="preserve">. </w:t>
      </w:r>
    </w:p>
    <w:p w14:paraId="6DEFC3F9" w14:textId="77777777" w:rsidR="00FA42D1" w:rsidRDefault="00FA42D1" w:rsidP="00C1656D"/>
    <w:p w14:paraId="63D61121" w14:textId="77777777" w:rsidR="00E03F72" w:rsidRDefault="00E03F72" w:rsidP="00C1656D"/>
    <w:p w14:paraId="35DDBB37" w14:textId="77777777" w:rsidR="00E03F72" w:rsidRDefault="00E03F72" w:rsidP="00C1656D"/>
    <w:p w14:paraId="17BF6872" w14:textId="5DBDDD6A" w:rsidR="00E03F72" w:rsidRDefault="00E03F72" w:rsidP="00E03F72">
      <w:pPr>
        <w:pStyle w:val="Heading1"/>
        <w:jc w:val="center"/>
      </w:pPr>
      <w:r>
        <w:t>F1 Movie</w:t>
      </w:r>
    </w:p>
    <w:p w14:paraId="623AD2AA" w14:textId="146825CE" w:rsidR="00E03F72" w:rsidRDefault="00E03F72" w:rsidP="00E03F72">
      <w:pPr>
        <w:pStyle w:val="ListParagraph"/>
        <w:numPr>
          <w:ilvl w:val="0"/>
          <w:numId w:val="1"/>
        </w:numPr>
      </w:pPr>
      <w:hyperlink r:id="rId16" w:history="1">
        <w:r>
          <w:rPr>
            <w:rStyle w:val="Hyperlink"/>
          </w:rPr>
          <w:t>F1 Movie starring Brad Pitt</w:t>
        </w:r>
      </w:hyperlink>
    </w:p>
    <w:p w14:paraId="22D5C42C" w14:textId="6837E189" w:rsidR="00E03F72" w:rsidRDefault="00E03F72" w:rsidP="00E03F72">
      <w:pPr>
        <w:pStyle w:val="ListParagraph"/>
        <w:numPr>
          <w:ilvl w:val="0"/>
          <w:numId w:val="1"/>
        </w:numPr>
      </w:pPr>
      <w:proofErr w:type="spellStart"/>
      <w:r>
        <w:t>Fuffy</w:t>
      </w:r>
      <w:proofErr w:type="spellEnd"/>
      <w:r>
        <w:t xml:space="preserve"> pillow. </w:t>
      </w:r>
    </w:p>
    <w:p w14:paraId="61281B81" w14:textId="77777777" w:rsidR="00E03F72" w:rsidRDefault="00E03F72" w:rsidP="00E03F72"/>
    <w:p w14:paraId="6355BEF3" w14:textId="198632A2" w:rsidR="00E03F72" w:rsidRDefault="00E03F72" w:rsidP="00E03F72">
      <w:pPr>
        <w:pStyle w:val="Heading1"/>
        <w:jc w:val="center"/>
      </w:pPr>
      <w:r>
        <w:t>Run-on sentence</w:t>
      </w:r>
    </w:p>
    <w:p w14:paraId="65168121" w14:textId="77777777" w:rsidR="00E03F72" w:rsidRDefault="00E03F72" w:rsidP="00E03F72"/>
    <w:p w14:paraId="54A42586" w14:textId="1894CC50" w:rsidR="00E03F72" w:rsidRDefault="00E03F72" w:rsidP="00E03F72">
      <w:r>
        <w:t xml:space="preserve">Lots of run-on sentences. Use hyphens for independent clause that beings with because. Never start with “but” because it is coordinating conjunction. Remember a </w:t>
      </w:r>
      <w:r w:rsidRPr="00E03F72">
        <w:rPr>
          <w:b/>
          <w:bCs/>
        </w:rPr>
        <w:t>Basic Sentence</w:t>
      </w:r>
      <w:r>
        <w:t xml:space="preserve"> has a subject and a verb. A conjunction connects two Basic Sentence together. Always trace the </w:t>
      </w:r>
      <w:r w:rsidRPr="00E03F72">
        <w:rPr>
          <w:b/>
          <w:bCs/>
        </w:rPr>
        <w:t>Basic Sentence</w:t>
      </w:r>
      <w:r>
        <w:t xml:space="preserve">. </w:t>
      </w:r>
    </w:p>
    <w:p w14:paraId="79955132" w14:textId="5B8D2E71" w:rsidR="00E03F72" w:rsidRDefault="00E03F72" w:rsidP="00E03F72">
      <w:r>
        <w:t xml:space="preserve">Another problem is that a sentence needs to be parallel by tracing the subject. </w:t>
      </w:r>
      <w:r w:rsidR="00302F03">
        <w:t xml:space="preserve">All around, Chris you are not keeping track of the subject and verb. It is the core of a sentence. “If you don’t step in and live intentionally, the best you can hope…” should be “Don’t step in and live intention, if you can hope”. </w:t>
      </w:r>
    </w:p>
    <w:p w14:paraId="5CE63C79" w14:textId="77777777" w:rsidR="00302F03" w:rsidRDefault="00302F03" w:rsidP="00E03F72"/>
    <w:p w14:paraId="3D1BD627" w14:textId="69C0A706" w:rsidR="00302F03" w:rsidRPr="00E03F72" w:rsidRDefault="00302F03" w:rsidP="00E03F72">
      <w:r>
        <w:rPr>
          <w:noProof/>
        </w:rPr>
        <w:drawing>
          <wp:inline distT="0" distB="0" distL="0" distR="0" wp14:anchorId="1ED48C4A" wp14:editId="1CCCB8AE">
            <wp:extent cx="5744377" cy="7125694"/>
            <wp:effectExtent l="0" t="0" r="8890" b="0"/>
            <wp:docPr id="1030336032" name="Picture 4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36032" name="Picture 4" descr="A paper with text on i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04FB" w14:textId="77777777" w:rsidR="00E03F72" w:rsidRDefault="00E03F72" w:rsidP="00E03F72"/>
    <w:p w14:paraId="467312D1" w14:textId="77777777" w:rsidR="00E03F72" w:rsidRDefault="00E03F72" w:rsidP="00C1656D"/>
    <w:p w14:paraId="50CD337F" w14:textId="4315E80C" w:rsidR="00302F03" w:rsidRDefault="00302F03" w:rsidP="00302F03">
      <w:pPr>
        <w:pStyle w:val="Heading1"/>
        <w:jc w:val="center"/>
      </w:pPr>
      <w:r>
        <w:t>God Speak</w:t>
      </w:r>
    </w:p>
    <w:p w14:paraId="0BC554DE" w14:textId="77777777" w:rsidR="00302F03" w:rsidRDefault="00302F03" w:rsidP="00C1656D"/>
    <w:p w14:paraId="6798BD02" w14:textId="0A381F32" w:rsidR="00302F03" w:rsidRDefault="00302F03" w:rsidP="00302F03">
      <w:pPr>
        <w:pStyle w:val="ListParagraph"/>
        <w:numPr>
          <w:ilvl w:val="0"/>
          <w:numId w:val="2"/>
        </w:numPr>
      </w:pPr>
      <w:hyperlink r:id="rId18" w:history="1">
        <w:r>
          <w:rPr>
            <w:rStyle w:val="Hyperlink"/>
          </w:rPr>
          <w:t>I speak. You Speak. We All Speak For God Speak.</w:t>
        </w:r>
      </w:hyperlink>
      <w:r>
        <w:t>\</w:t>
      </w:r>
    </w:p>
    <w:p w14:paraId="084B46F4" w14:textId="77777777" w:rsidR="00302F03" w:rsidRDefault="00302F03" w:rsidP="00302F03">
      <w:pPr>
        <w:pStyle w:val="ListParagraph"/>
      </w:pPr>
    </w:p>
    <w:p w14:paraId="1D7EF77F" w14:textId="77777777" w:rsidR="00302F03" w:rsidRDefault="00302F03" w:rsidP="00302F03">
      <w:pPr>
        <w:pStyle w:val="ListParagraph"/>
      </w:pPr>
    </w:p>
    <w:p w14:paraId="5D29EC28" w14:textId="77777777" w:rsidR="00302F03" w:rsidRDefault="00302F03" w:rsidP="00302F03">
      <w:pPr>
        <w:pStyle w:val="ListParagraph"/>
      </w:pPr>
    </w:p>
    <w:p w14:paraId="4DD5E97C" w14:textId="52368144" w:rsidR="00302F03" w:rsidRDefault="00302F03" w:rsidP="00302F03">
      <w:pPr>
        <w:pStyle w:val="Heading1"/>
        <w:jc w:val="center"/>
      </w:pPr>
      <w:r>
        <w:t>NASA</w:t>
      </w:r>
    </w:p>
    <w:p w14:paraId="65EADDD7" w14:textId="77777777" w:rsidR="00302F03" w:rsidRDefault="00302F03" w:rsidP="00302F03">
      <w:pPr>
        <w:pStyle w:val="ListParagraph"/>
      </w:pPr>
    </w:p>
    <w:p w14:paraId="7B9DA571" w14:textId="4D666C25" w:rsidR="00302F03" w:rsidRDefault="00302F03" w:rsidP="00302F03">
      <w:pPr>
        <w:pStyle w:val="ListParagraph"/>
      </w:pPr>
      <w:r>
        <w:t xml:space="preserve">The Ads </w:t>
      </w:r>
      <w:r w:rsidR="00CC19E6">
        <w:t>is displayed on the billboard.</w:t>
      </w:r>
    </w:p>
    <w:p w14:paraId="4926B940" w14:textId="312B3B23" w:rsidR="00302F03" w:rsidRDefault="00CC19E6" w:rsidP="00CC19E6">
      <w:pPr>
        <w:pStyle w:val="ListParagraph"/>
        <w:numPr>
          <w:ilvl w:val="0"/>
          <w:numId w:val="2"/>
        </w:numPr>
      </w:pPr>
      <w:hyperlink r:id="rId19" w:history="1">
        <w:r>
          <w:rPr>
            <w:rStyle w:val="Hyperlink"/>
          </w:rPr>
          <w:t>Anatomy up hers</w:t>
        </w:r>
      </w:hyperlink>
    </w:p>
    <w:p w14:paraId="0A657181" w14:textId="77777777" w:rsidR="00CC19E6" w:rsidRDefault="00CC19E6" w:rsidP="00C1656D"/>
    <w:p w14:paraId="231ED681" w14:textId="77777777" w:rsidR="00CC19E6" w:rsidRDefault="00CC19E6" w:rsidP="00C1656D"/>
    <w:p w14:paraId="387145A8" w14:textId="35D14199" w:rsidR="00CC19E6" w:rsidRDefault="00CC19E6" w:rsidP="00FA42D1">
      <w:pPr>
        <w:pStyle w:val="Heading1"/>
        <w:jc w:val="center"/>
      </w:pPr>
      <w:r>
        <w:t>Joe Rogan</w:t>
      </w:r>
    </w:p>
    <w:p w14:paraId="20521769" w14:textId="3B7B5EC5" w:rsidR="00CC19E6" w:rsidRDefault="00CC19E6" w:rsidP="00CC19E6">
      <w:pPr>
        <w:pStyle w:val="ListParagraph"/>
        <w:numPr>
          <w:ilvl w:val="0"/>
          <w:numId w:val="2"/>
        </w:numPr>
      </w:pPr>
      <w:hyperlink r:id="rId20" w:history="1">
        <w:r>
          <w:rPr>
            <w:rStyle w:val="Hyperlink"/>
          </w:rPr>
          <w:t>Welcome. Yours truly.</w:t>
        </w:r>
      </w:hyperlink>
    </w:p>
    <w:p w14:paraId="2C00D4BF" w14:textId="77777777" w:rsidR="00CC19E6" w:rsidRDefault="00CC19E6" w:rsidP="00C1656D"/>
    <w:p w14:paraId="2D81BC98" w14:textId="77777777" w:rsidR="00CC19E6" w:rsidRDefault="00CC19E6" w:rsidP="00C1656D"/>
    <w:p w14:paraId="04421026" w14:textId="355F3630" w:rsidR="00CC19E6" w:rsidRDefault="00CC19E6" w:rsidP="00CC19E6">
      <w:pPr>
        <w:pStyle w:val="Heading1"/>
        <w:jc w:val="center"/>
      </w:pPr>
      <w:r>
        <w:t>Minecraft</w:t>
      </w:r>
    </w:p>
    <w:p w14:paraId="0C6AAB90" w14:textId="59584A8C" w:rsidR="00CC19E6" w:rsidRDefault="00CC19E6" w:rsidP="00C1656D">
      <w:r>
        <w:t>You have to create in order to survive.</w:t>
      </w:r>
    </w:p>
    <w:p w14:paraId="0681C6D7" w14:textId="537852ED" w:rsidR="00CC19E6" w:rsidRDefault="00CC19E6" w:rsidP="00C1656D">
      <w:r>
        <w:t>-Jack Black</w:t>
      </w:r>
    </w:p>
    <w:p w14:paraId="4D4AED23" w14:textId="77777777" w:rsidR="00E049C5" w:rsidRDefault="00E049C5" w:rsidP="00C1656D"/>
    <w:p w14:paraId="73AA6AE9" w14:textId="77777777" w:rsidR="00E049C5" w:rsidRDefault="00E049C5" w:rsidP="00C1656D"/>
    <w:p w14:paraId="4E8BDC26" w14:textId="75CF80E9" w:rsidR="00E049C5" w:rsidRDefault="00E049C5" w:rsidP="00E049C5">
      <w:pPr>
        <w:pStyle w:val="Heading1"/>
        <w:jc w:val="center"/>
      </w:pPr>
      <w:r>
        <w:t>A letter from The Top Uber Driver</w:t>
      </w:r>
    </w:p>
    <w:p w14:paraId="276257E9" w14:textId="4D4B90F9" w:rsidR="00E049C5" w:rsidRDefault="00E049C5" w:rsidP="00E049C5">
      <w:r>
        <w:t xml:space="preserve">Dear, </w:t>
      </w:r>
    </w:p>
    <w:p w14:paraId="5B3C843C" w14:textId="7166C360" w:rsidR="00E049C5" w:rsidRDefault="00E049C5" w:rsidP="00E049C5">
      <w:r>
        <w:t xml:space="preserve">Elon. As the top driver of your world-renowned Tesla, I love it all around. The one-pedal works like a charm in the top hills of San Francisco.  However I’ve outlived “the girls” in the piano class in my days. I have recently upgraded to cutesy-Netflix-quality South Koreans. I must say: that the legroom is a non-starter. </w:t>
      </w:r>
    </w:p>
    <w:p w14:paraId="5A818356" w14:textId="77777777" w:rsidR="00E049C5" w:rsidRPr="00E049C5" w:rsidRDefault="00E049C5" w:rsidP="00E049C5"/>
    <w:p w14:paraId="467E1E07" w14:textId="59D526F8" w:rsidR="00E049C5" w:rsidRDefault="00E049C5" w:rsidP="00E049C5">
      <w:pPr>
        <w:pStyle w:val="ListParagraph"/>
        <w:numPr>
          <w:ilvl w:val="0"/>
          <w:numId w:val="2"/>
        </w:numPr>
      </w:pPr>
      <w:hyperlink r:id="rId21" w:history="1">
        <w:r>
          <w:rPr>
            <w:rStyle w:val="Hyperlink"/>
          </w:rPr>
          <w:t>The prayer has been meet</w:t>
        </w:r>
      </w:hyperlink>
      <w:r>
        <w:t>.</w:t>
      </w:r>
    </w:p>
    <w:p w14:paraId="422D5D6C" w14:textId="6FBBB94E" w:rsidR="00E049C5" w:rsidRDefault="00E049C5" w:rsidP="00C1656D">
      <w:r>
        <w:t>Ok, got it. My prayer has been met. My squirting days just got happier.</w:t>
      </w:r>
    </w:p>
    <w:p w14:paraId="6CE3F380" w14:textId="77777777" w:rsidR="00E049C5" w:rsidRDefault="00E049C5" w:rsidP="00C1656D"/>
    <w:p w14:paraId="4E7880E7" w14:textId="77777777" w:rsidR="00E049C5" w:rsidRDefault="00E049C5" w:rsidP="00C1656D"/>
    <w:p w14:paraId="38471BE0" w14:textId="77777777" w:rsidR="00FA2EB2" w:rsidRDefault="00FA2EB2" w:rsidP="00E049C5">
      <w:pPr>
        <w:pStyle w:val="Heading1"/>
        <w:jc w:val="center"/>
      </w:pPr>
    </w:p>
    <w:p w14:paraId="2EE84C13" w14:textId="77777777" w:rsidR="00FA2EB2" w:rsidRDefault="00FA2EB2" w:rsidP="00E049C5">
      <w:pPr>
        <w:pStyle w:val="Heading1"/>
        <w:jc w:val="center"/>
      </w:pPr>
    </w:p>
    <w:p w14:paraId="1A2BCD24" w14:textId="1B0521A4" w:rsidR="00E049C5" w:rsidRDefault="00E049C5" w:rsidP="00E049C5">
      <w:pPr>
        <w:pStyle w:val="Heading1"/>
        <w:jc w:val="center"/>
      </w:pPr>
      <w:r>
        <w:t>Earthquake</w:t>
      </w:r>
    </w:p>
    <w:p w14:paraId="6ECF8586" w14:textId="78814782" w:rsidR="00E049C5" w:rsidRDefault="00E049C5" w:rsidP="00C1656D">
      <w:r>
        <w:t xml:space="preserve">At the moment of this writing, I’ve been hit with an earthquake. </w:t>
      </w:r>
    </w:p>
    <w:p w14:paraId="7C7C822D" w14:textId="77777777" w:rsidR="00E049C5" w:rsidRDefault="00E049C5" w:rsidP="00C1656D"/>
    <w:p w14:paraId="08FB9701" w14:textId="4BF3F374" w:rsidR="00E049C5" w:rsidRDefault="000D13B2" w:rsidP="00C1656D">
      <w:r>
        <w:t>China praises podcast</w:t>
      </w:r>
    </w:p>
    <w:p w14:paraId="7C22C5E1" w14:textId="423CA32F" w:rsidR="000D13B2" w:rsidRDefault="000D13B2" w:rsidP="000D13B2">
      <w:pPr>
        <w:pStyle w:val="ListParagraph"/>
        <w:numPr>
          <w:ilvl w:val="0"/>
          <w:numId w:val="2"/>
        </w:numPr>
      </w:pPr>
      <w:hyperlink r:id="rId22" w:history="1">
        <w:r>
          <w:rPr>
            <w:rStyle w:val="Hyperlink"/>
          </w:rPr>
          <w:t>Lex Fridman's Podcast prompts China to work with India.</w:t>
        </w:r>
      </w:hyperlink>
    </w:p>
    <w:p w14:paraId="0EAB06A0" w14:textId="77777777" w:rsidR="000D13B2" w:rsidRDefault="000D13B2" w:rsidP="00C1656D"/>
    <w:p w14:paraId="61877FA2" w14:textId="77777777" w:rsidR="000D13B2" w:rsidRPr="00C1656D" w:rsidRDefault="000D13B2" w:rsidP="00C1656D"/>
    <w:sectPr w:rsidR="000D13B2" w:rsidRPr="00C16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1FE7ED" w14:textId="77777777" w:rsidR="00F52DF9" w:rsidRDefault="00F52DF9" w:rsidP="006B3BE9">
      <w:pPr>
        <w:spacing w:after="0" w:line="240" w:lineRule="auto"/>
      </w:pPr>
      <w:r>
        <w:separator/>
      </w:r>
    </w:p>
  </w:endnote>
  <w:endnote w:type="continuationSeparator" w:id="0">
    <w:p w14:paraId="0AF359CA" w14:textId="77777777" w:rsidR="00F52DF9" w:rsidRDefault="00F52DF9" w:rsidP="006B3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DB437" w14:textId="77777777" w:rsidR="00F52DF9" w:rsidRDefault="00F52DF9" w:rsidP="006B3BE9">
      <w:pPr>
        <w:spacing w:after="0" w:line="240" w:lineRule="auto"/>
      </w:pPr>
      <w:r>
        <w:separator/>
      </w:r>
    </w:p>
  </w:footnote>
  <w:footnote w:type="continuationSeparator" w:id="0">
    <w:p w14:paraId="0F339FF3" w14:textId="77777777" w:rsidR="00F52DF9" w:rsidRDefault="00F52DF9" w:rsidP="006B3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E718C"/>
    <w:multiLevelType w:val="hybridMultilevel"/>
    <w:tmpl w:val="D62C1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A32F51"/>
    <w:multiLevelType w:val="hybridMultilevel"/>
    <w:tmpl w:val="A90A6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054288">
    <w:abstractNumId w:val="0"/>
  </w:num>
  <w:num w:numId="2" w16cid:durableId="1464157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88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75"/>
    <w:rsid w:val="000D13B2"/>
    <w:rsid w:val="001716E9"/>
    <w:rsid w:val="0025284B"/>
    <w:rsid w:val="00301379"/>
    <w:rsid w:val="00302F03"/>
    <w:rsid w:val="00396D68"/>
    <w:rsid w:val="005D18A0"/>
    <w:rsid w:val="006468D4"/>
    <w:rsid w:val="00671728"/>
    <w:rsid w:val="006B3BE9"/>
    <w:rsid w:val="006F02FD"/>
    <w:rsid w:val="007E3AA2"/>
    <w:rsid w:val="007F7059"/>
    <w:rsid w:val="00805ED5"/>
    <w:rsid w:val="00927475"/>
    <w:rsid w:val="00A73A72"/>
    <w:rsid w:val="00A94A67"/>
    <w:rsid w:val="00B53237"/>
    <w:rsid w:val="00BC4BFF"/>
    <w:rsid w:val="00BD7BF2"/>
    <w:rsid w:val="00BE5EDD"/>
    <w:rsid w:val="00C1656D"/>
    <w:rsid w:val="00C61B3E"/>
    <w:rsid w:val="00CC19E6"/>
    <w:rsid w:val="00DA163D"/>
    <w:rsid w:val="00E03F72"/>
    <w:rsid w:val="00E04615"/>
    <w:rsid w:val="00E049C5"/>
    <w:rsid w:val="00F14351"/>
    <w:rsid w:val="00F52DF9"/>
    <w:rsid w:val="00FA2EB2"/>
    <w:rsid w:val="00FA42D1"/>
    <w:rsid w:val="00FC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52ECE"/>
  <w15:chartTrackingRefBased/>
  <w15:docId w15:val="{BD4DE16A-607A-422E-B092-69E0839A1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4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4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4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4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4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4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4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4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4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4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4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4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4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4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4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4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4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4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4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4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4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4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4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4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4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4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4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4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4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74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4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3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BE9"/>
  </w:style>
  <w:style w:type="paragraph" w:styleId="Footer">
    <w:name w:val="footer"/>
    <w:basedOn w:val="Normal"/>
    <w:link w:val="FooterChar"/>
    <w:uiPriority w:val="99"/>
    <w:unhideWhenUsed/>
    <w:rsid w:val="006B3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BE9"/>
  </w:style>
  <w:style w:type="paragraph" w:styleId="Caption">
    <w:name w:val="caption"/>
    <w:basedOn w:val="Normal"/>
    <w:next w:val="Normal"/>
    <w:uiPriority w:val="35"/>
    <w:unhideWhenUsed/>
    <w:qFormat/>
    <w:rsid w:val="00396D6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163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.com/heyattidude/status/190180206432762684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x.com/PeteHegseth/status/190098984811202189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x.com/PlutusCosmos/status/1901797005745373193" TargetMode="External"/><Relationship Id="rId7" Type="http://schemas.openxmlformats.org/officeDocument/2006/relationships/hyperlink" Target="https://www.facebook.com/photo.php?fbid=650154417712475&amp;set=a.117886170939305&amp;type=3" TargetMode="External"/><Relationship Id="rId12" Type="http://schemas.openxmlformats.org/officeDocument/2006/relationships/hyperlink" Target="https://fb.watch/ym-TJn_V1l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youtu.be/2zQtb0H1QEs?si=QLRSUQJuYtMDPa_u" TargetMode="External"/><Relationship Id="rId20" Type="http://schemas.openxmlformats.org/officeDocument/2006/relationships/hyperlink" Target="https://x.com/teslaownersSV/status/190039587720812186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Oz7AG8BlcxE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x.com/ChrisWillx/status/1901619527382966334" TargetMode="External"/><Relationship Id="rId19" Type="http://schemas.openxmlformats.org/officeDocument/2006/relationships/hyperlink" Target="https://x.com/elonmusk/status/190165594295496310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hyperlink" Target="https://x.com/MeghUpdates/status/1901616580167164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Lac</dc:creator>
  <cp:keywords/>
  <dc:description/>
  <cp:lastModifiedBy>Derek Lac</cp:lastModifiedBy>
  <cp:revision>15</cp:revision>
  <dcterms:created xsi:type="dcterms:W3CDTF">2025-03-16T21:38:00Z</dcterms:created>
  <dcterms:modified xsi:type="dcterms:W3CDTF">2025-03-18T03:37:00Z</dcterms:modified>
</cp:coreProperties>
</file>