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F8D22" w14:textId="77777777" w:rsidR="007E3AA2" w:rsidRDefault="007E3AA2"/>
    <w:p w14:paraId="33B6E52C" w14:textId="77777777" w:rsidR="00E3730A" w:rsidRDefault="00E3730A"/>
    <w:p w14:paraId="4D1B3373" w14:textId="72E5DC53" w:rsidR="00E3730A" w:rsidRDefault="00E3730A">
      <w:r>
        <w:t>Gucci Ambassador</w:t>
      </w:r>
    </w:p>
    <w:p w14:paraId="436B9405" w14:textId="0E1584B9" w:rsidR="00E3730A" w:rsidRDefault="00E3730A" w:rsidP="00E3730A">
      <w:pPr>
        <w:pStyle w:val="ListParagraph"/>
        <w:numPr>
          <w:ilvl w:val="0"/>
          <w:numId w:val="1"/>
        </w:numPr>
      </w:pPr>
      <w:hyperlink r:id="rId5" w:history="1">
        <w:proofErr w:type="spellStart"/>
        <w:r>
          <w:rPr>
            <w:rStyle w:val="Hyperlink"/>
          </w:rPr>
          <w:t>NiNi</w:t>
        </w:r>
        <w:proofErr w:type="spellEnd"/>
      </w:hyperlink>
    </w:p>
    <w:p w14:paraId="39AE88A1" w14:textId="77777777" w:rsidR="00E3730A" w:rsidRDefault="00E3730A" w:rsidP="00E3730A">
      <w:pPr>
        <w:pStyle w:val="ListParagraph"/>
        <w:numPr>
          <w:ilvl w:val="0"/>
          <w:numId w:val="1"/>
        </w:numPr>
      </w:pPr>
    </w:p>
    <w:p w14:paraId="55C0A7C5" w14:textId="77777777" w:rsidR="00E3730A" w:rsidRDefault="00E3730A"/>
    <w:sectPr w:rsidR="00E3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27391"/>
    <w:multiLevelType w:val="hybridMultilevel"/>
    <w:tmpl w:val="AAE8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64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0A"/>
    <w:rsid w:val="001177F8"/>
    <w:rsid w:val="001716E9"/>
    <w:rsid w:val="007E3AA2"/>
    <w:rsid w:val="00A94A67"/>
    <w:rsid w:val="00B53237"/>
    <w:rsid w:val="00E3730A"/>
    <w:rsid w:val="00F1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D9DC"/>
  <w15:chartTrackingRefBased/>
  <w15:docId w15:val="{B6EABB76-CE21-4D98-AFC0-113FA45E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3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3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.com/gucci/status/19019669261104335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Lac</dc:creator>
  <cp:keywords/>
  <dc:description/>
  <cp:lastModifiedBy>Derek Lac</cp:lastModifiedBy>
  <cp:revision>1</cp:revision>
  <dcterms:created xsi:type="dcterms:W3CDTF">2025-03-18T19:03:00Z</dcterms:created>
  <dcterms:modified xsi:type="dcterms:W3CDTF">2025-03-18T19:04:00Z</dcterms:modified>
</cp:coreProperties>
</file>