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1FE8E" w14:textId="03D2E035" w:rsidR="00AB1787" w:rsidRDefault="00AB1787" w:rsidP="00AB1787">
      <w:pPr>
        <w:pStyle w:val="Heading1"/>
        <w:jc w:val="center"/>
      </w:pPr>
      <w:r>
        <w:t>IU Verse</w:t>
      </w:r>
    </w:p>
    <w:p w14:paraId="519C0F7C" w14:textId="77777777" w:rsidR="00AB1787" w:rsidRDefault="00AB1787"/>
    <w:p w14:paraId="593035E8" w14:textId="77777777" w:rsidR="00AB1787" w:rsidRDefault="00AB1787"/>
    <w:p w14:paraId="058F0F28" w14:textId="585F403C" w:rsidR="007E3AA2" w:rsidRDefault="004E4280">
      <w:r>
        <w:t>Short hair means low-maintenance day. Not!!</w:t>
      </w:r>
    </w:p>
    <w:p w14:paraId="00C5DCCB" w14:textId="29114E2D" w:rsidR="004E4280" w:rsidRDefault="004E4280" w:rsidP="004E4280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 xml:space="preserve">Opposite of low maintenance is your </w:t>
        </w:r>
        <w:r w:rsidR="00FD5082">
          <w:rPr>
            <w:rStyle w:val="Hyperlink"/>
          </w:rPr>
          <w:t>eyeballs</w:t>
        </w:r>
        <w:r>
          <w:rPr>
            <w:rStyle w:val="Hyperlink"/>
          </w:rPr>
          <w:t xml:space="preserve"> and the kidney</w:t>
        </w:r>
      </w:hyperlink>
    </w:p>
    <w:p w14:paraId="0FBA0961" w14:textId="13B85908" w:rsidR="00BF4967" w:rsidRDefault="00BF4967" w:rsidP="00BF4967">
      <w:proofErr w:type="gramStart"/>
      <w:r>
        <w:t>So</w:t>
      </w:r>
      <w:proofErr w:type="gramEnd"/>
      <w:r>
        <w:t xml:space="preserve"> what part of </w:t>
      </w:r>
      <w:r w:rsidR="00C14B29">
        <w:t>oxygen removal clause do you not understand?</w:t>
      </w:r>
    </w:p>
    <w:p w14:paraId="7BE44E97" w14:textId="3F90ECA3" w:rsidR="00C14B29" w:rsidRDefault="00C14B29" w:rsidP="00C14B29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 xml:space="preserve">Erectile Dysfunction follows Dehydration after </w:t>
        </w:r>
        <w:r w:rsidR="00B0243A">
          <w:rPr>
            <w:rStyle w:val="Hyperlink"/>
          </w:rPr>
          <w:t>Suffocation</w:t>
        </w:r>
        <w:r>
          <w:rPr>
            <w:rStyle w:val="Hyperlink"/>
          </w:rPr>
          <w:t>.</w:t>
        </w:r>
      </w:hyperlink>
    </w:p>
    <w:p w14:paraId="1B100395" w14:textId="4725466E" w:rsidR="00C14B29" w:rsidRDefault="00841B4E" w:rsidP="00C14B29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Life endures after Netflix</w:t>
        </w:r>
      </w:hyperlink>
    </w:p>
    <w:p w14:paraId="691EAFBB" w14:textId="77777777" w:rsidR="00841B4E" w:rsidRDefault="00841B4E" w:rsidP="00C16D24">
      <w:pPr>
        <w:pStyle w:val="ListParagraph"/>
      </w:pPr>
    </w:p>
    <w:p w14:paraId="10523A20" w14:textId="77777777" w:rsidR="00BF4967" w:rsidRDefault="00BF4967" w:rsidP="00BF4967"/>
    <w:p w14:paraId="548AA569" w14:textId="63539911" w:rsidR="00BF4967" w:rsidRDefault="00A96A5B" w:rsidP="00A96A5B">
      <w:pPr>
        <w:pStyle w:val="Heading1"/>
        <w:jc w:val="center"/>
      </w:pPr>
      <w:r>
        <w:t>A Cappella pullout</w:t>
      </w:r>
    </w:p>
    <w:p w14:paraId="59DD757E" w14:textId="19ECF5FA" w:rsidR="00A96A5B" w:rsidRDefault="00A96A5B" w:rsidP="00A96A5B">
      <w:pPr>
        <w:pStyle w:val="ListParagraph"/>
        <w:numPr>
          <w:ilvl w:val="0"/>
          <w:numId w:val="3"/>
        </w:numPr>
      </w:pPr>
      <w:r>
        <w:fldChar w:fldCharType="begin"/>
      </w:r>
      <w:r>
        <w:instrText>HYPERLINK "https://youtu.be/yy8U9jIH-F8?si=cSyaeupd-dexWYvH"</w:instrText>
      </w:r>
      <w:r>
        <w:fldChar w:fldCharType="separate"/>
      </w:r>
      <w:r>
        <w:rPr>
          <w:rStyle w:val="Hyperlink"/>
        </w:rPr>
        <w:t>Together for the days we stride.</w:t>
      </w:r>
      <w:r>
        <w:fldChar w:fldCharType="end"/>
      </w:r>
    </w:p>
    <w:p w14:paraId="13417C3B" w14:textId="77777777" w:rsidR="00A96A5B" w:rsidRDefault="00A96A5B" w:rsidP="00BF4967"/>
    <w:p w14:paraId="0ABB3F15" w14:textId="77777777" w:rsidR="00BF4967" w:rsidRDefault="00BF4967" w:rsidP="00BF4967"/>
    <w:p w14:paraId="78BAC502" w14:textId="41C152A4" w:rsidR="00BF4967" w:rsidRDefault="00BF4967" w:rsidP="004D377D">
      <w:pPr>
        <w:pStyle w:val="Heading1"/>
        <w:jc w:val="center"/>
      </w:pPr>
      <w:r>
        <w:t>Naval</w:t>
      </w:r>
    </w:p>
    <w:p w14:paraId="10253F4D" w14:textId="77777777" w:rsidR="00BF4967" w:rsidRDefault="00BF4967" w:rsidP="00BF4967"/>
    <w:p w14:paraId="3CACCB91" w14:textId="0DB87DAF" w:rsidR="00BF4967" w:rsidRDefault="00BF4967" w:rsidP="00B17FB2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Nava and Chris</w:t>
        </w:r>
      </w:hyperlink>
    </w:p>
    <w:p w14:paraId="6046D135" w14:textId="77777777" w:rsidR="00B17FB2" w:rsidRDefault="00B17FB2" w:rsidP="00B17FB2"/>
    <w:p w14:paraId="28E28B47" w14:textId="41AE54C5" w:rsidR="00B17FB2" w:rsidRDefault="00B17FB2" w:rsidP="00B17FB2">
      <w:pPr>
        <w:pStyle w:val="Heading1"/>
        <w:jc w:val="center"/>
      </w:pPr>
      <w:r>
        <w:t>Ros</w:t>
      </w:r>
      <w:r w:rsidR="00FD4408">
        <w:t>é</w:t>
      </w:r>
      <w:r>
        <w:t xml:space="preserve"> </w:t>
      </w:r>
      <w:r w:rsidR="00D14E47">
        <w:t>and Jenny</w:t>
      </w:r>
      <w:r w:rsidR="00DB11DB">
        <w:t xml:space="preserve"> </w:t>
      </w:r>
      <w:r>
        <w:t>exposing</w:t>
      </w:r>
    </w:p>
    <w:p w14:paraId="4200935F" w14:textId="2B0F337F" w:rsidR="00B17FB2" w:rsidRDefault="00FD4408" w:rsidP="00FD4408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Me too I do have the "oxygen removal clause" in place.</w:t>
        </w:r>
      </w:hyperlink>
    </w:p>
    <w:p w14:paraId="41B7CE88" w14:textId="19442ED1" w:rsidR="00D14E47" w:rsidRDefault="00D14E47" w:rsidP="00FD4408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I let the dead carcass dry</w:t>
        </w:r>
        <w:r w:rsidR="00E12D8A">
          <w:rPr>
            <w:rStyle w:val="Hyperlink"/>
          </w:rPr>
          <w:t xml:space="preserve"> in the day of the heat</w:t>
        </w:r>
        <w:r>
          <w:rPr>
            <w:rStyle w:val="Hyperlink"/>
          </w:rPr>
          <w:t>.</w:t>
        </w:r>
      </w:hyperlink>
    </w:p>
    <w:p w14:paraId="44A41978" w14:textId="162AD2D1" w:rsidR="00D14E47" w:rsidRDefault="00FD5082" w:rsidP="00FD4408">
      <w:pPr>
        <w:pStyle w:val="ListParagraph"/>
        <w:numPr>
          <w:ilvl w:val="0"/>
          <w:numId w:val="1"/>
        </w:numPr>
      </w:pPr>
      <w:r>
        <w:t>Acceptance phase  comes with dehydration.</w:t>
      </w:r>
    </w:p>
    <w:p w14:paraId="36446B4C" w14:textId="62916CFF" w:rsidR="00FD5082" w:rsidRDefault="00AF23F4" w:rsidP="00AF23F4">
      <w:pPr>
        <w:pStyle w:val="ListParagraph"/>
      </w:pPr>
      <w:hyperlink r:id="rId13" w:history="1">
        <w:r>
          <w:rPr>
            <w:rStyle w:val="Hyperlink"/>
          </w:rPr>
          <w:t>Accept it: I am deadly beautiful.</w:t>
        </w:r>
      </w:hyperlink>
    </w:p>
    <w:p w14:paraId="5E105D0A" w14:textId="62E13840" w:rsidR="00841B4E" w:rsidRDefault="00841B4E" w:rsidP="00841B4E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Lisa's birthday</w:t>
        </w:r>
      </w:hyperlink>
    </w:p>
    <w:p w14:paraId="1A0D4A25" w14:textId="77777777" w:rsidR="00841B4E" w:rsidRDefault="00841B4E" w:rsidP="00AF23F4">
      <w:pPr>
        <w:pStyle w:val="ListParagraph"/>
      </w:pPr>
    </w:p>
    <w:p w14:paraId="6B0E8D99" w14:textId="77777777" w:rsidR="00AF23F4" w:rsidRDefault="00AF23F4" w:rsidP="00AF23F4">
      <w:pPr>
        <w:pStyle w:val="ListParagraph"/>
      </w:pPr>
    </w:p>
    <w:p w14:paraId="0C073FC2" w14:textId="7414E1D4" w:rsidR="00B17FB2" w:rsidRDefault="00841B4E" w:rsidP="00841B4E">
      <w:pPr>
        <w:pStyle w:val="Heading1"/>
        <w:jc w:val="center"/>
      </w:pPr>
      <w:r>
        <w:t>High value pair</w:t>
      </w:r>
    </w:p>
    <w:p w14:paraId="0D1E2FD6" w14:textId="19606DA1" w:rsidR="00841B4E" w:rsidRDefault="00841B4E" w:rsidP="00841B4E">
      <w:pPr>
        <w:pStyle w:val="ListParagraph"/>
        <w:numPr>
          <w:ilvl w:val="0"/>
          <w:numId w:val="2"/>
        </w:numPr>
      </w:pPr>
      <w:hyperlink r:id="rId15" w:history="1">
        <w:r>
          <w:rPr>
            <w:rStyle w:val="Hyperlink"/>
          </w:rPr>
          <w:t>Gucci ladies know their value.</w:t>
        </w:r>
      </w:hyperlink>
    </w:p>
    <w:p w14:paraId="0F77F083" w14:textId="77777777" w:rsidR="00841B4E" w:rsidRDefault="00841B4E" w:rsidP="00B17FB2"/>
    <w:p w14:paraId="55DD593F" w14:textId="3271A524" w:rsidR="00BF4967" w:rsidRDefault="00795DA4" w:rsidP="00795DA4">
      <w:pPr>
        <w:pStyle w:val="Heading1"/>
        <w:jc w:val="center"/>
      </w:pPr>
      <w:r>
        <w:t xml:space="preserve">Plastic </w:t>
      </w:r>
      <w:r w:rsidR="00BF5D95">
        <w:t>Tornado</w:t>
      </w:r>
      <w:r>
        <w:t xml:space="preserve"> Distribution 1.0.01.00</w:t>
      </w:r>
    </w:p>
    <w:p w14:paraId="3ED74CAB" w14:textId="4820E56A" w:rsidR="00BF5D95" w:rsidRDefault="00015A10" w:rsidP="00015A10">
      <w:pPr>
        <w:pStyle w:val="ListParagraph"/>
        <w:numPr>
          <w:ilvl w:val="0"/>
          <w:numId w:val="2"/>
        </w:numPr>
      </w:pPr>
      <w:hyperlink r:id="rId16" w:history="1">
        <w:r>
          <w:rPr>
            <w:rStyle w:val="Hyperlink"/>
          </w:rPr>
          <w:t>$PTD version 1.0.01.00</w:t>
        </w:r>
      </w:hyperlink>
    </w:p>
    <w:p w14:paraId="2838870A" w14:textId="1030CAD8" w:rsidR="00B0734E" w:rsidRDefault="00B0734E" w:rsidP="00BF5ED2">
      <w:pPr>
        <w:pStyle w:val="Heading1"/>
        <w:jc w:val="center"/>
      </w:pPr>
      <w:r>
        <w:t>Run-through</w:t>
      </w:r>
    </w:p>
    <w:p w14:paraId="171E428E" w14:textId="77777777" w:rsidR="00B51C62" w:rsidRPr="00B51C62" w:rsidRDefault="00B51C62" w:rsidP="00B51C62"/>
    <w:p w14:paraId="53CC2A75" w14:textId="3BA7EBC9" w:rsidR="00614603" w:rsidRDefault="00614603" w:rsidP="00614603">
      <w:r>
        <w:t>[0:37, Iteration number] There is a bug fix. The properties dialog loads the XML in any order  because I am using HashMap rather than ArrayList.</w:t>
      </w:r>
    </w:p>
    <w:p w14:paraId="7BBD2973" w14:textId="1FDB99F2" w:rsidR="00614603" w:rsidRDefault="00614603" w:rsidP="00614603">
      <w:r>
        <w:t xml:space="preserve">[1:17, </w:t>
      </w:r>
      <w:r>
        <w:t>Iteration number</w:t>
      </w:r>
      <w:r>
        <w:t xml:space="preserve">] The </w:t>
      </w:r>
      <w:r w:rsidRPr="00614603">
        <w:rPr>
          <w:b/>
          <w:bCs/>
        </w:rPr>
        <w:t>Book Content</w:t>
      </w:r>
      <w:r>
        <w:rPr>
          <w:b/>
          <w:bCs/>
        </w:rPr>
        <w:t xml:space="preserve"> </w:t>
      </w:r>
      <w:r>
        <w:t xml:space="preserve">has a new </w:t>
      </w:r>
      <w:r w:rsidRPr="00614603">
        <w:rPr>
          <w:b/>
          <w:bCs/>
        </w:rPr>
        <w:t>File Naming Convention</w:t>
      </w:r>
      <w:r>
        <w:t xml:space="preserve">. It is </w:t>
      </w:r>
      <w:r w:rsidR="003E3FFF">
        <w:t>broken</w:t>
      </w:r>
      <w:r>
        <w:t xml:space="preserve"> into </w:t>
      </w:r>
      <w:r w:rsidR="003E3FFF">
        <w:t xml:space="preserve">two separate xml </w:t>
      </w:r>
      <w:proofErr w:type="gramStart"/>
      <w:r w:rsidR="003E3FFF">
        <w:t>file</w:t>
      </w:r>
      <w:proofErr w:type="gramEnd"/>
      <w:r w:rsidR="003E3FFF">
        <w:t xml:space="preserve">: </w:t>
      </w:r>
      <w:r>
        <w:t>INTERNAL and EXTERNAL. The final file looks as follows:</w:t>
      </w:r>
    </w:p>
    <w:p w14:paraId="5B1F6E10" w14:textId="77777777" w:rsidR="00295E7A" w:rsidRDefault="00295E7A" w:rsidP="00295E7A">
      <w:pPr>
        <w:pStyle w:val="Quote"/>
        <w:jc w:val="left"/>
      </w:pPr>
      <w:r>
        <w:t>-a----         3/25/2025   8:21 AM            215 Book.HistoryWorld.EXTERNAL.xml</w:t>
      </w:r>
    </w:p>
    <w:p w14:paraId="1EDFA18F" w14:textId="5FCE3247" w:rsidR="00B0734E" w:rsidRDefault="00295E7A" w:rsidP="00295E7A">
      <w:pPr>
        <w:pStyle w:val="Quote"/>
        <w:jc w:val="left"/>
      </w:pPr>
      <w:r>
        <w:t>-a----         3/25/2025   8:30 AM             52 Book.HistoryWorld.INTERNAL.xml</w:t>
      </w:r>
    </w:p>
    <w:p w14:paraId="1ECB4519" w14:textId="77777777" w:rsidR="00015A10" w:rsidRDefault="00015A10" w:rsidP="00BF5D95"/>
    <w:p w14:paraId="4A97D13B" w14:textId="60C2C385" w:rsidR="003E3FFF" w:rsidRDefault="00522F1A" w:rsidP="00BF5D95">
      <w:proofErr w:type="spellStart"/>
      <w:r>
        <w:t>ViewMaster</w:t>
      </w:r>
      <w:proofErr w:type="spellEnd"/>
      <w:r>
        <w:t xml:space="preserve"> slide: </w:t>
      </w:r>
    </w:p>
    <w:p w14:paraId="152B8095" w14:textId="4B9D3EF1" w:rsidR="00522F1A" w:rsidRPr="00522F1A" w:rsidRDefault="00E47345" w:rsidP="00BF5D95">
      <w:r w:rsidRPr="00522F1A">
        <w:t>Updated</w:t>
      </w:r>
      <w:r w:rsidR="00522F1A" w:rsidRPr="00522F1A">
        <w:t xml:space="preserve"> “GTML File “Format” document in $PTD/do</w:t>
      </w:r>
      <w:r w:rsidR="00522F1A">
        <w:t xml:space="preserve">c directory. </w:t>
      </w:r>
    </w:p>
    <w:p w14:paraId="071FB2FB" w14:textId="5A69BDEF" w:rsidR="00795DA4" w:rsidRDefault="00125D68" w:rsidP="00BF4967">
      <w:r>
        <w:t xml:space="preserve">[1:27, </w:t>
      </w:r>
      <w:r>
        <w:t>Iteration number</w:t>
      </w:r>
      <w:r>
        <w:t xml:space="preserve">] The  “Iteration number” is part of the </w:t>
      </w:r>
      <w:proofErr w:type="spellStart"/>
      <w:r>
        <w:t>JTree</w:t>
      </w:r>
      <w:proofErr w:type="spellEnd"/>
      <w:r>
        <w:t xml:space="preserve"> leave item. If there is a collusion, it can be resolved in “Annotation” </w:t>
      </w:r>
      <w:proofErr w:type="spellStart"/>
      <w:r>
        <w:t>JTree</w:t>
      </w:r>
      <w:proofErr w:type="spellEnd"/>
      <w:r>
        <w:t>.</w:t>
      </w:r>
    </w:p>
    <w:p w14:paraId="452B779A" w14:textId="4AE1612F" w:rsidR="00125D68" w:rsidRDefault="00D26896" w:rsidP="00BF4967">
      <w:r>
        <w:t xml:space="preserve">[2:22, </w:t>
      </w:r>
      <w:r>
        <w:t>Iteration number</w:t>
      </w:r>
      <w:r>
        <w:t>] The Book.*.EXTERNAL is the book and author information.</w:t>
      </w:r>
      <w:r w:rsidR="008C74EE">
        <w:t xml:space="preserve"> For example, author’s first name and publish date. All values so far are optional. </w:t>
      </w:r>
    </w:p>
    <w:p w14:paraId="0CAECCD0" w14:textId="342EB214" w:rsidR="008C74EE" w:rsidRDefault="00D26896" w:rsidP="00D26896">
      <w:r>
        <w:t>[2:22, Iteration number] The Book.*.</w:t>
      </w:r>
      <w:r>
        <w:t>IN</w:t>
      </w:r>
      <w:r>
        <w:t xml:space="preserve">TERNAL is the </w:t>
      </w:r>
      <w:r>
        <w:t xml:space="preserve">maximum iteration number. The default if 500 if you </w:t>
      </w:r>
      <w:r w:rsidR="00E71F8B">
        <w:t>leave</w:t>
      </w:r>
      <w:r>
        <w:t xml:space="preserve"> it blank. </w:t>
      </w:r>
      <w:r w:rsidR="00E71F8B">
        <w:t>Basically,</w:t>
      </w:r>
      <w:r>
        <w:t xml:space="preserve"> it is the number of slots for </w:t>
      </w:r>
      <w:r w:rsidRPr="00D26896">
        <w:rPr>
          <w:b/>
          <w:bCs/>
        </w:rPr>
        <w:t>Page</w:t>
      </w:r>
      <w:r>
        <w:t xml:space="preserve"> and </w:t>
      </w:r>
      <w:r w:rsidRPr="00D26896">
        <w:rPr>
          <w:b/>
          <w:bCs/>
        </w:rPr>
        <w:t>Chapters</w:t>
      </w:r>
      <w:r>
        <w:t xml:space="preserve"> in a </w:t>
      </w:r>
      <w:r w:rsidRPr="00D26896">
        <w:rPr>
          <w:b/>
          <w:bCs/>
        </w:rPr>
        <w:t>Book</w:t>
      </w:r>
      <w:r>
        <w:t xml:space="preserve">. In this sample, we have three iteration slots. One is for </w:t>
      </w:r>
      <w:r w:rsidRPr="00D26896">
        <w:rPr>
          <w:b/>
          <w:bCs/>
        </w:rPr>
        <w:t>Chapter</w:t>
      </w:r>
      <w:r>
        <w:t xml:space="preserve">. Two are for </w:t>
      </w:r>
      <w:r w:rsidRPr="00D26896">
        <w:rPr>
          <w:b/>
          <w:bCs/>
        </w:rPr>
        <w:t>Page</w:t>
      </w:r>
      <w:r>
        <w:t>.</w:t>
      </w:r>
    </w:p>
    <w:p w14:paraId="314F9C3E" w14:textId="77777777" w:rsidR="00607E6F" w:rsidRDefault="00607E6F" w:rsidP="00D26896"/>
    <w:p w14:paraId="1B8A8436" w14:textId="7CC5C19A" w:rsidR="00607E6F" w:rsidRPr="00294AFD" w:rsidRDefault="00607E6F" w:rsidP="00607E6F">
      <w:pPr>
        <w:pStyle w:val="ListParagraph"/>
        <w:numPr>
          <w:ilvl w:val="0"/>
          <w:numId w:val="2"/>
        </w:numPr>
        <w:rPr>
          <w:sz w:val="44"/>
          <w:szCs w:val="44"/>
        </w:rPr>
      </w:pPr>
      <w:hyperlink r:id="rId17" w:history="1">
        <w:r w:rsidRPr="00294AFD">
          <w:rPr>
            <w:rStyle w:val="Hyperlink"/>
            <w:sz w:val="44"/>
            <w:szCs w:val="44"/>
          </w:rPr>
          <w:t>Iteration number</w:t>
        </w:r>
      </w:hyperlink>
    </w:p>
    <w:p w14:paraId="116041AC" w14:textId="77777777" w:rsidR="00607E6F" w:rsidRDefault="00607E6F" w:rsidP="00D26896"/>
    <w:p w14:paraId="0B19691A" w14:textId="77777777" w:rsidR="008C74EE" w:rsidRDefault="008C74EE" w:rsidP="00D26896"/>
    <w:p w14:paraId="32EDDD4F" w14:textId="77777777" w:rsidR="004E4280" w:rsidRPr="00522F1A" w:rsidRDefault="004E4280"/>
    <w:p w14:paraId="4814C8EF" w14:textId="77777777" w:rsidR="004E4280" w:rsidRPr="00522F1A" w:rsidRDefault="004E4280"/>
    <w:sectPr w:rsidR="004E4280" w:rsidRPr="0052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78479" w14:textId="77777777" w:rsidR="00C95F6B" w:rsidRDefault="00C95F6B" w:rsidP="00795DA4">
      <w:pPr>
        <w:spacing w:after="0" w:line="240" w:lineRule="auto"/>
      </w:pPr>
      <w:r>
        <w:separator/>
      </w:r>
    </w:p>
  </w:endnote>
  <w:endnote w:type="continuationSeparator" w:id="0">
    <w:p w14:paraId="509A9B70" w14:textId="77777777" w:rsidR="00C95F6B" w:rsidRDefault="00C95F6B" w:rsidP="0079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77292" w14:textId="77777777" w:rsidR="00C95F6B" w:rsidRDefault="00C95F6B" w:rsidP="00795DA4">
      <w:pPr>
        <w:spacing w:after="0" w:line="240" w:lineRule="auto"/>
      </w:pPr>
      <w:r>
        <w:separator/>
      </w:r>
    </w:p>
  </w:footnote>
  <w:footnote w:type="continuationSeparator" w:id="0">
    <w:p w14:paraId="6302C4E5" w14:textId="77777777" w:rsidR="00C95F6B" w:rsidRDefault="00C95F6B" w:rsidP="0079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442CC"/>
    <w:multiLevelType w:val="hybridMultilevel"/>
    <w:tmpl w:val="A44C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17547"/>
    <w:multiLevelType w:val="hybridMultilevel"/>
    <w:tmpl w:val="7246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A2A48"/>
    <w:multiLevelType w:val="hybridMultilevel"/>
    <w:tmpl w:val="FEB6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78974">
    <w:abstractNumId w:val="1"/>
  </w:num>
  <w:num w:numId="2" w16cid:durableId="1864978196">
    <w:abstractNumId w:val="2"/>
  </w:num>
  <w:num w:numId="3" w16cid:durableId="82400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80"/>
    <w:rsid w:val="00015A10"/>
    <w:rsid w:val="001177F8"/>
    <w:rsid w:val="00125D68"/>
    <w:rsid w:val="001716E9"/>
    <w:rsid w:val="00294AFD"/>
    <w:rsid w:val="00295E7A"/>
    <w:rsid w:val="00331427"/>
    <w:rsid w:val="003E3FFF"/>
    <w:rsid w:val="004D377D"/>
    <w:rsid w:val="004E4280"/>
    <w:rsid w:val="00522F1A"/>
    <w:rsid w:val="005B57EA"/>
    <w:rsid w:val="00607E6F"/>
    <w:rsid w:val="00614603"/>
    <w:rsid w:val="00692EF5"/>
    <w:rsid w:val="00795DA4"/>
    <w:rsid w:val="007E3AA2"/>
    <w:rsid w:val="00841B4E"/>
    <w:rsid w:val="008C74EE"/>
    <w:rsid w:val="00A94A67"/>
    <w:rsid w:val="00A96A5B"/>
    <w:rsid w:val="00AB1787"/>
    <w:rsid w:val="00AF23F4"/>
    <w:rsid w:val="00B0243A"/>
    <w:rsid w:val="00B0734E"/>
    <w:rsid w:val="00B17FB2"/>
    <w:rsid w:val="00B51C62"/>
    <w:rsid w:val="00B53237"/>
    <w:rsid w:val="00BF4967"/>
    <w:rsid w:val="00BF5D95"/>
    <w:rsid w:val="00BF5ED2"/>
    <w:rsid w:val="00C14B29"/>
    <w:rsid w:val="00C16D24"/>
    <w:rsid w:val="00C95F6B"/>
    <w:rsid w:val="00D14E47"/>
    <w:rsid w:val="00D26896"/>
    <w:rsid w:val="00DB11DB"/>
    <w:rsid w:val="00E12D8A"/>
    <w:rsid w:val="00E47345"/>
    <w:rsid w:val="00E71F8B"/>
    <w:rsid w:val="00F14351"/>
    <w:rsid w:val="00FD4408"/>
    <w:rsid w:val="00FD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776E7"/>
  <w15:chartTrackingRefBased/>
  <w15:docId w15:val="{71163512-197B-4F7F-91DD-D10F4DA1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2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2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2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5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A4"/>
  </w:style>
  <w:style w:type="paragraph" w:styleId="Footer">
    <w:name w:val="footer"/>
    <w:basedOn w:val="Normal"/>
    <w:link w:val="FooterChar"/>
    <w:uiPriority w:val="99"/>
    <w:unhideWhenUsed/>
    <w:rsid w:val="00795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iuspcs/status/1904535589019422851" TargetMode="External"/><Relationship Id="rId13" Type="http://schemas.openxmlformats.org/officeDocument/2006/relationships/hyperlink" Target="https://x.com/jnkrated/status/190457211625236097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hoto.php?fbid=1032638362084455&amp;set=a.114291557252478&amp;type=3" TargetMode="External"/><Relationship Id="rId12" Type="http://schemas.openxmlformats.org/officeDocument/2006/relationships/hyperlink" Target="https://x.com/Complex/status/1904566031768563857" TargetMode="External"/><Relationship Id="rId17" Type="http://schemas.openxmlformats.org/officeDocument/2006/relationships/hyperlink" Target="https://www.youtube.com/watch?v=VHzT-nL5B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reklac23/PTD/blob/0d9a7a52eddceb48bd38ab53cef94e1e50b8dd8b/Plastic%20Tornado%20Distribution%20version%201.0.01.00.z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.com/TOP100KPOP/status/19044380994738301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x.com/gucci/status/1904533878020386846" TargetMode="External"/><Relationship Id="rId10" Type="http://schemas.openxmlformats.org/officeDocument/2006/relationships/hyperlink" Target="https://x.com/ChrisWillx/status/190459930701121572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x.com/NetflixMY/status/1904518632131993844" TargetMode="External"/><Relationship Id="rId14" Type="http://schemas.openxmlformats.org/officeDocument/2006/relationships/hyperlink" Target="https://x.com/sourcelalisa/status/1904579033297285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2</cp:revision>
  <dcterms:created xsi:type="dcterms:W3CDTF">2025-03-25T21:21:00Z</dcterms:created>
  <dcterms:modified xsi:type="dcterms:W3CDTF">2025-03-25T21:21:00Z</dcterms:modified>
</cp:coreProperties>
</file>