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5836" w14:textId="052322BE" w:rsidR="00ED4A86" w:rsidRPr="004059A5" w:rsidRDefault="00ED4A86">
      <w:pPr>
        <w:rPr>
          <w:rFonts w:ascii="Arial" w:eastAsia="標楷體" w:hAnsi="Arial" w:cs="Arial"/>
        </w:rPr>
      </w:pPr>
      <w:r w:rsidRPr="004059A5">
        <w:rPr>
          <w:rFonts w:ascii="Arial" w:eastAsia="標楷體" w:hAnsi="Arial" w:cs="Arial"/>
        </w:rPr>
        <w:t xml:space="preserve">409410090 </w:t>
      </w:r>
      <w:r w:rsidRPr="004059A5">
        <w:rPr>
          <w:rFonts w:ascii="Arial" w:eastAsia="標楷體" w:hAnsi="Arial" w:cs="Arial"/>
        </w:rPr>
        <w:t>資工三</w:t>
      </w:r>
      <w:r w:rsidRPr="004059A5">
        <w:rPr>
          <w:rFonts w:ascii="Arial" w:eastAsia="標楷體" w:hAnsi="Arial" w:cs="Arial"/>
        </w:rPr>
        <w:t xml:space="preserve"> </w:t>
      </w:r>
      <w:r w:rsidRPr="004059A5">
        <w:rPr>
          <w:rFonts w:ascii="Arial" w:eastAsia="標楷體" w:hAnsi="Arial" w:cs="Arial"/>
        </w:rPr>
        <w:t>李明翰</w:t>
      </w:r>
    </w:p>
    <w:p w14:paraId="2FF8854D" w14:textId="54D30936" w:rsidR="00ED4A86" w:rsidRPr="004059A5" w:rsidRDefault="00ED4A86">
      <w:pPr>
        <w:rPr>
          <w:rFonts w:ascii="Arial" w:eastAsia="標楷體" w:hAnsi="Arial" w:cs="Arial"/>
        </w:rPr>
      </w:pPr>
      <w:r w:rsidRPr="004059A5">
        <w:rPr>
          <w:rFonts w:ascii="Arial" w:eastAsia="標楷體" w:hAnsi="Arial" w:cs="Arial"/>
        </w:rPr>
        <w:t xml:space="preserve">The </w:t>
      </w:r>
      <w:r w:rsidR="00511078" w:rsidRPr="004059A5">
        <w:rPr>
          <w:rFonts w:ascii="Arial" w:eastAsia="標楷體" w:hAnsi="Arial" w:cs="Arial"/>
        </w:rPr>
        <w:t xml:space="preserve">C </w:t>
      </w:r>
      <w:r w:rsidRPr="004059A5">
        <w:rPr>
          <w:rFonts w:ascii="Arial" w:eastAsia="標楷體" w:hAnsi="Arial" w:cs="Arial"/>
        </w:rPr>
        <w:t xml:space="preserve">subset defined in this doc is based on </w:t>
      </w:r>
      <w:r w:rsidR="00EE1C48">
        <w:rPr>
          <w:rFonts w:ascii="Arial" w:eastAsia="標楷體" w:hAnsi="Arial" w:cs="Arial" w:hint="eastAsia"/>
        </w:rPr>
        <w:t>A</w:t>
      </w:r>
      <w:r w:rsidR="00EE1C48">
        <w:rPr>
          <w:rFonts w:ascii="Arial" w:eastAsia="標楷體" w:hAnsi="Arial" w:cs="Arial"/>
        </w:rPr>
        <w:t>NSI C</w:t>
      </w:r>
      <w:r w:rsidR="004C7B1F">
        <w:rPr>
          <w:rFonts w:ascii="Arial" w:eastAsia="標楷體" w:hAnsi="Arial" w:cs="Arial"/>
        </w:rPr>
        <w:t>, But I</w:t>
      </w:r>
      <w:r w:rsidR="004C7B1F">
        <w:rPr>
          <w:rFonts w:ascii="Arial" w:eastAsia="標楷體" w:hAnsi="Arial" w:cs="Arial" w:hint="eastAsia"/>
        </w:rPr>
        <w:t xml:space="preserve"> </w:t>
      </w:r>
      <w:r w:rsidR="004C7B1F">
        <w:rPr>
          <w:rFonts w:ascii="Arial" w:eastAsia="標楷體" w:hAnsi="Arial" w:cs="Arial"/>
        </w:rPr>
        <w:t>removed user-defined data types and function declarations to make it more concise.</w:t>
      </w:r>
      <w:r w:rsidR="00EE1C48">
        <w:rPr>
          <w:rFonts w:ascii="Arial" w:eastAsia="標楷體" w:hAnsi="Arial" w:cs="Arial"/>
        </w:rPr>
        <w:t xml:space="preserve"> (</w:t>
      </w:r>
      <w:r w:rsidR="00EE1C48" w:rsidRPr="00EE1C48">
        <w:rPr>
          <w:rFonts w:ascii="Arial" w:eastAsia="標楷體" w:hAnsi="Arial" w:cs="Arial"/>
        </w:rPr>
        <w:t>https://github.com/antlr/examples-v3/blob/master/java/C/C.g</w:t>
      </w:r>
      <w:r w:rsidR="00EE1C48">
        <w:rPr>
          <w:rFonts w:ascii="Arial" w:eastAsia="標楷體" w:hAnsi="Arial" w:cs="Arial"/>
        </w:rPr>
        <w:t>)</w:t>
      </w:r>
    </w:p>
    <w:p w14:paraId="2983D66D" w14:textId="4237DAA7" w:rsidR="00511078" w:rsidRPr="004059A5" w:rsidRDefault="00ED4A86" w:rsidP="00511078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Keywords</w:t>
      </w:r>
    </w:p>
    <w:p w14:paraId="1425A74C" w14:textId="0085B351" w:rsidR="00B34D02" w:rsidRPr="0042683E" w:rsidRDefault="0042683E" w:rsidP="0042683E">
      <w:pPr>
        <w:pStyle w:val="a3"/>
        <w:ind w:leftChars="0" w:left="39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The keywords mentioned in project requirements.</w:t>
      </w:r>
    </w:p>
    <w:p w14:paraId="40044816" w14:textId="0B3CD5D9" w:rsidR="007D712C" w:rsidRPr="004059A5" w:rsidRDefault="00ED4A86" w:rsidP="007D712C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Data Types</w:t>
      </w:r>
    </w:p>
    <w:p w14:paraId="41C107D9" w14:textId="0D1D86B7" w:rsidR="007D712C" w:rsidRPr="0042683E" w:rsidRDefault="0042683E" w:rsidP="0042683E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Integer</w:t>
      </w:r>
    </w:p>
    <w:p w14:paraId="3A439062" w14:textId="503C8335" w:rsidR="00ED4A86" w:rsidRPr="004059A5" w:rsidRDefault="00ED4A86" w:rsidP="00511078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Comment</w:t>
      </w:r>
    </w:p>
    <w:p w14:paraId="048D2FA8" w14:textId="7D8C8C69" w:rsidR="00511078" w:rsidRPr="004059A5" w:rsidRDefault="00511078" w:rsidP="0051107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Single line: </w:t>
      </w:r>
      <w:r w:rsidR="00EE1C48">
        <w:rPr>
          <w:rFonts w:ascii="Arial" w:eastAsia="標楷體" w:hAnsi="Arial" w:cs="Arial"/>
          <w:szCs w:val="24"/>
        </w:rPr>
        <w:t xml:space="preserve">start with </w:t>
      </w:r>
      <w:r w:rsidRPr="004059A5">
        <w:rPr>
          <w:rFonts w:ascii="Arial" w:eastAsia="標楷體" w:hAnsi="Arial" w:cs="Arial"/>
          <w:szCs w:val="24"/>
        </w:rPr>
        <w:t>//</w:t>
      </w:r>
    </w:p>
    <w:p w14:paraId="2603FD3B" w14:textId="141673E0" w:rsidR="00B34D02" w:rsidRPr="00EE1C48" w:rsidRDefault="00511078" w:rsidP="00EE1C4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Multiple line: start with /* and end with */</w:t>
      </w:r>
    </w:p>
    <w:p w14:paraId="42B7146E" w14:textId="6E4D7507" w:rsidR="00511078" w:rsidRDefault="00ED4A86" w:rsidP="0042683E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Operators</w:t>
      </w:r>
    </w:p>
    <w:p w14:paraId="3221137A" w14:textId="43298B1E" w:rsidR="00B34D02" w:rsidRPr="0042683E" w:rsidRDefault="0042683E" w:rsidP="0042683E">
      <w:pPr>
        <w:pStyle w:val="a3"/>
        <w:ind w:leftChars="0" w:left="360"/>
        <w:rPr>
          <w:rFonts w:ascii="Arial" w:eastAsia="標楷體" w:hAnsi="Arial" w:cs="Arial"/>
          <w:sz w:val="40"/>
          <w:szCs w:val="40"/>
        </w:rPr>
      </w:pPr>
      <w:r>
        <w:rPr>
          <w:rFonts w:ascii="Arial" w:eastAsia="標楷體" w:hAnsi="Arial" w:cs="Arial"/>
          <w:szCs w:val="24"/>
        </w:rPr>
        <w:t>Basic arithmetic operators: + - * / %</w:t>
      </w:r>
    </w:p>
    <w:p w14:paraId="6711CFDE" w14:textId="2B2EA6AA" w:rsidR="0042683E" w:rsidRDefault="00ED4A86" w:rsidP="0042683E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Control Flow</w:t>
      </w:r>
      <w:r w:rsidR="00D20A87" w:rsidRPr="004059A5">
        <w:rPr>
          <w:rFonts w:ascii="Arial" w:eastAsia="標楷體" w:hAnsi="Arial" w:cs="Arial"/>
          <w:sz w:val="40"/>
          <w:szCs w:val="40"/>
        </w:rPr>
        <w:t>s</w:t>
      </w:r>
    </w:p>
    <w:p w14:paraId="599BE73F" w14:textId="28ED390D" w:rsidR="0042683E" w:rsidRPr="0042683E" w:rsidRDefault="0042683E" w:rsidP="0042683E">
      <w:pPr>
        <w:pStyle w:val="a3"/>
        <w:ind w:leftChars="0" w:left="360"/>
        <w:rPr>
          <w:rFonts w:ascii="Arial" w:eastAsia="標楷體" w:hAnsi="Arial" w:cs="Arial"/>
          <w:sz w:val="40"/>
          <w:szCs w:val="40"/>
        </w:rPr>
      </w:pPr>
      <w:r>
        <w:rPr>
          <w:rFonts w:ascii="Arial" w:eastAsia="標楷體" w:hAnsi="Arial" w:cs="Arial"/>
          <w:szCs w:val="24"/>
        </w:rPr>
        <w:t>If, If else, nested If else</w:t>
      </w:r>
    </w:p>
    <w:p w14:paraId="3914DAFD" w14:textId="358C798D" w:rsidR="00ED4A86" w:rsidRPr="004059A5" w:rsidRDefault="00ED4A86" w:rsidP="00D20A87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Program Execution</w:t>
      </w:r>
    </w:p>
    <w:p w14:paraId="4BC3D37E" w14:textId="09EAC29C" w:rsidR="0042683E" w:rsidRDefault="0042683E" w:rsidP="0042683E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The program c</w:t>
      </w:r>
      <w:r w:rsidR="00D20A87" w:rsidRPr="004059A5">
        <w:rPr>
          <w:rFonts w:ascii="Arial" w:eastAsia="標楷體" w:hAnsi="Arial" w:cs="Arial"/>
          <w:szCs w:val="24"/>
        </w:rPr>
        <w:t xml:space="preserve">onsists of </w:t>
      </w:r>
      <w:r>
        <w:rPr>
          <w:rFonts w:ascii="Arial" w:eastAsia="標楷體" w:hAnsi="Arial" w:cs="Arial"/>
          <w:szCs w:val="24"/>
        </w:rPr>
        <w:t xml:space="preserve">a </w:t>
      </w:r>
      <w:r w:rsidR="00D20A87" w:rsidRPr="004059A5">
        <w:rPr>
          <w:rFonts w:ascii="Arial" w:eastAsia="標楷體" w:hAnsi="Arial" w:cs="Arial"/>
          <w:szCs w:val="24"/>
        </w:rPr>
        <w:t>main function</w:t>
      </w:r>
      <w:r>
        <w:rPr>
          <w:rFonts w:ascii="Arial" w:eastAsia="標楷體" w:hAnsi="Arial" w:cs="Arial"/>
          <w:szCs w:val="24"/>
        </w:rPr>
        <w:t xml:space="preserve"> and some printf function.</w:t>
      </w:r>
    </w:p>
    <w:p w14:paraId="3D74749D" w14:textId="502C46A3" w:rsidR="000B7101" w:rsidRPr="000B7101" w:rsidRDefault="000B7101" w:rsidP="0042683E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Printf function support zero or more arguments</w:t>
      </w:r>
    </w:p>
    <w:p w14:paraId="360D7935" w14:textId="39EBFD50" w:rsidR="0042683E" w:rsidRDefault="0042683E" w:rsidP="0042683E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>
        <w:rPr>
          <w:rFonts w:ascii="Arial" w:eastAsia="標楷體" w:hAnsi="Arial" w:cs="Arial" w:hint="eastAsia"/>
          <w:sz w:val="40"/>
          <w:szCs w:val="40"/>
        </w:rPr>
        <w:t>O</w:t>
      </w:r>
      <w:r>
        <w:rPr>
          <w:rFonts w:ascii="Arial" w:eastAsia="標楷體" w:hAnsi="Arial" w:cs="Arial"/>
          <w:sz w:val="40"/>
          <w:szCs w:val="40"/>
        </w:rPr>
        <w:t>thers</w:t>
      </w:r>
    </w:p>
    <w:p w14:paraId="4569A4E8" w14:textId="3E18360F" w:rsidR="0042683E" w:rsidRDefault="0042683E" w:rsidP="0042683E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Some small type checking for debugging.</w:t>
      </w:r>
    </w:p>
    <w:p w14:paraId="167C9B97" w14:textId="77777777" w:rsidR="0042683E" w:rsidRPr="0042683E" w:rsidRDefault="0042683E" w:rsidP="0042683E">
      <w:pPr>
        <w:pStyle w:val="a3"/>
        <w:ind w:leftChars="0" w:left="360"/>
        <w:rPr>
          <w:rFonts w:ascii="Arial" w:eastAsia="標楷體" w:hAnsi="Arial" w:cs="Arial"/>
          <w:sz w:val="40"/>
          <w:szCs w:val="40"/>
        </w:rPr>
      </w:pPr>
    </w:p>
    <w:sectPr w:rsidR="0042683E" w:rsidRPr="004268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38B8" w14:textId="77777777" w:rsidR="007D510E" w:rsidRDefault="007D510E" w:rsidP="001B468A">
      <w:r>
        <w:separator/>
      </w:r>
    </w:p>
  </w:endnote>
  <w:endnote w:type="continuationSeparator" w:id="0">
    <w:p w14:paraId="5EE1BFD1" w14:textId="77777777" w:rsidR="007D510E" w:rsidRDefault="007D510E" w:rsidP="001B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25D4" w14:textId="77777777" w:rsidR="007D510E" w:rsidRDefault="007D510E" w:rsidP="001B468A">
      <w:r>
        <w:separator/>
      </w:r>
    </w:p>
  </w:footnote>
  <w:footnote w:type="continuationSeparator" w:id="0">
    <w:p w14:paraId="137A46EB" w14:textId="77777777" w:rsidR="007D510E" w:rsidRDefault="007D510E" w:rsidP="001B4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D56"/>
    <w:multiLevelType w:val="hybridMultilevel"/>
    <w:tmpl w:val="53E009BC"/>
    <w:lvl w:ilvl="0" w:tplc="C704895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B02EE0"/>
    <w:multiLevelType w:val="hybridMultilevel"/>
    <w:tmpl w:val="5B868976"/>
    <w:lvl w:ilvl="0" w:tplc="F5CAEAEE">
      <w:start w:val="1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23535B5"/>
    <w:multiLevelType w:val="hybridMultilevel"/>
    <w:tmpl w:val="3754E248"/>
    <w:lvl w:ilvl="0" w:tplc="5FCA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71A6189"/>
    <w:multiLevelType w:val="hybridMultilevel"/>
    <w:tmpl w:val="55528BFE"/>
    <w:lvl w:ilvl="0" w:tplc="3FCCC48A">
      <w:start w:val="1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8ED6099"/>
    <w:multiLevelType w:val="hybridMultilevel"/>
    <w:tmpl w:val="25BAD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5D3A77"/>
    <w:multiLevelType w:val="hybridMultilevel"/>
    <w:tmpl w:val="3EAC963C"/>
    <w:lvl w:ilvl="0" w:tplc="82FEA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B369EE"/>
    <w:multiLevelType w:val="hybridMultilevel"/>
    <w:tmpl w:val="2E12F528"/>
    <w:lvl w:ilvl="0" w:tplc="C3AAFB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56036F"/>
    <w:multiLevelType w:val="hybridMultilevel"/>
    <w:tmpl w:val="2110BF24"/>
    <w:lvl w:ilvl="0" w:tplc="A992B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07902442">
    <w:abstractNumId w:val="5"/>
  </w:num>
  <w:num w:numId="2" w16cid:durableId="1314987187">
    <w:abstractNumId w:val="2"/>
  </w:num>
  <w:num w:numId="3" w16cid:durableId="880441016">
    <w:abstractNumId w:val="7"/>
  </w:num>
  <w:num w:numId="4" w16cid:durableId="112333663">
    <w:abstractNumId w:val="0"/>
  </w:num>
  <w:num w:numId="5" w16cid:durableId="1633247933">
    <w:abstractNumId w:val="4"/>
  </w:num>
  <w:num w:numId="6" w16cid:durableId="126514332">
    <w:abstractNumId w:val="6"/>
  </w:num>
  <w:num w:numId="7" w16cid:durableId="1833764066">
    <w:abstractNumId w:val="1"/>
  </w:num>
  <w:num w:numId="8" w16cid:durableId="186722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86"/>
    <w:rsid w:val="00036F3E"/>
    <w:rsid w:val="000513F2"/>
    <w:rsid w:val="00077BC8"/>
    <w:rsid w:val="000B7101"/>
    <w:rsid w:val="000E41E2"/>
    <w:rsid w:val="00123010"/>
    <w:rsid w:val="001B468A"/>
    <w:rsid w:val="00251FE5"/>
    <w:rsid w:val="002B5628"/>
    <w:rsid w:val="002D6E74"/>
    <w:rsid w:val="004059A5"/>
    <w:rsid w:val="0042683E"/>
    <w:rsid w:val="00455B2B"/>
    <w:rsid w:val="004C7B1F"/>
    <w:rsid w:val="00511078"/>
    <w:rsid w:val="00563196"/>
    <w:rsid w:val="007D510E"/>
    <w:rsid w:val="007D712C"/>
    <w:rsid w:val="00B34D02"/>
    <w:rsid w:val="00C311B8"/>
    <w:rsid w:val="00CB09E3"/>
    <w:rsid w:val="00D20A87"/>
    <w:rsid w:val="00E77F85"/>
    <w:rsid w:val="00ED4A86"/>
    <w:rsid w:val="00EE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23FF7"/>
  <w15:chartTrackingRefBased/>
  <w15:docId w15:val="{061DC05E-F36F-4D50-AFAB-6646CE2F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86"/>
    <w:pPr>
      <w:ind w:leftChars="200" w:left="480"/>
    </w:pPr>
  </w:style>
  <w:style w:type="character" w:styleId="a4">
    <w:name w:val="Hyperlink"/>
    <w:basedOn w:val="a0"/>
    <w:uiPriority w:val="99"/>
    <w:unhideWhenUsed/>
    <w:rsid w:val="00B34D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4D0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B4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B468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B4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B46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宣宇 陳</dc:creator>
  <cp:keywords/>
  <dc:description/>
  <cp:lastModifiedBy>宣宇 陳</cp:lastModifiedBy>
  <cp:revision>10</cp:revision>
  <dcterms:created xsi:type="dcterms:W3CDTF">2023-03-24T21:55:00Z</dcterms:created>
  <dcterms:modified xsi:type="dcterms:W3CDTF">2023-06-15T07:34:00Z</dcterms:modified>
</cp:coreProperties>
</file>