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8973" w14:textId="06B2BF45" w:rsidR="001E3EF6" w:rsidRDefault="001E3EF6">
      <w:pPr>
        <w:rPr>
          <w:rFonts w:hint="eastAsia"/>
        </w:rPr>
      </w:pPr>
      <w:r>
        <w:t xml:space="preserve">Computer architecture </w:t>
      </w:r>
    </w:p>
    <w:p w14:paraId="610BE0F2" w14:textId="651B5BE9" w:rsidR="001E3EF6" w:rsidRDefault="001E3EF6">
      <w:r>
        <w:rPr>
          <w:rFonts w:hint="eastAsia"/>
        </w:rPr>
        <w:t>B</w:t>
      </w:r>
      <w:r>
        <w:t xml:space="preserve">11901152 </w:t>
      </w:r>
      <w:r>
        <w:rPr>
          <w:rFonts w:hint="eastAsia"/>
        </w:rPr>
        <w:t>林育正</w:t>
      </w:r>
    </w:p>
    <w:p w14:paraId="11A1AF84" w14:textId="77777777" w:rsidR="001E3EF6" w:rsidRDefault="001E3EF6"/>
    <w:p w14:paraId="5D97E663" w14:textId="65A1F786" w:rsidR="001E3EF6" w:rsidRDefault="001E3EF6">
      <w:r>
        <w:rPr>
          <w:rFonts w:hint="eastAsia"/>
        </w:rPr>
        <w:t>H</w:t>
      </w:r>
      <w:r>
        <w:t xml:space="preserve">W1-1 </w:t>
      </w:r>
      <w:proofErr w:type="gramStart"/>
      <w:r>
        <w:t>snapshot</w:t>
      </w:r>
      <w:proofErr w:type="gramEnd"/>
    </w:p>
    <w:p w14:paraId="28381D89" w14:textId="0E9DFA4C" w:rsidR="001E3EF6" w:rsidRDefault="001E3EF6">
      <w:pPr>
        <w:rPr>
          <w:rFonts w:hint="eastAsia"/>
        </w:rPr>
      </w:pPr>
      <w:r w:rsidRPr="001E3EF6">
        <w:drawing>
          <wp:inline distT="0" distB="0" distL="0" distR="0" wp14:anchorId="3EB9EEE4" wp14:editId="4140154C">
            <wp:extent cx="5384944" cy="3028950"/>
            <wp:effectExtent l="0" t="0" r="6350" b="0"/>
            <wp:docPr id="119680813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08136" name="圖片 1" descr="一張含有 文字, 螢幕擷取畫面, 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5658" cy="30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B36" w14:textId="45A9EBA4" w:rsidR="001E3EF6" w:rsidRDefault="001E3EF6">
      <w:r w:rsidRPr="001E3EF6">
        <w:drawing>
          <wp:inline distT="0" distB="0" distL="0" distR="0" wp14:anchorId="22C1BC3C" wp14:editId="1EE3AAC1">
            <wp:extent cx="3759835" cy="4549283"/>
            <wp:effectExtent l="0" t="0" r="0" b="3810"/>
            <wp:docPr id="1321293312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93312" name="圖片 1" descr="一張含有 文字, 螢幕擷取畫面, 軟體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33" cy="45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9F07" w14:textId="55F04A2D" w:rsidR="001E3EF6" w:rsidRDefault="001E3EF6">
      <w:r>
        <w:rPr>
          <w:rFonts w:hint="eastAsia"/>
        </w:rPr>
        <w:lastRenderedPageBreak/>
        <w:t xml:space="preserve"> </w:t>
      </w:r>
      <w:r>
        <w:t>HW 1-2 snapshot</w:t>
      </w:r>
    </w:p>
    <w:p w14:paraId="20ACA489" w14:textId="77777777" w:rsidR="001E3EF6" w:rsidRDefault="001E3EF6">
      <w:r w:rsidRPr="001E3EF6">
        <w:drawing>
          <wp:inline distT="0" distB="0" distL="0" distR="0" wp14:anchorId="1E772488" wp14:editId="703831EE">
            <wp:extent cx="5274310" cy="2966720"/>
            <wp:effectExtent l="0" t="0" r="2540" b="5080"/>
            <wp:docPr id="199732391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3917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594C" w14:textId="5ABD066F" w:rsidR="001E3EF6" w:rsidRDefault="001E3EF6">
      <w:r w:rsidRPr="001E3EF6">
        <w:drawing>
          <wp:inline distT="0" distB="0" distL="0" distR="0" wp14:anchorId="2E417480" wp14:editId="201F1257">
            <wp:extent cx="2114845" cy="1257475"/>
            <wp:effectExtent l="0" t="0" r="0" b="0"/>
            <wp:docPr id="98602163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1638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EF6">
        <w:drawing>
          <wp:inline distT="0" distB="0" distL="0" distR="0" wp14:anchorId="4CB97A30" wp14:editId="03F7F6A0">
            <wp:extent cx="1887651" cy="4400550"/>
            <wp:effectExtent l="0" t="0" r="0" b="0"/>
            <wp:docPr id="1810734589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34589" name="圖片 1" descr="一張含有 文字, 螢幕擷取畫面, 軟體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634" cy="44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785" w14:textId="772CBF8E" w:rsidR="00846A54" w:rsidRDefault="00846A54" w:rsidP="00846A54">
      <w:pPr>
        <w:jc w:val="center"/>
        <w:rPr>
          <w:b/>
          <w:bCs/>
        </w:rPr>
      </w:pPr>
      <w:r w:rsidRPr="00846A54">
        <w:rPr>
          <w:b/>
          <w:bCs/>
        </w:rPr>
        <w:t>Reflection</w:t>
      </w:r>
    </w:p>
    <w:p w14:paraId="28EEFD79" w14:textId="48844869" w:rsidR="00846A54" w:rsidRPr="00846A54" w:rsidRDefault="00846A54" w:rsidP="00846A54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I think the assignment is </w:t>
      </w:r>
      <w:proofErr w:type="gramStart"/>
      <w:r>
        <w:t>really interesting</w:t>
      </w:r>
      <w:proofErr w:type="gramEnd"/>
      <w:r>
        <w:t xml:space="preserve"> and it can help me to clarify the idea such as recurrence when finish my assignment. I think it is good to have several </w:t>
      </w:r>
      <w:proofErr w:type="gramStart"/>
      <w:r>
        <w:t>recurrence</w:t>
      </w:r>
      <w:proofErr w:type="gramEnd"/>
      <w:r>
        <w:t xml:space="preserve"> to let us more understand the </w:t>
      </w:r>
      <w:r>
        <w:rPr>
          <w:rFonts w:hint="eastAsia"/>
        </w:rPr>
        <w:t>m</w:t>
      </w:r>
      <w:r>
        <w:t xml:space="preserve">echanism behind it. </w:t>
      </w:r>
    </w:p>
    <w:sectPr w:rsidR="00846A54" w:rsidRPr="00846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F6"/>
    <w:rsid w:val="001E3EF6"/>
    <w:rsid w:val="00846A54"/>
    <w:rsid w:val="00D2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B511"/>
  <w15:chartTrackingRefBased/>
  <w15:docId w15:val="{9E8DED46-6CBD-4CA8-83B0-7701F0BA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Abs</dc:creator>
  <cp:keywords/>
  <dc:description/>
  <cp:lastModifiedBy>Sk Abs</cp:lastModifiedBy>
  <cp:revision>1</cp:revision>
  <dcterms:created xsi:type="dcterms:W3CDTF">2023-10-14T09:10:00Z</dcterms:created>
  <dcterms:modified xsi:type="dcterms:W3CDTF">2023-10-14T09:37:00Z</dcterms:modified>
</cp:coreProperties>
</file>