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https://www.twblogs.net/a/5d183e4ebd9eee1ede056832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wblogs.net/a/5d183e4ebd9eee1ede0568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